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-784860</wp:posOffset>
                </wp:positionV>
                <wp:extent cx="2249805" cy="1193800"/>
                <wp:effectExtent l="9525" t="5715" r="762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326EF7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:rsidR="00A940CE" w:rsidRPr="0078144D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:rsidR="00A940CE" w:rsidRDefault="00A940CE" w:rsidP="00A940C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-61.8pt;width:177.1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+Jw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" strokecolor="white">
                <v:textbox>
                  <w:txbxContent>
                    <w:p w:rsidR="00A940CE" w:rsidRPr="00326EF7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A940CE" w:rsidRPr="0078144D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A940CE" w:rsidRDefault="00A940CE" w:rsidP="00A940C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-847725</wp:posOffset>
                </wp:positionV>
                <wp:extent cx="2317750" cy="1359535"/>
                <wp:effectExtent l="9525" t="9525" r="635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A940CE" w:rsidRDefault="00A940CE" w:rsidP="00A94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7.5pt;margin-top:-66.75pt;width:182.5pt;height:107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5ZKQIAAFgEAAAOAAAAZHJzL2Uyb0RvYy54bWysVM1u2zAMvg/YOwi6L46deG2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" strokecolor="white">
                <v:textbox>
                  <w:txbxContent>
                    <w:p w:rsidR="00A940CE" w:rsidRPr="006F503D" w:rsidRDefault="00A940CE" w:rsidP="00A940C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A940CE" w:rsidRDefault="00A940CE" w:rsidP="00A940C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-685800</wp:posOffset>
                </wp:positionV>
                <wp:extent cx="2719705" cy="1224280"/>
                <wp:effectExtent l="9525" t="9525" r="1397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A940CE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77.75pt;margin-top:-54pt;width:214.15pt;height:96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" strokecolor="white">
                <v:textbox style="mso-fit-shape-to-text:t">
                  <w:txbxContent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A940CE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Pr="00D60C8C" w:rsidRDefault="00A940CE" w:rsidP="00A940CE">
      <w:pPr>
        <w:bidi w:val="0"/>
        <w:rPr>
          <w:rFonts w:ascii="Calibri" w:hAnsi="Calibri" w:cs="Tahoma"/>
          <w:b/>
          <w:bCs/>
          <w:szCs w:val="24"/>
        </w:rPr>
      </w:pPr>
      <w:r w:rsidRPr="00D60C8C">
        <w:rPr>
          <w:rFonts w:ascii="Calibri" w:hAnsi="Calibri" w:cs="Tahoma"/>
          <w:b/>
          <w:bCs/>
          <w:szCs w:val="24"/>
        </w:rPr>
        <w:t>R</w:t>
      </w:r>
      <w:r>
        <w:rPr>
          <w:rFonts w:ascii="Calibri" w:hAnsi="Calibri" w:cs="Tahoma"/>
          <w:b/>
          <w:bCs/>
          <w:szCs w:val="24"/>
        </w:rPr>
        <w:t>É</w:t>
      </w:r>
      <w:r w:rsidRPr="00D60C8C">
        <w:rPr>
          <w:rFonts w:ascii="Calibri" w:hAnsi="Calibri" w:cs="Tahoma"/>
          <w:b/>
          <w:bCs/>
          <w:szCs w:val="24"/>
        </w:rPr>
        <w:t>PUBLIQUE LIBANAISE</w:t>
      </w:r>
    </w:p>
    <w:p w:rsidR="00A940CE" w:rsidRPr="00A3112E" w:rsidRDefault="00A940CE" w:rsidP="00A940CE">
      <w:pPr>
        <w:bidi w:val="0"/>
        <w:rPr>
          <w:rFonts w:ascii="Calibri" w:hAnsi="Calibri" w:cs="Tahoma"/>
          <w:b/>
          <w:bCs/>
        </w:rPr>
      </w:pPr>
      <w:r w:rsidRPr="00A3112E">
        <w:rPr>
          <w:rFonts w:ascii="Calibri" w:hAnsi="Calibri" w:cs="Tahoma"/>
          <w:b/>
          <w:bCs/>
        </w:rPr>
        <w:t>MINISTÈRE DE L'INTÉRIEUR ET DES MUNICIPALITÉS</w:t>
      </w:r>
    </w:p>
    <w:p w:rsidR="00A940CE" w:rsidRPr="00FD399E" w:rsidRDefault="00A940CE" w:rsidP="00A940CE">
      <w:pPr>
        <w:bidi w:val="0"/>
        <w:rPr>
          <w:rFonts w:ascii="Calibri" w:hAnsi="Calibri" w:cs="Tahoma"/>
          <w:b/>
          <w:bCs/>
          <w:szCs w:val="28"/>
        </w:rPr>
      </w:pPr>
      <w:r w:rsidRPr="00A3112E">
        <w:rPr>
          <w:rFonts w:ascii="Calibri" w:hAnsi="Calibri" w:cs="Tahoma"/>
          <w:b/>
          <w:bCs/>
          <w:szCs w:val="28"/>
        </w:rPr>
        <w:t>Direction Générale de L'état Civil</w:t>
      </w:r>
      <w:r>
        <w:rPr>
          <w:rFonts w:ascii="Calibri" w:hAnsi="Calibri" w:cs="Tahoma"/>
          <w:b/>
          <w:bCs/>
          <w:szCs w:val="28"/>
        </w:rPr>
        <w:t xml:space="preserve">                                                               </w:t>
      </w:r>
      <w:r w:rsidRPr="00900F6A">
        <w:rPr>
          <w:rFonts w:ascii="Berlin Sans FB Demi" w:hAnsi="Berlin Sans FB Demi" w:cs="Tahoma"/>
          <w:b/>
          <w:bCs/>
          <w:sz w:val="28"/>
          <w:szCs w:val="28"/>
        </w:rPr>
        <w:t>ACTE DE MARIAGE</w:t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800"/>
        <w:gridCol w:w="1135"/>
        <w:gridCol w:w="3293"/>
        <w:gridCol w:w="23"/>
        <w:gridCol w:w="337"/>
        <w:gridCol w:w="1260"/>
        <w:gridCol w:w="300"/>
        <w:gridCol w:w="1449"/>
        <w:gridCol w:w="3510"/>
      </w:tblGrid>
      <w:tr w:rsidR="00A940CE" w:rsidRPr="004B30E1" w:rsidTr="00986F39">
        <w:trPr>
          <w:trHeight w:val="470"/>
        </w:trPr>
        <w:tc>
          <w:tcPr>
            <w:tcW w:w="468" w:type="dxa"/>
            <w:vMerge w:val="restart"/>
            <w:shd w:val="clear" w:color="auto" w:fill="auto"/>
            <w:textDirection w:val="btLr"/>
          </w:tcPr>
          <w:p w:rsidR="00A940CE" w:rsidRPr="004B30E1" w:rsidRDefault="00A940CE" w:rsidP="00986F39">
            <w:pPr>
              <w:bidi w:val="0"/>
              <w:ind w:left="113" w:right="113" w:firstLine="607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L´époux</w:t>
            </w: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4B30E1" w:rsidRDefault="006E6B12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</w:t>
            </w:r>
            <w:r w:rsidR="00A940CE"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gridSpan w:val="2"/>
            <w:vMerge w:val="restart"/>
            <w:textDirection w:val="btLr"/>
          </w:tcPr>
          <w:p w:rsidR="00A940CE" w:rsidRPr="004B30E1" w:rsidRDefault="00A940CE" w:rsidP="00986F39">
            <w:pPr>
              <w:bidi w:val="0"/>
              <w:ind w:left="113" w:right="113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L´épouse</w:t>
            </w:r>
          </w:p>
        </w:tc>
        <w:tc>
          <w:tcPr>
            <w:tcW w:w="1560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8.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959" w:type="dxa"/>
            <w:gridSpan w:val="2"/>
          </w:tcPr>
          <w:p w:rsidR="00A940CE" w:rsidRPr="004B30E1" w:rsidRDefault="00BB1A6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4B30E1" w:rsidRDefault="00A940CE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</w:p>
        </w:tc>
      </w:tr>
      <w:tr w:rsidR="00A940CE" w:rsidRPr="00900F6A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2. Lieu et Date de Naissance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B. District: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9. Lieu et Date de Naissance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  B. District: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3. Prénom  du Père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4. Prénom et Nom de la Mère: </w:t>
            </w:r>
          </w:p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10. Prénom  du Père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11. Prénom et Nom de la Mère: </w:t>
            </w:r>
          </w:p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5. Profession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873854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6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Religion:</w:t>
            </w:r>
            <w:r w:rsidR="004766D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12. État Civil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13. Religion: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7. Registre Civil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Registre Civil No.: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Registre Civil 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 xml:space="preserve">A. Localité 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>B. District :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C. Registre Civil No. 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15.  Autorité Légale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Autorité certifiant le contrat: </w:t>
            </w:r>
            <w:r w:rsidR="008604C5">
              <w:rPr>
                <w:rFonts w:ascii="Calibri" w:hAnsi="Calibri" w:cs="Tahoma"/>
                <w:sz w:val="18"/>
                <w:szCs w:val="18"/>
              </w:rPr>
              <w:t xml:space="preserve">Juge du tribunal religieux Jaafari de Beyrouth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No.: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/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Lieu et Date du Contrat de Mariage  </w:t>
            </w:r>
          </w:p>
        </w:tc>
        <w:tc>
          <w:tcPr>
            <w:tcW w:w="4959" w:type="dxa"/>
            <w:gridSpan w:val="2"/>
          </w:tcPr>
          <w:p w:rsidR="00A940CE" w:rsidRPr="007E048E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Date: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date</w:t>
            </w:r>
          </w:p>
          <w:p w:rsidR="00A940CE" w:rsidRDefault="00664B34" w:rsidP="00FC11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Lieu de conclusion de ce contrat de Mariage</w:t>
            </w:r>
            <w:r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FC117F">
              <w:rPr>
                <w:rFonts w:ascii="Calibri" w:hAnsi="Calibri" w:cs="Tahoma"/>
                <w:sz w:val="18"/>
                <w:szCs w:val="18"/>
              </w:rPr>
              <w:t xml:space="preserve">place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District: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district 11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Heure: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1122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17.  Signature de l’époux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923EDA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(Signature)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Certification de L'Autorité Religieuse</w:t>
            </w:r>
          </w:p>
        </w:tc>
        <w:tc>
          <w:tcPr>
            <w:tcW w:w="4959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Je certifie l'authenticité de ce contrat de mariage – </w:t>
            </w:r>
          </w:p>
          <w:p w:rsidR="00A940CE" w:rsidRPr="004B30E1" w:rsidRDefault="00A940CE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Date: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7386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date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Default="00873863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Juge du tribunal religieux Jaafari de Beyrouth</w:t>
            </w:r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FC117F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fullanme</w:t>
            </w:r>
            <w:bookmarkStart w:id="0" w:name="_GoBack"/>
            <w:bookmarkEnd w:id="0"/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(Signature et cache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)     </w:t>
            </w:r>
          </w:p>
          <w:p w:rsidR="005D0F6B" w:rsidRPr="004B30E1" w:rsidRDefault="005D0F6B" w:rsidP="005D0F6B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B. Date de naissance: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0D2E92">
              <w:rPr>
                <w:rFonts w:ascii="Calibri" w:hAnsi="Calibri" w:cs="Tahoma"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                          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20.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3B335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 de naissance: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 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3B3355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21. Le Maire</w:t>
            </w:r>
          </w:p>
        </w:tc>
        <w:tc>
          <w:tcPr>
            <w:tcW w:w="4451" w:type="dxa"/>
            <w:gridSpan w:val="3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Prénom et Nom: </w:t>
            </w:r>
            <w:r w:rsidR="003A231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 et Cachet)</w:t>
            </w:r>
          </w:p>
        </w:tc>
        <w:tc>
          <w:tcPr>
            <w:tcW w:w="6856" w:type="dxa"/>
            <w:gridSpan w:val="5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22.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Cet acte de mariage est délivré au Bureau de :  </w:t>
            </w:r>
            <w:r w:rsidR="00D72646">
              <w:rPr>
                <w:rFonts w:ascii="Calibri" w:hAnsi="Calibri" w:cs="Tahoma"/>
                <w:sz w:val="18"/>
                <w:szCs w:val="18"/>
              </w:rPr>
              <w:t/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23. Numéro au registre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2646" w:rsidRPr="00D72646">
              <w:rPr>
                <w:rFonts w:ascii="Calibri" w:hAnsi="Calibri" w:cs="Tahoma"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Signature de L'Officier de L'état Civil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24. Numéro d’Exécution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Signature de L'Officier de L'état Civil</w:t>
            </w:r>
          </w:p>
        </w:tc>
      </w:tr>
    </w:tbl>
    <w:p w:rsidR="00A940CE" w:rsidRPr="009C27B2" w:rsidRDefault="00A940CE" w:rsidP="00DC13E4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9C27B2">
        <w:rPr>
          <w:rFonts w:ascii="Calibri" w:hAnsi="Calibri" w:cs="Tahoma"/>
          <w:lang w:val="fr-FR"/>
        </w:rPr>
        <w:t xml:space="preserve">Signature et cachet de l'Officier de L'état Civil de </w:t>
      </w:r>
      <w:r w:rsidR="00DC13E4">
        <w:rPr>
          <w:rFonts w:ascii="Calibri" w:hAnsi="Calibri" w:cs="Tahoma"/>
          <w:lang w:val="fr-FR"/>
        </w:rPr>
        <w:t xml:space="preserve">undefined </w:t>
      </w:r>
      <w:r w:rsidRPr="009C27B2">
        <w:rPr>
          <w:rFonts w:ascii="Calibri" w:hAnsi="Calibri" w:cs="Tahoma"/>
          <w:lang w:val="fr-FR"/>
        </w:rPr>
        <w:t xml:space="preserve"> : </w:t>
      </w:r>
      <w:r w:rsidR="00DC13E4">
        <w:rPr>
          <w:rFonts w:ascii="Calibri" w:hAnsi="Calibri" w:cs="Tahoma"/>
          <w:lang w:val="fr-FR"/>
        </w:rPr>
        <w:t xml:space="preserve">undefined</w:t>
      </w:r>
      <w:r w:rsidRPr="009C27B2">
        <w:rPr>
          <w:rFonts w:ascii="Calibri" w:hAnsi="Calibri" w:cs="Tahoma"/>
          <w:lang w:val="fr-FR"/>
        </w:rPr>
        <w:t xml:space="preserve">                       </w:t>
      </w:r>
      <w:r w:rsidR="00DC13E4">
        <w:rPr>
          <w:rFonts w:ascii="Calibri" w:hAnsi="Calibri" w:cs="Tahoma"/>
          <w:lang w:val="fr-FR"/>
        </w:rPr>
        <w:t xml:space="preserve">undefined</w:t>
      </w:r>
    </w:p>
    <w:p w:rsidR="00A940CE" w:rsidRPr="00F51E54" w:rsidRDefault="00F51E54" w:rsidP="00F51E54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r>
        <w:rPr>
          <w:rFonts w:ascii="Cambria" w:hAnsi="Cambria" w:cs="Tahoma"/>
          <w:i/>
          <w:iCs/>
          <w:lang w:eastAsia="en-GB"/>
        </w:rPr>
        <w:t>Véritable copie de l'original</w:t>
      </w:r>
    </w:p>
    <w:p w:rsidR="00A940CE" w:rsidRPr="000E7D97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</w:t>
      </w:r>
      <w:r w:rsidRPr="003267A9">
        <w:rPr>
          <w:rFonts w:ascii="Cambria" w:hAnsi="Cambria" w:cs="Tahoma"/>
          <w:b/>
          <w:bCs/>
          <w:sz w:val="22"/>
          <w:szCs w:val="22"/>
        </w:rPr>
        <w:t>conforme au document arabe ci-joint</w:t>
      </w:r>
    </w:p>
    <w:p w:rsidR="00A940CE" w:rsidRPr="000E7D97" w:rsidRDefault="00A940CE" w:rsidP="00C03DC0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03DC0">
        <w:rPr>
          <w:rFonts w:ascii="Cambria" w:hAnsi="Cambria" w:cs="Tahoma"/>
          <w:b/>
          <w:bCs/>
          <w:sz w:val="22"/>
          <w:szCs w:val="22"/>
        </w:rPr>
        <w:t xml:space="preserve">12 février 2020</w:t>
      </w:r>
    </w:p>
    <w:p w:rsidR="00A876A2" w:rsidRPr="00A940CE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A876A2" w:rsidRPr="00A940CE" w:rsidSect="00E434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103" w:rsidRDefault="00091103">
      <w:r>
        <w:separator/>
      </w:r>
    </w:p>
  </w:endnote>
  <w:endnote w:type="continuationSeparator" w:id="0">
    <w:p w:rsidR="00091103" w:rsidRDefault="00091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A9" w:rsidRPr="00900F6A" w:rsidRDefault="00A940CE" w:rsidP="003267A9">
    <w:pPr>
      <w:pStyle w:val="Footer"/>
      <w:jc w:val="center"/>
      <w:rPr>
        <w:rFonts w:ascii="Traditional Arabic" w:hAnsi="Traditional Arabic" w:cs="Traditional Arabic"/>
        <w:b/>
        <w:bCs/>
        <w:color w:val="BFBFBF"/>
        <w:szCs w:val="22"/>
      </w:rPr>
    </w:pPr>
    <w:r w:rsidRPr="00900F6A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103" w:rsidRDefault="00091103">
      <w:r>
        <w:separator/>
      </w:r>
    </w:p>
  </w:footnote>
  <w:footnote w:type="continuationSeparator" w:id="0">
    <w:p w:rsidR="00091103" w:rsidRDefault="00091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E"/>
    <w:rsid w:val="00084E1A"/>
    <w:rsid w:val="00091103"/>
    <w:rsid w:val="00107A89"/>
    <w:rsid w:val="001C378C"/>
    <w:rsid w:val="00293E39"/>
    <w:rsid w:val="003A231F"/>
    <w:rsid w:val="003B3355"/>
    <w:rsid w:val="004766DD"/>
    <w:rsid w:val="005D0F6B"/>
    <w:rsid w:val="005F6A41"/>
    <w:rsid w:val="00664B34"/>
    <w:rsid w:val="006E6B12"/>
    <w:rsid w:val="008604C5"/>
    <w:rsid w:val="00873854"/>
    <w:rsid w:val="00873863"/>
    <w:rsid w:val="00923EDA"/>
    <w:rsid w:val="00A876A2"/>
    <w:rsid w:val="00A940CE"/>
    <w:rsid w:val="00A949EA"/>
    <w:rsid w:val="00B56F1D"/>
    <w:rsid w:val="00BB1A6E"/>
    <w:rsid w:val="00BD6217"/>
    <w:rsid w:val="00C03DC0"/>
    <w:rsid w:val="00C6670E"/>
    <w:rsid w:val="00D72646"/>
    <w:rsid w:val="00D75B38"/>
    <w:rsid w:val="00DC13E4"/>
    <w:rsid w:val="00F51E54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0EE7"/>
  <w15:chartTrackingRefBased/>
  <w15:docId w15:val="{7DF6ED8A-7CCC-4A7D-B43F-C85C619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fr-FR" w:eastAsia="ar-SA"/>
    </w:rPr>
  </w:style>
  <w:style w:type="paragraph" w:styleId="Heading5">
    <w:name w:val="heading 5"/>
    <w:basedOn w:val="Normal"/>
    <w:next w:val="Normal"/>
    <w:link w:val="Heading5Char"/>
    <w:qFormat/>
    <w:rsid w:val="00A940CE"/>
    <w:pPr>
      <w:keepNext/>
      <w:bidi w:val="0"/>
      <w:jc w:val="center"/>
      <w:outlineLvl w:val="4"/>
    </w:pPr>
    <w:rPr>
      <w:rFonts w:ascii="French Script MT" w:hAnsi="French Script MT" w:cs="Times New Roman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940CE"/>
    <w:rPr>
      <w:rFonts w:ascii="French Script MT" w:eastAsia="Times New Roman" w:hAnsi="French Script MT" w:cs="Times New Roman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A940CE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940CE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940CE"/>
    <w:rPr>
      <w:rFonts w:cs="Times New Roman"/>
      <w:lang w:val="pt-BR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940CE"/>
    <w:rPr>
      <w:rFonts w:ascii="Times New Roman" w:eastAsia="Times New Roman" w:hAnsi="Times New Roman" w:cs="Times New Roman"/>
      <w:sz w:val="20"/>
      <w:szCs w:val="20"/>
      <w:lang w:val="pt-BR" w:eastAsia="x-none"/>
    </w:rPr>
  </w:style>
  <w:style w:type="paragraph" w:styleId="Footer">
    <w:name w:val="footer"/>
    <w:basedOn w:val="Normal"/>
    <w:link w:val="FooterChar"/>
    <w:uiPriority w:val="99"/>
    <w:unhideWhenUsed/>
    <w:rsid w:val="00A940CE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940CE"/>
    <w:rPr>
      <w:rFonts w:ascii="Times New Roman" w:eastAsia="Times New Roman" w:hAnsi="Times New Roman" w:cs="Times New Roman"/>
      <w:sz w:val="20"/>
      <w:szCs w:val="20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 bob11</dc:creator>
  <cp:keywords/>
  <dc:description/>
  <cp:lastModifiedBy>bob11 bob11</cp:lastModifiedBy>
  <cp:revision>24</cp:revision>
  <dcterms:created xsi:type="dcterms:W3CDTF">2019-11-07T23:41:00Z</dcterms:created>
  <dcterms:modified xsi:type="dcterms:W3CDTF">2020-02-12T09:56:00Z</dcterms:modified>
</cp:coreProperties>
</file>