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45AFE7FA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/>
      </w:r>
    </w:p>
    <w:p w14:paraId="64CBBA95" w14:textId="370AF51C" w:rsidR="00B35A91" w:rsidRPr="00C0716E" w:rsidRDefault="00780E8B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Sergeant in chief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/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</w:t>
      </w:r>
      <w:proofErr w:type="gramStart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No</w:t>
      </w:r>
      <w:proofErr w:type="gramEnd"/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. 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hussien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FATHERSURNMAE 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FSTEHER NSME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sarah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12-2-2000 DISTIRCUTBIRTH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LOCALIYT</w:t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 xml:space="preserve">male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      32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برج البراجنة</w:t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/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 xml:space="preserve">No Convictions or Convictions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1D4607A9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342176">
        <w:rPr>
          <w:rFonts w:asciiTheme="majorHAnsi" w:hAnsiTheme="majorHAnsi" w:cs="Tahoma"/>
          <w:sz w:val="24"/>
          <w:szCs w:val="24"/>
          <w:lang w:val="en-US"/>
        </w:rPr>
        <w:t/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64DD4E19" w:rsidR="00C0716E" w:rsidRDefault="00C0716E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Major </w:t>
      </w:r>
      <w:r w:rsidR="00342176">
        <w:rPr>
          <w:b/>
          <w:bCs/>
          <w:i w:val="0"/>
          <w:iCs w:val="0"/>
          <w:sz w:val="24"/>
          <w:szCs w:val="24"/>
          <w:lang w:val="en-US"/>
        </w:rPr>
        <w:t/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  <w:bookmarkStart w:id="0" w:name="_GoBack"/>
      <w:bookmarkEnd w:id="0"/>
    </w:p>
    <w:p w14:paraId="3C507F87" w14:textId="79E760DD" w:rsidR="00CA333E" w:rsidRPr="00034210" w:rsidRDefault="00560206" w:rsidP="00560206">
      <w:pPr>
        <w:pBdr>
          <w:bottom w:val="single" w:sz="12" w:space="1" w:color="auto"/>
        </w:pBdr>
        <w:bidi/>
        <w:ind w:firstLine="720"/>
        <w:jc w:val="right"/>
        <w:rPr>
          <w:rFonts w:asciiTheme="majorHAnsi" w:hAnsiTheme="majorHAnsi" w:cs="Garamond"/>
          <w:lang w:val="en-US"/>
        </w:rPr>
      </w:pPr>
      <w:r>
        <w:rPr>
          <w:rFonts w:asciiTheme="majorHAnsi" w:hAnsiTheme="majorHAnsi" w:cs="Garamond"/>
          <w:lang w:val="en-US"/>
        </w:rPr>
        <w:t xml:space="preserve"> </w:t>
      </w:r>
      <w:r w:rsidRPr="003A0BFC">
        <w:rPr>
          <w:rFonts w:asciiTheme="majorHAnsi" w:hAnsiTheme="majorHAnsi" w:cs="Garamond"/>
          <w:i/>
          <w:iCs/>
          <w:lang w:val="en-US"/>
        </w:rPr>
        <w:t xml:space="preserve">True Copy of the Original                                                                                                               </w:t>
      </w:r>
      <w:r w:rsidR="00C0716E" w:rsidRPr="00034210">
        <w:rPr>
          <w:rFonts w:asciiTheme="majorHAnsi" w:hAnsiTheme="majorHAnsi" w:cs="Garamond"/>
          <w:lang w:val="en-US"/>
        </w:rPr>
        <w:t>N</w:t>
      </w:r>
      <w:r w:rsidR="00C0716E" w:rsidRPr="00034210">
        <w:rPr>
          <w:rFonts w:asciiTheme="majorHAnsi" w:hAnsiTheme="majorHAnsi" w:cs="Garamond"/>
          <w:vertAlign w:val="superscript"/>
          <w:lang w:val="en-US"/>
        </w:rPr>
        <w:t>o</w:t>
      </w:r>
      <w:r w:rsidR="00C0716E"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/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11 February 2020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5193E" w14:textId="77777777" w:rsidR="004963F9" w:rsidRDefault="004963F9" w:rsidP="00412AA7">
      <w:r>
        <w:separator/>
      </w:r>
    </w:p>
  </w:endnote>
  <w:endnote w:type="continuationSeparator" w:id="0">
    <w:p w14:paraId="24AE47E7" w14:textId="77777777" w:rsidR="004963F9" w:rsidRDefault="004963F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0C437" w14:textId="77777777" w:rsidR="004963F9" w:rsidRDefault="004963F9" w:rsidP="00412AA7">
      <w:r>
        <w:separator/>
      </w:r>
    </w:p>
  </w:footnote>
  <w:footnote w:type="continuationSeparator" w:id="0">
    <w:p w14:paraId="4D137A5D" w14:textId="77777777" w:rsidR="004963F9" w:rsidRDefault="004963F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136F8F"/>
    <w:rsid w:val="001E671E"/>
    <w:rsid w:val="002B7CC9"/>
    <w:rsid w:val="0030618C"/>
    <w:rsid w:val="00342176"/>
    <w:rsid w:val="003A0BFC"/>
    <w:rsid w:val="003E1718"/>
    <w:rsid w:val="003E5C88"/>
    <w:rsid w:val="00402785"/>
    <w:rsid w:val="00412AA7"/>
    <w:rsid w:val="0046383E"/>
    <w:rsid w:val="0048300F"/>
    <w:rsid w:val="004963F9"/>
    <w:rsid w:val="004B7624"/>
    <w:rsid w:val="00557EF5"/>
    <w:rsid w:val="00560206"/>
    <w:rsid w:val="005A6384"/>
    <w:rsid w:val="005A6D72"/>
    <w:rsid w:val="00602F03"/>
    <w:rsid w:val="00603676"/>
    <w:rsid w:val="00630C46"/>
    <w:rsid w:val="006857C9"/>
    <w:rsid w:val="006877C4"/>
    <w:rsid w:val="00705D49"/>
    <w:rsid w:val="007342A5"/>
    <w:rsid w:val="00780E8B"/>
    <w:rsid w:val="007A12EF"/>
    <w:rsid w:val="007B6AAB"/>
    <w:rsid w:val="008062FC"/>
    <w:rsid w:val="008E2F46"/>
    <w:rsid w:val="0091035E"/>
    <w:rsid w:val="009377D1"/>
    <w:rsid w:val="00973388"/>
    <w:rsid w:val="009A1AF6"/>
    <w:rsid w:val="00A02DF6"/>
    <w:rsid w:val="00A41EF6"/>
    <w:rsid w:val="00AD2E89"/>
    <w:rsid w:val="00AE799C"/>
    <w:rsid w:val="00B35A91"/>
    <w:rsid w:val="00B81119"/>
    <w:rsid w:val="00BA09FA"/>
    <w:rsid w:val="00BD71AD"/>
    <w:rsid w:val="00C0716E"/>
    <w:rsid w:val="00C255EA"/>
    <w:rsid w:val="00C54302"/>
    <w:rsid w:val="00C6482E"/>
    <w:rsid w:val="00CA333E"/>
    <w:rsid w:val="00D60962"/>
    <w:rsid w:val="00D71111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dcterms:created xsi:type="dcterms:W3CDTF">2019-01-30T11:19:00Z</dcterms:created>
  <dcterms:modified xsi:type="dcterms:W3CDTF">2020-02-04T12:08:00Z</dcterms:modified>
</cp:coreProperties>
</file>