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E5" w14:textId="77777777" w:rsidR="007342A5" w:rsidRPr="003107B9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s-ES"/>
        </w:rPr>
      </w:pPr>
      <w:r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989C3D" wp14:editId="6BAE9C6F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FA2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A9F6B0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0DADD7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76EEEDB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89C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050EFA27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A9F6B0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0DADD7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76EEEDB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44B15" wp14:editId="33B128BD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BC7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6519B04" w14:textId="77777777" w:rsidR="007342A5" w:rsidRPr="00DD1170" w:rsidRDefault="008C728E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MOHAMA</w:t>
                            </w:r>
                            <w:r w:rsidR="007342A5"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D ISMAT EL-YOUSSEF</w:t>
                            </w:r>
                          </w:p>
                          <w:p w14:paraId="03B4990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25EB02D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B15" id="Text Box 2" o:spid="_x0000_s1027" type="#_x0000_t202" style="position:absolute;margin-left:90.75pt;margin-top:-6pt;width:210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2CB3BC7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6519B04" w14:textId="77777777" w:rsidR="007342A5" w:rsidRPr="00DD1170" w:rsidRDefault="008C728E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MOHAMA</w:t>
                      </w:r>
                      <w:r w:rsidR="007342A5"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D ISMAT EL-YOUSSEF</w:t>
                      </w:r>
                    </w:p>
                    <w:p w14:paraId="03B4990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25EB02D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4B8C6" wp14:editId="4EE13CC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FF58" w14:textId="77777777" w:rsidR="00A02DF6" w:rsidRPr="00A031A1" w:rsidRDefault="00A02DF6" w:rsidP="00DA17C7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A DEL L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BANO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3C38E9D" w14:textId="77777777" w:rsidR="00A02DF6" w:rsidRPr="00A031A1" w:rsidRDefault="00DA2973" w:rsidP="00DA2973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</w:t>
                            </w:r>
                            <w:r w:rsidR="00A02DF6"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Beirut </w:t>
                            </w:r>
                          </w:p>
                          <w:p w14:paraId="5042E6FD" w14:textId="77777777" w:rsidR="00A02DF6" w:rsidRPr="00A031A1" w:rsidRDefault="00A02DF6" w:rsidP="00DA2973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DA2973"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Traductora Jurada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31A45C77" w14:textId="77777777" w:rsidR="00A02DF6" w:rsidRPr="00A031A1" w:rsidRDefault="00C1045E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097C11EF" w14:textId="77777777" w:rsidR="00A02DF6" w:rsidRPr="00A031A1" w:rsidRDefault="00A02DF6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 xml:space="preserve">27 de </w:t>
                            </w:r>
                            <w:r w:rsidR="00416E3B">
                              <w:rPr>
                                <w:rFonts w:ascii="Cambria" w:hAnsi="Cambria"/>
                                <w:lang w:val="es-ES"/>
                              </w:rPr>
                              <w:t>j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>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77C8A2FC" w14:textId="77777777" w:rsidR="00A02DF6" w:rsidRPr="00A031A1" w:rsidRDefault="00A02DF6" w:rsidP="00A02DF6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8C6" id="Text Box 7" o:spid="_x0000_s1028" type="#_x0000_t202" style="position:absolute;margin-left:-72.75pt;margin-top:-37.7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2F0FFF58" w14:textId="77777777" w:rsidR="00A02DF6" w:rsidRPr="00A031A1" w:rsidRDefault="00A02DF6" w:rsidP="00DA17C7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A DEL L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BANO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3C38E9D" w14:textId="77777777" w:rsidR="00A02DF6" w:rsidRPr="00A031A1" w:rsidRDefault="00DA2973" w:rsidP="00DA2973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</w:t>
                      </w:r>
                      <w:r w:rsidR="00A02DF6"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Beirut </w:t>
                      </w:r>
                    </w:p>
                    <w:p w14:paraId="5042E6FD" w14:textId="77777777" w:rsidR="00A02DF6" w:rsidRPr="00A031A1" w:rsidRDefault="00A02DF6" w:rsidP="00DA2973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DA2973"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Traductora Jurada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31A45C77" w14:textId="77777777" w:rsidR="00A02DF6" w:rsidRPr="00A031A1" w:rsidRDefault="00C1045E" w:rsidP="00C1045E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097C11EF" w14:textId="77777777" w:rsidR="00A02DF6" w:rsidRPr="00A031A1" w:rsidRDefault="00A02DF6" w:rsidP="00C1045E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 xml:space="preserve">27 de </w:t>
                      </w:r>
                      <w:r w:rsidR="00416E3B">
                        <w:rPr>
                          <w:rFonts w:ascii="Cambria" w:hAnsi="Cambria"/>
                          <w:lang w:val="es-ES"/>
                        </w:rPr>
                        <w:t>j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>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77C8A2FC" w14:textId="77777777" w:rsidR="00A02DF6" w:rsidRPr="00A031A1" w:rsidRDefault="00A02DF6" w:rsidP="00A02DF6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2AA37" w14:textId="77777777" w:rsidR="001E671E" w:rsidRPr="003107B9" w:rsidRDefault="001E671E">
      <w:pPr>
        <w:rPr>
          <w:rFonts w:asciiTheme="majorHAnsi" w:hAnsiTheme="majorHAnsi"/>
          <w:lang w:val="es-ES"/>
        </w:rPr>
      </w:pPr>
    </w:p>
    <w:p w14:paraId="1028BE8D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622CE0A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0470C8F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B982E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7DF66D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78C0DC" w14:textId="77777777" w:rsidR="00C0716E" w:rsidRPr="003107B9" w:rsidRDefault="00B13E1D" w:rsidP="00B13E1D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>República</w:t>
      </w:r>
      <w:r w:rsidR="00C0716E"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 </w:t>
      </w: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del Líbano </w:t>
      </w:r>
    </w:p>
    <w:p w14:paraId="738B9CB3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  <w:t>Dirección General de Fuerzas de Seguridad Interna</w:t>
      </w:r>
    </w:p>
    <w:p w14:paraId="4E0764A1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color w:val="auto"/>
          <w:sz w:val="24"/>
          <w:szCs w:val="24"/>
          <w:lang w:val="es-ES"/>
        </w:rPr>
        <w:t>Comando de la Policía Judicial</w:t>
      </w:r>
    </w:p>
    <w:p w14:paraId="0CAC5A05" w14:textId="77777777" w:rsidR="0046383E" w:rsidRPr="003107B9" w:rsidRDefault="00D05E25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eastAsiaTheme="majorEastAsia" w:hAnsiTheme="majorHAnsi" w:cs="Tahoma"/>
          <w:b/>
          <w:bCs/>
          <w:sz w:val="24"/>
          <w:szCs w:val="24"/>
          <w:lang w:val="es-ES"/>
        </w:rPr>
        <w:t>Oficina de Registros Judiciales</w:t>
      </w:r>
    </w:p>
    <w:p w14:paraId="4B062A03" w14:textId="56E431E2" w:rsidR="0046383E" w:rsidRPr="003107B9" w:rsidRDefault="0046383E" w:rsidP="00974AF7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</w:t>
      </w:r>
      <w:r w:rsidRPr="003107B9">
        <w:rPr>
          <w:rFonts w:asciiTheme="majorHAnsi" w:hAnsiTheme="majorHAnsi" w:cs="Tahoma"/>
          <w:sz w:val="22"/>
          <w:szCs w:val="22"/>
          <w:vertAlign w:val="superscript"/>
          <w:lang w:val="es-ES"/>
        </w:rPr>
        <w:t>o</w:t>
      </w:r>
      <w:r w:rsidR="00A1175D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/>
      </w:r>
    </w:p>
    <w:p w14:paraId="468697C5" w14:textId="77777777" w:rsidR="00C0716E" w:rsidRPr="003107B9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</w:p>
    <w:p w14:paraId="7CBAA1B6" w14:textId="61F1A31E" w:rsidR="000223FD" w:rsidRDefault="000223FD" w:rsidP="005D3EB2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>
        <w:rPr>
          <w:rFonts w:asciiTheme="majorHAnsi" w:hAnsiTheme="majorHAnsi" w:cs="Tahoma"/>
          <w:sz w:val="22"/>
          <w:szCs w:val="22"/>
          <w:lang w:val="es-ES"/>
        </w:rPr>
        <w:t/>
      </w:r>
    </w:p>
    <w:p w14:paraId="2B074AD7" w14:textId="53CAA2D8" w:rsidR="00B35A91" w:rsidRPr="003107B9" w:rsidRDefault="003107B9" w:rsidP="000223FD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Sargento</w:t>
      </w:r>
      <w:r w:rsidR="00A66573" w:rsidRPr="003107B9">
        <w:rPr>
          <w:rFonts w:asciiTheme="majorHAnsi" w:hAnsiTheme="majorHAnsi" w:cs="Tahoma"/>
          <w:sz w:val="22"/>
          <w:szCs w:val="22"/>
          <w:lang w:val="es-ES"/>
        </w:rPr>
        <w:t>: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/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(</w:t>
      </w:r>
      <w:r w:rsidR="005D3EB2">
        <w:rPr>
          <w:rFonts w:asciiTheme="majorHAnsi" w:hAnsiTheme="majorHAnsi" w:cs="Tahoma"/>
          <w:sz w:val="22"/>
          <w:szCs w:val="22"/>
          <w:lang w:val="es-ES"/>
        </w:rPr>
        <w:t>Firma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)</w:t>
      </w:r>
    </w:p>
    <w:p w14:paraId="51CEEE2D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A94068C" w14:textId="61EAA46F" w:rsidR="00C0716E" w:rsidRPr="003107B9" w:rsidRDefault="006A1CB2" w:rsidP="006A1CB2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s-ES"/>
        </w:rPr>
      </w:pPr>
      <w:r w:rsidRPr="003107B9">
        <w:rPr>
          <w:rFonts w:asciiTheme="majorHAnsi" w:hAnsiTheme="majorHAnsi" w:cs="Tahoma"/>
          <w:i/>
          <w:iCs/>
          <w:sz w:val="36"/>
          <w:szCs w:val="36"/>
          <w:lang w:val="es-ES"/>
        </w:rPr>
        <w:t>Ficha Policial</w:t>
      </w:r>
      <w:r w:rsidR="000223FD">
        <w:rPr>
          <w:rFonts w:asciiTheme="majorHAnsi" w:hAnsiTheme="majorHAnsi" w:cs="Tahoma"/>
          <w:i/>
          <w:iCs/>
          <w:sz w:val="36"/>
          <w:szCs w:val="36"/>
          <w:lang w:val="es-ES"/>
        </w:rPr>
        <w:t xml:space="preserve"> No. </w:t>
      </w:r>
    </w:p>
    <w:p w14:paraId="6BCBE64C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84EEFB8" w14:textId="1C5FA7A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completo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ali rahal</w:t>
      </w:r>
    </w:p>
    <w:p w14:paraId="574F0DEE" w14:textId="4E3EA5F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del padre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  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ibrahim</w:t>
      </w:r>
    </w:p>
    <w:p w14:paraId="0ED6441F" w14:textId="2F8061B5" w:rsidR="00C0716E" w:rsidRPr="00B17663" w:rsidRDefault="006A1CB2" w:rsidP="005F6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B17663">
        <w:rPr>
          <w:rFonts w:asciiTheme="majorHAnsi" w:hAnsiTheme="majorHAnsi" w:cs="Tahoma"/>
          <w:sz w:val="22"/>
          <w:szCs w:val="22"/>
          <w:lang w:val="es-ES"/>
        </w:rPr>
        <w:t>Nombre de la madre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 xml:space="preserve">:        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sarah</w:t>
      </w:r>
    </w:p>
    <w:p w14:paraId="4D0018E0" w14:textId="7A1C82F1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Fecha y Lugar de Nacimiento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11-11-1911 برج البراجنة جبل لبنان</w:t>
      </w:r>
    </w:p>
    <w:p w14:paraId="17C72B62" w14:textId="78D5B826" w:rsidR="00C0716E" w:rsidRPr="003107B9" w:rsidRDefault="00C0716E" w:rsidP="0050510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s-ES"/>
        </w:rPr>
      </w:pPr>
      <w:r w:rsidRPr="003107B9">
        <w:rPr>
          <w:rFonts w:cs="Tahoma"/>
          <w:sz w:val="22"/>
          <w:szCs w:val="22"/>
          <w:lang w:val="es-ES"/>
        </w:rPr>
        <w:t>Sex</w:t>
      </w:r>
      <w:r w:rsidR="006A1CB2" w:rsidRPr="003107B9">
        <w:rPr>
          <w:rFonts w:cs="Tahoma"/>
          <w:sz w:val="22"/>
          <w:szCs w:val="22"/>
          <w:lang w:val="es-ES"/>
        </w:rPr>
        <w:t>o</w:t>
      </w:r>
      <w:r w:rsidRPr="003107B9">
        <w:rPr>
          <w:rFonts w:cs="Tahoma"/>
          <w:b/>
          <w:bCs/>
          <w:sz w:val="22"/>
          <w:szCs w:val="22"/>
          <w:lang w:val="es-ES"/>
        </w:rPr>
        <w:t xml:space="preserve">                                         </w:t>
      </w:r>
      <w:r w:rsidRPr="003107B9">
        <w:rPr>
          <w:rFonts w:cs="Tahoma"/>
          <w:b/>
          <w:bCs/>
          <w:sz w:val="22"/>
          <w:szCs w:val="22"/>
          <w:lang w:val="es-ES"/>
        </w:rPr>
        <w:tab/>
        <w:t>:</w:t>
      </w:r>
      <w:r w:rsidRPr="003107B9">
        <w:rPr>
          <w:rFonts w:cs="Tahoma"/>
          <w:b/>
          <w:bCs/>
          <w:sz w:val="22"/>
          <w:szCs w:val="22"/>
          <w:lang w:val="es-ES"/>
        </w:rPr>
        <w:tab/>
      </w:r>
      <w:r w:rsidR="000223FD">
        <w:rPr>
          <w:rFonts w:cs="Tahoma"/>
          <w:b/>
          <w:bCs/>
          <w:sz w:val="22"/>
          <w:szCs w:val="22"/>
          <w:lang w:val="es-ES"/>
        </w:rPr>
        <w:t xml:space="preserve">male</w:t>
      </w:r>
    </w:p>
    <w:p w14:paraId="4ED8188E" w14:textId="6925323D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Número y lugar del registro civil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:         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22 برج البراجنة</w:t>
      </w:r>
    </w:p>
    <w:p w14:paraId="5332E424" w14:textId="68DB9C14" w:rsidR="003F438D" w:rsidRPr="003107B9" w:rsidRDefault="00C0716E" w:rsidP="003F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s-ES" w:eastAsia="it-IT"/>
        </w:rPr>
      </w:pPr>
      <w:r w:rsidRPr="003107B9">
        <w:rPr>
          <w:rFonts w:asciiTheme="majorHAnsi" w:hAnsiTheme="majorHAnsi" w:cs="Tahoma"/>
          <w:sz w:val="22"/>
          <w:szCs w:val="22"/>
          <w:lang w:val="es-ES" w:eastAsia="it-IT"/>
        </w:rPr>
        <w:t>N</w:t>
      </w:r>
      <w:r w:rsidR="006A1CB2" w:rsidRPr="003107B9">
        <w:rPr>
          <w:rFonts w:asciiTheme="majorHAnsi" w:hAnsiTheme="majorHAnsi" w:cs="Tahoma"/>
          <w:sz w:val="22"/>
          <w:szCs w:val="22"/>
          <w:lang w:val="es-ES" w:eastAsia="it-IT"/>
        </w:rPr>
        <w:t>acionalidad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 xml:space="preserve">       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 xml:space="preserve">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>: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 xml:space="preserve">lebanese</w:t>
      </w:r>
    </w:p>
    <w:p w14:paraId="626709C6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25EEE2D3" w14:textId="46191B0D" w:rsidR="003F438D" w:rsidRPr="003107B9" w:rsidRDefault="000223FD" w:rsidP="00F3478A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s-ES"/>
        </w:rPr>
      </w:pPr>
      <w:r>
        <w:rPr>
          <w:rFonts w:cs="Tahoma"/>
          <w:color w:val="auto"/>
          <w:sz w:val="56"/>
          <w:szCs w:val="56"/>
          <w:lang w:val="es-ES"/>
        </w:rPr>
        <w:t xml:space="preserve">No Convictions or Convictions</w:t>
      </w:r>
    </w:p>
    <w:p w14:paraId="58806FB9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524AF974" w14:textId="5B33A2B1" w:rsidR="003F438D" w:rsidRPr="003107B9" w:rsidRDefault="00223C10" w:rsidP="000223FD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i w:val="0"/>
          <w:iCs w:val="0"/>
          <w:sz w:val="24"/>
          <w:szCs w:val="24"/>
          <w:lang w:val="es-ES"/>
        </w:rPr>
        <w:t>Entregado</w:t>
      </w:r>
      <w:r w:rsidR="006A1CB2" w:rsidRPr="003107B9">
        <w:rPr>
          <w:i w:val="0"/>
          <w:iCs w:val="0"/>
          <w:sz w:val="24"/>
          <w:szCs w:val="24"/>
          <w:lang w:val="es-ES"/>
        </w:rPr>
        <w:t xml:space="preserve"> </w:t>
      </w:r>
      <w:r w:rsidRPr="003107B9">
        <w:rPr>
          <w:i w:val="0"/>
          <w:iCs w:val="0"/>
          <w:sz w:val="24"/>
          <w:szCs w:val="24"/>
          <w:lang w:val="es-ES"/>
        </w:rPr>
        <w:t>a</w:t>
      </w:r>
      <w:r w:rsidR="000223FD">
        <w:rPr>
          <w:i w:val="0"/>
          <w:iCs w:val="0"/>
          <w:sz w:val="24"/>
          <w:szCs w:val="24"/>
          <w:lang w:val="es-ES"/>
        </w:rPr>
        <w:t xml:space="preserve"> </w:t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</w:p>
    <w:p w14:paraId="2150AA8A" w14:textId="77777777" w:rsidR="003F438D" w:rsidRPr="003107B9" w:rsidRDefault="003F438D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</w:p>
    <w:p w14:paraId="2EAB29FB" w14:textId="77777777" w:rsidR="005F6B28" w:rsidRPr="003107B9" w:rsidRDefault="005F6B28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Jefe de la Oficina Central de Registros Judiciales </w:t>
      </w:r>
    </w:p>
    <w:p w14:paraId="77763E59" w14:textId="34239983" w:rsidR="003F438D" w:rsidRPr="003107B9" w:rsidRDefault="009F0E0C" w:rsidP="000223FD">
      <w:pPr>
        <w:pStyle w:val="Heading7"/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>Comandante</w:t>
      </w:r>
      <w:r w:rsidR="003F438D"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0223FD">
        <w:rPr>
          <w:b/>
          <w:bCs/>
          <w:i w:val="0"/>
          <w:iCs w:val="0"/>
          <w:sz w:val="24"/>
          <w:szCs w:val="24"/>
          <w:lang w:val="es-ES"/>
        </w:rPr>
        <w:t/>
      </w:r>
    </w:p>
    <w:p w14:paraId="0E42D711" w14:textId="77777777" w:rsidR="003F438D" w:rsidRPr="003107B9" w:rsidRDefault="003F438D" w:rsidP="00974AF7">
      <w:pPr>
        <w:rPr>
          <w:rFonts w:asciiTheme="majorHAnsi" w:hAnsiTheme="majorHAnsi"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(</w:t>
      </w:r>
      <w:r w:rsidR="00974AF7" w:rsidRPr="003107B9">
        <w:rPr>
          <w:rFonts w:asciiTheme="majorHAnsi" w:hAnsiTheme="majorHAnsi"/>
          <w:i/>
          <w:iCs/>
          <w:sz w:val="24"/>
          <w:szCs w:val="24"/>
          <w:lang w:val="es-ES"/>
        </w:rPr>
        <w:t>Sello y Firma</w:t>
      </w: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)</w:t>
      </w:r>
    </w:p>
    <w:p w14:paraId="35416F08" w14:textId="57660A84" w:rsidR="003F438D" w:rsidRPr="003107B9" w:rsidRDefault="003F438D" w:rsidP="000223FD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  <w:r w:rsidRPr="003107B9">
        <w:rPr>
          <w:rFonts w:asciiTheme="majorHAnsi" w:hAnsiTheme="majorHAnsi" w:cs="Garamond"/>
          <w:lang w:val="es-ES"/>
        </w:rPr>
        <w:t>N</w:t>
      </w:r>
      <w:r w:rsidRPr="003107B9">
        <w:rPr>
          <w:rFonts w:asciiTheme="majorHAnsi" w:hAnsiTheme="majorHAnsi" w:cs="Garamond"/>
          <w:vertAlign w:val="superscript"/>
          <w:lang w:val="es-ES"/>
        </w:rPr>
        <w:t>o</w:t>
      </w:r>
      <w:r w:rsidRPr="003107B9">
        <w:rPr>
          <w:rFonts w:asciiTheme="majorHAnsi" w:hAnsiTheme="majorHAnsi" w:cs="Garamond"/>
          <w:lang w:val="es-ES"/>
        </w:rPr>
        <w:t xml:space="preserve">. </w:t>
      </w:r>
      <w:r w:rsidR="000223FD">
        <w:rPr>
          <w:rFonts w:asciiTheme="majorHAnsi" w:hAnsiTheme="majorHAnsi" w:cs="Garamond"/>
          <w:lang w:val="es-ES"/>
        </w:rPr>
        <w:t/>
      </w:r>
    </w:p>
    <w:p w14:paraId="2A4D672A" w14:textId="77777777" w:rsidR="003F438D" w:rsidRPr="003107B9" w:rsidRDefault="003F438D" w:rsidP="003F438D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</w:p>
    <w:p w14:paraId="767B8741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7C00B003" w14:textId="363E606E" w:rsidR="003F438D" w:rsidRPr="003107B9" w:rsidRDefault="005F6B28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Traducido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r w:rsidR="00DA2973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Nov 7 2019</w:t>
      </w:r>
      <w:bookmarkStart w:id="0" w:name="_GoBack"/>
      <w:bookmarkEnd w:id="0"/>
      <w:r w:rsidR="00B35D3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16D5668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="00486B27"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3F438D" w:rsidRPr="003107B9" w:rsidSect="00BD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E3173" w14:textId="77777777" w:rsidR="00D13BAF" w:rsidRDefault="00D13BAF" w:rsidP="00412AA7">
      <w:r>
        <w:separator/>
      </w:r>
    </w:p>
  </w:endnote>
  <w:endnote w:type="continuationSeparator" w:id="0">
    <w:p w14:paraId="41DD79FA" w14:textId="77777777" w:rsidR="00D13BAF" w:rsidRDefault="00D13BA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C08F" w14:textId="77777777" w:rsidR="00E246F4" w:rsidRDefault="00E2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6C346" w14:textId="77777777" w:rsidR="00557EF5" w:rsidRPr="00251084" w:rsidRDefault="00557EF5" w:rsidP="00E246F4">
    <w:pPr>
      <w:pStyle w:val="Footer"/>
      <w:bidi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9BE3E75" w14:textId="77777777" w:rsidR="00251084" w:rsidRPr="00251084" w:rsidRDefault="00251084" w:rsidP="00251084">
    <w:pPr>
      <w:pStyle w:val="Footer"/>
      <w:bidi/>
      <w:jc w:val="center"/>
      <w:rPr>
        <w:rFonts w:ascii="Traditional Arabic" w:hAnsi="Traditional Arabic" w:cs="Traditional Arabic"/>
      </w:rPr>
    </w:pPr>
    <w:r w:rsidRPr="00251084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251084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  <w:p w14:paraId="626EC2CD" w14:textId="77777777" w:rsidR="00412AA7" w:rsidRPr="00251084" w:rsidRDefault="00412AA7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5EAAD" w14:textId="77777777" w:rsidR="00E246F4" w:rsidRDefault="00E2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96C1B" w14:textId="77777777" w:rsidR="00D13BAF" w:rsidRDefault="00D13BAF" w:rsidP="00412AA7">
      <w:r>
        <w:separator/>
      </w:r>
    </w:p>
  </w:footnote>
  <w:footnote w:type="continuationSeparator" w:id="0">
    <w:p w14:paraId="24E215D6" w14:textId="77777777" w:rsidR="00D13BAF" w:rsidRDefault="00D13BAF" w:rsidP="0041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A4B0" w14:textId="77777777" w:rsidR="00E246F4" w:rsidRDefault="00E2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EC3A" w14:textId="77777777" w:rsidR="00E246F4" w:rsidRDefault="00E24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CB6BF" w14:textId="77777777" w:rsidR="00E246F4" w:rsidRDefault="00E24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1271D"/>
    <w:rsid w:val="00014C26"/>
    <w:rsid w:val="000223FD"/>
    <w:rsid w:val="00034210"/>
    <w:rsid w:val="00073723"/>
    <w:rsid w:val="000E4ED8"/>
    <w:rsid w:val="00136F8F"/>
    <w:rsid w:val="0014224C"/>
    <w:rsid w:val="001824A5"/>
    <w:rsid w:val="001E671E"/>
    <w:rsid w:val="00223C10"/>
    <w:rsid w:val="00251084"/>
    <w:rsid w:val="002B3B53"/>
    <w:rsid w:val="002B7CC9"/>
    <w:rsid w:val="002D51B5"/>
    <w:rsid w:val="002E5910"/>
    <w:rsid w:val="003107B9"/>
    <w:rsid w:val="0035646F"/>
    <w:rsid w:val="003E1718"/>
    <w:rsid w:val="003F438D"/>
    <w:rsid w:val="00412AA7"/>
    <w:rsid w:val="00416E3B"/>
    <w:rsid w:val="0046383E"/>
    <w:rsid w:val="00486B27"/>
    <w:rsid w:val="004B7624"/>
    <w:rsid w:val="00505106"/>
    <w:rsid w:val="00557EF5"/>
    <w:rsid w:val="005A6D72"/>
    <w:rsid w:val="005D3EB2"/>
    <w:rsid w:val="005F6B28"/>
    <w:rsid w:val="00623A08"/>
    <w:rsid w:val="00630C46"/>
    <w:rsid w:val="00663522"/>
    <w:rsid w:val="006A1CB2"/>
    <w:rsid w:val="0070424C"/>
    <w:rsid w:val="00705D49"/>
    <w:rsid w:val="007342A5"/>
    <w:rsid w:val="007A12EF"/>
    <w:rsid w:val="007B6AAB"/>
    <w:rsid w:val="007E01CE"/>
    <w:rsid w:val="007F2B2A"/>
    <w:rsid w:val="00800711"/>
    <w:rsid w:val="008062FC"/>
    <w:rsid w:val="00836B63"/>
    <w:rsid w:val="008A3111"/>
    <w:rsid w:val="008C728E"/>
    <w:rsid w:val="009377D1"/>
    <w:rsid w:val="00952D08"/>
    <w:rsid w:val="00956478"/>
    <w:rsid w:val="00971051"/>
    <w:rsid w:val="00974AF7"/>
    <w:rsid w:val="00976192"/>
    <w:rsid w:val="009F0E0C"/>
    <w:rsid w:val="00A02DF6"/>
    <w:rsid w:val="00A031A1"/>
    <w:rsid w:val="00A1175D"/>
    <w:rsid w:val="00A14408"/>
    <w:rsid w:val="00A41EF6"/>
    <w:rsid w:val="00A51BD1"/>
    <w:rsid w:val="00A66573"/>
    <w:rsid w:val="00A846A4"/>
    <w:rsid w:val="00AF468E"/>
    <w:rsid w:val="00B13E1D"/>
    <w:rsid w:val="00B17663"/>
    <w:rsid w:val="00B23F7F"/>
    <w:rsid w:val="00B35A91"/>
    <w:rsid w:val="00B35D39"/>
    <w:rsid w:val="00B81119"/>
    <w:rsid w:val="00BA09FA"/>
    <w:rsid w:val="00BD71AD"/>
    <w:rsid w:val="00C0716E"/>
    <w:rsid w:val="00C1045E"/>
    <w:rsid w:val="00C54302"/>
    <w:rsid w:val="00C6482E"/>
    <w:rsid w:val="00C872B9"/>
    <w:rsid w:val="00C92D07"/>
    <w:rsid w:val="00CA333E"/>
    <w:rsid w:val="00CE5A83"/>
    <w:rsid w:val="00CF4ED0"/>
    <w:rsid w:val="00D05E25"/>
    <w:rsid w:val="00D13BAF"/>
    <w:rsid w:val="00DA17C7"/>
    <w:rsid w:val="00DA2973"/>
    <w:rsid w:val="00DD0524"/>
    <w:rsid w:val="00DD4404"/>
    <w:rsid w:val="00E12F26"/>
    <w:rsid w:val="00E14076"/>
    <w:rsid w:val="00E246F4"/>
    <w:rsid w:val="00F3478A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3FA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80</cp:revision>
  <cp:lastPrinted>2016-08-18T11:43:00Z</cp:lastPrinted>
  <dcterms:created xsi:type="dcterms:W3CDTF">2013-09-17T19:22:00Z</dcterms:created>
  <dcterms:modified xsi:type="dcterms:W3CDTF">2019-11-07T22:27:00Z</dcterms:modified>
</cp:coreProperties>
</file>