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20424" w14:textId="77777777" w:rsidR="007342A5" w:rsidRDefault="000B6135" w:rsidP="007342A5">
      <w:pPr>
        <w:pStyle w:val="Heading5"/>
        <w:spacing w:line="360" w:lineRule="auto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9589D0" wp14:editId="1BA78352">
                <wp:simplePos x="0" y="0"/>
                <wp:positionH relativeFrom="column">
                  <wp:posOffset>1219200</wp:posOffset>
                </wp:positionH>
                <wp:positionV relativeFrom="paragraph">
                  <wp:posOffset>-342900</wp:posOffset>
                </wp:positionV>
                <wp:extent cx="2743200" cy="1454150"/>
                <wp:effectExtent l="0" t="0" r="1905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BCC24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51E350E0" w14:textId="77777777" w:rsidR="00AE5A9F" w:rsidRPr="00DD1170" w:rsidRDefault="00AE5A9F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8A28C60" w14:textId="77777777" w:rsidR="00AE5A9F" w:rsidRPr="00DD1170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2EF0010A" w14:textId="77777777" w:rsidR="00AE5A9F" w:rsidRDefault="00AE5A9F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589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pt;margin-top:-27pt;width:3in;height:11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" strokecolor="white">
                <v:textbox>
                  <w:txbxContent>
                    <w:p w14:paraId="174BCC24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51E350E0" w14:textId="77777777" w:rsidR="00AE5A9F" w:rsidRPr="00DD1170" w:rsidRDefault="00AE5A9F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8A28C60" w14:textId="77777777" w:rsidR="00AE5A9F" w:rsidRPr="00DD1170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2EF0010A" w14:textId="77777777" w:rsidR="00AE5A9F" w:rsidRDefault="00AE5A9F" w:rsidP="007342A5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F6D1F" wp14:editId="71CA1447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55A1B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4CEAF1A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820447F" w14:textId="77777777" w:rsidR="00AE5A9F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08F0A3FE" w14:textId="77777777" w:rsidR="00AE5A9F" w:rsidRPr="006F503D" w:rsidRDefault="00AE5A9F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BF6D1F" id="Text Box 1" o:spid="_x0000_s1027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" strokecolor="white">
                <v:textbox style="mso-fit-shape-to-text:t">
                  <w:txbxContent>
                    <w:p w14:paraId="57355A1B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14:paraId="34CEAF1A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820447F" w14:textId="77777777" w:rsidR="00AE5A9F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08F0A3FE" w14:textId="77777777" w:rsidR="00AE5A9F" w:rsidRPr="006F503D" w:rsidRDefault="00AE5A9F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8D5B6" wp14:editId="66AB92F0">
                <wp:simplePos x="0" y="0"/>
                <wp:positionH relativeFrom="column">
                  <wp:posOffset>-793115</wp:posOffset>
                </wp:positionH>
                <wp:positionV relativeFrom="paragraph">
                  <wp:posOffset>-507365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EF975" w14:textId="77777777" w:rsidR="00AE5A9F" w:rsidRDefault="00AE5A9F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1264E32F" w14:textId="77777777" w:rsidR="00AE5A9F" w:rsidRDefault="00AE5A9F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436C4835" w14:textId="77777777" w:rsidR="00AE5A9F" w:rsidRDefault="00AE5A9F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2C1AF3B2" w14:textId="77777777" w:rsidR="00AE5A9F" w:rsidRDefault="00AE5A9F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2103B05C" w14:textId="77777777" w:rsidR="00AE5A9F" w:rsidRDefault="00AE5A9F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259171D8" w14:textId="77777777" w:rsidR="00AE5A9F" w:rsidRDefault="00AE5A9F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8D5B6" id="Text Box 7" o:spid="_x0000_s1028" type="#_x0000_t202" style="position:absolute;margin-left:-62.45pt;margin-top:-39.95pt;width:168.5pt;height:10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" strokecolor="white">
                <v:textbox>
                  <w:txbxContent>
                    <w:p w14:paraId="4E6EF975" w14:textId="77777777" w:rsidR="00AE5A9F" w:rsidRDefault="00AE5A9F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1264E32F" w14:textId="77777777" w:rsidR="00AE5A9F" w:rsidRDefault="00AE5A9F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436C4835" w14:textId="77777777" w:rsidR="00AE5A9F" w:rsidRDefault="00AE5A9F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2C1AF3B2" w14:textId="77777777" w:rsidR="00AE5A9F" w:rsidRDefault="00AE5A9F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2103B05C" w14:textId="77777777" w:rsidR="00AE5A9F" w:rsidRDefault="00AE5A9F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259171D8" w14:textId="77777777" w:rsidR="00AE5A9F" w:rsidRDefault="00AE5A9F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E5B251" w14:textId="77777777" w:rsidR="001E671E" w:rsidRDefault="001E671E"/>
    <w:p w14:paraId="2DF6B414" w14:textId="77777777" w:rsidR="00412AA7" w:rsidRDefault="00412AA7"/>
    <w:p w14:paraId="6C673742" w14:textId="77777777" w:rsidR="00412AA7" w:rsidRDefault="00412AA7"/>
    <w:p w14:paraId="4EBFD091" w14:textId="77777777" w:rsidR="00412AA7" w:rsidRDefault="00412AA7"/>
    <w:p w14:paraId="2FB1329A" w14:textId="77777777" w:rsidR="005C2370" w:rsidRPr="007A12EF" w:rsidRDefault="005C2370" w:rsidP="005C2370">
      <w:pPr>
        <w:rPr>
          <w:lang w:val="en-US"/>
        </w:rPr>
      </w:pPr>
    </w:p>
    <w:p w14:paraId="3BEF1550" w14:textId="77777777" w:rsidR="005C2370" w:rsidRPr="007A12EF" w:rsidRDefault="005C2370" w:rsidP="005C2370">
      <w:pPr>
        <w:rPr>
          <w:b/>
          <w:bCs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A12EF" w14:paraId="5E00F84C" w14:textId="77777777" w:rsidTr="00AE5A9F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116FF5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REPUBLIC OF LEBANON</w:t>
            </w:r>
          </w:p>
        </w:tc>
      </w:tr>
      <w:tr w:rsidR="005C2370" w:rsidRPr="00AE5A9F" w14:paraId="1BFCD59F" w14:textId="77777777" w:rsidTr="00AE5A9F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664263D5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MINISTRY OF INTERIOR AND MUNICIPALITIES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B6989" w14:paraId="733FE5C6" w14:textId="77777777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D9BF62C" w14:textId="798E9481" w:rsidR="005C2370" w:rsidRPr="007A12EF" w:rsidRDefault="005C2370" w:rsidP="0097352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Governorate: 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/>
            </w: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/ District: 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/>
            </w:r>
          </w:p>
        </w:tc>
      </w:tr>
      <w:tr w:rsidR="005C2370" w:rsidRPr="0092368D" w14:paraId="5361B295" w14:textId="77777777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755EDD6E" w14:textId="70BF1433" w:rsidR="005C2370" w:rsidRPr="007A12EF" w:rsidRDefault="005C2370" w:rsidP="0097352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Mayor of: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 Moussaitbeh</w:t>
            </w:r>
          </w:p>
        </w:tc>
      </w:tr>
    </w:tbl>
    <w:p w14:paraId="660CCE13" w14:textId="77777777" w:rsidR="005C2370" w:rsidRPr="007A12EF" w:rsidRDefault="00ED7463" w:rsidP="00ED7463">
      <w:pPr>
        <w:rPr>
          <w:rFonts w:ascii="Comic Sans MS" w:hAnsi="Comic Sans MS"/>
          <w:b/>
          <w:bCs/>
          <w:sz w:val="18"/>
          <w:szCs w:val="18"/>
          <w:lang w:val="en-US"/>
        </w:rPr>
      </w:pPr>
      <w:r>
        <w:rPr>
          <w:rFonts w:ascii="Comic Sans MS" w:hAnsi="Comic Sans MS"/>
          <w:b/>
          <w:bCs/>
          <w:sz w:val="18"/>
          <w:szCs w:val="18"/>
          <w:lang w:val="en-US"/>
        </w:rPr>
        <w:t xml:space="preserve">             </w:t>
      </w:r>
      <w:r w:rsidR="005C2370">
        <w:rPr>
          <w:rFonts w:ascii="Comic Sans MS" w:hAnsi="Comic Sans MS"/>
          <w:b/>
          <w:bCs/>
          <w:sz w:val="18"/>
          <w:szCs w:val="18"/>
          <w:lang w:val="en-US"/>
        </w:rPr>
        <w:br w:type="textWrapping" w:clear="all"/>
      </w:r>
    </w:p>
    <w:p w14:paraId="144AA7D7" w14:textId="77777777" w:rsidR="005C2370" w:rsidRPr="007A12EF" w:rsidRDefault="005C2370" w:rsidP="005C2370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7A12EF">
        <w:rPr>
          <w:rFonts w:asciiTheme="majorHAnsi" w:hAnsiTheme="majorHAnsi"/>
          <w:b/>
          <w:bCs/>
          <w:sz w:val="28"/>
          <w:szCs w:val="28"/>
          <w:lang w:val="en-US"/>
        </w:rPr>
        <w:t>Residence Certificate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7A12EF" w14:paraId="4B35D8AE" w14:textId="77777777" w:rsidTr="00AE5A9F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F159D07" w14:textId="2DE3972C" w:rsidR="005C2370" w:rsidRPr="007A12EF" w:rsidRDefault="005C2370" w:rsidP="0097352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Serial N</w:t>
            </w:r>
            <w:r w:rsidRPr="007A12EF">
              <w:rPr>
                <w:rFonts w:asciiTheme="majorHAnsi" w:hAnsiTheme="majorHAnsi"/>
                <w:b/>
                <w:bCs/>
                <w:vertAlign w:val="superscript"/>
                <w:lang w:val="en-US"/>
              </w:rPr>
              <w:t>o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97352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5C2370" w:rsidRPr="007A12EF" w14:paraId="33AF85F3" w14:textId="77777777" w:rsidTr="00AE5A9F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14:paraId="6BC65B75" w14:textId="66E9C00E" w:rsidR="005C2370" w:rsidRPr="007A12EF" w:rsidRDefault="00973524" w:rsidP="00982266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Date : </w:t>
            </w:r>
          </w:p>
        </w:tc>
      </w:tr>
    </w:tbl>
    <w:p w14:paraId="6FB28B39" w14:textId="77777777"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07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08"/>
        <w:gridCol w:w="1512"/>
        <w:gridCol w:w="642"/>
        <w:gridCol w:w="1536"/>
        <w:gridCol w:w="1170"/>
        <w:gridCol w:w="1170"/>
        <w:gridCol w:w="1276"/>
        <w:gridCol w:w="2756"/>
      </w:tblGrid>
      <w:tr w:rsidR="005C2370" w:rsidRPr="007A12EF" w14:paraId="258FFA2A" w14:textId="77777777" w:rsidTr="005C2370">
        <w:tc>
          <w:tcPr>
            <w:tcW w:w="3162" w:type="dxa"/>
            <w:gridSpan w:val="3"/>
          </w:tcPr>
          <w:p w14:paraId="2F9402A5" w14:textId="26F804A5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7908" w:type="dxa"/>
            <w:gridSpan w:val="5"/>
          </w:tcPr>
          <w:p w14:paraId="5C362E02" w14:textId="0FB491BE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5C2370" w:rsidRPr="007A12EF" w14:paraId="595206D4" w14:textId="77777777" w:rsidTr="005C2370">
        <w:tc>
          <w:tcPr>
            <w:tcW w:w="3162" w:type="dxa"/>
            <w:gridSpan w:val="3"/>
          </w:tcPr>
          <w:p w14:paraId="1F7CE544" w14:textId="4F5B8280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706" w:type="dxa"/>
            <w:gridSpan w:val="2"/>
          </w:tcPr>
          <w:p w14:paraId="15742A89" w14:textId="56503A27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0B6135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5202" w:type="dxa"/>
            <w:gridSpan w:val="3"/>
          </w:tcPr>
          <w:p w14:paraId="24909287" w14:textId="0A79DF78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5C2370" w:rsidRPr="007A12EF" w14:paraId="267DD4EE" w14:textId="77777777" w:rsidTr="005C2370">
        <w:tc>
          <w:tcPr>
            <w:tcW w:w="5868" w:type="dxa"/>
            <w:gridSpan w:val="5"/>
          </w:tcPr>
          <w:p w14:paraId="3ADCDF4A" w14:textId="510379E7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4726B0"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163121"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4726B0"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163121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5202" w:type="dxa"/>
            <w:gridSpan w:val="3"/>
          </w:tcPr>
          <w:p w14:paraId="466EDF6B" w14:textId="35E2F1E0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4726B0">
              <w:rPr>
                <w:rFonts w:ascii="Cambria" w:hAnsi="Cambria" w:cs="Tahoma"/>
                <w:b/>
                <w:bCs/>
                <w:lang w:val="en-US"/>
              </w:rPr>
              <w:t/>
            </w:r>
          </w:p>
        </w:tc>
      </w:tr>
      <w:tr w:rsidR="005C2370" w:rsidRPr="007A12EF" w14:paraId="6A284F33" w14:textId="77777777" w:rsidTr="004726B0">
        <w:tc>
          <w:tcPr>
            <w:tcW w:w="3162" w:type="dxa"/>
            <w:gridSpan w:val="3"/>
          </w:tcPr>
          <w:p w14:paraId="74729F43" w14:textId="2C147790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CIVIL REGISTRY PLACE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706" w:type="dxa"/>
            <w:gridSpan w:val="2"/>
          </w:tcPr>
          <w:p w14:paraId="098C9FA2" w14:textId="52B0FC63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DISTRICT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446" w:type="dxa"/>
            <w:gridSpan w:val="2"/>
          </w:tcPr>
          <w:p w14:paraId="662B144A" w14:textId="1093F826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GOVERNORATE: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756" w:type="dxa"/>
          </w:tcPr>
          <w:p w14:paraId="7558C91D" w14:textId="1B7AEB4C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CIVIL REGISTRY 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5C2370" w:rsidRPr="007A12EF" w14:paraId="1D6DB9C4" w14:textId="77777777" w:rsidTr="005C2370">
        <w:tc>
          <w:tcPr>
            <w:tcW w:w="1008" w:type="dxa"/>
          </w:tcPr>
          <w:p w14:paraId="2773467F" w14:textId="22A5C9D1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SEX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96C1F">
              <w:rPr>
                <w:rFonts w:asciiTheme="majorHAnsi" w:hAnsiTheme="majorHAnsi"/>
                <w:b/>
                <w:bCs/>
                <w:lang w:val="en-US"/>
              </w:rPr>
              <w:t xml:space="preserve">female</w:t>
            </w:r>
          </w:p>
        </w:tc>
        <w:tc>
          <w:tcPr>
            <w:tcW w:w="2154" w:type="dxa"/>
            <w:gridSpan w:val="2"/>
          </w:tcPr>
          <w:p w14:paraId="0C64505B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FAMILY STATUS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</w:p>
          <w:p w14:paraId="7F6B5AD8" w14:textId="5FF175C9" w:rsidR="005C2370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706" w:type="dxa"/>
            <w:gridSpan w:val="2"/>
          </w:tcPr>
          <w:p w14:paraId="768BD46A" w14:textId="77777777" w:rsidR="005C2370" w:rsidRDefault="00C62411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SPOUSE’S</w:t>
            </w:r>
            <w:r w:rsidR="005C2370" w:rsidRPr="007A12EF">
              <w:rPr>
                <w:rFonts w:asciiTheme="majorHAnsi" w:hAnsiTheme="majorHAnsi"/>
                <w:lang w:val="en-US"/>
              </w:rPr>
              <w:t xml:space="preserve"> NAME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</w:t>
            </w:r>
          </w:p>
          <w:p w14:paraId="5488FB9E" w14:textId="4D395CD7" w:rsidR="00996C1F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5202" w:type="dxa"/>
            <w:gridSpan w:val="3"/>
          </w:tcPr>
          <w:p w14:paraId="2629ACA6" w14:textId="77777777" w:rsidR="005C2370" w:rsidRPr="007A12EF" w:rsidRDefault="00C62411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SPOUSE’S</w:t>
            </w:r>
            <w:r w:rsidR="005C2370" w:rsidRPr="007A12EF">
              <w:rPr>
                <w:rFonts w:asciiTheme="majorHAnsi" w:hAnsiTheme="majorHAnsi"/>
                <w:lang w:val="en-US"/>
              </w:rPr>
              <w:t xml:space="preserve"> SURNAME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</w:t>
            </w:r>
          </w:p>
          <w:p w14:paraId="27D12463" w14:textId="719423DD" w:rsidR="005C2370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</w:tr>
      <w:tr w:rsidR="005C2370" w:rsidRPr="007A12EF" w14:paraId="09485070" w14:textId="77777777" w:rsidTr="005C2370">
        <w:tc>
          <w:tcPr>
            <w:tcW w:w="3162" w:type="dxa"/>
            <w:gridSpan w:val="3"/>
          </w:tcPr>
          <w:p w14:paraId="157C58D7" w14:textId="023C2BCA" w:rsidR="005C2370" w:rsidRPr="007A12EF" w:rsidRDefault="005C2370" w:rsidP="00AE5A9F">
            <w:pPr>
              <w:jc w:val="center"/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After confirming from</w:t>
            </w:r>
            <w:r w:rsidR="00B76E01">
              <w:rPr>
                <w:rFonts w:asciiTheme="majorHAnsi" w:hAnsiTheme="majorHAnsi"/>
                <w:lang w:val="en-US"/>
              </w:rPr>
              <w:t xml:space="preserve">:      </w:t>
            </w:r>
            <w:r w:rsidR="00996C1F">
              <w:rPr>
                <w:rFonts w:asciiTheme="majorHAnsi" w:hAnsiTheme="majorHAnsi"/>
                <w:lang w:val="en-US"/>
              </w:rPr>
              <w:t/>
            </w:r>
            <w:r w:rsidR="00B76E01">
              <w:rPr>
                <w:rFonts w:asciiTheme="majorHAnsi" w:hAnsiTheme="majorHAnsi"/>
                <w:lang w:val="en-US"/>
              </w:rPr>
              <w:t xml:space="preserve">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</w:tc>
        <w:tc>
          <w:tcPr>
            <w:tcW w:w="2706" w:type="dxa"/>
            <w:gridSpan w:val="2"/>
          </w:tcPr>
          <w:p w14:paraId="5E68F244" w14:textId="7461BA73" w:rsidR="005C2370" w:rsidRPr="007A12EF" w:rsidRDefault="005C2370" w:rsidP="000B6135">
            <w:pPr>
              <w:jc w:val="center"/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996C1F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5202" w:type="dxa"/>
            <w:gridSpan w:val="3"/>
          </w:tcPr>
          <w:p w14:paraId="7B230373" w14:textId="1769BF0E" w:rsidR="005C2370" w:rsidRPr="007A12EF" w:rsidRDefault="00982266" w:rsidP="0092368D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Released on: </w:t>
            </w:r>
            <w:r w:rsidR="00996C1F">
              <w:rPr>
                <w:rFonts w:asciiTheme="majorHAnsi" w:hAnsiTheme="majorHAnsi"/>
                <w:lang w:val="en-US"/>
              </w:rPr>
              <w:t/>
            </w:r>
          </w:p>
        </w:tc>
      </w:tr>
      <w:tr w:rsidR="005C2370" w:rsidRPr="007A12EF" w14:paraId="2FCED28A" w14:textId="77777777" w:rsidTr="005C2370">
        <w:tc>
          <w:tcPr>
            <w:tcW w:w="11070" w:type="dxa"/>
            <w:gridSpan w:val="8"/>
          </w:tcPr>
          <w:p w14:paraId="36427D54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CURRENT RESIDENTIAL ADDRESS</w:t>
            </w:r>
          </w:p>
        </w:tc>
      </w:tr>
      <w:tr w:rsidR="005C2370" w:rsidRPr="007A12EF" w14:paraId="73238F0D" w14:textId="77777777" w:rsidTr="00C62411">
        <w:trPr>
          <w:trHeight w:val="553"/>
        </w:trPr>
        <w:tc>
          <w:tcPr>
            <w:tcW w:w="2520" w:type="dxa"/>
            <w:gridSpan w:val="2"/>
          </w:tcPr>
          <w:p w14:paraId="2C6FB580" w14:textId="56E61966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Governorate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  <w:p w14:paraId="5492C046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178" w:type="dxa"/>
            <w:gridSpan w:val="2"/>
          </w:tcPr>
          <w:p w14:paraId="1CE70FEE" w14:textId="638A89E6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District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340" w:type="dxa"/>
            <w:gridSpan w:val="2"/>
          </w:tcPr>
          <w:p w14:paraId="675AD069" w14:textId="02A71AE7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City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7B6989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FF399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/>
            </w:r>
            <w:r w:rsidR="00982266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21FA39C4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1786E414" w14:textId="5B912D17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Quarter</w:t>
            </w:r>
            <w:r w:rsidR="000B6135">
              <w:rPr>
                <w:rFonts w:asciiTheme="majorHAnsi" w:hAnsiTheme="majorHAnsi"/>
                <w:b/>
                <w:bCs/>
                <w:lang w:val="en-US"/>
              </w:rPr>
              <w:t xml:space="preserve"> 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  <w:p w14:paraId="2CE89EDF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</w:tr>
      <w:tr w:rsidR="005C2370" w:rsidRPr="007A12EF" w14:paraId="2BDDC021" w14:textId="77777777" w:rsidTr="00C62411">
        <w:tc>
          <w:tcPr>
            <w:tcW w:w="2520" w:type="dxa"/>
            <w:gridSpan w:val="2"/>
          </w:tcPr>
          <w:p w14:paraId="7C932EAC" w14:textId="49B1F7E1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Street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178" w:type="dxa"/>
            <w:gridSpan w:val="2"/>
          </w:tcPr>
          <w:p w14:paraId="059ECCD2" w14:textId="77EC8B06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Bldg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. :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340" w:type="dxa"/>
            <w:gridSpan w:val="2"/>
          </w:tcPr>
          <w:p w14:paraId="3824527B" w14:textId="0D793187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Floor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032" w:type="dxa"/>
            <w:gridSpan w:val="2"/>
          </w:tcPr>
          <w:p w14:paraId="647D0961" w14:textId="023FCD7E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Tel. (Residence)</w:t>
            </w:r>
            <w:r w:rsidR="00687B19">
              <w:rPr>
                <w:rFonts w:asciiTheme="majorHAnsi" w:hAnsiTheme="majorHAnsi"/>
                <w:lang w:val="en-US"/>
              </w:rPr>
              <w:t>: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</w:tr>
      <w:tr w:rsidR="0069072C" w:rsidRPr="007A12EF" w14:paraId="7D2B0F7A" w14:textId="77777777" w:rsidTr="00AE5A9F">
        <w:tc>
          <w:tcPr>
            <w:tcW w:w="11070" w:type="dxa"/>
            <w:gridSpan w:val="8"/>
          </w:tcPr>
          <w:p w14:paraId="75208F6C" w14:textId="77777777" w:rsidR="0069072C" w:rsidRPr="007A12EF" w:rsidRDefault="0069072C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</w:tr>
      <w:tr w:rsidR="005C2370" w:rsidRPr="007A12EF" w14:paraId="35796032" w14:textId="77777777" w:rsidTr="00C62411">
        <w:tc>
          <w:tcPr>
            <w:tcW w:w="2520" w:type="dxa"/>
            <w:gridSpan w:val="2"/>
          </w:tcPr>
          <w:p w14:paraId="77FDB53A" w14:textId="01F71229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Mobile : 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178" w:type="dxa"/>
            <w:gridSpan w:val="2"/>
          </w:tcPr>
          <w:p w14:paraId="5B1E604A" w14:textId="277FE186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Work: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340" w:type="dxa"/>
            <w:gridSpan w:val="2"/>
          </w:tcPr>
          <w:p w14:paraId="3760D837" w14:textId="43EBE318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Fax.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032" w:type="dxa"/>
            <w:gridSpan w:val="2"/>
          </w:tcPr>
          <w:p w14:paraId="19538DF3" w14:textId="69889FD2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Email 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69072C" w:rsidRPr="00AE5A9F" w14:paraId="2CCD45A2" w14:textId="77777777" w:rsidTr="00AE5A9F">
        <w:trPr>
          <w:trHeight w:val="310"/>
        </w:trPr>
        <w:tc>
          <w:tcPr>
            <w:tcW w:w="11070" w:type="dxa"/>
            <w:gridSpan w:val="8"/>
          </w:tcPr>
          <w:p w14:paraId="0C6C2B7E" w14:textId="410C0008" w:rsidR="0069072C" w:rsidRPr="007A12EF" w:rsidRDefault="0069072C" w:rsidP="000B6135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This certificate is for use by: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</w:tbl>
    <w:p w14:paraId="59F52EEB" w14:textId="77777777"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8"/>
        <w:gridCol w:w="4122"/>
      </w:tblGrid>
      <w:tr w:rsidR="005C2370" w:rsidRPr="00AE5A9F" w14:paraId="3BBDA508" w14:textId="77777777" w:rsidTr="005C2370">
        <w:trPr>
          <w:trHeight w:val="440"/>
        </w:trPr>
        <w:tc>
          <w:tcPr>
            <w:tcW w:w="7038" w:type="dxa"/>
            <w:vMerge w:val="restart"/>
          </w:tcPr>
          <w:p w14:paraId="2E15C9C2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Full name and signature of the  of the mayor  </w:t>
            </w:r>
          </w:p>
          <w:p w14:paraId="14E9EFE5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(I do legalize  and verify the   validity of the information stated herein under my full liability)</w:t>
            </w:r>
          </w:p>
          <w:p w14:paraId="6DA4E48D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___________________________________________________________________________</w:t>
            </w:r>
          </w:p>
          <w:p w14:paraId="69E0F68C" w14:textId="0351CC94" w:rsidR="005C2370" w:rsidRDefault="005C2370" w:rsidP="00767BE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Mayor of </w:t>
            </w:r>
            <w:r w:rsidR="00767BE5">
              <w:rPr>
                <w:rFonts w:asciiTheme="majorHAnsi" w:hAnsiTheme="majorHAnsi"/>
                <w:b/>
                <w:bCs/>
                <w:lang w:val="en-US"/>
              </w:rPr>
              <w:t xml:space="preserve">Moussaitbeh 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767BE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  <w:p w14:paraId="765F467A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  <w:p w14:paraId="401FAC8F" w14:textId="77777777" w:rsidR="00ED7463" w:rsidRDefault="00C62411" w:rsidP="00C62411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>Seal and Signatur</w:t>
            </w:r>
            <w:r>
              <w:rPr>
                <w:rFonts w:asciiTheme="majorHAnsi" w:hAnsiTheme="majorHAnsi"/>
                <w:b/>
                <w:bCs/>
                <w:lang w:val="en-US"/>
              </w:rPr>
              <w:t>e)</w:t>
            </w:r>
          </w:p>
          <w:p w14:paraId="1A2BB5B4" w14:textId="77777777" w:rsidR="005C2370" w:rsidRPr="007A12EF" w:rsidRDefault="005C2370" w:rsidP="0069072C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122" w:type="dxa"/>
          </w:tcPr>
          <w:p w14:paraId="19E6865F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Full name and signature  of the concerned or his representative</w:t>
            </w:r>
          </w:p>
        </w:tc>
      </w:tr>
      <w:tr w:rsidR="005C2370" w:rsidRPr="00FC2682" w14:paraId="15E509CF" w14:textId="77777777" w:rsidTr="005C2370">
        <w:trPr>
          <w:trHeight w:val="675"/>
        </w:trPr>
        <w:tc>
          <w:tcPr>
            <w:tcW w:w="7038" w:type="dxa"/>
            <w:vMerge/>
          </w:tcPr>
          <w:p w14:paraId="7570F86C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122" w:type="dxa"/>
          </w:tcPr>
          <w:p w14:paraId="09F7433F" w14:textId="77777777" w:rsidR="005C2370" w:rsidRDefault="005C2370" w:rsidP="00ED7463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  <w:p w14:paraId="6DDB6CAD" w14:textId="388A8688" w:rsidR="00687B19" w:rsidRPr="007A12EF" w:rsidRDefault="002461EE" w:rsidP="002461EE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  </w:t>
            </w:r>
            <w:r w:rsidR="00134FE9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687B19">
              <w:rPr>
                <w:rFonts w:asciiTheme="majorHAnsi" w:hAnsiTheme="majorHAnsi"/>
                <w:b/>
                <w:bCs/>
                <w:lang w:val="en-US"/>
              </w:rPr>
              <w:t>(Signature)</w:t>
            </w:r>
          </w:p>
        </w:tc>
      </w:tr>
    </w:tbl>
    <w:p w14:paraId="0EB5FF7A" w14:textId="046F9DE2" w:rsidR="005C2370" w:rsidRPr="00D65E93" w:rsidRDefault="00D65E93" w:rsidP="00D65E93">
      <w:pPr>
        <w:rPr>
          <w:rFonts w:asciiTheme="majorHAnsi" w:hAnsiTheme="majorHAnsi" w:cs="Traditional Arabic"/>
          <w:i/>
          <w:iCs/>
          <w:lang w:val="en-US" w:eastAsia="ar-SA"/>
        </w:rPr>
      </w:pPr>
      <w:r w:rsidRPr="0091598C">
        <w:rPr>
          <w:rFonts w:asciiTheme="majorHAnsi" w:hAnsiTheme="majorHAnsi" w:cs="Traditional Arabic"/>
          <w:i/>
          <w:iCs/>
          <w:lang w:val="en-US" w:eastAsia="ar-SA"/>
        </w:rPr>
        <w:t>True Copy of the Original</w:t>
      </w:r>
      <w:bookmarkStart w:id="0" w:name="_GoBack"/>
      <w:bookmarkEnd w:id="0"/>
    </w:p>
    <w:p w14:paraId="7716A46A" w14:textId="77777777" w:rsidR="00CA333E" w:rsidRPr="00BA2C05" w:rsidRDefault="00CA333E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3AAE6015" w14:textId="77777777" w:rsidR="00CA333E" w:rsidRPr="00BA2C05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5C2370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EA8DCEB" w14:textId="436A38E8" w:rsidR="00CA333E" w:rsidRDefault="00CA333E" w:rsidP="00973524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973524">
        <w:rPr>
          <w:rFonts w:ascii="Cambria" w:hAnsi="Cambria" w:cs="Tahoma"/>
          <w:b/>
          <w:bCs/>
          <w:sz w:val="22"/>
          <w:szCs w:val="22"/>
          <w:lang w:val="en-US"/>
        </w:rPr>
        <w:t xml:space="preserve">20 February 2020</w:t>
      </w:r>
    </w:p>
    <w:p w14:paraId="3F3014AA" w14:textId="77777777" w:rsidR="00412AA7" w:rsidRPr="005C2370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C2370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A1EF8" w14:textId="77777777" w:rsidR="00955986" w:rsidRDefault="00955986" w:rsidP="00412AA7">
      <w:r>
        <w:separator/>
      </w:r>
    </w:p>
  </w:endnote>
  <w:endnote w:type="continuationSeparator" w:id="0">
    <w:p w14:paraId="7618CF41" w14:textId="77777777" w:rsidR="00955986" w:rsidRDefault="00955986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FBC6D" w14:textId="77777777" w:rsidR="00AE5A9F" w:rsidRDefault="00AE5A9F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31C97E9" w14:textId="77777777" w:rsidR="00AE5A9F" w:rsidRDefault="00AE5A9F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1AFC9838" w14:textId="77777777" w:rsidR="00AE5A9F" w:rsidRDefault="00AE5A9F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7685643" w14:textId="77777777" w:rsidR="00AE5A9F" w:rsidRPr="00687B19" w:rsidRDefault="00AE5A9F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07FDF" w14:textId="77777777" w:rsidR="00955986" w:rsidRDefault="00955986" w:rsidP="00412AA7">
      <w:r>
        <w:separator/>
      </w:r>
    </w:p>
  </w:footnote>
  <w:footnote w:type="continuationSeparator" w:id="0">
    <w:p w14:paraId="0EDE1EC3" w14:textId="77777777" w:rsidR="00955986" w:rsidRDefault="00955986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268"/>
    <w:rsid w:val="000B6135"/>
    <w:rsid w:val="00134CC1"/>
    <w:rsid w:val="00134FE9"/>
    <w:rsid w:val="00163121"/>
    <w:rsid w:val="00190604"/>
    <w:rsid w:val="001E671E"/>
    <w:rsid w:val="00203842"/>
    <w:rsid w:val="002366BF"/>
    <w:rsid w:val="002461EE"/>
    <w:rsid w:val="003315E5"/>
    <w:rsid w:val="00343144"/>
    <w:rsid w:val="00352630"/>
    <w:rsid w:val="003E1718"/>
    <w:rsid w:val="00412AA7"/>
    <w:rsid w:val="004726B0"/>
    <w:rsid w:val="004F15FC"/>
    <w:rsid w:val="004F30C9"/>
    <w:rsid w:val="00550AE7"/>
    <w:rsid w:val="00557EF5"/>
    <w:rsid w:val="005706A4"/>
    <w:rsid w:val="005C0D37"/>
    <w:rsid w:val="005C2370"/>
    <w:rsid w:val="00610DDA"/>
    <w:rsid w:val="00612E67"/>
    <w:rsid w:val="00687B19"/>
    <w:rsid w:val="0069072C"/>
    <w:rsid w:val="006B0978"/>
    <w:rsid w:val="00705D49"/>
    <w:rsid w:val="0071013E"/>
    <w:rsid w:val="00717FDB"/>
    <w:rsid w:val="00723F49"/>
    <w:rsid w:val="007342A5"/>
    <w:rsid w:val="00767BE5"/>
    <w:rsid w:val="007805CF"/>
    <w:rsid w:val="007B6989"/>
    <w:rsid w:val="007B6AAB"/>
    <w:rsid w:val="007C39F3"/>
    <w:rsid w:val="008062FC"/>
    <w:rsid w:val="0081372A"/>
    <w:rsid w:val="008C3D59"/>
    <w:rsid w:val="008F036F"/>
    <w:rsid w:val="0092368D"/>
    <w:rsid w:val="009377D1"/>
    <w:rsid w:val="00955986"/>
    <w:rsid w:val="00973524"/>
    <w:rsid w:val="00982266"/>
    <w:rsid w:val="009835CE"/>
    <w:rsid w:val="00996C1F"/>
    <w:rsid w:val="009C3F0D"/>
    <w:rsid w:val="009E5A96"/>
    <w:rsid w:val="00A02DF6"/>
    <w:rsid w:val="00A0397D"/>
    <w:rsid w:val="00A75DCC"/>
    <w:rsid w:val="00AE5A9F"/>
    <w:rsid w:val="00B76E01"/>
    <w:rsid w:val="00B857A5"/>
    <w:rsid w:val="00C23B9A"/>
    <w:rsid w:val="00C343C9"/>
    <w:rsid w:val="00C55059"/>
    <w:rsid w:val="00C62411"/>
    <w:rsid w:val="00CA333E"/>
    <w:rsid w:val="00D65E93"/>
    <w:rsid w:val="00D921D2"/>
    <w:rsid w:val="00DC4C1D"/>
    <w:rsid w:val="00DC7AE1"/>
    <w:rsid w:val="00DD4404"/>
    <w:rsid w:val="00E07133"/>
    <w:rsid w:val="00E14076"/>
    <w:rsid w:val="00E65DAE"/>
    <w:rsid w:val="00ED7463"/>
    <w:rsid w:val="00EE4399"/>
    <w:rsid w:val="00F04C5A"/>
    <w:rsid w:val="00FC2682"/>
    <w:rsid w:val="00FC715F"/>
    <w:rsid w:val="00FF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46D4"/>
  <w15:docId w15:val="{B18EE12C-2D2F-4E88-BFED-1574EC9E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89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15</cp:revision>
  <cp:lastPrinted>2019-02-04T18:15:00Z</cp:lastPrinted>
  <dcterms:created xsi:type="dcterms:W3CDTF">2019-02-04T17:26:00Z</dcterms:created>
  <dcterms:modified xsi:type="dcterms:W3CDTF">2020-02-04T11:57:00Z</dcterms:modified>
</cp:coreProperties>
</file>