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44454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male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11-11-1911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doctor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CATEGORY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HUSHNBNm جوز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birut - birute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30-854754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Nov 6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