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38" w:rsidRDefault="00FA3262" w:rsidP="00FA3262">
      <w:pPr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  <w:r>
        <w:rPr>
          <w:noProof/>
        </w:rPr>
        <w:drawing>
          <wp:anchor distT="0" distB="0" distL="114300" distR="0" simplePos="0" relativeHeight="251659264" behindDoc="0" locked="0" layoutInCell="1" allowOverlap="1" wp14:anchorId="3A331DB6" wp14:editId="56079FBD">
            <wp:simplePos x="0" y="0"/>
            <wp:positionH relativeFrom="column">
              <wp:posOffset>4959705</wp:posOffset>
            </wp:positionH>
            <wp:positionV relativeFrom="paragraph">
              <wp:posOffset>9678</wp:posOffset>
            </wp:positionV>
            <wp:extent cx="1531620" cy="1394460"/>
            <wp:effectExtent l="0" t="0" r="0" b="0"/>
            <wp:wrapSquare wrapText="bothSides"/>
            <wp:docPr id="3" name="Picture 2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6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62" w:rsidRPr="00FA3262" w:rsidRDefault="00FA3262" w:rsidP="00FA3262">
      <w:pPr>
        <w:ind w:left="-450" w:right="-720"/>
        <w:rPr>
          <w:rFonts w:asciiTheme="majorBidi" w:hAnsiTheme="majorBidi" w:cstheme="majorBidi"/>
          <w:b/>
          <w:bCs/>
          <w:sz w:val="30"/>
          <w:szCs w:val="30"/>
        </w:rPr>
      </w:pPr>
      <w:r w:rsidRPr="00FA3262">
        <w:rPr>
          <w:rFonts w:asciiTheme="majorBidi" w:hAnsiTheme="majorBidi" w:cstheme="majorBidi"/>
          <w:b/>
          <w:bCs/>
          <w:sz w:val="30"/>
          <w:szCs w:val="30"/>
        </w:rPr>
        <w:t>Cairo University</w:t>
      </w:r>
    </w:p>
    <w:p w:rsidR="00FA3262" w:rsidRPr="00FA3262" w:rsidRDefault="00FA3262" w:rsidP="00FA3262">
      <w:pPr>
        <w:ind w:left="-450"/>
        <w:rPr>
          <w:rFonts w:asciiTheme="majorBidi" w:hAnsiTheme="majorBidi" w:cstheme="majorBidi"/>
          <w:b/>
          <w:bCs/>
          <w:sz w:val="30"/>
          <w:szCs w:val="30"/>
        </w:rPr>
      </w:pPr>
      <w:r w:rsidRPr="00FA3262">
        <w:rPr>
          <w:rFonts w:asciiTheme="majorBidi" w:hAnsiTheme="majorBidi" w:cstheme="majorBidi"/>
          <w:b/>
          <w:bCs/>
          <w:sz w:val="30"/>
          <w:szCs w:val="30"/>
        </w:rPr>
        <w:t>Faculty of Computers and Artificial Intelligence</w:t>
      </w:r>
    </w:p>
    <w:p w:rsidR="00FA3262" w:rsidRPr="00FA3262" w:rsidRDefault="000739B4" w:rsidP="00FA3262">
      <w:pPr>
        <w:ind w:left="-450" w:right="-72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Database</w:t>
      </w:r>
    </w:p>
    <w:p w:rsidR="00F64538" w:rsidRDefault="00F64538" w:rsidP="00FA3262">
      <w:pPr>
        <w:ind w:left="-450"/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A3262" w:rsidRDefault="002B6564" w:rsidP="000739B4">
      <w:pPr>
        <w:jc w:val="center"/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</w:pPr>
      <w:proofErr w:type="gramStart"/>
      <w:r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  <w:t>Project  (</w:t>
      </w:r>
      <w:proofErr w:type="gramEnd"/>
      <w:r w:rsidR="000739B4"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  <w:t>Game Rental</w:t>
      </w:r>
      <w:r w:rsidR="00457FF8" w:rsidRPr="00457FF8"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  <w:t>)</w:t>
      </w:r>
    </w:p>
    <w:p w:rsidR="00457FF8" w:rsidRPr="00457FF8" w:rsidRDefault="00457FF8" w:rsidP="00DA49AB">
      <w:pPr>
        <w:jc w:val="center"/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</w:pPr>
    </w:p>
    <w:p w:rsidR="00457FF8" w:rsidRPr="00457FF8" w:rsidRDefault="00457FF8" w:rsidP="00457FF8">
      <w:p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</w:p>
    <w:p w:rsidR="00457FF8" w:rsidRDefault="00457FF8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Mahmoud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ahmed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abdo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  <w:t xml:space="preserve">20200490 </w:t>
      </w:r>
    </w:p>
    <w:p w:rsidR="00FA3262" w:rsidRDefault="00FA3262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r w:rsidRP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Abdallah Ahmed </w:t>
      </w:r>
      <w:proofErr w:type="spellStart"/>
      <w:r w:rsidRP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Shouker</w:t>
      </w:r>
      <w:proofErr w:type="spellEnd"/>
      <w:r w:rsidRP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r w:rsidR="00457FF8" w:rsidRP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r w:rsid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 w:rsid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 w:rsidR="00457FF8" w:rsidRPr="00457FF8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20200301</w:t>
      </w:r>
    </w:p>
    <w:p w:rsidR="00457FF8" w:rsidRDefault="00457FF8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Abdalrhman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hassan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abo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elghit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  <w:t>20200313</w:t>
      </w:r>
    </w:p>
    <w:p w:rsidR="00457FF8" w:rsidRDefault="00457FF8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Mohamed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magdy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idris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</w:t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  <w:t xml:space="preserve">20200469 </w:t>
      </w:r>
    </w:p>
    <w:p w:rsidR="00457FF8" w:rsidRDefault="002258B1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Abdelrhman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 xml:space="preserve"> Nasser </w:t>
      </w:r>
      <w:proofErr w:type="spellStart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ahmed</w:t>
      </w:r>
      <w:proofErr w:type="spellEnd"/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  <w:t>20200296</w:t>
      </w:r>
    </w:p>
    <w:p w:rsidR="000739B4" w:rsidRPr="00457FF8" w:rsidRDefault="000739B4" w:rsidP="00457FF8">
      <w:pPr>
        <w:pStyle w:val="ListParagraph"/>
        <w:numPr>
          <w:ilvl w:val="0"/>
          <w:numId w:val="34"/>
        </w:numP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Ibrahim Rashid</w:t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</w: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ab/>
        <w:t>20200687</w:t>
      </w:r>
    </w:p>
    <w:p w:rsidR="00FA3262" w:rsidRPr="00FA3262" w:rsidRDefault="00FA3262" w:rsidP="00DA49AB">
      <w:pPr>
        <w:jc w:val="center"/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</w:pPr>
      <w:r w:rsidRPr="00FA3262">
        <w:rPr>
          <w:rStyle w:val="Strong"/>
          <w:rFonts w:asciiTheme="minorBidi" w:hAnsiTheme="minorBidi"/>
          <w:sz w:val="32"/>
          <w:szCs w:val="32"/>
          <w:bdr w:val="none" w:sz="0" w:space="0" w:color="auto" w:frame="1"/>
        </w:rPr>
        <w:t xml:space="preserve">Section / group </w:t>
      </w:r>
    </w:p>
    <w:p w:rsidR="00FA3262" w:rsidRPr="00FA3262" w:rsidRDefault="000739B4" w:rsidP="00DA49AB">
      <w:pPr>
        <w:jc w:val="center"/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S25,26</w:t>
      </w:r>
      <w:bookmarkStart w:id="0" w:name="_GoBack"/>
      <w:bookmarkEnd w:id="0"/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F64538" w:rsidRDefault="00F64538" w:rsidP="00DA49AB">
      <w:pPr>
        <w:jc w:val="center"/>
        <w:rPr>
          <w:rStyle w:val="Strong"/>
          <w:rFonts w:asciiTheme="minorBidi" w:hAnsiTheme="minorBidi"/>
          <w:sz w:val="30"/>
          <w:szCs w:val="30"/>
          <w:bdr w:val="none" w:sz="0" w:space="0" w:color="auto" w:frame="1"/>
        </w:rPr>
      </w:pPr>
    </w:p>
    <w:p w:rsidR="00C46C84" w:rsidRPr="00352913" w:rsidRDefault="00C46C84" w:rsidP="00A93C9C">
      <w:pPr>
        <w:rPr>
          <w:rStyle w:val="Strong"/>
          <w:rFonts w:asciiTheme="minorBidi" w:hAnsiTheme="minorBidi"/>
          <w:sz w:val="26"/>
          <w:szCs w:val="26"/>
          <w:bdr w:val="none" w:sz="0" w:space="0" w:color="auto" w:frame="1"/>
        </w:rPr>
      </w:pPr>
    </w:p>
    <w:sectPr w:rsidR="00C46C84" w:rsidRPr="00352913" w:rsidSect="00981F8F">
      <w:pgSz w:w="12240" w:h="15840"/>
      <w:pgMar w:top="900" w:right="1440" w:bottom="993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745"/>
    <w:multiLevelType w:val="multilevel"/>
    <w:tmpl w:val="06265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684510"/>
    <w:multiLevelType w:val="multilevel"/>
    <w:tmpl w:val="7CF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D70AE"/>
    <w:multiLevelType w:val="multilevel"/>
    <w:tmpl w:val="230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8395A"/>
    <w:multiLevelType w:val="hybridMultilevel"/>
    <w:tmpl w:val="BD9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6238"/>
    <w:multiLevelType w:val="multilevel"/>
    <w:tmpl w:val="B3D46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634359"/>
    <w:multiLevelType w:val="multilevel"/>
    <w:tmpl w:val="BCB60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956D8"/>
    <w:multiLevelType w:val="hybridMultilevel"/>
    <w:tmpl w:val="17DC9A46"/>
    <w:lvl w:ilvl="0" w:tplc="055C12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7470D"/>
    <w:multiLevelType w:val="hybridMultilevel"/>
    <w:tmpl w:val="E08E3C2C"/>
    <w:lvl w:ilvl="0" w:tplc="6D142BB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467A4"/>
    <w:multiLevelType w:val="multilevel"/>
    <w:tmpl w:val="7F602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BBD5567"/>
    <w:multiLevelType w:val="multilevel"/>
    <w:tmpl w:val="1D886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030FC"/>
    <w:multiLevelType w:val="hybridMultilevel"/>
    <w:tmpl w:val="F17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639A4"/>
    <w:multiLevelType w:val="hybridMultilevel"/>
    <w:tmpl w:val="E63C1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7EC6"/>
    <w:multiLevelType w:val="hybridMultilevel"/>
    <w:tmpl w:val="F2D8E572"/>
    <w:lvl w:ilvl="0" w:tplc="314A71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FDE62"/>
    <w:multiLevelType w:val="hybridMultilevel"/>
    <w:tmpl w:val="64D14F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D420906"/>
    <w:multiLevelType w:val="multilevel"/>
    <w:tmpl w:val="935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D56FF2"/>
    <w:multiLevelType w:val="multilevel"/>
    <w:tmpl w:val="E690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221C1"/>
    <w:multiLevelType w:val="multilevel"/>
    <w:tmpl w:val="422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E6A57"/>
    <w:multiLevelType w:val="multilevel"/>
    <w:tmpl w:val="A14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A1805"/>
    <w:multiLevelType w:val="multilevel"/>
    <w:tmpl w:val="56042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A02AB"/>
    <w:multiLevelType w:val="multilevel"/>
    <w:tmpl w:val="0E3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B1291"/>
    <w:multiLevelType w:val="multilevel"/>
    <w:tmpl w:val="136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E15CD"/>
    <w:multiLevelType w:val="multilevel"/>
    <w:tmpl w:val="FC88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B6049"/>
    <w:multiLevelType w:val="multilevel"/>
    <w:tmpl w:val="1F7AE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84458"/>
    <w:multiLevelType w:val="multilevel"/>
    <w:tmpl w:val="366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8E4AC6"/>
    <w:multiLevelType w:val="multilevel"/>
    <w:tmpl w:val="C6A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51921"/>
    <w:multiLevelType w:val="multilevel"/>
    <w:tmpl w:val="7452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E75AD4"/>
    <w:multiLevelType w:val="multilevel"/>
    <w:tmpl w:val="62E096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D105D3A"/>
    <w:multiLevelType w:val="multilevel"/>
    <w:tmpl w:val="837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9F1654"/>
    <w:multiLevelType w:val="multilevel"/>
    <w:tmpl w:val="740C7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074566C"/>
    <w:multiLevelType w:val="multilevel"/>
    <w:tmpl w:val="763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77D92"/>
    <w:multiLevelType w:val="multilevel"/>
    <w:tmpl w:val="53626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CE71F"/>
    <w:multiLevelType w:val="hybridMultilevel"/>
    <w:tmpl w:val="CADF1E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B6D557B"/>
    <w:multiLevelType w:val="multilevel"/>
    <w:tmpl w:val="522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D33AC"/>
    <w:multiLevelType w:val="multilevel"/>
    <w:tmpl w:val="380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7"/>
  </w:num>
  <w:num w:numId="4">
    <w:abstractNumId w:val="12"/>
  </w:num>
  <w:num w:numId="5">
    <w:abstractNumId w:val="11"/>
  </w:num>
  <w:num w:numId="6">
    <w:abstractNumId w:val="30"/>
  </w:num>
  <w:num w:numId="7">
    <w:abstractNumId w:val="9"/>
  </w:num>
  <w:num w:numId="8">
    <w:abstractNumId w:val="18"/>
  </w:num>
  <w:num w:numId="9">
    <w:abstractNumId w:val="22"/>
  </w:num>
  <w:num w:numId="10">
    <w:abstractNumId w:val="4"/>
  </w:num>
  <w:num w:numId="11">
    <w:abstractNumId w:val="8"/>
  </w:num>
  <w:num w:numId="12">
    <w:abstractNumId w:val="26"/>
  </w:num>
  <w:num w:numId="13">
    <w:abstractNumId w:val="0"/>
  </w:num>
  <w:num w:numId="14">
    <w:abstractNumId w:val="28"/>
  </w:num>
  <w:num w:numId="15">
    <w:abstractNumId w:val="15"/>
  </w:num>
  <w:num w:numId="16">
    <w:abstractNumId w:val="33"/>
  </w:num>
  <w:num w:numId="17">
    <w:abstractNumId w:val="2"/>
  </w:num>
  <w:num w:numId="18">
    <w:abstractNumId w:val="14"/>
  </w:num>
  <w:num w:numId="19">
    <w:abstractNumId w:val="1"/>
  </w:num>
  <w:num w:numId="20">
    <w:abstractNumId w:val="19"/>
  </w:num>
  <w:num w:numId="21">
    <w:abstractNumId w:val="25"/>
  </w:num>
  <w:num w:numId="22">
    <w:abstractNumId w:val="23"/>
  </w:num>
  <w:num w:numId="23">
    <w:abstractNumId w:val="21"/>
  </w:num>
  <w:num w:numId="24">
    <w:abstractNumId w:val="24"/>
  </w:num>
  <w:num w:numId="25">
    <w:abstractNumId w:val="6"/>
  </w:num>
  <w:num w:numId="26">
    <w:abstractNumId w:val="29"/>
  </w:num>
  <w:num w:numId="27">
    <w:abstractNumId w:val="32"/>
  </w:num>
  <w:num w:numId="28">
    <w:abstractNumId w:val="17"/>
  </w:num>
  <w:num w:numId="29">
    <w:abstractNumId w:val="20"/>
  </w:num>
  <w:num w:numId="30">
    <w:abstractNumId w:val="3"/>
  </w:num>
  <w:num w:numId="31">
    <w:abstractNumId w:val="31"/>
  </w:num>
  <w:num w:numId="32">
    <w:abstractNumId w:val="13"/>
  </w:num>
  <w:num w:numId="33">
    <w:abstractNumId w:val="1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A7"/>
    <w:rsid w:val="00000D10"/>
    <w:rsid w:val="000117A1"/>
    <w:rsid w:val="00057F27"/>
    <w:rsid w:val="000739B4"/>
    <w:rsid w:val="00107658"/>
    <w:rsid w:val="002031DA"/>
    <w:rsid w:val="002258B1"/>
    <w:rsid w:val="0022675E"/>
    <w:rsid w:val="002A3DAB"/>
    <w:rsid w:val="002B6564"/>
    <w:rsid w:val="00352913"/>
    <w:rsid w:val="00355C59"/>
    <w:rsid w:val="00457FF8"/>
    <w:rsid w:val="00475EC3"/>
    <w:rsid w:val="004C46CA"/>
    <w:rsid w:val="00505EC0"/>
    <w:rsid w:val="00542795"/>
    <w:rsid w:val="006D01EA"/>
    <w:rsid w:val="007461A2"/>
    <w:rsid w:val="007C7ADE"/>
    <w:rsid w:val="00807C5F"/>
    <w:rsid w:val="008A269E"/>
    <w:rsid w:val="00966BA7"/>
    <w:rsid w:val="00981F8F"/>
    <w:rsid w:val="009D5E62"/>
    <w:rsid w:val="00A93C9C"/>
    <w:rsid w:val="00C46C84"/>
    <w:rsid w:val="00CE777B"/>
    <w:rsid w:val="00D849C6"/>
    <w:rsid w:val="00DA49AB"/>
    <w:rsid w:val="00DF4BBF"/>
    <w:rsid w:val="00E63ADB"/>
    <w:rsid w:val="00F00E6B"/>
    <w:rsid w:val="00F64538"/>
    <w:rsid w:val="00F676D6"/>
    <w:rsid w:val="00FA0879"/>
    <w:rsid w:val="00FA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DF1E5"/>
  <w15:chartTrackingRefBased/>
  <w15:docId w15:val="{E39E9E39-8BA1-4D99-ACCF-3BF63A56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6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9AB"/>
    <w:rPr>
      <w:b/>
      <w:bCs/>
    </w:rPr>
  </w:style>
  <w:style w:type="paragraph" w:styleId="NormalWeb">
    <w:name w:val="Normal (Web)"/>
    <w:basedOn w:val="Normal"/>
    <w:uiPriority w:val="99"/>
    <w:unhideWhenUsed/>
    <w:rsid w:val="00D8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6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1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1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0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7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7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cwrapper">
    <w:name w:val="bcwrapper"/>
    <w:basedOn w:val="DefaultParagraphFont"/>
    <w:rsid w:val="00542795"/>
  </w:style>
  <w:style w:type="paragraph" w:customStyle="1" w:styleId="bclinktext">
    <w:name w:val="bclinktext"/>
    <w:basedOn w:val="Normal"/>
    <w:rsid w:val="0054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542795"/>
  </w:style>
  <w:style w:type="character" w:customStyle="1" w:styleId="duration">
    <w:name w:val="duration"/>
    <w:basedOn w:val="DefaultParagraphFont"/>
    <w:rsid w:val="00542795"/>
  </w:style>
  <w:style w:type="character" w:styleId="Emphasis">
    <w:name w:val="Emphasis"/>
    <w:basedOn w:val="DefaultParagraphFont"/>
    <w:uiPriority w:val="20"/>
    <w:qFormat/>
    <w:rsid w:val="004C46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31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D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">
    <w:name w:val="help"/>
    <w:basedOn w:val="DefaultParagraphFont"/>
    <w:rsid w:val="006D01EA"/>
  </w:style>
  <w:style w:type="character" w:customStyle="1" w:styleId="vs">
    <w:name w:val="vs"/>
    <w:basedOn w:val="DefaultParagraphFont"/>
    <w:rsid w:val="006D01EA"/>
  </w:style>
  <w:style w:type="paragraph" w:customStyle="1" w:styleId="Default">
    <w:name w:val="Default"/>
    <w:rsid w:val="00DF4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316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12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0054">
                          <w:marLeft w:val="0"/>
                          <w:marRight w:val="30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24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2021-11-20T17:45:00Z</cp:lastPrinted>
  <dcterms:created xsi:type="dcterms:W3CDTF">2022-05-30T19:09:00Z</dcterms:created>
  <dcterms:modified xsi:type="dcterms:W3CDTF">2022-05-30T19:09:00Z</dcterms:modified>
</cp:coreProperties>
</file>