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F7" w:rsidRPr="00144D26" w:rsidRDefault="00144D26" w:rsidP="00144D26">
      <w:r w:rsidRPr="00144D26">
        <w:t>httpswww.facebook.comprofile.phpid=10008838237</w:t>
      </w:r>
      <w:bookmarkStart w:id="0" w:name="_GoBack"/>
      <w:bookmarkEnd w:id="0"/>
      <w:r w:rsidRPr="00144D26">
        <w:t>3655</w:t>
      </w:r>
    </w:p>
    <w:sectPr w:rsidR="008B3EF7" w:rsidRPr="00144D26" w:rsidSect="00787A82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C9"/>
    <w:rsid w:val="00144D26"/>
    <w:rsid w:val="00775CC9"/>
    <w:rsid w:val="00787A82"/>
    <w:rsid w:val="008B3EF7"/>
    <w:rsid w:val="008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3EB02-1E9F-4DC4-B7A1-AAAAB0B6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 M Elshamy</dc:creator>
  <cp:keywords/>
  <dc:description/>
  <cp:lastModifiedBy>Rezk M Elshamy</cp:lastModifiedBy>
  <cp:revision>3</cp:revision>
  <dcterms:created xsi:type="dcterms:W3CDTF">2023-06-13T13:18:00Z</dcterms:created>
  <dcterms:modified xsi:type="dcterms:W3CDTF">2023-06-13T13:19:00Z</dcterms:modified>
</cp:coreProperties>
</file>