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B6E4" w14:textId="63EB187F" w:rsidR="001B5428" w:rsidRDefault="00C63F66">
      <w:r>
        <w:t>LabProgramming_week_3_4_5</w:t>
      </w:r>
    </w:p>
    <w:p w14:paraId="0A75F7CD" w14:textId="22F7DAF9" w:rsidR="00C63F66" w:rsidRDefault="00C63F66">
      <w:r>
        <w:t>7352396 – Ibrahim Siddiqui</w:t>
      </w:r>
    </w:p>
    <w:p w14:paraId="1998528F" w14:textId="255504DF" w:rsidR="00C63F66" w:rsidRDefault="00C63F66">
      <w:r w:rsidRPr="00C63F66">
        <w:t>LabProgramming_week_3_4_5.cpp</w:t>
      </w:r>
      <w:r>
        <w:t>:</w:t>
      </w:r>
    </w:p>
    <w:p w14:paraId="21469BE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Point.h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CD8B84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121515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639FAC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9576AE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AD175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65C61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Lab03_01(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6C430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Lab03_02(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536C7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Lab03_06(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7592D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Lab03_07(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8EE1A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Lab03_10(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73893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Lab04_05(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63700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Lab04_07(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3CD71B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Lab04_08(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915E8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Lab04_11(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E3B54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Lab04_12(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AE885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Lab05_01(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B21F4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Lab05_07(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66587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Lab05_08(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5D4C4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Lab05_09(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44720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Lab05_10(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D814F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second(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AA3DE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1664E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2A71A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6C4D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C98C2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11675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 3 starts"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5510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F2B27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5642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"Lab03-01"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0461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1CFDD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Lab03_01(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4266F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74C70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350D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4071D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5D029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"Lab03-02"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38B2B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C22B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Lab03_02(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3CAE5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F8C34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6850D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F1031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181A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"Lab03-06"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7786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C3AD2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Lab03_06(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D5F2C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8CEA43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7DA99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E0E69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FC1B8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"Lab03-07"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90C0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0FE17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Lab03_07(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4908D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E5EB7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8609E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375B3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3BEA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"Lab03-10"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A4D1F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17183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Lab03_10(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09C88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5DEFB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C29DD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2F2BA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BB0D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 4 starts"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C00E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AB346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5F36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B57F29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"Lab04-05"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015BF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323B6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Lab04_05(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D1D66A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BF83A7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E87FC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A381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621D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"Lab04-07"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0C44D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BAA86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Lab04_07(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1DA5FC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98A37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3EE2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94843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2273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"Lab04-08"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C69FE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F21D1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Lab04_08(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53CF7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4A80E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3F65F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6DAD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55EF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"Lab04-11"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C8F7C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77E0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Lab04_11(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0A33C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700D7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C24BD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4C31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C009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"Lab04-12"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50BC5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57052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Lab04_12(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6D094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08A7B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167AD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7414E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39B1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 5 starts"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2B1A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153E4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0262D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"Lab05-01"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6850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7B57B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Lab05_01(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E08AA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330E1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B083C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BBAFE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57DF2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"Lab05-07"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8916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F7CD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Lab05_07(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1B4AB6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1F845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24471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6DB4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7CC1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"Lab05-08"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BCCA4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A7A88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Lab05_08(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F9347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5F530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015FE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80BE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CD27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"Lab05-09"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A1FDE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6AAC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Lab05_09(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22C46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D46B2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037B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68BA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8382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"Lab05-10"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FFB3C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A15B5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Lab05_10(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53A2EB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1DE91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84A27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38B5AC2" w14:textId="4D966050" w:rsidR="00C63F66" w:rsidRDefault="00C63F66" w:rsidP="00C63F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F9AB37" w14:textId="08DBD857" w:rsidR="00C63F66" w:rsidRDefault="00C63F66" w:rsidP="00C63F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1535F0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316E7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Lab03_01() </w:t>
      </w:r>
    </w:p>
    <w:p w14:paraId="62523FCF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66C244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76AEA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0D8667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9C668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Lab03_02() </w:t>
      </w:r>
    </w:p>
    <w:p w14:paraId="1E6D44F9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FBB8FB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45BB0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6E34FF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3EE1B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Lab03_06() </w:t>
      </w:r>
    </w:p>
    <w:p w14:paraId="4F0268FC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8269F5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827B0BF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Rectangle::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Rectangle(int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55B479EF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* :length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), height(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07B6AAE8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{</w:t>
      </w:r>
    </w:p>
    <w:p w14:paraId="05C73B09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</w:t>
      </w:r>
    </w:p>
    <w:p w14:paraId="473076F3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} </w:t>
      </w:r>
    </w:p>
    <w:p w14:paraId="29502856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14:paraId="03283FD7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25D15B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D5704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Lab03_07() </w:t>
      </w:r>
    </w:p>
    <w:p w14:paraId="616025D1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97BC4F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820066E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There is no default constructor so Sample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second(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work. </w:t>
      </w:r>
    </w:p>
    <w:p w14:paraId="1FA37ABC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There is no parameterized constructor so Sample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first(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4); also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work</w:t>
      </w:r>
    </w:p>
    <w:p w14:paraId="5DA850CB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Finally Sample third; needs brackets</w:t>
      </w:r>
    </w:p>
    <w:p w14:paraId="1D305510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623C0E11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F4986A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87E61D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Lab03_10() </w:t>
      </w:r>
    </w:p>
    <w:p w14:paraId="4693A493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1D8487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7202CF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p1(2.0,4.0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CE2C23F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p1.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42DF40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1.PointPos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(3.4,2.4);</w:t>
      </w:r>
    </w:p>
    <w:p w14:paraId="6A7B7789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1.distance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(3.4, 2.4);</w:t>
      </w:r>
    </w:p>
    <w:p w14:paraId="1DA5A215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7B4E6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073EBE" w14:textId="77777777" w:rsidR="00DE5417" w:rsidRDefault="00DE5417" w:rsidP="00C63F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5E2C4D" w14:textId="0FD6667C" w:rsidR="00C63F66" w:rsidRDefault="00C63F66" w:rsidP="00C63F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90F64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441CA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Lab04_05() </w:t>
      </w:r>
    </w:p>
    <w:p w14:paraId="2B0B912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CD3DC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st1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C780E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st2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95C7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CF15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33B3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string"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4B2E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st1);</w:t>
      </w:r>
    </w:p>
    <w:p w14:paraId="14A05D8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31B9F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another string"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B75CF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st2);</w:t>
      </w:r>
    </w:p>
    <w:p w14:paraId="0A75763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444B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BFCA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st1.length();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3E9C33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F3796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st2.length();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8690C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6D335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557F6B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(st1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st2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A076F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019DB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0E0BDB6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st1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ECF68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BA796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04D02EA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9B568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541F6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46D8B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F4B3D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stFinal.length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()-1;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FA3B39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2C9C9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stFinal.length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()-1;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7F26E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03C5D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CA31E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==j)</w:t>
      </w:r>
    </w:p>
    <w:p w14:paraId="4FE978D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CD69C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stFinal.erase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(j,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5F796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C0CE7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BD7C9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6203F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3F541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8A51F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77FD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Lab04_07() </w:t>
      </w:r>
    </w:p>
    <w:p w14:paraId="307058E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0FBB8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399546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C47B5A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file;</w:t>
      </w:r>
    </w:p>
    <w:p w14:paraId="0610B76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"lab4_07.txt"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58242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6F1E0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BDF6E5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991F9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"File could not be opened"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5D431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AE47AF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4F126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0DE3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number you are looking for"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AC38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7B8C8F3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F74E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1534E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9BAAC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F48AB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7A34D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number exists"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4A1C4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2CD45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DC1A0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E040E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number does not exist"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607F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0CCE8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5CAAB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0D66B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9BA6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E1691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89AFD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B70C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Lab04_08() </w:t>
      </w:r>
    </w:p>
    <w:p w14:paraId="2E93039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FDD4F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character;</w:t>
      </w:r>
      <w:proofErr w:type="gramEnd"/>
    </w:p>
    <w:p w14:paraId="1CE0773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49CD7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file;</w:t>
      </w:r>
    </w:p>
    <w:p w14:paraId="2C5B7A2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A586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"lab04_08.txt"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CD40C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(file, letters);</w:t>
      </w:r>
    </w:p>
    <w:p w14:paraId="2B3AED5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FA3F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Letter that you want to 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31ABD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character;</w:t>
      </w:r>
    </w:p>
    <w:p w14:paraId="23996B8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E3A5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(character &gt;= 97)</w:t>
      </w:r>
    </w:p>
    <w:p w14:paraId="4FD1CDF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D8325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character -=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32;</w:t>
      </w:r>
      <w:proofErr w:type="gramEnd"/>
    </w:p>
    <w:p w14:paraId="070FD56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7A80D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CDF2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DFA372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22DEC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"File could not be opened"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C8A18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E984D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9A334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DF85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letters.length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E1D21B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A3F3F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(character == letters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  <w:proofErr w:type="gramEnd"/>
    </w:p>
    <w:p w14:paraId="22D4819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7C2C6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letters.size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BFA41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06BCD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letters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letters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86ECE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3A41B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F8CCD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D85F5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letters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letters.length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75CEDF7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letters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letters.length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()-1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1C5F443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letters;</w:t>
      </w:r>
    </w:p>
    <w:p w14:paraId="0DC92BE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5232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2E69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Lab04_11() </w:t>
      </w:r>
    </w:p>
    <w:p w14:paraId="5494EAB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FD9A1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C565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5A260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72625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Lab04_12() </w:t>
      </w:r>
    </w:p>
    <w:p w14:paraId="073478F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11FDF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7C85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DD778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sub1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3EDF7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sub2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10A4C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DAB5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26AF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string"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D66A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s1);</w:t>
      </w:r>
    </w:p>
    <w:p w14:paraId="1A58235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047B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DC67D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another string"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89531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s2);</w:t>
      </w:r>
    </w:p>
    <w:p w14:paraId="05456FF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57C6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21FD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% 2 == 0)</w:t>
      </w:r>
    </w:p>
    <w:p w14:paraId="6EEC12D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9C4BA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sub1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2.substr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s2.length() / 2);</w:t>
      </w:r>
    </w:p>
    <w:p w14:paraId="140F155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sub2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2.substr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(s2.length() / 2, s2.length());</w:t>
      </w:r>
    </w:p>
    <w:p w14:paraId="21B1A19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sub2;</w:t>
      </w:r>
      <w:proofErr w:type="gramEnd"/>
    </w:p>
    <w:p w14:paraId="368FE2A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8377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743BD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% 2 &gt; 0)</w:t>
      </w:r>
    </w:p>
    <w:p w14:paraId="0728E47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D0E9E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()-1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AA38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sub1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2.substr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s2.length() / 2);</w:t>
      </w:r>
    </w:p>
    <w:p w14:paraId="4851477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sub2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2.substr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(s2.length() / 2, s2.length());</w:t>
      </w:r>
    </w:p>
    <w:p w14:paraId="71307C7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sub2;</w:t>
      </w:r>
      <w:proofErr w:type="gramEnd"/>
    </w:p>
    <w:p w14:paraId="6C24F82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514FF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76193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B316D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F521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Lab05_01() </w:t>
      </w:r>
    </w:p>
    <w:p w14:paraId="547C904C" w14:textId="776AB640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1B045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check the word document</w:t>
      </w:r>
    </w:p>
    <w:p w14:paraId="53DEA74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894F1" w14:textId="54B5B98B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0DCABF3" wp14:editId="072A28C5">
            <wp:extent cx="5731510" cy="7066915"/>
            <wp:effectExtent l="0" t="0" r="2540" b="63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B98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77E03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E22B2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Lab05_07() </w:t>
      </w:r>
    </w:p>
    <w:p w14:paraId="579D2F7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337F1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6A057E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Sample&amp; operator+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=(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int value)</w:t>
      </w:r>
    </w:p>
    <w:p w14:paraId="5059D12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{</w:t>
      </w:r>
    </w:p>
    <w:p w14:paraId="20B9858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(value);</w:t>
      </w:r>
    </w:p>
    <w:p w14:paraId="08448D5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 return *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this;</w:t>
      </w:r>
      <w:proofErr w:type="gramEnd"/>
    </w:p>
    <w:p w14:paraId="48F03C9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}</w:t>
      </w:r>
    </w:p>
    <w:p w14:paraId="435261B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</w:p>
    <w:p w14:paraId="4A7AE3D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6784C5A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B9FFAE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A2CB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Lab05_08() </w:t>
      </w:r>
    </w:p>
    <w:p w14:paraId="4B42416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D4971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B5127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913EA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1DA96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Lab05_09() </w:t>
      </w:r>
    </w:p>
    <w:p w14:paraId="39F9476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35634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//int value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30;</w:t>
      </w:r>
      <w:proofErr w:type="gramEnd"/>
    </w:p>
    <w:p w14:paraId="3A2F913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(value &gt; 20) throw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value;</w:t>
      </w:r>
      <w:proofErr w:type="gramEnd"/>
    </w:p>
    <w:p w14:paraId="4DE2915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value;</w:t>
      </w:r>
    </w:p>
    <w:p w14:paraId="07EEB6D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0;*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6BE7F4D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A9E86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D4585B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An error is thrown because the value is greater than 20. </w:t>
      </w:r>
    </w:p>
    <w:p w14:paraId="4F27B69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value is thrown but abort is called before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can be run</w:t>
      </w:r>
    </w:p>
    <w:p w14:paraId="4193A08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14:paraId="578262A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0FE4C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7A78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23FE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0A6FA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A921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Lab05_10() </w:t>
      </w:r>
    </w:p>
    <w:p w14:paraId="567270B0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59F9F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9D72D0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EE75DA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00B00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14:paraId="7E6DC6A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6A9A6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14:paraId="18B35CC8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FB30EF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91173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34836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0F76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E3F279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So first the try for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first(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10); is run.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first(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10); function is called, in that function</w:t>
      </w:r>
    </w:p>
    <w:p w14:paraId="07DEC68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another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try catch is run. in the try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second(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1200); function is called. in that function the </w:t>
      </w:r>
    </w:p>
    <w:p w14:paraId="087276C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statement is run. the if statement throws x because x is greater than 1000. Then we exit out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second(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1200);</w:t>
      </w:r>
    </w:p>
    <w:p w14:paraId="2A431B9D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and go onto the catch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first(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10); because second throws a value. in the catch we throw another value x*10.</w:t>
      </w:r>
    </w:p>
    <w:p w14:paraId="6B872AC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Now we finally go to the original catch which is run because the catch in the first function throws </w:t>
      </w:r>
    </w:p>
    <w:p w14:paraId="3B80FED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int which is the condition for the original catch. the catch then outputs the value that is thrown.</w:t>
      </w:r>
    </w:p>
    <w:p w14:paraId="5EBD635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22989CE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*/</w:t>
      </w:r>
    </w:p>
    <w:p w14:paraId="53C9234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5AA225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B595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second(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6FD1D2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D1565B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1000)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EABE9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9DB4E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315E1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F3EC06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B2A78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6D2B25A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10F04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second(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1200);</w:t>
      </w:r>
    </w:p>
    <w:p w14:paraId="50DE9581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1A5B2C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(...)</w:t>
      </w:r>
    </w:p>
    <w:p w14:paraId="3C284A47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B64E79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</w:t>
      </w:r>
      <w:proofErr w:type="gramEnd"/>
    </w:p>
    <w:p w14:paraId="1CED5924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81842E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B8CB33" w14:textId="77777777" w:rsidR="00C63F66" w:rsidRDefault="00C63F66" w:rsidP="00C6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2654BA" w14:textId="49A89FF9" w:rsidR="00C63F66" w:rsidRDefault="00C63F66" w:rsidP="00C63F66"/>
    <w:p w14:paraId="051BA02C" w14:textId="2F4EA428" w:rsidR="00C63F66" w:rsidRDefault="00C63F66" w:rsidP="00C63F66">
      <w:r>
        <w:t>Point.cpp:</w:t>
      </w:r>
    </w:p>
    <w:p w14:paraId="461EF5AE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Point.h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CC3ED87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C1B4C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Point() </w:t>
      </w:r>
    </w:p>
    <w:p w14:paraId="7B3028D8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:x(1.0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),y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(1.0)</w:t>
      </w:r>
    </w:p>
    <w:p w14:paraId="019BD897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D0BE8B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AC259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6EAC31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D0C82B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09BD079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:x(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), y(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49963EF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9BA795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8DE37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F1AAB7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EF3F1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print()</w:t>
      </w:r>
    </w:p>
    <w:p w14:paraId="7E5126A2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441D00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coordinates of the point are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193E1F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712326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E3443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79E72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56466B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D849E4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08979390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3A04A5B9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67CB4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(x1 &lt;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y1 &lt;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FADEB5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3E8D03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"is to the Bottom right of Point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B47BF6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47E55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6F675C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(x1 &lt;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y1 &gt;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DCFE27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0EEDD2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"is to the Top Right of Point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C647FC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47F51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551F11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(x1 &gt;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y1 &lt;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95A471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D27804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"is to the Bottom left of Point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52F9B0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18C50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B09574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(x1 &gt;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y1 &gt;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626C6A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E60037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"is to the Top left of Point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A3126D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06AE45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(x1==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y1 &gt;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5882A1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983419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"is Above Point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13AC93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0693A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61D094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(x1==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y1 &lt;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8B9702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2CE803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"is Below Point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DB573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6C815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26962A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(x1 &gt;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y1==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5B7624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D01559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"is to the Right of Point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CFE21B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21F982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6D9F94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(x1 &lt;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y1 ==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8FE92E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F13938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"is to the Left of Point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CD2F8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A61B5B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7452CC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991355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8778B3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E362F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E163AC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B9729B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0.0;</w:t>
      </w:r>
      <w:proofErr w:type="gramEnd"/>
    </w:p>
    <w:p w14:paraId="7D6E9C31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176AF59F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7D5D84F0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1E387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distance = sqrt((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>-x1) * 2 + (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>-y1) * 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425ABB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distance between point 1 and point 2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9F839C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FC6BC5" w14:textId="4CBF4B38" w:rsidR="00C63F66" w:rsidRDefault="00C63F66" w:rsidP="00C63F66"/>
    <w:p w14:paraId="61B5777D" w14:textId="3288E30C" w:rsidR="00C63F66" w:rsidRDefault="00C63F66" w:rsidP="00C63F66">
      <w:proofErr w:type="spellStart"/>
      <w:r>
        <w:t>Point.h</w:t>
      </w:r>
      <w:proofErr w:type="spellEnd"/>
      <w:r>
        <w:t>:</w:t>
      </w:r>
    </w:p>
    <w:p w14:paraId="4F6DE107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455EB5D0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D71D875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9EFEB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DC60E66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2314A2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14:paraId="16DB3976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73381698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49C7B4F0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D752E70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832A98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05F3FE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6E2AE6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7061F1" w14:textId="77777777" w:rsidR="00DE5417" w:rsidRDefault="00DE5417" w:rsidP="00DE54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7B0213" w14:textId="546A30B8" w:rsidR="00DE5417" w:rsidRDefault="00DE5417" w:rsidP="00DE5417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sectPr w:rsidR="00DE5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66"/>
    <w:rsid w:val="001B5428"/>
    <w:rsid w:val="00C63F66"/>
    <w:rsid w:val="00D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3CAF"/>
  <w15:chartTrackingRefBased/>
  <w15:docId w15:val="{FB6D4A61-BD2B-4C27-B1DC-AC18E19E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Ahmed Siddiqui</dc:creator>
  <cp:keywords/>
  <dc:description/>
  <cp:lastModifiedBy>Ibrahim Siddiqui</cp:lastModifiedBy>
  <cp:revision>1</cp:revision>
  <dcterms:created xsi:type="dcterms:W3CDTF">2022-05-20T18:07:00Z</dcterms:created>
  <dcterms:modified xsi:type="dcterms:W3CDTF">2022-05-20T19:58:00Z</dcterms:modified>
</cp:coreProperties>
</file>