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21FC" w14:textId="77777777" w:rsidR="00FB0BB7" w:rsidRDefault="00FB0BB7" w:rsidP="00FB0BB7">
      <w:r>
        <w:t>## Project Title</w:t>
      </w:r>
    </w:p>
    <w:p w14:paraId="1B648EA0" w14:textId="77777777" w:rsidR="00FB0BB7" w:rsidRDefault="00FB0BB7" w:rsidP="00FB0BB7"/>
    <w:p w14:paraId="7BC04DF0" w14:textId="77777777" w:rsidR="00FB0BB7" w:rsidRDefault="00FB0BB7" w:rsidP="00FB0BB7">
      <w:r>
        <w:t>**Predictive Maintenance and Energy Optimization Platform for Industrial Smart Manufacturing (SmartFactory-Ops)**</w:t>
      </w:r>
    </w:p>
    <w:p w14:paraId="1B7AEAC6" w14:textId="77777777" w:rsidR="00FB0BB7" w:rsidRDefault="00FB0BB7" w:rsidP="00FB0BB7"/>
    <w:p w14:paraId="558D67B3" w14:textId="77777777" w:rsidR="00FB0BB7" w:rsidRDefault="00FB0BB7" w:rsidP="00FB0BB7">
      <w:r>
        <w:t>---</w:t>
      </w:r>
    </w:p>
    <w:p w14:paraId="2CD01997" w14:textId="77777777" w:rsidR="00FB0BB7" w:rsidRDefault="00FB0BB7" w:rsidP="00FB0BB7"/>
    <w:p w14:paraId="46728E59" w14:textId="77777777" w:rsidR="00FB0BB7" w:rsidRDefault="00FB0BB7" w:rsidP="00FB0BB7">
      <w:r>
        <w:t>## Problem Statement</w:t>
      </w:r>
    </w:p>
    <w:p w14:paraId="33CBB3AA" w14:textId="77777777" w:rsidR="00FB0BB7" w:rsidRDefault="00FB0BB7" w:rsidP="00FB0BB7"/>
    <w:p w14:paraId="28B8579A" w14:textId="77777777" w:rsidR="00FB0BB7" w:rsidRDefault="00FB0BB7" w:rsidP="00FB0BB7">
      <w:r>
        <w:t>In modern manufacturing, unexpected machinery downtime and inefficient energy consumption are two of the most critical factors driving up operational costs. Traditional maintenance strategies rely on reactive measures (fixing a machine after it breaks) or rigid scheduled maintenance (servicing equipment regardless of its actual wear and tear), both of which are economically inefficient.</w:t>
      </w:r>
    </w:p>
    <w:p w14:paraId="4305766D" w14:textId="77777777" w:rsidR="00FB0BB7" w:rsidRDefault="00FB0BB7" w:rsidP="00FB0BB7"/>
    <w:p w14:paraId="439D1860" w14:textId="77777777" w:rsidR="00FB0BB7" w:rsidRDefault="00FB0BB7" w:rsidP="00FB0BB7">
      <w:r>
        <w:t>Furthermore, industrial plants lack unified, granular visibility into how specific machines consume power in relation to their operational health. **SmartFactory-Ops** addresses this by creating an end-to-end, edge-to-cloud ecosystem. It continuously tracks mechanical vibrations, temperature, and current consumption across manufacturing assets to predict equipment failure before it occurs, minimize downtime, and dynamically optimize factory energy consumption.</w:t>
      </w:r>
    </w:p>
    <w:p w14:paraId="7CBD0079" w14:textId="77777777" w:rsidR="00FB0BB7" w:rsidRDefault="00FB0BB7" w:rsidP="00FB0BB7"/>
    <w:p w14:paraId="79C82DD8" w14:textId="77777777" w:rsidR="00FB0BB7" w:rsidRDefault="00FB0BB7" w:rsidP="00FB0BB7">
      <w:r>
        <w:t>---</w:t>
      </w:r>
    </w:p>
    <w:p w14:paraId="0F93BC78" w14:textId="77777777" w:rsidR="00FB0BB7" w:rsidRDefault="00FB0BB7" w:rsidP="00FB0BB7"/>
    <w:p w14:paraId="31B20AF5" w14:textId="77777777" w:rsidR="00FB0BB7" w:rsidRDefault="00FB0BB7" w:rsidP="00FB0BB7">
      <w:r>
        <w:t>## System Architecture</w:t>
      </w:r>
    </w:p>
    <w:p w14:paraId="165B17CC" w14:textId="77777777" w:rsidR="00FB0BB7" w:rsidRDefault="00FB0BB7" w:rsidP="00FB0BB7"/>
    <w:p w14:paraId="3FACA8D4" w14:textId="77777777" w:rsidR="00FB0BB7" w:rsidRDefault="00FB0BB7" w:rsidP="00FB0BB7">
      <w:r>
        <w:t>The system utilizes a **decoupled, event-driven architecture** designed to scale from a single machine to an entire factory floor.</w:t>
      </w:r>
    </w:p>
    <w:p w14:paraId="5DD59DF0" w14:textId="77777777" w:rsidR="00FB0BB7" w:rsidRDefault="00FB0BB7" w:rsidP="00FB0BB7"/>
    <w:p w14:paraId="6718E09E" w14:textId="77777777" w:rsidR="00FB0BB7" w:rsidRDefault="00FB0BB7" w:rsidP="00FB0BB7">
      <w:r>
        <w:t>```</w:t>
      </w:r>
    </w:p>
    <w:p w14:paraId="406E04D6" w14:textId="77777777" w:rsidR="00FB0BB7" w:rsidRDefault="00FB0BB7" w:rsidP="00FB0BB7">
      <w:r>
        <w:t>[IoT Edge Nodes] ---&gt; (MQTT Broker) ---&gt; [Data Streaming Pipeline]</w:t>
      </w:r>
    </w:p>
    <w:p w14:paraId="57BC4DBF" w14:textId="2BDF5433" w:rsidR="00FB0BB7" w:rsidRDefault="00FB0BB7" w:rsidP="00FB0BB7">
      <w:pPr>
        <w:jc w:val="center"/>
      </w:pPr>
      <w:r>
        <w:lastRenderedPageBreak/>
        <w:t>|</w:t>
      </w:r>
    </w:p>
    <w:p w14:paraId="6DFF8794" w14:textId="31ADF0E9" w:rsidR="00FB0BB7" w:rsidRDefault="00FB0BB7" w:rsidP="00FB0BB7">
      <w:pPr>
        <w:jc w:val="center"/>
      </w:pPr>
      <w:r>
        <w:t>+---------------------------------------+---------------------------------------+</w:t>
      </w:r>
    </w:p>
    <w:p w14:paraId="7F0127E1" w14:textId="78FFDFF3" w:rsidR="00FB0BB7" w:rsidRDefault="00FB0BB7" w:rsidP="00FB0BB7">
      <w:pPr>
        <w:jc w:val="center"/>
      </w:pPr>
      <w:r>
        <w:t>|                                                                               |</w:t>
      </w:r>
    </w:p>
    <w:p w14:paraId="6A63F153" w14:textId="0B3F6E28" w:rsidR="00FB0BB7" w:rsidRDefault="00FB0BB7" w:rsidP="00FB0BB7">
      <w:pPr>
        <w:jc w:val="center"/>
      </w:pPr>
      <w:r>
        <w:t>v                                                                               v</w:t>
      </w:r>
    </w:p>
    <w:p w14:paraId="172DF078" w14:textId="77777777" w:rsidR="00FB0BB7" w:rsidRDefault="00FB0BB7" w:rsidP="00FB0BB7">
      <w:pPr>
        <w:jc w:val="center"/>
      </w:pPr>
      <w:r>
        <w:t>[Time-Series/Hot Storage]                                                      [Batch/Cold Storage]</w:t>
      </w:r>
    </w:p>
    <w:p w14:paraId="586EF3F9" w14:textId="1B71B832" w:rsidR="00FB0BB7" w:rsidRDefault="00FB0BB7" w:rsidP="00FB0BB7">
      <w:pPr>
        <w:jc w:val="center"/>
      </w:pPr>
      <w:r>
        <w:t>(InfluxDB / Redis Cache)                                                      (PostgreSQL RDBMS)</w:t>
      </w:r>
    </w:p>
    <w:p w14:paraId="33928321" w14:textId="74B40A76" w:rsidR="00FB0BB7" w:rsidRDefault="00FB0BB7" w:rsidP="00FB0BB7">
      <w:pPr>
        <w:jc w:val="center"/>
      </w:pPr>
      <w:r>
        <w:t>|                                                                               |</w:t>
      </w:r>
    </w:p>
    <w:p w14:paraId="16BD6381" w14:textId="3A0248D4" w:rsidR="00FB0BB7" w:rsidRDefault="00FB0BB7" w:rsidP="00FB0BB7">
      <w:pPr>
        <w:jc w:val="center"/>
      </w:pPr>
      <w:r>
        <w:t>v                                                                               v</w:t>
      </w:r>
    </w:p>
    <w:p w14:paraId="7A9F0F85" w14:textId="77777777" w:rsidR="00FB0BB7" w:rsidRDefault="00FB0BB7" w:rsidP="00FB0BB7">
      <w:pPr>
        <w:jc w:val="center"/>
      </w:pPr>
      <w:r>
        <w:t>[Fast-Path Live WebSockets]                                                    [ML Training &amp; REST API]</w:t>
      </w:r>
    </w:p>
    <w:p w14:paraId="43236258" w14:textId="04B0BF84" w:rsidR="00FB0BB7" w:rsidRDefault="00FB0BB7" w:rsidP="00FB0BB7">
      <w:pPr>
        <w:jc w:val="center"/>
      </w:pPr>
      <w:r>
        <w:t>|                                                                               |</w:t>
      </w:r>
    </w:p>
    <w:p w14:paraId="3F809BB7" w14:textId="0BAFDDE8" w:rsidR="00FB0BB7" w:rsidRDefault="00FB0BB7" w:rsidP="00FB0BB7">
      <w:pPr>
        <w:jc w:val="center"/>
      </w:pPr>
      <w:r>
        <w:t>+---------------------------------------+---------------------------------------+</w:t>
      </w:r>
    </w:p>
    <w:p w14:paraId="43E29BD7" w14:textId="74E0D489" w:rsidR="00FB0BB7" w:rsidRDefault="00FB0BB7" w:rsidP="00FB0BB7">
      <w:pPr>
        <w:jc w:val="center"/>
      </w:pPr>
      <w:r>
        <w:t>|</w:t>
      </w:r>
    </w:p>
    <w:p w14:paraId="67815135" w14:textId="70468201" w:rsidR="00FB0BB7" w:rsidRDefault="00FB0BB7" w:rsidP="00FB0BB7">
      <w:pPr>
        <w:jc w:val="center"/>
      </w:pPr>
      <w:r>
        <w:t>v</w:t>
      </w:r>
    </w:p>
    <w:p w14:paraId="671550BE" w14:textId="5BF6527A" w:rsidR="00FB0BB7" w:rsidRDefault="00FB0BB7" w:rsidP="00FB0BB7">
      <w:pPr>
        <w:jc w:val="center"/>
      </w:pPr>
      <w:r>
        <w:t>[Client Gateways (Web/Mobile)]</w:t>
      </w:r>
    </w:p>
    <w:p w14:paraId="37C777D8" w14:textId="77777777" w:rsidR="00FB0BB7" w:rsidRDefault="00FB0BB7" w:rsidP="00FB0BB7"/>
    <w:p w14:paraId="7A4D65BE" w14:textId="77777777" w:rsidR="00FB0BB7" w:rsidRDefault="00FB0BB7" w:rsidP="00FB0BB7">
      <w:r>
        <w:t>```</w:t>
      </w:r>
    </w:p>
    <w:p w14:paraId="064526C8" w14:textId="77777777" w:rsidR="00FB0BB7" w:rsidRDefault="00FB0BB7" w:rsidP="00FB0BB7"/>
    <w:p w14:paraId="25ED8AC5" w14:textId="77777777" w:rsidR="00FB0BB7" w:rsidRDefault="00FB0BB7" w:rsidP="00FB0BB7">
      <w:r>
        <w:t>1. **Edge Layer:** Microcontrollers interface with physical sensors, preprocess high-frequency raw telemetry, and publish data over a lightweight protocol.</w:t>
      </w:r>
    </w:p>
    <w:p w14:paraId="24F15F51" w14:textId="77777777" w:rsidR="00FB0BB7" w:rsidRDefault="00FB0BB7" w:rsidP="00FB0BB7">
      <w:r>
        <w:t>2. **Ingestion &amp; Ingestion Layer:** A central message broker ingests incoming streams, decoupling data production from consumption.</w:t>
      </w:r>
    </w:p>
    <w:p w14:paraId="5AE25F4C" w14:textId="77777777" w:rsidR="00FB0BB7" w:rsidRDefault="00FB0BB7" w:rsidP="00FB0BB7">
      <w:r>
        <w:t>3. **Processing &amp; Storage Layer (Lambda Architecture):** * **Speed Layer (Hot Path):** Real-time telemetry is pushed directly to a cache/time-series buffer and broadcasted to clients for instant dashboard visualization.</w:t>
      </w:r>
    </w:p>
    <w:p w14:paraId="396EBB47" w14:textId="77777777" w:rsidR="00FB0BB7" w:rsidRDefault="00FB0BB7" w:rsidP="00FB0BB7">
      <w:r>
        <w:t>* **Batch Layer (Cold Path):** Data is parsed, structured, and committed persistently to a relational database for historical analysis and ML training.</w:t>
      </w:r>
    </w:p>
    <w:p w14:paraId="6813765F" w14:textId="77777777" w:rsidR="00FB0BB7" w:rsidRDefault="00FB0BB7" w:rsidP="00FB0BB7"/>
    <w:p w14:paraId="4DB103B6" w14:textId="77777777" w:rsidR="00FB0BB7" w:rsidRDefault="00FB0BB7" w:rsidP="00FB0BB7"/>
    <w:p w14:paraId="1AE837DC" w14:textId="77777777" w:rsidR="00FB0BB7" w:rsidRDefault="00FB0BB7" w:rsidP="00FB0BB7">
      <w:r>
        <w:lastRenderedPageBreak/>
        <w:t>4. **Application &amp; Serving Layer:** A robust backend handles business logic, user authentication, security, and serves as the deployment host for the trained Machine Learning models via REST endpoints.</w:t>
      </w:r>
    </w:p>
    <w:p w14:paraId="59B3A51F" w14:textId="77777777" w:rsidR="00FB0BB7" w:rsidRDefault="00FB0BB7" w:rsidP="00FB0BB7">
      <w:r>
        <w:t>5. **Presentation Layer:** Responsive web and native mobile client applications consume the APIs and real-time streams to deliver actionable operational insights.</w:t>
      </w:r>
    </w:p>
    <w:p w14:paraId="5BD28AEC" w14:textId="77777777" w:rsidR="00FB0BB7" w:rsidRDefault="00FB0BB7" w:rsidP="00FB0BB7"/>
    <w:p w14:paraId="26AFD826" w14:textId="2A2C4FA1" w:rsidR="00FB0BB7" w:rsidRDefault="00FB0BB7" w:rsidP="00FB0BB7">
      <w:r>
        <w:t>---</w:t>
      </w:r>
    </w:p>
    <w:p w14:paraId="07697807" w14:textId="6F8DB381" w:rsidR="00FB0BB7" w:rsidRDefault="00FB0BB7" w:rsidP="00FB0BB7">
      <w:r>
        <w:t>##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6680"/>
      </w:tblGrid>
      <w:tr w:rsidR="00FB0BB7" w:rsidRPr="00FB0BB7" w14:paraId="5D1842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7BB8" w14:textId="77777777" w:rsidR="00FB0BB7" w:rsidRPr="00FB0BB7" w:rsidRDefault="00FB0BB7" w:rsidP="00FB0BB7">
            <w:r w:rsidRPr="00FB0BB7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292C" w14:textId="77777777" w:rsidR="00FB0BB7" w:rsidRPr="00FB0BB7" w:rsidRDefault="00FB0BB7" w:rsidP="00FB0BB7">
            <w:r w:rsidRPr="00FB0BB7">
              <w:rPr>
                <w:b/>
                <w:bCs/>
              </w:rPr>
              <w:t>Recommended Technologies</w:t>
            </w:r>
          </w:p>
        </w:tc>
      </w:tr>
      <w:tr w:rsidR="00FB0BB7" w:rsidRPr="00FB0BB7" w14:paraId="3565B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DF099" w14:textId="77777777" w:rsidR="00FB0BB7" w:rsidRPr="00FB0BB7" w:rsidRDefault="00FB0BB7" w:rsidP="00FB0BB7">
            <w:r w:rsidRPr="00FB0BB7">
              <w:rPr>
                <w:b/>
                <w:bCs/>
              </w:rPr>
              <w:t>IIoT 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3E285" w14:textId="77777777" w:rsidR="00FB0BB7" w:rsidRPr="00FB0BB7" w:rsidRDefault="00FB0BB7" w:rsidP="00FB0BB7">
            <w:r w:rsidRPr="00FB0BB7">
              <w:t>ESP32 or NodeMCU (ESP8266), C/C++ (Arduino IDE/ESP-IDF)</w:t>
            </w:r>
          </w:p>
        </w:tc>
      </w:tr>
      <w:tr w:rsidR="00FB0BB7" w:rsidRPr="00FB0BB7" w14:paraId="60E30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3252E" w14:textId="77777777" w:rsidR="00FB0BB7" w:rsidRPr="00FB0BB7" w:rsidRDefault="00FB0BB7" w:rsidP="00FB0BB7">
            <w:r w:rsidRPr="00FB0BB7">
              <w:rPr>
                <w:b/>
                <w:bCs/>
              </w:rPr>
              <w:t>Data Streaming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0824" w14:textId="77777777" w:rsidR="00FB0BB7" w:rsidRPr="00FB0BB7" w:rsidRDefault="00FB0BB7" w:rsidP="00FB0BB7">
            <w:r w:rsidRPr="00FB0BB7">
              <w:t>Apache Kafka or Eclipse Mosquitto (MQTT) + Node-RED / Apache NiFi</w:t>
            </w:r>
          </w:p>
        </w:tc>
      </w:tr>
      <w:tr w:rsidR="00FB0BB7" w:rsidRPr="00FB0BB7" w14:paraId="4C585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06919" w14:textId="77777777" w:rsidR="00FB0BB7" w:rsidRPr="00FB0BB7" w:rsidRDefault="00FB0BB7" w:rsidP="00FB0BB7">
            <w:r w:rsidRPr="00FB0BB7">
              <w:rPr>
                <w:b/>
                <w:bCs/>
              </w:rPr>
              <w:t>Backend &amp; APIs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C86B4" w14:textId="77777777" w:rsidR="00FB0BB7" w:rsidRPr="00FB0BB7" w:rsidRDefault="00FB0BB7" w:rsidP="00FB0BB7">
            <w:r w:rsidRPr="00FB0BB7">
              <w:t>Node.js (Express) or Python (FastAPI)</w:t>
            </w:r>
          </w:p>
        </w:tc>
      </w:tr>
      <w:tr w:rsidR="00FB0BB7" w:rsidRPr="00FB0BB7" w14:paraId="3C905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1940" w14:textId="77777777" w:rsidR="00FB0BB7" w:rsidRPr="00FB0BB7" w:rsidRDefault="00FB0BB7" w:rsidP="00FB0BB7">
            <w:r w:rsidRPr="00FB0BB7">
              <w:rPr>
                <w:b/>
                <w:bCs/>
              </w:rPr>
              <w:t>Database (RDBMS)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7A7E3" w14:textId="77777777" w:rsidR="00FB0BB7" w:rsidRPr="00FB0BB7" w:rsidRDefault="00FB0BB7" w:rsidP="00FB0BB7">
            <w:r w:rsidRPr="00FB0BB7">
              <w:t>PostgreSQL (with TimescaleDB extension optional for hyper-scaling)</w:t>
            </w:r>
          </w:p>
        </w:tc>
      </w:tr>
      <w:tr w:rsidR="00FB0BB7" w:rsidRPr="00FB0BB7" w14:paraId="42D01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71C5E" w14:textId="77777777" w:rsidR="00FB0BB7" w:rsidRPr="00FB0BB7" w:rsidRDefault="00FB0BB7" w:rsidP="00FB0BB7">
            <w:r w:rsidRPr="00FB0BB7">
              <w:rPr>
                <w:b/>
                <w:bCs/>
              </w:rPr>
              <w:t>Data Science &amp; 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F147" w14:textId="77777777" w:rsidR="00FB0BB7" w:rsidRPr="00FB0BB7" w:rsidRDefault="00FB0BB7" w:rsidP="00FB0BB7">
            <w:r w:rsidRPr="00FB0BB7">
              <w:t>Python, Pandas, Scikit-Learn, TensorFlow/Keras, MLflow</w:t>
            </w:r>
          </w:p>
        </w:tc>
      </w:tr>
      <w:tr w:rsidR="00FB0BB7" w:rsidRPr="00FB0BB7" w14:paraId="31866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789D7" w14:textId="77777777" w:rsidR="00FB0BB7" w:rsidRPr="00FB0BB7" w:rsidRDefault="00FB0BB7" w:rsidP="00FB0BB7">
            <w:r w:rsidRPr="00FB0BB7">
              <w:rPr>
                <w:b/>
                <w:bCs/>
              </w:rPr>
              <w:t>Web 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FDBF8" w14:textId="77777777" w:rsidR="00FB0BB7" w:rsidRPr="00FB0BB7" w:rsidRDefault="00FB0BB7" w:rsidP="00FB0BB7">
            <w:r w:rsidRPr="00FB0BB7">
              <w:t>React.js, Tailwind CSS, Chart.js / Recharts</w:t>
            </w:r>
          </w:p>
        </w:tc>
      </w:tr>
      <w:tr w:rsidR="00FB0BB7" w:rsidRPr="00FB0BB7" w14:paraId="5E668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B18F" w14:textId="77777777" w:rsidR="00FB0BB7" w:rsidRPr="00FB0BB7" w:rsidRDefault="00FB0BB7" w:rsidP="00FB0BB7">
            <w:r w:rsidRPr="00FB0BB7">
              <w:rPr>
                <w:b/>
                <w:bCs/>
              </w:rPr>
              <w:t>Mobile 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7BE9" w14:textId="77777777" w:rsidR="00FB0BB7" w:rsidRPr="00FB0BB7" w:rsidRDefault="00FB0BB7" w:rsidP="00FB0BB7">
            <w:r w:rsidRPr="00FB0BB7">
              <w:t>React Native or Flutter (Cross-platform Android/iOS)</w:t>
            </w:r>
          </w:p>
        </w:tc>
      </w:tr>
      <w:tr w:rsidR="00FB0BB7" w:rsidRPr="00FB0BB7" w14:paraId="663BB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F2DC7" w14:textId="77777777" w:rsidR="00FB0BB7" w:rsidRPr="00FB0BB7" w:rsidRDefault="00FB0BB7" w:rsidP="00FB0BB7">
            <w:r w:rsidRPr="00FB0BB7">
              <w:rPr>
                <w:b/>
                <w:bCs/>
              </w:rPr>
              <w:t>DevOps &amp;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BF03B" w14:textId="77777777" w:rsidR="00FB0BB7" w:rsidRPr="00FB0BB7" w:rsidRDefault="00FB0BB7" w:rsidP="00FB0BB7">
            <w:r w:rsidRPr="00FB0BB7">
              <w:t>Docker, AWS (EC2, RDS) or Azure, GitHub Actions (CI/CD)</w:t>
            </w:r>
          </w:p>
        </w:tc>
      </w:tr>
    </w:tbl>
    <w:p w14:paraId="76B4C243" w14:textId="77777777" w:rsidR="00FB0BB7" w:rsidRDefault="00FB0BB7" w:rsidP="00FB0BB7"/>
    <w:p w14:paraId="0F8D68F9" w14:textId="77777777" w:rsidR="00FB0BB7" w:rsidRDefault="00FB0BB7" w:rsidP="00FB0BB7">
      <w:r>
        <w:t>## Hardware Requirements</w:t>
      </w:r>
    </w:p>
    <w:p w14:paraId="3F00C9D6" w14:textId="77777777" w:rsidR="00FB0BB7" w:rsidRDefault="00FB0BB7" w:rsidP="00FB0BB7"/>
    <w:p w14:paraId="1C4BE51F" w14:textId="77777777" w:rsidR="00FB0BB7" w:rsidRDefault="00FB0BB7" w:rsidP="00FB0BB7">
      <w:r>
        <w:lastRenderedPageBreak/>
        <w:t>* **Microcontrollers:** ESP32 Development Boards (preferred for dual-core processing and built-in Wi-Fi).</w:t>
      </w:r>
    </w:p>
    <w:p w14:paraId="26A18997" w14:textId="77777777" w:rsidR="00FB0BB7" w:rsidRDefault="00FB0BB7" w:rsidP="00FB0BB7">
      <w:r>
        <w:t>* **Sensors:**</w:t>
      </w:r>
    </w:p>
    <w:p w14:paraId="1E282998" w14:textId="77777777" w:rsidR="00FB0BB7" w:rsidRDefault="00FB0BB7" w:rsidP="00FB0BB7">
      <w:r>
        <w:t>* **Vibration/Acceleration:** MPU6050 (3-axis accelerometer and gyroscope) to detect mechanical anomalies.</w:t>
      </w:r>
    </w:p>
    <w:p w14:paraId="05D0677E" w14:textId="77777777" w:rsidR="00FB0BB7" w:rsidRDefault="00FB0BB7" w:rsidP="00FB0BB7">
      <w:r>
        <w:t>* **Temperature/Humidity:** DHT22 or DS18B20 (waterproof thermal probe for industrial environments).</w:t>
      </w:r>
    </w:p>
    <w:p w14:paraId="271EF3E3" w14:textId="77777777" w:rsidR="00FB0BB7" w:rsidRDefault="00FB0BB7" w:rsidP="00FB0BB7">
      <w:r>
        <w:t>* **Current/Power Consumption:** SCT-013 non-invasive AC current transformer sensor.</w:t>
      </w:r>
    </w:p>
    <w:p w14:paraId="697F1E42" w14:textId="77777777" w:rsidR="00FB0BB7" w:rsidRDefault="00FB0BB7" w:rsidP="00FB0BB7"/>
    <w:p w14:paraId="4CB8BF2A" w14:textId="77777777" w:rsidR="00FB0BB7" w:rsidRDefault="00FB0BB7" w:rsidP="00FB0BB7"/>
    <w:p w14:paraId="668A8B64" w14:textId="77777777" w:rsidR="00FB0BB7" w:rsidRDefault="00FB0BB7" w:rsidP="00FB0BB7">
      <w:r>
        <w:t>* **Actuators (for closed-loop alerts):** 5V Relay Modules, active buzzers, and status LEDs.</w:t>
      </w:r>
    </w:p>
    <w:p w14:paraId="6C127310" w14:textId="77777777" w:rsidR="00FB0BB7" w:rsidRDefault="00FB0BB7" w:rsidP="00FB0BB7">
      <w:r>
        <w:t>* **Miscellaneous:** Breadboards, jumper wires, logic level shifters, and 5V step-down power supplies.</w:t>
      </w:r>
    </w:p>
    <w:p w14:paraId="1AD510B2" w14:textId="77777777" w:rsidR="00FB0BB7" w:rsidRDefault="00FB0BB7" w:rsidP="00FB0BB7"/>
    <w:p w14:paraId="7AEE3515" w14:textId="77777777" w:rsidR="00FB0BB7" w:rsidRDefault="00FB0BB7" w:rsidP="00FB0BB7">
      <w:r>
        <w:t>---</w:t>
      </w:r>
    </w:p>
    <w:p w14:paraId="1F775E37" w14:textId="77777777" w:rsidR="00FB0BB7" w:rsidRDefault="00FB0BB7" w:rsidP="00FB0BB7"/>
    <w:p w14:paraId="416639EC" w14:textId="77777777" w:rsidR="00FB0BB7" w:rsidRDefault="00FB0BB7" w:rsidP="00FB0BB7">
      <w:r>
        <w:t>## Software Requirements</w:t>
      </w:r>
    </w:p>
    <w:p w14:paraId="09C8F9B1" w14:textId="77777777" w:rsidR="00FB0BB7" w:rsidRDefault="00FB0BB7" w:rsidP="00FB0BB7"/>
    <w:p w14:paraId="7E1F9E70" w14:textId="77777777" w:rsidR="00FB0BB7" w:rsidRDefault="00FB0BB7" w:rsidP="00FB0BB7">
      <w:r>
        <w:t>* **Development Environments:** VS Code (with PlatformIO or Arduino extension), Android Studio / Xcode (for mobile compilation).</w:t>
      </w:r>
    </w:p>
    <w:p w14:paraId="1E0E3629" w14:textId="77777777" w:rsidR="00FB0BB7" w:rsidRDefault="00FB0BB7" w:rsidP="00FB0BB7">
      <w:r>
        <w:t>* **Containerization &amp; Deployment:** Docker Desktop, Docker Compose.</w:t>
      </w:r>
    </w:p>
    <w:p w14:paraId="224085F5" w14:textId="77777777" w:rsidR="00FB0BB7" w:rsidRDefault="00FB0BB7" w:rsidP="00FB0BB7">
      <w:r>
        <w:t>* **Database Management:** pgAdmin 4 (for PostgreSQL administration).</w:t>
      </w:r>
    </w:p>
    <w:p w14:paraId="205FD149" w14:textId="77777777" w:rsidR="00FB0BB7" w:rsidRDefault="00FB0BB7" w:rsidP="00FB0BB7">
      <w:r>
        <w:t>* **API Testing:** Postman.</w:t>
      </w:r>
    </w:p>
    <w:p w14:paraId="16ECA9B9" w14:textId="77777777" w:rsidR="00FB0BB7" w:rsidRDefault="00FB0BB7" w:rsidP="00FB0BB7">
      <w:r>
        <w:t>* **ML Infrastructure:** Jupyter Notebooks / Google Colab.</w:t>
      </w:r>
    </w:p>
    <w:p w14:paraId="1037EDA2" w14:textId="77777777" w:rsidR="00FB0BB7" w:rsidRDefault="00FB0BB7" w:rsidP="00FB0BB7"/>
    <w:p w14:paraId="4CA42802" w14:textId="77777777" w:rsidR="00FB0BB7" w:rsidRDefault="00FB0BB7" w:rsidP="00FB0BB7">
      <w:r>
        <w:t>---</w:t>
      </w:r>
    </w:p>
    <w:p w14:paraId="509FAB7E" w14:textId="77777777" w:rsidR="00FB0BB7" w:rsidRDefault="00FB0BB7" w:rsidP="00FB0BB7"/>
    <w:p w14:paraId="1882E7A7" w14:textId="77777777" w:rsidR="00FB0BB7" w:rsidRDefault="00FB0BB7" w:rsidP="00FB0BB7">
      <w:r>
        <w:t>## Data Pipeline Architecture</w:t>
      </w:r>
    </w:p>
    <w:p w14:paraId="70FDB434" w14:textId="77777777" w:rsidR="00FB0BB7" w:rsidRDefault="00FB0BB7" w:rsidP="00FB0BB7"/>
    <w:p w14:paraId="4FF7141E" w14:textId="77777777" w:rsidR="00FB0BB7" w:rsidRDefault="00FB0BB7" w:rsidP="00FB0BB7">
      <w:r>
        <w:t>The data pipeline is engineered to handle both high-velocity ingestion and analytical processing smoothly.</w:t>
      </w:r>
    </w:p>
    <w:p w14:paraId="54CBAC06" w14:textId="77777777" w:rsidR="00FB0BB7" w:rsidRDefault="00FB0BB7" w:rsidP="00FB0BB7"/>
    <w:p w14:paraId="249335F4" w14:textId="77777777" w:rsidR="00FB0BB7" w:rsidRDefault="00FB0BB7" w:rsidP="00FB0BB7">
      <w:r>
        <w:t>1. **Ingestion:** The ESP32 edge node samples sensors at configured intervals (e.g., vibration at 100Hz, temperature at 0.1Hz). It wraps the payload into a compact JSON format and publishes it to a specific MQTT topic: `factory/line1/machine3/telemetry`.</w:t>
      </w:r>
    </w:p>
    <w:p w14:paraId="3E8987F7" w14:textId="77777777" w:rsidR="00FB0BB7" w:rsidRDefault="00FB0BB7" w:rsidP="00FB0BB7">
      <w:r>
        <w:t>2. **Broker Routing:** The Mosquitto MQTT broker acts as the central ingestion hub. A Python-based stream consumer script (or Apache NiFi instance) subscribes to this topic.</w:t>
      </w:r>
    </w:p>
    <w:p w14:paraId="3D31DCA8" w14:textId="77777777" w:rsidR="00FB0BB7" w:rsidRDefault="00FB0BB7" w:rsidP="00FB0BB7">
      <w:r>
        <w:t>3. **Transformation &amp; Validation:** The consumer validates the JSON schema, handles missing values, and unpacks the payload.</w:t>
      </w:r>
    </w:p>
    <w:p w14:paraId="3CEAEF46" w14:textId="77777777" w:rsidR="00FB0BB7" w:rsidRDefault="00FB0BB7" w:rsidP="00FB0BB7">
      <w:r>
        <w:t>4. **Dual-Route Persistence:**</w:t>
      </w:r>
    </w:p>
    <w:p w14:paraId="1BEA2CE5" w14:textId="77777777" w:rsidR="00FB0BB7" w:rsidRDefault="00FB0BB7" w:rsidP="00FB0BB7">
      <w:r>
        <w:t>* **The Live Stream:** Pushes critical anomalies directly to a Redis pub/sub channel, which triggers Socket.io to stream live updates directly to active web/mobile UI sessions.</w:t>
      </w:r>
    </w:p>
    <w:p w14:paraId="01C90637" w14:textId="77777777" w:rsidR="00FB0BB7" w:rsidRDefault="00FB0BB7" w:rsidP="00FB0BB7">
      <w:r>
        <w:t>* **The Batch Pipeline:** Batches incoming telemetry records and performs a bulk insert into the PostgreSQL RDBMS every 2 to 5 seconds to prevent database connection throttling.</w:t>
      </w:r>
    </w:p>
    <w:p w14:paraId="1800283A" w14:textId="77777777" w:rsidR="00FB0BB7" w:rsidRDefault="00FB0BB7" w:rsidP="00FB0BB7"/>
    <w:p w14:paraId="5913EE0C" w14:textId="77777777" w:rsidR="00FB0BB7" w:rsidRDefault="00FB0BB7" w:rsidP="00FB0BB7"/>
    <w:p w14:paraId="6CA01CF2" w14:textId="77777777" w:rsidR="00FB0BB7" w:rsidRDefault="00FB0BB7" w:rsidP="00FB0BB7"/>
    <w:p w14:paraId="558360E8" w14:textId="77777777" w:rsidR="00FB0BB7" w:rsidRDefault="00FB0BB7" w:rsidP="00FB0BB7">
      <w:r>
        <w:t>---</w:t>
      </w:r>
    </w:p>
    <w:p w14:paraId="2C297AD3" w14:textId="77777777" w:rsidR="00FB0BB7" w:rsidRDefault="00FB0BB7" w:rsidP="00FB0BB7"/>
    <w:p w14:paraId="4E59C2A0" w14:textId="77777777" w:rsidR="00FB0BB7" w:rsidRDefault="00FB0BB7" w:rsidP="00FB0BB7">
      <w:r>
        <w:t>## Database Design Overview</w:t>
      </w:r>
    </w:p>
    <w:p w14:paraId="648C4306" w14:textId="77777777" w:rsidR="00FB0BB7" w:rsidRDefault="00FB0BB7" w:rsidP="00FB0BB7"/>
    <w:p w14:paraId="73F42148" w14:textId="77777777" w:rsidR="00FB0BB7" w:rsidRDefault="00FB0BB7" w:rsidP="00FB0BB7">
      <w:r>
        <w:t>An optimized relational database schema guarantees data integrity, facilitates clean analytical queries, and supports complex user role associations.</w:t>
      </w:r>
    </w:p>
    <w:p w14:paraId="77ADBAC4" w14:textId="77777777" w:rsidR="00FB0BB7" w:rsidRDefault="00FB0BB7" w:rsidP="00FB0BB7"/>
    <w:p w14:paraId="5EE2FBE5" w14:textId="77777777" w:rsidR="00FB0BB7" w:rsidRDefault="00FB0BB7" w:rsidP="00FB0BB7">
      <w:r>
        <w:t>```</w:t>
      </w:r>
    </w:p>
    <w:p w14:paraId="44E6626C" w14:textId="77777777" w:rsidR="00FB0BB7" w:rsidRDefault="00FB0BB7" w:rsidP="00FB0BB7">
      <w:r>
        <w:t xml:space="preserve">                  +-------------------+</w:t>
      </w:r>
    </w:p>
    <w:p w14:paraId="555AA818" w14:textId="77777777" w:rsidR="00FB0BB7" w:rsidRDefault="00FB0BB7" w:rsidP="00FB0BB7">
      <w:r>
        <w:lastRenderedPageBreak/>
        <w:t xml:space="preserve">                  |     COMPANIES     |</w:t>
      </w:r>
    </w:p>
    <w:p w14:paraId="11EF78EA" w14:textId="77777777" w:rsidR="00FB0BB7" w:rsidRDefault="00FB0BB7" w:rsidP="00FB0BB7">
      <w:r>
        <w:t xml:space="preserve">                  +-------------------+</w:t>
      </w:r>
    </w:p>
    <w:p w14:paraId="2AFE5478" w14:textId="77777777" w:rsidR="00FB0BB7" w:rsidRDefault="00FB0BB7" w:rsidP="00FB0BB7">
      <w:r>
        <w:t xml:space="preserve">                  | PK | company_id   |</w:t>
      </w:r>
    </w:p>
    <w:p w14:paraId="79FB408E" w14:textId="77777777" w:rsidR="00FB0BB7" w:rsidRDefault="00FB0BB7" w:rsidP="00FB0BB7">
      <w:r>
        <w:t xml:space="preserve">                  +-------------------+</w:t>
      </w:r>
    </w:p>
    <w:p w14:paraId="36E873EF" w14:textId="77777777" w:rsidR="00FB0BB7" w:rsidRDefault="00FB0BB7" w:rsidP="00FB0BB7">
      <w:r>
        <w:t xml:space="preserve">                            | 1</w:t>
      </w:r>
    </w:p>
    <w:p w14:paraId="0EB4647B" w14:textId="77777777" w:rsidR="00FB0BB7" w:rsidRDefault="00FB0BB7" w:rsidP="00FB0BB7">
      <w:r>
        <w:t xml:space="preserve">                            |</w:t>
      </w:r>
    </w:p>
    <w:p w14:paraId="397F6F31" w14:textId="77777777" w:rsidR="00FB0BB7" w:rsidRDefault="00FB0BB7" w:rsidP="00FB0BB7">
      <w:r>
        <w:t xml:space="preserve">                            | M</w:t>
      </w:r>
    </w:p>
    <w:p w14:paraId="68D98097" w14:textId="77777777" w:rsidR="00FB0BB7" w:rsidRDefault="00FB0BB7" w:rsidP="00FB0BB7">
      <w:r>
        <w:t xml:space="preserve">                  +-------------------+</w:t>
      </w:r>
    </w:p>
    <w:p w14:paraId="7B27203B" w14:textId="77777777" w:rsidR="00FB0BB7" w:rsidRDefault="00FB0BB7" w:rsidP="00FB0BB7">
      <w:r>
        <w:t xml:space="preserve">                  |     FACTORIES     |</w:t>
      </w:r>
    </w:p>
    <w:p w14:paraId="270C6F8C" w14:textId="77777777" w:rsidR="00FB0BB7" w:rsidRDefault="00FB0BB7" w:rsidP="00FB0BB7">
      <w:r>
        <w:t xml:space="preserve">                  +-------------------+</w:t>
      </w:r>
    </w:p>
    <w:p w14:paraId="232007EE" w14:textId="77777777" w:rsidR="00FB0BB7" w:rsidRDefault="00FB0BB7" w:rsidP="00FB0BB7">
      <w:r>
        <w:t xml:space="preserve">                  | PK | factory_id   |</w:t>
      </w:r>
    </w:p>
    <w:p w14:paraId="1EDD0689" w14:textId="77777777" w:rsidR="00FB0BB7" w:rsidRDefault="00FB0BB7" w:rsidP="00FB0BB7">
      <w:r>
        <w:t xml:space="preserve">                  | FK | company_id   |</w:t>
      </w:r>
    </w:p>
    <w:p w14:paraId="20507DC7" w14:textId="77777777" w:rsidR="00FB0BB7" w:rsidRDefault="00FB0BB7" w:rsidP="00FB0BB7">
      <w:r>
        <w:t xml:space="preserve">                  +-------------------+</w:t>
      </w:r>
    </w:p>
    <w:p w14:paraId="4AF6041F" w14:textId="77777777" w:rsidR="00FB0BB7" w:rsidRDefault="00FB0BB7" w:rsidP="00FB0BB7">
      <w:r>
        <w:t xml:space="preserve">                            | 1</w:t>
      </w:r>
    </w:p>
    <w:p w14:paraId="5B090861" w14:textId="77777777" w:rsidR="00FB0BB7" w:rsidRDefault="00FB0BB7" w:rsidP="00FB0BB7">
      <w:r>
        <w:t xml:space="preserve">                            |</w:t>
      </w:r>
    </w:p>
    <w:p w14:paraId="04935964" w14:textId="77777777" w:rsidR="00FB0BB7" w:rsidRDefault="00FB0BB7" w:rsidP="00FB0BB7">
      <w:r>
        <w:t xml:space="preserve">                            | M</w:t>
      </w:r>
    </w:p>
    <w:p w14:paraId="23D9173D" w14:textId="77777777" w:rsidR="00FB0BB7" w:rsidRDefault="00FB0BB7" w:rsidP="00FB0BB7">
      <w:r>
        <w:t xml:space="preserve">                  +-------------------+          +-------------------+</w:t>
      </w:r>
    </w:p>
    <w:p w14:paraId="5A5D44B1" w14:textId="77777777" w:rsidR="00FB0BB7" w:rsidRDefault="00FB0BB7" w:rsidP="00FB0BB7">
      <w:r>
        <w:t xml:space="preserve">                  |     MACHINES      |          |       USERS       |</w:t>
      </w:r>
    </w:p>
    <w:p w14:paraId="472129B8" w14:textId="77777777" w:rsidR="00FB0BB7" w:rsidRDefault="00FB0BB7" w:rsidP="00FB0BB7">
      <w:r>
        <w:t xml:space="preserve">                  +-------------------+          +-------------------+</w:t>
      </w:r>
    </w:p>
    <w:p w14:paraId="5E4A5581" w14:textId="77777777" w:rsidR="00FB0BB7" w:rsidRDefault="00FB0BB7" w:rsidP="00FB0BB7">
      <w:r>
        <w:t xml:space="preserve">                  | PK | machine_id   |          | PK | user_id      |</w:t>
      </w:r>
    </w:p>
    <w:p w14:paraId="64BF11A6" w14:textId="77777777" w:rsidR="00FB0BB7" w:rsidRDefault="00FB0BB7" w:rsidP="00FB0BB7">
      <w:r>
        <w:t xml:space="preserve">                  | FK | factory_id   |          |    | email        |</w:t>
      </w:r>
    </w:p>
    <w:p w14:paraId="1114FAB4" w14:textId="77777777" w:rsidR="00FB0BB7" w:rsidRDefault="00FB0BB7" w:rsidP="00FB0BB7">
      <w:r>
        <w:t xml:space="preserve">                  +-------------------+          |    | password_hash|</w:t>
      </w:r>
    </w:p>
    <w:p w14:paraId="6CE2865B" w14:textId="77777777" w:rsidR="00FB0BB7" w:rsidRDefault="00FB0BB7" w:rsidP="00FB0BB7">
      <w:r>
        <w:t xml:space="preserve">                            |                    |    | role         |</w:t>
      </w:r>
    </w:p>
    <w:p w14:paraId="49494F63" w14:textId="77777777" w:rsidR="00FB0BB7" w:rsidRDefault="00FB0BB7" w:rsidP="00FB0BB7">
      <w:r>
        <w:t xml:space="preserve">         +------------------+------------------+ +-------------------+</w:t>
      </w:r>
    </w:p>
    <w:p w14:paraId="1C776C66" w14:textId="77777777" w:rsidR="00FB0BB7" w:rsidRDefault="00FB0BB7" w:rsidP="00FB0BB7">
      <w:r>
        <w:t xml:space="preserve">         | 1                                   | 1             | 1</w:t>
      </w:r>
    </w:p>
    <w:p w14:paraId="2C8639F5" w14:textId="77777777" w:rsidR="00FB0BB7" w:rsidRDefault="00FB0BB7" w:rsidP="00FB0BB7">
      <w:r>
        <w:t xml:space="preserve">         |                                     |               |</w:t>
      </w:r>
    </w:p>
    <w:p w14:paraId="346A289F" w14:textId="77777777" w:rsidR="00FB0BB7" w:rsidRDefault="00FB0BB7" w:rsidP="00FB0BB7">
      <w:r>
        <w:t xml:space="preserve">         | M                                   | M             | M</w:t>
      </w:r>
    </w:p>
    <w:p w14:paraId="67A53393" w14:textId="77777777" w:rsidR="00FB0BB7" w:rsidRDefault="00FB0BB7" w:rsidP="00FB0BB7">
      <w:r>
        <w:t>+-------------------+                 +-----------------+ +-------------------+</w:t>
      </w:r>
    </w:p>
    <w:p w14:paraId="47B88A1C" w14:textId="77777777" w:rsidR="00FB0BB7" w:rsidRDefault="00FB0BB7" w:rsidP="00FB0BB7">
      <w:r>
        <w:lastRenderedPageBreak/>
        <w:t>|  TELEMETRY_DATA   |                 |   MAINTENANCE   | |    ALERTS_LOG     |</w:t>
      </w:r>
    </w:p>
    <w:p w14:paraId="0D9729BE" w14:textId="77777777" w:rsidR="00FB0BB7" w:rsidRDefault="00FB0BB7" w:rsidP="00FB0BB7">
      <w:r>
        <w:t>+-------------------+                 |      LOGS       | +-------------------+</w:t>
      </w:r>
    </w:p>
    <w:p w14:paraId="7B292221" w14:textId="77777777" w:rsidR="00FB0BB7" w:rsidRDefault="00FB0BB7" w:rsidP="00FB0BB7">
      <w:r>
        <w:t>| PK | data_id      |                 +-----------------+ | PK | alert_id     |</w:t>
      </w:r>
    </w:p>
    <w:p w14:paraId="740F5075" w14:textId="77777777" w:rsidR="00FB0BB7" w:rsidRDefault="00FB0BB7" w:rsidP="00FB0BB7">
      <w:r>
        <w:t>| FK | machine_id   |                 | PK | log_id     | | FK | machine_id   |</w:t>
      </w:r>
    </w:p>
    <w:p w14:paraId="0A8E9E1B" w14:textId="77777777" w:rsidR="00FB0BB7" w:rsidRDefault="00FB0BB7" w:rsidP="00FB0BB7">
      <w:r>
        <w:t>|    | timestamp    |                 | FK | machine_id | | FK | user_id      |</w:t>
      </w:r>
    </w:p>
    <w:p w14:paraId="1C542031" w14:textId="77777777" w:rsidR="00FB0BB7" w:rsidRDefault="00FB0BB7" w:rsidP="00FB0BB7">
      <w:r>
        <w:t>|    | vibration_x  |                 | FK | user_id    | |    | alert_type   |</w:t>
      </w:r>
    </w:p>
    <w:p w14:paraId="6263BBFC" w14:textId="77777777" w:rsidR="00FB0BB7" w:rsidRDefault="00FB0BB7" w:rsidP="00FB0BB7">
      <w:r>
        <w:t>|    | vibration_y  |                 |    | description| |    | severity     |</w:t>
      </w:r>
    </w:p>
    <w:p w14:paraId="272F97A1" w14:textId="77777777" w:rsidR="00FB0BB7" w:rsidRDefault="00FB0BB7" w:rsidP="00FB0BB7">
      <w:r>
        <w:t>|    | temperature  |                 |    | cost       | |    | timestamp    |</w:t>
      </w:r>
    </w:p>
    <w:p w14:paraId="67D8B03C" w14:textId="77777777" w:rsidR="00FB0BB7" w:rsidRDefault="00FB0BB7" w:rsidP="00FB0BB7">
      <w:r>
        <w:t>|    | current      |                 +-----------------+ +-------------------+</w:t>
      </w:r>
    </w:p>
    <w:p w14:paraId="7EEDE933" w14:textId="77777777" w:rsidR="00FB0BB7" w:rsidRDefault="00FB0BB7" w:rsidP="00FB0BB7">
      <w:r>
        <w:t>+-------------------+</w:t>
      </w:r>
    </w:p>
    <w:p w14:paraId="08184FF4" w14:textId="77777777" w:rsidR="00FB0BB7" w:rsidRDefault="00FB0BB7" w:rsidP="00FB0BB7"/>
    <w:p w14:paraId="27BFF206" w14:textId="77777777" w:rsidR="00FB0BB7" w:rsidRDefault="00FB0BB7" w:rsidP="00FB0BB7">
      <w:r>
        <w:t>```</w:t>
      </w:r>
    </w:p>
    <w:p w14:paraId="09B4945E" w14:textId="77777777" w:rsidR="00FB0BB7" w:rsidRDefault="00FB0BB7" w:rsidP="00FB0BB7"/>
    <w:p w14:paraId="6FAC98DC" w14:textId="77777777" w:rsidR="00FB0BB7" w:rsidRDefault="00FB0BB7" w:rsidP="00FB0BB7">
      <w:r>
        <w:t>### Primary Relations:</w:t>
      </w:r>
    </w:p>
    <w:p w14:paraId="4B713166" w14:textId="77777777" w:rsidR="00FB0BB7" w:rsidRDefault="00FB0BB7" w:rsidP="00FB0BB7"/>
    <w:p w14:paraId="5080EB19" w14:textId="77777777" w:rsidR="00FB0BB7" w:rsidRDefault="00FB0BB7" w:rsidP="00FB0BB7">
      <w:r>
        <w:t>* **Companies &amp; Factories:** Supports multi-tenant industrial scaling.</w:t>
      </w:r>
    </w:p>
    <w:p w14:paraId="7CC7FE23" w14:textId="77777777" w:rsidR="00FB0BB7" w:rsidRDefault="00FB0BB7" w:rsidP="00FB0BB7">
      <w:r>
        <w:t>* **Machines:** Stores structural asset parameters (Model, installation date, baseline thresholds).</w:t>
      </w:r>
    </w:p>
    <w:p w14:paraId="1F6D7FAD" w14:textId="77777777" w:rsidR="00FB0BB7" w:rsidRDefault="00FB0BB7" w:rsidP="00FB0BB7">
      <w:r>
        <w:t>* **Telemetry_Data:** A heavily indexed, time-partitioned table tracking raw sensor readings.</w:t>
      </w:r>
    </w:p>
    <w:p w14:paraId="46C7C62C" w14:textId="77777777" w:rsidR="00FB0BB7" w:rsidRDefault="00FB0BB7" w:rsidP="00FB0BB7">
      <w:r>
        <w:t>* **Users:** Contains system operators, factory managers, and administrators (RBAC).</w:t>
      </w:r>
    </w:p>
    <w:p w14:paraId="790A53E8" w14:textId="77777777" w:rsidR="00FB0BB7" w:rsidRDefault="00FB0BB7" w:rsidP="00FB0BB7">
      <w:r>
        <w:t>* **Maintenance_Logs &amp; Alerts_Log:** Tracks historical human intervention and automated system triggers.</w:t>
      </w:r>
    </w:p>
    <w:p w14:paraId="1C41E7E4" w14:textId="77777777" w:rsidR="00FB0BB7" w:rsidRDefault="00FB0BB7" w:rsidP="00FB0BB7"/>
    <w:p w14:paraId="2769CC01" w14:textId="77777777" w:rsidR="00FB0BB7" w:rsidRDefault="00FB0BB7" w:rsidP="00FB0BB7">
      <w:r>
        <w:t>---</w:t>
      </w:r>
    </w:p>
    <w:p w14:paraId="20C4025B" w14:textId="77777777" w:rsidR="00FB0BB7" w:rsidRDefault="00FB0BB7" w:rsidP="00FB0BB7"/>
    <w:p w14:paraId="1A9B152F" w14:textId="77777777" w:rsidR="00FB0BB7" w:rsidRDefault="00FB0BB7" w:rsidP="00FB0BB7">
      <w:r>
        <w:t>## Web Application Features</w:t>
      </w:r>
    </w:p>
    <w:p w14:paraId="4A88616C" w14:textId="77777777" w:rsidR="00FB0BB7" w:rsidRDefault="00FB0BB7" w:rsidP="00FB0BB7"/>
    <w:p w14:paraId="6D0E52A9" w14:textId="77777777" w:rsidR="00FB0BB7" w:rsidRDefault="00FB0BB7" w:rsidP="00FB0BB7">
      <w:r>
        <w:lastRenderedPageBreak/>
        <w:t>* **Role-Based Access Control (RBAC):** Distinct dashboards for *Factory Floor Operators* (real-time telemetry and controls) and *Plant Managers* (financial analytics, efficiency tracking, and ML validation reports).</w:t>
      </w:r>
    </w:p>
    <w:p w14:paraId="598602D9" w14:textId="77777777" w:rsidR="00FB0BB7" w:rsidRDefault="00FB0BB7" w:rsidP="00FB0BB7">
      <w:r>
        <w:t>* **Real-time Live Canvas:** A unified SVG or 2D layout representation of the factory floor where machine assets change colors dynamically (Green = Healthy, Yellow = Warning, Red = Immediate Maintenance Required) based on incoming live WebSocket updates.</w:t>
      </w:r>
    </w:p>
    <w:p w14:paraId="05281694" w14:textId="77777777" w:rsidR="00FB0BB7" w:rsidRDefault="00FB0BB7" w:rsidP="00FB0BB7">
      <w:r>
        <w:t>* **Interactive Historical Analytics:** High-performance charting interfaces capable of rendering thousands of data points with zoom, pan, and aggregation functionalities to review machine histories over weeks or months.</w:t>
      </w:r>
    </w:p>
    <w:p w14:paraId="6DF6D3C6" w14:textId="77777777" w:rsidR="00FB0BB7" w:rsidRDefault="00FB0BB7" w:rsidP="00FB0BB7">
      <w:r>
        <w:t>* **ML Inference Panel:** An administrative screen where engineers can view current model prediction confidences, Remaining Useful Life (RUL) trend lines, and manually trigger model retraining jobs.</w:t>
      </w:r>
    </w:p>
    <w:p w14:paraId="312752FC" w14:textId="77777777" w:rsidR="00FB0BB7" w:rsidRDefault="00FB0BB7" w:rsidP="00FB0BB7"/>
    <w:p w14:paraId="4CA7515B" w14:textId="77777777" w:rsidR="00FB0BB7" w:rsidRDefault="00FB0BB7" w:rsidP="00FB0BB7">
      <w:r>
        <w:t>---</w:t>
      </w:r>
    </w:p>
    <w:p w14:paraId="49E8F8A9" w14:textId="77777777" w:rsidR="00FB0BB7" w:rsidRDefault="00FB0BB7" w:rsidP="00FB0BB7"/>
    <w:p w14:paraId="099834C1" w14:textId="77777777" w:rsidR="00FB0BB7" w:rsidRDefault="00FB0BB7" w:rsidP="00FB0BB7">
      <w:r>
        <w:t>## Mobile Application Features</w:t>
      </w:r>
    </w:p>
    <w:p w14:paraId="2F2C7CEC" w14:textId="77777777" w:rsidR="00FB0BB7" w:rsidRDefault="00FB0BB7" w:rsidP="00FB0BB7"/>
    <w:p w14:paraId="58C13509" w14:textId="77777777" w:rsidR="00FB0BB7" w:rsidRDefault="00FB0BB7" w:rsidP="00FB0BB7">
      <w:r>
        <w:t>* **Cross-Platform Biometric Authentication:** Secure login using fingerprint/FaceID integration.</w:t>
      </w:r>
    </w:p>
    <w:p w14:paraId="071C892B" w14:textId="77777777" w:rsidR="00FB0BB7" w:rsidRDefault="00FB0BB7" w:rsidP="00FB0BB7">
      <w:r>
        <w:t>* **Push Notifications:** Instant, low-latency critical alerts powered by Firebase Cloud Messaging (FCM) when the data pipeline detects a high-severity ML anomaly or sensor threshold breach (e.g., *"Bearing Overheating on Machine 3"*).</w:t>
      </w:r>
    </w:p>
    <w:p w14:paraId="6CC6E380" w14:textId="77777777" w:rsidR="00FB0BB7" w:rsidRDefault="00FB0BB7" w:rsidP="00FB0BB7">
      <w:r>
        <w:t>* **Acknowledge &amp; Escalate Workflow:** Allows on-duty technicians to tap a notification, view the exact error parameters, and mark the alert as "In Progress" or "Escalated," updating the global state across the entire company web platform in real time.</w:t>
      </w:r>
    </w:p>
    <w:p w14:paraId="25129E23" w14:textId="77777777" w:rsidR="00FB0BB7" w:rsidRDefault="00FB0BB7" w:rsidP="00FB0BB7">
      <w:r>
        <w:t>* **On-the-go Diagnostics:** A lightweight view dedicated to field technicians displaying a live view of a machine's vital statistics via local Bluetooth or network streaming while they stand right next to the physical hardware.</w:t>
      </w:r>
    </w:p>
    <w:p w14:paraId="56496946" w14:textId="77777777" w:rsidR="00FB0BB7" w:rsidRDefault="00FB0BB7" w:rsidP="00FB0BB7"/>
    <w:p w14:paraId="595883FC" w14:textId="77777777" w:rsidR="00FB0BB7" w:rsidRDefault="00FB0BB7" w:rsidP="00FB0BB7">
      <w:r>
        <w:t>---</w:t>
      </w:r>
    </w:p>
    <w:p w14:paraId="33CC476B" w14:textId="77777777" w:rsidR="00FB0BB7" w:rsidRDefault="00FB0BB7" w:rsidP="00FB0BB7"/>
    <w:p w14:paraId="3EDCAACA" w14:textId="77777777" w:rsidR="00FB0BB7" w:rsidRDefault="00FB0BB7" w:rsidP="00FB0BB7">
      <w:r>
        <w:lastRenderedPageBreak/>
        <w:t>## Machine Learning Use Case</w:t>
      </w:r>
    </w:p>
    <w:p w14:paraId="3290D5D5" w14:textId="77777777" w:rsidR="00FB0BB7" w:rsidRDefault="00FB0BB7" w:rsidP="00FB0BB7"/>
    <w:p w14:paraId="79682D09" w14:textId="77777777" w:rsidR="00FB0BB7" w:rsidRDefault="00FB0BB7" w:rsidP="00FB0BB7">
      <w:r>
        <w:t>The data science lifecycle for this project directly translates raw physical signals into prescriptive business actions.</w:t>
      </w:r>
    </w:p>
    <w:p w14:paraId="2C949840" w14:textId="77777777" w:rsidR="00FB0BB7" w:rsidRDefault="00FB0BB7" w:rsidP="00FB0BB7"/>
    <w:p w14:paraId="5BA18AF7" w14:textId="77777777" w:rsidR="00FB0BB7" w:rsidRDefault="00FB0BB7" w:rsidP="00FB0BB7">
      <w:r>
        <w:t>### 1. Problem Identification</w:t>
      </w:r>
    </w:p>
    <w:p w14:paraId="5F5D1D04" w14:textId="77777777" w:rsidR="00FB0BB7" w:rsidRDefault="00FB0BB7" w:rsidP="00FB0BB7"/>
    <w:p w14:paraId="122F02E4" w14:textId="77777777" w:rsidR="00FB0BB7" w:rsidRDefault="00FB0BB7" w:rsidP="00FB0BB7">
      <w:r>
        <w:t>Predicting the **Remaining Useful Life (RUL)** of a machine asset and classifying the specific type of impending failure (e.g., bearing failure, structural imbalance, voltage spike damage).</w:t>
      </w:r>
    </w:p>
    <w:p w14:paraId="308E8F8A" w14:textId="77777777" w:rsidR="00FB0BB7" w:rsidRDefault="00FB0BB7" w:rsidP="00FB0BB7"/>
    <w:p w14:paraId="68256923" w14:textId="77777777" w:rsidR="00FB0BB7" w:rsidRDefault="00FB0BB7" w:rsidP="00FB0BB7">
      <w:r>
        <w:t>### 2. Preprocessing &amp; Feature Engineering</w:t>
      </w:r>
    </w:p>
    <w:p w14:paraId="7E3F52E8" w14:textId="77777777" w:rsidR="00FB0BB7" w:rsidRDefault="00FB0BB7" w:rsidP="00FB0BB7"/>
    <w:p w14:paraId="5E5C7D66" w14:textId="77777777" w:rsidR="00FB0BB7" w:rsidRDefault="00FB0BB7" w:rsidP="00FB0BB7">
      <w:r>
        <w:t>* **Time-Domain Features:** Mean, standard deviation, root-mean-square (RMS), and peak-to-peak amplitudes calculated over moving windows of vibration data.</w:t>
      </w:r>
    </w:p>
    <w:p w14:paraId="1D439A48" w14:textId="77777777" w:rsidR="00FB0BB7" w:rsidRDefault="00FB0BB7" w:rsidP="00FB0BB7">
      <w:r>
        <w:t>* **Frequency-Domain Features:** Applying **Fast Fourier Transform (FFT)** on raw acceleration data to extract dominant frequencies and spectral energy distributions.</w:t>
      </w:r>
    </w:p>
    <w:p w14:paraId="45828908" w14:textId="77777777" w:rsidR="00FB0BB7" w:rsidRDefault="00FB0BB7" w:rsidP="00FB0BB7">
      <w:r>
        <w:t>* **Power Profiling:** Computing total energy consumption curves and identifying deviation anomalies from the baseline power signatures.</w:t>
      </w:r>
    </w:p>
    <w:p w14:paraId="3BCFDFAF" w14:textId="77777777" w:rsidR="00FB0BB7" w:rsidRDefault="00FB0BB7" w:rsidP="00FB0BB7"/>
    <w:p w14:paraId="30C50601" w14:textId="77777777" w:rsidR="00FB0BB7" w:rsidRDefault="00FB0BB7" w:rsidP="00FB0BB7">
      <w:r>
        <w:t>### 3. Model Development &amp; Evaluation</w:t>
      </w:r>
    </w:p>
    <w:p w14:paraId="11842E81" w14:textId="77777777" w:rsidR="00FB0BB7" w:rsidRDefault="00FB0BB7" w:rsidP="00FB0BB7"/>
    <w:p w14:paraId="16F8D20C" w14:textId="77777777" w:rsidR="00FB0BB7" w:rsidRDefault="00FB0BB7" w:rsidP="00FB0BB7">
      <w:r>
        <w:t>* **Regression Modeling:** Training a **Random Forest Regressor** or a Long Short-Term Memory (**LSTM**) recurrent neural network to forecast numerical RUL values.</w:t>
      </w:r>
    </w:p>
    <w:p w14:paraId="629EDF43" w14:textId="77777777" w:rsidR="00FB0BB7" w:rsidRDefault="00FB0BB7" w:rsidP="00FB0BB7">
      <w:r>
        <w:t>* **Classification Modeling:** Training an **XGBoost** classifier to categorize anomalies into discrete fault classes.</w:t>
      </w:r>
    </w:p>
    <w:p w14:paraId="03E8036E" w14:textId="77777777" w:rsidR="00FB0BB7" w:rsidRDefault="00FB0BB7" w:rsidP="00FB0BB7">
      <w:r>
        <w:t>* **Metrics:** Evaluated using Root Mean Squared Error (RMSE) for RUL predictions, and Precision, Recall, and F1-Score for failure classifications to minimize costly false negatives.</w:t>
      </w:r>
    </w:p>
    <w:p w14:paraId="76D850A0" w14:textId="77777777" w:rsidR="00FB0BB7" w:rsidRDefault="00FB0BB7" w:rsidP="00FB0BB7"/>
    <w:p w14:paraId="6399F6C5" w14:textId="77777777" w:rsidR="00FB0BB7" w:rsidRDefault="00FB0BB7" w:rsidP="00FB0BB7">
      <w:r>
        <w:t>### 4. Production Deployment &amp; Monitoring</w:t>
      </w:r>
    </w:p>
    <w:p w14:paraId="249CCC18" w14:textId="77777777" w:rsidR="00FB0BB7" w:rsidRDefault="00FB0BB7" w:rsidP="00FB0BB7"/>
    <w:p w14:paraId="2E4E771B" w14:textId="77777777" w:rsidR="00FB0BB7" w:rsidRDefault="00FB0BB7" w:rsidP="00FB0BB7">
      <w:r>
        <w:t>The finalized model is serialized (e.g., using `pickle` or ONNX format) and wrapped within a production-ready **FastAPI** web service inside a independent Docker container. When new micro-batches of telemetry data hit the database, the backend asynchronous task workers send requests to the ML container, calculate fresh predictions, and push the outputs straight to the client interfaces.</w:t>
      </w:r>
    </w:p>
    <w:p w14:paraId="133C1E1A" w14:textId="77777777" w:rsidR="00FB0BB7" w:rsidRDefault="00FB0BB7" w:rsidP="00FB0BB7"/>
    <w:p w14:paraId="045B9661" w14:textId="77777777" w:rsidR="00FB0BB7" w:rsidRDefault="00FB0BB7" w:rsidP="00FB0BB7">
      <w:r>
        <w:t>---</w:t>
      </w:r>
    </w:p>
    <w:p w14:paraId="48A4ACED" w14:textId="77777777" w:rsidR="00FB0BB7" w:rsidRDefault="00FB0BB7" w:rsidP="00FB0BB7"/>
    <w:p w14:paraId="708AE7F2" w14:textId="77777777" w:rsidR="00FB0BB7" w:rsidRDefault="00FB0BB7" w:rsidP="00FB0BB7">
      <w:r>
        <w:t>## Deployment Architecture</w:t>
      </w:r>
    </w:p>
    <w:p w14:paraId="1BF125AE" w14:textId="77777777" w:rsidR="00FB0BB7" w:rsidRDefault="00FB0BB7" w:rsidP="00FB0BB7"/>
    <w:p w14:paraId="0D3F33F2" w14:textId="77777777" w:rsidR="00FB0BB7" w:rsidRDefault="00FB0BB7" w:rsidP="00FB0BB7">
      <w:r>
        <w:t>The platform is built to be cloud-agnostic, easily deployable to services like AWS, Google Cloud, or Azure via containerization.</w:t>
      </w:r>
    </w:p>
    <w:p w14:paraId="4CB87313" w14:textId="77777777" w:rsidR="00FB0BB7" w:rsidRDefault="00FB0BB7" w:rsidP="00FB0BB7"/>
    <w:p w14:paraId="5B238787" w14:textId="77777777" w:rsidR="00FB0BB7" w:rsidRDefault="00FB0BB7" w:rsidP="00FB0BB7">
      <w:pPr>
        <w:jc w:val="center"/>
      </w:pPr>
      <w:r>
        <w:t>```</w:t>
      </w:r>
    </w:p>
    <w:p w14:paraId="7D1327E5" w14:textId="163C5F50" w:rsidR="00FB0BB7" w:rsidRDefault="00FB0BB7" w:rsidP="00FB0BB7">
      <w:pPr>
        <w:jc w:val="center"/>
      </w:pPr>
      <w:r>
        <w:t>[ Internet Traffic ]</w:t>
      </w:r>
    </w:p>
    <w:p w14:paraId="62EE84EF" w14:textId="2521332A" w:rsidR="00FB0BB7" w:rsidRDefault="00FB0BB7" w:rsidP="00FB0BB7">
      <w:pPr>
        <w:jc w:val="center"/>
      </w:pPr>
      <w:r>
        <w:t>│</w:t>
      </w:r>
    </w:p>
    <w:p w14:paraId="736EB1B1" w14:textId="05B4A775" w:rsidR="00FB0BB7" w:rsidRDefault="00FB0BB7" w:rsidP="00FB0BB7">
      <w:pPr>
        <w:jc w:val="center"/>
      </w:pPr>
      <w:r>
        <w:rPr>
          <w:rFonts w:ascii="Arial" w:hAnsi="Arial" w:cs="Arial"/>
        </w:rPr>
        <w:t>▼</w:t>
      </w:r>
    </w:p>
    <w:p w14:paraId="78A3D094" w14:textId="7E88D4C5" w:rsidR="00FB0BB7" w:rsidRDefault="00FB0BB7" w:rsidP="00FB0BB7">
      <w:pPr>
        <w:jc w:val="center"/>
      </w:pPr>
      <w:r>
        <w:t>[ Nginx Reverse Proxy / SSL ]</w:t>
      </w:r>
    </w:p>
    <w:p w14:paraId="3F85B294" w14:textId="62577C48" w:rsidR="00FB0BB7" w:rsidRDefault="00FB0BB7" w:rsidP="00FB0BB7">
      <w:pPr>
        <w:jc w:val="center"/>
      </w:pPr>
      <w:r>
        <w:t>│</w:t>
      </w:r>
    </w:p>
    <w:p w14:paraId="0720B880" w14:textId="5147B397" w:rsidR="00FB0BB7" w:rsidRDefault="00FB0BB7" w:rsidP="00FB0BB7">
      <w:pPr>
        <w:jc w:val="center"/>
      </w:pPr>
      <w:r>
        <w:t>┌──────────────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──────────────┐</w:t>
      </w:r>
    </w:p>
    <w:p w14:paraId="0D52CD16" w14:textId="46C1951A" w:rsidR="00FB0BB7" w:rsidRDefault="00FB0BB7" w:rsidP="00FB0BB7">
      <w:pPr>
        <w:jc w:val="center"/>
      </w:pP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3C927C84" w14:textId="0B81D9D8" w:rsidR="00FB0BB7" w:rsidRDefault="00FB0BB7" w:rsidP="00FB0BB7">
      <w:pPr>
        <w:jc w:val="center"/>
      </w:pPr>
      <w:r>
        <w:t>[ React Web App ]            [ FastAPI / Node API ]</w:t>
      </w:r>
    </w:p>
    <w:p w14:paraId="5ABF9E48" w14:textId="0F8EED51" w:rsidR="00FB0BB7" w:rsidRDefault="00FB0BB7" w:rsidP="00FB0BB7">
      <w:pPr>
        <w:jc w:val="center"/>
      </w:pPr>
      <w:r>
        <w:t>(Static Hosting)             (App Server Docker)</w:t>
      </w:r>
    </w:p>
    <w:p w14:paraId="04281131" w14:textId="7932F897" w:rsidR="00FB0BB7" w:rsidRDefault="00FB0BB7" w:rsidP="00FB0BB7">
      <w:pPr>
        <w:jc w:val="center"/>
      </w:pPr>
      <w:r>
        <w:t>│</w:t>
      </w:r>
    </w:p>
    <w:p w14:paraId="102840E6" w14:textId="3377B397" w:rsidR="00FB0BB7" w:rsidRDefault="00FB0BB7" w:rsidP="00FB0BB7">
      <w:pPr>
        <w:jc w:val="center"/>
      </w:pPr>
      <w:r>
        <w:t>┌───────────────────────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───────────────────────┐</w:t>
      </w:r>
    </w:p>
    <w:p w14:paraId="734E5E97" w14:textId="12316FB7" w:rsidR="00FB0BB7" w:rsidRDefault="00FB0BB7" w:rsidP="00FB0BB7">
      <w:pPr>
        <w:jc w:val="center"/>
      </w:pP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208FB90C" w14:textId="0D977A61" w:rsidR="00FB0BB7" w:rsidRDefault="00FB0BB7" w:rsidP="00FB0BB7">
      <w:pPr>
        <w:jc w:val="center"/>
      </w:pPr>
      <w:r>
        <w:t>[ PostgreSQL DB ]        [ MQTT Broker ]         [ ML Inference Server ]</w:t>
      </w:r>
    </w:p>
    <w:p w14:paraId="44BAD44E" w14:textId="073E85E0" w:rsidR="00FB0BB7" w:rsidRDefault="00FB0BB7" w:rsidP="00FB0BB7">
      <w:pPr>
        <w:jc w:val="center"/>
      </w:pPr>
      <w:r>
        <w:t>(Database Docker)       (Mosquitto Docker)          (Python Docker)</w:t>
      </w:r>
    </w:p>
    <w:p w14:paraId="4E6F9119" w14:textId="77777777" w:rsidR="00FB0BB7" w:rsidRDefault="00FB0BB7" w:rsidP="00FB0BB7"/>
    <w:p w14:paraId="291E40FA" w14:textId="77777777" w:rsidR="00FB0BB7" w:rsidRDefault="00FB0BB7" w:rsidP="00FB0BB7">
      <w:r>
        <w:lastRenderedPageBreak/>
        <w:t>```</w:t>
      </w:r>
    </w:p>
    <w:p w14:paraId="08AF88F2" w14:textId="77777777" w:rsidR="00FB0BB7" w:rsidRDefault="00FB0BB7" w:rsidP="00FB0BB7"/>
    <w:p w14:paraId="51256263" w14:textId="77777777" w:rsidR="00FB0BB7" w:rsidRDefault="00FB0BB7" w:rsidP="00FB0BB7">
      <w:r>
        <w:t>* **Containerization:** Every architectural component (the backend API, the React frontend web app, the database, the MQTT broker, and the ML microservice) is configured with its own `Dockerfile`.</w:t>
      </w:r>
    </w:p>
    <w:p w14:paraId="223C4BD4" w14:textId="77777777" w:rsidR="00FB0BB7" w:rsidRDefault="00FB0BB7" w:rsidP="00FB0BB7">
      <w:r>
        <w:t>* **Orchestration:** A master `docker-compose.yml` file links these containers into an isolated virtual network, exposing only necessary ports via an **Nginx Reverse Proxy** for security.</w:t>
      </w:r>
    </w:p>
    <w:p w14:paraId="7E35D203" w14:textId="77777777" w:rsidR="00FB0BB7" w:rsidRDefault="00FB0BB7" w:rsidP="00FB0BB7">
      <w:r>
        <w:t>* **CI/CD Pipeline:** Code pushed to GitHub triggers a workflow that runs unit tests, builds production Docker images, and deploys them to a cloud virtual machine instance (e.g., AWS EC2) automatically.</w:t>
      </w:r>
    </w:p>
    <w:p w14:paraId="71C6C0A9" w14:textId="77777777" w:rsidR="00FB0BB7" w:rsidRDefault="00FB0BB7" w:rsidP="00FB0BB7"/>
    <w:p w14:paraId="70DA1218" w14:textId="77777777" w:rsidR="00FB0BB7" w:rsidRDefault="00FB0BB7" w:rsidP="00FB0BB7">
      <w:r>
        <w:t>---</w:t>
      </w:r>
    </w:p>
    <w:p w14:paraId="78F528EA" w14:textId="77777777" w:rsidR="00FB0BB7" w:rsidRDefault="00FB0BB7" w:rsidP="00FB0BB7"/>
    <w:p w14:paraId="702F7F22" w14:textId="77777777" w:rsidR="00FB0BB7" w:rsidRDefault="00FB0BB7" w:rsidP="00FB0BB7">
      <w:r>
        <w:t>## Learning Objectives</w:t>
      </w:r>
    </w:p>
    <w:p w14:paraId="692D2B5E" w14:textId="77777777" w:rsidR="00FB0BB7" w:rsidRDefault="00FB0BB7" w:rsidP="00FB0BB7"/>
    <w:p w14:paraId="04E5A445" w14:textId="77777777" w:rsidR="00FB0BB7" w:rsidRDefault="00FB0BB7" w:rsidP="00FB0BB7">
      <w:r>
        <w:t>By executing this comprehensive project, students will master:</w:t>
      </w:r>
    </w:p>
    <w:p w14:paraId="78DBACDA" w14:textId="77777777" w:rsidR="00FB0BB7" w:rsidRDefault="00FB0BB7" w:rsidP="00FB0BB7"/>
    <w:p w14:paraId="1E831378" w14:textId="77777777" w:rsidR="00FB0BB7" w:rsidRDefault="00FB0BB7" w:rsidP="00FB0BB7">
      <w:r>
        <w:t>* **Hardware-Software Interfacing:** Configuring sensor communication protocols ($I^2C$, SPI, Analog/Digital conversion) and asynchronous, non-blocking programming on microcontrollers.</w:t>
      </w:r>
    </w:p>
    <w:p w14:paraId="258EA834" w14:textId="77777777" w:rsidR="00FB0BB7" w:rsidRDefault="00FB0BB7" w:rsidP="00FB0BB7">
      <w:r>
        <w:t>* **Event-Driven Software Engineering:** Developing scalable, asynchronous data ingestion pipes and managing stateful WebSocket sessions across multiple web and mobile clients.</w:t>
      </w:r>
    </w:p>
    <w:p w14:paraId="6CD7A2E9" w14:textId="77777777" w:rsidR="00FB0BB7" w:rsidRDefault="00FB0BB7" w:rsidP="00FB0BB7">
      <w:r>
        <w:t>* **Relational Database Mastery:** Designing Normalized relational schemas, writing complex SQL analytical queries, indexing for timestamp lookups, and optimizing transaction handling.</w:t>
      </w:r>
    </w:p>
    <w:p w14:paraId="2791C48D" w14:textId="77777777" w:rsidR="00FB0BB7" w:rsidRDefault="00FB0BB7" w:rsidP="00FB0BB7">
      <w:r>
        <w:t>* **Production Grade Machine Learning:** Moving beyond static Jupyter notebooks to build, deploy, monitor, and scale real-world machine learning models running as live REST APIs.</w:t>
      </w:r>
    </w:p>
    <w:p w14:paraId="1E2E0B19" w14:textId="77777777" w:rsidR="00FB0BB7" w:rsidRDefault="00FB0BB7" w:rsidP="00FB0BB7">
      <w:r>
        <w:t>* **Full-Stack Software Architecture:** Building cloud-native systems, implementing robust JWT authentication tokens, containerizing multi-component networks, and tracking operational logs.</w:t>
      </w:r>
    </w:p>
    <w:p w14:paraId="676C888F" w14:textId="77777777" w:rsidR="00FB0BB7" w:rsidRDefault="00FB0BB7" w:rsidP="00FB0BB7"/>
    <w:p w14:paraId="49BFC4EB" w14:textId="77777777" w:rsidR="00FB0BB7" w:rsidRDefault="00FB0BB7" w:rsidP="00FB0BB7">
      <w:r>
        <w:t>---</w:t>
      </w:r>
    </w:p>
    <w:p w14:paraId="5CF24595" w14:textId="77777777" w:rsidR="00FB0BB7" w:rsidRDefault="00FB0BB7" w:rsidP="00FB0BB7"/>
    <w:p w14:paraId="556459A4" w14:textId="77777777" w:rsidR="00FB0BB7" w:rsidRDefault="00FB0BB7" w:rsidP="00FB0BB7">
      <w:r>
        <w:t>## Expected Project Deliverables</w:t>
      </w:r>
    </w:p>
    <w:p w14:paraId="05CFD3BB" w14:textId="77777777" w:rsidR="00FB0BB7" w:rsidRDefault="00FB0BB7" w:rsidP="00FB0BB7"/>
    <w:p w14:paraId="10FA56AC" w14:textId="77777777" w:rsidR="00FB0BB7" w:rsidRDefault="00FB0BB7" w:rsidP="00FB0BB7">
      <w:r>
        <w:t>1. **Physical Prototype:** A fully functional IoT edge node circuit consisting of an ESP32 connected to current and vibration sensors, securely housed in an enclosure.</w:t>
      </w:r>
    </w:p>
    <w:p w14:paraId="6EDBBEA0" w14:textId="77777777" w:rsidR="00FB0BB7" w:rsidRDefault="00FB0BB7" w:rsidP="00FB0BB7">
      <w:r>
        <w:t>2. **Production Backend:** Source code for a robust API server featuring full authentication, error handling, and unified database routes.</w:t>
      </w:r>
    </w:p>
    <w:p w14:paraId="7F2CFE87" w14:textId="77777777" w:rsidR="00FB0BB7" w:rsidRDefault="00FB0BB7" w:rsidP="00FB0BB7">
      <w:r>
        <w:t>3. **Dual Client Applications:** Production-ready frontend source code for both the Web Dashboard and the Mobile App.</w:t>
      </w:r>
    </w:p>
    <w:p w14:paraId="7C2D6B5D" w14:textId="77777777" w:rsidR="00FB0BB7" w:rsidRDefault="00FB0BB7" w:rsidP="00FB0BB7">
      <w:r>
        <w:t>4. **Machine Learning Pipeline:** Complete data preprocessing scripts, trained and saved model assets, validation notebooks, and the dedicated inference microservice code.</w:t>
      </w:r>
    </w:p>
    <w:p w14:paraId="757CC565" w14:textId="77777777" w:rsidR="00FB0BB7" w:rsidRDefault="00FB0BB7" w:rsidP="00FB0BB7">
      <w:r>
        <w:t>5. **Infrastructure Automation:** Complete `Dockerfile` configurations, `docker-compose` orchestration maps, and configured CI/CD pipeline scripts.</w:t>
      </w:r>
    </w:p>
    <w:p w14:paraId="4EADA236" w14:textId="77777777" w:rsidR="00FB0BB7" w:rsidRDefault="00FB0BB7" w:rsidP="00FB0BB7">
      <w:r>
        <w:t>6. **Academic Documentation:** A comprehensive, publication-grade thesis document outlining the structural problem statement, complete architectural schematics, system performance metrics, and a full literature review.</w:t>
      </w:r>
    </w:p>
    <w:p w14:paraId="7634C875" w14:textId="77777777" w:rsidR="00FB0BB7" w:rsidRDefault="00FB0BB7" w:rsidP="00FB0BB7"/>
    <w:p w14:paraId="61FB1E59" w14:textId="77777777" w:rsidR="00FB0BB7" w:rsidRDefault="00FB0BB7" w:rsidP="00FB0BB7">
      <w:r>
        <w:t>---</w:t>
      </w:r>
    </w:p>
    <w:p w14:paraId="79C82142" w14:textId="77777777" w:rsidR="00FB0BB7" w:rsidRDefault="00FB0BB7" w:rsidP="00FB0BB7"/>
    <w:p w14:paraId="0DB0D485" w14:textId="77777777" w:rsidR="00FB0BB7" w:rsidRDefault="00FB0BB7" w:rsidP="00FB0BB7">
      <w:r>
        <w:t>## Estimated Implementation Timeline</w:t>
      </w:r>
    </w:p>
    <w:p w14:paraId="53D5A963" w14:textId="77777777" w:rsidR="00FB0BB7" w:rsidRDefault="00FB0BB7" w:rsidP="00FB0BB7"/>
    <w:p w14:paraId="46D02836" w14:textId="77777777" w:rsidR="00FB0BB7" w:rsidRDefault="00FB0BB7" w:rsidP="00FB0BB7">
      <w:r>
        <w:t>The following schedule splits the work across a standard academic 2-semester (approx. 8 months) final year project timeline for a typical **team of 3–4 students**:</w:t>
      </w:r>
    </w:p>
    <w:p w14:paraId="3AA37303" w14:textId="77777777" w:rsidR="00FB0BB7" w:rsidRDefault="00FB0BB7" w:rsidP="00FB0BB7"/>
    <w:p w14:paraId="2B801A4D" w14:textId="77777777" w:rsidR="00FB0BB7" w:rsidRDefault="00FB0BB7" w:rsidP="00FB0BB7">
      <w:r>
        <w:t>```</w:t>
      </w:r>
    </w:p>
    <w:p w14:paraId="6C7DB823" w14:textId="77777777" w:rsidR="00FB0BB7" w:rsidRDefault="00FB0BB7" w:rsidP="00FB0BB7">
      <w:r>
        <w:t>┌───────────────────────────────────────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─┐─┐─┐─┐─┐─┐─┐─┐</w:t>
      </w:r>
    </w:p>
    <w:p w14:paraId="2E0E1173" w14:textId="77777777" w:rsidR="00FB0BB7" w:rsidRDefault="00FB0BB7" w:rsidP="00FB0BB7">
      <w:r>
        <w:t>│ Phase 1: Hardware &amp; Basic Ingestion   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M1-M2</w:t>
      </w:r>
    </w:p>
    <w:p w14:paraId="6CC030A2" w14:textId="77777777" w:rsidR="00FB0BB7" w:rsidRDefault="00FB0BB7" w:rsidP="00FB0BB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</w:p>
    <w:p w14:paraId="2416981C" w14:textId="77777777" w:rsidR="00FB0BB7" w:rsidRDefault="00FB0BB7" w:rsidP="00FB0BB7">
      <w:r>
        <w:lastRenderedPageBreak/>
        <w:t>│ Phase 2: Database &amp; Core Backend      │ 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M2-M4</w:t>
      </w:r>
    </w:p>
    <w:p w14:paraId="11D63B53" w14:textId="77777777" w:rsidR="00FB0BB7" w:rsidRDefault="00FB0BB7" w:rsidP="00FB0BB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</w:p>
    <w:p w14:paraId="62AE87C3" w14:textId="77777777" w:rsidR="00FB0BB7" w:rsidRDefault="00FB0BB7" w:rsidP="00FB0BB7">
      <w:r>
        <w:t>│ Phase 3: Web &amp; Mobile Frontends       │ │ │ 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M4-M5</w:t>
      </w:r>
    </w:p>
    <w:p w14:paraId="5C9B2EE9" w14:textId="77777777" w:rsidR="00FB0BB7" w:rsidRDefault="00FB0BB7" w:rsidP="00FB0BB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</w:p>
    <w:p w14:paraId="48639023" w14:textId="77777777" w:rsidR="00FB0BB7" w:rsidRDefault="00FB0BB7" w:rsidP="00FB0BB7">
      <w:r>
        <w:t>│ Phase 4: Data Science &amp; ML Lifecycle  │ │ │ │ │ 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M6-M7</w:t>
      </w:r>
    </w:p>
    <w:p w14:paraId="2E9D7358" w14:textId="77777777" w:rsidR="00FB0BB7" w:rsidRDefault="00FB0BB7" w:rsidP="00FB0BB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┤</w:t>
      </w:r>
    </w:p>
    <w:p w14:paraId="695ECEA2" w14:textId="77777777" w:rsidR="00FB0BB7" w:rsidRDefault="00FB0BB7" w:rsidP="00FB0BB7">
      <w:r>
        <w:t>│ Phase 5: Cloud Integration &amp; Testing  │ │ │ │ │ │ │ │</w:t>
      </w:r>
      <w:r>
        <w:rPr>
          <w:rFonts w:ascii="Arial" w:hAnsi="Arial" w:cs="Arial"/>
        </w:rPr>
        <w:t>█</w:t>
      </w:r>
      <w:r>
        <w:rPr>
          <w:rFonts w:ascii="Aptos" w:hAnsi="Aptos" w:cs="Aptos"/>
        </w:rPr>
        <w:t>│</w:t>
      </w:r>
      <w:r>
        <w:t xml:space="preserve">  M8</w:t>
      </w:r>
    </w:p>
    <w:p w14:paraId="752A0A9E" w14:textId="77777777" w:rsidR="00FB0BB7" w:rsidRDefault="00FB0BB7" w:rsidP="00FB0BB7">
      <w:r>
        <w:t>└───────────────────────────────────────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─┘</w:t>
      </w:r>
    </w:p>
    <w:p w14:paraId="68E65392" w14:textId="77777777" w:rsidR="00FB0BB7" w:rsidRDefault="00FB0BB7" w:rsidP="00FB0BB7"/>
    <w:p w14:paraId="6720F1C3" w14:textId="77777777" w:rsidR="00FB0BB7" w:rsidRDefault="00FB0BB7" w:rsidP="00FB0BB7">
      <w:r>
        <w:t>```</w:t>
      </w:r>
    </w:p>
    <w:p w14:paraId="75E7AAFD" w14:textId="77777777" w:rsidR="00FB0BB7" w:rsidRDefault="00FB0BB7" w:rsidP="00FB0BB7"/>
    <w:p w14:paraId="5397B45B" w14:textId="77777777" w:rsidR="00FB0BB7" w:rsidRDefault="00FB0BB7" w:rsidP="00FB0BB7">
      <w:r>
        <w:t>* **Months 1–2: Hardware Prototyping &amp; Ingestion Setup**</w:t>
      </w:r>
    </w:p>
    <w:p w14:paraId="7DEED80D" w14:textId="77777777" w:rsidR="00FB0BB7" w:rsidRDefault="00FB0BB7" w:rsidP="00FB0BB7">
      <w:r>
        <w:t>* Wire up sensors to the ESP32; write firmware to pull clean sensor readings.</w:t>
      </w:r>
    </w:p>
    <w:p w14:paraId="4EE3787D" w14:textId="77777777" w:rsidR="00FB0BB7" w:rsidRDefault="00FB0BB7" w:rsidP="00FB0BB7">
      <w:r>
        <w:t>* Set up the local Mosquitto MQTT broker and test message delivery schemas.</w:t>
      </w:r>
    </w:p>
    <w:p w14:paraId="0792205E" w14:textId="77777777" w:rsidR="00FB0BB7" w:rsidRDefault="00FB0BB7" w:rsidP="00FB0BB7"/>
    <w:p w14:paraId="0BF0582B" w14:textId="77777777" w:rsidR="00FB0BB7" w:rsidRDefault="00FB0BB7" w:rsidP="00FB0BB7"/>
    <w:p w14:paraId="1E732EEF" w14:textId="77777777" w:rsidR="00FB0BB7" w:rsidRDefault="00FB0BB7" w:rsidP="00FB0BB7">
      <w:r>
        <w:t>* **Months 3–4: Core Backend Development &amp; DB Design**</w:t>
      </w:r>
    </w:p>
    <w:p w14:paraId="43DC3AF9" w14:textId="77777777" w:rsidR="00FB0BB7" w:rsidRDefault="00FB0BB7" w:rsidP="00FB0BB7">
      <w:r>
        <w:t>* Finalize the PostgreSQL schema; write relational tables and constraints.</w:t>
      </w:r>
    </w:p>
    <w:p w14:paraId="72CF4C7A" w14:textId="77777777" w:rsidR="00FB0BB7" w:rsidRDefault="00FB0BB7" w:rsidP="00FB0BB7">
      <w:r>
        <w:t>* Build out the core API server (Node.js/FastAPI) to handle authentication and ingest streaming data from MQTT into the database.</w:t>
      </w:r>
    </w:p>
    <w:p w14:paraId="15B5E55A" w14:textId="77777777" w:rsidR="00FB0BB7" w:rsidRDefault="00FB0BB7" w:rsidP="00FB0BB7"/>
    <w:p w14:paraId="7E2C5913" w14:textId="77777777" w:rsidR="00FB0BB7" w:rsidRDefault="00FB0BB7" w:rsidP="00FB0BB7"/>
    <w:p w14:paraId="066234A1" w14:textId="77777777" w:rsidR="00FB0BB7" w:rsidRDefault="00FB0BB7" w:rsidP="00FB0BB7">
      <w:r>
        <w:t>* **Months 5–6: Client Application Development**</w:t>
      </w:r>
    </w:p>
    <w:p w14:paraId="0089A862" w14:textId="77777777" w:rsidR="00FB0BB7" w:rsidRDefault="00FB0BB7" w:rsidP="00FB0BB7">
      <w:r>
        <w:t>* Develop the React.js web dashboard with basic layouts and charts.</w:t>
      </w:r>
    </w:p>
    <w:p w14:paraId="3C0D6B4D" w14:textId="77777777" w:rsidR="00FB0BB7" w:rsidRDefault="00FB0BB7" w:rsidP="00FB0BB7">
      <w:r>
        <w:t>* Construct the React Native/Flutter mobile app layout, implementing push notification services.</w:t>
      </w:r>
    </w:p>
    <w:p w14:paraId="69DA4F8C" w14:textId="77777777" w:rsidR="00FB0BB7" w:rsidRDefault="00FB0BB7" w:rsidP="00FB0BB7">
      <w:r>
        <w:t>* Wire WebSockets to both frontends for real-time data streaming.</w:t>
      </w:r>
    </w:p>
    <w:p w14:paraId="772AACB6" w14:textId="77777777" w:rsidR="00FB0BB7" w:rsidRDefault="00FB0BB7" w:rsidP="00FB0BB7"/>
    <w:p w14:paraId="3B30AFD0" w14:textId="77777777" w:rsidR="00FB0BB7" w:rsidRDefault="00FB0BB7" w:rsidP="00FB0BB7"/>
    <w:p w14:paraId="55D59567" w14:textId="77777777" w:rsidR="00FB0BB7" w:rsidRDefault="00FB0BB7" w:rsidP="00FB0BB7">
      <w:r>
        <w:t>* **Months 6–7: Data Science Implementation**</w:t>
      </w:r>
    </w:p>
    <w:p w14:paraId="7DD17E42" w14:textId="77777777" w:rsidR="00FB0BB7" w:rsidRDefault="00FB0BB7" w:rsidP="00FB0BB7">
      <w:r>
        <w:t>* Accumulate sufficient sensor runtime history to form training datasets.</w:t>
      </w:r>
    </w:p>
    <w:p w14:paraId="68E5B51E" w14:textId="77777777" w:rsidR="00FB0BB7" w:rsidRDefault="00FB0BB7" w:rsidP="00FB0BB7">
      <w:r>
        <w:t>* Conduct feature engineering (FFT, time-domain windowing) and train the predictive maintenance models.</w:t>
      </w:r>
    </w:p>
    <w:p w14:paraId="4F622593" w14:textId="77777777" w:rsidR="00FB0BB7" w:rsidRDefault="00FB0BB7" w:rsidP="00FB0BB7">
      <w:r>
        <w:t>* Package the top-performing models behind a running FastAPI microservice endpoint.</w:t>
      </w:r>
    </w:p>
    <w:p w14:paraId="034864E7" w14:textId="77777777" w:rsidR="00FB0BB7" w:rsidRDefault="00FB0BB7" w:rsidP="00FB0BB7"/>
    <w:p w14:paraId="0B53A5FF" w14:textId="77777777" w:rsidR="00FB0BB7" w:rsidRDefault="00FB0BB7" w:rsidP="00FB0BB7"/>
    <w:p w14:paraId="2313E455" w14:textId="77777777" w:rsidR="00FB0BB7" w:rsidRDefault="00FB0BB7" w:rsidP="00FB0BB7">
      <w:r>
        <w:t>* **Month 8: DevOps, System Integration, Testing &amp; Thesis Submission**</w:t>
      </w:r>
    </w:p>
    <w:p w14:paraId="4D2B604B" w14:textId="77777777" w:rsidR="00FB0BB7" w:rsidRDefault="00FB0BB7" w:rsidP="00FB0BB7">
      <w:r>
        <w:t>* Build Docker files for all modules and set up Docker Compose.</w:t>
      </w:r>
    </w:p>
    <w:p w14:paraId="1419FC85" w14:textId="77777777" w:rsidR="00FB0BB7" w:rsidRDefault="00FB0BB7" w:rsidP="00FB0BB7">
      <w:r>
        <w:t>* Deploy the entire stack onto a cloud instance (AWS/Azure).</w:t>
      </w:r>
    </w:p>
    <w:p w14:paraId="43F93F40" w14:textId="77777777" w:rsidR="00FB0BB7" w:rsidRDefault="00FB0BB7" w:rsidP="00FB0BB7">
      <w:r>
        <w:t>* Run system-wide validation tests, clear bugs, compile the final thesis report, and prepare for presentation defenses.</w:t>
      </w:r>
    </w:p>
    <w:p w14:paraId="4BFC5849" w14:textId="77777777" w:rsidR="00FB0BB7" w:rsidRDefault="00FB0BB7" w:rsidP="00FB0BB7"/>
    <w:p w14:paraId="2AD3C0C9" w14:textId="77777777" w:rsidR="00FB0BB7" w:rsidRDefault="00FB0BB7" w:rsidP="00FB0BB7"/>
    <w:p w14:paraId="1897B7D0" w14:textId="77777777" w:rsidR="00FB0BB7" w:rsidRDefault="00FB0BB7" w:rsidP="00FB0BB7"/>
    <w:p w14:paraId="0F736368" w14:textId="77777777" w:rsidR="00FB0BB7" w:rsidRDefault="00FB0BB7" w:rsidP="00FB0BB7">
      <w:r>
        <w:t>---</w:t>
      </w:r>
    </w:p>
    <w:p w14:paraId="58B95323" w14:textId="77777777" w:rsidR="00FB0BB7" w:rsidRDefault="00FB0BB7" w:rsidP="00FB0BB7"/>
    <w:p w14:paraId="58B7550F" w14:textId="77777777" w:rsidR="00FB0BB7" w:rsidRDefault="00FB0BB7" w:rsidP="00FB0BB7">
      <w:r>
        <w:t>## Industry Relevance and Career Benefits</w:t>
      </w:r>
    </w:p>
    <w:p w14:paraId="0C46F725" w14:textId="77777777" w:rsidR="00FB0BB7" w:rsidRDefault="00FB0BB7" w:rsidP="00FB0BB7"/>
    <w:p w14:paraId="1983FFFD" w14:textId="77777777" w:rsidR="00FB0BB7" w:rsidRDefault="00FB0BB7" w:rsidP="00FB0BB7">
      <w:r>
        <w:t>This project represents a direct reflection of current engineering paradigms across international tech sectors. Upon completion, team members will be highly competitive candidates across several core career tracks:</w:t>
      </w:r>
    </w:p>
    <w:p w14:paraId="78005390" w14:textId="77777777" w:rsidR="00FB0BB7" w:rsidRDefault="00FB0BB7" w:rsidP="00FB0BB7"/>
    <w:p w14:paraId="3F92C688" w14:textId="77777777" w:rsidR="00FB0BB7" w:rsidRDefault="00FB0BB7" w:rsidP="00FB0BB7">
      <w:r>
        <w:t>* **IoT &amp; Embedded Systems Engineer:** Demonstrates clear expertise in working with hardware, sensor data acquisition, processing realities at the edge, and industrial networking protocols.</w:t>
      </w:r>
    </w:p>
    <w:p w14:paraId="7CD715C3" w14:textId="77777777" w:rsidR="00FB0BB7" w:rsidRDefault="00FB0BB7" w:rsidP="00FB0BB7">
      <w:r>
        <w:t>* **Full-Stack / Cloud Software Engineer:** Proves that the candidate can construct scalable, cross-platform apps, integrate real-time bidirectional messaging infrastructure, design production-grade relational databases, and configure containerized cloud architectures.</w:t>
      </w:r>
    </w:p>
    <w:p w14:paraId="626AC92E" w14:textId="77777777" w:rsidR="00FB0BB7" w:rsidRDefault="00FB0BB7" w:rsidP="00FB0BB7">
      <w:r>
        <w:lastRenderedPageBreak/>
        <w:t>* **Data Engineer:** Showcases hands-on proficiency in architecting real-time streaming pipelines, handling data transformations, and orchestrating stable high-speed ingestion paths.</w:t>
      </w:r>
    </w:p>
    <w:p w14:paraId="2469AB6F" w14:textId="35B4E6EB" w:rsidR="00EE15DD" w:rsidRDefault="00FB0BB7" w:rsidP="00FB0BB7">
      <w:r>
        <w:t>* **Machine Learning Engineer:** Confirms the candidate's rare ability to bridge the gap between abstract algorithmic modeling and practical production-grade model deployment within a distributed system.</w:t>
      </w:r>
    </w:p>
    <w:sectPr w:rsidR="00EE1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B7"/>
    <w:rsid w:val="003E349C"/>
    <w:rsid w:val="0070204A"/>
    <w:rsid w:val="00D9021A"/>
    <w:rsid w:val="00E33AEE"/>
    <w:rsid w:val="00EE15DD"/>
    <w:rsid w:val="00FB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8C11"/>
  <w15:chartTrackingRefBased/>
  <w15:docId w15:val="{BF1418D5-1B79-41B8-978D-8BC76F1D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70204A"/>
    <w:pPr>
      <w:pBdr>
        <w:bottom w:val="single" w:sz="8" w:space="8" w:color="1A1A2E"/>
      </w:pBdr>
      <w:spacing w:after="200" w:line="240" w:lineRule="auto"/>
    </w:pPr>
    <w:rPr>
      <w:b/>
      <w:bCs/>
      <w:kern w:val="0"/>
      <w:sz w:val="32"/>
      <w:szCs w:val="32"/>
      <w:lang w:eastAsia="en-IN"/>
      <w14:ligatures w14:val="none"/>
    </w:rPr>
  </w:style>
  <w:style w:type="character" w:customStyle="1" w:styleId="Style1Char">
    <w:name w:val="Style1 Char"/>
    <w:basedOn w:val="Heading1Char"/>
    <w:link w:val="Style1"/>
    <w:rsid w:val="0070204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0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2843</Words>
  <Characters>16208</Characters>
  <Application>Microsoft Office Word</Application>
  <DocSecurity>0</DocSecurity>
  <Lines>135</Lines>
  <Paragraphs>38</Paragraphs>
  <ScaleCrop>false</ScaleCrop>
  <Company/>
  <LinksUpToDate>false</LinksUpToDate>
  <CharactersWithSpaces>19013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Ahmad</dc:creator>
  <cp:keywords/>
  <dc:description/>
  <cp:lastModifiedBy>Ibrahim Ahmad</cp:lastModifiedBy>
  <cp:revision>1</cp:revision>
  <dcterms:created xsi:type="dcterms:W3CDTF">2026-05-31T08:14:00Z</dcterms:created>
  <dcterms:modified xsi:type="dcterms:W3CDTF">2026-05-31T08:18:00Z</dcterms:modified>
</cp:coreProperties>
</file>