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ACD1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Industry-Grade IIoT Project Roadmap</w:t>
      </w:r>
    </w:p>
    <w:p w14:paraId="3DF19E2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Recommended Business Use Case</w:t>
      </w:r>
    </w:p>
    <w:p w14:paraId="794DEC6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Smart Industrial Predictive Maintenance &amp; Machine Health Monitoring System</w:t>
      </w:r>
    </w:p>
    <w:p w14:paraId="3D7407C3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Problem Statement</w:t>
      </w:r>
    </w:p>
    <w:p w14:paraId="275A888D" w14:textId="77777777" w:rsidR="00806E27" w:rsidRPr="00806E27" w:rsidRDefault="00806E27" w:rsidP="00806E27">
      <w:r w:rsidRPr="00806E27">
        <w:t>In manufacturing plants, machines often fail unexpectedly due to:</w:t>
      </w:r>
    </w:p>
    <w:p w14:paraId="5735525A" w14:textId="77777777" w:rsidR="00806E27" w:rsidRPr="00806E27" w:rsidRDefault="00806E27" w:rsidP="00806E27">
      <w:pPr>
        <w:numPr>
          <w:ilvl w:val="0"/>
          <w:numId w:val="1"/>
        </w:numPr>
      </w:pPr>
      <w:r w:rsidRPr="00806E27">
        <w:t>Bearing wear</w:t>
      </w:r>
    </w:p>
    <w:p w14:paraId="33A52B53" w14:textId="77777777" w:rsidR="00806E27" w:rsidRPr="00806E27" w:rsidRDefault="00806E27" w:rsidP="00806E27">
      <w:pPr>
        <w:numPr>
          <w:ilvl w:val="0"/>
          <w:numId w:val="1"/>
        </w:numPr>
      </w:pPr>
      <w:r w:rsidRPr="00806E27">
        <w:t>Excessive vibration</w:t>
      </w:r>
    </w:p>
    <w:p w14:paraId="627BE6D1" w14:textId="77777777" w:rsidR="00806E27" w:rsidRPr="00806E27" w:rsidRDefault="00806E27" w:rsidP="00806E27">
      <w:pPr>
        <w:numPr>
          <w:ilvl w:val="0"/>
          <w:numId w:val="1"/>
        </w:numPr>
      </w:pPr>
      <w:r w:rsidRPr="00806E27">
        <w:t>Motor overheating</w:t>
      </w:r>
    </w:p>
    <w:p w14:paraId="4652CDB2" w14:textId="77777777" w:rsidR="00806E27" w:rsidRPr="00806E27" w:rsidRDefault="00806E27" w:rsidP="00806E27">
      <w:pPr>
        <w:numPr>
          <w:ilvl w:val="0"/>
          <w:numId w:val="1"/>
        </w:numPr>
      </w:pPr>
      <w:r w:rsidRPr="00806E27">
        <w:t>Abnormal current consumption</w:t>
      </w:r>
    </w:p>
    <w:p w14:paraId="71AA0379" w14:textId="77777777" w:rsidR="00806E27" w:rsidRPr="00806E27" w:rsidRDefault="00806E27" w:rsidP="00806E27">
      <w:pPr>
        <w:numPr>
          <w:ilvl w:val="0"/>
          <w:numId w:val="1"/>
        </w:numPr>
      </w:pPr>
      <w:r w:rsidRPr="00806E27">
        <w:t>Environmental factors</w:t>
      </w:r>
    </w:p>
    <w:p w14:paraId="225422AF" w14:textId="77777777" w:rsidR="00806E27" w:rsidRPr="00806E27" w:rsidRDefault="00806E27" w:rsidP="00806E27">
      <w:r w:rsidRPr="00806E27">
        <w:t>Unexpected downtime leads to:</w:t>
      </w:r>
    </w:p>
    <w:p w14:paraId="10C35271" w14:textId="77777777" w:rsidR="00806E27" w:rsidRPr="00806E27" w:rsidRDefault="00806E27" w:rsidP="00806E27">
      <w:pPr>
        <w:numPr>
          <w:ilvl w:val="0"/>
          <w:numId w:val="2"/>
        </w:numPr>
      </w:pPr>
      <w:r w:rsidRPr="00806E27">
        <w:t>Production losses</w:t>
      </w:r>
    </w:p>
    <w:p w14:paraId="303E7BBD" w14:textId="77777777" w:rsidR="00806E27" w:rsidRPr="00806E27" w:rsidRDefault="00806E27" w:rsidP="00806E27">
      <w:pPr>
        <w:numPr>
          <w:ilvl w:val="0"/>
          <w:numId w:val="2"/>
        </w:numPr>
      </w:pPr>
      <w:r w:rsidRPr="00806E27">
        <w:t>Maintenance costs</w:t>
      </w:r>
    </w:p>
    <w:p w14:paraId="681DCE76" w14:textId="77777777" w:rsidR="00806E27" w:rsidRPr="00806E27" w:rsidRDefault="00806E27" w:rsidP="00806E27">
      <w:pPr>
        <w:numPr>
          <w:ilvl w:val="0"/>
          <w:numId w:val="2"/>
        </w:numPr>
      </w:pPr>
      <w:r w:rsidRPr="00806E27">
        <w:t>Reduced equipment lifespan</w:t>
      </w:r>
    </w:p>
    <w:p w14:paraId="5A8665AC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Proposed Solution</w:t>
      </w:r>
    </w:p>
    <w:p w14:paraId="70F76B65" w14:textId="77777777" w:rsidR="00806E27" w:rsidRPr="00806E27" w:rsidRDefault="00806E27" w:rsidP="00806E27">
      <w:r w:rsidRPr="00806E27">
        <w:t>Build an end-to-end IIoT platform that:</w:t>
      </w:r>
    </w:p>
    <w:p w14:paraId="5EE001D1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Collects machine health data using sensors.</w:t>
      </w:r>
    </w:p>
    <w:p w14:paraId="52B2A024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Streams data in real time.</w:t>
      </w:r>
    </w:p>
    <w:p w14:paraId="29B67087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Stores historical telemetry.</w:t>
      </w:r>
    </w:p>
    <w:p w14:paraId="5707B0A6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Generates dashboards.</w:t>
      </w:r>
    </w:p>
    <w:p w14:paraId="5D10C6B1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Predicts failures using Machine Learning.</w:t>
      </w:r>
    </w:p>
    <w:p w14:paraId="67A34DD7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Sends alerts to web and mobile applications.</w:t>
      </w:r>
    </w:p>
    <w:p w14:paraId="7EEE0D44" w14:textId="77777777" w:rsidR="00806E27" w:rsidRPr="00806E27" w:rsidRDefault="00806E27" w:rsidP="00806E27">
      <w:pPr>
        <w:numPr>
          <w:ilvl w:val="0"/>
          <w:numId w:val="3"/>
        </w:numPr>
      </w:pPr>
      <w:r w:rsidRPr="00806E27">
        <w:t>Deploys on cloud infrastructure.</w:t>
      </w:r>
    </w:p>
    <w:p w14:paraId="0D7FD395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Why This Project?</w:t>
      </w:r>
    </w:p>
    <w:p w14:paraId="7BE4A190" w14:textId="77777777" w:rsidR="00806E27" w:rsidRPr="00806E27" w:rsidRDefault="00806E27" w:rsidP="00806E27">
      <w:r w:rsidRPr="00806E27">
        <w:t>This single project demonstrates:</w:t>
      </w:r>
    </w:p>
    <w:p w14:paraId="0D17187D" w14:textId="77777777" w:rsidR="00806E27" w:rsidRPr="00806E27" w:rsidRDefault="00806E27" w:rsidP="00806E27">
      <w:r w:rsidRPr="00806E27">
        <w:rPr>
          <w:rFonts w:ascii="Segoe UI Emoji" w:hAnsi="Segoe UI Emoji" w:cs="Segoe UI Emoji"/>
        </w:rPr>
        <w:t>✅</w:t>
      </w:r>
      <w:r w:rsidRPr="00806E27">
        <w:t xml:space="preserve"> Embedded Systems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Networking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Data Engineering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Backend Development</w:t>
      </w:r>
      <w:r w:rsidRPr="00806E27">
        <w:br/>
      </w:r>
      <w:r w:rsidRPr="00806E27">
        <w:rPr>
          <w:rFonts w:ascii="Segoe UI Emoji" w:hAnsi="Segoe UI Emoji" w:cs="Segoe UI Emoji"/>
        </w:rPr>
        <w:lastRenderedPageBreak/>
        <w:t>✅</w:t>
      </w:r>
      <w:r w:rsidRPr="00806E27">
        <w:t xml:space="preserve"> Database Design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Machine Learning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Full Stack Development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Mobile Development</w:t>
      </w:r>
      <w:r w:rsidRPr="00806E27">
        <w:br/>
      </w:r>
      <w:r w:rsidRPr="00806E27">
        <w:rPr>
          <w:rFonts w:ascii="Segoe UI Emoji" w:hAnsi="Segoe UI Emoji" w:cs="Segoe UI Emoji"/>
        </w:rPr>
        <w:t>✅</w:t>
      </w:r>
      <w:r w:rsidRPr="00806E27">
        <w:t xml:space="preserve"> Cloud &amp; DevOps</w:t>
      </w:r>
    </w:p>
    <w:p w14:paraId="4A131A99" w14:textId="77777777" w:rsidR="00806E27" w:rsidRPr="00806E27" w:rsidRDefault="00806E27" w:rsidP="00806E27">
      <w:r w:rsidRPr="00806E27">
        <w:t>This makes it ideal for:</w:t>
      </w:r>
    </w:p>
    <w:p w14:paraId="59F03958" w14:textId="77777777" w:rsidR="00806E27" w:rsidRPr="00806E27" w:rsidRDefault="00806E27" w:rsidP="00806E27">
      <w:pPr>
        <w:numPr>
          <w:ilvl w:val="0"/>
          <w:numId w:val="4"/>
        </w:numPr>
      </w:pPr>
      <w:r w:rsidRPr="00806E27">
        <w:t>Final Year Project</w:t>
      </w:r>
    </w:p>
    <w:p w14:paraId="6FD4D608" w14:textId="77777777" w:rsidR="00806E27" w:rsidRPr="00806E27" w:rsidRDefault="00806E27" w:rsidP="00806E27">
      <w:pPr>
        <w:numPr>
          <w:ilvl w:val="0"/>
          <w:numId w:val="4"/>
        </w:numPr>
      </w:pPr>
      <w:r w:rsidRPr="00806E27">
        <w:t>Resume Project</w:t>
      </w:r>
    </w:p>
    <w:p w14:paraId="5323F4C7" w14:textId="77777777" w:rsidR="00806E27" w:rsidRPr="00806E27" w:rsidRDefault="00806E27" w:rsidP="00806E27">
      <w:pPr>
        <w:numPr>
          <w:ilvl w:val="0"/>
          <w:numId w:val="4"/>
        </w:numPr>
      </w:pPr>
      <w:r w:rsidRPr="00806E27">
        <w:t>Placement Interviews</w:t>
      </w:r>
    </w:p>
    <w:p w14:paraId="25726A82" w14:textId="77777777" w:rsidR="00806E27" w:rsidRPr="00806E27" w:rsidRDefault="00806E27" w:rsidP="00806E27">
      <w:pPr>
        <w:numPr>
          <w:ilvl w:val="0"/>
          <w:numId w:val="4"/>
        </w:numPr>
      </w:pPr>
      <w:r w:rsidRPr="00806E27">
        <w:t>Portfolio Showcase</w:t>
      </w:r>
    </w:p>
    <w:p w14:paraId="316CCC80" w14:textId="77777777" w:rsidR="00806E27" w:rsidRPr="00806E27" w:rsidRDefault="00806E27" w:rsidP="00806E27">
      <w:r w:rsidRPr="00806E27">
        <w:pict w14:anchorId="7438CAF4">
          <v:rect id="_x0000_i1277" style="width:0;height:1.5pt" o:hralign="center" o:hrstd="t" o:hr="t" fillcolor="#a0a0a0" stroked="f"/>
        </w:pict>
      </w:r>
    </w:p>
    <w:p w14:paraId="35EE2B15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Complete Project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016"/>
      </w:tblGrid>
      <w:tr w:rsidR="00806E27" w:rsidRPr="00806E27" w14:paraId="20C11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7A3A4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34D8A58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Title</w:t>
            </w:r>
          </w:p>
        </w:tc>
      </w:tr>
      <w:tr w:rsidR="00806E27" w:rsidRPr="00806E27" w14:paraId="6819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B1F0" w14:textId="77777777" w:rsidR="00806E27" w:rsidRPr="00806E27" w:rsidRDefault="00806E27" w:rsidP="00806E27">
            <w:r w:rsidRPr="00806E27">
              <w:t>1</w:t>
            </w:r>
          </w:p>
        </w:tc>
        <w:tc>
          <w:tcPr>
            <w:tcW w:w="0" w:type="auto"/>
            <w:vAlign w:val="center"/>
            <w:hideMark/>
          </w:tcPr>
          <w:p w14:paraId="6B990320" w14:textId="77777777" w:rsidR="00806E27" w:rsidRPr="00806E27" w:rsidRDefault="00806E27" w:rsidP="00806E27">
            <w:r w:rsidRPr="00806E27">
              <w:t>IIoT Edge Development</w:t>
            </w:r>
          </w:p>
        </w:tc>
      </w:tr>
      <w:tr w:rsidR="00806E27" w:rsidRPr="00806E27" w14:paraId="22830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CCB2" w14:textId="77777777" w:rsidR="00806E27" w:rsidRPr="00806E27" w:rsidRDefault="00806E27" w:rsidP="00806E27">
            <w:r w:rsidRPr="00806E27">
              <w:t>2</w:t>
            </w:r>
          </w:p>
        </w:tc>
        <w:tc>
          <w:tcPr>
            <w:tcW w:w="0" w:type="auto"/>
            <w:vAlign w:val="center"/>
            <w:hideMark/>
          </w:tcPr>
          <w:p w14:paraId="0363B0D2" w14:textId="77777777" w:rsidR="00806E27" w:rsidRPr="00806E27" w:rsidRDefault="00806E27" w:rsidP="00806E27">
            <w:r w:rsidRPr="00806E27">
              <w:t>Data Streaming &amp; Messaging</w:t>
            </w:r>
          </w:p>
        </w:tc>
      </w:tr>
      <w:tr w:rsidR="00806E27" w:rsidRPr="00806E27" w14:paraId="15AE9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6247" w14:textId="77777777" w:rsidR="00806E27" w:rsidRPr="00806E27" w:rsidRDefault="00806E27" w:rsidP="00806E27">
            <w:r w:rsidRPr="00806E27">
              <w:t>3</w:t>
            </w:r>
          </w:p>
        </w:tc>
        <w:tc>
          <w:tcPr>
            <w:tcW w:w="0" w:type="auto"/>
            <w:vAlign w:val="center"/>
            <w:hideMark/>
          </w:tcPr>
          <w:p w14:paraId="305706D9" w14:textId="77777777" w:rsidR="00806E27" w:rsidRPr="00806E27" w:rsidRDefault="00806E27" w:rsidP="00806E27">
            <w:r w:rsidRPr="00806E27">
              <w:t>Backend APIs</w:t>
            </w:r>
          </w:p>
        </w:tc>
      </w:tr>
      <w:tr w:rsidR="00806E27" w:rsidRPr="00806E27" w14:paraId="4A745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0D8F" w14:textId="77777777" w:rsidR="00806E27" w:rsidRPr="00806E27" w:rsidRDefault="00806E27" w:rsidP="00806E27">
            <w:r w:rsidRPr="00806E27">
              <w:t>4</w:t>
            </w:r>
          </w:p>
        </w:tc>
        <w:tc>
          <w:tcPr>
            <w:tcW w:w="0" w:type="auto"/>
            <w:vAlign w:val="center"/>
            <w:hideMark/>
          </w:tcPr>
          <w:p w14:paraId="02171459" w14:textId="77777777" w:rsidR="00806E27" w:rsidRPr="00806E27" w:rsidRDefault="00806E27" w:rsidP="00806E27">
            <w:r w:rsidRPr="00806E27">
              <w:t>Database Design</w:t>
            </w:r>
          </w:p>
        </w:tc>
      </w:tr>
      <w:tr w:rsidR="00806E27" w:rsidRPr="00806E27" w14:paraId="4A1B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42F0" w14:textId="77777777" w:rsidR="00806E27" w:rsidRPr="00806E27" w:rsidRDefault="00806E27" w:rsidP="00806E27">
            <w:r w:rsidRPr="00806E27">
              <w:t>5</w:t>
            </w:r>
          </w:p>
        </w:tc>
        <w:tc>
          <w:tcPr>
            <w:tcW w:w="0" w:type="auto"/>
            <w:vAlign w:val="center"/>
            <w:hideMark/>
          </w:tcPr>
          <w:p w14:paraId="5489EB78" w14:textId="77777777" w:rsidR="00806E27" w:rsidRPr="00806E27" w:rsidRDefault="00806E27" w:rsidP="00806E27">
            <w:r w:rsidRPr="00806E27">
              <w:t>Data Engineering Pipeline</w:t>
            </w:r>
          </w:p>
        </w:tc>
      </w:tr>
      <w:tr w:rsidR="00806E27" w:rsidRPr="00806E27" w14:paraId="57EF2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3B08" w14:textId="77777777" w:rsidR="00806E27" w:rsidRPr="00806E27" w:rsidRDefault="00806E27" w:rsidP="00806E27">
            <w:r w:rsidRPr="00806E27">
              <w:t>6</w:t>
            </w:r>
          </w:p>
        </w:tc>
        <w:tc>
          <w:tcPr>
            <w:tcW w:w="0" w:type="auto"/>
            <w:vAlign w:val="center"/>
            <w:hideMark/>
          </w:tcPr>
          <w:p w14:paraId="62545288" w14:textId="77777777" w:rsidR="00806E27" w:rsidRPr="00806E27" w:rsidRDefault="00806E27" w:rsidP="00806E27">
            <w:r w:rsidRPr="00806E27">
              <w:t>Machine Learning</w:t>
            </w:r>
          </w:p>
        </w:tc>
      </w:tr>
      <w:tr w:rsidR="00806E27" w:rsidRPr="00806E27" w14:paraId="66E8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38FA" w14:textId="77777777" w:rsidR="00806E27" w:rsidRPr="00806E27" w:rsidRDefault="00806E27" w:rsidP="00806E27">
            <w:r w:rsidRPr="00806E27">
              <w:t>7</w:t>
            </w:r>
          </w:p>
        </w:tc>
        <w:tc>
          <w:tcPr>
            <w:tcW w:w="0" w:type="auto"/>
            <w:vAlign w:val="center"/>
            <w:hideMark/>
          </w:tcPr>
          <w:p w14:paraId="1EF98ED0" w14:textId="77777777" w:rsidR="00806E27" w:rsidRPr="00806E27" w:rsidRDefault="00806E27" w:rsidP="00806E27">
            <w:r w:rsidRPr="00806E27">
              <w:t>Web Dashboard</w:t>
            </w:r>
          </w:p>
        </w:tc>
      </w:tr>
      <w:tr w:rsidR="00806E27" w:rsidRPr="00806E27" w14:paraId="2FE0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0A48" w14:textId="77777777" w:rsidR="00806E27" w:rsidRPr="00806E27" w:rsidRDefault="00806E27" w:rsidP="00806E27">
            <w:r w:rsidRPr="00806E27">
              <w:t>8</w:t>
            </w:r>
          </w:p>
        </w:tc>
        <w:tc>
          <w:tcPr>
            <w:tcW w:w="0" w:type="auto"/>
            <w:vAlign w:val="center"/>
            <w:hideMark/>
          </w:tcPr>
          <w:p w14:paraId="7A4478F1" w14:textId="77777777" w:rsidR="00806E27" w:rsidRPr="00806E27" w:rsidRDefault="00806E27" w:rsidP="00806E27">
            <w:r w:rsidRPr="00806E27">
              <w:t>Mobile Application</w:t>
            </w:r>
          </w:p>
        </w:tc>
      </w:tr>
      <w:tr w:rsidR="00806E27" w:rsidRPr="00806E27" w14:paraId="1E69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EAAF" w14:textId="77777777" w:rsidR="00806E27" w:rsidRPr="00806E27" w:rsidRDefault="00806E27" w:rsidP="00806E27">
            <w:r w:rsidRPr="00806E27">
              <w:t>9</w:t>
            </w:r>
          </w:p>
        </w:tc>
        <w:tc>
          <w:tcPr>
            <w:tcW w:w="0" w:type="auto"/>
            <w:vAlign w:val="center"/>
            <w:hideMark/>
          </w:tcPr>
          <w:p w14:paraId="665D2539" w14:textId="77777777" w:rsidR="00806E27" w:rsidRPr="00806E27" w:rsidRDefault="00806E27" w:rsidP="00806E27">
            <w:r w:rsidRPr="00806E27">
              <w:t>Cloud Deployment</w:t>
            </w:r>
          </w:p>
        </w:tc>
      </w:tr>
      <w:tr w:rsidR="00806E27" w:rsidRPr="00806E27" w14:paraId="6EC1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E607" w14:textId="77777777" w:rsidR="00806E27" w:rsidRPr="00806E27" w:rsidRDefault="00806E27" w:rsidP="00806E27">
            <w:r w:rsidRPr="00806E27">
              <w:t>10</w:t>
            </w:r>
          </w:p>
        </w:tc>
        <w:tc>
          <w:tcPr>
            <w:tcW w:w="0" w:type="auto"/>
            <w:vAlign w:val="center"/>
            <w:hideMark/>
          </w:tcPr>
          <w:p w14:paraId="64FD9174" w14:textId="77777777" w:rsidR="00806E27" w:rsidRPr="00806E27" w:rsidRDefault="00806E27" w:rsidP="00806E27">
            <w:r w:rsidRPr="00806E27">
              <w:t>DevOps &amp; CI/CD</w:t>
            </w:r>
          </w:p>
        </w:tc>
      </w:tr>
      <w:tr w:rsidR="00806E27" w:rsidRPr="00806E27" w14:paraId="061D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C566" w14:textId="77777777" w:rsidR="00806E27" w:rsidRPr="00806E27" w:rsidRDefault="00806E27" w:rsidP="00806E27">
            <w:r w:rsidRPr="00806E27">
              <w:t>11</w:t>
            </w:r>
          </w:p>
        </w:tc>
        <w:tc>
          <w:tcPr>
            <w:tcW w:w="0" w:type="auto"/>
            <w:vAlign w:val="center"/>
            <w:hideMark/>
          </w:tcPr>
          <w:p w14:paraId="567CA043" w14:textId="77777777" w:rsidR="00806E27" w:rsidRPr="00806E27" w:rsidRDefault="00806E27" w:rsidP="00806E27">
            <w:r w:rsidRPr="00806E27">
              <w:t>Final Integration &amp; Testing</w:t>
            </w:r>
          </w:p>
        </w:tc>
      </w:tr>
    </w:tbl>
    <w:p w14:paraId="23587D53" w14:textId="77777777" w:rsidR="00806E27" w:rsidRPr="00806E27" w:rsidRDefault="00806E27" w:rsidP="00806E27">
      <w:r w:rsidRPr="00806E27">
        <w:pict w14:anchorId="41CEDB3E">
          <v:rect id="_x0000_i1278" style="width:0;height:1.5pt" o:hralign="center" o:hrstd="t" o:hr="t" fillcolor="#a0a0a0" stroked="f"/>
        </w:pict>
      </w:r>
    </w:p>
    <w:p w14:paraId="14CC91F3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PHASE 1: IIoT EDGE DEVELOPMENT</w:t>
      </w:r>
    </w:p>
    <w:p w14:paraId="0707E4FB" w14:textId="77777777" w:rsidR="00806E27" w:rsidRPr="00806E27" w:rsidRDefault="00806E27" w:rsidP="00806E27">
      <w:r w:rsidRPr="00806E27">
        <w:pict w14:anchorId="37BDA2E1">
          <v:rect id="_x0000_i1279" style="width:0;height:1.5pt" o:hralign="center" o:hrstd="t" o:hr="t" fillcolor="#a0a0a0" stroked="f"/>
        </w:pict>
      </w:r>
    </w:p>
    <w:p w14:paraId="54E83285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lastRenderedPageBreak/>
        <w:t>1. Executive Summary</w:t>
      </w:r>
    </w:p>
    <w:p w14:paraId="6AE70124" w14:textId="77777777" w:rsidR="00806E27" w:rsidRPr="00806E27" w:rsidRDefault="00806E27" w:rsidP="00806E27">
      <w:r w:rsidRPr="00806E27">
        <w:t>This phase focuses on creating the physical data acquisition layer.</w:t>
      </w:r>
    </w:p>
    <w:p w14:paraId="3B23A057" w14:textId="77777777" w:rsidR="00806E27" w:rsidRPr="00806E27" w:rsidRDefault="00806E27" w:rsidP="00806E27">
      <w:r w:rsidRPr="00806E27">
        <w:t>The objective is to collect machine health parameters and publish them through MQTT.</w:t>
      </w:r>
    </w:p>
    <w:p w14:paraId="60CAF090" w14:textId="77777777" w:rsidR="00806E27" w:rsidRPr="00806E27" w:rsidRDefault="00806E27" w:rsidP="00806E27">
      <w:r w:rsidRPr="00806E27">
        <w:t>At the end of this phase you will have:</w:t>
      </w:r>
    </w:p>
    <w:p w14:paraId="647B9EAD" w14:textId="77777777" w:rsidR="00806E27" w:rsidRPr="00806E27" w:rsidRDefault="00806E27" w:rsidP="00806E27">
      <w:pPr>
        <w:numPr>
          <w:ilvl w:val="0"/>
          <w:numId w:val="5"/>
        </w:numPr>
      </w:pPr>
      <w:r w:rsidRPr="00806E27">
        <w:t>Working ESP32 firmware</w:t>
      </w:r>
    </w:p>
    <w:p w14:paraId="75832EEE" w14:textId="77777777" w:rsidR="00806E27" w:rsidRPr="00806E27" w:rsidRDefault="00806E27" w:rsidP="00806E27">
      <w:pPr>
        <w:numPr>
          <w:ilvl w:val="0"/>
          <w:numId w:val="5"/>
        </w:numPr>
      </w:pPr>
      <w:r w:rsidRPr="00806E27">
        <w:t>Sensor integration</w:t>
      </w:r>
    </w:p>
    <w:p w14:paraId="44AC69BB" w14:textId="77777777" w:rsidR="00806E27" w:rsidRPr="00806E27" w:rsidRDefault="00806E27" w:rsidP="00806E27">
      <w:pPr>
        <w:numPr>
          <w:ilvl w:val="0"/>
          <w:numId w:val="5"/>
        </w:numPr>
      </w:pPr>
      <w:r w:rsidRPr="00806E27">
        <w:t>Real-time telemetry generation</w:t>
      </w:r>
    </w:p>
    <w:p w14:paraId="2560FBC8" w14:textId="77777777" w:rsidR="00806E27" w:rsidRPr="00806E27" w:rsidRDefault="00806E27" w:rsidP="00806E27">
      <w:pPr>
        <w:numPr>
          <w:ilvl w:val="0"/>
          <w:numId w:val="5"/>
        </w:numPr>
      </w:pPr>
      <w:r w:rsidRPr="00806E27">
        <w:t>MQTT connectivity</w:t>
      </w:r>
    </w:p>
    <w:p w14:paraId="14A80120" w14:textId="77777777" w:rsidR="00806E27" w:rsidRPr="00806E27" w:rsidRDefault="00806E27" w:rsidP="00806E27">
      <w:pPr>
        <w:numPr>
          <w:ilvl w:val="0"/>
          <w:numId w:val="5"/>
        </w:numPr>
      </w:pPr>
      <w:r w:rsidRPr="00806E27">
        <w:t>Simulated industrial machine</w:t>
      </w:r>
    </w:p>
    <w:p w14:paraId="0C3FD775" w14:textId="77777777" w:rsidR="00806E27" w:rsidRPr="00806E27" w:rsidRDefault="00806E27" w:rsidP="00806E27">
      <w:r w:rsidRPr="00806E27">
        <w:pict w14:anchorId="011E64EA">
          <v:rect id="_x0000_i1280" style="width:0;height:1.5pt" o:hralign="center" o:hrstd="t" o:hr="t" fillcolor="#a0a0a0" stroked="f"/>
        </w:pict>
      </w:r>
    </w:p>
    <w:p w14:paraId="08396B24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2. Business Objective</w:t>
      </w:r>
    </w:p>
    <w:p w14:paraId="1DCFEA12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Why this phase exists</w:t>
      </w:r>
    </w:p>
    <w:p w14:paraId="4C536B89" w14:textId="77777777" w:rsidR="00806E27" w:rsidRPr="00806E27" w:rsidRDefault="00806E27" w:rsidP="00806E27">
      <w:r w:rsidRPr="00806E27">
        <w:t>Without reliable sensor data, no analytics or prediction system can exist.</w:t>
      </w:r>
    </w:p>
    <w:p w14:paraId="37514D0C" w14:textId="77777777" w:rsidR="00806E27" w:rsidRPr="00806E27" w:rsidRDefault="00806E27" w:rsidP="00806E27">
      <w:r w:rsidRPr="00806E27">
        <w:t>This phase establishes the digital representation of a physical machine.</w:t>
      </w:r>
    </w:p>
    <w:p w14:paraId="45059CE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Problem Solved</w:t>
      </w:r>
    </w:p>
    <w:p w14:paraId="03601D36" w14:textId="77777777" w:rsidR="00806E27" w:rsidRPr="00806E27" w:rsidRDefault="00806E27" w:rsidP="00806E27">
      <w:r w:rsidRPr="00806E27">
        <w:t>Traditional maintenance relies on manual inspection.</w:t>
      </w:r>
    </w:p>
    <w:p w14:paraId="194D604F" w14:textId="77777777" w:rsidR="00806E27" w:rsidRPr="00806E27" w:rsidRDefault="00806E27" w:rsidP="00806E27">
      <w:r w:rsidRPr="00806E27">
        <w:t>This phase enables:</w:t>
      </w:r>
    </w:p>
    <w:p w14:paraId="4874794F" w14:textId="77777777" w:rsidR="00806E27" w:rsidRPr="00806E27" w:rsidRDefault="00806E27" w:rsidP="00806E27">
      <w:pPr>
        <w:numPr>
          <w:ilvl w:val="0"/>
          <w:numId w:val="6"/>
        </w:numPr>
      </w:pPr>
      <w:r w:rsidRPr="00806E27">
        <w:t>Continuous monitoring</w:t>
      </w:r>
    </w:p>
    <w:p w14:paraId="375EB7E6" w14:textId="77777777" w:rsidR="00806E27" w:rsidRPr="00806E27" w:rsidRDefault="00806E27" w:rsidP="00806E27">
      <w:pPr>
        <w:numPr>
          <w:ilvl w:val="0"/>
          <w:numId w:val="6"/>
        </w:numPr>
      </w:pPr>
      <w:r w:rsidRPr="00806E27">
        <w:t>Remote visibility</w:t>
      </w:r>
    </w:p>
    <w:p w14:paraId="47C1B11F" w14:textId="77777777" w:rsidR="00806E27" w:rsidRPr="00806E27" w:rsidRDefault="00806E27" w:rsidP="00806E27">
      <w:pPr>
        <w:numPr>
          <w:ilvl w:val="0"/>
          <w:numId w:val="6"/>
        </w:numPr>
      </w:pPr>
      <w:r w:rsidRPr="00806E27">
        <w:t>Real-time measurements</w:t>
      </w:r>
    </w:p>
    <w:p w14:paraId="6CB4BF6F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Deliverables</w:t>
      </w:r>
    </w:p>
    <w:p w14:paraId="6D2108F9" w14:textId="77777777" w:rsidR="00806E27" w:rsidRPr="00806E27" w:rsidRDefault="00806E27" w:rsidP="00806E27">
      <w:pPr>
        <w:numPr>
          <w:ilvl w:val="0"/>
          <w:numId w:val="7"/>
        </w:numPr>
      </w:pPr>
      <w:r w:rsidRPr="00806E27">
        <w:t>Sensor-connected ESP32</w:t>
      </w:r>
    </w:p>
    <w:p w14:paraId="276217D8" w14:textId="77777777" w:rsidR="00806E27" w:rsidRPr="00806E27" w:rsidRDefault="00806E27" w:rsidP="00806E27">
      <w:pPr>
        <w:numPr>
          <w:ilvl w:val="0"/>
          <w:numId w:val="7"/>
        </w:numPr>
      </w:pPr>
      <w:r w:rsidRPr="00806E27">
        <w:t>MQTT Publisher</w:t>
      </w:r>
    </w:p>
    <w:p w14:paraId="793975C8" w14:textId="77777777" w:rsidR="00806E27" w:rsidRPr="00806E27" w:rsidRDefault="00806E27" w:rsidP="00806E27">
      <w:pPr>
        <w:numPr>
          <w:ilvl w:val="0"/>
          <w:numId w:val="7"/>
        </w:numPr>
      </w:pPr>
      <w:r w:rsidRPr="00806E27">
        <w:t>Telemetry JSON packets</w:t>
      </w:r>
    </w:p>
    <w:p w14:paraId="2C688254" w14:textId="77777777" w:rsidR="00806E27" w:rsidRPr="00806E27" w:rsidRDefault="00806E27" w:rsidP="00806E27">
      <w:pPr>
        <w:numPr>
          <w:ilvl w:val="0"/>
          <w:numId w:val="7"/>
        </w:numPr>
      </w:pPr>
      <w:r w:rsidRPr="00806E27">
        <w:t>Documentation</w:t>
      </w:r>
    </w:p>
    <w:p w14:paraId="405C8FFB" w14:textId="77777777" w:rsidR="00806E27" w:rsidRPr="00806E27" w:rsidRDefault="00806E27" w:rsidP="00806E27">
      <w:r w:rsidRPr="00806E27">
        <w:pict w14:anchorId="061209F4">
          <v:rect id="_x0000_i1281" style="width:0;height:1.5pt" o:hralign="center" o:hrstd="t" o:hr="t" fillcolor="#a0a0a0" stroked="f"/>
        </w:pict>
      </w:r>
    </w:p>
    <w:p w14:paraId="3A0C6441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3. Learning Roadmap</w:t>
      </w:r>
    </w:p>
    <w:p w14:paraId="086EE3D0" w14:textId="77777777" w:rsidR="00806E27" w:rsidRPr="00806E27" w:rsidRDefault="00806E27" w:rsidP="00806E27">
      <w:r w:rsidRPr="00806E27">
        <w:t>Assumption:</w:t>
      </w:r>
    </w:p>
    <w:p w14:paraId="21266002" w14:textId="77777777" w:rsidR="00806E27" w:rsidRPr="00806E27" w:rsidRDefault="00806E27" w:rsidP="00806E27">
      <w:pPr>
        <w:numPr>
          <w:ilvl w:val="0"/>
          <w:numId w:val="8"/>
        </w:numPr>
      </w:pPr>
      <w:r w:rsidRPr="00806E27">
        <w:lastRenderedPageBreak/>
        <w:t>2 Hours/Day</w:t>
      </w:r>
    </w:p>
    <w:p w14:paraId="583DDE1A" w14:textId="77777777" w:rsidR="00806E27" w:rsidRPr="00806E27" w:rsidRDefault="00806E27" w:rsidP="00806E27">
      <w:pPr>
        <w:numPr>
          <w:ilvl w:val="0"/>
          <w:numId w:val="8"/>
        </w:numPr>
      </w:pPr>
      <w:r w:rsidRPr="00806E27">
        <w:t>Beginner to Intermediate</w:t>
      </w:r>
    </w:p>
    <w:p w14:paraId="587E802F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Concepts to Learn</w:t>
      </w:r>
    </w:p>
    <w:p w14:paraId="080864C4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Week 1</w:t>
      </w:r>
    </w:p>
    <w:p w14:paraId="450E76F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Embedded Systems Basics</w:t>
      </w:r>
    </w:p>
    <w:p w14:paraId="56F5B6D1" w14:textId="77777777" w:rsidR="00806E27" w:rsidRPr="00806E27" w:rsidRDefault="00806E27" w:rsidP="00806E27">
      <w:r w:rsidRPr="00806E27">
        <w:t>Learn:</w:t>
      </w:r>
    </w:p>
    <w:p w14:paraId="2B7363C4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Microcontrollers</w:t>
      </w:r>
    </w:p>
    <w:p w14:paraId="04C72901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GPIO</w:t>
      </w:r>
    </w:p>
    <w:p w14:paraId="677CB3D3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ADC</w:t>
      </w:r>
    </w:p>
    <w:p w14:paraId="360B82CA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PWM</w:t>
      </w:r>
    </w:p>
    <w:p w14:paraId="72A550C1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UART</w:t>
      </w:r>
    </w:p>
    <w:p w14:paraId="4B17DFFE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I2C</w:t>
      </w:r>
    </w:p>
    <w:p w14:paraId="6DF8F20E" w14:textId="77777777" w:rsidR="00806E27" w:rsidRPr="00806E27" w:rsidRDefault="00806E27" w:rsidP="00806E27">
      <w:pPr>
        <w:numPr>
          <w:ilvl w:val="0"/>
          <w:numId w:val="9"/>
        </w:numPr>
      </w:pPr>
      <w:r w:rsidRPr="00806E27">
        <w:t>SPI</w:t>
      </w:r>
    </w:p>
    <w:p w14:paraId="026AFAAD" w14:textId="77777777" w:rsidR="00806E27" w:rsidRPr="00806E27" w:rsidRDefault="00806E27" w:rsidP="00806E27">
      <w:r w:rsidRPr="00806E27">
        <w:t>Learning Hours:</w:t>
      </w:r>
    </w:p>
    <w:p w14:paraId="5D1F6E6D" w14:textId="77777777" w:rsidR="00806E27" w:rsidRPr="00806E27" w:rsidRDefault="00806E27" w:rsidP="00806E27">
      <w:r w:rsidRPr="00806E27">
        <w:t>10 Hours</w:t>
      </w:r>
    </w:p>
    <w:p w14:paraId="19DC328E" w14:textId="77777777" w:rsidR="00806E27" w:rsidRPr="00806E27" w:rsidRDefault="00806E27" w:rsidP="00806E27">
      <w:r w:rsidRPr="00806E27">
        <w:pict w14:anchorId="7D1477CE">
          <v:rect id="_x0000_i1282" style="width:0;height:1.5pt" o:hralign="center" o:hrstd="t" o:hr="t" fillcolor="#a0a0a0" stroked="f"/>
        </w:pict>
      </w:r>
    </w:p>
    <w:p w14:paraId="2F8C2BBB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Week 2</w:t>
      </w:r>
    </w:p>
    <w:p w14:paraId="2F767CF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ESP32 Development</w:t>
      </w:r>
    </w:p>
    <w:p w14:paraId="6FA546B4" w14:textId="77777777" w:rsidR="00806E27" w:rsidRPr="00806E27" w:rsidRDefault="00806E27" w:rsidP="00806E27">
      <w:r w:rsidRPr="00806E27">
        <w:t>Learn:</w:t>
      </w:r>
    </w:p>
    <w:p w14:paraId="329656F6" w14:textId="77777777" w:rsidR="00806E27" w:rsidRPr="00806E27" w:rsidRDefault="00806E27" w:rsidP="00806E27">
      <w:pPr>
        <w:numPr>
          <w:ilvl w:val="0"/>
          <w:numId w:val="10"/>
        </w:numPr>
      </w:pPr>
      <w:r w:rsidRPr="00806E27">
        <w:t>ESP32 Architecture</w:t>
      </w:r>
    </w:p>
    <w:p w14:paraId="4C92E0AD" w14:textId="77777777" w:rsidR="00806E27" w:rsidRPr="00806E27" w:rsidRDefault="00806E27" w:rsidP="00806E27">
      <w:pPr>
        <w:numPr>
          <w:ilvl w:val="0"/>
          <w:numId w:val="10"/>
        </w:numPr>
      </w:pPr>
      <w:r w:rsidRPr="00806E27">
        <w:t>Arduino IDE</w:t>
      </w:r>
    </w:p>
    <w:p w14:paraId="39C2275D" w14:textId="77777777" w:rsidR="00806E27" w:rsidRPr="00806E27" w:rsidRDefault="00806E27" w:rsidP="00806E27">
      <w:pPr>
        <w:numPr>
          <w:ilvl w:val="0"/>
          <w:numId w:val="10"/>
        </w:numPr>
      </w:pPr>
      <w:r w:rsidRPr="00806E27">
        <w:t>Firmware Uploading</w:t>
      </w:r>
    </w:p>
    <w:p w14:paraId="686CDE71" w14:textId="77777777" w:rsidR="00806E27" w:rsidRPr="00806E27" w:rsidRDefault="00806E27" w:rsidP="00806E27">
      <w:pPr>
        <w:numPr>
          <w:ilvl w:val="0"/>
          <w:numId w:val="10"/>
        </w:numPr>
      </w:pPr>
      <w:r w:rsidRPr="00806E27">
        <w:t>Serial Monitor</w:t>
      </w:r>
    </w:p>
    <w:p w14:paraId="339E9614" w14:textId="77777777" w:rsidR="00806E27" w:rsidRPr="00806E27" w:rsidRDefault="00806E27" w:rsidP="00806E27">
      <w:r w:rsidRPr="00806E27">
        <w:t>Learning Hours:</w:t>
      </w:r>
    </w:p>
    <w:p w14:paraId="65F04EDC" w14:textId="77777777" w:rsidR="00806E27" w:rsidRPr="00806E27" w:rsidRDefault="00806E27" w:rsidP="00806E27">
      <w:r w:rsidRPr="00806E27">
        <w:t>8 Hours</w:t>
      </w:r>
    </w:p>
    <w:p w14:paraId="4F0E46B5" w14:textId="77777777" w:rsidR="00806E27" w:rsidRPr="00806E27" w:rsidRDefault="00806E27" w:rsidP="00806E27">
      <w:r w:rsidRPr="00806E27">
        <w:t>Implementation:</w:t>
      </w:r>
    </w:p>
    <w:p w14:paraId="71BB6019" w14:textId="77777777" w:rsidR="00806E27" w:rsidRPr="00806E27" w:rsidRDefault="00806E27" w:rsidP="00806E27">
      <w:r w:rsidRPr="00806E27">
        <w:t>6 Hours</w:t>
      </w:r>
    </w:p>
    <w:p w14:paraId="3C6290D3" w14:textId="77777777" w:rsidR="00806E27" w:rsidRPr="00806E27" w:rsidRDefault="00806E27" w:rsidP="00806E27">
      <w:r w:rsidRPr="00806E27">
        <w:pict w14:anchorId="15451EF2">
          <v:rect id="_x0000_i1283" style="width:0;height:1.5pt" o:hralign="center" o:hrstd="t" o:hr="t" fillcolor="#a0a0a0" stroked="f"/>
        </w:pict>
      </w:r>
    </w:p>
    <w:p w14:paraId="2C5ABE4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lastRenderedPageBreak/>
        <w:t>Week 3</w:t>
      </w:r>
    </w:p>
    <w:p w14:paraId="30436D09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Sensor Interfacing</w:t>
      </w:r>
    </w:p>
    <w:p w14:paraId="25BABCAD" w14:textId="77777777" w:rsidR="00806E27" w:rsidRPr="00806E27" w:rsidRDefault="00806E27" w:rsidP="00806E27">
      <w:r w:rsidRPr="00806E27">
        <w:t>Learn:</w:t>
      </w:r>
    </w:p>
    <w:p w14:paraId="07E4FA7D" w14:textId="77777777" w:rsidR="00806E27" w:rsidRPr="00806E27" w:rsidRDefault="00806E27" w:rsidP="00806E27">
      <w:pPr>
        <w:numPr>
          <w:ilvl w:val="0"/>
          <w:numId w:val="11"/>
        </w:numPr>
      </w:pPr>
      <w:r w:rsidRPr="00806E27">
        <w:t>Analog Sensors</w:t>
      </w:r>
    </w:p>
    <w:p w14:paraId="766A4561" w14:textId="77777777" w:rsidR="00806E27" w:rsidRPr="00806E27" w:rsidRDefault="00806E27" w:rsidP="00806E27">
      <w:pPr>
        <w:numPr>
          <w:ilvl w:val="0"/>
          <w:numId w:val="11"/>
        </w:numPr>
      </w:pPr>
      <w:r w:rsidRPr="00806E27">
        <w:t>Digital Sensors</w:t>
      </w:r>
    </w:p>
    <w:p w14:paraId="65F48E60" w14:textId="77777777" w:rsidR="00806E27" w:rsidRPr="00806E27" w:rsidRDefault="00806E27" w:rsidP="00806E27">
      <w:pPr>
        <w:numPr>
          <w:ilvl w:val="0"/>
          <w:numId w:val="11"/>
        </w:numPr>
      </w:pPr>
      <w:r w:rsidRPr="00806E27">
        <w:t>Sensor Calibration</w:t>
      </w:r>
    </w:p>
    <w:p w14:paraId="7206E7B1" w14:textId="77777777" w:rsidR="00806E27" w:rsidRPr="00806E27" w:rsidRDefault="00806E27" w:rsidP="00806E27">
      <w:r w:rsidRPr="00806E27">
        <w:t>Learning Hours:</w:t>
      </w:r>
    </w:p>
    <w:p w14:paraId="0DF363F2" w14:textId="77777777" w:rsidR="00806E27" w:rsidRPr="00806E27" w:rsidRDefault="00806E27" w:rsidP="00806E27">
      <w:r w:rsidRPr="00806E27">
        <w:t>8 Hours</w:t>
      </w:r>
    </w:p>
    <w:p w14:paraId="4D4DEB18" w14:textId="77777777" w:rsidR="00806E27" w:rsidRPr="00806E27" w:rsidRDefault="00806E27" w:rsidP="00806E27">
      <w:r w:rsidRPr="00806E27">
        <w:t>Implementation:</w:t>
      </w:r>
    </w:p>
    <w:p w14:paraId="4140C9B1" w14:textId="77777777" w:rsidR="00806E27" w:rsidRPr="00806E27" w:rsidRDefault="00806E27" w:rsidP="00806E27">
      <w:r w:rsidRPr="00806E27">
        <w:t>6 Hours</w:t>
      </w:r>
    </w:p>
    <w:p w14:paraId="6D865A33" w14:textId="77777777" w:rsidR="00806E27" w:rsidRPr="00806E27" w:rsidRDefault="00806E27" w:rsidP="00806E27">
      <w:r w:rsidRPr="00806E27">
        <w:pict w14:anchorId="17C0DCF1">
          <v:rect id="_x0000_i1284" style="width:0;height:1.5pt" o:hralign="center" o:hrstd="t" o:hr="t" fillcolor="#a0a0a0" stroked="f"/>
        </w:pict>
      </w:r>
    </w:p>
    <w:p w14:paraId="563F3AA1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Week 4</w:t>
      </w:r>
    </w:p>
    <w:p w14:paraId="52B9261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MQTT Protocol</w:t>
      </w:r>
    </w:p>
    <w:p w14:paraId="23F797B4" w14:textId="77777777" w:rsidR="00806E27" w:rsidRPr="00806E27" w:rsidRDefault="00806E27" w:rsidP="00806E27">
      <w:r w:rsidRPr="00806E27">
        <w:t>Learn:</w:t>
      </w:r>
    </w:p>
    <w:p w14:paraId="6C838936" w14:textId="77777777" w:rsidR="00806E27" w:rsidRPr="00806E27" w:rsidRDefault="00806E27" w:rsidP="00806E27">
      <w:pPr>
        <w:numPr>
          <w:ilvl w:val="0"/>
          <w:numId w:val="12"/>
        </w:numPr>
      </w:pPr>
      <w:r w:rsidRPr="00806E27">
        <w:t>Publish</w:t>
      </w:r>
    </w:p>
    <w:p w14:paraId="0D33DEFF" w14:textId="77777777" w:rsidR="00806E27" w:rsidRPr="00806E27" w:rsidRDefault="00806E27" w:rsidP="00806E27">
      <w:pPr>
        <w:numPr>
          <w:ilvl w:val="0"/>
          <w:numId w:val="12"/>
        </w:numPr>
      </w:pPr>
      <w:r w:rsidRPr="00806E27">
        <w:t>Subscribe</w:t>
      </w:r>
    </w:p>
    <w:p w14:paraId="19FE9237" w14:textId="77777777" w:rsidR="00806E27" w:rsidRPr="00806E27" w:rsidRDefault="00806E27" w:rsidP="00806E27">
      <w:pPr>
        <w:numPr>
          <w:ilvl w:val="0"/>
          <w:numId w:val="12"/>
        </w:numPr>
      </w:pPr>
      <w:r w:rsidRPr="00806E27">
        <w:t>Broker</w:t>
      </w:r>
    </w:p>
    <w:p w14:paraId="563BF696" w14:textId="77777777" w:rsidR="00806E27" w:rsidRPr="00806E27" w:rsidRDefault="00806E27" w:rsidP="00806E27">
      <w:pPr>
        <w:numPr>
          <w:ilvl w:val="0"/>
          <w:numId w:val="12"/>
        </w:numPr>
      </w:pPr>
      <w:r w:rsidRPr="00806E27">
        <w:t>Topics</w:t>
      </w:r>
    </w:p>
    <w:p w14:paraId="556FB195" w14:textId="77777777" w:rsidR="00806E27" w:rsidRPr="00806E27" w:rsidRDefault="00806E27" w:rsidP="00806E27">
      <w:pPr>
        <w:numPr>
          <w:ilvl w:val="0"/>
          <w:numId w:val="12"/>
        </w:numPr>
      </w:pPr>
      <w:r w:rsidRPr="00806E27">
        <w:t>QoS</w:t>
      </w:r>
    </w:p>
    <w:p w14:paraId="38FC79D8" w14:textId="77777777" w:rsidR="00806E27" w:rsidRPr="00806E27" w:rsidRDefault="00806E27" w:rsidP="00806E27">
      <w:r w:rsidRPr="00806E27">
        <w:t>Learning Hours:</w:t>
      </w:r>
    </w:p>
    <w:p w14:paraId="48DB2FB5" w14:textId="77777777" w:rsidR="00806E27" w:rsidRPr="00806E27" w:rsidRDefault="00806E27" w:rsidP="00806E27">
      <w:r w:rsidRPr="00806E27">
        <w:t>10 Hours</w:t>
      </w:r>
    </w:p>
    <w:p w14:paraId="1BC1FD3C" w14:textId="77777777" w:rsidR="00806E27" w:rsidRPr="00806E27" w:rsidRDefault="00806E27" w:rsidP="00806E27">
      <w:r w:rsidRPr="00806E27">
        <w:t>Implementation:</w:t>
      </w:r>
    </w:p>
    <w:p w14:paraId="7C1CAF66" w14:textId="77777777" w:rsidR="00806E27" w:rsidRPr="00806E27" w:rsidRDefault="00806E27" w:rsidP="00806E27">
      <w:r w:rsidRPr="00806E27">
        <w:t>4 Hours</w:t>
      </w:r>
    </w:p>
    <w:p w14:paraId="7381DCA1" w14:textId="77777777" w:rsidR="00806E27" w:rsidRPr="00806E27" w:rsidRDefault="00806E27" w:rsidP="00806E27">
      <w:r w:rsidRPr="00806E27">
        <w:pict w14:anchorId="5CE8D7C6">
          <v:rect id="_x0000_i1285" style="width:0;height:1.5pt" o:hralign="center" o:hrstd="t" o:hr="t" fillcolor="#a0a0a0" stroked="f"/>
        </w:pict>
      </w:r>
    </w:p>
    <w:p w14:paraId="57FA010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36"/>
      </w:tblGrid>
      <w:tr w:rsidR="00806E27" w:rsidRPr="00806E27" w14:paraId="15A24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54839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EB089C6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Hours</w:t>
            </w:r>
          </w:p>
        </w:tc>
      </w:tr>
      <w:tr w:rsidR="00806E27" w:rsidRPr="00806E27" w14:paraId="5944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F4D8" w14:textId="77777777" w:rsidR="00806E27" w:rsidRPr="00806E27" w:rsidRDefault="00806E27" w:rsidP="00806E27">
            <w:r w:rsidRPr="00806E27">
              <w:t>Learning</w:t>
            </w:r>
          </w:p>
        </w:tc>
        <w:tc>
          <w:tcPr>
            <w:tcW w:w="0" w:type="auto"/>
            <w:vAlign w:val="center"/>
            <w:hideMark/>
          </w:tcPr>
          <w:p w14:paraId="6AC9C2D4" w14:textId="77777777" w:rsidR="00806E27" w:rsidRPr="00806E27" w:rsidRDefault="00806E27" w:rsidP="00806E27">
            <w:r w:rsidRPr="00806E27">
              <w:t>36</w:t>
            </w:r>
          </w:p>
        </w:tc>
      </w:tr>
      <w:tr w:rsidR="00806E27" w:rsidRPr="00806E27" w14:paraId="2F13B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73A" w14:textId="77777777" w:rsidR="00806E27" w:rsidRPr="00806E27" w:rsidRDefault="00806E27" w:rsidP="00806E27">
            <w:r w:rsidRPr="00806E27">
              <w:lastRenderedPageBreak/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8047BF3" w14:textId="77777777" w:rsidR="00806E27" w:rsidRPr="00806E27" w:rsidRDefault="00806E27" w:rsidP="00806E27">
            <w:r w:rsidRPr="00806E27">
              <w:t>16</w:t>
            </w:r>
          </w:p>
        </w:tc>
      </w:tr>
      <w:tr w:rsidR="00806E27" w:rsidRPr="00806E27" w14:paraId="15F6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B25C" w14:textId="77777777" w:rsidR="00806E27" w:rsidRPr="00806E27" w:rsidRDefault="00806E27" w:rsidP="00806E27">
            <w:r w:rsidRPr="00806E27">
              <w:t>Total</w:t>
            </w:r>
          </w:p>
        </w:tc>
        <w:tc>
          <w:tcPr>
            <w:tcW w:w="0" w:type="auto"/>
            <w:vAlign w:val="center"/>
            <w:hideMark/>
          </w:tcPr>
          <w:p w14:paraId="1B473630" w14:textId="77777777" w:rsidR="00806E27" w:rsidRPr="00806E27" w:rsidRDefault="00806E27" w:rsidP="00806E27">
            <w:r w:rsidRPr="00806E27">
              <w:t>52</w:t>
            </w:r>
          </w:p>
        </w:tc>
      </w:tr>
    </w:tbl>
    <w:p w14:paraId="2C204728" w14:textId="77777777" w:rsidR="00806E27" w:rsidRPr="00806E27" w:rsidRDefault="00806E27" w:rsidP="00806E27">
      <w:r w:rsidRPr="00806E27">
        <w:t>Duration:</w:t>
      </w:r>
    </w:p>
    <w:p w14:paraId="6D569774" w14:textId="77777777" w:rsidR="00806E27" w:rsidRPr="00806E27" w:rsidRDefault="00806E27" w:rsidP="00806E27">
      <w:r w:rsidRPr="00806E27">
        <w:t>26 Days (~4 Weeks)</w:t>
      </w:r>
    </w:p>
    <w:p w14:paraId="2DFD39BF" w14:textId="77777777" w:rsidR="00806E27" w:rsidRPr="00806E27" w:rsidRDefault="00806E27" w:rsidP="00806E27">
      <w:r w:rsidRPr="00806E27">
        <w:pict w14:anchorId="6BAAB90B">
          <v:rect id="_x0000_i1286" style="width:0;height:1.5pt" o:hralign="center" o:hrstd="t" o:hr="t" fillcolor="#a0a0a0" stroked="f"/>
        </w:pict>
      </w:r>
    </w:p>
    <w:p w14:paraId="669D30EC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4. Hardware Requirements</w:t>
      </w:r>
    </w:p>
    <w:p w14:paraId="376AB41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Recommended Hardware</w:t>
      </w:r>
    </w:p>
    <w:p w14:paraId="138B8E7B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ESP32 Development Board</w:t>
      </w:r>
    </w:p>
    <w:p w14:paraId="6BE5BA08" w14:textId="77777777" w:rsidR="00806E27" w:rsidRPr="00806E27" w:rsidRDefault="00806E27" w:rsidP="00806E27">
      <w:r w:rsidRPr="00806E27">
        <w:t>Quantity: 1</w:t>
      </w:r>
    </w:p>
    <w:p w14:paraId="671EAB55" w14:textId="77777777" w:rsidR="00806E27" w:rsidRPr="00806E27" w:rsidRDefault="00806E27" w:rsidP="00806E27">
      <w:r w:rsidRPr="00806E27">
        <w:t>Approx Cost:</w:t>
      </w:r>
    </w:p>
    <w:p w14:paraId="1E9FC169" w14:textId="77777777" w:rsidR="00806E27" w:rsidRPr="00806E27" w:rsidRDefault="00806E27" w:rsidP="00806E27">
      <w:r w:rsidRPr="00806E27">
        <w:t>₹500</w:t>
      </w:r>
    </w:p>
    <w:p w14:paraId="71CB9157" w14:textId="77777777" w:rsidR="00806E27" w:rsidRPr="00806E27" w:rsidRDefault="00806E27" w:rsidP="00806E27">
      <w:r w:rsidRPr="00806E27">
        <w:t>Reason:</w:t>
      </w:r>
    </w:p>
    <w:p w14:paraId="2993994A" w14:textId="77777777" w:rsidR="00806E27" w:rsidRPr="00806E27" w:rsidRDefault="00806E27" w:rsidP="00806E27">
      <w:r w:rsidRPr="00806E27">
        <w:t>Industrial-grade IoT controller with WiFi and Bluetooth.</w:t>
      </w:r>
    </w:p>
    <w:p w14:paraId="1E6C67E7" w14:textId="77777777" w:rsidR="00806E27" w:rsidRPr="00806E27" w:rsidRDefault="00806E27" w:rsidP="00806E27">
      <w:r w:rsidRPr="00806E27">
        <w:pict w14:anchorId="0F89CD57">
          <v:rect id="_x0000_i1287" style="width:0;height:1.5pt" o:hralign="center" o:hrstd="t" o:hr="t" fillcolor="#a0a0a0" stroked="f"/>
        </w:pict>
      </w:r>
    </w:p>
    <w:p w14:paraId="3FDACF5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DHT22</w:t>
      </w:r>
    </w:p>
    <w:p w14:paraId="48517FA5" w14:textId="77777777" w:rsidR="00806E27" w:rsidRPr="00806E27" w:rsidRDefault="00806E27" w:rsidP="00806E27">
      <w:r w:rsidRPr="00806E27">
        <w:t>Temperature and Humidity Sensor</w:t>
      </w:r>
    </w:p>
    <w:p w14:paraId="799AAF82" w14:textId="77777777" w:rsidR="00806E27" w:rsidRPr="00806E27" w:rsidRDefault="00806E27" w:rsidP="00806E27">
      <w:r w:rsidRPr="00806E27">
        <w:t>Quantity: 1</w:t>
      </w:r>
    </w:p>
    <w:p w14:paraId="3E4C14E0" w14:textId="77777777" w:rsidR="00806E27" w:rsidRPr="00806E27" w:rsidRDefault="00806E27" w:rsidP="00806E27">
      <w:r w:rsidRPr="00806E27">
        <w:t>Cost:</w:t>
      </w:r>
    </w:p>
    <w:p w14:paraId="07C99897" w14:textId="77777777" w:rsidR="00806E27" w:rsidRPr="00806E27" w:rsidRDefault="00806E27" w:rsidP="00806E27">
      <w:r w:rsidRPr="00806E27">
        <w:t>₹300</w:t>
      </w:r>
    </w:p>
    <w:p w14:paraId="5BEF89B5" w14:textId="77777777" w:rsidR="00806E27" w:rsidRPr="00806E27" w:rsidRDefault="00806E27" w:rsidP="00806E27">
      <w:r w:rsidRPr="00806E27">
        <w:t>Purpose:</w:t>
      </w:r>
    </w:p>
    <w:p w14:paraId="0F82CF15" w14:textId="77777777" w:rsidR="00806E27" w:rsidRPr="00806E27" w:rsidRDefault="00806E27" w:rsidP="00806E27">
      <w:r w:rsidRPr="00806E27">
        <w:t>Environmental monitoring.</w:t>
      </w:r>
    </w:p>
    <w:p w14:paraId="284F0271" w14:textId="77777777" w:rsidR="00806E27" w:rsidRPr="00806E27" w:rsidRDefault="00806E27" w:rsidP="00806E27">
      <w:r w:rsidRPr="00806E27">
        <w:pict w14:anchorId="34973D46">
          <v:rect id="_x0000_i1288" style="width:0;height:1.5pt" o:hralign="center" o:hrstd="t" o:hr="t" fillcolor="#a0a0a0" stroked="f"/>
        </w:pict>
      </w:r>
    </w:p>
    <w:p w14:paraId="7A1D6A29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MPU6050</w:t>
      </w:r>
    </w:p>
    <w:p w14:paraId="557EA12D" w14:textId="77777777" w:rsidR="00806E27" w:rsidRPr="00806E27" w:rsidRDefault="00806E27" w:rsidP="00806E27">
      <w:r w:rsidRPr="00806E27">
        <w:t>Accelerometer + Gyroscope</w:t>
      </w:r>
    </w:p>
    <w:p w14:paraId="75FA25F8" w14:textId="77777777" w:rsidR="00806E27" w:rsidRPr="00806E27" w:rsidRDefault="00806E27" w:rsidP="00806E27">
      <w:r w:rsidRPr="00806E27">
        <w:t>Quantity: 1</w:t>
      </w:r>
    </w:p>
    <w:p w14:paraId="188F8725" w14:textId="77777777" w:rsidR="00806E27" w:rsidRPr="00806E27" w:rsidRDefault="00806E27" w:rsidP="00806E27">
      <w:r w:rsidRPr="00806E27">
        <w:t>Cost:</w:t>
      </w:r>
    </w:p>
    <w:p w14:paraId="55404738" w14:textId="77777777" w:rsidR="00806E27" w:rsidRPr="00806E27" w:rsidRDefault="00806E27" w:rsidP="00806E27">
      <w:r w:rsidRPr="00806E27">
        <w:lastRenderedPageBreak/>
        <w:t>₹200</w:t>
      </w:r>
    </w:p>
    <w:p w14:paraId="1DF912B3" w14:textId="77777777" w:rsidR="00806E27" w:rsidRPr="00806E27" w:rsidRDefault="00806E27" w:rsidP="00806E27">
      <w:r w:rsidRPr="00806E27">
        <w:t>Purpose:</w:t>
      </w:r>
    </w:p>
    <w:p w14:paraId="774F3152" w14:textId="77777777" w:rsidR="00806E27" w:rsidRPr="00806E27" w:rsidRDefault="00806E27" w:rsidP="00806E27">
      <w:r w:rsidRPr="00806E27">
        <w:t>Vibration monitoring.</w:t>
      </w:r>
    </w:p>
    <w:p w14:paraId="3423FDE4" w14:textId="77777777" w:rsidR="00806E27" w:rsidRPr="00806E27" w:rsidRDefault="00806E27" w:rsidP="00806E27">
      <w:r w:rsidRPr="00806E27">
        <w:pict w14:anchorId="291688E3">
          <v:rect id="_x0000_i1289" style="width:0;height:1.5pt" o:hralign="center" o:hrstd="t" o:hr="t" fillcolor="#a0a0a0" stroked="f"/>
        </w:pict>
      </w:r>
    </w:p>
    <w:p w14:paraId="63CFEB45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ACS712</w:t>
      </w:r>
    </w:p>
    <w:p w14:paraId="3A818EEF" w14:textId="77777777" w:rsidR="00806E27" w:rsidRPr="00806E27" w:rsidRDefault="00806E27" w:rsidP="00806E27">
      <w:r w:rsidRPr="00806E27">
        <w:t>Current Sensor</w:t>
      </w:r>
    </w:p>
    <w:p w14:paraId="17552AA3" w14:textId="77777777" w:rsidR="00806E27" w:rsidRPr="00806E27" w:rsidRDefault="00806E27" w:rsidP="00806E27">
      <w:r w:rsidRPr="00806E27">
        <w:t>Quantity: 1</w:t>
      </w:r>
    </w:p>
    <w:p w14:paraId="39517174" w14:textId="77777777" w:rsidR="00806E27" w:rsidRPr="00806E27" w:rsidRDefault="00806E27" w:rsidP="00806E27">
      <w:r w:rsidRPr="00806E27">
        <w:t>Cost:</w:t>
      </w:r>
    </w:p>
    <w:p w14:paraId="047A3880" w14:textId="77777777" w:rsidR="00806E27" w:rsidRPr="00806E27" w:rsidRDefault="00806E27" w:rsidP="00806E27">
      <w:r w:rsidRPr="00806E27">
        <w:t>₹250</w:t>
      </w:r>
    </w:p>
    <w:p w14:paraId="5FD6334E" w14:textId="77777777" w:rsidR="00806E27" w:rsidRPr="00806E27" w:rsidRDefault="00806E27" w:rsidP="00806E27">
      <w:r w:rsidRPr="00806E27">
        <w:t>Purpose:</w:t>
      </w:r>
    </w:p>
    <w:p w14:paraId="377B2901" w14:textId="77777777" w:rsidR="00806E27" w:rsidRPr="00806E27" w:rsidRDefault="00806E27" w:rsidP="00806E27">
      <w:r w:rsidRPr="00806E27">
        <w:t>Motor current monitoring.</w:t>
      </w:r>
    </w:p>
    <w:p w14:paraId="0AE0D3E6" w14:textId="77777777" w:rsidR="00806E27" w:rsidRPr="00806E27" w:rsidRDefault="00806E27" w:rsidP="00806E27">
      <w:r w:rsidRPr="00806E27">
        <w:pict w14:anchorId="608E39DD">
          <v:rect id="_x0000_i1290" style="width:0;height:1.5pt" o:hralign="center" o:hrstd="t" o:hr="t" fillcolor="#a0a0a0" stroked="f"/>
        </w:pict>
      </w:r>
    </w:p>
    <w:p w14:paraId="6E2DCB6F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Breadboard</w:t>
      </w:r>
    </w:p>
    <w:p w14:paraId="6DE259F5" w14:textId="77777777" w:rsidR="00806E27" w:rsidRPr="00806E27" w:rsidRDefault="00806E27" w:rsidP="00806E27">
      <w:r w:rsidRPr="00806E27">
        <w:t>Quantity: 1</w:t>
      </w:r>
    </w:p>
    <w:p w14:paraId="1FA1F6EE" w14:textId="77777777" w:rsidR="00806E27" w:rsidRPr="00806E27" w:rsidRDefault="00806E27" w:rsidP="00806E27">
      <w:r w:rsidRPr="00806E27">
        <w:t>Cost:</w:t>
      </w:r>
    </w:p>
    <w:p w14:paraId="238AC3BB" w14:textId="77777777" w:rsidR="00806E27" w:rsidRPr="00806E27" w:rsidRDefault="00806E27" w:rsidP="00806E27">
      <w:r w:rsidRPr="00806E27">
        <w:t>₹150</w:t>
      </w:r>
    </w:p>
    <w:p w14:paraId="1D83AA69" w14:textId="77777777" w:rsidR="00806E27" w:rsidRPr="00806E27" w:rsidRDefault="00806E27" w:rsidP="00806E27">
      <w:r w:rsidRPr="00806E27">
        <w:pict w14:anchorId="4B4EC57A">
          <v:rect id="_x0000_i1291" style="width:0;height:1.5pt" o:hralign="center" o:hrstd="t" o:hr="t" fillcolor="#a0a0a0" stroked="f"/>
        </w:pict>
      </w:r>
    </w:p>
    <w:p w14:paraId="5F2D50F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Jumper Wires</w:t>
      </w:r>
    </w:p>
    <w:p w14:paraId="6886FC60" w14:textId="77777777" w:rsidR="00806E27" w:rsidRPr="00806E27" w:rsidRDefault="00806E27" w:rsidP="00806E27">
      <w:r w:rsidRPr="00806E27">
        <w:t>Quantity: 1 Set</w:t>
      </w:r>
    </w:p>
    <w:p w14:paraId="1D8CCC03" w14:textId="77777777" w:rsidR="00806E27" w:rsidRPr="00806E27" w:rsidRDefault="00806E27" w:rsidP="00806E27">
      <w:r w:rsidRPr="00806E27">
        <w:t>Cost:</w:t>
      </w:r>
    </w:p>
    <w:p w14:paraId="3D7B6076" w14:textId="77777777" w:rsidR="00806E27" w:rsidRPr="00806E27" w:rsidRDefault="00806E27" w:rsidP="00806E27">
      <w:r w:rsidRPr="00806E27">
        <w:t>₹100</w:t>
      </w:r>
    </w:p>
    <w:p w14:paraId="413072BF" w14:textId="77777777" w:rsidR="00806E27" w:rsidRPr="00806E27" w:rsidRDefault="00806E27" w:rsidP="00806E27">
      <w:r w:rsidRPr="00806E27">
        <w:pict w14:anchorId="27FAAC45">
          <v:rect id="_x0000_i1292" style="width:0;height:1.5pt" o:hralign="center" o:hrstd="t" o:hr="t" fillcolor="#a0a0a0" stroked="f"/>
        </w:pict>
      </w:r>
    </w:p>
    <w:p w14:paraId="7AAEE818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USB Cable</w:t>
      </w:r>
    </w:p>
    <w:p w14:paraId="230AD157" w14:textId="77777777" w:rsidR="00806E27" w:rsidRPr="00806E27" w:rsidRDefault="00806E27" w:rsidP="00806E27">
      <w:r w:rsidRPr="00806E27">
        <w:t>Cost:</w:t>
      </w:r>
    </w:p>
    <w:p w14:paraId="710DAA61" w14:textId="77777777" w:rsidR="00806E27" w:rsidRPr="00806E27" w:rsidRDefault="00806E27" w:rsidP="00806E27">
      <w:r w:rsidRPr="00806E27">
        <w:t>₹100</w:t>
      </w:r>
    </w:p>
    <w:p w14:paraId="344E38C9" w14:textId="77777777" w:rsidR="00806E27" w:rsidRPr="00806E27" w:rsidRDefault="00806E27" w:rsidP="00806E27">
      <w:r w:rsidRPr="00806E27">
        <w:pict w14:anchorId="56AF8977">
          <v:rect id="_x0000_i1293" style="width:0;height:1.5pt" o:hralign="center" o:hrstd="t" o:hr="t" fillcolor="#a0a0a0" stroked="f"/>
        </w:pict>
      </w:r>
    </w:p>
    <w:p w14:paraId="37E54013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Total Estimated Hardware Cost</w:t>
      </w:r>
    </w:p>
    <w:p w14:paraId="70D7F68F" w14:textId="77777777" w:rsidR="00806E27" w:rsidRPr="00806E27" w:rsidRDefault="00806E27" w:rsidP="00806E27">
      <w:r w:rsidRPr="00806E27">
        <w:t>₹1500–2000</w:t>
      </w:r>
    </w:p>
    <w:p w14:paraId="281ACE1A" w14:textId="77777777" w:rsidR="00806E27" w:rsidRPr="00806E27" w:rsidRDefault="00806E27" w:rsidP="00806E27">
      <w:r w:rsidRPr="00806E27">
        <w:lastRenderedPageBreak/>
        <w:pict w14:anchorId="27396F20">
          <v:rect id="_x0000_i1294" style="width:0;height:1.5pt" o:hralign="center" o:hrstd="t" o:hr="t" fillcolor="#a0a0a0" stroked="f"/>
        </w:pict>
      </w:r>
    </w:p>
    <w:p w14:paraId="2761828E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5. Software Requirements</w:t>
      </w:r>
    </w:p>
    <w:p w14:paraId="62DA4385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Development Tools</w:t>
      </w:r>
    </w:p>
    <w:p w14:paraId="6A5D3F8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Arduino IDE</w:t>
      </w:r>
    </w:p>
    <w:p w14:paraId="165ADB56" w14:textId="77777777" w:rsidR="00806E27" w:rsidRPr="00806E27" w:rsidRDefault="00806E27" w:rsidP="00806E27">
      <w:r w:rsidRPr="00806E27">
        <w:t>Purpose:</w:t>
      </w:r>
    </w:p>
    <w:p w14:paraId="369D3C0C" w14:textId="77777777" w:rsidR="00806E27" w:rsidRPr="00806E27" w:rsidRDefault="00806E27" w:rsidP="00806E27">
      <w:r w:rsidRPr="00806E27">
        <w:t>Firmware development</w:t>
      </w:r>
    </w:p>
    <w:p w14:paraId="49156EF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Git</w:t>
      </w:r>
    </w:p>
    <w:p w14:paraId="564F45C2" w14:textId="77777777" w:rsidR="00806E27" w:rsidRPr="00806E27" w:rsidRDefault="00806E27" w:rsidP="00806E27">
      <w:r w:rsidRPr="00806E27">
        <w:t>Purpose:</w:t>
      </w:r>
    </w:p>
    <w:p w14:paraId="3A34149E" w14:textId="77777777" w:rsidR="00806E27" w:rsidRPr="00806E27" w:rsidRDefault="00806E27" w:rsidP="00806E27">
      <w:r w:rsidRPr="00806E27">
        <w:t>Version control</w:t>
      </w:r>
    </w:p>
    <w:p w14:paraId="7B07D5E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GitHub</w:t>
      </w:r>
    </w:p>
    <w:p w14:paraId="76A4E277" w14:textId="77777777" w:rsidR="00806E27" w:rsidRPr="00806E27" w:rsidRDefault="00806E27" w:rsidP="00806E27">
      <w:r w:rsidRPr="00806E27">
        <w:t>Purpose:</w:t>
      </w:r>
    </w:p>
    <w:p w14:paraId="2E90E53E" w14:textId="77777777" w:rsidR="00806E27" w:rsidRPr="00806E27" w:rsidRDefault="00806E27" w:rsidP="00806E27">
      <w:r w:rsidRPr="00806E27">
        <w:t>Source code management</w:t>
      </w:r>
    </w:p>
    <w:p w14:paraId="07B758A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MQTT Explorer</w:t>
      </w:r>
    </w:p>
    <w:p w14:paraId="1FD11CC5" w14:textId="77777777" w:rsidR="00806E27" w:rsidRPr="00806E27" w:rsidRDefault="00806E27" w:rsidP="00806E27">
      <w:r w:rsidRPr="00806E27">
        <w:t>Purpose:</w:t>
      </w:r>
    </w:p>
    <w:p w14:paraId="34496F15" w14:textId="77777777" w:rsidR="00806E27" w:rsidRPr="00806E27" w:rsidRDefault="00806E27" w:rsidP="00806E27">
      <w:r w:rsidRPr="00806E27">
        <w:t>MQTT monitoring</w:t>
      </w:r>
    </w:p>
    <w:p w14:paraId="00375758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Mosquitto Broker</w:t>
      </w:r>
    </w:p>
    <w:p w14:paraId="661E6EDB" w14:textId="77777777" w:rsidR="00806E27" w:rsidRPr="00806E27" w:rsidRDefault="00806E27" w:rsidP="00806E27">
      <w:r w:rsidRPr="00806E27">
        <w:t>Purpose:</w:t>
      </w:r>
    </w:p>
    <w:p w14:paraId="388FC7FD" w14:textId="77777777" w:rsidR="00806E27" w:rsidRPr="00806E27" w:rsidRDefault="00806E27" w:rsidP="00806E27">
      <w:r w:rsidRPr="00806E27">
        <w:t>Message broker</w:t>
      </w:r>
    </w:p>
    <w:p w14:paraId="7EF80382" w14:textId="77777777" w:rsidR="00806E27" w:rsidRPr="00806E27" w:rsidRDefault="00806E27" w:rsidP="00806E27">
      <w:r w:rsidRPr="00806E27">
        <w:pict w14:anchorId="6168F0BF">
          <v:rect id="_x0000_i1295" style="width:0;height:1.5pt" o:hralign="center" o:hrstd="t" o:hr="t" fillcolor="#a0a0a0" stroked="f"/>
        </w:pict>
      </w:r>
    </w:p>
    <w:p w14:paraId="0BAB80D3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6. Architecture Design</w:t>
      </w:r>
    </w:p>
    <w:p w14:paraId="4D79D60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Textual Architecture</w:t>
      </w:r>
    </w:p>
    <w:p w14:paraId="561486EF" w14:textId="77777777" w:rsidR="00806E27" w:rsidRPr="00806E27" w:rsidRDefault="00806E27" w:rsidP="00806E27">
      <w:r w:rsidRPr="00806E27">
        <w:t>DHT22</w:t>
      </w:r>
    </w:p>
    <w:p w14:paraId="6C896819" w14:textId="77777777" w:rsidR="00806E27" w:rsidRPr="00806E27" w:rsidRDefault="00806E27" w:rsidP="00806E27">
      <w:r w:rsidRPr="00806E27">
        <w:t xml:space="preserve">     \</w:t>
      </w:r>
    </w:p>
    <w:p w14:paraId="6E6B68C9" w14:textId="77777777" w:rsidR="00806E27" w:rsidRPr="00806E27" w:rsidRDefault="00806E27" w:rsidP="00806E27">
      <w:r w:rsidRPr="00806E27">
        <w:t xml:space="preserve">      \</w:t>
      </w:r>
    </w:p>
    <w:p w14:paraId="299FE1D4" w14:textId="77777777" w:rsidR="00806E27" w:rsidRPr="00806E27" w:rsidRDefault="00806E27" w:rsidP="00806E27">
      <w:r w:rsidRPr="00806E27">
        <w:t>MPU6050 ----&gt; ESP32 ----&gt; MQTT Broker</w:t>
      </w:r>
    </w:p>
    <w:p w14:paraId="75A750C3" w14:textId="77777777" w:rsidR="00806E27" w:rsidRPr="00806E27" w:rsidRDefault="00806E27" w:rsidP="00806E27">
      <w:r w:rsidRPr="00806E27">
        <w:t xml:space="preserve">      /</w:t>
      </w:r>
    </w:p>
    <w:p w14:paraId="2ED2455F" w14:textId="77777777" w:rsidR="00806E27" w:rsidRPr="00806E27" w:rsidRDefault="00806E27" w:rsidP="00806E27">
      <w:r w:rsidRPr="00806E27">
        <w:t xml:space="preserve">     /</w:t>
      </w:r>
    </w:p>
    <w:p w14:paraId="53BC2327" w14:textId="77777777" w:rsidR="00806E27" w:rsidRPr="00806E27" w:rsidRDefault="00806E27" w:rsidP="00806E27">
      <w:r w:rsidRPr="00806E27">
        <w:t>ACS712</w:t>
      </w:r>
    </w:p>
    <w:p w14:paraId="739D809B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lastRenderedPageBreak/>
        <w:t>Data Flow</w:t>
      </w:r>
    </w:p>
    <w:p w14:paraId="7C5BBAA8" w14:textId="77777777" w:rsidR="00806E27" w:rsidRPr="00806E27" w:rsidRDefault="00806E27" w:rsidP="00806E27">
      <w:r w:rsidRPr="00806E27">
        <w:t>Sensors</w:t>
      </w:r>
    </w:p>
    <w:p w14:paraId="6614C513" w14:textId="77777777" w:rsidR="00806E27" w:rsidRPr="00806E27" w:rsidRDefault="00806E27" w:rsidP="00806E27">
      <w:r w:rsidRPr="00806E27">
        <w:t>↓</w:t>
      </w:r>
    </w:p>
    <w:p w14:paraId="45D96875" w14:textId="77777777" w:rsidR="00806E27" w:rsidRPr="00806E27" w:rsidRDefault="00806E27" w:rsidP="00806E27">
      <w:r w:rsidRPr="00806E27">
        <w:t>ESP32</w:t>
      </w:r>
    </w:p>
    <w:p w14:paraId="40892253" w14:textId="77777777" w:rsidR="00806E27" w:rsidRPr="00806E27" w:rsidRDefault="00806E27" w:rsidP="00806E27">
      <w:r w:rsidRPr="00806E27">
        <w:t>↓</w:t>
      </w:r>
    </w:p>
    <w:p w14:paraId="67F6B17A" w14:textId="77777777" w:rsidR="00806E27" w:rsidRPr="00806E27" w:rsidRDefault="00806E27" w:rsidP="00806E27">
      <w:r w:rsidRPr="00806E27">
        <w:t>JSON Creation</w:t>
      </w:r>
    </w:p>
    <w:p w14:paraId="7E0381AA" w14:textId="77777777" w:rsidR="00806E27" w:rsidRPr="00806E27" w:rsidRDefault="00806E27" w:rsidP="00806E27">
      <w:r w:rsidRPr="00806E27">
        <w:t>↓</w:t>
      </w:r>
    </w:p>
    <w:p w14:paraId="6792499F" w14:textId="77777777" w:rsidR="00806E27" w:rsidRPr="00806E27" w:rsidRDefault="00806E27" w:rsidP="00806E27">
      <w:r w:rsidRPr="00806E27">
        <w:t>MQTT Publish</w:t>
      </w:r>
    </w:p>
    <w:p w14:paraId="721F4422" w14:textId="77777777" w:rsidR="00806E27" w:rsidRPr="00806E27" w:rsidRDefault="00806E27" w:rsidP="00806E27">
      <w:r w:rsidRPr="00806E27">
        <w:t>↓</w:t>
      </w:r>
    </w:p>
    <w:p w14:paraId="3485B15B" w14:textId="77777777" w:rsidR="00806E27" w:rsidRPr="00806E27" w:rsidRDefault="00806E27" w:rsidP="00806E27">
      <w:r w:rsidRPr="00806E27">
        <w:t>Broker</w:t>
      </w:r>
    </w:p>
    <w:p w14:paraId="07F1C435" w14:textId="77777777" w:rsidR="00806E27" w:rsidRPr="00806E27" w:rsidRDefault="00806E27" w:rsidP="00806E27">
      <w:r w:rsidRPr="00806E27">
        <w:t>↓</w:t>
      </w:r>
    </w:p>
    <w:p w14:paraId="6100D80E" w14:textId="77777777" w:rsidR="00806E27" w:rsidRPr="00806E27" w:rsidRDefault="00806E27" w:rsidP="00806E27">
      <w:r w:rsidRPr="00806E27">
        <w:t>Future Backend</w:t>
      </w:r>
    </w:p>
    <w:p w14:paraId="786D70C4" w14:textId="77777777" w:rsidR="00806E27" w:rsidRPr="00806E27" w:rsidRDefault="00806E27" w:rsidP="00806E27">
      <w:r w:rsidRPr="00806E27">
        <w:pict w14:anchorId="11E8AC3A">
          <v:rect id="_x0000_i1296" style="width:0;height:1.5pt" o:hralign="center" o:hrstd="t" o:hr="t" fillcolor="#a0a0a0" stroked="f"/>
        </w:pict>
      </w:r>
    </w:p>
    <w:p w14:paraId="198C0DAF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Communication Protocol</w:t>
      </w:r>
    </w:p>
    <w:p w14:paraId="2CF5BD6E" w14:textId="77777777" w:rsidR="00806E27" w:rsidRPr="00806E27" w:rsidRDefault="00806E27" w:rsidP="00806E27">
      <w:r w:rsidRPr="00806E27">
        <w:t>Sensor → ESP32</w:t>
      </w:r>
    </w:p>
    <w:p w14:paraId="6A70EA0B" w14:textId="77777777" w:rsidR="00806E27" w:rsidRPr="00806E27" w:rsidRDefault="00806E27" w:rsidP="00806E27">
      <w:pPr>
        <w:numPr>
          <w:ilvl w:val="0"/>
          <w:numId w:val="13"/>
        </w:numPr>
      </w:pPr>
      <w:r w:rsidRPr="00806E27">
        <w:t>I2C</w:t>
      </w:r>
    </w:p>
    <w:p w14:paraId="08CF93F9" w14:textId="77777777" w:rsidR="00806E27" w:rsidRPr="00806E27" w:rsidRDefault="00806E27" w:rsidP="00806E27">
      <w:pPr>
        <w:numPr>
          <w:ilvl w:val="0"/>
          <w:numId w:val="13"/>
        </w:numPr>
      </w:pPr>
      <w:r w:rsidRPr="00806E27">
        <w:t>ADC</w:t>
      </w:r>
    </w:p>
    <w:p w14:paraId="1E6C611F" w14:textId="77777777" w:rsidR="00806E27" w:rsidRPr="00806E27" w:rsidRDefault="00806E27" w:rsidP="00806E27">
      <w:r w:rsidRPr="00806E27">
        <w:t>ESP32 → Broker</w:t>
      </w:r>
    </w:p>
    <w:p w14:paraId="3ED69570" w14:textId="77777777" w:rsidR="00806E27" w:rsidRPr="00806E27" w:rsidRDefault="00806E27" w:rsidP="00806E27">
      <w:pPr>
        <w:numPr>
          <w:ilvl w:val="0"/>
          <w:numId w:val="14"/>
        </w:numPr>
      </w:pPr>
      <w:r w:rsidRPr="00806E27">
        <w:t>MQTT over TCP/IP</w:t>
      </w:r>
    </w:p>
    <w:p w14:paraId="492FC5D9" w14:textId="77777777" w:rsidR="00806E27" w:rsidRPr="00806E27" w:rsidRDefault="00806E27" w:rsidP="00806E27">
      <w:r w:rsidRPr="00806E27">
        <w:pict w14:anchorId="2623E292">
          <v:rect id="_x0000_i1297" style="width:0;height:1.5pt" o:hralign="center" o:hrstd="t" o:hr="t" fillcolor="#a0a0a0" stroked="f"/>
        </w:pict>
      </w:r>
    </w:p>
    <w:p w14:paraId="48C5FFB5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Integration with Future Phases</w:t>
      </w:r>
    </w:p>
    <w:p w14:paraId="6EEF8F7A" w14:textId="77777777" w:rsidR="00806E27" w:rsidRPr="00806E27" w:rsidRDefault="00806E27" w:rsidP="00806E27">
      <w:r w:rsidRPr="00806E27">
        <w:t>Output of Phase 1 becomes input for:</w:t>
      </w:r>
    </w:p>
    <w:p w14:paraId="77603B85" w14:textId="77777777" w:rsidR="00806E27" w:rsidRPr="00806E27" w:rsidRDefault="00806E27" w:rsidP="00806E27">
      <w:pPr>
        <w:numPr>
          <w:ilvl w:val="0"/>
          <w:numId w:val="15"/>
        </w:numPr>
      </w:pPr>
      <w:r w:rsidRPr="00806E27">
        <w:t>Kafka</w:t>
      </w:r>
    </w:p>
    <w:p w14:paraId="41D8556D" w14:textId="77777777" w:rsidR="00806E27" w:rsidRPr="00806E27" w:rsidRDefault="00806E27" w:rsidP="00806E27">
      <w:pPr>
        <w:numPr>
          <w:ilvl w:val="0"/>
          <w:numId w:val="15"/>
        </w:numPr>
      </w:pPr>
      <w:r w:rsidRPr="00806E27">
        <w:t>Node-RED</w:t>
      </w:r>
    </w:p>
    <w:p w14:paraId="23521708" w14:textId="77777777" w:rsidR="00806E27" w:rsidRPr="00806E27" w:rsidRDefault="00806E27" w:rsidP="00806E27">
      <w:pPr>
        <w:numPr>
          <w:ilvl w:val="0"/>
          <w:numId w:val="15"/>
        </w:numPr>
      </w:pPr>
      <w:r w:rsidRPr="00806E27">
        <w:t>Backend APIs</w:t>
      </w:r>
    </w:p>
    <w:p w14:paraId="1F4A5EFB" w14:textId="77777777" w:rsidR="00806E27" w:rsidRPr="00806E27" w:rsidRDefault="00806E27" w:rsidP="00806E27">
      <w:pPr>
        <w:numPr>
          <w:ilvl w:val="0"/>
          <w:numId w:val="15"/>
        </w:numPr>
      </w:pPr>
      <w:r w:rsidRPr="00806E27">
        <w:t>Database</w:t>
      </w:r>
    </w:p>
    <w:p w14:paraId="032A8B32" w14:textId="77777777" w:rsidR="00806E27" w:rsidRPr="00806E27" w:rsidRDefault="00806E27" w:rsidP="00806E27">
      <w:r w:rsidRPr="00806E27">
        <w:pict w14:anchorId="49B7C90A">
          <v:rect id="_x0000_i1298" style="width:0;height:1.5pt" o:hralign="center" o:hrstd="t" o:hr="t" fillcolor="#a0a0a0" stroked="f"/>
        </w:pict>
      </w:r>
    </w:p>
    <w:p w14:paraId="122A9FA2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7. Implementation Plan</w:t>
      </w:r>
    </w:p>
    <w:p w14:paraId="083AD29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lastRenderedPageBreak/>
        <w:t>Milestone 1</w:t>
      </w:r>
    </w:p>
    <w:p w14:paraId="53AE8376" w14:textId="77777777" w:rsidR="00806E27" w:rsidRPr="00806E27" w:rsidRDefault="00806E27" w:rsidP="00806E27">
      <w:r w:rsidRPr="00806E27">
        <w:t>ESP32 Setup</w:t>
      </w:r>
    </w:p>
    <w:p w14:paraId="68F62912" w14:textId="77777777" w:rsidR="00806E27" w:rsidRPr="00806E27" w:rsidRDefault="00806E27" w:rsidP="00806E27">
      <w:r w:rsidRPr="00806E27">
        <w:t>Deliverable:</w:t>
      </w:r>
    </w:p>
    <w:p w14:paraId="46928443" w14:textId="77777777" w:rsidR="00806E27" w:rsidRPr="00806E27" w:rsidRDefault="00806E27" w:rsidP="00806E27">
      <w:pPr>
        <w:numPr>
          <w:ilvl w:val="0"/>
          <w:numId w:val="16"/>
        </w:numPr>
      </w:pPr>
      <w:r w:rsidRPr="00806E27">
        <w:t>Blink LED Program</w:t>
      </w:r>
    </w:p>
    <w:p w14:paraId="7DE8C751" w14:textId="77777777" w:rsidR="00806E27" w:rsidRPr="00806E27" w:rsidRDefault="00806E27" w:rsidP="00806E27">
      <w:r w:rsidRPr="00806E27">
        <w:pict w14:anchorId="2AA861D8">
          <v:rect id="_x0000_i1299" style="width:0;height:1.5pt" o:hralign="center" o:hrstd="t" o:hr="t" fillcolor="#a0a0a0" stroked="f"/>
        </w:pict>
      </w:r>
    </w:p>
    <w:p w14:paraId="66336B7B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Milestone 2</w:t>
      </w:r>
    </w:p>
    <w:p w14:paraId="5DAF2DAA" w14:textId="77777777" w:rsidR="00806E27" w:rsidRPr="00806E27" w:rsidRDefault="00806E27" w:rsidP="00806E27">
      <w:r w:rsidRPr="00806E27">
        <w:t>DHT22 Integration</w:t>
      </w:r>
    </w:p>
    <w:p w14:paraId="2477C6C0" w14:textId="77777777" w:rsidR="00806E27" w:rsidRPr="00806E27" w:rsidRDefault="00806E27" w:rsidP="00806E27">
      <w:r w:rsidRPr="00806E27">
        <w:t>Deliverable:</w:t>
      </w:r>
    </w:p>
    <w:p w14:paraId="22106E1F" w14:textId="77777777" w:rsidR="00806E27" w:rsidRPr="00806E27" w:rsidRDefault="00806E27" w:rsidP="00806E27">
      <w:pPr>
        <w:numPr>
          <w:ilvl w:val="0"/>
          <w:numId w:val="17"/>
        </w:numPr>
      </w:pPr>
      <w:r w:rsidRPr="00806E27">
        <w:t>Temperature Reading</w:t>
      </w:r>
    </w:p>
    <w:p w14:paraId="6B5D61D8" w14:textId="77777777" w:rsidR="00806E27" w:rsidRPr="00806E27" w:rsidRDefault="00806E27" w:rsidP="00806E27">
      <w:r w:rsidRPr="00806E27">
        <w:pict w14:anchorId="18BE73D0">
          <v:rect id="_x0000_i1300" style="width:0;height:1.5pt" o:hralign="center" o:hrstd="t" o:hr="t" fillcolor="#a0a0a0" stroked="f"/>
        </w:pict>
      </w:r>
    </w:p>
    <w:p w14:paraId="787F795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Milestone 3</w:t>
      </w:r>
    </w:p>
    <w:p w14:paraId="4D5F6276" w14:textId="77777777" w:rsidR="00806E27" w:rsidRPr="00806E27" w:rsidRDefault="00806E27" w:rsidP="00806E27">
      <w:r w:rsidRPr="00806E27">
        <w:t>MPU6050 Integration</w:t>
      </w:r>
    </w:p>
    <w:p w14:paraId="5F5130F1" w14:textId="77777777" w:rsidR="00806E27" w:rsidRPr="00806E27" w:rsidRDefault="00806E27" w:rsidP="00806E27">
      <w:r w:rsidRPr="00806E27">
        <w:t>Deliverable:</w:t>
      </w:r>
    </w:p>
    <w:p w14:paraId="48CF72DB" w14:textId="77777777" w:rsidR="00806E27" w:rsidRPr="00806E27" w:rsidRDefault="00806E27" w:rsidP="00806E27">
      <w:pPr>
        <w:numPr>
          <w:ilvl w:val="0"/>
          <w:numId w:val="18"/>
        </w:numPr>
      </w:pPr>
      <w:r w:rsidRPr="00806E27">
        <w:t>Vibration Reading</w:t>
      </w:r>
    </w:p>
    <w:p w14:paraId="59760536" w14:textId="77777777" w:rsidR="00806E27" w:rsidRPr="00806E27" w:rsidRDefault="00806E27" w:rsidP="00806E27">
      <w:r w:rsidRPr="00806E27">
        <w:pict w14:anchorId="5D6DABF5">
          <v:rect id="_x0000_i1301" style="width:0;height:1.5pt" o:hralign="center" o:hrstd="t" o:hr="t" fillcolor="#a0a0a0" stroked="f"/>
        </w:pict>
      </w:r>
    </w:p>
    <w:p w14:paraId="1FB2D7A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Milestone 4</w:t>
      </w:r>
    </w:p>
    <w:p w14:paraId="2B084F94" w14:textId="77777777" w:rsidR="00806E27" w:rsidRPr="00806E27" w:rsidRDefault="00806E27" w:rsidP="00806E27">
      <w:r w:rsidRPr="00806E27">
        <w:t>ACS712 Integration</w:t>
      </w:r>
    </w:p>
    <w:p w14:paraId="78E1AACB" w14:textId="77777777" w:rsidR="00806E27" w:rsidRPr="00806E27" w:rsidRDefault="00806E27" w:rsidP="00806E27">
      <w:r w:rsidRPr="00806E27">
        <w:t>Deliverable:</w:t>
      </w:r>
    </w:p>
    <w:p w14:paraId="04621946" w14:textId="77777777" w:rsidR="00806E27" w:rsidRPr="00806E27" w:rsidRDefault="00806E27" w:rsidP="00806E27">
      <w:pPr>
        <w:numPr>
          <w:ilvl w:val="0"/>
          <w:numId w:val="19"/>
        </w:numPr>
      </w:pPr>
      <w:r w:rsidRPr="00806E27">
        <w:t>Current Reading</w:t>
      </w:r>
    </w:p>
    <w:p w14:paraId="427038B8" w14:textId="77777777" w:rsidR="00806E27" w:rsidRPr="00806E27" w:rsidRDefault="00806E27" w:rsidP="00806E27">
      <w:r w:rsidRPr="00806E27">
        <w:pict w14:anchorId="536AB516">
          <v:rect id="_x0000_i1302" style="width:0;height:1.5pt" o:hralign="center" o:hrstd="t" o:hr="t" fillcolor="#a0a0a0" stroked="f"/>
        </w:pict>
      </w:r>
    </w:p>
    <w:p w14:paraId="663CBDB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Milestone 5</w:t>
      </w:r>
    </w:p>
    <w:p w14:paraId="4346EB46" w14:textId="77777777" w:rsidR="00806E27" w:rsidRPr="00806E27" w:rsidRDefault="00806E27" w:rsidP="00806E27">
      <w:r w:rsidRPr="00806E27">
        <w:t>WiFi Connectivity</w:t>
      </w:r>
    </w:p>
    <w:p w14:paraId="12BCB573" w14:textId="77777777" w:rsidR="00806E27" w:rsidRPr="00806E27" w:rsidRDefault="00806E27" w:rsidP="00806E27">
      <w:r w:rsidRPr="00806E27">
        <w:t>Deliverable:</w:t>
      </w:r>
    </w:p>
    <w:p w14:paraId="6C89A829" w14:textId="77777777" w:rsidR="00806E27" w:rsidRPr="00806E27" w:rsidRDefault="00806E27" w:rsidP="00806E27">
      <w:pPr>
        <w:numPr>
          <w:ilvl w:val="0"/>
          <w:numId w:val="20"/>
        </w:numPr>
      </w:pPr>
      <w:r w:rsidRPr="00806E27">
        <w:t>Stable Network Connection</w:t>
      </w:r>
    </w:p>
    <w:p w14:paraId="78050D40" w14:textId="77777777" w:rsidR="00806E27" w:rsidRPr="00806E27" w:rsidRDefault="00806E27" w:rsidP="00806E27">
      <w:r w:rsidRPr="00806E27">
        <w:pict w14:anchorId="3FB1FA17">
          <v:rect id="_x0000_i1303" style="width:0;height:1.5pt" o:hralign="center" o:hrstd="t" o:hr="t" fillcolor="#a0a0a0" stroked="f"/>
        </w:pict>
      </w:r>
    </w:p>
    <w:p w14:paraId="74DA40D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Milestone 6</w:t>
      </w:r>
    </w:p>
    <w:p w14:paraId="73F75EC9" w14:textId="77777777" w:rsidR="00806E27" w:rsidRPr="00806E27" w:rsidRDefault="00806E27" w:rsidP="00806E27">
      <w:r w:rsidRPr="00806E27">
        <w:t>MQTT Publisher</w:t>
      </w:r>
    </w:p>
    <w:p w14:paraId="73FC32A3" w14:textId="77777777" w:rsidR="00806E27" w:rsidRPr="00806E27" w:rsidRDefault="00806E27" w:rsidP="00806E27">
      <w:r w:rsidRPr="00806E27">
        <w:t>Deliverable:</w:t>
      </w:r>
    </w:p>
    <w:p w14:paraId="2D2F8D87" w14:textId="77777777" w:rsidR="00806E27" w:rsidRPr="00806E27" w:rsidRDefault="00806E27" w:rsidP="00806E27">
      <w:pPr>
        <w:numPr>
          <w:ilvl w:val="0"/>
          <w:numId w:val="21"/>
        </w:numPr>
      </w:pPr>
      <w:r w:rsidRPr="00806E27">
        <w:lastRenderedPageBreak/>
        <w:t>Sensor Data Transmission</w:t>
      </w:r>
    </w:p>
    <w:p w14:paraId="145546B1" w14:textId="77777777" w:rsidR="00806E27" w:rsidRPr="00806E27" w:rsidRDefault="00806E27" w:rsidP="00806E27">
      <w:r w:rsidRPr="00806E27">
        <w:pict w14:anchorId="29D409D1">
          <v:rect id="_x0000_i1304" style="width:0;height:1.5pt" o:hralign="center" o:hrstd="t" o:hr="t" fillcolor="#a0a0a0" stroked="f"/>
        </w:pict>
      </w:r>
    </w:p>
    <w:p w14:paraId="2685B531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Milestone 7</w:t>
      </w:r>
    </w:p>
    <w:p w14:paraId="7284D7D0" w14:textId="77777777" w:rsidR="00806E27" w:rsidRPr="00806E27" w:rsidRDefault="00806E27" w:rsidP="00806E27">
      <w:r w:rsidRPr="00806E27">
        <w:t>JSON Packet Design</w:t>
      </w:r>
    </w:p>
    <w:p w14:paraId="6D583D8C" w14:textId="77777777" w:rsidR="00806E27" w:rsidRPr="00806E27" w:rsidRDefault="00806E27" w:rsidP="00806E27">
      <w:r w:rsidRPr="00806E27">
        <w:t>Example:</w:t>
      </w:r>
    </w:p>
    <w:p w14:paraId="6D3E0EC8" w14:textId="77777777" w:rsidR="00806E27" w:rsidRPr="00806E27" w:rsidRDefault="00806E27" w:rsidP="00806E27">
      <w:r w:rsidRPr="00806E27">
        <w:t>{</w:t>
      </w:r>
    </w:p>
    <w:p w14:paraId="00C9F04B" w14:textId="77777777" w:rsidR="00806E27" w:rsidRPr="00806E27" w:rsidRDefault="00806E27" w:rsidP="00806E27">
      <w:r w:rsidRPr="00806E27">
        <w:t xml:space="preserve">  "device_id":"MOTOR_01",</w:t>
      </w:r>
    </w:p>
    <w:p w14:paraId="5E14146F" w14:textId="77777777" w:rsidR="00806E27" w:rsidRPr="00806E27" w:rsidRDefault="00806E27" w:rsidP="00806E27">
      <w:r w:rsidRPr="00806E27">
        <w:t xml:space="preserve">  "temperature":32.5,</w:t>
      </w:r>
    </w:p>
    <w:p w14:paraId="4360C017" w14:textId="77777777" w:rsidR="00806E27" w:rsidRPr="00806E27" w:rsidRDefault="00806E27" w:rsidP="00806E27">
      <w:r w:rsidRPr="00806E27">
        <w:t xml:space="preserve">  "vibration":0.12,</w:t>
      </w:r>
    </w:p>
    <w:p w14:paraId="71B60885" w14:textId="77777777" w:rsidR="00806E27" w:rsidRPr="00806E27" w:rsidRDefault="00806E27" w:rsidP="00806E27">
      <w:r w:rsidRPr="00806E27">
        <w:t xml:space="preserve">  "current":4.8,</w:t>
      </w:r>
    </w:p>
    <w:p w14:paraId="6F71D22C" w14:textId="77777777" w:rsidR="00806E27" w:rsidRPr="00806E27" w:rsidRDefault="00806E27" w:rsidP="00806E27">
      <w:r w:rsidRPr="00806E27">
        <w:t xml:space="preserve">  "timestamp":"2026-06-04T10:00:00Z"</w:t>
      </w:r>
    </w:p>
    <w:p w14:paraId="7C98C590" w14:textId="77777777" w:rsidR="00806E27" w:rsidRPr="00806E27" w:rsidRDefault="00806E27" w:rsidP="00806E27">
      <w:r w:rsidRPr="00806E27">
        <w:t>}</w:t>
      </w:r>
    </w:p>
    <w:p w14:paraId="0BE00E97" w14:textId="77777777" w:rsidR="00806E27" w:rsidRPr="00806E27" w:rsidRDefault="00806E27" w:rsidP="00806E27">
      <w:r w:rsidRPr="00806E27">
        <w:pict w14:anchorId="46895903">
          <v:rect id="_x0000_i1305" style="width:0;height:1.5pt" o:hralign="center" o:hrstd="t" o:hr="t" fillcolor="#a0a0a0" stroked="f"/>
        </w:pict>
      </w:r>
    </w:p>
    <w:p w14:paraId="2D9C724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8. Deliverables</w:t>
      </w:r>
    </w:p>
    <w:p w14:paraId="65D8C2D7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Source Code</w:t>
      </w:r>
    </w:p>
    <w:p w14:paraId="47B7A306" w14:textId="77777777" w:rsidR="00806E27" w:rsidRPr="00806E27" w:rsidRDefault="00806E27" w:rsidP="00806E27">
      <w:pPr>
        <w:numPr>
          <w:ilvl w:val="0"/>
          <w:numId w:val="22"/>
        </w:numPr>
      </w:pPr>
      <w:r w:rsidRPr="00806E27">
        <w:t>ESP32 Firmware</w:t>
      </w:r>
    </w:p>
    <w:p w14:paraId="6AF5ECC0" w14:textId="77777777" w:rsidR="00806E27" w:rsidRPr="00806E27" w:rsidRDefault="00806E27" w:rsidP="00806E27">
      <w:pPr>
        <w:numPr>
          <w:ilvl w:val="0"/>
          <w:numId w:val="22"/>
        </w:numPr>
      </w:pPr>
      <w:r w:rsidRPr="00806E27">
        <w:t>Sensor Libraries</w:t>
      </w:r>
    </w:p>
    <w:p w14:paraId="77887E34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Documentation</w:t>
      </w:r>
    </w:p>
    <w:p w14:paraId="4A5E85DA" w14:textId="77777777" w:rsidR="00806E27" w:rsidRPr="00806E27" w:rsidRDefault="00806E27" w:rsidP="00806E27">
      <w:pPr>
        <w:numPr>
          <w:ilvl w:val="0"/>
          <w:numId w:val="23"/>
        </w:numPr>
      </w:pPr>
      <w:r w:rsidRPr="00806E27">
        <w:t>Circuit Diagram</w:t>
      </w:r>
    </w:p>
    <w:p w14:paraId="2741EADE" w14:textId="77777777" w:rsidR="00806E27" w:rsidRPr="00806E27" w:rsidRDefault="00806E27" w:rsidP="00806E27">
      <w:pPr>
        <w:numPr>
          <w:ilvl w:val="0"/>
          <w:numId w:val="23"/>
        </w:numPr>
      </w:pPr>
      <w:r w:rsidRPr="00806E27">
        <w:t>Setup Guide</w:t>
      </w:r>
    </w:p>
    <w:p w14:paraId="26DC04FE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Data Output</w:t>
      </w:r>
    </w:p>
    <w:p w14:paraId="61B83C8B" w14:textId="77777777" w:rsidR="00806E27" w:rsidRPr="00806E27" w:rsidRDefault="00806E27" w:rsidP="00806E27">
      <w:pPr>
        <w:numPr>
          <w:ilvl w:val="0"/>
          <w:numId w:val="24"/>
        </w:numPr>
      </w:pPr>
      <w:r w:rsidRPr="00806E27">
        <w:t>MQTT Messages</w:t>
      </w:r>
    </w:p>
    <w:p w14:paraId="73F78A24" w14:textId="77777777" w:rsidR="00806E27" w:rsidRPr="00806E27" w:rsidRDefault="00806E27" w:rsidP="00806E27">
      <w:r w:rsidRPr="00806E27">
        <w:pict w14:anchorId="1E28A9E0">
          <v:rect id="_x0000_i1306" style="width:0;height:1.5pt" o:hralign="center" o:hrstd="t" o:hr="t" fillcolor="#a0a0a0" stroked="f"/>
        </w:pict>
      </w:r>
    </w:p>
    <w:p w14:paraId="7A7B8B9F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9. Testing Strategy</w:t>
      </w:r>
    </w:p>
    <w:p w14:paraId="70A85F6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Unit Tests</w:t>
      </w:r>
    </w:p>
    <w:p w14:paraId="0660CA03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TC-001</w:t>
      </w:r>
    </w:p>
    <w:p w14:paraId="4A32959A" w14:textId="77777777" w:rsidR="00806E27" w:rsidRPr="00806E27" w:rsidRDefault="00806E27" w:rsidP="00806E27">
      <w:r w:rsidRPr="00806E27">
        <w:t>Objective:</w:t>
      </w:r>
    </w:p>
    <w:p w14:paraId="11A21DD9" w14:textId="77777777" w:rsidR="00806E27" w:rsidRPr="00806E27" w:rsidRDefault="00806E27" w:rsidP="00806E27">
      <w:r w:rsidRPr="00806E27">
        <w:t>Verify DHT22 Reading</w:t>
      </w:r>
    </w:p>
    <w:p w14:paraId="135FCCB3" w14:textId="77777777" w:rsidR="00806E27" w:rsidRPr="00806E27" w:rsidRDefault="00806E27" w:rsidP="00806E27">
      <w:r w:rsidRPr="00806E27">
        <w:lastRenderedPageBreak/>
        <w:t>Input:</w:t>
      </w:r>
    </w:p>
    <w:p w14:paraId="5D3CB1B6" w14:textId="77777777" w:rsidR="00806E27" w:rsidRPr="00806E27" w:rsidRDefault="00806E27" w:rsidP="00806E27">
      <w:r w:rsidRPr="00806E27">
        <w:t>Ambient Environment</w:t>
      </w:r>
    </w:p>
    <w:p w14:paraId="7C7A8647" w14:textId="77777777" w:rsidR="00806E27" w:rsidRPr="00806E27" w:rsidRDefault="00806E27" w:rsidP="00806E27">
      <w:r w:rsidRPr="00806E27">
        <w:t>Expected Result:</w:t>
      </w:r>
    </w:p>
    <w:p w14:paraId="037E58F8" w14:textId="77777777" w:rsidR="00806E27" w:rsidRPr="00806E27" w:rsidRDefault="00806E27" w:rsidP="00806E27">
      <w:r w:rsidRPr="00806E27">
        <w:t>Temperature Received</w:t>
      </w:r>
    </w:p>
    <w:p w14:paraId="2127C949" w14:textId="77777777" w:rsidR="00806E27" w:rsidRPr="00806E27" w:rsidRDefault="00806E27" w:rsidP="00806E27">
      <w:r w:rsidRPr="00806E27">
        <w:t>Pass Criteria:</w:t>
      </w:r>
    </w:p>
    <w:p w14:paraId="0E61A8EC" w14:textId="77777777" w:rsidR="00806E27" w:rsidRPr="00806E27" w:rsidRDefault="00806E27" w:rsidP="00806E27">
      <w:r w:rsidRPr="00806E27">
        <w:t>±1°C Accuracy</w:t>
      </w:r>
    </w:p>
    <w:p w14:paraId="539A3070" w14:textId="77777777" w:rsidR="00806E27" w:rsidRPr="00806E27" w:rsidRDefault="00806E27" w:rsidP="00806E27">
      <w:r w:rsidRPr="00806E27">
        <w:pict w14:anchorId="1909AB6D">
          <v:rect id="_x0000_i1307" style="width:0;height:1.5pt" o:hralign="center" o:hrstd="t" o:hr="t" fillcolor="#a0a0a0" stroked="f"/>
        </w:pict>
      </w:r>
    </w:p>
    <w:p w14:paraId="5D411632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TC-002</w:t>
      </w:r>
    </w:p>
    <w:p w14:paraId="24FD7061" w14:textId="77777777" w:rsidR="00806E27" w:rsidRPr="00806E27" w:rsidRDefault="00806E27" w:rsidP="00806E27">
      <w:r w:rsidRPr="00806E27">
        <w:t>Objective:</w:t>
      </w:r>
    </w:p>
    <w:p w14:paraId="29CD0884" w14:textId="77777777" w:rsidR="00806E27" w:rsidRPr="00806E27" w:rsidRDefault="00806E27" w:rsidP="00806E27">
      <w:r w:rsidRPr="00806E27">
        <w:t>Verify MPU6050</w:t>
      </w:r>
    </w:p>
    <w:p w14:paraId="39CC6A2C" w14:textId="77777777" w:rsidR="00806E27" w:rsidRPr="00806E27" w:rsidRDefault="00806E27" w:rsidP="00806E27">
      <w:r w:rsidRPr="00806E27">
        <w:t>Input:</w:t>
      </w:r>
    </w:p>
    <w:p w14:paraId="7211F8FE" w14:textId="77777777" w:rsidR="00806E27" w:rsidRPr="00806E27" w:rsidRDefault="00806E27" w:rsidP="00806E27">
      <w:r w:rsidRPr="00806E27">
        <w:t>Physical Movement</w:t>
      </w:r>
    </w:p>
    <w:p w14:paraId="368A0E67" w14:textId="77777777" w:rsidR="00806E27" w:rsidRPr="00806E27" w:rsidRDefault="00806E27" w:rsidP="00806E27">
      <w:r w:rsidRPr="00806E27">
        <w:t>Expected Result:</w:t>
      </w:r>
    </w:p>
    <w:p w14:paraId="69574F12" w14:textId="77777777" w:rsidR="00806E27" w:rsidRPr="00806E27" w:rsidRDefault="00806E27" w:rsidP="00806E27">
      <w:r w:rsidRPr="00806E27">
        <w:t>Acceleration Change</w:t>
      </w:r>
    </w:p>
    <w:p w14:paraId="55815495" w14:textId="77777777" w:rsidR="00806E27" w:rsidRPr="00806E27" w:rsidRDefault="00806E27" w:rsidP="00806E27">
      <w:r w:rsidRPr="00806E27">
        <w:t>Pass Criteria:</w:t>
      </w:r>
    </w:p>
    <w:p w14:paraId="5D96B94F" w14:textId="77777777" w:rsidR="00806E27" w:rsidRPr="00806E27" w:rsidRDefault="00806E27" w:rsidP="00806E27">
      <w:r w:rsidRPr="00806E27">
        <w:t>Data Updates Every Second</w:t>
      </w:r>
    </w:p>
    <w:p w14:paraId="7A4FFC17" w14:textId="77777777" w:rsidR="00806E27" w:rsidRPr="00806E27" w:rsidRDefault="00806E27" w:rsidP="00806E27">
      <w:r w:rsidRPr="00806E27">
        <w:pict w14:anchorId="23023F27">
          <v:rect id="_x0000_i1308" style="width:0;height:1.5pt" o:hralign="center" o:hrstd="t" o:hr="t" fillcolor="#a0a0a0" stroked="f"/>
        </w:pict>
      </w:r>
    </w:p>
    <w:p w14:paraId="6986E9E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TC-003</w:t>
      </w:r>
    </w:p>
    <w:p w14:paraId="77C72963" w14:textId="77777777" w:rsidR="00806E27" w:rsidRPr="00806E27" w:rsidRDefault="00806E27" w:rsidP="00806E27">
      <w:r w:rsidRPr="00806E27">
        <w:t>Objective:</w:t>
      </w:r>
    </w:p>
    <w:p w14:paraId="2E8BB433" w14:textId="77777777" w:rsidR="00806E27" w:rsidRPr="00806E27" w:rsidRDefault="00806E27" w:rsidP="00806E27">
      <w:r w:rsidRPr="00806E27">
        <w:t>Verify ACS712</w:t>
      </w:r>
    </w:p>
    <w:p w14:paraId="408CDE78" w14:textId="77777777" w:rsidR="00806E27" w:rsidRPr="00806E27" w:rsidRDefault="00806E27" w:rsidP="00806E27">
      <w:r w:rsidRPr="00806E27">
        <w:t>Input:</w:t>
      </w:r>
    </w:p>
    <w:p w14:paraId="773F888B" w14:textId="77777777" w:rsidR="00806E27" w:rsidRPr="00806E27" w:rsidRDefault="00806E27" w:rsidP="00806E27">
      <w:r w:rsidRPr="00806E27">
        <w:t>Load Variation</w:t>
      </w:r>
    </w:p>
    <w:p w14:paraId="5B662C5D" w14:textId="77777777" w:rsidR="00806E27" w:rsidRPr="00806E27" w:rsidRDefault="00806E27" w:rsidP="00806E27">
      <w:r w:rsidRPr="00806E27">
        <w:t>Expected Result:</w:t>
      </w:r>
    </w:p>
    <w:p w14:paraId="79C0CCF7" w14:textId="77777777" w:rsidR="00806E27" w:rsidRPr="00806E27" w:rsidRDefault="00806E27" w:rsidP="00806E27">
      <w:r w:rsidRPr="00806E27">
        <w:t>Current Value Changes</w:t>
      </w:r>
    </w:p>
    <w:p w14:paraId="7484101F" w14:textId="77777777" w:rsidR="00806E27" w:rsidRPr="00806E27" w:rsidRDefault="00806E27" w:rsidP="00806E27">
      <w:r w:rsidRPr="00806E27">
        <w:t>Pass Criteria:</w:t>
      </w:r>
    </w:p>
    <w:p w14:paraId="096B60CA" w14:textId="77777777" w:rsidR="00806E27" w:rsidRPr="00806E27" w:rsidRDefault="00806E27" w:rsidP="00806E27">
      <w:r w:rsidRPr="00806E27">
        <w:t>Reading Variation Detected</w:t>
      </w:r>
    </w:p>
    <w:p w14:paraId="776CCBAB" w14:textId="77777777" w:rsidR="00806E27" w:rsidRPr="00806E27" w:rsidRDefault="00806E27" w:rsidP="00806E27">
      <w:r w:rsidRPr="00806E27">
        <w:pict w14:anchorId="283D8ABE">
          <v:rect id="_x0000_i1309" style="width:0;height:1.5pt" o:hralign="center" o:hrstd="t" o:hr="t" fillcolor="#a0a0a0" stroked="f"/>
        </w:pict>
      </w:r>
    </w:p>
    <w:p w14:paraId="23CE585B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Integration Tests</w:t>
      </w:r>
    </w:p>
    <w:p w14:paraId="3E20710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lastRenderedPageBreak/>
        <w:t>TC-004</w:t>
      </w:r>
    </w:p>
    <w:p w14:paraId="7D9BF3F3" w14:textId="77777777" w:rsidR="00806E27" w:rsidRPr="00806E27" w:rsidRDefault="00806E27" w:rsidP="00806E27">
      <w:r w:rsidRPr="00806E27">
        <w:t>Objective:</w:t>
      </w:r>
    </w:p>
    <w:p w14:paraId="62EAA125" w14:textId="77777777" w:rsidR="00806E27" w:rsidRPr="00806E27" w:rsidRDefault="00806E27" w:rsidP="00806E27">
      <w:r w:rsidRPr="00806E27">
        <w:t>Sensor → ESP32</w:t>
      </w:r>
    </w:p>
    <w:p w14:paraId="5E34E99F" w14:textId="77777777" w:rsidR="00806E27" w:rsidRPr="00806E27" w:rsidRDefault="00806E27" w:rsidP="00806E27">
      <w:r w:rsidRPr="00806E27">
        <w:t>Pass:</w:t>
      </w:r>
    </w:p>
    <w:p w14:paraId="2EF36928" w14:textId="77777777" w:rsidR="00806E27" w:rsidRPr="00806E27" w:rsidRDefault="00806E27" w:rsidP="00806E27">
      <w:r w:rsidRPr="00806E27">
        <w:t>All Values Available</w:t>
      </w:r>
    </w:p>
    <w:p w14:paraId="4B15E8B1" w14:textId="77777777" w:rsidR="00806E27" w:rsidRPr="00806E27" w:rsidRDefault="00806E27" w:rsidP="00806E27">
      <w:r w:rsidRPr="00806E27">
        <w:pict w14:anchorId="5C00711D">
          <v:rect id="_x0000_i1310" style="width:0;height:1.5pt" o:hralign="center" o:hrstd="t" o:hr="t" fillcolor="#a0a0a0" stroked="f"/>
        </w:pict>
      </w:r>
    </w:p>
    <w:p w14:paraId="228C9AE1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TC-005</w:t>
      </w:r>
    </w:p>
    <w:p w14:paraId="071E75A5" w14:textId="77777777" w:rsidR="00806E27" w:rsidRPr="00806E27" w:rsidRDefault="00806E27" w:rsidP="00806E27">
      <w:r w:rsidRPr="00806E27">
        <w:t>Objective:</w:t>
      </w:r>
    </w:p>
    <w:p w14:paraId="3693EE7E" w14:textId="77777777" w:rsidR="00806E27" w:rsidRPr="00806E27" w:rsidRDefault="00806E27" w:rsidP="00806E27">
      <w:r w:rsidRPr="00806E27">
        <w:t>ESP32 → MQTT</w:t>
      </w:r>
    </w:p>
    <w:p w14:paraId="64313069" w14:textId="77777777" w:rsidR="00806E27" w:rsidRPr="00806E27" w:rsidRDefault="00806E27" w:rsidP="00806E27">
      <w:r w:rsidRPr="00806E27">
        <w:t>Pass:</w:t>
      </w:r>
    </w:p>
    <w:p w14:paraId="4E1B27C7" w14:textId="77777777" w:rsidR="00806E27" w:rsidRPr="00806E27" w:rsidRDefault="00806E27" w:rsidP="00806E27">
      <w:r w:rsidRPr="00806E27">
        <w:t>Messages Received</w:t>
      </w:r>
    </w:p>
    <w:p w14:paraId="02D1CBE6" w14:textId="77777777" w:rsidR="00806E27" w:rsidRPr="00806E27" w:rsidRDefault="00806E27" w:rsidP="00806E27">
      <w:r w:rsidRPr="00806E27">
        <w:pict w14:anchorId="18005A6D">
          <v:rect id="_x0000_i1311" style="width:0;height:1.5pt" o:hralign="center" o:hrstd="t" o:hr="t" fillcolor="#a0a0a0" stroked="f"/>
        </w:pict>
      </w:r>
    </w:p>
    <w:p w14:paraId="4587D86C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System Test</w:t>
      </w:r>
    </w:p>
    <w:p w14:paraId="078684F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TC-006</w:t>
      </w:r>
    </w:p>
    <w:p w14:paraId="4EA817DA" w14:textId="77777777" w:rsidR="00806E27" w:rsidRPr="00806E27" w:rsidRDefault="00806E27" w:rsidP="00806E27">
      <w:r w:rsidRPr="00806E27">
        <w:t>Run Device 8 Hours</w:t>
      </w:r>
    </w:p>
    <w:p w14:paraId="21A7E668" w14:textId="77777777" w:rsidR="00806E27" w:rsidRPr="00806E27" w:rsidRDefault="00806E27" w:rsidP="00806E27">
      <w:r w:rsidRPr="00806E27">
        <w:t>Expected:</w:t>
      </w:r>
    </w:p>
    <w:p w14:paraId="413EDFF3" w14:textId="77777777" w:rsidR="00806E27" w:rsidRPr="00806E27" w:rsidRDefault="00806E27" w:rsidP="00806E27">
      <w:r w:rsidRPr="00806E27">
        <w:t>No Disconnect</w:t>
      </w:r>
    </w:p>
    <w:p w14:paraId="242241A6" w14:textId="77777777" w:rsidR="00806E27" w:rsidRPr="00806E27" w:rsidRDefault="00806E27" w:rsidP="00806E27">
      <w:r w:rsidRPr="00806E27">
        <w:t>Pass:</w:t>
      </w:r>
    </w:p>
    <w:p w14:paraId="513D4503" w14:textId="77777777" w:rsidR="00806E27" w:rsidRPr="00806E27" w:rsidRDefault="00806E27" w:rsidP="00806E27">
      <w:r w:rsidRPr="00806E27">
        <w:t>100% Data Availability</w:t>
      </w:r>
    </w:p>
    <w:p w14:paraId="368D5769" w14:textId="77777777" w:rsidR="00806E27" w:rsidRPr="00806E27" w:rsidRDefault="00806E27" w:rsidP="00806E27">
      <w:r w:rsidRPr="00806E27">
        <w:pict w14:anchorId="6099C8DC">
          <v:rect id="_x0000_i1312" style="width:0;height:1.5pt" o:hralign="center" o:hrstd="t" o:hr="t" fillcolor="#a0a0a0" stroked="f"/>
        </w:pict>
      </w:r>
    </w:p>
    <w:p w14:paraId="675F3062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User Acceptance Test</w:t>
      </w:r>
    </w:p>
    <w:p w14:paraId="49D00641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TC-007</w:t>
      </w:r>
    </w:p>
    <w:p w14:paraId="4C8CBF9C" w14:textId="77777777" w:rsidR="00806E27" w:rsidRPr="00806E27" w:rsidRDefault="00806E27" w:rsidP="00806E27">
      <w:r w:rsidRPr="00806E27">
        <w:t>Observe Live Data</w:t>
      </w:r>
    </w:p>
    <w:p w14:paraId="4E9F8EE6" w14:textId="77777777" w:rsidR="00806E27" w:rsidRPr="00806E27" w:rsidRDefault="00806E27" w:rsidP="00806E27">
      <w:r w:rsidRPr="00806E27">
        <w:t>Pass:</w:t>
      </w:r>
    </w:p>
    <w:p w14:paraId="5A39F57B" w14:textId="77777777" w:rsidR="00806E27" w:rsidRPr="00806E27" w:rsidRDefault="00806E27" w:rsidP="00806E27">
      <w:r w:rsidRPr="00806E27">
        <w:t>Values Update Every 5 Seconds</w:t>
      </w:r>
    </w:p>
    <w:p w14:paraId="7C8B470C" w14:textId="77777777" w:rsidR="00806E27" w:rsidRPr="00806E27" w:rsidRDefault="00806E27" w:rsidP="00806E27">
      <w:r w:rsidRPr="00806E27">
        <w:pict w14:anchorId="06BB81C8">
          <v:rect id="_x0000_i1313" style="width:0;height:1.5pt" o:hralign="center" o:hrstd="t" o:hr="t" fillcolor="#a0a0a0" stroked="f"/>
        </w:pict>
      </w:r>
    </w:p>
    <w:p w14:paraId="06318FA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10. Success Criteria</w:t>
      </w:r>
    </w:p>
    <w:p w14:paraId="365F8EC5" w14:textId="77777777" w:rsidR="00806E27" w:rsidRPr="00806E27" w:rsidRDefault="00806E27" w:rsidP="00806E27">
      <w:r w:rsidRPr="00806E27">
        <w:t>Phase completed only if:</w:t>
      </w:r>
    </w:p>
    <w:p w14:paraId="0AF4E466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lastRenderedPageBreak/>
        <w:t>Functional</w:t>
      </w:r>
    </w:p>
    <w:p w14:paraId="6FEAE5CF" w14:textId="77777777" w:rsidR="00806E27" w:rsidRPr="00806E27" w:rsidRDefault="00806E27" w:rsidP="00806E27">
      <w:r w:rsidRPr="00806E27">
        <w:t>✓ Sensor readings available</w:t>
      </w:r>
    </w:p>
    <w:p w14:paraId="217F1E5A" w14:textId="77777777" w:rsidR="00806E27" w:rsidRPr="00806E27" w:rsidRDefault="00806E27" w:rsidP="00806E27">
      <w:r w:rsidRPr="00806E27">
        <w:t>✓ WiFi connected</w:t>
      </w:r>
    </w:p>
    <w:p w14:paraId="24BC28C1" w14:textId="77777777" w:rsidR="00806E27" w:rsidRPr="00806E27" w:rsidRDefault="00806E27" w:rsidP="00806E27">
      <w:r w:rsidRPr="00806E27">
        <w:t>✓ MQTT publishing working</w:t>
      </w:r>
    </w:p>
    <w:p w14:paraId="61744795" w14:textId="77777777" w:rsidR="00806E27" w:rsidRPr="00806E27" w:rsidRDefault="00806E27" w:rsidP="00806E27">
      <w:r w:rsidRPr="00806E27">
        <w:t>✓ JSON format validated</w:t>
      </w:r>
    </w:p>
    <w:p w14:paraId="44EB064E" w14:textId="77777777" w:rsidR="00806E27" w:rsidRPr="00806E27" w:rsidRDefault="00806E27" w:rsidP="00806E27">
      <w:r w:rsidRPr="00806E27">
        <w:pict w14:anchorId="626E91AC">
          <v:rect id="_x0000_i1314" style="width:0;height:1.5pt" o:hralign="center" o:hrstd="t" o:hr="t" fillcolor="#a0a0a0" stroked="f"/>
        </w:pict>
      </w:r>
    </w:p>
    <w:p w14:paraId="075DBCC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Performance</w:t>
      </w:r>
    </w:p>
    <w:p w14:paraId="321EC022" w14:textId="77777777" w:rsidR="00806E27" w:rsidRPr="00806E27" w:rsidRDefault="00806E27" w:rsidP="00806E27">
      <w:r w:rsidRPr="00806E27">
        <w:t>✓ Publish interval ≤ 5 seconds</w:t>
      </w:r>
    </w:p>
    <w:p w14:paraId="60BD9C89" w14:textId="77777777" w:rsidR="00806E27" w:rsidRPr="00806E27" w:rsidRDefault="00806E27" w:rsidP="00806E27">
      <w:r w:rsidRPr="00806E27">
        <w:t>✓ Packet loss &lt; 1%</w:t>
      </w:r>
    </w:p>
    <w:p w14:paraId="652B18D9" w14:textId="77777777" w:rsidR="00806E27" w:rsidRPr="00806E27" w:rsidRDefault="00806E27" w:rsidP="00806E27">
      <w:r w:rsidRPr="00806E27">
        <w:t>✓ Device uptime &gt; 8 hours</w:t>
      </w:r>
    </w:p>
    <w:p w14:paraId="416517F2" w14:textId="77777777" w:rsidR="00806E27" w:rsidRPr="00806E27" w:rsidRDefault="00806E27" w:rsidP="00806E27">
      <w:r w:rsidRPr="00806E27">
        <w:t>✓ Sensor error &lt; 5%</w:t>
      </w:r>
    </w:p>
    <w:p w14:paraId="5E5473F5" w14:textId="77777777" w:rsidR="00806E27" w:rsidRPr="00806E27" w:rsidRDefault="00806E27" w:rsidP="00806E27">
      <w:r w:rsidRPr="00806E27">
        <w:pict w14:anchorId="46D76048">
          <v:rect id="_x0000_i1315" style="width:0;height:1.5pt" o:hralign="center" o:hrstd="t" o:hr="t" fillcolor="#a0a0a0" stroked="f"/>
        </w:pict>
      </w:r>
    </w:p>
    <w:p w14:paraId="68F15E0F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11. Learning Resources</w:t>
      </w:r>
    </w:p>
    <w:p w14:paraId="0EB26069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Official Documentation</w:t>
      </w:r>
    </w:p>
    <w:p w14:paraId="6C295264" w14:textId="77777777" w:rsidR="00806E27" w:rsidRPr="00806E27" w:rsidRDefault="00806E27" w:rsidP="00806E27">
      <w:pPr>
        <w:numPr>
          <w:ilvl w:val="0"/>
          <w:numId w:val="25"/>
        </w:numPr>
      </w:pPr>
      <w:hyperlink r:id="rId5" w:history="1">
        <w:r w:rsidRPr="00806E27">
          <w:rPr>
            <w:rStyle w:val="Hyperlink"/>
          </w:rPr>
          <w:t>ESP32 Documentation</w:t>
        </w:r>
      </w:hyperlink>
    </w:p>
    <w:p w14:paraId="084AB3A7" w14:textId="77777777" w:rsidR="00806E27" w:rsidRPr="00806E27" w:rsidRDefault="00806E27" w:rsidP="00806E27">
      <w:pPr>
        <w:numPr>
          <w:ilvl w:val="0"/>
          <w:numId w:val="25"/>
        </w:numPr>
      </w:pPr>
      <w:hyperlink r:id="rId6" w:history="1">
        <w:r w:rsidRPr="00806E27">
          <w:rPr>
            <w:rStyle w:val="Hyperlink"/>
          </w:rPr>
          <w:t>Arduino Documentation</w:t>
        </w:r>
      </w:hyperlink>
    </w:p>
    <w:p w14:paraId="34DAC1BF" w14:textId="77777777" w:rsidR="00806E27" w:rsidRPr="00806E27" w:rsidRDefault="00806E27" w:rsidP="00806E27">
      <w:pPr>
        <w:numPr>
          <w:ilvl w:val="0"/>
          <w:numId w:val="25"/>
        </w:numPr>
      </w:pPr>
      <w:hyperlink r:id="rId7" w:history="1">
        <w:r w:rsidRPr="00806E27">
          <w:rPr>
            <w:rStyle w:val="Hyperlink"/>
          </w:rPr>
          <w:t>MQTT Documentation</w:t>
        </w:r>
      </w:hyperlink>
    </w:p>
    <w:p w14:paraId="47477914" w14:textId="77777777" w:rsidR="00806E27" w:rsidRPr="00806E27" w:rsidRDefault="00806E27" w:rsidP="00806E27">
      <w:pPr>
        <w:numPr>
          <w:ilvl w:val="0"/>
          <w:numId w:val="25"/>
        </w:numPr>
      </w:pPr>
      <w:hyperlink r:id="rId8" w:history="1">
        <w:r w:rsidRPr="00806E27">
          <w:rPr>
            <w:rStyle w:val="Hyperlink"/>
          </w:rPr>
          <w:t>Mosquitto Documentation</w:t>
        </w:r>
      </w:hyperlink>
    </w:p>
    <w:p w14:paraId="1BFCD30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YouTube</w:t>
      </w:r>
    </w:p>
    <w:p w14:paraId="4D396AF2" w14:textId="77777777" w:rsidR="00806E27" w:rsidRPr="00806E27" w:rsidRDefault="00806E27" w:rsidP="00806E27">
      <w:pPr>
        <w:numPr>
          <w:ilvl w:val="0"/>
          <w:numId w:val="26"/>
        </w:numPr>
      </w:pPr>
      <w:r w:rsidRPr="00806E27">
        <w:t>Random Nerd Tutorials</w:t>
      </w:r>
    </w:p>
    <w:p w14:paraId="2EC89BDC" w14:textId="77777777" w:rsidR="00806E27" w:rsidRPr="00806E27" w:rsidRDefault="00806E27" w:rsidP="00806E27">
      <w:pPr>
        <w:numPr>
          <w:ilvl w:val="0"/>
          <w:numId w:val="26"/>
        </w:numPr>
      </w:pPr>
      <w:r w:rsidRPr="00806E27">
        <w:t>Andreas Spiess</w:t>
      </w:r>
    </w:p>
    <w:p w14:paraId="61100782" w14:textId="77777777" w:rsidR="00806E27" w:rsidRPr="00806E27" w:rsidRDefault="00806E27" w:rsidP="00806E27">
      <w:pPr>
        <w:numPr>
          <w:ilvl w:val="0"/>
          <w:numId w:val="26"/>
        </w:numPr>
      </w:pPr>
      <w:r w:rsidRPr="00806E27">
        <w:t>DroneBot Workshop</w:t>
      </w:r>
    </w:p>
    <w:p w14:paraId="3EFCF618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Books</w:t>
      </w:r>
    </w:p>
    <w:p w14:paraId="0979D7D4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Beginning ESP32 Programming</w:t>
      </w:r>
    </w:p>
    <w:p w14:paraId="2259A314" w14:textId="77777777" w:rsidR="00806E27" w:rsidRPr="00806E27" w:rsidRDefault="00806E27" w:rsidP="00806E27">
      <w:r w:rsidRPr="00806E27">
        <w:t>by Warren Gay</w:t>
      </w:r>
    </w:p>
    <w:p w14:paraId="63D1FF8B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MQTT Essentials</w:t>
      </w:r>
    </w:p>
    <w:p w14:paraId="0A456A11" w14:textId="77777777" w:rsidR="00806E27" w:rsidRPr="00806E27" w:rsidRDefault="00806E27" w:rsidP="00806E27">
      <w:r w:rsidRPr="00806E27">
        <w:t>by HiveMQ</w:t>
      </w:r>
    </w:p>
    <w:p w14:paraId="2402B73D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GitHub Repositories</w:t>
      </w:r>
    </w:p>
    <w:p w14:paraId="173C6752" w14:textId="77777777" w:rsidR="00806E27" w:rsidRPr="00806E27" w:rsidRDefault="00806E27" w:rsidP="00806E27">
      <w:pPr>
        <w:numPr>
          <w:ilvl w:val="0"/>
          <w:numId w:val="27"/>
        </w:numPr>
      </w:pPr>
      <w:hyperlink r:id="rId9" w:history="1">
        <w:r w:rsidRPr="00806E27">
          <w:rPr>
            <w:rStyle w:val="Hyperlink"/>
          </w:rPr>
          <w:t>ESP-IDF Examples</w:t>
        </w:r>
      </w:hyperlink>
    </w:p>
    <w:p w14:paraId="03546532" w14:textId="77777777" w:rsidR="00806E27" w:rsidRPr="00806E27" w:rsidRDefault="00806E27" w:rsidP="00806E27">
      <w:pPr>
        <w:numPr>
          <w:ilvl w:val="0"/>
          <w:numId w:val="27"/>
        </w:numPr>
      </w:pPr>
      <w:hyperlink r:id="rId10" w:history="1">
        <w:r w:rsidRPr="00806E27">
          <w:rPr>
            <w:rStyle w:val="Hyperlink"/>
          </w:rPr>
          <w:t>Arduino ESP32 Examples</w:t>
        </w:r>
      </w:hyperlink>
    </w:p>
    <w:p w14:paraId="57BAEFAD" w14:textId="77777777" w:rsidR="00806E27" w:rsidRPr="00806E27" w:rsidRDefault="00806E27" w:rsidP="00806E27">
      <w:r w:rsidRPr="00806E27">
        <w:pict w14:anchorId="4F957A1B">
          <v:rect id="_x0000_i1316" style="width:0;height:1.5pt" o:hralign="center" o:hrstd="t" o:hr="t" fillcolor="#a0a0a0" stroked="f"/>
        </w:pict>
      </w:r>
    </w:p>
    <w:p w14:paraId="3989A8C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12. Timeline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685"/>
      </w:tblGrid>
      <w:tr w:rsidR="00806E27" w:rsidRPr="00806E27" w14:paraId="375AB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BA39D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C60C462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Activities</w:t>
            </w:r>
          </w:p>
        </w:tc>
      </w:tr>
      <w:tr w:rsidR="00806E27" w:rsidRPr="00806E27" w14:paraId="28CB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BEAD" w14:textId="77777777" w:rsidR="00806E27" w:rsidRPr="00806E27" w:rsidRDefault="00806E27" w:rsidP="00806E27">
            <w:r w:rsidRPr="00806E27">
              <w:t>Week 1</w:t>
            </w:r>
          </w:p>
        </w:tc>
        <w:tc>
          <w:tcPr>
            <w:tcW w:w="0" w:type="auto"/>
            <w:vAlign w:val="center"/>
            <w:hideMark/>
          </w:tcPr>
          <w:p w14:paraId="0DAFB550" w14:textId="77777777" w:rsidR="00806E27" w:rsidRPr="00806E27" w:rsidRDefault="00806E27" w:rsidP="00806E27">
            <w:r w:rsidRPr="00806E27">
              <w:t>Embedded Systems Fundamentals</w:t>
            </w:r>
          </w:p>
        </w:tc>
      </w:tr>
      <w:tr w:rsidR="00806E27" w:rsidRPr="00806E27" w14:paraId="622E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252D" w14:textId="77777777" w:rsidR="00806E27" w:rsidRPr="00806E27" w:rsidRDefault="00806E27" w:rsidP="00806E27">
            <w:r w:rsidRPr="00806E27">
              <w:t>Week 2</w:t>
            </w:r>
          </w:p>
        </w:tc>
        <w:tc>
          <w:tcPr>
            <w:tcW w:w="0" w:type="auto"/>
            <w:vAlign w:val="center"/>
            <w:hideMark/>
          </w:tcPr>
          <w:p w14:paraId="6293FBC6" w14:textId="77777777" w:rsidR="00806E27" w:rsidRPr="00806E27" w:rsidRDefault="00806E27" w:rsidP="00806E27">
            <w:r w:rsidRPr="00806E27">
              <w:t>ESP32 Setup &amp; Programming</w:t>
            </w:r>
          </w:p>
        </w:tc>
      </w:tr>
      <w:tr w:rsidR="00806E27" w:rsidRPr="00806E27" w14:paraId="466B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2922" w14:textId="77777777" w:rsidR="00806E27" w:rsidRPr="00806E27" w:rsidRDefault="00806E27" w:rsidP="00806E27">
            <w:r w:rsidRPr="00806E27">
              <w:t>Week 3</w:t>
            </w:r>
          </w:p>
        </w:tc>
        <w:tc>
          <w:tcPr>
            <w:tcW w:w="0" w:type="auto"/>
            <w:vAlign w:val="center"/>
            <w:hideMark/>
          </w:tcPr>
          <w:p w14:paraId="6E72D53D" w14:textId="77777777" w:rsidR="00806E27" w:rsidRPr="00806E27" w:rsidRDefault="00806E27" w:rsidP="00806E27">
            <w:r w:rsidRPr="00806E27">
              <w:t>Sensor Integration</w:t>
            </w:r>
          </w:p>
        </w:tc>
      </w:tr>
      <w:tr w:rsidR="00806E27" w:rsidRPr="00806E27" w14:paraId="6AF4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EE31" w14:textId="77777777" w:rsidR="00806E27" w:rsidRPr="00806E27" w:rsidRDefault="00806E27" w:rsidP="00806E27">
            <w:r w:rsidRPr="00806E27">
              <w:t>Week 4</w:t>
            </w:r>
          </w:p>
        </w:tc>
        <w:tc>
          <w:tcPr>
            <w:tcW w:w="0" w:type="auto"/>
            <w:vAlign w:val="center"/>
            <w:hideMark/>
          </w:tcPr>
          <w:p w14:paraId="0A2C924A" w14:textId="77777777" w:rsidR="00806E27" w:rsidRPr="00806E27" w:rsidRDefault="00806E27" w:rsidP="00806E27">
            <w:r w:rsidRPr="00806E27">
              <w:t>MQTT + Testing</w:t>
            </w:r>
          </w:p>
        </w:tc>
      </w:tr>
    </w:tbl>
    <w:p w14:paraId="4DA05DCD" w14:textId="77777777" w:rsidR="00806E27" w:rsidRPr="00806E27" w:rsidRDefault="00806E27" w:rsidP="00806E27">
      <w:r w:rsidRPr="00806E27">
        <w:t>Total Duration:</w:t>
      </w:r>
    </w:p>
    <w:p w14:paraId="1C3B5804" w14:textId="77777777" w:rsidR="00806E27" w:rsidRPr="00806E27" w:rsidRDefault="00806E27" w:rsidP="00806E27">
      <w:r w:rsidRPr="00806E27">
        <w:rPr>
          <w:b/>
          <w:bCs/>
        </w:rPr>
        <w:t>4 Weeks (26 Days @ 2 Hours/Day)</w:t>
      </w:r>
    </w:p>
    <w:p w14:paraId="2BAC636D" w14:textId="77777777" w:rsidR="00806E27" w:rsidRPr="00806E27" w:rsidRDefault="00806E27" w:rsidP="00806E27">
      <w:r w:rsidRPr="00806E27">
        <w:pict w14:anchorId="347A3061">
          <v:rect id="_x0000_i1317" style="width:0;height:1.5pt" o:hralign="center" o:hrstd="t" o:hr="t" fillcolor="#a0a0a0" stroked="f"/>
        </w:pict>
      </w:r>
    </w:p>
    <w:p w14:paraId="0F6F1B80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13. Risks and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907"/>
        <w:gridCol w:w="2090"/>
      </w:tblGrid>
      <w:tr w:rsidR="00806E27" w:rsidRPr="00806E27" w14:paraId="30CEE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EBB3E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CE206C5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62ABE30" w14:textId="77777777" w:rsidR="00806E27" w:rsidRPr="00806E27" w:rsidRDefault="00806E27" w:rsidP="00806E27">
            <w:pPr>
              <w:rPr>
                <w:b/>
                <w:bCs/>
              </w:rPr>
            </w:pPr>
            <w:r w:rsidRPr="00806E27">
              <w:rPr>
                <w:b/>
                <w:bCs/>
              </w:rPr>
              <w:t>Mitigation</w:t>
            </w:r>
          </w:p>
        </w:tc>
      </w:tr>
      <w:tr w:rsidR="00806E27" w:rsidRPr="00806E27" w14:paraId="0097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6219" w14:textId="77777777" w:rsidR="00806E27" w:rsidRPr="00806E27" w:rsidRDefault="00806E27" w:rsidP="00806E27">
            <w:r w:rsidRPr="00806E27">
              <w:t>Sensor Failure</w:t>
            </w:r>
          </w:p>
        </w:tc>
        <w:tc>
          <w:tcPr>
            <w:tcW w:w="0" w:type="auto"/>
            <w:vAlign w:val="center"/>
            <w:hideMark/>
          </w:tcPr>
          <w:p w14:paraId="5FD00669" w14:textId="77777777" w:rsidR="00806E27" w:rsidRPr="00806E27" w:rsidRDefault="00806E27" w:rsidP="00806E27">
            <w:r w:rsidRPr="00806E27">
              <w:t>High</w:t>
            </w:r>
          </w:p>
        </w:tc>
        <w:tc>
          <w:tcPr>
            <w:tcW w:w="0" w:type="auto"/>
            <w:vAlign w:val="center"/>
            <w:hideMark/>
          </w:tcPr>
          <w:p w14:paraId="4A92E63A" w14:textId="77777777" w:rsidR="00806E27" w:rsidRPr="00806E27" w:rsidRDefault="00806E27" w:rsidP="00806E27">
            <w:r w:rsidRPr="00806E27">
              <w:t>Keep spare sensors</w:t>
            </w:r>
          </w:p>
        </w:tc>
      </w:tr>
      <w:tr w:rsidR="00806E27" w:rsidRPr="00806E27" w14:paraId="20B5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81C4" w14:textId="77777777" w:rsidR="00806E27" w:rsidRPr="00806E27" w:rsidRDefault="00806E27" w:rsidP="00806E27">
            <w:r w:rsidRPr="00806E27">
              <w:t>WiFi Instability</w:t>
            </w:r>
          </w:p>
        </w:tc>
        <w:tc>
          <w:tcPr>
            <w:tcW w:w="0" w:type="auto"/>
            <w:vAlign w:val="center"/>
            <w:hideMark/>
          </w:tcPr>
          <w:p w14:paraId="30171C30" w14:textId="77777777" w:rsidR="00806E27" w:rsidRPr="00806E27" w:rsidRDefault="00806E27" w:rsidP="00806E27">
            <w:r w:rsidRPr="00806E27">
              <w:t>Medium</w:t>
            </w:r>
          </w:p>
        </w:tc>
        <w:tc>
          <w:tcPr>
            <w:tcW w:w="0" w:type="auto"/>
            <w:vAlign w:val="center"/>
            <w:hideMark/>
          </w:tcPr>
          <w:p w14:paraId="01A13688" w14:textId="77777777" w:rsidR="00806E27" w:rsidRPr="00806E27" w:rsidRDefault="00806E27" w:rsidP="00806E27">
            <w:r w:rsidRPr="00806E27">
              <w:t>Reconnection logic</w:t>
            </w:r>
          </w:p>
        </w:tc>
      </w:tr>
      <w:tr w:rsidR="00806E27" w:rsidRPr="00806E27" w14:paraId="28B1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3BB6" w14:textId="77777777" w:rsidR="00806E27" w:rsidRPr="00806E27" w:rsidRDefault="00806E27" w:rsidP="00806E27">
            <w:r w:rsidRPr="00806E27">
              <w:t>Wrong Wiring</w:t>
            </w:r>
          </w:p>
        </w:tc>
        <w:tc>
          <w:tcPr>
            <w:tcW w:w="0" w:type="auto"/>
            <w:vAlign w:val="center"/>
            <w:hideMark/>
          </w:tcPr>
          <w:p w14:paraId="140CB177" w14:textId="77777777" w:rsidR="00806E27" w:rsidRPr="00806E27" w:rsidRDefault="00806E27" w:rsidP="00806E27">
            <w:r w:rsidRPr="00806E27">
              <w:t>High</w:t>
            </w:r>
          </w:p>
        </w:tc>
        <w:tc>
          <w:tcPr>
            <w:tcW w:w="0" w:type="auto"/>
            <w:vAlign w:val="center"/>
            <w:hideMark/>
          </w:tcPr>
          <w:p w14:paraId="4600D329" w14:textId="77777777" w:rsidR="00806E27" w:rsidRPr="00806E27" w:rsidRDefault="00806E27" w:rsidP="00806E27">
            <w:r w:rsidRPr="00806E27">
              <w:t>Circuit validation</w:t>
            </w:r>
          </w:p>
        </w:tc>
      </w:tr>
      <w:tr w:rsidR="00806E27" w:rsidRPr="00806E27" w14:paraId="6183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E8B4" w14:textId="77777777" w:rsidR="00806E27" w:rsidRPr="00806E27" w:rsidRDefault="00806E27" w:rsidP="00806E27">
            <w:r w:rsidRPr="00806E27">
              <w:t>Power Issues</w:t>
            </w:r>
          </w:p>
        </w:tc>
        <w:tc>
          <w:tcPr>
            <w:tcW w:w="0" w:type="auto"/>
            <w:vAlign w:val="center"/>
            <w:hideMark/>
          </w:tcPr>
          <w:p w14:paraId="0B33293F" w14:textId="77777777" w:rsidR="00806E27" w:rsidRPr="00806E27" w:rsidRDefault="00806E27" w:rsidP="00806E27">
            <w:r w:rsidRPr="00806E27">
              <w:t>Medium</w:t>
            </w:r>
          </w:p>
        </w:tc>
        <w:tc>
          <w:tcPr>
            <w:tcW w:w="0" w:type="auto"/>
            <w:vAlign w:val="center"/>
            <w:hideMark/>
          </w:tcPr>
          <w:p w14:paraId="44C1FFEC" w14:textId="77777777" w:rsidR="00806E27" w:rsidRPr="00806E27" w:rsidRDefault="00806E27" w:rsidP="00806E27">
            <w:r w:rsidRPr="00806E27">
              <w:t>Stable USB supply</w:t>
            </w:r>
          </w:p>
        </w:tc>
      </w:tr>
      <w:tr w:rsidR="00806E27" w:rsidRPr="00806E27" w14:paraId="5BBF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71AC" w14:textId="77777777" w:rsidR="00806E27" w:rsidRPr="00806E27" w:rsidRDefault="00806E27" w:rsidP="00806E27">
            <w:r w:rsidRPr="00806E27">
              <w:t>MQTT Misconfiguration</w:t>
            </w:r>
          </w:p>
        </w:tc>
        <w:tc>
          <w:tcPr>
            <w:tcW w:w="0" w:type="auto"/>
            <w:vAlign w:val="center"/>
            <w:hideMark/>
          </w:tcPr>
          <w:p w14:paraId="395F98DE" w14:textId="77777777" w:rsidR="00806E27" w:rsidRPr="00806E27" w:rsidRDefault="00806E27" w:rsidP="00806E27">
            <w:r w:rsidRPr="00806E27">
              <w:t>Medium</w:t>
            </w:r>
          </w:p>
        </w:tc>
        <w:tc>
          <w:tcPr>
            <w:tcW w:w="0" w:type="auto"/>
            <w:vAlign w:val="center"/>
            <w:hideMark/>
          </w:tcPr>
          <w:p w14:paraId="23785E22" w14:textId="77777777" w:rsidR="00806E27" w:rsidRPr="00806E27" w:rsidRDefault="00806E27" w:rsidP="00806E27">
            <w:r w:rsidRPr="00806E27">
              <w:t>Local testing first</w:t>
            </w:r>
          </w:p>
        </w:tc>
      </w:tr>
    </w:tbl>
    <w:p w14:paraId="6F7BEEDD" w14:textId="77777777" w:rsidR="00806E27" w:rsidRPr="00806E27" w:rsidRDefault="00806E27" w:rsidP="00806E27">
      <w:r w:rsidRPr="00806E27">
        <w:pict w14:anchorId="4E9ED985">
          <v:rect id="_x0000_i1318" style="width:0;height:1.5pt" o:hralign="center" o:hrstd="t" o:hr="t" fillcolor="#a0a0a0" stroked="f"/>
        </w:pict>
      </w:r>
    </w:p>
    <w:p w14:paraId="008788BA" w14:textId="77777777" w:rsidR="00806E27" w:rsidRPr="00806E27" w:rsidRDefault="00806E27" w:rsidP="00806E27">
      <w:pPr>
        <w:rPr>
          <w:b/>
          <w:bCs/>
        </w:rPr>
      </w:pPr>
      <w:r w:rsidRPr="00806E27">
        <w:rPr>
          <w:b/>
          <w:bCs/>
        </w:rPr>
        <w:t>End-of-Phase Deliverable</w:t>
      </w:r>
    </w:p>
    <w:p w14:paraId="6A950589" w14:textId="77777777" w:rsidR="00806E27" w:rsidRPr="00806E27" w:rsidRDefault="00806E27" w:rsidP="00806E27">
      <w:r w:rsidRPr="00806E27">
        <w:t>By the end of Phase 1, you should have a working ESP32-based industrial telemetry device publishing machine health data every 5 seconds via MQTT. This becomes the foundation for all subsequent phases (streaming, backend, database, analytics, ML, web, mobile, and cloud).</w:t>
      </w:r>
    </w:p>
    <w:p w14:paraId="72023AED" w14:textId="77777777" w:rsidR="00806E27" w:rsidRPr="00806E27" w:rsidRDefault="00806E27" w:rsidP="00806E27">
      <w:r w:rsidRPr="00806E27">
        <w:rPr>
          <w:b/>
          <w:bCs/>
        </w:rPr>
        <w:t>Do not move to Phase 2 until all Phase 1 success criteria and test cases have passed.</w:t>
      </w:r>
    </w:p>
    <w:p w14:paraId="49A16822" w14:textId="77777777" w:rsidR="00EE15DD" w:rsidRDefault="00EE15DD"/>
    <w:sectPr w:rsidR="00EE1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220"/>
    <w:multiLevelType w:val="multilevel"/>
    <w:tmpl w:val="DF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B89"/>
    <w:multiLevelType w:val="multilevel"/>
    <w:tmpl w:val="FC4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3A14"/>
    <w:multiLevelType w:val="multilevel"/>
    <w:tmpl w:val="92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2CB7"/>
    <w:multiLevelType w:val="multilevel"/>
    <w:tmpl w:val="499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71DF"/>
    <w:multiLevelType w:val="multilevel"/>
    <w:tmpl w:val="8BB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F7423"/>
    <w:multiLevelType w:val="multilevel"/>
    <w:tmpl w:val="811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7398B"/>
    <w:multiLevelType w:val="multilevel"/>
    <w:tmpl w:val="ADC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927F7"/>
    <w:multiLevelType w:val="multilevel"/>
    <w:tmpl w:val="B5D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55CF0"/>
    <w:multiLevelType w:val="multilevel"/>
    <w:tmpl w:val="6B3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D6780"/>
    <w:multiLevelType w:val="multilevel"/>
    <w:tmpl w:val="D83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90DA5"/>
    <w:multiLevelType w:val="multilevel"/>
    <w:tmpl w:val="584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3D39"/>
    <w:multiLevelType w:val="multilevel"/>
    <w:tmpl w:val="D05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26008"/>
    <w:multiLevelType w:val="multilevel"/>
    <w:tmpl w:val="BA8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3051B"/>
    <w:multiLevelType w:val="multilevel"/>
    <w:tmpl w:val="FB7E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F4737"/>
    <w:multiLevelType w:val="multilevel"/>
    <w:tmpl w:val="8CD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D0C57"/>
    <w:multiLevelType w:val="multilevel"/>
    <w:tmpl w:val="1CE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E610C"/>
    <w:multiLevelType w:val="multilevel"/>
    <w:tmpl w:val="B50A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83734"/>
    <w:multiLevelType w:val="multilevel"/>
    <w:tmpl w:val="16A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37E28"/>
    <w:multiLevelType w:val="multilevel"/>
    <w:tmpl w:val="2A6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01CE0"/>
    <w:multiLevelType w:val="multilevel"/>
    <w:tmpl w:val="E25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F123F"/>
    <w:multiLevelType w:val="multilevel"/>
    <w:tmpl w:val="7CB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672E0"/>
    <w:multiLevelType w:val="multilevel"/>
    <w:tmpl w:val="A36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51A47"/>
    <w:multiLevelType w:val="multilevel"/>
    <w:tmpl w:val="9FF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360E6"/>
    <w:multiLevelType w:val="multilevel"/>
    <w:tmpl w:val="513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962A4"/>
    <w:multiLevelType w:val="multilevel"/>
    <w:tmpl w:val="D2F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7046D"/>
    <w:multiLevelType w:val="multilevel"/>
    <w:tmpl w:val="F0C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C07C9"/>
    <w:multiLevelType w:val="multilevel"/>
    <w:tmpl w:val="98B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06293">
    <w:abstractNumId w:val="14"/>
  </w:num>
  <w:num w:numId="2" w16cid:durableId="1707028397">
    <w:abstractNumId w:val="8"/>
  </w:num>
  <w:num w:numId="3" w16cid:durableId="909383083">
    <w:abstractNumId w:val="16"/>
  </w:num>
  <w:num w:numId="4" w16cid:durableId="1152015941">
    <w:abstractNumId w:val="22"/>
  </w:num>
  <w:num w:numId="5" w16cid:durableId="1616599083">
    <w:abstractNumId w:val="4"/>
  </w:num>
  <w:num w:numId="6" w16cid:durableId="275333760">
    <w:abstractNumId w:val="7"/>
  </w:num>
  <w:num w:numId="7" w16cid:durableId="1510219677">
    <w:abstractNumId w:val="19"/>
  </w:num>
  <w:num w:numId="8" w16cid:durableId="270354599">
    <w:abstractNumId w:val="25"/>
  </w:num>
  <w:num w:numId="9" w16cid:durableId="1522009432">
    <w:abstractNumId w:val="23"/>
  </w:num>
  <w:num w:numId="10" w16cid:durableId="1464612927">
    <w:abstractNumId w:val="6"/>
  </w:num>
  <w:num w:numId="11" w16cid:durableId="684359225">
    <w:abstractNumId w:val="3"/>
  </w:num>
  <w:num w:numId="12" w16cid:durableId="1292203240">
    <w:abstractNumId w:val="9"/>
  </w:num>
  <w:num w:numId="13" w16cid:durableId="1061439359">
    <w:abstractNumId w:val="18"/>
  </w:num>
  <w:num w:numId="14" w16cid:durableId="1019431572">
    <w:abstractNumId w:val="5"/>
  </w:num>
  <w:num w:numId="15" w16cid:durableId="473832644">
    <w:abstractNumId w:val="20"/>
  </w:num>
  <w:num w:numId="16" w16cid:durableId="935211342">
    <w:abstractNumId w:val="10"/>
  </w:num>
  <w:num w:numId="17" w16cid:durableId="1938900716">
    <w:abstractNumId w:val="12"/>
  </w:num>
  <w:num w:numId="18" w16cid:durableId="979501192">
    <w:abstractNumId w:val="2"/>
  </w:num>
  <w:num w:numId="19" w16cid:durableId="1637220920">
    <w:abstractNumId w:val="1"/>
  </w:num>
  <w:num w:numId="20" w16cid:durableId="1633899305">
    <w:abstractNumId w:val="15"/>
  </w:num>
  <w:num w:numId="21" w16cid:durableId="1980719543">
    <w:abstractNumId w:val="0"/>
  </w:num>
  <w:num w:numId="22" w16cid:durableId="1492024915">
    <w:abstractNumId w:val="21"/>
  </w:num>
  <w:num w:numId="23" w16cid:durableId="712267830">
    <w:abstractNumId w:val="26"/>
  </w:num>
  <w:num w:numId="24" w16cid:durableId="2049721867">
    <w:abstractNumId w:val="17"/>
  </w:num>
  <w:num w:numId="25" w16cid:durableId="1913538325">
    <w:abstractNumId w:val="13"/>
  </w:num>
  <w:num w:numId="26" w16cid:durableId="1713722486">
    <w:abstractNumId w:val="11"/>
  </w:num>
  <w:num w:numId="27" w16cid:durableId="7840762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35"/>
    <w:rsid w:val="000B5A92"/>
    <w:rsid w:val="00242E35"/>
    <w:rsid w:val="003E349C"/>
    <w:rsid w:val="00522E4B"/>
    <w:rsid w:val="0070204A"/>
    <w:rsid w:val="00806E27"/>
    <w:rsid w:val="00D9021A"/>
    <w:rsid w:val="00EE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3D49"/>
  <w15:chartTrackingRefBased/>
  <w15:docId w15:val="{B15F7AA1-99ED-4313-9F1D-C985E26A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70204A"/>
    <w:pPr>
      <w:pBdr>
        <w:bottom w:val="single" w:sz="8" w:space="8" w:color="1A1A2E"/>
      </w:pBdr>
      <w:spacing w:after="200" w:line="240" w:lineRule="auto"/>
    </w:pPr>
    <w:rPr>
      <w:b/>
      <w:bCs/>
      <w:kern w:val="0"/>
      <w:sz w:val="32"/>
      <w:szCs w:val="32"/>
      <w:lang w:eastAsia="en-IN"/>
      <w14:ligatures w14:val="none"/>
    </w:rPr>
  </w:style>
  <w:style w:type="character" w:customStyle="1" w:styleId="Style1Char">
    <w:name w:val="Style1 Char"/>
    <w:basedOn w:val="Heading1Char"/>
    <w:link w:val="Style1"/>
    <w:rsid w:val="0070204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squitto.org/documentation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qtt.org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rduino.cc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espressif.com/projects/esp-idf/en/latest/esp32/?utm_source=chatgpt.com" TargetMode="External"/><Relationship Id="rId10" Type="http://schemas.openxmlformats.org/officeDocument/2006/relationships/hyperlink" Target="https://github.com/espressif/arduino-esp32/tree/master/librari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spressif/esp-idf/tree/master/exampl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Ahmad</dc:creator>
  <cp:keywords/>
  <dc:description/>
  <cp:lastModifiedBy>Ibrahim Ahmad</cp:lastModifiedBy>
  <cp:revision>3</cp:revision>
  <dcterms:created xsi:type="dcterms:W3CDTF">2026-06-04T06:54:00Z</dcterms:created>
  <dcterms:modified xsi:type="dcterms:W3CDTF">2026-06-04T06:55:00Z</dcterms:modified>
</cp:coreProperties>
</file>