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77" w:rsidRDefault="00F97B77" w:rsidP="006222AA">
      <w:pPr>
        <w:spacing w:after="0"/>
        <w:jc w:val="center"/>
        <w:rPr>
          <w:b/>
          <w:sz w:val="32"/>
          <w:szCs w:val="28"/>
        </w:rPr>
      </w:pPr>
    </w:p>
    <w:p w:rsidR="006222AA" w:rsidRPr="00F97B77" w:rsidRDefault="006222AA" w:rsidP="006222AA">
      <w:pPr>
        <w:spacing w:after="0"/>
        <w:jc w:val="center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>AL HAYYI KIDDIES ACADEMY</w:t>
      </w:r>
    </w:p>
    <w:p w:rsidR="006222AA" w:rsidRPr="00F97B77" w:rsidRDefault="006222AA" w:rsidP="006222AA">
      <w:pPr>
        <w:spacing w:after="0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 xml:space="preserve">                     AM 31 KATSINA /OGBOMOSHO ROAD.KADUNA</w:t>
      </w:r>
    </w:p>
    <w:p w:rsidR="006222AA" w:rsidRPr="00F97B77" w:rsidRDefault="006222AA" w:rsidP="006222AA">
      <w:pPr>
        <w:spacing w:after="0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>Read the sound of the following letters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900"/>
        <w:gridCol w:w="1900"/>
      </w:tblGrid>
      <w:tr w:rsidR="006222AA" w:rsidRPr="006222AA" w:rsidTr="00F97B77">
        <w:trPr>
          <w:trHeight w:val="561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ay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a-e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2AA" w:rsidRPr="006222AA" w:rsidTr="00F97B77">
        <w:trPr>
          <w:trHeight w:val="561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igh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i-e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2AA" w:rsidRPr="006222AA" w:rsidTr="00F97B77">
        <w:trPr>
          <w:trHeight w:val="529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oi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oy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2AA" w:rsidRPr="006222AA" w:rsidTr="00F97B77">
        <w:trPr>
          <w:trHeight w:val="561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ee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ea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2AA" w:rsidRPr="006222AA" w:rsidTr="00F97B77">
        <w:trPr>
          <w:trHeight w:val="529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</w:p>
        </w:tc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fl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6222AA" w:rsidRPr="006222AA" w:rsidTr="00F97B77">
        <w:trPr>
          <w:trHeight w:val="592"/>
        </w:trPr>
        <w:tc>
          <w:tcPr>
            <w:tcW w:w="1899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1899" w:type="dxa"/>
          </w:tcPr>
          <w:p w:rsidR="006222AA" w:rsidRPr="004E0F33" w:rsidRDefault="004E0F33" w:rsidP="004E0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- </w:t>
            </w:r>
            <w:r w:rsidR="006222AA" w:rsidRPr="004E0F33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</w:p>
        </w:tc>
        <w:tc>
          <w:tcPr>
            <w:tcW w:w="1899" w:type="dxa"/>
          </w:tcPr>
          <w:p w:rsidR="006222AA" w:rsidRPr="004E0F33" w:rsidRDefault="004E0F33" w:rsidP="004E0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- </w:t>
            </w:r>
            <w:r w:rsidR="006222AA" w:rsidRPr="004E0F33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900" w:type="dxa"/>
          </w:tcPr>
          <w:p w:rsidR="006222AA" w:rsidRPr="006222AA" w:rsidRDefault="006222AA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</w:p>
        </w:tc>
        <w:tc>
          <w:tcPr>
            <w:tcW w:w="1900" w:type="dxa"/>
          </w:tcPr>
          <w:p w:rsidR="006222AA" w:rsidRPr="006222AA" w:rsidRDefault="004E0F33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222AA" w:rsidRPr="006222A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4E0F33" w:rsidRPr="006222AA" w:rsidTr="00F97B77">
        <w:trPr>
          <w:trHeight w:val="592"/>
        </w:trPr>
        <w:tc>
          <w:tcPr>
            <w:tcW w:w="1899" w:type="dxa"/>
          </w:tcPr>
          <w:p w:rsidR="004E0F33" w:rsidRPr="006222AA" w:rsidRDefault="004E0F33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</w:t>
            </w:r>
          </w:p>
        </w:tc>
        <w:tc>
          <w:tcPr>
            <w:tcW w:w="1899" w:type="dxa"/>
          </w:tcPr>
          <w:p w:rsidR="004E0F33" w:rsidRPr="006222AA" w:rsidRDefault="004E0F33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1899" w:type="dxa"/>
          </w:tcPr>
          <w:p w:rsidR="004E0F33" w:rsidRPr="006222AA" w:rsidRDefault="004E0F33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900" w:type="dxa"/>
          </w:tcPr>
          <w:p w:rsidR="004E0F33" w:rsidRPr="006222AA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E0F33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900" w:type="dxa"/>
          </w:tcPr>
          <w:p w:rsidR="004E0F33" w:rsidRPr="006222AA" w:rsidRDefault="004E0F33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F97B77">
        <w:trPr>
          <w:trHeight w:val="592"/>
        </w:trPr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</w:tc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ew</w:t>
            </w:r>
          </w:p>
        </w:tc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u-e</w:t>
            </w:r>
          </w:p>
        </w:tc>
        <w:tc>
          <w:tcPr>
            <w:tcW w:w="1900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F97B77">
        <w:trPr>
          <w:trHeight w:val="592"/>
        </w:trPr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899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</w:t>
            </w:r>
          </w:p>
        </w:tc>
        <w:tc>
          <w:tcPr>
            <w:tcW w:w="1900" w:type="dxa"/>
          </w:tcPr>
          <w:p w:rsidR="00F97B77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1900" w:type="dxa"/>
          </w:tcPr>
          <w:p w:rsidR="00F97B77" w:rsidRPr="006222AA" w:rsidRDefault="00F97B77" w:rsidP="00622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tch</w:t>
            </w:r>
          </w:p>
        </w:tc>
      </w:tr>
    </w:tbl>
    <w:p w:rsidR="00D25E3F" w:rsidRDefault="00D25E3F">
      <w:pPr>
        <w:rPr>
          <w:rFonts w:ascii="Times New Roman" w:hAnsi="Times New Roman" w:cs="Times New Roman"/>
          <w:sz w:val="28"/>
          <w:szCs w:val="28"/>
        </w:rPr>
      </w:pPr>
    </w:p>
    <w:p w:rsidR="00F97B77" w:rsidRPr="00F97B77" w:rsidRDefault="00F97B77" w:rsidP="00F97B77">
      <w:pPr>
        <w:spacing w:after="0"/>
        <w:jc w:val="center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>AL HAYYI KIDDIES ACADEMY</w:t>
      </w:r>
    </w:p>
    <w:p w:rsidR="00F97B77" w:rsidRPr="00F97B77" w:rsidRDefault="00F97B77" w:rsidP="00F97B77">
      <w:pPr>
        <w:spacing w:after="0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 xml:space="preserve">                     AM 31 KATSINA /OGBOMOSHO ROAD.KADUNA</w:t>
      </w:r>
    </w:p>
    <w:p w:rsidR="00F97B77" w:rsidRPr="00F97B77" w:rsidRDefault="00F97B77" w:rsidP="00F97B77">
      <w:pPr>
        <w:spacing w:after="0"/>
        <w:rPr>
          <w:b/>
          <w:sz w:val="32"/>
          <w:szCs w:val="28"/>
        </w:rPr>
      </w:pPr>
      <w:r w:rsidRPr="00F97B77">
        <w:rPr>
          <w:b/>
          <w:sz w:val="32"/>
          <w:szCs w:val="28"/>
        </w:rPr>
        <w:t>Read the sound of the following letters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900"/>
        <w:gridCol w:w="1900"/>
      </w:tblGrid>
      <w:tr w:rsidR="00F97B77" w:rsidRPr="006222AA" w:rsidTr="0045176A">
        <w:trPr>
          <w:trHeight w:val="561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ay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a-e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61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igh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i-e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29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oi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oy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61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ee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ea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29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fl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F97B77" w:rsidRPr="006222AA" w:rsidTr="0045176A">
        <w:trPr>
          <w:trHeight w:val="592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1899" w:type="dxa"/>
          </w:tcPr>
          <w:p w:rsidR="00F97B77" w:rsidRPr="004E0F33" w:rsidRDefault="00F97B77" w:rsidP="0045176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- </w:t>
            </w:r>
            <w:r w:rsidRPr="004E0F33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</w:p>
        </w:tc>
        <w:tc>
          <w:tcPr>
            <w:tcW w:w="1899" w:type="dxa"/>
          </w:tcPr>
          <w:p w:rsidR="00F97B77" w:rsidRPr="004E0F33" w:rsidRDefault="00F97B77" w:rsidP="0045176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- </w:t>
            </w:r>
            <w:r w:rsidRPr="004E0F33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22AA">
              <w:rPr>
                <w:rFonts w:ascii="Times New Roman" w:hAnsi="Times New Roman" w:cs="Times New Roman"/>
                <w:sz w:val="28"/>
                <w:szCs w:val="28"/>
              </w:rPr>
              <w:t>Gh</w:t>
            </w:r>
          </w:p>
        </w:tc>
      </w:tr>
      <w:tr w:rsidR="00F97B77" w:rsidRPr="006222AA" w:rsidTr="0045176A">
        <w:trPr>
          <w:trHeight w:val="592"/>
        </w:trPr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1899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ck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92"/>
        </w:trPr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</w:tc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ew</w:t>
            </w:r>
          </w:p>
        </w:tc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u-e</w:t>
            </w:r>
          </w:p>
        </w:tc>
        <w:tc>
          <w:tcPr>
            <w:tcW w:w="1900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B77" w:rsidRPr="006222AA" w:rsidTr="0045176A">
        <w:trPr>
          <w:trHeight w:val="592"/>
        </w:trPr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899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</w:t>
            </w:r>
          </w:p>
        </w:tc>
        <w:tc>
          <w:tcPr>
            <w:tcW w:w="1900" w:type="dxa"/>
          </w:tcPr>
          <w:p w:rsidR="00F97B77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1900" w:type="dxa"/>
          </w:tcPr>
          <w:p w:rsidR="00F97B77" w:rsidRPr="006222AA" w:rsidRDefault="00F97B77" w:rsidP="00451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tch</w:t>
            </w:r>
          </w:p>
        </w:tc>
      </w:tr>
    </w:tbl>
    <w:p w:rsidR="00F97B77" w:rsidRPr="006222AA" w:rsidRDefault="00F97B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97B77" w:rsidRPr="006222AA" w:rsidSect="006222A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47BA"/>
    <w:multiLevelType w:val="hybridMultilevel"/>
    <w:tmpl w:val="FC06F9B8"/>
    <w:lvl w:ilvl="0" w:tplc="13AE4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AA"/>
    <w:rsid w:val="004E0F33"/>
    <w:rsid w:val="006222AA"/>
    <w:rsid w:val="00D25E3F"/>
    <w:rsid w:val="00F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2024-02-21T10:50:00Z</dcterms:created>
  <dcterms:modified xsi:type="dcterms:W3CDTF">2024-02-21T11:03:00Z</dcterms:modified>
</cp:coreProperties>
</file>