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DE2C" w14:textId="0CA4314F" w:rsidR="00253A55" w:rsidRPr="00875452" w:rsidRDefault="00875452">
      <w:pPr>
        <w:rPr>
          <w:b/>
          <w:bCs/>
          <w:sz w:val="28"/>
          <w:szCs w:val="28"/>
          <w:u w:val="single"/>
        </w:rPr>
      </w:pPr>
      <w:r w:rsidRPr="00875452">
        <w:rPr>
          <w:b/>
          <w:bCs/>
          <w:sz w:val="28"/>
          <w:szCs w:val="28"/>
        </w:rPr>
        <w:t xml:space="preserve">                                   </w:t>
      </w:r>
      <w:r w:rsidRPr="00875452">
        <w:rPr>
          <w:b/>
          <w:bCs/>
          <w:sz w:val="28"/>
          <w:szCs w:val="28"/>
          <w:u w:val="single"/>
        </w:rPr>
        <w:t>MUHAMMAD IBRAHIM</w:t>
      </w:r>
    </w:p>
    <w:p w14:paraId="3B6986DE" w14:textId="1AB48321" w:rsidR="00875452" w:rsidRPr="00875452" w:rsidRDefault="00875452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       </w:t>
      </w:r>
      <w:r w:rsidRPr="00875452">
        <w:rPr>
          <w:b/>
          <w:bCs/>
          <w:sz w:val="32"/>
          <w:szCs w:val="32"/>
          <w:u w:val="single"/>
        </w:rPr>
        <w:t>(46935)</w:t>
      </w:r>
    </w:p>
    <w:p w14:paraId="763E0396" w14:textId="6A16F844" w:rsidR="00875452" w:rsidRDefault="00875452">
      <w:pPr>
        <w:rPr>
          <w:b/>
          <w:sz w:val="40"/>
          <w:szCs w:val="40"/>
          <w:u w:val="single"/>
        </w:rPr>
      </w:pPr>
      <w:r w:rsidRPr="00875452">
        <w:rPr>
          <w:b/>
          <w:sz w:val="40"/>
          <w:szCs w:val="40"/>
          <w:u w:val="single"/>
        </w:rPr>
        <w:t>REPORT OF 10 CLASSES OF INHERITENCE</w:t>
      </w:r>
    </w:p>
    <w:p w14:paraId="6F44C117" w14:textId="36507E8D" w:rsidR="00875452" w:rsidRDefault="0087545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     </w:t>
      </w:r>
      <w:r w:rsidRPr="00875452">
        <w:rPr>
          <w:bCs/>
          <w:sz w:val="40"/>
          <w:szCs w:val="40"/>
        </w:rPr>
        <w:t>OVERALL CODE OF INHERITENCE</w:t>
      </w:r>
      <w:r>
        <w:rPr>
          <w:bCs/>
          <w:sz w:val="40"/>
          <w:szCs w:val="40"/>
        </w:rPr>
        <w:t>:</w:t>
      </w:r>
    </w:p>
    <w:p w14:paraId="579FBD5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#include&lt;iostream&gt;</w:t>
      </w:r>
    </w:p>
    <w:p w14:paraId="262F83C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using namespace std;</w:t>
      </w:r>
    </w:p>
    <w:p w14:paraId="07DE521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 xml:space="preserve">class </w:t>
      </w:r>
      <w:proofErr w:type="gramStart"/>
      <w:r w:rsidRPr="00875452">
        <w:rPr>
          <w:bCs/>
        </w:rPr>
        <w:t>one{</w:t>
      </w:r>
      <w:proofErr w:type="gramEnd"/>
    </w:p>
    <w:p w14:paraId="7700011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5635B24E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string hotel;</w:t>
      </w:r>
    </w:p>
    <w:p w14:paraId="65063EF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gethotel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3BAA616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name of hotel:"&lt;&lt;</w:t>
      </w:r>
      <w:proofErr w:type="spellStart"/>
      <w:r w:rsidRPr="00875452">
        <w:rPr>
          <w:bCs/>
        </w:rPr>
        <w:t>endl</w:t>
      </w:r>
      <w:proofErr w:type="spellEnd"/>
      <w:r w:rsidRPr="00875452">
        <w:rPr>
          <w:bCs/>
        </w:rPr>
        <w:t>;</w:t>
      </w:r>
    </w:p>
    <w:p w14:paraId="12674D7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&gt;&gt;hotel;</w:t>
      </w:r>
    </w:p>
    <w:p w14:paraId="201385AE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27FC2793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private:</w:t>
      </w:r>
    </w:p>
    <w:p w14:paraId="0F86F132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46DFC6E2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getpersonid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11DD9D0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id of person";</w:t>
      </w:r>
    </w:p>
    <w:p w14:paraId="7DDDCF9C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41728B1C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624F7953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protected:</w:t>
      </w:r>
    </w:p>
    <w:p w14:paraId="1DEE624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gramStart"/>
      <w:r w:rsidRPr="00875452">
        <w:rPr>
          <w:bCs/>
        </w:rPr>
        <w:t>year ;</w:t>
      </w:r>
      <w:proofErr w:type="gramEnd"/>
    </w:p>
    <w:p w14:paraId="5D3D4B08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getyear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13745ACF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year of person";</w:t>
      </w:r>
    </w:p>
    <w:p w14:paraId="71CC761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&gt;&gt;year;</w:t>
      </w:r>
    </w:p>
    <w:p w14:paraId="4BDA2CD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0BF7E73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//null constructor</w:t>
      </w:r>
    </w:p>
    <w:p w14:paraId="406ED78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774FB4C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lastRenderedPageBreak/>
        <w:tab/>
      </w:r>
      <w:proofErr w:type="gramStart"/>
      <w:r w:rsidRPr="00875452">
        <w:rPr>
          <w:bCs/>
        </w:rPr>
        <w:t>one(</w:t>
      </w:r>
      <w:proofErr w:type="gramEnd"/>
      <w:r w:rsidRPr="00875452">
        <w:rPr>
          <w:bCs/>
        </w:rPr>
        <w:t>){</w:t>
      </w:r>
    </w:p>
    <w:p w14:paraId="47D81D5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this-&gt;hotel=" ";</w:t>
      </w:r>
    </w:p>
    <w:p w14:paraId="48EAC95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=0;</w:t>
      </w:r>
    </w:p>
    <w:p w14:paraId="723B82B8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this-&gt;year=0;</w:t>
      </w:r>
    </w:p>
    <w:p w14:paraId="7012C4C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}</w:t>
      </w:r>
    </w:p>
    <w:p w14:paraId="1B14E55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};</w:t>
      </w:r>
    </w:p>
    <w:p w14:paraId="0BAEC74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class two: public one {</w:t>
      </w:r>
    </w:p>
    <w:p w14:paraId="4B1F704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public:</w:t>
      </w:r>
    </w:p>
    <w:p w14:paraId="1023B90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457D00F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getpersonid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679B57B3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id of person:"&lt;&lt;</w:t>
      </w:r>
      <w:proofErr w:type="spellStart"/>
      <w:r w:rsidRPr="00875452">
        <w:rPr>
          <w:bCs/>
        </w:rPr>
        <w:t>endl</w:t>
      </w:r>
      <w:proofErr w:type="spellEnd"/>
      <w:r w:rsidRPr="00875452">
        <w:rPr>
          <w:bCs/>
        </w:rPr>
        <w:t>;</w:t>
      </w:r>
    </w:p>
    <w:p w14:paraId="4D8068E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5245884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508A49F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private:</w:t>
      </w:r>
    </w:p>
    <w:p w14:paraId="64443C5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string hotel;</w:t>
      </w:r>
    </w:p>
    <w:p w14:paraId="28CC4EA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gethotel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40F2C74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name of hotel:"&lt;&lt;</w:t>
      </w:r>
      <w:proofErr w:type="spellStart"/>
      <w:r w:rsidRPr="00875452">
        <w:rPr>
          <w:bCs/>
        </w:rPr>
        <w:t>endl</w:t>
      </w:r>
      <w:proofErr w:type="spellEnd"/>
      <w:r w:rsidRPr="00875452">
        <w:rPr>
          <w:bCs/>
        </w:rPr>
        <w:t>;</w:t>
      </w:r>
    </w:p>
    <w:p w14:paraId="3CD3710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&gt;&gt;hotel;</w:t>
      </w:r>
    </w:p>
    <w:p w14:paraId="16A477B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3E9123E2" w14:textId="77777777" w:rsidR="00875452" w:rsidRPr="00875452" w:rsidRDefault="00875452" w:rsidP="00875452">
      <w:pPr>
        <w:rPr>
          <w:bCs/>
        </w:rPr>
      </w:pPr>
    </w:p>
    <w:p w14:paraId="611A79B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protected:</w:t>
      </w:r>
    </w:p>
    <w:p w14:paraId="4FBCD29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gramStart"/>
      <w:r w:rsidRPr="00875452">
        <w:rPr>
          <w:bCs/>
        </w:rPr>
        <w:t>year ;</w:t>
      </w:r>
      <w:proofErr w:type="gramEnd"/>
    </w:p>
    <w:p w14:paraId="19E8255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getyear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79EDCB8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year of person";</w:t>
      </w:r>
    </w:p>
    <w:p w14:paraId="32A4FD9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&gt;&gt;year;</w:t>
      </w:r>
    </w:p>
    <w:p w14:paraId="7EA148B8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0C6FA3E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//null constructor</w:t>
      </w:r>
    </w:p>
    <w:p w14:paraId="31EF552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45A234D2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proofErr w:type="gramStart"/>
      <w:r w:rsidRPr="00875452">
        <w:rPr>
          <w:bCs/>
        </w:rPr>
        <w:t>two(</w:t>
      </w:r>
      <w:proofErr w:type="gramEnd"/>
      <w:r w:rsidRPr="00875452">
        <w:rPr>
          <w:bCs/>
        </w:rPr>
        <w:t>){</w:t>
      </w:r>
    </w:p>
    <w:p w14:paraId="7AD147F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lastRenderedPageBreak/>
        <w:tab/>
      </w:r>
      <w:r w:rsidRPr="00875452">
        <w:rPr>
          <w:bCs/>
        </w:rPr>
        <w:tab/>
        <w:t>this-&gt;hotel=" ";</w:t>
      </w:r>
    </w:p>
    <w:p w14:paraId="49C282E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=0;</w:t>
      </w:r>
    </w:p>
    <w:p w14:paraId="4623DBC3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this-&gt;year=0;</w:t>
      </w:r>
    </w:p>
    <w:p w14:paraId="68B2A28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}</w:t>
      </w:r>
    </w:p>
    <w:p w14:paraId="2811007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};</w:t>
      </w:r>
      <w:r w:rsidRPr="00875452">
        <w:rPr>
          <w:bCs/>
        </w:rPr>
        <w:tab/>
      </w:r>
    </w:p>
    <w:p w14:paraId="2F4B814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 xml:space="preserve">class </w:t>
      </w:r>
      <w:proofErr w:type="gramStart"/>
      <w:r w:rsidRPr="00875452">
        <w:rPr>
          <w:bCs/>
        </w:rPr>
        <w:t>three{</w:t>
      </w:r>
      <w:proofErr w:type="gramEnd"/>
    </w:p>
    <w:p w14:paraId="7EABC63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protected:</w:t>
      </w:r>
    </w:p>
    <w:p w14:paraId="1EE090D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string hotel;</w:t>
      </w:r>
    </w:p>
    <w:p w14:paraId="28204B3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gethotel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79F233A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name of hotel:"&lt;&lt;</w:t>
      </w:r>
      <w:proofErr w:type="spellStart"/>
      <w:r w:rsidRPr="00875452">
        <w:rPr>
          <w:bCs/>
        </w:rPr>
        <w:t>endl</w:t>
      </w:r>
      <w:proofErr w:type="spellEnd"/>
      <w:r w:rsidRPr="00875452">
        <w:rPr>
          <w:bCs/>
        </w:rPr>
        <w:t>;</w:t>
      </w:r>
    </w:p>
    <w:p w14:paraId="5BB5649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&gt;&gt;hotel;</w:t>
      </w:r>
    </w:p>
    <w:p w14:paraId="58E1C31C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6806EE7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private:</w:t>
      </w:r>
    </w:p>
    <w:p w14:paraId="6CF787F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6F284A8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getpersonid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77BEF1D4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id of person";</w:t>
      </w:r>
    </w:p>
    <w:p w14:paraId="7350506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6B2A033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45C9656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5A445BA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gramStart"/>
      <w:r w:rsidRPr="00875452">
        <w:rPr>
          <w:bCs/>
        </w:rPr>
        <w:t>year ;</w:t>
      </w:r>
      <w:proofErr w:type="gramEnd"/>
    </w:p>
    <w:p w14:paraId="0B7D5F8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getyear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63C67E8E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year of person";</w:t>
      </w:r>
    </w:p>
    <w:p w14:paraId="50F1F67C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&gt;&gt;year;</w:t>
      </w:r>
    </w:p>
    <w:p w14:paraId="6D89D84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5C3ADE7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//null constructor</w:t>
      </w:r>
    </w:p>
    <w:p w14:paraId="5975E1A2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1A5DF29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proofErr w:type="gramStart"/>
      <w:r w:rsidRPr="00875452">
        <w:rPr>
          <w:bCs/>
        </w:rPr>
        <w:t>three(</w:t>
      </w:r>
      <w:proofErr w:type="gramEnd"/>
      <w:r w:rsidRPr="00875452">
        <w:rPr>
          <w:bCs/>
        </w:rPr>
        <w:t>){</w:t>
      </w:r>
    </w:p>
    <w:p w14:paraId="21309CE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this-&gt;hotel=" ";</w:t>
      </w:r>
    </w:p>
    <w:p w14:paraId="60FFB15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this-&gt;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=0;</w:t>
      </w:r>
    </w:p>
    <w:p w14:paraId="4C4340A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lastRenderedPageBreak/>
        <w:tab/>
      </w:r>
      <w:r w:rsidRPr="00875452">
        <w:rPr>
          <w:bCs/>
        </w:rPr>
        <w:tab/>
        <w:t>this-&gt;year=0;</w:t>
      </w:r>
    </w:p>
    <w:p w14:paraId="4B133B2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}</w:t>
      </w:r>
    </w:p>
    <w:p w14:paraId="3BD118C4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};</w:t>
      </w:r>
    </w:p>
    <w:p w14:paraId="5FAFE99F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 xml:space="preserve">class </w:t>
      </w:r>
      <w:proofErr w:type="spellStart"/>
      <w:proofErr w:type="gramStart"/>
      <w:r w:rsidRPr="00875452">
        <w:rPr>
          <w:bCs/>
        </w:rPr>
        <w:t>four:public</w:t>
      </w:r>
      <w:proofErr w:type="spellEnd"/>
      <w:proofErr w:type="gramEnd"/>
      <w:r w:rsidRPr="00875452">
        <w:rPr>
          <w:bCs/>
        </w:rPr>
        <w:t xml:space="preserve"> </w:t>
      </w:r>
      <w:proofErr w:type="spellStart"/>
      <w:r w:rsidRPr="00875452">
        <w:rPr>
          <w:bCs/>
        </w:rPr>
        <w:t>three,two,one</w:t>
      </w:r>
      <w:proofErr w:type="spellEnd"/>
      <w:r w:rsidRPr="00875452">
        <w:rPr>
          <w:bCs/>
        </w:rPr>
        <w:t>{</w:t>
      </w:r>
    </w:p>
    <w:p w14:paraId="7AA27178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44E7FA5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string hotel;</w:t>
      </w:r>
    </w:p>
    <w:p w14:paraId="127B84E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gethotel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27A5FBE4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name of hotel:"&lt;&lt;</w:t>
      </w:r>
      <w:proofErr w:type="spellStart"/>
      <w:r w:rsidRPr="00875452">
        <w:rPr>
          <w:bCs/>
        </w:rPr>
        <w:t>endl</w:t>
      </w:r>
      <w:proofErr w:type="spellEnd"/>
      <w:r w:rsidRPr="00875452">
        <w:rPr>
          <w:bCs/>
        </w:rPr>
        <w:t>;</w:t>
      </w:r>
    </w:p>
    <w:p w14:paraId="25BD243C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&gt;&gt;hotel;</w:t>
      </w:r>
    </w:p>
    <w:p w14:paraId="6423D36F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4D7327A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55C54C2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0D07FC4B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getpersonid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0666879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id of person";</w:t>
      </w:r>
    </w:p>
    <w:p w14:paraId="266C642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</w:t>
      </w:r>
      <w:proofErr w:type="spellStart"/>
      <w:r w:rsidRPr="00875452">
        <w:rPr>
          <w:bCs/>
        </w:rPr>
        <w:t>personid</w:t>
      </w:r>
      <w:proofErr w:type="spellEnd"/>
      <w:r w:rsidRPr="00875452">
        <w:rPr>
          <w:bCs/>
        </w:rPr>
        <w:t>;</w:t>
      </w:r>
    </w:p>
    <w:p w14:paraId="274A0947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5E52A09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public:</w:t>
      </w:r>
    </w:p>
    <w:p w14:paraId="22E88D3D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int </w:t>
      </w:r>
      <w:proofErr w:type="gramStart"/>
      <w:r w:rsidRPr="00875452">
        <w:rPr>
          <w:bCs/>
        </w:rPr>
        <w:t>year ;</w:t>
      </w:r>
      <w:proofErr w:type="gramEnd"/>
    </w:p>
    <w:p w14:paraId="4E7F2DB5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 xml:space="preserve">void </w:t>
      </w:r>
      <w:proofErr w:type="spellStart"/>
      <w:proofErr w:type="gramStart"/>
      <w:r w:rsidRPr="00875452">
        <w:rPr>
          <w:bCs/>
        </w:rPr>
        <w:t>getyear</w:t>
      </w:r>
      <w:proofErr w:type="spellEnd"/>
      <w:r w:rsidRPr="00875452">
        <w:rPr>
          <w:bCs/>
        </w:rPr>
        <w:t>(</w:t>
      </w:r>
      <w:proofErr w:type="gramEnd"/>
      <w:r w:rsidRPr="00875452">
        <w:rPr>
          <w:bCs/>
        </w:rPr>
        <w:t>){</w:t>
      </w:r>
    </w:p>
    <w:p w14:paraId="00095CB6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cout</w:t>
      </w:r>
      <w:proofErr w:type="spellEnd"/>
      <w:r w:rsidRPr="00875452">
        <w:rPr>
          <w:bCs/>
        </w:rPr>
        <w:t>&lt;&lt;"enter the year of person";</w:t>
      </w:r>
    </w:p>
    <w:p w14:paraId="02367170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</w:r>
      <w:r w:rsidRPr="00875452">
        <w:rPr>
          <w:bCs/>
        </w:rPr>
        <w:tab/>
      </w:r>
      <w:proofErr w:type="spellStart"/>
      <w:r w:rsidRPr="00875452">
        <w:rPr>
          <w:bCs/>
        </w:rPr>
        <w:t>cin</w:t>
      </w:r>
      <w:proofErr w:type="spellEnd"/>
      <w:r w:rsidRPr="00875452">
        <w:rPr>
          <w:bCs/>
        </w:rPr>
        <w:t>&gt;&gt;year;</w:t>
      </w:r>
    </w:p>
    <w:p w14:paraId="7DAA7574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</w:r>
      <w:r w:rsidRPr="00875452">
        <w:rPr>
          <w:bCs/>
        </w:rPr>
        <w:tab/>
        <w:t>}</w:t>
      </w:r>
    </w:p>
    <w:p w14:paraId="0F68F19A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>};</w:t>
      </w:r>
    </w:p>
    <w:p w14:paraId="4809582B" w14:textId="77777777" w:rsidR="00875452" w:rsidRPr="00875452" w:rsidRDefault="00875452" w:rsidP="00875452">
      <w:pPr>
        <w:rPr>
          <w:bCs/>
        </w:rPr>
      </w:pPr>
    </w:p>
    <w:p w14:paraId="29883E71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 xml:space="preserve">int </w:t>
      </w:r>
      <w:proofErr w:type="gramStart"/>
      <w:r w:rsidRPr="00875452">
        <w:rPr>
          <w:bCs/>
        </w:rPr>
        <w:t>main(</w:t>
      </w:r>
      <w:proofErr w:type="gramEnd"/>
      <w:r w:rsidRPr="00875452">
        <w:rPr>
          <w:bCs/>
        </w:rPr>
        <w:t>){</w:t>
      </w:r>
    </w:p>
    <w:p w14:paraId="6AD04034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one hot1;</w:t>
      </w:r>
    </w:p>
    <w:p w14:paraId="523BEBD9" w14:textId="77777777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hot1.gethotel();</w:t>
      </w:r>
    </w:p>
    <w:p w14:paraId="5FD3BF78" w14:textId="4E081ECA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two hot2;</w:t>
      </w:r>
    </w:p>
    <w:p w14:paraId="59653E0D" w14:textId="06F5D554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hot2.getpersonid();</w:t>
      </w:r>
    </w:p>
    <w:p w14:paraId="1C0A624D" w14:textId="1489236E" w:rsidR="00875452" w:rsidRPr="00875452" w:rsidRDefault="00875452" w:rsidP="00875452">
      <w:pPr>
        <w:rPr>
          <w:bCs/>
        </w:rPr>
      </w:pPr>
      <w:r w:rsidRPr="00875452">
        <w:rPr>
          <w:bCs/>
        </w:rPr>
        <w:lastRenderedPageBreak/>
        <w:tab/>
        <w:t>three hot3;</w:t>
      </w:r>
    </w:p>
    <w:p w14:paraId="5569D4D3" w14:textId="486B435F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hot3.getyear();</w:t>
      </w:r>
    </w:p>
    <w:p w14:paraId="58168CF9" w14:textId="046AD5C8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four hot4;</w:t>
      </w:r>
    </w:p>
    <w:p w14:paraId="742B22FE" w14:textId="136A49F0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hot4.gethotel();</w:t>
      </w:r>
    </w:p>
    <w:p w14:paraId="35EA51C0" w14:textId="6342D499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hot4.getpersonid();</w:t>
      </w:r>
    </w:p>
    <w:p w14:paraId="155E1A70" w14:textId="3D658913" w:rsidR="00875452" w:rsidRPr="00875452" w:rsidRDefault="00875452" w:rsidP="00875452">
      <w:pPr>
        <w:rPr>
          <w:bCs/>
        </w:rPr>
      </w:pPr>
      <w:r w:rsidRPr="00875452">
        <w:rPr>
          <w:bCs/>
        </w:rPr>
        <w:tab/>
        <w:t>hot4.getyear();</w:t>
      </w:r>
    </w:p>
    <w:p w14:paraId="2F65A6F6" w14:textId="69C302BB" w:rsidR="00875452" w:rsidRDefault="00875452" w:rsidP="00875452">
      <w:pPr>
        <w:rPr>
          <w:bCs/>
        </w:rPr>
      </w:pPr>
      <w:r w:rsidRPr="00875452">
        <w:rPr>
          <w:bCs/>
        </w:rPr>
        <w:t>}</w:t>
      </w:r>
    </w:p>
    <w:p w14:paraId="22F06AAF" w14:textId="7903C0CB" w:rsidR="00875452" w:rsidRDefault="00875452" w:rsidP="00875452">
      <w:pPr>
        <w:rPr>
          <w:b/>
          <w:sz w:val="32"/>
          <w:szCs w:val="32"/>
          <w:u w:val="single"/>
        </w:rPr>
      </w:pPr>
      <w:r w:rsidRPr="00875452">
        <w:rPr>
          <w:b/>
          <w:sz w:val="32"/>
          <w:szCs w:val="32"/>
          <w:u w:val="single"/>
        </w:rPr>
        <w:t>OUTPUT OF THE CODE IS:</w:t>
      </w:r>
    </w:p>
    <w:p w14:paraId="37464F29" w14:textId="0394DC1A" w:rsidR="00242149" w:rsidRDefault="00242149" w:rsidP="0087545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0CC76EA" wp14:editId="57C9A9C1">
            <wp:extent cx="5943600" cy="2917190"/>
            <wp:effectExtent l="0" t="0" r="0" b="0"/>
            <wp:docPr id="3286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24755" name="Picture 328624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BD42" w14:textId="31C6786A" w:rsidR="00242149" w:rsidRDefault="00242149" w:rsidP="0087545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THE PORTION OF PUBLIC CODES WILL RUN:</w:t>
      </w:r>
    </w:p>
    <w:p w14:paraId="5AB0D995" w14:textId="6C7789ED" w:rsidR="00242149" w:rsidRPr="00CF3841" w:rsidRDefault="00242149" w:rsidP="00CF3841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IN CLASS ONE:</w:t>
      </w:r>
    </w:p>
    <w:p w14:paraId="1D494A99" w14:textId="404F3A86" w:rsidR="00242149" w:rsidRDefault="00242149" w:rsidP="0087545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OUTPUT SHOW ON A CONSOLE SCREEN </w:t>
      </w:r>
      <w:proofErr w:type="gramStart"/>
      <w:r>
        <w:rPr>
          <w:bCs/>
          <w:sz w:val="32"/>
          <w:szCs w:val="32"/>
        </w:rPr>
        <w:t>IS :</w:t>
      </w:r>
      <w:proofErr w:type="gramEnd"/>
    </w:p>
    <w:p w14:paraId="475B4569" w14:textId="2F5CE0B2" w:rsidR="00CF3841" w:rsidRPr="00CF3841" w:rsidRDefault="00242149" w:rsidP="00CF3841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 xml:space="preserve">ENTER THE NAME OF </w:t>
      </w:r>
      <w:proofErr w:type="spellStart"/>
      <w:r w:rsidRPr="00CF3841">
        <w:rPr>
          <w:bCs/>
          <w:sz w:val="32"/>
          <w:szCs w:val="32"/>
        </w:rPr>
        <w:t>HOTE</w:t>
      </w:r>
      <w:r w:rsidR="00CF3841">
        <w:rPr>
          <w:bCs/>
          <w:sz w:val="32"/>
          <w:szCs w:val="32"/>
        </w:rPr>
        <w:t>l</w:t>
      </w:r>
      <w:proofErr w:type="spellEnd"/>
    </w:p>
    <w:p w14:paraId="36E21F61" w14:textId="2F82E913" w:rsidR="00242149" w:rsidRPr="00CF3841" w:rsidRDefault="00242149" w:rsidP="00CF3841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IN CLASS TWO:</w:t>
      </w:r>
    </w:p>
    <w:p w14:paraId="0E05D1FC" w14:textId="48BAEA27" w:rsidR="00242149" w:rsidRPr="00CF3841" w:rsidRDefault="00242149" w:rsidP="00CF3841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ENTER THE ID OF PERSON</w:t>
      </w:r>
    </w:p>
    <w:p w14:paraId="67AA982E" w14:textId="04F2B461" w:rsidR="00242149" w:rsidRPr="00CF3841" w:rsidRDefault="00242149" w:rsidP="00CF3841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IN CLASS THREE:</w:t>
      </w:r>
    </w:p>
    <w:p w14:paraId="5A1DF889" w14:textId="59D895DE" w:rsidR="00242149" w:rsidRPr="00CF3841" w:rsidRDefault="00242149" w:rsidP="00CF3841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ENTER THE YEAR OF PERSON</w:t>
      </w:r>
    </w:p>
    <w:p w14:paraId="73DD5C7A" w14:textId="664CDE90" w:rsidR="00242149" w:rsidRDefault="00242149" w:rsidP="00CF3841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lastRenderedPageBreak/>
        <w:t>IN CLASS FOUR:</w:t>
      </w:r>
    </w:p>
    <w:p w14:paraId="5478D06B" w14:textId="77777777" w:rsidR="00CF3841" w:rsidRDefault="00242149" w:rsidP="0087545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ENTER THE NAME OF HOTEL</w:t>
      </w:r>
    </w:p>
    <w:p w14:paraId="1124ABCE" w14:textId="1CF5ECE2" w:rsidR="00CF3841" w:rsidRDefault="00CF3841" w:rsidP="00CF3841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 xml:space="preserve"> </w:t>
      </w:r>
      <w:r w:rsidR="00242149" w:rsidRPr="00CF3841">
        <w:rPr>
          <w:bCs/>
          <w:sz w:val="32"/>
          <w:szCs w:val="32"/>
        </w:rPr>
        <w:t>ENTER THE ID OF PERSON</w:t>
      </w:r>
    </w:p>
    <w:p w14:paraId="034B7B19" w14:textId="1A00A330" w:rsidR="00242149" w:rsidRPr="00CF3841" w:rsidRDefault="00242149" w:rsidP="0087545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>ENTER THE YEAR OF PERSON</w:t>
      </w:r>
    </w:p>
    <w:p w14:paraId="69881E98" w14:textId="77777777" w:rsidR="00242149" w:rsidRDefault="00242149" w:rsidP="00875452">
      <w:pPr>
        <w:rPr>
          <w:bCs/>
          <w:sz w:val="32"/>
          <w:szCs w:val="32"/>
        </w:rPr>
      </w:pPr>
    </w:p>
    <w:p w14:paraId="001F5744" w14:textId="77777777" w:rsidR="00242149" w:rsidRDefault="00242149" w:rsidP="00875452">
      <w:pPr>
        <w:pBdr>
          <w:bottom w:val="single" w:sz="6" w:space="1" w:color="auto"/>
        </w:pBdr>
        <w:rPr>
          <w:bCs/>
          <w:sz w:val="32"/>
          <w:szCs w:val="32"/>
        </w:rPr>
      </w:pPr>
    </w:p>
    <w:p w14:paraId="605E15C2" w14:textId="15CA6E73" w:rsidR="00242149" w:rsidRPr="00CF3841" w:rsidRDefault="00242149" w:rsidP="00CF3841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CF3841">
        <w:rPr>
          <w:bCs/>
          <w:sz w:val="32"/>
          <w:szCs w:val="32"/>
        </w:rPr>
        <w:t xml:space="preserve">OTHER WISE IN CLASS ONE TO FOUR THE PRIVATE AND PROTECTED </w:t>
      </w:r>
      <w:r w:rsidR="00CF3841" w:rsidRPr="00CF3841">
        <w:rPr>
          <w:bCs/>
          <w:sz w:val="32"/>
          <w:szCs w:val="32"/>
        </w:rPr>
        <w:t xml:space="preserve">access modifiers data are not </w:t>
      </w:r>
      <w:proofErr w:type="spellStart"/>
      <w:r w:rsidR="00CF3841" w:rsidRPr="00CF3841">
        <w:rPr>
          <w:bCs/>
          <w:sz w:val="32"/>
          <w:szCs w:val="32"/>
        </w:rPr>
        <w:t>accessable</w:t>
      </w:r>
      <w:proofErr w:type="spellEnd"/>
      <w:r w:rsidR="00CF3841" w:rsidRPr="00CF3841">
        <w:rPr>
          <w:bCs/>
          <w:sz w:val="32"/>
          <w:szCs w:val="32"/>
        </w:rPr>
        <w:t>.</w:t>
      </w:r>
    </w:p>
    <w:sectPr w:rsidR="00242149" w:rsidRPr="00CF3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93999"/>
    <w:multiLevelType w:val="hybridMultilevel"/>
    <w:tmpl w:val="E4AE9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507056"/>
    <w:multiLevelType w:val="hybridMultilevel"/>
    <w:tmpl w:val="20DE4EC8"/>
    <w:lvl w:ilvl="0" w:tplc="200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634F079F"/>
    <w:multiLevelType w:val="hybridMultilevel"/>
    <w:tmpl w:val="42483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16328"/>
    <w:multiLevelType w:val="hybridMultilevel"/>
    <w:tmpl w:val="997CA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968">
    <w:abstractNumId w:val="3"/>
  </w:num>
  <w:num w:numId="2" w16cid:durableId="1474639860">
    <w:abstractNumId w:val="1"/>
  </w:num>
  <w:num w:numId="3" w16cid:durableId="1823351155">
    <w:abstractNumId w:val="2"/>
  </w:num>
  <w:num w:numId="4" w16cid:durableId="54047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52"/>
    <w:rsid w:val="00242149"/>
    <w:rsid w:val="00253A55"/>
    <w:rsid w:val="00875452"/>
    <w:rsid w:val="00CF3841"/>
    <w:rsid w:val="00F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4289"/>
  <w15:chartTrackingRefBased/>
  <w15:docId w15:val="{66622214-7B30-4798-97F6-18D1D1AA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WARRAICH</dc:creator>
  <cp:keywords/>
  <dc:description/>
  <cp:lastModifiedBy>IBRAHIM WARRAICH</cp:lastModifiedBy>
  <cp:revision>1</cp:revision>
  <dcterms:created xsi:type="dcterms:W3CDTF">2023-04-22T13:12:00Z</dcterms:created>
  <dcterms:modified xsi:type="dcterms:W3CDTF">2023-04-22T14:46:00Z</dcterms:modified>
</cp:coreProperties>
</file>