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772B" w14:textId="77777777" w:rsidR="006E2FD9" w:rsidRDefault="00D76558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Raspberry Pi Set-up</w:t>
      </w:r>
    </w:p>
    <w:p w14:paraId="3167C301" w14:textId="77777777" w:rsidR="009B2896" w:rsidRDefault="009B2896">
      <w:pPr>
        <w:pStyle w:val="Standard"/>
        <w:rPr>
          <w:sz w:val="28"/>
          <w:szCs w:val="28"/>
        </w:rPr>
      </w:pPr>
    </w:p>
    <w:p w14:paraId="229E564F" w14:textId="74B0D686" w:rsidR="00510426" w:rsidRPr="009B2896" w:rsidRDefault="0062688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On another (Linux) machine which can access the SD card:</w:t>
      </w:r>
    </w:p>
    <w:p w14:paraId="095A8C29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Loading Operating System</w:t>
      </w:r>
    </w:p>
    <w:p w14:paraId="71BFA4B5" w14:textId="77777777" w:rsidR="006E2FD9" w:rsidRDefault="00D76558">
      <w:pPr>
        <w:pStyle w:val="Standard"/>
        <w:rPr>
          <w:u w:val="single"/>
        </w:rPr>
      </w:pPr>
      <w:r>
        <w:t>1) To determine the name of the SD card</w:t>
      </w:r>
    </w:p>
    <w:p w14:paraId="601EAD36" w14:textId="77777777" w:rsidR="006E2FD9" w:rsidRDefault="00D76558">
      <w:pPr>
        <w:pStyle w:val="Standard"/>
        <w:rPr>
          <w:u w:val="single"/>
        </w:rPr>
      </w:pPr>
      <w:r>
        <w:tab/>
        <w:t>-Open Terminal</w:t>
      </w:r>
    </w:p>
    <w:p w14:paraId="13E7DB65" w14:textId="77777777" w:rsidR="006E2FD9" w:rsidRDefault="00D76558">
      <w:pPr>
        <w:pStyle w:val="Standard"/>
        <w:rPr>
          <w:u w:val="single"/>
        </w:rPr>
      </w:pPr>
      <w:r>
        <w:tab/>
        <w:t>-type ‘df -h’ without the quotes before inserting card</w:t>
      </w:r>
    </w:p>
    <w:p w14:paraId="40D85EF3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 list of mounted devices will appear</w:t>
      </w:r>
    </w:p>
    <w:p w14:paraId="47BF5F07" w14:textId="77777777" w:rsidR="006E2FD9" w:rsidRDefault="00D76558">
      <w:pPr>
        <w:pStyle w:val="Standard"/>
        <w:rPr>
          <w:u w:val="single"/>
        </w:rPr>
      </w:pPr>
      <w:r>
        <w:tab/>
        <w:t>-Insert card and type ‘df -h’ again. The newly listed device is the name of the SD card.</w:t>
      </w:r>
    </w:p>
    <w:p w14:paraId="13AD65B7" w14:textId="77777777" w:rsidR="006E2FD9" w:rsidRDefault="00D76558">
      <w:pPr>
        <w:pStyle w:val="Standard"/>
        <w:rPr>
          <w:u w:val="single"/>
        </w:rPr>
      </w:pPr>
      <w:r>
        <w:tab/>
        <w:t>-For example, ours was listed as ‘/dev/mmcblk0p1’</w:t>
      </w:r>
    </w:p>
    <w:p w14:paraId="7E23CC9B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-Note: the name of the card is ‘mmcblk0’ and the partition designation is ‘p1’</w:t>
      </w:r>
    </w:p>
    <w:p w14:paraId="3E6D602D" w14:textId="77777777" w:rsidR="006E2FD9" w:rsidRDefault="00D76558">
      <w:pPr>
        <w:pStyle w:val="Standard"/>
        <w:rPr>
          <w:u w:val="single"/>
        </w:rPr>
      </w:pPr>
      <w:r>
        <w:t>2) Unmount card</w:t>
      </w:r>
    </w:p>
    <w:p w14:paraId="050F8095" w14:textId="77777777" w:rsidR="006E2FD9" w:rsidRDefault="00D76558">
      <w:pPr>
        <w:pStyle w:val="Standard"/>
        <w:rPr>
          <w:u w:val="single"/>
        </w:rPr>
      </w:pPr>
      <w:r>
        <w:tab/>
        <w:t>-type ‘umount’ followed by the full name of your SD card</w:t>
      </w:r>
    </w:p>
    <w:p w14:paraId="3EC48CA0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-For example, ours would be ‘ umount /dev/mmcblk0p1’</w:t>
      </w:r>
    </w:p>
    <w:p w14:paraId="1553AE52" w14:textId="77777777" w:rsidR="006E2FD9" w:rsidRDefault="00D76558">
      <w:pPr>
        <w:pStyle w:val="Standard"/>
        <w:rPr>
          <w:u w:val="single"/>
        </w:rPr>
      </w:pPr>
      <w:r>
        <w:t>3) Download the latest OS released by Raspberry Pi</w:t>
      </w:r>
    </w:p>
    <w:p w14:paraId="46532B3F" w14:textId="77777777" w:rsidR="006E2FD9" w:rsidRDefault="00D76558">
      <w:pPr>
        <w:pStyle w:val="Standard"/>
        <w:rPr>
          <w:u w:val="single"/>
        </w:rPr>
      </w:pPr>
      <w:r>
        <w:tab/>
        <w:t>-At the time this is being written, the latest release is “Raspian Jessie with Pixel”</w:t>
      </w:r>
    </w:p>
    <w:p w14:paraId="7FAEF73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OS weighs 4.3 GB.</w:t>
      </w:r>
    </w:p>
    <w:p w14:paraId="764EBEF6" w14:textId="77777777" w:rsidR="006E2FD9" w:rsidRDefault="00D76558">
      <w:pPr>
        <w:pStyle w:val="Standard"/>
        <w:rPr>
          <w:u w:val="single"/>
        </w:rPr>
      </w:pPr>
      <w:r>
        <w:tab/>
        <w:t>-Extract the file and make note of the name and location of the file</w:t>
      </w:r>
    </w:p>
    <w:p w14:paraId="4600D66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-Ex: ‘2016-09-23-raspian-jessie.img’ located under ‘/home/dmauri’</w:t>
      </w:r>
    </w:p>
    <w:p w14:paraId="292D408D" w14:textId="77777777" w:rsidR="006E2FD9" w:rsidRDefault="00D76558">
      <w:pPr>
        <w:pStyle w:val="Standard"/>
        <w:rPr>
          <w:u w:val="single"/>
        </w:rPr>
      </w:pPr>
      <w:r>
        <w:t>4) Install OS image on SD card</w:t>
      </w:r>
    </w:p>
    <w:p w14:paraId="4812179F" w14:textId="77777777" w:rsidR="006E2FD9" w:rsidRDefault="00D76558">
      <w:pPr>
        <w:pStyle w:val="Standard"/>
        <w:rPr>
          <w:u w:val="single"/>
        </w:rPr>
      </w:pPr>
      <w:r>
        <w:tab/>
        <w:t>- ‘sudo dd bs=4M if=2016-09-23-raspian-jessie.img of=/dev/mmcblk0’</w:t>
      </w:r>
    </w:p>
    <w:p w14:paraId="792103A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-sudo gives permission if you aren’t logged in as root</w:t>
      </w:r>
    </w:p>
    <w:p w14:paraId="0296162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-USE CAUTION WHEN USING THE COMMAND dd</w:t>
      </w:r>
    </w:p>
    <w:p w14:paraId="52DCB301" w14:textId="77777777" w:rsidR="006E2FD9" w:rsidRDefault="00D76558">
      <w:pPr>
        <w:pStyle w:val="Standard"/>
        <w:rPr>
          <w:u w:val="single"/>
        </w:rPr>
      </w:pPr>
      <w:r>
        <w:tab/>
      </w:r>
      <w:r>
        <w:tab/>
      </w:r>
      <w:r>
        <w:tab/>
        <w:t>-If used improperly, the operating system on your current device can be erased</w:t>
      </w:r>
    </w:p>
    <w:p w14:paraId="77CC093A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‘if=’ type in the file name of the OS image to be loaded</w:t>
      </w:r>
    </w:p>
    <w:p w14:paraId="698ADB12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-After ‘of=’ type in the name of the SD card without the partition index</w:t>
      </w:r>
    </w:p>
    <w:p w14:paraId="0F033C0D" w14:textId="77777777" w:rsidR="006E2FD9" w:rsidRDefault="00D76558">
      <w:pPr>
        <w:pStyle w:val="Standard"/>
        <w:rPr>
          <w:u w:val="single"/>
        </w:rPr>
      </w:pPr>
      <w:r>
        <w:tab/>
        <w:t>-Note: At this point terminal will stop responding. It will not demonstrate how much progress has been made. To check on progress, open another Terminal window and type ‘sudo pkill -USR1 -n -x dd’</w:t>
      </w:r>
    </w:p>
    <w:p w14:paraId="0A237187" w14:textId="77777777" w:rsidR="006E2FD9" w:rsidRDefault="006E2FD9">
      <w:pPr>
        <w:pStyle w:val="Standard"/>
        <w:rPr>
          <w:u w:val="single"/>
        </w:rPr>
      </w:pPr>
    </w:p>
    <w:p w14:paraId="0CC7015E" w14:textId="77777777" w:rsidR="006E2FD9" w:rsidRDefault="00D76558">
      <w:pPr>
        <w:pStyle w:val="Standard"/>
        <w:rPr>
          <w:u w:val="single"/>
        </w:rPr>
      </w:pPr>
      <w:r>
        <w:tab/>
        <w:t>-When the system has finished writing the image to the card, it will generate a report such as:</w:t>
      </w:r>
    </w:p>
    <w:p w14:paraId="498C24E7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‘1036+1 records in</w:t>
      </w:r>
    </w:p>
    <w:p w14:paraId="20707CC6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1036+1 records out</w:t>
      </w:r>
    </w:p>
    <w:p w14:paraId="166F7D04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 4348444672 bytes (4.3 GB, 4.0 GiB) copied, 799.367 s, 5.4 MB/s</w:t>
      </w:r>
    </w:p>
    <w:p w14:paraId="4E1BC810" w14:textId="77777777" w:rsidR="006E2FD9" w:rsidRDefault="00D76558">
      <w:pPr>
        <w:pStyle w:val="Standard"/>
        <w:rPr>
          <w:u w:val="single"/>
        </w:rPr>
      </w:pPr>
      <w:r>
        <w:t>5) Synchronize and Eject Card</w:t>
      </w:r>
    </w:p>
    <w:p w14:paraId="1AD6DDD7" w14:textId="77777777" w:rsidR="006E2FD9" w:rsidRDefault="00D76558">
      <w:pPr>
        <w:pStyle w:val="Standard"/>
        <w:rPr>
          <w:u w:val="single"/>
        </w:rPr>
      </w:pPr>
      <w:r>
        <w:tab/>
        <w:t>-type in ‘Sync’</w:t>
      </w:r>
    </w:p>
    <w:p w14:paraId="40093448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-This will pull down everything that was left in the cache so that you can unmount</w:t>
      </w:r>
    </w:p>
    <w:p w14:paraId="3C278A52" w14:textId="77777777" w:rsidR="006E2FD9" w:rsidRDefault="00D76558">
      <w:pPr>
        <w:pStyle w:val="Standard"/>
      </w:pPr>
      <w:r>
        <w:tab/>
        <w:t>-Unmount card using the previously indicated umount command.</w:t>
      </w:r>
    </w:p>
    <w:p w14:paraId="3F22D8BA" w14:textId="77777777" w:rsidR="009B2896" w:rsidRDefault="009B2896">
      <w:pPr>
        <w:pStyle w:val="Standard"/>
      </w:pPr>
    </w:p>
    <w:p w14:paraId="36E12FC3" w14:textId="77F21DA9" w:rsidR="009B2896" w:rsidRDefault="009B2896">
      <w:pPr>
        <w:pStyle w:val="Standard"/>
        <w:rPr>
          <w:u w:val="single"/>
        </w:rPr>
      </w:pPr>
      <w:r>
        <w:t>For the Pi itself:</w:t>
      </w:r>
    </w:p>
    <w:p w14:paraId="53F22F4C" w14:textId="77777777" w:rsidR="006E2FD9" w:rsidRDefault="00D76558">
      <w:pPr>
        <w:pStyle w:val="Standard"/>
        <w:rPr>
          <w:u w:val="single"/>
        </w:rPr>
      </w:pPr>
      <w:r>
        <w:rPr>
          <w:sz w:val="28"/>
          <w:szCs w:val="28"/>
          <w:u w:val="single"/>
        </w:rPr>
        <w:t>Getting MAC Address</w:t>
      </w:r>
    </w:p>
    <w:p w14:paraId="0D0D69B4" w14:textId="77777777" w:rsidR="006E2FD9" w:rsidRDefault="00D76558">
      <w:pPr>
        <w:pStyle w:val="Standard"/>
        <w:rPr>
          <w:u w:val="single"/>
        </w:rPr>
      </w:pPr>
      <w:r>
        <w:t>MAC Address is often required to establish Internet connection</w:t>
      </w:r>
    </w:p>
    <w:p w14:paraId="569CD1DE" w14:textId="77777777" w:rsidR="006E2FD9" w:rsidRDefault="00D76558">
      <w:pPr>
        <w:pStyle w:val="Standard"/>
        <w:rPr>
          <w:u w:val="single"/>
        </w:rPr>
      </w:pPr>
      <w:r>
        <w:t>1) In terminal type ‘ifconfig eth0’</w:t>
      </w:r>
    </w:p>
    <w:p w14:paraId="592C0352" w14:textId="77777777" w:rsidR="006E2FD9" w:rsidRDefault="00D76558">
      <w:pPr>
        <w:pStyle w:val="Standard"/>
        <w:rPr>
          <w:u w:val="single"/>
        </w:rPr>
      </w:pPr>
      <w:r>
        <w:tab/>
        <w:t>-This will generate a report. Look for the the line:</w:t>
      </w:r>
    </w:p>
    <w:p w14:paraId="08883A2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 xml:space="preserve">‘eth0 Link encap: Ethernet HWaddr  </w:t>
      </w:r>
      <w:r>
        <w:tab/>
        <w:t>’</w:t>
      </w:r>
    </w:p>
    <w:p w14:paraId="6D2CC4EF" w14:textId="77777777" w:rsidR="006E2FD9" w:rsidRDefault="00D76558">
      <w:pPr>
        <w:pStyle w:val="Standard"/>
        <w:rPr>
          <w:u w:val="single"/>
        </w:rPr>
      </w:pPr>
      <w:r>
        <w:tab/>
      </w:r>
      <w:r>
        <w:tab/>
        <w:t>-The characters following HWaddr is the MAC Address</w:t>
      </w:r>
    </w:p>
    <w:p w14:paraId="698BF6F0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Installing Arduino IDE</w:t>
      </w:r>
    </w:p>
    <w:p w14:paraId="398D479B" w14:textId="77777777" w:rsidR="006E2FD9" w:rsidRDefault="00D76558">
      <w:pPr>
        <w:pStyle w:val="Standard"/>
      </w:pPr>
      <w:r>
        <w:t>1) In terminal type ‘sudo apt-get install arduino’</w:t>
      </w:r>
    </w:p>
    <w:p w14:paraId="7C00C6CB" w14:textId="77777777" w:rsidR="006E2FD9" w:rsidRDefault="00D76558">
      <w:pPr>
        <w:pStyle w:val="Standard"/>
      </w:pPr>
      <w:r>
        <w:lastRenderedPageBreak/>
        <w:tab/>
        <w:t>-Installation will take time but upon completion can be accessed via terminal or from the menu.</w:t>
      </w:r>
    </w:p>
    <w:p w14:paraId="44D75082" w14:textId="77777777" w:rsidR="006E2FD9" w:rsidRDefault="00D76558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Installing Miniconda</w:t>
      </w:r>
    </w:p>
    <w:p w14:paraId="13386152" w14:textId="77777777" w:rsidR="006E2FD9" w:rsidRDefault="00D76558">
      <w:pPr>
        <w:pStyle w:val="Standard"/>
      </w:pPr>
      <w:r>
        <w:t>1) In terminal type the following in the listed order:</w:t>
      </w:r>
    </w:p>
    <w:p w14:paraId="74FA5550" w14:textId="77777777" w:rsidR="006E2FD9" w:rsidRDefault="00D76558">
      <w:pPr>
        <w:pStyle w:val="Standard"/>
      </w:pPr>
      <w:r>
        <w:tab/>
        <w:t>-‘wget http://repo.continuum.io/miniconda/Miniconda-3.5.5-Linux-armv6l.sh’</w:t>
      </w:r>
    </w:p>
    <w:p w14:paraId="42A7C5B0" w14:textId="77777777" w:rsidR="006E2FD9" w:rsidRDefault="00D76558">
      <w:pPr>
        <w:pStyle w:val="Standard"/>
      </w:pPr>
      <w:r>
        <w:tab/>
        <w:t>-‘md5sum Miniconda-3.5.5-Linux-armv6l.sh’</w:t>
      </w:r>
    </w:p>
    <w:p w14:paraId="3957D2DF" w14:textId="77777777" w:rsidR="006E2FD9" w:rsidRDefault="00D76558">
      <w:pPr>
        <w:pStyle w:val="Standard"/>
      </w:pPr>
      <w:r>
        <w:tab/>
      </w:r>
      <w:r>
        <w:tab/>
        <w:t>-This should return something like ‘2f37cb775ec3e482280a7bd6b97ee501’</w:t>
      </w:r>
    </w:p>
    <w:p w14:paraId="794177FF" w14:textId="77777777" w:rsidR="006E2FD9" w:rsidRDefault="00D76558">
      <w:pPr>
        <w:pStyle w:val="Standard"/>
      </w:pPr>
      <w:r>
        <w:tab/>
        <w:t>-‘/bin/bash Miniconda-3.5.5-Linux-armv6l.sh’</w:t>
      </w:r>
    </w:p>
    <w:p w14:paraId="12738654" w14:textId="77777777" w:rsidR="00981989" w:rsidRDefault="00981989">
      <w:pPr>
        <w:pStyle w:val="Standard"/>
      </w:pPr>
    </w:p>
    <w:p w14:paraId="74F50DA5" w14:textId="7F4153C7" w:rsidR="00981989" w:rsidRDefault="00981989">
      <w:pPr>
        <w:pStyle w:val="Standard"/>
      </w:pPr>
      <w:r>
        <w:t>Should also add git and emacs</w:t>
      </w:r>
    </w:p>
    <w:p w14:paraId="78195791" w14:textId="71A2512B" w:rsidR="00981989" w:rsidRDefault="00981989">
      <w:pPr>
        <w:pStyle w:val="Standard"/>
      </w:pPr>
      <w:r>
        <w:t>s</w:t>
      </w:r>
      <w:bookmarkStart w:id="0" w:name="_GoBack"/>
      <w:bookmarkEnd w:id="0"/>
      <w:r>
        <w:t>udo apt-get install git</w:t>
      </w:r>
    </w:p>
    <w:sectPr w:rsidR="0098198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8BFE5" w14:textId="77777777" w:rsidR="00117FFE" w:rsidRDefault="00117FFE">
      <w:r>
        <w:separator/>
      </w:r>
    </w:p>
  </w:endnote>
  <w:endnote w:type="continuationSeparator" w:id="0">
    <w:p w14:paraId="4F463A22" w14:textId="77777777" w:rsidR="00117FFE" w:rsidRDefault="0011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29AB8" w14:textId="77777777" w:rsidR="00117FFE" w:rsidRDefault="00117FFE">
      <w:r>
        <w:rPr>
          <w:color w:val="000000"/>
        </w:rPr>
        <w:separator/>
      </w:r>
    </w:p>
  </w:footnote>
  <w:footnote w:type="continuationSeparator" w:id="0">
    <w:p w14:paraId="5D2A8B41" w14:textId="77777777" w:rsidR="00117FFE" w:rsidRDefault="00117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D9"/>
    <w:rsid w:val="0006716F"/>
    <w:rsid w:val="00117FFE"/>
    <w:rsid w:val="00177ED1"/>
    <w:rsid w:val="00237538"/>
    <w:rsid w:val="00510426"/>
    <w:rsid w:val="005E1A5A"/>
    <w:rsid w:val="0062688D"/>
    <w:rsid w:val="006E2FD9"/>
    <w:rsid w:val="00981989"/>
    <w:rsid w:val="009B2896"/>
    <w:rsid w:val="00D2511A"/>
    <w:rsid w:val="00D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2077"/>
  <w15:docId w15:val="{FDB66EB1-0E80-49DC-A3F4-45A2FED1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Aguirre, James</cp:lastModifiedBy>
  <cp:revision>3</cp:revision>
  <dcterms:created xsi:type="dcterms:W3CDTF">2016-12-14T15:59:00Z</dcterms:created>
  <dcterms:modified xsi:type="dcterms:W3CDTF">2016-12-14T19:38:00Z</dcterms:modified>
</cp:coreProperties>
</file>