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05FEC" w14:textId="6991B73A" w:rsidR="00FB3083" w:rsidRPr="00FB3083" w:rsidRDefault="00FB3083" w:rsidP="00FB3083">
      <w:pPr>
        <w:rPr>
          <w:rFonts w:ascii="Times New Roman" w:eastAsia="Times New Roman" w:hAnsi="Times New Roman" w:cs="Times New Roman"/>
        </w:rPr>
      </w:pPr>
      <w:proofErr w:type="spellStart"/>
      <w:r w:rsidRPr="00FB3083">
        <w:rPr>
          <w:rFonts w:ascii="Menlo" w:eastAsia="Times New Roman" w:hAnsi="Menlo" w:cs="Menlo"/>
          <w:color w:val="D4D4D4"/>
          <w:sz w:val="18"/>
          <w:szCs w:val="18"/>
          <w:shd w:val="clear" w:color="auto" w:fill="1E1E1E"/>
        </w:rPr>
        <w:t>Paypal</w:t>
      </w:r>
      <w:proofErr w:type="spellEnd"/>
      <w:r w:rsidRPr="00FB3083">
        <w:rPr>
          <w:rFonts w:ascii="Menlo" w:eastAsia="Times New Roman" w:hAnsi="Menlo" w:cs="Menlo"/>
          <w:color w:val="D4D4D4"/>
          <w:sz w:val="18"/>
          <w:szCs w:val="18"/>
          <w:shd w:val="clear" w:color="auto" w:fill="1E1E1E"/>
        </w:rPr>
        <w:t xml:space="preserve"> Holdings Inc</w:t>
      </w:r>
      <w:r>
        <w:rPr>
          <w:rFonts w:ascii="Menlo" w:eastAsia="Times New Roman" w:hAnsi="Menlo" w:cs="Menlo"/>
          <w:color w:val="D4D4D4"/>
          <w:sz w:val="18"/>
          <w:szCs w:val="18"/>
          <w:shd w:val="clear" w:color="auto" w:fill="1E1E1E"/>
        </w:rPr>
        <w:t xml:space="preserve"> (Less Risk)</w:t>
      </w:r>
    </w:p>
    <w:p w14:paraId="7B9C9734" w14:textId="77777777" w:rsidR="00676E71" w:rsidRDefault="00676E71"/>
    <w:p w14:paraId="3DFF2266" w14:textId="77777777" w:rsidR="00FB3083" w:rsidRPr="00FB3083" w:rsidRDefault="00FB3083" w:rsidP="00FB3083">
      <w:pPr>
        <w:rPr>
          <w:rFonts w:ascii="Times New Roman" w:eastAsia="Times New Roman" w:hAnsi="Times New Roman" w:cs="Times New Roman"/>
        </w:rPr>
      </w:pPr>
      <w:r w:rsidRPr="00FB3083">
        <w:rPr>
          <w:rFonts w:ascii="Menlo" w:eastAsia="Times New Roman" w:hAnsi="Menlo" w:cs="Menlo"/>
          <w:color w:val="D4D4D4"/>
          <w:sz w:val="18"/>
          <w:szCs w:val="18"/>
          <w:shd w:val="clear" w:color="auto" w:fill="1E1E1E"/>
        </w:rPr>
        <w:t>Apple Inc</w:t>
      </w:r>
    </w:p>
    <w:p w14:paraId="4161A81E" w14:textId="7FD7782B" w:rsidR="00FB3083" w:rsidRDefault="00FB3083"/>
    <w:p w14:paraId="082A1704" w14:textId="4CFD9BC8" w:rsidR="00FB3083" w:rsidRDefault="00FB3083">
      <w:r>
        <w:t>North (Less Risk)</w:t>
      </w:r>
    </w:p>
    <w:p w14:paraId="48C6BB56" w14:textId="34909489" w:rsidR="00FB3083" w:rsidRDefault="00FB3083">
      <w:r>
        <w:t>Boeing</w:t>
      </w:r>
    </w:p>
    <w:p w14:paraId="299F17F9" w14:textId="162F1439" w:rsidR="00FB3083" w:rsidRDefault="00FB3083"/>
    <w:p w14:paraId="2727949E" w14:textId="5936B3DE" w:rsidR="00FB3083" w:rsidRDefault="00FB3083">
      <w:r>
        <w:t>Johnson</w:t>
      </w:r>
    </w:p>
    <w:p w14:paraId="229F41D0" w14:textId="516125A4" w:rsidR="00FB3083" w:rsidRDefault="00FB3083">
      <w:r>
        <w:t>Pfizer (Less Risk)</w:t>
      </w:r>
    </w:p>
    <w:p w14:paraId="16EDDCEC" w14:textId="3E410321" w:rsidR="00FB3083" w:rsidRDefault="00FB3083"/>
    <w:p w14:paraId="5F21E812" w14:textId="51DDB5F7" w:rsidR="00FB3083" w:rsidRDefault="00FB3083">
      <w:r>
        <w:t>Tesla Winner</w:t>
      </w:r>
    </w:p>
    <w:p w14:paraId="6F46E74D" w14:textId="25DBA28C" w:rsidR="00FB3083" w:rsidRDefault="00FB3083">
      <w:r>
        <w:t>Apple (Less Risk)</w:t>
      </w:r>
    </w:p>
    <w:p w14:paraId="75F7A5B4" w14:textId="77777777" w:rsidR="00676E71" w:rsidRDefault="00676E71"/>
    <w:sectPr w:rsidR="00676E71" w:rsidSect="0053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83"/>
    <w:rsid w:val="00036020"/>
    <w:rsid w:val="00531938"/>
    <w:rsid w:val="00676E71"/>
    <w:rsid w:val="00EE5559"/>
    <w:rsid w:val="00FB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7166F"/>
  <w15:chartTrackingRefBased/>
  <w15:docId w15:val="{5553BEF5-4C0E-4C44-894A-1AE5C864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Nazar</dc:creator>
  <cp:keywords/>
  <dc:description/>
  <cp:lastModifiedBy>Milad Nazar</cp:lastModifiedBy>
  <cp:revision>1</cp:revision>
  <dcterms:created xsi:type="dcterms:W3CDTF">2021-01-08T00:06:00Z</dcterms:created>
  <dcterms:modified xsi:type="dcterms:W3CDTF">2021-01-08T04:47:00Z</dcterms:modified>
</cp:coreProperties>
</file>