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90854" w:rsidRDefault="00890854">
      <w:r>
        <w:t xml:space="preserve">Thread app backend that is launch from </w:t>
      </w:r>
      <w:proofErr w:type="spellStart"/>
      <w:r>
        <w:t>facebook</w:t>
      </w:r>
      <w:proofErr w:type="spellEnd"/>
      <w:r>
        <w:t xml:space="preserve"> we use </w:t>
      </w:r>
      <w:proofErr w:type="spellStart"/>
      <w:proofErr w:type="gramStart"/>
      <w:r>
        <w:t>graphql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postgrest</w:t>
      </w:r>
      <w:proofErr w:type="spellEnd"/>
      <w:r>
        <w:t xml:space="preserve"> , typescript ,  recommended to download and install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6E4977" w:rsidRDefault="006E4977">
      <w:r>
        <w:t xml:space="preserve">Docker is a containerization system that provide to code run easily once setup the whole </w:t>
      </w:r>
      <w:proofErr w:type="spellStart"/>
      <w:r>
        <w:t>peckagres</w:t>
      </w:r>
      <w:proofErr w:type="spellEnd"/>
      <w:r>
        <w:t xml:space="preserve"> then no need to install again  </w:t>
      </w:r>
    </w:p>
    <w:p w:rsidR="006E4977" w:rsidRDefault="006E4977">
      <w:r>
        <w:t xml:space="preserve">Docker also work as a virtual machine </w:t>
      </w:r>
    </w:p>
    <w:p w:rsidR="006E4977" w:rsidRDefault="006E4977">
      <w:proofErr w:type="spellStart"/>
      <w:r>
        <w:t>docker</w:t>
      </w:r>
      <w:proofErr w:type="spellEnd"/>
      <w:r>
        <w:t xml:space="preserve"> use for a  </w:t>
      </w:r>
      <w:proofErr w:type="spellStart"/>
      <w:r>
        <w:t>postgrest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bookmarkStart w:id="0" w:name="_GoBack"/>
      <w:bookmarkEnd w:id="0"/>
    </w:p>
    <w:p w:rsidR="00890854" w:rsidRDefault="00890854"/>
    <w:p w:rsidR="0004722B" w:rsidRDefault="00890854">
      <w:r>
        <w:t xml:space="preserve"> </w:t>
      </w:r>
    </w:p>
    <w:p w:rsidR="00890854" w:rsidRDefault="00890854"/>
    <w:sectPr w:rsidR="0089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D0"/>
    <w:rsid w:val="0004722B"/>
    <w:rsid w:val="006E4977"/>
    <w:rsid w:val="00890854"/>
    <w:rsid w:val="00A354D0"/>
    <w:rsid w:val="00D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09A9"/>
  <w15:chartTrackingRefBased/>
  <w15:docId w15:val="{EEE7F5DC-745D-4DB9-8CED-F13821D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    khan</dc:creator>
  <cp:keywords/>
  <dc:description/>
  <cp:lastModifiedBy>ibrahim     khan</cp:lastModifiedBy>
  <cp:revision>4</cp:revision>
  <dcterms:created xsi:type="dcterms:W3CDTF">2025-02-15T02:24:00Z</dcterms:created>
  <dcterms:modified xsi:type="dcterms:W3CDTF">2025-02-16T05:32:00Z</dcterms:modified>
</cp:coreProperties>
</file>