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5945" w14:textId="36B8300F" w:rsidR="00000000" w:rsidRPr="00A5010C" w:rsidRDefault="00A5010C" w:rsidP="00A5010C">
      <w:pPr>
        <w:pStyle w:val="Title"/>
        <w:jc w:val="center"/>
        <w:rPr>
          <w:rFonts w:eastAsia="Times New Roman"/>
          <w:b/>
          <w:bCs/>
          <w:lang w:val="en-GB"/>
        </w:rPr>
      </w:pPr>
      <w:r w:rsidRPr="00A5010C">
        <w:rPr>
          <w:rFonts w:eastAsia="Times New Roman"/>
          <w:b/>
          <w:bCs/>
          <w:lang w:val="en-GB"/>
        </w:rPr>
        <w:t>Bug Reporting (Exported from JIRA)</w:t>
      </w:r>
    </w:p>
    <w:p w14:paraId="531888B0" w14:textId="6F40AE96" w:rsidR="00A5010C" w:rsidRDefault="00A5010C" w:rsidP="00A5010C">
      <w:pPr>
        <w:rPr>
          <w:lang w:val="en-GB"/>
        </w:rPr>
      </w:pPr>
    </w:p>
    <w:p w14:paraId="1F76AADA" w14:textId="26853880" w:rsidR="00A5010C" w:rsidRDefault="00A5010C" w:rsidP="00A5010C">
      <w:pPr>
        <w:rPr>
          <w:lang w:val="en-GB"/>
        </w:rPr>
      </w:pPr>
    </w:p>
    <w:p w14:paraId="5FD54F07" w14:textId="1A544A02" w:rsidR="00A5010C" w:rsidRDefault="00A5010C" w:rsidP="00A5010C">
      <w:pPr>
        <w:pStyle w:val="Heading1"/>
        <w:jc w:val="center"/>
        <w:rPr>
          <w:lang w:val="en-GB"/>
        </w:rPr>
      </w:pPr>
      <w:r>
        <w:rPr>
          <w:lang w:val="en-GB"/>
        </w:rPr>
        <w:t>Project Name: Opencart.com</w:t>
      </w:r>
    </w:p>
    <w:p w14:paraId="74295291" w14:textId="77777777" w:rsidR="00A5010C" w:rsidRDefault="00A5010C" w:rsidP="00A5010C">
      <w:pPr>
        <w:pStyle w:val="Heading1"/>
        <w:jc w:val="center"/>
        <w:rPr>
          <w:lang w:val="en-GB"/>
        </w:rPr>
      </w:pPr>
    </w:p>
    <w:p w14:paraId="7C8189F4" w14:textId="43139812" w:rsidR="00A5010C" w:rsidRDefault="00A5010C" w:rsidP="00A5010C">
      <w:pPr>
        <w:pStyle w:val="Heading1"/>
        <w:jc w:val="center"/>
        <w:rPr>
          <w:lang w:val="en-GB"/>
        </w:rPr>
      </w:pPr>
    </w:p>
    <w:p w14:paraId="61BDB0E5" w14:textId="7A9534B1" w:rsidR="00A5010C" w:rsidRDefault="00A5010C" w:rsidP="00A5010C">
      <w:pPr>
        <w:pStyle w:val="Heading1"/>
        <w:jc w:val="center"/>
        <w:rPr>
          <w:lang w:val="en-GB"/>
        </w:rPr>
      </w:pPr>
      <w:r>
        <w:rPr>
          <w:lang w:val="en-GB"/>
        </w:rPr>
        <w:t>Created By: Ibrahim Imtiaz</w:t>
      </w:r>
    </w:p>
    <w:p w14:paraId="3AD65BF0" w14:textId="4C91D610" w:rsidR="00A5010C" w:rsidRDefault="00A5010C" w:rsidP="00A5010C">
      <w:pPr>
        <w:pStyle w:val="Heading1"/>
        <w:jc w:val="center"/>
        <w:rPr>
          <w:lang w:val="en-GB"/>
        </w:rPr>
      </w:pPr>
    </w:p>
    <w:p w14:paraId="3B3AF680" w14:textId="77777777" w:rsidR="00A5010C" w:rsidRDefault="00A5010C" w:rsidP="00A5010C">
      <w:pPr>
        <w:rPr>
          <w:lang w:val="en-GB"/>
        </w:rPr>
      </w:pPr>
      <w:r>
        <w:rPr>
          <w:lang w:val="en-GB"/>
        </w:rPr>
        <w:t xml:space="preserve">JIRA link: </w:t>
      </w:r>
    </w:p>
    <w:p w14:paraId="49127212" w14:textId="77777777" w:rsidR="00A5010C" w:rsidRDefault="00A5010C" w:rsidP="00A5010C">
      <w:pPr>
        <w:rPr>
          <w:lang w:val="en-GB"/>
        </w:rPr>
      </w:pPr>
    </w:p>
    <w:p w14:paraId="11CDEF6B" w14:textId="24F7DB2A" w:rsidR="00A5010C" w:rsidRDefault="00A5010C" w:rsidP="00A5010C">
      <w:pPr>
        <w:rPr>
          <w:lang w:val="en-GB"/>
        </w:rPr>
      </w:pPr>
      <w:hyperlink r:id="rId7" w:history="1">
        <w:r w:rsidRPr="00764D5F">
          <w:rPr>
            <w:rStyle w:val="Hyperlink"/>
            <w:lang w:val="en-GB"/>
          </w:rPr>
          <w:t>https://ibrahimimtiaz002.atlassian.net/issues/?jql=project+%3D+%22BRDOC%22+AND+type+%3D+Bug+ORDER+BY+created+DESC&amp;atlOrigin=eyJpIjoiODU2OWY2OGU0ZGNlNDYxMGJjNGZkNjZhZjZmZDlkZjQiLCJwIjoiaiJ9</w:t>
        </w:r>
      </w:hyperlink>
    </w:p>
    <w:p w14:paraId="5AE70350" w14:textId="77777777" w:rsidR="00A5010C" w:rsidRPr="00A5010C" w:rsidRDefault="00A5010C" w:rsidP="00A5010C">
      <w:pPr>
        <w:rPr>
          <w:lang w:val="en-GB"/>
        </w:rPr>
      </w:pPr>
    </w:p>
    <w:p w14:paraId="15DEF2AF" w14:textId="2510D195" w:rsidR="00A5010C" w:rsidRDefault="00A5010C">
      <w:pPr>
        <w:rPr>
          <w:rFonts w:eastAsia="Times New Roman"/>
          <w:lang w:val="en-GB"/>
        </w:rPr>
      </w:pPr>
    </w:p>
    <w:p w14:paraId="114508D7" w14:textId="2070CD11" w:rsidR="00A5010C" w:rsidRDefault="00A5010C">
      <w:pPr>
        <w:rPr>
          <w:rFonts w:eastAsia="Times New Roman"/>
          <w:lang w:val="en-GB"/>
        </w:rPr>
      </w:pPr>
    </w:p>
    <w:p w14:paraId="4A96EF59" w14:textId="1B68F9A8" w:rsidR="00A5010C" w:rsidRDefault="00A5010C">
      <w:pPr>
        <w:rPr>
          <w:rFonts w:eastAsia="Times New Roman"/>
          <w:lang w:val="en-GB"/>
        </w:rPr>
      </w:pPr>
    </w:p>
    <w:p w14:paraId="253E7115" w14:textId="6784FE4E" w:rsidR="00A5010C" w:rsidRDefault="00A5010C">
      <w:pPr>
        <w:rPr>
          <w:rFonts w:eastAsia="Times New Roman"/>
          <w:lang w:val="en-GB"/>
        </w:rPr>
      </w:pPr>
    </w:p>
    <w:p w14:paraId="741CE1B5" w14:textId="130BC1C3" w:rsidR="00A5010C" w:rsidRDefault="00A5010C">
      <w:pPr>
        <w:rPr>
          <w:rFonts w:eastAsia="Times New Roman"/>
          <w:lang w:val="en-GB"/>
        </w:rPr>
      </w:pPr>
    </w:p>
    <w:p w14:paraId="4515039F" w14:textId="128229F8" w:rsidR="00A5010C" w:rsidRDefault="00A5010C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br w:type="page"/>
      </w:r>
    </w:p>
    <w:p w14:paraId="2690BE13" w14:textId="77777777" w:rsidR="00A5010C" w:rsidRDefault="00A5010C">
      <w:pPr>
        <w:rPr>
          <w:rFonts w:eastAsia="Times New Roman"/>
          <w:lang w:val="en-GB"/>
        </w:rPr>
      </w:pPr>
    </w:p>
    <w:p w14:paraId="66C13AC7" w14:textId="1DF8E2C6" w:rsidR="00A5010C" w:rsidRDefault="00A5010C">
      <w:pPr>
        <w:rPr>
          <w:rFonts w:eastAsia="Times New Roman"/>
          <w:lang w:val="en-GB"/>
        </w:rPr>
      </w:pPr>
    </w:p>
    <w:p w14:paraId="702090C8" w14:textId="2C5F341B" w:rsidR="00A5010C" w:rsidRDefault="00A5010C">
      <w:pPr>
        <w:rPr>
          <w:rFonts w:eastAsia="Times New Roman"/>
          <w:lang w:val="en-GB"/>
        </w:rPr>
      </w:pPr>
    </w:p>
    <w:p w14:paraId="5B5EB591" w14:textId="5B6859A2" w:rsidR="00A5010C" w:rsidRDefault="00A5010C">
      <w:pPr>
        <w:rPr>
          <w:rFonts w:eastAsia="Times New Roman"/>
          <w:lang w:val="en-GB"/>
        </w:rPr>
      </w:pPr>
    </w:p>
    <w:p w14:paraId="4D439383" w14:textId="347EE581" w:rsidR="00A5010C" w:rsidRDefault="00A5010C">
      <w:pPr>
        <w:rPr>
          <w:rFonts w:eastAsia="Times New Roman"/>
          <w:lang w:val="en-GB"/>
        </w:rPr>
      </w:pPr>
    </w:p>
    <w:p w14:paraId="03374256" w14:textId="79F880C1" w:rsidR="00A5010C" w:rsidRDefault="00A5010C">
      <w:pPr>
        <w:rPr>
          <w:rFonts w:eastAsia="Times New Roman"/>
          <w:lang w:val="en-GB"/>
        </w:rPr>
      </w:pPr>
    </w:p>
    <w:p w14:paraId="4D707010" w14:textId="6D8801A2" w:rsidR="00A5010C" w:rsidRDefault="00A5010C">
      <w:pPr>
        <w:rPr>
          <w:rFonts w:eastAsia="Times New Roman"/>
          <w:lang w:val="en-GB"/>
        </w:rPr>
      </w:pPr>
    </w:p>
    <w:p w14:paraId="399CC832" w14:textId="4EB8F79C" w:rsidR="00A5010C" w:rsidRDefault="00A5010C">
      <w:pPr>
        <w:rPr>
          <w:rFonts w:eastAsia="Times New Roman"/>
          <w:lang w:val="en-GB"/>
        </w:rPr>
      </w:pPr>
    </w:p>
    <w:tbl>
      <w:tblPr>
        <w:tblpPr w:leftFromText="180" w:rightFromText="180" w:vertAnchor="page" w:horzAnchor="margin" w:tblpY="3469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5010C" w14:paraId="4AE79E88" w14:textId="77777777" w:rsidTr="00A5010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2DD11" w14:textId="77777777" w:rsidR="00A5010C" w:rsidRDefault="00A5010C" w:rsidP="00A5010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[BRDOC-16] </w:t>
            </w:r>
            <w:hyperlink r:id="rId8" w:history="1">
              <w:r>
                <w:rPr>
                  <w:rStyle w:val="Hyperlink"/>
                  <w:rFonts w:eastAsia="Times New Roman"/>
                </w:rPr>
                <w:t>Search Page (Bug 4)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A5010C" w14:paraId="6825DA11" w14:textId="77777777" w:rsidTr="00A5010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99A94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BEB12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5010C" w14:paraId="11E53DA9" w14:textId="77777777" w:rsidTr="00A5010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BB7CA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66C4B" w14:textId="77777777" w:rsidR="00A5010C" w:rsidRDefault="00A5010C" w:rsidP="00A5010C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A5010C" w14:paraId="2C71710A" w14:textId="77777777" w:rsidTr="00A501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B29A7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9BA6A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5010C" w14:paraId="6FF95937" w14:textId="77777777" w:rsidTr="00A501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A6221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34922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5010C" w14:paraId="4D564631" w14:textId="77777777" w:rsidTr="00A501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09834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BDB3C" w14:textId="77777777" w:rsidR="00A5010C" w:rsidRDefault="00A5010C" w:rsidP="00A50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F0FD330" w14:textId="5D25A862" w:rsidR="00A5010C" w:rsidRDefault="00A5010C">
      <w:pPr>
        <w:rPr>
          <w:rFonts w:eastAsia="Times New Roman"/>
          <w:lang w:val="en-GB"/>
        </w:rPr>
      </w:pPr>
    </w:p>
    <w:p w14:paraId="08B9B08A" w14:textId="77777777" w:rsidR="00A5010C" w:rsidRPr="00A5010C" w:rsidRDefault="00A5010C">
      <w:pPr>
        <w:rPr>
          <w:rFonts w:eastAsia="Times New Roman"/>
          <w:lang w:val="en-GB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F40E0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E804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C50A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EF23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F99E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35A8F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EB2C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E5052" w14:textId="77777777" w:rsidR="00000000" w:rsidRDefault="009D27DD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C183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9687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0D5DE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85B8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C531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C554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12A6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2C1E9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F8AD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D8C0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7B26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7471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F271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91E5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DD63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1270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9F75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DB49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6B30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780EC6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C58EFC0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CDB83B8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5AF284A5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27BBF16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4D79D5D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BCB01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295CFA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A50172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0CB1E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0" w:name="Bug4%3ASearchhistoryfeatureisnotavailabl"/>
            <w:bookmarkEnd w:id="0"/>
            <w:r>
              <w:rPr>
                <w:rFonts w:eastAsia="Times New Roman"/>
              </w:rPr>
              <w:t>Bug 4: Search history feature is not available</w:t>
            </w:r>
          </w:p>
          <w:p w14:paraId="33DD381C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try to view my search history, it is unavailable.</w:t>
            </w:r>
          </w:p>
          <w:p w14:paraId="48BE478A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search page does not include a search history feature.</w:t>
            </w:r>
          </w:p>
          <w:p w14:paraId="46CB49E8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7FDF1BC6" w14:textId="77777777" w:rsidR="00000000" w:rsidRDefault="009D27DD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search page.</w:t>
            </w:r>
          </w:p>
          <w:p w14:paraId="2D397A9C" w14:textId="77777777" w:rsidR="00000000" w:rsidRDefault="009D27DD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Attempt to view the search history.</w:t>
            </w:r>
          </w:p>
          <w:p w14:paraId="112179EF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No search history is a</w:t>
            </w:r>
            <w:r>
              <w:rPr>
                <w:rFonts w:eastAsia="Times New Roman"/>
              </w:rPr>
              <w:t>vailable.</w:t>
            </w:r>
          </w:p>
          <w:p w14:paraId="4C4F6F56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search page should include a search history feature.</w:t>
            </w:r>
          </w:p>
          <w:p w14:paraId="1E6F01D9" w14:textId="77777777" w:rsidR="00000000" w:rsidRDefault="009D27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11" w:tooltip="smart-link" w:history="1">
              <w:r>
                <w:rPr>
                  <w:rStyle w:val="Hyperlink"/>
                  <w:rFonts w:eastAsia="Times New Roman"/>
                </w:rPr>
                <w:t>https://demo-opencart.com/index.php?route=common/home&amp;language=en-gb</w:t>
              </w:r>
            </w:hyperlink>
          </w:p>
          <w:p w14:paraId="23A69FE0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7D946D7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766C7AED">
          <v:rect id="_x0000_i1025" style="width:0;height:11.25pt" o:hralign="center" o:hrstd="t" o:hr="t" fillcolor="#a0a0a0" stroked="f"/>
        </w:pict>
      </w:r>
    </w:p>
    <w:p w14:paraId="42390ABC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F41ECD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D9C4D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[BRDOC-15] </w:t>
            </w:r>
            <w:hyperlink r:id="rId12" w:history="1">
              <w:r>
                <w:rPr>
                  <w:rStyle w:val="Hyperlink"/>
                  <w:rFonts w:eastAsia="Times New Roman"/>
                </w:rPr>
                <w:t>Search Page (Bug3)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530BBB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70CA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C5C3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6550B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7063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54B42" w14:textId="77777777" w:rsidR="00000000" w:rsidRDefault="009D27DD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1ABD8B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4366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702A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ECE6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2D94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6754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2DEF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1016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090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74F0320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20162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7C4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3C55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5CFD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2C73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16CBB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0445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AF015" w14:textId="77777777" w:rsidR="00000000" w:rsidRDefault="009D27DD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9601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8107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7843F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91E9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73D8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13AF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0E3E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75211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74DF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69EA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5AA0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A3D1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5C53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D8EC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0D9F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6A94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6AEFC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F411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0065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219F214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06EB56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8689D7E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52321DF6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78F7643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7B455A2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461DF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CC7EA0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DBEFB6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22A8A6" w14:textId="77777777" w:rsidR="00000000" w:rsidRDefault="009D27DD">
            <w:pPr>
              <w:pStyle w:val="Heading2"/>
              <w:rPr>
                <w:rFonts w:eastAsia="Times New Roman"/>
              </w:rPr>
            </w:pPr>
            <w:bookmarkStart w:id="1" w:name="Bug3%3ASuggestionsmissingonsearchpage"/>
            <w:bookmarkEnd w:id="1"/>
            <w:r>
              <w:rPr>
                <w:rFonts w:eastAsia="Times New Roman"/>
              </w:rPr>
              <w:t>Bug 3: Suggestions missing on search page</w:t>
            </w:r>
          </w:p>
          <w:p w14:paraId="39ACD10E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begin typing in the search bar, no suggestions are provided.</w:t>
            </w:r>
          </w:p>
          <w:p w14:paraId="35DCDD61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search page does not provide suggestions while typing in the search bar.</w:t>
            </w:r>
          </w:p>
          <w:p w14:paraId="75259D2A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3F0B46AC" w14:textId="77777777" w:rsidR="00000000" w:rsidRDefault="009D27D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search page.</w:t>
            </w:r>
          </w:p>
          <w:p w14:paraId="2EA31C69" w14:textId="77777777" w:rsidR="00000000" w:rsidRDefault="009D27D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Begin typing a product name in the search ba</w:t>
            </w:r>
            <w:r>
              <w:rPr>
                <w:rFonts w:eastAsia="Times New Roman"/>
              </w:rPr>
              <w:t>r.</w:t>
            </w:r>
          </w:p>
          <w:p w14:paraId="4285BF83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No suggestions are displayed.</w:t>
            </w:r>
          </w:p>
          <w:p w14:paraId="2010D67D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search page should provide suggestions based on the input.</w:t>
            </w:r>
          </w:p>
          <w:p w14:paraId="41014157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68348ED4" w14:textId="77777777" w:rsidR="00000000" w:rsidRDefault="009D27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15" w:tooltip="smart-link" w:history="1">
              <w:r>
                <w:rPr>
                  <w:rStyle w:val="Hyperlink"/>
                  <w:rFonts w:eastAsia="Times New Roman"/>
                </w:rPr>
                <w:t>https:/</w:t>
              </w:r>
              <w:r>
                <w:rPr>
                  <w:rStyle w:val="Hyperlink"/>
                  <w:rFonts w:eastAsia="Times New Roman"/>
                </w:rPr>
                <w:t>/demo-opencart.com/index.php?route=common/home&amp;language=en-gb</w:t>
              </w:r>
            </w:hyperlink>
          </w:p>
          <w:p w14:paraId="43584E41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2BEF4C3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3AB4DD32">
          <v:rect id="_x0000_i1026" style="width:0;height:11.25pt" o:hralign="center" o:hrstd="t" o:hr="t" fillcolor="#a0a0a0" stroked="f"/>
        </w:pict>
      </w:r>
    </w:p>
    <w:p w14:paraId="42C0909E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41A510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8C494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</w:t>
            </w:r>
            <w:r>
              <w:rPr>
                <w:rFonts w:eastAsia="Times New Roman"/>
              </w:rPr>
              <w:t>-14] </w:t>
            </w:r>
            <w:hyperlink r:id="rId16" w:history="1">
              <w:r>
                <w:rPr>
                  <w:rStyle w:val="Hyperlink"/>
                  <w:rFonts w:eastAsia="Times New Roman"/>
                </w:rPr>
                <w:t>Search Page (Bug 2)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4B8A81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3961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0F52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63323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7410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76DFC" w14:textId="77777777" w:rsidR="00000000" w:rsidRDefault="009D27DD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598C10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0267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1476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DC20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FDAC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9A06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D6CA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E9E0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2800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F1D22C1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F00D5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B13F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9BA0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198F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55AF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FDD05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732A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0875" w14:textId="77777777" w:rsidR="00000000" w:rsidRDefault="009D27DD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72C4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B378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008E0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4CE0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00DA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87AD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E36C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28A5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FA83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4D9E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5FDB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6A6C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89D8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D9932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2CAD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D336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4AD1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6168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B056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545A5DF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419C88F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BF92F69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2D403471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8706DD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328A76C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9ABA1F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33DD40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CE8BD4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BC6E7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2" w:name="Bug2%3ASearchfeatureshoulddisplaysimilar"/>
            <w:bookmarkEnd w:id="2"/>
            <w:r>
              <w:rPr>
                <w:rFonts w:eastAsia="Times New Roman"/>
              </w:rPr>
              <w:t>Bug 2: Search feature should display similar products instead of spelling mistakes</w:t>
            </w:r>
          </w:p>
          <w:p w14:paraId="3ACA5FEA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When I search with a spelling mistake, the search feature does not display similar products.</w:t>
            </w:r>
          </w:p>
          <w:p w14:paraId="00CE5F3D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search feature fails to display similar produc</w:t>
            </w:r>
            <w:r>
              <w:rPr>
                <w:rFonts w:eastAsia="Times New Roman"/>
              </w:rPr>
              <w:t>ts when a spelling mistake is made.</w:t>
            </w:r>
          </w:p>
          <w:p w14:paraId="082868BA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11465894" w14:textId="77777777" w:rsidR="00000000" w:rsidRDefault="009D27DD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search page.</w:t>
            </w:r>
          </w:p>
          <w:p w14:paraId="52C0DCCD" w14:textId="77777777" w:rsidR="00000000" w:rsidRDefault="009D27DD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Search for a product with a spelling mistake.</w:t>
            </w:r>
          </w:p>
          <w:p w14:paraId="4BE37B0D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No similar products are suggested.</w:t>
            </w:r>
          </w:p>
          <w:p w14:paraId="70F48A52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search should display similar products when a spelling </w:t>
            </w:r>
            <w:r>
              <w:rPr>
                <w:rFonts w:eastAsia="Times New Roman"/>
              </w:rPr>
              <w:t>mistake is made.</w:t>
            </w:r>
          </w:p>
          <w:p w14:paraId="706B5B81" w14:textId="77777777" w:rsidR="00000000" w:rsidRDefault="009D27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61A25D78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77B324B6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47968DD2">
          <v:rect id="_x0000_i1027" style="width:0;height:11.25pt" o:hralign="center" o:hrstd="t" o:hr="t" fillcolor="#a0a0a0" stroked="f"/>
        </w:pict>
      </w:r>
    </w:p>
    <w:p w14:paraId="2E944FF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A39CC3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D1F63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[BRDOC-13] </w:t>
            </w:r>
            <w:hyperlink r:id="rId19" w:history="1">
              <w:r>
                <w:rPr>
                  <w:rStyle w:val="Hyperlink"/>
                  <w:rFonts w:eastAsia="Times New Roman"/>
                </w:rPr>
                <w:t>Search Page (Bug1)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244771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C3D1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140F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63839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991E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E7CD8" w14:textId="77777777" w:rsidR="00000000" w:rsidRDefault="009D27DD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649E0D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4AE3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C6CF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F99E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EA32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58EF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641D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FC8D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9C4E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3D7FE51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E44D9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42FC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9FAF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F05B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A373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713E1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0374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5B1BB" w14:textId="77777777" w:rsidR="00000000" w:rsidRDefault="009D27DD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00DF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50EC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BC6A4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6082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C1C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045A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C31F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05748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FE5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67C9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EB119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39DE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D61E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3CDD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9743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D3BD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3CD4F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2F32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6FB8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65C99BB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073201E1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9824F89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247ED6AD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2EEF93C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0FE7EB2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4F2FF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0642D1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A2333C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E24DD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3" w:name="Bug1%3ASearchbybrandnameisnotworking"/>
            <w:bookmarkEnd w:id="3"/>
            <w:r>
              <w:rPr>
                <w:rFonts w:eastAsia="Times New Roman"/>
              </w:rPr>
              <w:t>Bug 1: Search by brand name is not working</w:t>
            </w:r>
          </w:p>
          <w:p w14:paraId="6219236D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search by brand name, no results are returned.</w:t>
            </w:r>
          </w:p>
          <w:p w14:paraId="7970F113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search feature on the search page does not return results when searching by brand name.</w:t>
            </w:r>
          </w:p>
          <w:p w14:paraId="7CDD55FE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238E749" w14:textId="77777777" w:rsidR="00000000" w:rsidRDefault="009D27D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search page.</w:t>
            </w:r>
          </w:p>
          <w:p w14:paraId="6C0DB8A7" w14:textId="77777777" w:rsidR="00000000" w:rsidRDefault="009D27D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Search for a product by its brand name.</w:t>
            </w:r>
          </w:p>
          <w:p w14:paraId="6571D667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</w:t>
            </w:r>
            <w:r>
              <w:rPr>
                <w:rFonts w:eastAsia="Times New Roman"/>
                <w:b/>
                <w:bCs/>
              </w:rPr>
              <w:t>ual Result:</w:t>
            </w:r>
            <w:r>
              <w:rPr>
                <w:rFonts w:eastAsia="Times New Roman"/>
              </w:rPr>
              <w:t xml:space="preserve"> No results are returned.</w:t>
            </w:r>
          </w:p>
          <w:p w14:paraId="5B3B1172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search should return results for the specified brand name.</w:t>
            </w:r>
          </w:p>
          <w:p w14:paraId="04192F10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552F3AD3" w14:textId="77777777" w:rsidR="00000000" w:rsidRDefault="009D27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22" w:tooltip="smart-link" w:history="1">
              <w:r>
                <w:rPr>
                  <w:rStyle w:val="Hyperlink"/>
                  <w:rFonts w:eastAsia="Times New Roman"/>
                </w:rPr>
                <w:t>https://demo-openc</w:t>
              </w:r>
              <w:r>
                <w:rPr>
                  <w:rStyle w:val="Hyperlink"/>
                  <w:rFonts w:eastAsia="Times New Roman"/>
                </w:rPr>
                <w:t>art.com/index.php?route=common/home&amp;language=en-gb</w:t>
              </w:r>
            </w:hyperlink>
          </w:p>
          <w:p w14:paraId="0FF08B78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5385B062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75CB9624">
          <v:rect id="_x0000_i1028" style="width:0;height:11.25pt" o:hralign="center" o:hrstd="t" o:hr="t" fillcolor="#a0a0a0" stroked="f"/>
        </w:pict>
      </w:r>
    </w:p>
    <w:p w14:paraId="4ACC72B2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196197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9015D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[BRDOC-12] </w:t>
            </w:r>
            <w:hyperlink r:id="rId23" w:history="1">
              <w:r>
                <w:rPr>
                  <w:rStyle w:val="Hyperlink"/>
                  <w:rFonts w:eastAsia="Times New Roman"/>
                </w:rPr>
                <w:t>Login Page (Bug 6)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0DB1D9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AB0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433B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5BAB2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0266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D379A" w14:textId="77777777" w:rsidR="00000000" w:rsidRDefault="009D27DD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0BBA3D9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B95C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EE66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D93F4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A5FF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1505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C52FD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5E2A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42F9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6C51707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605A4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14B0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8ED9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F98B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27CA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BD57A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D2BA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0DEBD" w14:textId="77777777" w:rsidR="00000000" w:rsidRDefault="009D27DD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DEB8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15EF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B5B8E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D6FBD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7A67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9204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74A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77F21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BF76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EE40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E059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BD8B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5740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8A41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E143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AB3A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079F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B769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2446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7DE6AA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6662131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D06BBF9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071430BE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B870A7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9E97A1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2BD49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A9ECEC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BE3B4D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2E436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4" w:name="Bug6%3ACaptchafeatureunavailableonloginp"/>
            <w:bookmarkEnd w:id="4"/>
            <w:r>
              <w:rPr>
                <w:rFonts w:eastAsia="Times New Roman"/>
              </w:rPr>
              <w:t>Bug 6: Captcha feature unavailable on login page</w:t>
            </w:r>
          </w:p>
          <w:p w14:paraId="2429DA97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attempt to log in, there is no Captcha for verification.</w:t>
            </w:r>
          </w:p>
          <w:p w14:paraId="74B386C7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login page lacks a Captcha feature for user verification.</w:t>
            </w:r>
          </w:p>
          <w:p w14:paraId="26467BC7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790741F4" w14:textId="77777777" w:rsidR="00000000" w:rsidRDefault="009D27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267A247B" w14:textId="77777777" w:rsidR="00000000" w:rsidRDefault="009D27DD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Attempt to log in without Captcha verification.</w:t>
            </w:r>
          </w:p>
          <w:p w14:paraId="36D63975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he login process proceeds without Captcha.</w:t>
            </w:r>
          </w:p>
          <w:p w14:paraId="53670EE0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login page should include a Captcha feature for user verification.</w:t>
            </w:r>
          </w:p>
          <w:p w14:paraId="33B28B41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Medium</w:t>
            </w:r>
          </w:p>
          <w:p w14:paraId="63951B52" w14:textId="77777777" w:rsidR="00000000" w:rsidRDefault="009D27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26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https://demo-opencart.com/index.php?route=account/login&amp;language=en-gb</w:t>
              </w:r>
            </w:hyperlink>
          </w:p>
          <w:p w14:paraId="6A460967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099DA90D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1E4BCFA7">
          <v:rect id="_x0000_i1029" style="width:0;height:11.25pt" o:hralign="center" o:hrstd="t" o:hr="t" fillcolor="#a0a0a0" stroked="f"/>
        </w:pict>
      </w:r>
    </w:p>
    <w:p w14:paraId="006AFE64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229439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DEB51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[BRDOC-11] </w:t>
            </w:r>
            <w:hyperlink r:id="rId27" w:history="1">
              <w:r>
                <w:rPr>
                  <w:rStyle w:val="Hyperlink"/>
                  <w:rFonts w:eastAsia="Times New Roman"/>
                </w:rPr>
                <w:t>Login Page (Bug 5)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2F4404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3C46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3586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B1EE1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881E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B9EFB" w14:textId="77777777" w:rsidR="00000000" w:rsidRDefault="009D27DD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64C699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CD87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8677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CE47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AD99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9F87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FCBB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810E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D2E0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1B23DB2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3FB3D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5BCD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A628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236B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353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268CB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AB0C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C9756" w14:textId="77777777" w:rsidR="00000000" w:rsidRDefault="009D27DD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69E4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3C49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CAB06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B9CD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BE7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3DDD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1FED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33DFB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6434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F092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8126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0AB0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E0C0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EC01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8F11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C8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42FA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42B6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1FC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D94BB23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001FE17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DDC1BB5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62199607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4107C0A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9D77CB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09622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775109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C4289A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CBC35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5" w:name="Bug5%3ALoginbuttonavailableallthetime"/>
            <w:bookmarkEnd w:id="5"/>
            <w:r>
              <w:rPr>
                <w:rFonts w:eastAsia="Times New Roman"/>
              </w:rPr>
              <w:t>Bug 5: Login button available all the time</w:t>
            </w:r>
          </w:p>
          <w:p w14:paraId="1B7D1359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interact with the login page, the login button remains available at all times.</w:t>
            </w:r>
          </w:p>
          <w:p w14:paraId="285C0BDC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login button on the login page is enabled regardless of whether the form is correctly filled out.</w:t>
            </w:r>
          </w:p>
          <w:p w14:paraId="6E3FB82F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1D89C4EF" w14:textId="77777777" w:rsidR="00000000" w:rsidRDefault="009D27DD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4954C0FE" w14:textId="77777777" w:rsidR="00000000" w:rsidRDefault="009D27DD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</w:t>
            </w:r>
            <w:r>
              <w:rPr>
                <w:rFonts w:eastAsia="Times New Roman"/>
              </w:rPr>
              <w:t>eck the login button's availability without filling out the form.</w:t>
            </w:r>
          </w:p>
          <w:p w14:paraId="537CA4A4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login button is always available.</w:t>
            </w:r>
          </w:p>
          <w:p w14:paraId="6FC515A5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login button should only be enabled when the form is correctly completed.</w:t>
            </w:r>
          </w:p>
          <w:p w14:paraId="76DC549F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7DA7575C" w14:textId="77777777" w:rsidR="00000000" w:rsidRDefault="009D27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30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https://demo-opencart.com/index.php?route=account/login&amp;language=en-gb</w:t>
              </w:r>
            </w:hyperlink>
          </w:p>
          <w:p w14:paraId="17CF7184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6FA6B390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5D69F4C9">
          <v:rect id="_x0000_i1030" style="width:0;height:11.25pt" o:hralign="center" o:hrstd="t" o:hr="t" fillcolor="#a0a0a0" stroked="f"/>
        </w:pict>
      </w:r>
    </w:p>
    <w:p w14:paraId="69437F7D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65A484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ED911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[BRDOC-10] </w:t>
            </w:r>
            <w:hyperlink r:id="rId31" w:history="1">
              <w:r>
                <w:rPr>
                  <w:rStyle w:val="Hyperlink"/>
                  <w:rFonts w:eastAsia="Times New Roman"/>
                </w:rPr>
                <w:t>Login Page (Bug 4)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701AF6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3A33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A0DA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D02E6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2014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7CA27" w14:textId="77777777" w:rsidR="00000000" w:rsidRDefault="009D27DD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365EC5A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3D02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4243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5557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13F7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C304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BB8D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C7B6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8211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270580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2A1CA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AE84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CB6B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97D2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39E6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895AE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4BFA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9D64B" w14:textId="77777777" w:rsidR="00000000" w:rsidRDefault="009D27DD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EC6B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9977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A3898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66E2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D78A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B9E3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1E9F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982BA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940F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EE0C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1650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4B89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95CB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033F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AED9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95F8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68F8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209B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C20F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80681E8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D0F169A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CB2A921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26E2F3F4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AFA04C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BB5A198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0528C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961FC2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2A8C97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D2AAB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6" w:name="Bug4%3AFeedbackfieldmissingonloginpage"/>
            <w:bookmarkEnd w:id="6"/>
            <w:r>
              <w:rPr>
                <w:rFonts w:eastAsia="Times New Roman"/>
              </w:rPr>
              <w:t>Bug 4: Feedback field missing on login page</w:t>
            </w:r>
          </w:p>
          <w:p w14:paraId="716AD01D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interact with the login page, the feedback field is missing.</w:t>
            </w:r>
          </w:p>
          <w:p w14:paraId="29BEDB41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login page does not include a feedback field.</w:t>
            </w:r>
          </w:p>
          <w:p w14:paraId="19EE03B0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B103DD1" w14:textId="77777777" w:rsidR="00000000" w:rsidRDefault="009D27D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192074B0" w14:textId="77777777" w:rsidR="00000000" w:rsidRDefault="009D27D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Attempt to find a feedback field.</w:t>
            </w:r>
          </w:p>
          <w:p w14:paraId="0D293DC9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feedback field is a</w:t>
            </w:r>
            <w:r>
              <w:rPr>
                <w:rFonts w:eastAsia="Times New Roman"/>
              </w:rPr>
              <w:t>bsent.</w:t>
            </w:r>
          </w:p>
          <w:p w14:paraId="02340431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login page should include a field for user feedback.</w:t>
            </w:r>
          </w:p>
          <w:p w14:paraId="209179CF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07FAC1E9" w14:textId="77777777" w:rsidR="00000000" w:rsidRDefault="009D27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34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https://demo-opencart.com/index.php?route=account/lo</w:t>
              </w:r>
              <w:r>
                <w:rPr>
                  <w:rStyle w:val="Hyperlink"/>
                  <w:rFonts w:eastAsia="Times New Roman"/>
                </w:rPr>
                <w:t>gin&amp;language=en-gb</w:t>
              </w:r>
            </w:hyperlink>
          </w:p>
          <w:p w14:paraId="39EDCB9B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50465B29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44E0A8EC">
          <v:rect id="_x0000_i1031" style="width:0;height:11.25pt" o:hralign="center" o:hrstd="t" o:hr="t" fillcolor="#a0a0a0" stroked="f"/>
        </w:pict>
      </w:r>
    </w:p>
    <w:p w14:paraId="362407E4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816DE0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F810F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[BRDOC-9] </w:t>
            </w:r>
            <w:hyperlink r:id="rId35" w:history="1">
              <w:r>
                <w:rPr>
                  <w:rStyle w:val="Hyperlink"/>
                  <w:rFonts w:eastAsia="Times New Roman"/>
                </w:rPr>
                <w:t>Login Page (Bug 3)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797259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FF07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88A6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45EE3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A93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BA1E8" w14:textId="77777777" w:rsidR="00000000" w:rsidRDefault="009D27DD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6EB094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2C64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D92A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E36A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02A1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C1F8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DC7B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A900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3DC0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C70CD25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A163C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AD33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4D4F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B039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574F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41D67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9EF8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6266B" w14:textId="77777777" w:rsidR="00000000" w:rsidRDefault="009D27DD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CA8B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075A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8758F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7597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FC8C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73E8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5D97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F46F4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72A4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D0A7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C168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47CF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BAB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281B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1AF1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620E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7B19B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D12F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EA44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39BD815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1A3E580C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CBD6E54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64C47B6E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753CC8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0C01834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6D7CA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D9A01F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A88B65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099A1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7" w:name="Bug3%3AErrormessagesaredisplayedontoprig"/>
            <w:bookmarkEnd w:id="7"/>
            <w:r>
              <w:rPr>
                <w:rFonts w:eastAsia="Times New Roman"/>
              </w:rPr>
              <w:t>Bug 3: Error messages are displayed on top right instead of below the related field on login page</w:t>
            </w:r>
          </w:p>
          <w:p w14:paraId="0272A390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When I trigger an error, the message appears at the top right of the screen.</w:t>
            </w:r>
          </w:p>
          <w:p w14:paraId="02F97846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Error messages on the login page are displayed at the top right instead of below the related field.</w:t>
            </w:r>
          </w:p>
          <w:p w14:paraId="3787C84F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6F1C55FC" w14:textId="77777777" w:rsidR="00000000" w:rsidRDefault="009D27DD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2D1B8E32" w14:textId="77777777" w:rsidR="00000000" w:rsidRDefault="009D27DD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Trigger an error by entering incorrect credentials.</w:t>
            </w:r>
          </w:p>
          <w:p w14:paraId="152AF280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Error messages appear on the top right.</w:t>
            </w:r>
          </w:p>
          <w:p w14:paraId="2BA5E647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</w:t>
            </w:r>
            <w:r>
              <w:rPr>
                <w:rFonts w:eastAsia="Times New Roman"/>
                <w:b/>
                <w:bCs/>
              </w:rPr>
              <w:t>pected Result:</w:t>
            </w:r>
            <w:r>
              <w:rPr>
                <w:rFonts w:eastAsia="Times New Roman"/>
              </w:rPr>
              <w:t xml:space="preserve"> Error messages should be displayed directly below the corresponding field.</w:t>
            </w:r>
          </w:p>
          <w:p w14:paraId="167FFA1A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46AA75C9" w14:textId="77777777" w:rsidR="00000000" w:rsidRDefault="009D27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38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</w:t>
              </w:r>
              <w:r>
                <w:rPr>
                  <w:rStyle w:val="Hyperlink"/>
                  <w:rFonts w:eastAsia="Times New Roman"/>
                </w:rPr>
                <w:t>ccount/login&amp;language=en-gb</w:t>
              </w:r>
            </w:hyperlink>
          </w:p>
          <w:p w14:paraId="14757EA8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69C71F9C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79BD40C5">
          <v:rect id="_x0000_i1032" style="width:0;height:11.25pt" o:hralign="center" o:hrstd="t" o:hr="t" fillcolor="#a0a0a0" stroked="f"/>
        </w:pict>
      </w:r>
    </w:p>
    <w:p w14:paraId="171489F4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AFA799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D06CC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[BRDOC-8] </w:t>
            </w:r>
            <w:hyperlink r:id="rId39" w:history="1">
              <w:r>
                <w:rPr>
                  <w:rStyle w:val="Hyperlink"/>
                  <w:rFonts w:eastAsia="Times New Roman"/>
                </w:rPr>
                <w:t>Login Page (Bug 2)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4BD9BD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708D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A22E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79C3E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153A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40762" w14:textId="77777777" w:rsidR="00000000" w:rsidRDefault="009D27DD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368AC5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2BC6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1893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2C70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DE4C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F109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4177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BEC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2534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F9BD9FD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EC9CA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6A5A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D392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760F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FD9F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5B95D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1F32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99C2B" w14:textId="77777777" w:rsidR="00000000" w:rsidRDefault="009D27DD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913A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30AF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4177F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C770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F72F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AD16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18FD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E297A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A704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32BF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74F10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0DBF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3FFF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F57E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2347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2A94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7ACF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AC52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9B25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D68E893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5E24BC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CAF2319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6582C984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73313D1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579C92F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27F01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00E2A3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3A3704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34DE0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8" w:name="Bug2%3APasswordfieldacceptedexceedingval"/>
            <w:bookmarkEnd w:id="8"/>
            <w:r>
              <w:rPr>
                <w:rFonts w:eastAsia="Times New Roman"/>
              </w:rPr>
              <w:t>Bug 2: Password field accepted exceeding values on login page</w:t>
            </w:r>
          </w:p>
          <w:p w14:paraId="5DCF48DD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enter a password with exceeding values, it is accepted.</w:t>
            </w:r>
          </w:p>
          <w:p w14:paraId="742B32DA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password field on the login page allows values exceeding the intended limit.</w:t>
            </w:r>
          </w:p>
          <w:p w14:paraId="384ADCF7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2B0BCEAB" w14:textId="77777777" w:rsidR="00000000" w:rsidRDefault="009D27D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7F042EEA" w14:textId="77777777" w:rsidR="00000000" w:rsidRDefault="009D27D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a password that exceeds the allowed valu</w:t>
            </w:r>
            <w:r>
              <w:rPr>
                <w:rFonts w:eastAsia="Times New Roman"/>
              </w:rPr>
              <w:t>es.</w:t>
            </w:r>
          </w:p>
          <w:p w14:paraId="5E88BB12" w14:textId="77777777" w:rsidR="00000000" w:rsidRDefault="009D27D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3E7D8951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system accepts the password with exceeding values.</w:t>
            </w:r>
          </w:p>
          <w:p w14:paraId="7109B1DA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system should restrict the password to the allowed value limit.</w:t>
            </w:r>
          </w:p>
          <w:p w14:paraId="1BF8F8B3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3969B249" w14:textId="77777777" w:rsidR="00000000" w:rsidRDefault="009D27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42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https://demo-opencart.com/index.php?route=account/login&amp;language=en-gb</w:t>
              </w:r>
            </w:hyperlink>
          </w:p>
          <w:p w14:paraId="26E96A65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017D1A7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6C6ABA01">
          <v:rect id="_x0000_i1033" style="width:0;height:11.25pt" o:hralign="center" o:hrstd="t" o:hr="t" fillcolor="#a0a0a0" stroked="f"/>
        </w:pict>
      </w:r>
    </w:p>
    <w:p w14:paraId="7CD2B66D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A577BC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D6DBB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[BRDOC-7] </w:t>
            </w:r>
            <w:hyperlink r:id="rId43" w:history="1">
              <w:r>
                <w:rPr>
                  <w:rStyle w:val="Hyperlink"/>
                  <w:rFonts w:eastAsia="Times New Roman"/>
                </w:rPr>
                <w:t>Login Page (Bug 1)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575BCF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4106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719F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5E70A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A18F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D0A75" w14:textId="77777777" w:rsidR="00000000" w:rsidRDefault="009D27DD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3E44E0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8EBD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B5DA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CB00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E329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7775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26C7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7C68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7CC5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AD08A11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96B57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D862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FF65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AF4D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F0E7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F80D3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D983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6A425" w14:textId="77777777" w:rsidR="00000000" w:rsidRDefault="009D27DD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3F19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6FE2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4C6D3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5154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DE33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2851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830D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ADB42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9C53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0586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1CC1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4499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7A2C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8C5B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FD13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9CEB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5353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8BAB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F314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1BFF0F8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C49C52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B8C313D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51D5AC3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43E6AE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2FAC67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9F5C2C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98814D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5FEC9E5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54F33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9" w:name="Bug1%3AUsernamefieldmissingonloginpage"/>
            <w:bookmarkEnd w:id="9"/>
            <w:r>
              <w:rPr>
                <w:rFonts w:eastAsia="Times New Roman"/>
              </w:rPr>
              <w:t>Bug 1: Username field missing on login page</w:t>
            </w:r>
          </w:p>
          <w:p w14:paraId="52DC2467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try to log in, the username field is missing.</w:t>
            </w:r>
          </w:p>
          <w:p w14:paraId="626D6B31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login page does not include a username field.</w:t>
            </w:r>
          </w:p>
          <w:p w14:paraId="1AB62699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8F36F5B" w14:textId="77777777" w:rsidR="00000000" w:rsidRDefault="009D27DD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login page.</w:t>
            </w:r>
          </w:p>
          <w:p w14:paraId="0E03E39B" w14:textId="77777777" w:rsidR="00000000" w:rsidRDefault="009D27DD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Attempt to enter a username.</w:t>
            </w:r>
          </w:p>
          <w:p w14:paraId="463F7A37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username field is absent.</w:t>
            </w:r>
          </w:p>
          <w:p w14:paraId="0C405FB5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</w:t>
            </w:r>
            <w:r>
              <w:rPr>
                <w:rFonts w:eastAsia="Times New Roman"/>
                <w:b/>
                <w:bCs/>
              </w:rPr>
              <w:t>lt:</w:t>
            </w:r>
            <w:r>
              <w:rPr>
                <w:rFonts w:eastAsia="Times New Roman"/>
              </w:rPr>
              <w:t xml:space="preserve"> The login page should include a field for the username.</w:t>
            </w:r>
          </w:p>
          <w:p w14:paraId="1CA4606C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6913D584" w14:textId="77777777" w:rsidR="00000000" w:rsidRDefault="009D27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46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https://demo-opencart.com/index.php?route=account/login&amp;language=en-gb</w:t>
              </w:r>
            </w:hyperlink>
          </w:p>
          <w:p w14:paraId="38F31154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382DC0D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556E9CB1">
          <v:rect id="_x0000_i1034" style="width:0;height:11.25pt" o:hralign="center" o:hrstd="t" o:hr="t" fillcolor="#a0a0a0" stroked="f"/>
        </w:pict>
      </w:r>
    </w:p>
    <w:p w14:paraId="1E40A8E7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ADB52C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C7904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[BRDOC-6] </w:t>
            </w:r>
            <w:hyperlink r:id="rId47" w:history="1">
              <w:r>
                <w:rPr>
                  <w:rStyle w:val="Hyperlink"/>
                  <w:rFonts w:eastAsia="Times New Roman"/>
                </w:rPr>
                <w:t>Registration Page (Bug 6)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4D33F2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3DC0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D182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6B0BB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92E0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7944A" w14:textId="77777777" w:rsidR="00000000" w:rsidRDefault="009D27DD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043B8C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C03A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4039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154B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779D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9DD2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ACA27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ABBD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4E6F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FE16CE5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E736E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B79D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DEF4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0EC7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BF56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621F0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996A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5FCE8" w14:textId="77777777" w:rsidR="00000000" w:rsidRDefault="009D27DD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4218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627C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86F64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3EE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C6B9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7A97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D039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B7516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5991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DCED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4B79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7C07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F931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D2E2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E016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9287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FAEBF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6B6A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A8B4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E049380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16502B2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09B7122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C9520B6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756D2B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014A4E9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3073A5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DE4A30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20201D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D0E483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0" w:name="Bug6%3ACaptchaismissingonregistrationpag"/>
            <w:bookmarkEnd w:id="10"/>
            <w:r>
              <w:rPr>
                <w:rFonts w:eastAsia="Times New Roman"/>
              </w:rPr>
              <w:t>Bug 6: Captcha is missing on registration page</w:t>
            </w:r>
          </w:p>
          <w:p w14:paraId="62DB3D98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submit the registration form, there is no Captcha for verification.</w:t>
            </w:r>
          </w:p>
          <w:p w14:paraId="0FD6DF6A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registration page lacks a Captcha feature for user verification.</w:t>
            </w:r>
          </w:p>
          <w:p w14:paraId="4145AE43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293B287E" w14:textId="77777777" w:rsidR="00000000" w:rsidRDefault="009D27DD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registration page.</w:t>
            </w:r>
          </w:p>
          <w:p w14:paraId="5D8D2FAE" w14:textId="77777777" w:rsidR="00000000" w:rsidRDefault="009D27DD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out the form and submit it.</w:t>
            </w:r>
          </w:p>
          <w:p w14:paraId="0C6B121C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</w:t>
            </w:r>
            <w:r>
              <w:rPr>
                <w:rFonts w:eastAsia="Times New Roman"/>
                <w:b/>
                <w:bCs/>
              </w:rPr>
              <w:t xml:space="preserve"> Result:</w:t>
            </w:r>
            <w:r>
              <w:rPr>
                <w:rFonts w:eastAsia="Times New Roman"/>
              </w:rPr>
              <w:t xml:space="preserve"> The form is submitted without Captcha verification.</w:t>
            </w:r>
          </w:p>
          <w:p w14:paraId="02A2853B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registration page should include a Captcha feature for user verification.</w:t>
            </w:r>
          </w:p>
          <w:p w14:paraId="2FDDDFBB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Medium</w:t>
            </w:r>
          </w:p>
          <w:p w14:paraId="6DDCE4B8" w14:textId="77777777" w:rsidR="00000000" w:rsidRDefault="009D27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50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https://demo-opencart.com/index.php?route=account/register&amp;language=en-gb</w:t>
              </w:r>
            </w:hyperlink>
          </w:p>
          <w:p w14:paraId="4E3F6B3E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520E5B0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0F7E1489">
          <v:rect id="_x0000_i1035" style="width:0;height:11.25pt" o:hralign="center" o:hrstd="t" o:hr="t" fillcolor="#a0a0a0" stroked="f"/>
        </w:pict>
      </w:r>
    </w:p>
    <w:p w14:paraId="0BC7943C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D6F790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E701B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[BRDOC-5] </w:t>
            </w:r>
            <w:hyperlink r:id="rId51" w:history="1">
              <w:r>
                <w:rPr>
                  <w:rStyle w:val="Hyperlink"/>
                  <w:rFonts w:eastAsia="Times New Roman"/>
                </w:rPr>
                <w:t>Registration Page (Bug 5)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1DA9A2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2C46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4AEF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167910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2E2B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FBFAD" w14:textId="77777777" w:rsidR="00000000" w:rsidRDefault="009D27DD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40E838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3E1A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57A7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F927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D018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FC51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AF35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9F97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3916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9A26CB9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B7D46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1B6E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33AA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EC88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EC58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4721C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D4B3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C4EAE" w14:textId="77777777" w:rsidR="00000000" w:rsidRDefault="009D27DD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35C2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3103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3027A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07A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ABC5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7D07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41E1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0F04B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FF7B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F28E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2CC1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0FED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CB9B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9AAD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0AAC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5571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8FDE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01DB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0D88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559BECE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33F091B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EF9E125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444D2148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478F977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E02A424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5FE2E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AB3C118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E3403A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3AD62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1" w:name="Bug5%3APhonenumberfieldmissingonregistra"/>
            <w:bookmarkEnd w:id="11"/>
            <w:r>
              <w:rPr>
                <w:rFonts w:eastAsia="Times New Roman"/>
              </w:rPr>
              <w:t>Bug 5: Phone number field missing on registration page</w:t>
            </w:r>
          </w:p>
          <w:p w14:paraId="611F3F26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fill out the registration form, the phone number field is missing.</w:t>
            </w:r>
          </w:p>
          <w:p w14:paraId="06C677A4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registration page does not include a phone number field.</w:t>
            </w:r>
          </w:p>
          <w:p w14:paraId="06E87219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1E6DE04E" w14:textId="77777777" w:rsidR="00000000" w:rsidRDefault="009D27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registration page.</w:t>
            </w:r>
          </w:p>
          <w:p w14:paraId="7842E527" w14:textId="77777777" w:rsidR="00000000" w:rsidRDefault="009D27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Attempt to enter a phone number.</w:t>
            </w:r>
          </w:p>
          <w:p w14:paraId="395DFAAF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There is no phone number field available.</w:t>
            </w:r>
          </w:p>
          <w:p w14:paraId="6566EC9B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registration page should include a field for the phone number.</w:t>
            </w:r>
          </w:p>
          <w:p w14:paraId="388FD8C4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Medium</w:t>
            </w:r>
          </w:p>
          <w:p w14:paraId="017BA49C" w14:textId="77777777" w:rsidR="00000000" w:rsidRDefault="009D27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54" w:tooltip="smart-link" w:history="1">
              <w:r>
                <w:rPr>
                  <w:rStyle w:val="Hyperlink"/>
                  <w:rFonts w:eastAsia="Times New Roman"/>
                </w:rPr>
                <w:t>ht</w:t>
              </w:r>
              <w:r>
                <w:rPr>
                  <w:rStyle w:val="Hyperlink"/>
                  <w:rFonts w:eastAsia="Times New Roman"/>
                </w:rPr>
                <w:t>tps://demo-opencart.com/index.php?route=account/register&amp;language=en-gb</w:t>
              </w:r>
            </w:hyperlink>
          </w:p>
          <w:p w14:paraId="7F669A22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4C7D52C5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72E68443">
          <v:rect id="_x0000_i1036" style="width:0;height:11.25pt" o:hralign="center" o:hrstd="t" o:hr="t" fillcolor="#a0a0a0" stroked="f"/>
        </w:pict>
      </w:r>
    </w:p>
    <w:p w14:paraId="7EDD2A60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F37382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FAAC7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[BRDOC-4] </w:t>
            </w:r>
            <w:hyperlink r:id="rId55" w:history="1">
              <w:r>
                <w:rPr>
                  <w:rStyle w:val="Hyperlink"/>
                  <w:rFonts w:eastAsia="Times New Roman"/>
                </w:rPr>
                <w:t>Registration Page (Bug 4)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77B160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33D2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D4E4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708DA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72CC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DB5EA" w14:textId="77777777" w:rsidR="00000000" w:rsidRDefault="009D27DD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7A8DC6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BA56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503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4F23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8929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C1E3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916F9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84C3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04DB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F73E4F3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37A0A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335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2162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7F3C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53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88CDB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3A85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D8F5C" w14:textId="77777777" w:rsidR="00000000" w:rsidRDefault="009D27DD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1850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937C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BB13B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2744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3718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728A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E612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0E3A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3A7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77D4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9ED0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ED56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E556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0FAAB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B92D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D17E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B90F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4D1C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0EC6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68E6F18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2F4B7DF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148DA8A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113EDAC1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2AFBC3A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5AD171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219FC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8DAB26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5FDB2E1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B7D3D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2" w:name="Bug4%3ASubmitbuttonisavailableallthetime"/>
            <w:bookmarkEnd w:id="12"/>
            <w:r>
              <w:rPr>
                <w:rFonts w:eastAsia="Times New Roman"/>
              </w:rPr>
              <w:t>Bug 4: Submit button is available all the time</w:t>
            </w:r>
          </w:p>
          <w:p w14:paraId="55305BFC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interact with the registration page, the submit button remains available at all times.</w:t>
            </w:r>
          </w:p>
          <w:p w14:paraId="3B45AFAF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submit button on the registration page is enabled regardless of whether the form is correctly filled out.</w:t>
            </w:r>
          </w:p>
          <w:p w14:paraId="7B719DF1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0C530CB" w14:textId="77777777" w:rsidR="00000000" w:rsidRDefault="009D27DD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</w:t>
            </w:r>
            <w:r>
              <w:rPr>
                <w:rFonts w:eastAsia="Times New Roman"/>
              </w:rPr>
              <w:t>e registration page.</w:t>
            </w:r>
          </w:p>
          <w:p w14:paraId="37EDBA88" w14:textId="77777777" w:rsidR="00000000" w:rsidRDefault="009D27DD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the submit button's availability without filling out the form.</w:t>
            </w:r>
          </w:p>
          <w:p w14:paraId="3619C4A1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submit button is always available.</w:t>
            </w:r>
          </w:p>
          <w:p w14:paraId="15992A6F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submit button should only be enabled when the form is correctly completed.</w:t>
            </w:r>
          </w:p>
          <w:p w14:paraId="2FFDA4EA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30AC6E84" w14:textId="77777777" w:rsidR="00000000" w:rsidRDefault="009D27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>
              <w:rPr>
                <w:rFonts w:eastAsia="Times New Roman"/>
              </w:rPr>
              <w:t xml:space="preserve">RL: </w:t>
            </w:r>
            <w:hyperlink r:id="rId58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https://demo-opencart.com/index.php?route=account/register&amp;language=en-gb</w:t>
              </w:r>
            </w:hyperlink>
          </w:p>
          <w:p w14:paraId="621878B2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7683F1A2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106CFCE6">
          <v:rect id="_x0000_i1037" style="width:0;height:11.25pt" o:hralign="center" o:hrstd="t" o:hr="t" fillcolor="#a0a0a0" stroked="f"/>
        </w:pict>
      </w:r>
    </w:p>
    <w:p w14:paraId="3ED9C66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6CFF9A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DC65F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[BRDOC-3] </w:t>
            </w:r>
            <w:hyperlink r:id="rId59" w:history="1">
              <w:r>
                <w:rPr>
                  <w:rStyle w:val="Hyperlink"/>
                  <w:rFonts w:eastAsia="Times New Roman"/>
                </w:rPr>
                <w:t>Registration Page (Bug 2)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30/Au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g/24 </w:t>
            </w:r>
          </w:p>
        </w:tc>
      </w:tr>
      <w:tr w:rsidR="00000000" w14:paraId="4230D4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8B4D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F432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3D73E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FC46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EB4B5" w14:textId="77777777" w:rsidR="00000000" w:rsidRDefault="009D27DD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49DCAC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6B6C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F13F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3B7AC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7C9E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855F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33799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17D5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1BDB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70C826A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79B56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3CB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C903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6408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5BEF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9E1D4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45D2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76E26" w14:textId="77777777" w:rsidR="00000000" w:rsidRDefault="009D27DD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989B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5DAA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3ED18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681B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B654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860B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3B1E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B0E6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2C79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EB4F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33BEB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78D9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0C61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EE4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FC93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814A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BD2C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F861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73A8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866D3D1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679ADA1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BD8C7E6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2506C29F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232B1F0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650C08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8B403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85206FD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9195B5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301A3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3" w:name="Bug3%3AFeedbackmissingonregistrationpage"/>
            <w:bookmarkEnd w:id="13"/>
            <w:r>
              <w:rPr>
                <w:rFonts w:eastAsia="Times New Roman"/>
              </w:rPr>
              <w:t>Bug 3: Feedback missing on registration page</w:t>
            </w:r>
          </w:p>
          <w:p w14:paraId="58C28901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Title: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When I submit the registration form, feedback is missing.</w:t>
            </w:r>
          </w:p>
          <w:p w14:paraId="3A0ECD72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registration page does not provide feedback after form submission.</w:t>
            </w:r>
          </w:p>
          <w:p w14:paraId="64EC5F56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B1246AC" w14:textId="77777777" w:rsidR="00000000" w:rsidRDefault="009D27DD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registration page.</w:t>
            </w:r>
          </w:p>
          <w:p w14:paraId="672E2BEB" w14:textId="77777777" w:rsidR="00000000" w:rsidRDefault="009D27DD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out the registration form and submit it.</w:t>
            </w:r>
          </w:p>
          <w:p w14:paraId="7157C4BD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</w:t>
            </w:r>
            <w:r>
              <w:rPr>
                <w:rFonts w:eastAsia="Times New Roman"/>
                <w:b/>
                <w:bCs/>
              </w:rPr>
              <w:t>esult:</w:t>
            </w:r>
            <w:r>
              <w:rPr>
                <w:rFonts w:eastAsia="Times New Roman"/>
              </w:rPr>
              <w:t xml:space="preserve"> No feedback is provided to the user after submission.</w:t>
            </w:r>
          </w:p>
          <w:p w14:paraId="4F2375DA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system should display feedback to confirm successful or unsuccessful registration.</w:t>
            </w:r>
          </w:p>
          <w:p w14:paraId="1E6D1B51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5ABDB436" w14:textId="77777777" w:rsidR="00000000" w:rsidRDefault="009D27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62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https://demo-opencart.com/index.php?route=account/register&amp;language=en-gb</w:t>
              </w:r>
            </w:hyperlink>
          </w:p>
          <w:p w14:paraId="3AB767E4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4CD2C7D7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402EAF17">
          <v:rect id="_x0000_i1038" style="width:0;height:11.25pt" o:hralign="center" o:hrstd="t" o:hr="t" fillcolor="#a0a0a0" stroked="f"/>
        </w:pict>
      </w:r>
    </w:p>
    <w:p w14:paraId="4D4960C4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8A2494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21AFE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[BRDOC-2] </w:t>
            </w:r>
            <w:hyperlink r:id="rId63" w:history="1">
              <w:r>
                <w:rPr>
                  <w:rStyle w:val="Hyperlink"/>
                  <w:rFonts w:eastAsia="Times New Roman"/>
                </w:rPr>
                <w:t>Registration Page (Bug 2)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55640D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316A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9761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83E30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E03C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2EE57" w14:textId="77777777" w:rsidR="00000000" w:rsidRDefault="009D27DD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16E05B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302F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5454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650F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B2C8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942D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D666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987F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22BC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02EF970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51C82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3DC5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8DE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7F9A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0904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7C2E3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EF9B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EE176" w14:textId="77777777" w:rsidR="00000000" w:rsidRDefault="009D27DD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C28A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FCB9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9E519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66DE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2CD8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4482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0E74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C2200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0691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C818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CF3C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F834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CCDC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0D25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71E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857C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A9F9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DD4C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969B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5DC84BE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1E4DA576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7DD4285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23D15BBD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54BB30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B91A28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2D48B9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1FFADE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64E7C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E802FE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4" w:name="Bug2%3APasswordinregistrationacceptingex"/>
            <w:bookmarkEnd w:id="14"/>
            <w:r>
              <w:rPr>
                <w:rFonts w:eastAsia="Times New Roman"/>
              </w:rPr>
              <w:t>Bug 2: Password in registration accepting exceeding values</w:t>
            </w:r>
          </w:p>
          <w:p w14:paraId="04C7BD24" w14:textId="77777777" w:rsidR="00000000" w:rsidRDefault="009D27DD">
            <w:pPr>
              <w:pStyle w:val="Heading2"/>
              <w:rPr>
                <w:rFonts w:eastAsia="Times New Roman"/>
              </w:rPr>
            </w:pPr>
            <w:bookmarkStart w:id="15" w:name="BugTitle%3AWhenIenterapasswordwithexceed"/>
            <w:bookmarkEnd w:id="15"/>
            <w:r>
              <w:rPr>
                <w:rFonts w:eastAsia="Times New Roman"/>
              </w:rPr>
              <w:t xml:space="preserve">Bug Title: </w:t>
            </w:r>
            <w:r>
              <w:rPr>
                <w:rFonts w:eastAsia="Times New Roman"/>
              </w:rPr>
              <w:t>When I enter a password with exceeding values, it is accepted.</w:t>
            </w:r>
          </w:p>
          <w:p w14:paraId="7DAFD302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Short Description:</w:t>
            </w:r>
            <w:r>
              <w:rPr>
                <w:rFonts w:eastAsia="Times New Roman"/>
              </w:rPr>
              <w:t xml:space="preserve"> The password field on the registration page allows values exceeding the intended limit.</w:t>
            </w:r>
          </w:p>
          <w:p w14:paraId="5D3EF820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3C1BBF7" w14:textId="77777777" w:rsidR="00000000" w:rsidRDefault="009D27DD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registration page.</w:t>
            </w:r>
          </w:p>
          <w:p w14:paraId="4A54D27D" w14:textId="77777777" w:rsidR="00000000" w:rsidRDefault="009D27DD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a password that exceeds th</w:t>
            </w:r>
            <w:r>
              <w:rPr>
                <w:rFonts w:eastAsia="Times New Roman"/>
              </w:rPr>
              <w:t>e allowed values.</w:t>
            </w:r>
          </w:p>
          <w:p w14:paraId="331BE47F" w14:textId="77777777" w:rsidR="00000000" w:rsidRDefault="009D27DD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5019A2DE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system accepts the password with exceeding values.</w:t>
            </w:r>
          </w:p>
          <w:p w14:paraId="028A0A79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system should restrict the password to the allowed value limit.</w:t>
            </w:r>
          </w:p>
          <w:p w14:paraId="04C0860C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68E335C7" w14:textId="77777777" w:rsidR="00000000" w:rsidRDefault="009D27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66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https://demo-opencart.com/index.php?route=account/register&amp;language=en-gb</w:t>
              </w:r>
            </w:hyperlink>
          </w:p>
          <w:p w14:paraId="6F9305B2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3C0EA1A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59FFCD49">
          <v:rect id="_x0000_i1039" style="width:0;height:11.25pt" o:hralign="center" o:hrstd="t" o:hr="t" fillcolor="#a0a0a0" stroked="f"/>
        </w:pict>
      </w:r>
    </w:p>
    <w:p w14:paraId="185CFDDB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9FE1FF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38124" w14:textId="77777777" w:rsidR="00000000" w:rsidRDefault="009D27D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[BRDOC-1] </w:t>
            </w:r>
            <w:hyperlink r:id="rId67" w:history="1">
              <w:r>
                <w:rPr>
                  <w:rStyle w:val="Hyperlink"/>
                  <w:rFonts w:eastAsia="Times New Roman"/>
                </w:rPr>
                <w:t>Registration Page (Bug 1)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30/Aug/24 </w:t>
            </w:r>
          </w:p>
        </w:tc>
      </w:tr>
      <w:tr w:rsidR="00000000" w14:paraId="06BD4A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D110F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44D7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17CA3A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2147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87E82" w14:textId="77777777" w:rsidR="00000000" w:rsidRDefault="009D27DD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>Bug Reporting of demo-opencart.com</w:t>
              </w:r>
            </w:hyperlink>
          </w:p>
        </w:tc>
      </w:tr>
      <w:tr w:rsidR="00000000" w14:paraId="367BA0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4768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4144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6DBD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9958E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B4473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F61BA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65882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E253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F8F8E63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61163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6591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38046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CBF8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C0CBD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6B300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B07A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2210F" w14:textId="77777777" w:rsidR="00000000" w:rsidRDefault="009D27DD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 xml:space="preserve">Ibrahim Imtiaz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B128B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32D0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18AE8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4D0FC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2168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7481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51DF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38FF7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D99F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8F731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73A9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26DF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20F58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B4A5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7D6A5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249C4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4686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1289A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F8ED0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9A5740C" w14:textId="77777777" w:rsidR="00000000" w:rsidRDefault="009D27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6AFCA43E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B619E23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7935BE5B" w14:textId="77777777" w:rsidR="00000000" w:rsidRDefault="009D27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730BD76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D48F30" w14:textId="77777777" w:rsidR="00000000" w:rsidRDefault="009D27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85EE17" w14:textId="77777777" w:rsidR="00000000" w:rsidRDefault="009D27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534563" w14:textId="77777777" w:rsidR="00000000" w:rsidRDefault="009D27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357EA2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9BF02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6" w:name="Bug%3AUsernameinregistrationacceptingexc"/>
            <w:bookmarkEnd w:id="16"/>
            <w:r>
              <w:rPr>
                <w:rFonts w:eastAsia="Times New Roman"/>
              </w:rPr>
              <w:t>Bug: Username in registration accepting exceeding characters</w:t>
            </w:r>
          </w:p>
          <w:p w14:paraId="2E41739D" w14:textId="77777777" w:rsidR="00000000" w:rsidRDefault="009D27DD">
            <w:pPr>
              <w:pStyle w:val="Heading1"/>
              <w:rPr>
                <w:rFonts w:eastAsia="Times New Roman"/>
              </w:rPr>
            </w:pPr>
            <w:bookmarkStart w:id="17" w:name="BugTitle%3AWhenIenterausernamewithexcess"/>
            <w:bookmarkEnd w:id="17"/>
            <w:r>
              <w:rPr>
                <w:rFonts w:eastAsia="Times New Roman"/>
              </w:rPr>
              <w:t xml:space="preserve">Bug Title: </w:t>
            </w:r>
            <w:r>
              <w:rPr>
                <w:rFonts w:eastAsia="Times New Roman"/>
              </w:rPr>
              <w:t>When I enter a username with excessive characters, it is accepted.</w:t>
            </w:r>
          </w:p>
          <w:p w14:paraId="1FFD173E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Description:</w:t>
            </w:r>
            <w:r>
              <w:rPr>
                <w:rFonts w:eastAsia="Times New Roman"/>
              </w:rPr>
              <w:t xml:space="preserve"> The username field on the registration page allows more characters than intended.</w:t>
            </w:r>
          </w:p>
          <w:p w14:paraId="4B716AC2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Execute:</w:t>
            </w:r>
            <w:r>
              <w:rPr>
                <w:rFonts w:eastAsia="Times New Roman"/>
              </w:rPr>
              <w:t xml:space="preserve"> </w:t>
            </w:r>
          </w:p>
          <w:p w14:paraId="59196805" w14:textId="77777777" w:rsidR="00000000" w:rsidRDefault="009D27DD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registration page.</w:t>
            </w:r>
          </w:p>
          <w:p w14:paraId="3EB875F6" w14:textId="77777777" w:rsidR="00000000" w:rsidRDefault="009D27DD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a username with characters exceedi</w:t>
            </w:r>
            <w:r>
              <w:rPr>
                <w:rFonts w:eastAsia="Times New Roman"/>
              </w:rPr>
              <w:t>ng the allowed limit.</w:t>
            </w:r>
          </w:p>
          <w:p w14:paraId="459238A8" w14:textId="77777777" w:rsidR="00000000" w:rsidRDefault="009D27DD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15945A27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  <w:r>
              <w:rPr>
                <w:rFonts w:eastAsia="Times New Roman"/>
              </w:rPr>
              <w:t xml:space="preserve"> The system accepts the username with exceeding characters.</w:t>
            </w:r>
          </w:p>
          <w:p w14:paraId="77534AD4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  <w:r>
              <w:rPr>
                <w:rFonts w:eastAsia="Times New Roman"/>
              </w:rPr>
              <w:t xml:space="preserve"> The system should restrict the username to the allowed character limit.</w:t>
            </w:r>
          </w:p>
          <w:p w14:paraId="516A9DDA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High</w:t>
            </w:r>
          </w:p>
          <w:p w14:paraId="02369156" w14:textId="77777777" w:rsidR="00000000" w:rsidRDefault="009D27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URL: </w:t>
            </w:r>
            <w:hyperlink r:id="rId70" w:tooltip="smart-link" w:history="1">
              <w:r>
                <w:rPr>
                  <w:rStyle w:val="Hyperlink"/>
                  <w:rFonts w:eastAsia="Times New Roman"/>
                </w:rPr>
                <w:t>https://demo-opencart.com/index.php?route=account/register&amp;language=en-gb</w:t>
              </w:r>
            </w:hyperlink>
          </w:p>
          <w:p w14:paraId="02723B41" w14:textId="77777777" w:rsidR="00000000" w:rsidRDefault="009D27DD">
            <w:pPr>
              <w:rPr>
                <w:rFonts w:eastAsia="Times New Roman"/>
              </w:rPr>
            </w:pPr>
          </w:p>
        </w:tc>
      </w:tr>
    </w:tbl>
    <w:p w14:paraId="0EBDE9B3" w14:textId="77777777" w:rsidR="00000000" w:rsidRDefault="009D27DD">
      <w:pPr>
        <w:rPr>
          <w:rFonts w:eastAsia="Times New Roman"/>
        </w:rPr>
      </w:pPr>
      <w:r>
        <w:rPr>
          <w:rFonts w:eastAsia="Times New Roman"/>
        </w:rPr>
        <w:pict w14:anchorId="457351BF">
          <v:rect id="_x0000_i1040" style="width:0;height:11.25pt" o:hralign="center" o:hrstd="t" o:hr="t" fillcolor="#a0a0a0" stroked="f"/>
        </w:pict>
      </w:r>
    </w:p>
    <w:p w14:paraId="26BB31A6" w14:textId="77777777" w:rsidR="009D27DD" w:rsidRDefault="009D27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Generated at Fri Aug 30 12:08:43 UTC 2024 by Ibrahim Imtiaz using Jira 1001.0.0-SNAPSHOT#100262-</w:t>
      </w:r>
      <w:proofErr w:type="gramStart"/>
      <w:r>
        <w:rPr>
          <w:rFonts w:eastAsia="Times New Roman"/>
        </w:rPr>
        <w:t>rev:f</w:t>
      </w:r>
      <w:proofErr w:type="gramEnd"/>
      <w:r>
        <w:rPr>
          <w:rFonts w:eastAsia="Times New Roman"/>
        </w:rPr>
        <w:t xml:space="preserve">5915bf0eadc98911ef825623a033ad4ed53ec13. </w:t>
      </w:r>
    </w:p>
    <w:sectPr w:rsidR="009D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C2C4" w14:textId="77777777" w:rsidR="009D27DD" w:rsidRDefault="009D27DD" w:rsidP="00A5010C">
      <w:r>
        <w:separator/>
      </w:r>
    </w:p>
  </w:endnote>
  <w:endnote w:type="continuationSeparator" w:id="0">
    <w:p w14:paraId="30ECAD2C" w14:textId="77777777" w:rsidR="009D27DD" w:rsidRDefault="009D27DD" w:rsidP="00A5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FA77" w14:textId="77777777" w:rsidR="009D27DD" w:rsidRDefault="009D27DD" w:rsidP="00A5010C">
      <w:r>
        <w:separator/>
      </w:r>
    </w:p>
  </w:footnote>
  <w:footnote w:type="continuationSeparator" w:id="0">
    <w:p w14:paraId="5505E401" w14:textId="77777777" w:rsidR="009D27DD" w:rsidRDefault="009D27DD" w:rsidP="00A5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4753"/>
    <w:multiLevelType w:val="multilevel"/>
    <w:tmpl w:val="E00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661"/>
    <w:multiLevelType w:val="multilevel"/>
    <w:tmpl w:val="5C68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1B4D"/>
    <w:multiLevelType w:val="multilevel"/>
    <w:tmpl w:val="083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93991"/>
    <w:multiLevelType w:val="multilevel"/>
    <w:tmpl w:val="562A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7563"/>
    <w:multiLevelType w:val="multilevel"/>
    <w:tmpl w:val="6EC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2D85"/>
    <w:multiLevelType w:val="multilevel"/>
    <w:tmpl w:val="1C3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0BA7"/>
    <w:multiLevelType w:val="multilevel"/>
    <w:tmpl w:val="8FA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329F8"/>
    <w:multiLevelType w:val="multilevel"/>
    <w:tmpl w:val="A2A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B63D9"/>
    <w:multiLevelType w:val="multilevel"/>
    <w:tmpl w:val="8BC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B0F95"/>
    <w:multiLevelType w:val="multilevel"/>
    <w:tmpl w:val="19C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F5CDD"/>
    <w:multiLevelType w:val="multilevel"/>
    <w:tmpl w:val="AC5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F469B"/>
    <w:multiLevelType w:val="multilevel"/>
    <w:tmpl w:val="D4D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23A6E"/>
    <w:multiLevelType w:val="multilevel"/>
    <w:tmpl w:val="A824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A6132"/>
    <w:multiLevelType w:val="multilevel"/>
    <w:tmpl w:val="2DB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E7249"/>
    <w:multiLevelType w:val="multilevel"/>
    <w:tmpl w:val="755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D2D8E"/>
    <w:multiLevelType w:val="multilevel"/>
    <w:tmpl w:val="962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5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0C"/>
    <w:rsid w:val="003A3CCF"/>
    <w:rsid w:val="005215F7"/>
    <w:rsid w:val="009D27DD"/>
    <w:rsid w:val="00A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2C71E"/>
  <w15:chartTrackingRefBased/>
  <w15:docId w15:val="{AD441046-625C-4A56-A102-5F9F5DD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01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10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01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10C"/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0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50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mo-opencart.com/index.php?route=account/login&amp;language=en-gb" TargetMode="External"/><Relationship Id="rId21" Type="http://schemas.openxmlformats.org/officeDocument/2006/relationships/hyperlink" Target="https://ibrahimimtiaz002.atlassian.net/secure/ViewProfile.jspa?accountId=712020%3Af91d5bda-f886-4f13-a0b6-abb198f97179" TargetMode="External"/><Relationship Id="rId42" Type="http://schemas.openxmlformats.org/officeDocument/2006/relationships/hyperlink" Target="https://demo-opencart.com/index.php?route=account/login&amp;language=en-gb" TargetMode="External"/><Relationship Id="rId47" Type="http://schemas.openxmlformats.org/officeDocument/2006/relationships/hyperlink" Target="https://ibrahimimtiaz002.atlassian.net/browse/BRDOC-6" TargetMode="External"/><Relationship Id="rId63" Type="http://schemas.openxmlformats.org/officeDocument/2006/relationships/hyperlink" Target="https://ibrahimimtiaz002.atlassian.net/browse/BRDOC-2" TargetMode="External"/><Relationship Id="rId68" Type="http://schemas.openxmlformats.org/officeDocument/2006/relationships/hyperlink" Target="https://ibrahimimtiaz002.atlassian.net/secure/BrowseProject.jspa?id=10000" TargetMode="External"/><Relationship Id="rId7" Type="http://schemas.openxmlformats.org/officeDocument/2006/relationships/hyperlink" Target="https://ibrahimimtiaz002.atlassian.net/issues/?jql=project+%3D+%22BRDOC%22+AND+type+%3D+Bug+ORDER+BY+created+DESC&amp;atlOrigin=eyJpIjoiODU2OWY2OGU0ZGNlNDYxMGJjNGZkNjZhZjZmZDlkZjQiLCJwIjoiaiJ9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brahimimtiaz002.atlassian.net/browse/BRDOC-14" TargetMode="External"/><Relationship Id="rId29" Type="http://schemas.openxmlformats.org/officeDocument/2006/relationships/hyperlink" Target="https://ibrahimimtiaz002.atlassian.net/secure/ViewProfile.jspa?accountId=712020%3Af91d5bda-f886-4f13-a0b6-abb198f97179" TargetMode="External"/><Relationship Id="rId11" Type="http://schemas.openxmlformats.org/officeDocument/2006/relationships/hyperlink" Target="https://demo-opencart.com/index.php?route=common/home&amp;language=en-gb" TargetMode="External"/><Relationship Id="rId24" Type="http://schemas.openxmlformats.org/officeDocument/2006/relationships/hyperlink" Target="https://ibrahimimtiaz002.atlassian.net/secure/BrowseProject.jspa?id=10000" TargetMode="External"/><Relationship Id="rId32" Type="http://schemas.openxmlformats.org/officeDocument/2006/relationships/hyperlink" Target="https://ibrahimimtiaz002.atlassian.net/secure/BrowseProject.jspa?id=10000" TargetMode="External"/><Relationship Id="rId37" Type="http://schemas.openxmlformats.org/officeDocument/2006/relationships/hyperlink" Target="https://ibrahimimtiaz002.atlassian.net/secure/ViewProfile.jspa?accountId=712020%3Af91d5bda-f886-4f13-a0b6-abb198f97179" TargetMode="External"/><Relationship Id="rId40" Type="http://schemas.openxmlformats.org/officeDocument/2006/relationships/hyperlink" Target="https://ibrahimimtiaz002.atlassian.net/secure/BrowseProject.jspa?id=10000" TargetMode="External"/><Relationship Id="rId45" Type="http://schemas.openxmlformats.org/officeDocument/2006/relationships/hyperlink" Target="https://ibrahimimtiaz002.atlassian.net/secure/ViewProfile.jspa?accountId=712020%3Af91d5bda-f886-4f13-a0b6-abb198f97179" TargetMode="External"/><Relationship Id="rId53" Type="http://schemas.openxmlformats.org/officeDocument/2006/relationships/hyperlink" Target="https://ibrahimimtiaz002.atlassian.net/secure/ViewProfile.jspa?accountId=712020%3Af91d5bda-f886-4f13-a0b6-abb198f97179" TargetMode="External"/><Relationship Id="rId58" Type="http://schemas.openxmlformats.org/officeDocument/2006/relationships/hyperlink" Target="https://demo-opencart.com/index.php?route=account/register&amp;language=en-gb" TargetMode="External"/><Relationship Id="rId66" Type="http://schemas.openxmlformats.org/officeDocument/2006/relationships/hyperlink" Target="https://demo-opencart.com/index.php?route=account/register&amp;language=en-gb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ibrahimimtiaz002.atlassian.net/secure/ViewProfile.jspa?accountId=712020%3Af91d5bda-f886-4f13-a0b6-abb198f97179" TargetMode="External"/><Relationship Id="rId19" Type="http://schemas.openxmlformats.org/officeDocument/2006/relationships/hyperlink" Target="https://ibrahimimtiaz002.atlassian.net/browse/BRDOC-13" TargetMode="External"/><Relationship Id="rId14" Type="http://schemas.openxmlformats.org/officeDocument/2006/relationships/hyperlink" Target="https://ibrahimimtiaz002.atlassian.net/secure/ViewProfile.jspa?accountId=712020%3Af91d5bda-f886-4f13-a0b6-abb198f97179" TargetMode="External"/><Relationship Id="rId22" Type="http://schemas.openxmlformats.org/officeDocument/2006/relationships/hyperlink" Target="https://demo-opencart.com/index.php?route=common/home&amp;language=en-gb" TargetMode="External"/><Relationship Id="rId27" Type="http://schemas.openxmlformats.org/officeDocument/2006/relationships/hyperlink" Target="https://ibrahimimtiaz002.atlassian.net/browse/BRDOC-11" TargetMode="External"/><Relationship Id="rId30" Type="http://schemas.openxmlformats.org/officeDocument/2006/relationships/hyperlink" Target="https://demo-opencart.com/index.php?route=account/login&amp;language=en-gb" TargetMode="External"/><Relationship Id="rId35" Type="http://schemas.openxmlformats.org/officeDocument/2006/relationships/hyperlink" Target="https://ibrahimimtiaz002.atlassian.net/browse/BRDOC-9" TargetMode="External"/><Relationship Id="rId43" Type="http://schemas.openxmlformats.org/officeDocument/2006/relationships/hyperlink" Target="https://ibrahimimtiaz002.atlassian.net/browse/BRDOC-7" TargetMode="External"/><Relationship Id="rId48" Type="http://schemas.openxmlformats.org/officeDocument/2006/relationships/hyperlink" Target="https://ibrahimimtiaz002.atlassian.net/secure/BrowseProject.jspa?id=10000" TargetMode="External"/><Relationship Id="rId56" Type="http://schemas.openxmlformats.org/officeDocument/2006/relationships/hyperlink" Target="https://ibrahimimtiaz002.atlassian.net/secure/BrowseProject.jspa?id=10000" TargetMode="External"/><Relationship Id="rId64" Type="http://schemas.openxmlformats.org/officeDocument/2006/relationships/hyperlink" Target="https://ibrahimimtiaz002.atlassian.net/secure/BrowseProject.jspa?id=10000" TargetMode="External"/><Relationship Id="rId69" Type="http://schemas.openxmlformats.org/officeDocument/2006/relationships/hyperlink" Target="https://ibrahimimtiaz002.atlassian.net/secure/ViewProfile.jspa?accountId=712020%3Af91d5bda-f886-4f13-a0b6-abb198f97179" TargetMode="External"/><Relationship Id="rId8" Type="http://schemas.openxmlformats.org/officeDocument/2006/relationships/hyperlink" Target="https://ibrahimimtiaz002.atlassian.net/browse/BRDOC-16" TargetMode="External"/><Relationship Id="rId51" Type="http://schemas.openxmlformats.org/officeDocument/2006/relationships/hyperlink" Target="https://ibrahimimtiaz002.atlassian.net/browse/BRDOC-5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ibrahimimtiaz002.atlassian.net/browse/BRDOC-15" TargetMode="External"/><Relationship Id="rId17" Type="http://schemas.openxmlformats.org/officeDocument/2006/relationships/hyperlink" Target="https://ibrahimimtiaz002.atlassian.net/secure/BrowseProject.jspa?id=10000" TargetMode="External"/><Relationship Id="rId25" Type="http://schemas.openxmlformats.org/officeDocument/2006/relationships/hyperlink" Target="https://ibrahimimtiaz002.atlassian.net/secure/ViewProfile.jspa?accountId=712020%3Af91d5bda-f886-4f13-a0b6-abb198f97179" TargetMode="External"/><Relationship Id="rId33" Type="http://schemas.openxmlformats.org/officeDocument/2006/relationships/hyperlink" Target="https://ibrahimimtiaz002.atlassian.net/secure/ViewProfile.jspa?accountId=712020%3Af91d5bda-f886-4f13-a0b6-abb198f97179" TargetMode="External"/><Relationship Id="rId38" Type="http://schemas.openxmlformats.org/officeDocument/2006/relationships/hyperlink" Target="https://demo-opencart.com/index.php?route=account/login&amp;language=en-gb" TargetMode="External"/><Relationship Id="rId46" Type="http://schemas.openxmlformats.org/officeDocument/2006/relationships/hyperlink" Target="https://demo-opencart.com/index.php?route=account/login&amp;language=en-gb" TargetMode="External"/><Relationship Id="rId59" Type="http://schemas.openxmlformats.org/officeDocument/2006/relationships/hyperlink" Target="https://ibrahimimtiaz002.atlassian.net/browse/BRDOC-3" TargetMode="External"/><Relationship Id="rId67" Type="http://schemas.openxmlformats.org/officeDocument/2006/relationships/hyperlink" Target="https://ibrahimimtiaz002.atlassian.net/browse/BRDOC-1" TargetMode="External"/><Relationship Id="rId20" Type="http://schemas.openxmlformats.org/officeDocument/2006/relationships/hyperlink" Target="https://ibrahimimtiaz002.atlassian.net/secure/BrowseProject.jspa?id=10000" TargetMode="External"/><Relationship Id="rId41" Type="http://schemas.openxmlformats.org/officeDocument/2006/relationships/hyperlink" Target="https://ibrahimimtiaz002.atlassian.net/secure/ViewProfile.jspa?accountId=712020%3Af91d5bda-f886-4f13-a0b6-abb198f97179" TargetMode="External"/><Relationship Id="rId54" Type="http://schemas.openxmlformats.org/officeDocument/2006/relationships/hyperlink" Target="https://demo-opencart.com/index.php?route=account/register&amp;language=en-gb" TargetMode="External"/><Relationship Id="rId62" Type="http://schemas.openxmlformats.org/officeDocument/2006/relationships/hyperlink" Target="https://demo-opencart.com/index.php?route=account/register&amp;language=en-gb" TargetMode="External"/><Relationship Id="rId70" Type="http://schemas.openxmlformats.org/officeDocument/2006/relationships/hyperlink" Target="https://demo-opencart.com/index.php?route=account/register&amp;language=en-g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mo-opencart.com/index.php?route=common/home&amp;language=en-gb" TargetMode="External"/><Relationship Id="rId23" Type="http://schemas.openxmlformats.org/officeDocument/2006/relationships/hyperlink" Target="https://ibrahimimtiaz002.atlassian.net/browse/BRDOC-12" TargetMode="External"/><Relationship Id="rId28" Type="http://schemas.openxmlformats.org/officeDocument/2006/relationships/hyperlink" Target="https://ibrahimimtiaz002.atlassian.net/secure/BrowseProject.jspa?id=10000" TargetMode="External"/><Relationship Id="rId36" Type="http://schemas.openxmlformats.org/officeDocument/2006/relationships/hyperlink" Target="https://ibrahimimtiaz002.atlassian.net/secure/BrowseProject.jspa?id=10000" TargetMode="External"/><Relationship Id="rId49" Type="http://schemas.openxmlformats.org/officeDocument/2006/relationships/hyperlink" Target="https://ibrahimimtiaz002.atlassian.net/secure/ViewProfile.jspa?accountId=712020%3Af91d5bda-f886-4f13-a0b6-abb198f97179" TargetMode="External"/><Relationship Id="rId57" Type="http://schemas.openxmlformats.org/officeDocument/2006/relationships/hyperlink" Target="https://ibrahimimtiaz002.atlassian.net/secure/ViewProfile.jspa?accountId=712020%3Af91d5bda-f886-4f13-a0b6-abb198f97179" TargetMode="External"/><Relationship Id="rId10" Type="http://schemas.openxmlformats.org/officeDocument/2006/relationships/hyperlink" Target="https://ibrahimimtiaz002.atlassian.net/secure/ViewProfile.jspa?accountId=712020%3Af91d5bda-f886-4f13-a0b6-abb198f97179" TargetMode="External"/><Relationship Id="rId31" Type="http://schemas.openxmlformats.org/officeDocument/2006/relationships/hyperlink" Target="https://ibrahimimtiaz002.atlassian.net/browse/BRDOC-10" TargetMode="External"/><Relationship Id="rId44" Type="http://schemas.openxmlformats.org/officeDocument/2006/relationships/hyperlink" Target="https://ibrahimimtiaz002.atlassian.net/secure/BrowseProject.jspa?id=10000" TargetMode="External"/><Relationship Id="rId52" Type="http://schemas.openxmlformats.org/officeDocument/2006/relationships/hyperlink" Target="https://ibrahimimtiaz002.atlassian.net/secure/BrowseProject.jspa?id=10000" TargetMode="External"/><Relationship Id="rId60" Type="http://schemas.openxmlformats.org/officeDocument/2006/relationships/hyperlink" Target="https://ibrahimimtiaz002.atlassian.net/secure/BrowseProject.jspa?id=10000" TargetMode="External"/><Relationship Id="rId65" Type="http://schemas.openxmlformats.org/officeDocument/2006/relationships/hyperlink" Target="https://ibrahimimtiaz002.atlassian.net/secure/ViewProfile.jspa?accountId=712020%3Af91d5bda-f886-4f13-a0b6-abb198f971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rahimimtiaz002.atlassian.net/secure/BrowseProject.jspa?id=10000" TargetMode="External"/><Relationship Id="rId13" Type="http://schemas.openxmlformats.org/officeDocument/2006/relationships/hyperlink" Target="https://ibrahimimtiaz002.atlassian.net/secure/BrowseProject.jspa?id=10000" TargetMode="External"/><Relationship Id="rId18" Type="http://schemas.openxmlformats.org/officeDocument/2006/relationships/hyperlink" Target="https://ibrahimimtiaz002.atlassian.net/secure/ViewProfile.jspa?accountId=712020%3Af91d5bda-f886-4f13-a0b6-abb198f97179" TargetMode="External"/><Relationship Id="rId39" Type="http://schemas.openxmlformats.org/officeDocument/2006/relationships/hyperlink" Target="https://ibrahimimtiaz002.atlassian.net/browse/BRDOC-8" TargetMode="External"/><Relationship Id="rId34" Type="http://schemas.openxmlformats.org/officeDocument/2006/relationships/hyperlink" Target="https://demo-opencart.com/index.php?route=account/login&amp;language=en-gb" TargetMode="External"/><Relationship Id="rId50" Type="http://schemas.openxmlformats.org/officeDocument/2006/relationships/hyperlink" Target="https://demo-opencart.com/index.php?route=account/register&amp;language=en-gb" TargetMode="External"/><Relationship Id="rId55" Type="http://schemas.openxmlformats.org/officeDocument/2006/relationships/hyperlink" Target="https://ibrahimimtiaz002.atlassian.net/browse/BRDOC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3479</Words>
  <Characters>19832</Characters>
  <Application>Microsoft Office Word</Application>
  <DocSecurity>0</DocSecurity>
  <Lines>165</Lines>
  <Paragraphs>46</Paragraphs>
  <ScaleCrop>false</ScaleCrop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Ibrahim</dc:creator>
  <cp:keywords/>
  <dc:description/>
  <cp:lastModifiedBy>Ibrahim</cp:lastModifiedBy>
  <cp:revision>2</cp:revision>
  <dcterms:created xsi:type="dcterms:W3CDTF">2024-08-30T12:20:00Z</dcterms:created>
  <dcterms:modified xsi:type="dcterms:W3CDTF">2024-08-30T12:20:00Z</dcterms:modified>
</cp:coreProperties>
</file>