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6D688">
      <w:pPr>
        <w:pStyle w:val="2"/>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rPr>
        <w:t>Career Roadmap 2026–2029</w:t>
      </w:r>
    </w:p>
    <w:p w14:paraId="1A3356E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Software Engineer → Data Engineer → Cloud / AI Data Infrastructure Engineer</w:t>
      </w:r>
    </w:p>
    <w:p w14:paraId="7E297A6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Baseline:</w:t>
      </w:r>
      <w:r>
        <w:rPr>
          <w:rFonts w:hint="default" w:ascii="Times New Roman" w:hAnsi="Times New Roman" w:cs="Times New Roman"/>
        </w:rPr>
        <w:t xml:space="preserve"> August 2026</w:t>
      </w:r>
      <w:r>
        <w:rPr>
          <w:rFonts w:hint="default" w:ascii="Times New Roman" w:hAnsi="Times New Roman" w:cs="Times New Roman"/>
        </w:rPr>
        <w:br w:type="textWrapping"/>
      </w:r>
      <w:r>
        <w:rPr>
          <w:rStyle w:val="10"/>
          <w:rFonts w:hint="default" w:ascii="Times New Roman" w:hAnsi="Times New Roman" w:cs="Times New Roman"/>
        </w:rPr>
        <w:t>Current Age:</w:t>
      </w:r>
      <w:r>
        <w:rPr>
          <w:rFonts w:hint="default" w:ascii="Times New Roman" w:hAnsi="Times New Roman" w:cs="Times New Roman"/>
        </w:rPr>
        <w:t xml:space="preserve"> 24</w:t>
      </w:r>
      <w:r>
        <w:rPr>
          <w:rFonts w:hint="default" w:ascii="Times New Roman" w:hAnsi="Times New Roman" w:cs="Times New Roman"/>
        </w:rPr>
        <w:br w:type="textWrapping"/>
      </w:r>
      <w:r>
        <w:rPr>
          <w:rStyle w:val="10"/>
          <w:rFonts w:hint="default" w:ascii="Times New Roman" w:hAnsi="Times New Roman" w:cs="Times New Roman"/>
        </w:rPr>
        <w:t>Current Location:</w:t>
      </w:r>
      <w:r>
        <w:rPr>
          <w:rFonts w:hint="default" w:ascii="Times New Roman" w:hAnsi="Times New Roman" w:cs="Times New Roman"/>
        </w:rPr>
        <w:t xml:space="preserve"> Lahore, Pakistan</w:t>
      </w:r>
      <w:r>
        <w:rPr>
          <w:rFonts w:hint="default" w:ascii="Times New Roman" w:hAnsi="Times New Roman" w:cs="Times New Roman"/>
        </w:rPr>
        <w:br w:type="textWrapping"/>
      </w:r>
      <w:r>
        <w:rPr>
          <w:rStyle w:val="10"/>
          <w:rFonts w:hint="default" w:ascii="Times New Roman" w:hAnsi="Times New Roman" w:cs="Times New Roman"/>
        </w:rPr>
        <w:t>Current Role:</w:t>
      </w:r>
      <w:r>
        <w:rPr>
          <w:rFonts w:hint="default" w:ascii="Times New Roman" w:hAnsi="Times New Roman" w:cs="Times New Roman"/>
        </w:rPr>
        <w:t xml:space="preserve"> .NET Developer at Zena Tech</w:t>
      </w:r>
      <w:r>
        <w:rPr>
          <w:rFonts w:hint="default" w:ascii="Times New Roman" w:hAnsi="Times New Roman" w:cs="Times New Roman"/>
        </w:rPr>
        <w:br w:type="textWrapping"/>
      </w:r>
      <w:r>
        <w:rPr>
          <w:rStyle w:val="10"/>
          <w:rFonts w:hint="default" w:ascii="Times New Roman" w:hAnsi="Times New Roman" w:cs="Times New Roman"/>
        </w:rPr>
        <w:t>Employment Started:</w:t>
      </w:r>
      <w:r>
        <w:rPr>
          <w:rFonts w:hint="default" w:ascii="Times New Roman" w:hAnsi="Times New Roman" w:cs="Times New Roman"/>
        </w:rPr>
        <w:t xml:space="preserve"> December 2025</w:t>
      </w:r>
    </w:p>
    <w:p w14:paraId="2F86154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3F352E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Career Objective</w:t>
      </w:r>
    </w:p>
    <w:p w14:paraId="52C1EC7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My long-term objective is not simply to obtain the title of </w:t>
      </w:r>
      <w:r>
        <w:rPr>
          <w:rStyle w:val="10"/>
          <w:rFonts w:hint="default" w:ascii="Times New Roman" w:hAnsi="Times New Roman" w:cs="Times New Roman"/>
        </w:rPr>
        <w:t>Data Engineer</w:t>
      </w:r>
      <w:r>
        <w:rPr>
          <w:rFonts w:hint="default" w:ascii="Times New Roman" w:hAnsi="Times New Roman" w:cs="Times New Roman"/>
        </w:rPr>
        <w:t>.</w:t>
      </w:r>
    </w:p>
    <w:p w14:paraId="005956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goal is to build a technically strong, financially stable, and internationally competitive engineering career that allows me to:</w:t>
      </w:r>
    </w:p>
    <w:p w14:paraId="668F1EC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888DA0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significantly improve my income;</w:t>
      </w:r>
    </w:p>
    <w:p w14:paraId="1A20D4E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4D631D2">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EA752A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continue supporting my parents;</w:t>
      </w:r>
    </w:p>
    <w:p w14:paraId="4682F100">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FE7516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F78FD0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avoid unnecessary financial risks;</w:t>
      </w:r>
    </w:p>
    <w:p w14:paraId="061BD166">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4DFE48D">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367F70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develop a specialized technical profile;</w:t>
      </w:r>
    </w:p>
    <w:p w14:paraId="2B0D2B1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FE30B21">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CAC18E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become competitive for international employment;</w:t>
      </w:r>
    </w:p>
    <w:p w14:paraId="5244ED4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405A45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516DE4E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eventually relocate outside Pakistan through a secured opportunity rather than moving first and hoping to find work afterward.</w:t>
      </w:r>
    </w:p>
    <w:p w14:paraId="3B1EE12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9018A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guiding strategy is:</w:t>
      </w:r>
    </w:p>
    <w:p w14:paraId="50AD381C">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Build value first → increase income → gain specialized experience → build savings → secure an international opportunity → relocate from a position of strength.</w:t>
      </w:r>
    </w:p>
    <w:p w14:paraId="6E3DBA8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4B936C1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Current Background</w:t>
      </w:r>
    </w:p>
    <w:p w14:paraId="4FAE9C0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Education</w:t>
      </w:r>
    </w:p>
    <w:p w14:paraId="45AED2C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BS Computer Science</w:t>
      </w:r>
    </w:p>
    <w:p w14:paraId="4832152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Abasyn University — 2020–2024</w:t>
      </w:r>
    </w:p>
    <w:p w14:paraId="0CF363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Relevant experience:</w:t>
      </w:r>
    </w:p>
    <w:p w14:paraId="7F622776">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01A3AF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programming fundamentals;</w:t>
      </w:r>
    </w:p>
    <w:p w14:paraId="667C8CE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48703470">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3595B2F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structures and algorithms;</w:t>
      </w:r>
    </w:p>
    <w:p w14:paraId="73419EFA">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2B4B1CB2">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797B78B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 development;</w:t>
      </w:r>
    </w:p>
    <w:p w14:paraId="143B5ED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5D6A982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737F719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software engineering;</w:t>
      </w:r>
    </w:p>
    <w:p w14:paraId="73540A2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551DCE9E">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41934DC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web technologies;</w:t>
      </w:r>
    </w:p>
    <w:p w14:paraId="57192EB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16B0EE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2B918CD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databases;</w:t>
      </w:r>
    </w:p>
    <w:p w14:paraId="0F1F01C0">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6088918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715E875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final-year IoT project leadership;</w:t>
      </w:r>
    </w:p>
    <w:p w14:paraId="22EA48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6F5B1D4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0CEA3C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programming-event organization;</w:t>
      </w:r>
    </w:p>
    <w:p w14:paraId="39619D32">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139DDC2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5359DC9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short-term Teaching Assistant experience.</w:t>
      </w:r>
    </w:p>
    <w:p w14:paraId="02939902">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0061BB2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FSc Pre-Engineering</w:t>
      </w:r>
    </w:p>
    <w:p w14:paraId="3310C61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Kallar Kahar Science College — 2017–2019</w:t>
      </w:r>
    </w:p>
    <w:p w14:paraId="71A43D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Core subjects:</w:t>
      </w:r>
    </w:p>
    <w:p w14:paraId="49CACF19">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169219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Mathematics;</w:t>
      </w:r>
    </w:p>
    <w:p w14:paraId="1E88A31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18CE5F9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5195C15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Physics;</w:t>
      </w:r>
    </w:p>
    <w:p w14:paraId="349A3971">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38611EE3">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11FB9AC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Chemistry.</w:t>
      </w:r>
    </w:p>
    <w:p w14:paraId="0D0EC25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02FD600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6036DC9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Existing Technical Learning</w:t>
      </w:r>
    </w:p>
    <w:p w14:paraId="5135B54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previous training includes:</w:t>
      </w:r>
    </w:p>
    <w:p w14:paraId="4BBE13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Programming</w:t>
      </w:r>
    </w:p>
    <w:p w14:paraId="412B910B">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51633DB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Certified Python Programmer — Aptech, 2019</w:t>
      </w:r>
    </w:p>
    <w:p w14:paraId="769E2C89">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685CD034">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4477C4F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Programming for Everybody — University of Michigan, 2025</w:t>
      </w:r>
    </w:p>
    <w:p w14:paraId="0B0A144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1B6F15C0">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2C418C3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 Data Structures — University of Michigan, 2025</w:t>
      </w:r>
    </w:p>
    <w:p w14:paraId="4D09EE5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72ADCEE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Mathematics and Machine Learning</w:t>
      </w:r>
    </w:p>
    <w:p w14:paraId="09A558C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566F44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Mathematics for Machine Learning: Linear Algebra — Imperial College London, 2025</w:t>
      </w:r>
    </w:p>
    <w:p w14:paraId="7A0E6E3F">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4170F508">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1D7D2C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 Intuitive Introduction to Probability — University of Zurich, 2025</w:t>
      </w:r>
    </w:p>
    <w:p w14:paraId="3A7BFD8F">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7D88C21">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EDD821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Complete Data Science Bootcamp — Udemy, 2025</w:t>
      </w:r>
    </w:p>
    <w:p w14:paraId="346047AC">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1E6EC66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Cloud</w:t>
      </w:r>
    </w:p>
    <w:p w14:paraId="35B0956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0E9459A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Cloud Computing — Pakistan Software Export Board, 2022</w:t>
      </w:r>
    </w:p>
    <w:p w14:paraId="0BDEF524">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4E83A83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Technology / Policy Exposure</w:t>
      </w:r>
    </w:p>
    <w:p w14:paraId="757450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SDPI workshops covering:</w:t>
      </w:r>
    </w:p>
    <w:p w14:paraId="403116EC">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55E4A20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Early Warning Systems;</w:t>
      </w:r>
    </w:p>
    <w:p w14:paraId="047B5E15">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2F7856B4">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410C601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IoT-supported environmental monitoring;</w:t>
      </w:r>
    </w:p>
    <w:p w14:paraId="707017DA">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1FAD0768">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2BDBEE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responsible AI;</w:t>
      </w:r>
    </w:p>
    <w:p w14:paraId="789621C6">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3932235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643BA82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policy;</w:t>
      </w:r>
    </w:p>
    <w:p w14:paraId="0B8EE8C2">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61FA1D60">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658AD61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technology governance;</w:t>
      </w:r>
    </w:p>
    <w:p w14:paraId="4D723239">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41DC7C9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5E8E08B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risk thinking;</w:t>
      </w:r>
    </w:p>
    <w:p w14:paraId="35D96A9B">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11B2A72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2D2702C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resilience planning;</w:t>
      </w:r>
    </w:p>
    <w:p w14:paraId="10EF25A6">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4798591A">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1D7D7C3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strategic foresight.</w:t>
      </w:r>
    </w:p>
    <w:p w14:paraId="357A047B">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1D5133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conclusion from this background is important:</w:t>
      </w:r>
    </w:p>
    <w:p w14:paraId="20D21255">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I already have enough certificates demonstrating that I can learn. My next stage must focus on engineering capability rather than collecting more certificates.</w:t>
      </w:r>
    </w:p>
    <w:p w14:paraId="4E12E9C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31A9420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Current Professional Position</w:t>
      </w:r>
    </w:p>
    <w:p w14:paraId="070865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currently work as a </w:t>
      </w:r>
      <w:r>
        <w:rPr>
          <w:rStyle w:val="10"/>
          <w:rFonts w:hint="default" w:ascii="Times New Roman" w:hAnsi="Times New Roman" w:cs="Times New Roman"/>
        </w:rPr>
        <w:t>.NET Developer at Zena Tech in Lahore</w:t>
      </w:r>
      <w:r>
        <w:rPr>
          <w:rFonts w:hint="default" w:ascii="Times New Roman" w:hAnsi="Times New Roman" w:cs="Times New Roman"/>
        </w:rPr>
        <w:t>, where I have been employed since December 2025.</w:t>
      </w:r>
    </w:p>
    <w:p w14:paraId="7CF160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current experience includes exposure to:</w:t>
      </w:r>
    </w:p>
    <w:p w14:paraId="7FA9D9B1">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54B3A54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C#/.NET;</w:t>
      </w:r>
    </w:p>
    <w:p w14:paraId="750400E4">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8D9699D">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08A3778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 systems;</w:t>
      </w:r>
    </w:p>
    <w:p w14:paraId="1194549E">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78156F04">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12F8676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relational databases;</w:t>
      </w:r>
    </w:p>
    <w:p w14:paraId="6A100925">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5ECD3EB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EE6921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software development;</w:t>
      </w:r>
    </w:p>
    <w:p w14:paraId="2C800F18">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7DAEF05">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0B45C2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product development;</w:t>
      </w:r>
    </w:p>
    <w:p w14:paraId="4FA21D51">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696010D9">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99F49E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business requirements;</w:t>
      </w:r>
    </w:p>
    <w:p w14:paraId="60DE1B8C">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67EE119C">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61EB11C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debugging;</w:t>
      </w:r>
    </w:p>
    <w:p w14:paraId="6E06D755">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1F026ECE">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544CDA1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team-based engineering;</w:t>
      </w:r>
    </w:p>
    <w:p w14:paraId="23E24B15">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67FF35B6">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3BE4E37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AI-assisted development.</w:t>
      </w:r>
    </w:p>
    <w:p w14:paraId="35D07251">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4C38F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Zena Tech is becoming increasingly AI-driven.</w:t>
      </w:r>
    </w:p>
    <w:p w14:paraId="450C65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My work on products such as </w:t>
      </w:r>
      <w:r>
        <w:rPr>
          <w:rStyle w:val="10"/>
          <w:rFonts w:hint="default" w:ascii="Times New Roman" w:hAnsi="Times New Roman" w:cs="Times New Roman"/>
        </w:rPr>
        <w:t>ZenaTrace</w:t>
      </w:r>
      <w:r>
        <w:rPr>
          <w:rFonts w:hint="default" w:ascii="Times New Roman" w:hAnsi="Times New Roman" w:cs="Times New Roman"/>
        </w:rPr>
        <w:t xml:space="preserve"> may involve areas including:</w:t>
      </w:r>
    </w:p>
    <w:p w14:paraId="0B1FEA82">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1F42779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schemas;</w:t>
      </w:r>
    </w:p>
    <w:p w14:paraId="180A42C3">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5723D5E5">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0FFBB14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pipelines;</w:t>
      </w:r>
    </w:p>
    <w:p w14:paraId="55396866">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61504ABD">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51F7645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microservices;</w:t>
      </w:r>
    </w:p>
    <w:p w14:paraId="0F0F6FA9">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2E2A80A2">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0F4B39E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audit trails;</w:t>
      </w:r>
    </w:p>
    <w:p w14:paraId="2831D05E">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014E84EE">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4FDB80D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integration between systems;</w:t>
      </w:r>
    </w:p>
    <w:p w14:paraId="317E7AF5">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43408F58">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2FA6D65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application data;</w:t>
      </w:r>
    </w:p>
    <w:p w14:paraId="47A31D7E">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1805C2E7">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376926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 services.</w:t>
      </w:r>
    </w:p>
    <w:p w14:paraId="6339FCD7">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5278B4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areas can become an important bridge between my existing software-engineering experience and future Data Engineering work.</w:t>
      </w:r>
    </w:p>
    <w:p w14:paraId="01C579A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680027D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Career Problem Identified</w:t>
      </w:r>
    </w:p>
    <w:p w14:paraId="6D2666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Heavy use of Claude, ChatGPT and other AI development tools has started creating a risk:</w:t>
      </w:r>
    </w:p>
    <w:p w14:paraId="63169F15">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5500A48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reaching for AI before attempting problems independently;</w:t>
      </w:r>
    </w:p>
    <w:p w14:paraId="5816B28B">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4489E3C8">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00E8526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forgetting basic syntax;</w:t>
      </w:r>
    </w:p>
    <w:p w14:paraId="2EF557C6">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4390EBB9">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3B41D85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reduced confidence when coding manually;</w:t>
      </w:r>
    </w:p>
    <w:p w14:paraId="66F3BCF3">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2E4E9F4C">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36937C2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increased dependence on generated code;</w:t>
      </w:r>
    </w:p>
    <w:p w14:paraId="29B4DE21">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2FD73178">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3158D13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weaker independent debugging ability.</w:t>
      </w:r>
    </w:p>
    <w:p w14:paraId="2FCAA518">
      <w:pPr>
        <w:keepNext w:val="0"/>
        <w:keepLines w:val="0"/>
        <w:widowControl/>
        <w:numPr>
          <w:ilvl w:val="0"/>
          <w:numId w:val="10"/>
        </w:numPr>
        <w:suppressLineNumbers w:val="0"/>
        <w:spacing w:before="0" w:beforeAutospacing="1" w:after="0" w:afterAutospacing="1"/>
        <w:ind w:left="1440" w:hanging="360"/>
        <w:rPr>
          <w:rFonts w:hint="default" w:ascii="Times New Roman" w:hAnsi="Times New Roman" w:cs="Times New Roman"/>
        </w:rPr>
      </w:pPr>
    </w:p>
    <w:p w14:paraId="326F43B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solution is </w:t>
      </w:r>
      <w:r>
        <w:rPr>
          <w:rStyle w:val="10"/>
          <w:rFonts w:hint="default" w:ascii="Times New Roman" w:hAnsi="Times New Roman" w:cs="Times New Roman"/>
        </w:rPr>
        <w:t>not to stop using AI</w:t>
      </w:r>
      <w:r>
        <w:rPr>
          <w:rFonts w:hint="default" w:ascii="Times New Roman" w:hAnsi="Times New Roman" w:cs="Times New Roman"/>
        </w:rPr>
        <w:t>.</w:t>
      </w:r>
    </w:p>
    <w:p w14:paraId="61B4601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AI will continue becoming more important in engineering.</w:t>
      </w:r>
    </w:p>
    <w:p w14:paraId="0226B7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 therefore:</w:t>
      </w:r>
    </w:p>
    <w:p w14:paraId="7C50AECB">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Use AI as leverage without allowing it to replace my technical reasoning.</w:t>
      </w:r>
    </w:p>
    <w:p w14:paraId="10421AB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6424604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Permanent AI Development Rule</w:t>
      </w:r>
    </w:p>
    <w:p w14:paraId="72581BB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development workflow will follow:</w:t>
      </w:r>
    </w:p>
    <w:p w14:paraId="60056F5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Attempt → AI → Understand → Rewrite</w:t>
      </w:r>
    </w:p>
    <w:p w14:paraId="212A893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Attempt</w:t>
      </w:r>
    </w:p>
    <w:p w14:paraId="20A9C0E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learning exercises and technical problems, first attempt the solution myself.</w:t>
      </w:r>
    </w:p>
    <w:p w14:paraId="730C08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Target:</w:t>
      </w:r>
    </w:p>
    <w:p w14:paraId="3F268BF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20–30 minutes of independent thinking before requesting substantial AI assistance.</w:t>
      </w:r>
    </w:p>
    <w:p w14:paraId="5DE010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AI</w:t>
      </w:r>
    </w:p>
    <w:p w14:paraId="56FDA81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Use AI primarily for:</w:t>
      </w:r>
    </w:p>
    <w:p w14:paraId="67CB0677">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4C48D9B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hints;</w:t>
      </w:r>
    </w:p>
    <w:p w14:paraId="11A799D5">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063FBAEE">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360801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code review;</w:t>
      </w:r>
    </w:p>
    <w:p w14:paraId="56BEE3D5">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50F82034">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08F972E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debugging assistance;</w:t>
      </w:r>
    </w:p>
    <w:p w14:paraId="73D7A463">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49190CD8">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716838F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explanations;</w:t>
      </w:r>
    </w:p>
    <w:p w14:paraId="6E6167E7">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61E286C8">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26A1380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alternative approaches;</w:t>
      </w:r>
    </w:p>
    <w:p w14:paraId="2EA397B9">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2B17CB4F">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2B9F0C5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identifying mistakes.</w:t>
      </w:r>
    </w:p>
    <w:p w14:paraId="1ED63E2D">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rPr>
      </w:pPr>
    </w:p>
    <w:p w14:paraId="25BB1B2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Prefer:</w:t>
      </w:r>
    </w:p>
    <w:p w14:paraId="7E76D6DD">
      <w:pPr>
        <w:pStyle w:val="9"/>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“Review my solution and give me hints.”</w:t>
      </w:r>
    </w:p>
    <w:p w14:paraId="3708A57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w:t>
      </w:r>
    </w:p>
    <w:p w14:paraId="4D2DCA9F">
      <w:pPr>
        <w:pStyle w:val="9"/>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“Write the entire solution.”</w:t>
      </w:r>
    </w:p>
    <w:p w14:paraId="69A95F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w:t>
      </w:r>
    </w:p>
    <w:p w14:paraId="22DC5D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accepting AI-generated code, I should understand:</w:t>
      </w:r>
    </w:p>
    <w:p w14:paraId="6AA81EA6">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633F2D3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it does;</w:t>
      </w:r>
    </w:p>
    <w:p w14:paraId="4909D730">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6583CD35">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6712CE4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why it works;</w:t>
      </w:r>
    </w:p>
    <w:p w14:paraId="2B9894D9">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73076C30">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454A38D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assumptions it makes;</w:t>
      </w:r>
    </w:p>
    <w:p w14:paraId="1CC9BA52">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205CAD02">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37B9703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could fail;</w:t>
      </w:r>
    </w:p>
    <w:p w14:paraId="4799DFB3">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1910D3F2">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01ADDFD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whether a simpler solution exists.</w:t>
      </w:r>
    </w:p>
    <w:p w14:paraId="1F669253">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rPr>
      </w:pPr>
    </w:p>
    <w:p w14:paraId="4B6113C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Rewrite</w:t>
      </w:r>
    </w:p>
    <w:p w14:paraId="02506A1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important learning exercises, implement the solution again without directly copying generated code.</w:t>
      </w:r>
    </w:p>
    <w:p w14:paraId="04C2BC5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Weekly AI-Free Session</w:t>
      </w:r>
    </w:p>
    <w:p w14:paraId="09040F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At least once every week:</w:t>
      </w:r>
    </w:p>
    <w:p w14:paraId="1BF143D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60–90 minutes of coding without Claude, ChatGPT, Copilot or similar tools.</w:t>
      </w:r>
    </w:p>
    <w:p w14:paraId="491557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purpose is to preserve:</w:t>
      </w:r>
    </w:p>
    <w:p w14:paraId="1B1E2986">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55F94B7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problem decomposition;</w:t>
      </w:r>
    </w:p>
    <w:p w14:paraId="6C6D1904">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2B4FCBC9">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472F1B2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debugging;</w:t>
      </w:r>
    </w:p>
    <w:p w14:paraId="13577702">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01BB34A8">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7D0343C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independent reasoning;</w:t>
      </w:r>
    </w:p>
    <w:p w14:paraId="112E36C2">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77D2CA66">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10ED7FC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technical confidence;</w:t>
      </w:r>
    </w:p>
    <w:p w14:paraId="5245D83A">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3CE4B7EE">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4BEC6E1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implementation ability.</w:t>
      </w:r>
    </w:p>
    <w:p w14:paraId="607E98C7">
      <w:pPr>
        <w:keepNext w:val="0"/>
        <w:keepLines w:val="0"/>
        <w:widowControl/>
        <w:numPr>
          <w:ilvl w:val="0"/>
          <w:numId w:val="13"/>
        </w:numPr>
        <w:suppressLineNumbers w:val="0"/>
        <w:spacing w:before="0" w:beforeAutospacing="1" w:after="0" w:afterAutospacing="1"/>
        <w:ind w:left="1440" w:hanging="360"/>
        <w:rPr>
          <w:rFonts w:hint="default" w:ascii="Times New Roman" w:hAnsi="Times New Roman" w:cs="Times New Roman"/>
        </w:rPr>
      </w:pPr>
    </w:p>
    <w:p w14:paraId="6B3E291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7EC612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Why Data Engineering Is the Primary Direction</w:t>
      </w:r>
    </w:p>
    <w:p w14:paraId="19D0D17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While exploring technology fields, SQL consistently captured my interest.</w:t>
      </w:r>
    </w:p>
    <w:p w14:paraId="03353D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particularly enjoy:</w:t>
      </w:r>
    </w:p>
    <w:p w14:paraId="601CC627">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17E737C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schemas;</w:t>
      </w:r>
    </w:p>
    <w:p w14:paraId="0840D42A">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383AE3E7">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1639928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relationships between entities;</w:t>
      </w:r>
    </w:p>
    <w:p w14:paraId="5162F93E">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130512D1">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282BFF7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structuring data;</w:t>
      </w:r>
    </w:p>
    <w:p w14:paraId="1DC9F074">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1CA54F7B">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19C8306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querying information;</w:t>
      </w:r>
    </w:p>
    <w:p w14:paraId="1C3BFE30">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3CE0C460">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433942F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manipulating data;</w:t>
      </w:r>
    </w:p>
    <w:p w14:paraId="50E5A99D">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0E34A389">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1D50D18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design;</w:t>
      </w:r>
    </w:p>
    <w:p w14:paraId="251C5942">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7DE5B8E3">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4057EAB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understanding how information moves between systems.</w:t>
      </w:r>
    </w:p>
    <w:p w14:paraId="4E318100">
      <w:pPr>
        <w:keepNext w:val="0"/>
        <w:keepLines w:val="0"/>
        <w:widowControl/>
        <w:numPr>
          <w:ilvl w:val="0"/>
          <w:numId w:val="14"/>
        </w:numPr>
        <w:suppressLineNumbers w:val="0"/>
        <w:spacing w:before="0" w:beforeAutospacing="1" w:after="0" w:afterAutospacing="1"/>
        <w:ind w:left="1440" w:hanging="360"/>
        <w:rPr>
          <w:rFonts w:hint="default" w:ascii="Times New Roman" w:hAnsi="Times New Roman" w:cs="Times New Roman"/>
        </w:rPr>
      </w:pPr>
    </w:p>
    <w:p w14:paraId="4CB6E01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initially explored Data Science.</w:t>
      </w:r>
    </w:p>
    <w:p w14:paraId="63A3D23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Data Science places heavier emphasis on:</w:t>
      </w:r>
    </w:p>
    <w:p w14:paraId="37B8D6C2">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7AC069B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probability;</w:t>
      </w:r>
    </w:p>
    <w:p w14:paraId="4C87D810">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0F4718F5">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7ADBE25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statistics;</w:t>
      </w:r>
    </w:p>
    <w:p w14:paraId="4A710668">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02865564">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6C1B53D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experimentation;</w:t>
      </w:r>
    </w:p>
    <w:p w14:paraId="2DF4AB02">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1A9BD31A">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7025ED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mathematical modeling;</w:t>
      </w:r>
    </w:p>
    <w:p w14:paraId="1E18F918">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14B7BE7C">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744AF31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machine-learning model development.</w:t>
      </w:r>
    </w:p>
    <w:p w14:paraId="3BC4D6B7">
      <w:pPr>
        <w:keepNext w:val="0"/>
        <w:keepLines w:val="0"/>
        <w:widowControl/>
        <w:numPr>
          <w:ilvl w:val="0"/>
          <w:numId w:val="15"/>
        </w:numPr>
        <w:suppressLineNumbers w:val="0"/>
        <w:spacing w:before="0" w:beforeAutospacing="1" w:after="0" w:afterAutospacing="1"/>
        <w:ind w:left="1440" w:hanging="360"/>
        <w:rPr>
          <w:rFonts w:hint="default" w:ascii="Times New Roman" w:hAnsi="Times New Roman" w:cs="Times New Roman"/>
        </w:rPr>
      </w:pPr>
    </w:p>
    <w:p w14:paraId="4F16D3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areas do not currently interest me as naturally as building and managing data systems.</w:t>
      </w:r>
    </w:p>
    <w:p w14:paraId="3998FA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Data Engineering is more closely aligned with my interests in:</w:t>
      </w:r>
    </w:p>
    <w:p w14:paraId="15D921FD">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2FBC40D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5FF22588">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76468F0E">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34FF318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databases;</w:t>
      </w:r>
    </w:p>
    <w:p w14:paraId="2FBB81F3">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5B1811C0">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2886B1D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schemas;</w:t>
      </w:r>
    </w:p>
    <w:p w14:paraId="56F70635">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7D0B0E50">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0B4DD98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19C9CEBA">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54ECBC7F">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2EB2160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pipelines;</w:t>
      </w:r>
    </w:p>
    <w:p w14:paraId="3212127A">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6FF401B9">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66627FA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ETL/ELT;</w:t>
      </w:r>
    </w:p>
    <w:p w14:paraId="4A577F3F">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29FBDE25">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62017B3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warehouses;</w:t>
      </w:r>
    </w:p>
    <w:p w14:paraId="6C0C6E90">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645DA8B2">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0C1F9D0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lakehouses;</w:t>
      </w:r>
    </w:p>
    <w:p w14:paraId="5FE699C3">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514D6667">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062DFB7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715A1C2F">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7BCB5900">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63A1A5A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distributed processing;</w:t>
      </w:r>
    </w:p>
    <w:p w14:paraId="1AFC748F">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4B9E56C5">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40E7959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cloud infrastructure;</w:t>
      </w:r>
    </w:p>
    <w:p w14:paraId="2979AA52">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0A3512FE">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7286F08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reliability.</w:t>
      </w:r>
    </w:p>
    <w:p w14:paraId="5C7DD078">
      <w:pPr>
        <w:keepNext w:val="0"/>
        <w:keepLines w:val="0"/>
        <w:widowControl/>
        <w:numPr>
          <w:ilvl w:val="0"/>
          <w:numId w:val="16"/>
        </w:numPr>
        <w:suppressLineNumbers w:val="0"/>
        <w:spacing w:before="0" w:beforeAutospacing="1" w:after="0" w:afterAutospacing="1"/>
        <w:ind w:left="1440" w:hanging="360"/>
        <w:rPr>
          <w:rFonts w:hint="default" w:ascii="Times New Roman" w:hAnsi="Times New Roman" w:cs="Times New Roman"/>
        </w:rPr>
      </w:pPr>
    </w:p>
    <w:p w14:paraId="01A2494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It also builds directly on my existing Computer Science and backend-development background.</w:t>
      </w:r>
    </w:p>
    <w:p w14:paraId="282B07B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I am not starting a completely new career.</w:t>
      </w:r>
    </w:p>
    <w:p w14:paraId="2459147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am making a specialization transition:</w:t>
      </w:r>
    </w:p>
    <w:p w14:paraId="3764C58A">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Software Engineer → Data Engineer</w:t>
      </w:r>
    </w:p>
    <w:p w14:paraId="3C301DE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5E7BFC2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Long-Term Technical Positioning</w:t>
      </w:r>
    </w:p>
    <w:p w14:paraId="1966C3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goal should eventually extend beyond traditional ETL development.</w:t>
      </w:r>
    </w:p>
    <w:p w14:paraId="371FF2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long-term direction is:</w:t>
      </w:r>
    </w:p>
    <w:p w14:paraId="28F286C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AI-Native Data Engineer / Data Platform Engineer</w:t>
      </w:r>
    </w:p>
    <w:p w14:paraId="5A01A2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means becoming an engineer capable of building the infrastructure that supports:</w:t>
      </w:r>
    </w:p>
    <w:p w14:paraId="5D407DB3">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762990C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business applications;</w:t>
      </w:r>
    </w:p>
    <w:p w14:paraId="11EB4492">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49C09A5B">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4DF4294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analytics systems;</w:t>
      </w:r>
    </w:p>
    <w:p w14:paraId="7D4AA579">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3A0292FE">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31A8BE2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reporting;</w:t>
      </w:r>
    </w:p>
    <w:p w14:paraId="23207634">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07F1A1A8">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59EE2A1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machine-learning systems;</w:t>
      </w:r>
    </w:p>
    <w:p w14:paraId="074484F4">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1560A9D1">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0142E44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applications;</w:t>
      </w:r>
    </w:p>
    <w:p w14:paraId="2727D845">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73086229">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6D4B7CB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RAG systems;</w:t>
      </w:r>
    </w:p>
    <w:p w14:paraId="18D94C35">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4623A387">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20DA8A3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enterprise data platforms.</w:t>
      </w:r>
    </w:p>
    <w:p w14:paraId="2B490018">
      <w:pPr>
        <w:keepNext w:val="0"/>
        <w:keepLines w:val="0"/>
        <w:widowControl/>
        <w:numPr>
          <w:ilvl w:val="0"/>
          <w:numId w:val="17"/>
        </w:numPr>
        <w:suppressLineNumbers w:val="0"/>
        <w:spacing w:before="0" w:beforeAutospacing="1" w:after="0" w:afterAutospacing="1"/>
        <w:ind w:left="1440" w:hanging="360"/>
        <w:rPr>
          <w:rFonts w:hint="default" w:ascii="Times New Roman" w:hAnsi="Times New Roman" w:cs="Times New Roman"/>
        </w:rPr>
      </w:pPr>
    </w:p>
    <w:p w14:paraId="715F65E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simplified architecture is:</w:t>
      </w:r>
    </w:p>
    <w:p w14:paraId="6AA34DF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Applications / APIs / Databases / Documents / Logs</w:t>
      </w:r>
    </w:p>
    <w:p w14:paraId="6157ECC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50C3F5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Data Engineering Layer</w:t>
      </w:r>
    </w:p>
    <w:p w14:paraId="667C9DB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68B835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Ingestion / Validation / Transformation</w:t>
      </w:r>
    </w:p>
    <w:p w14:paraId="35B25C6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A95645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Warehouse / Lake / Lakehouse</w:t>
      </w:r>
    </w:p>
    <w:p w14:paraId="42EBD8E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8CD6FA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xml:space="preserve">          Analytics / AI / ML / Reporting</w:t>
      </w:r>
    </w:p>
    <w:p w14:paraId="102E4F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long-term value should become:</w:t>
      </w:r>
    </w:p>
    <w:p w14:paraId="78E308AF">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I can design, build, operate and troubleshoot the data infrastructure that modern software and AI systems depend on.</w:t>
      </w:r>
    </w:p>
    <w:p w14:paraId="548E158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50754A8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9. AI Risk Strategy</w:t>
      </w:r>
    </w:p>
    <w:p w14:paraId="62AA2A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Data Engineering will be affected by AI.</w:t>
      </w:r>
    </w:p>
    <w:p w14:paraId="024DE1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AI will increasingly generate:</w:t>
      </w:r>
    </w:p>
    <w:p w14:paraId="53747D07">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6BA8EC4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0A32FA96">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4DEAEF2C">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392C239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69EA89D8">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291FAF67">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4FD829B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PySpark;</w:t>
      </w:r>
    </w:p>
    <w:p w14:paraId="3FA7DF76">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7332B10B">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79C97C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schemas;</w:t>
      </w:r>
    </w:p>
    <w:p w14:paraId="27A105BF">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35A6A7DE">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4021A8D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 configurations;</w:t>
      </w:r>
    </w:p>
    <w:p w14:paraId="6AB70DED">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092B5A11">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4DF7483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tests;</w:t>
      </w:r>
    </w:p>
    <w:p w14:paraId="4F6AADB8">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7C56070B">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6C5BC44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documentation;</w:t>
      </w:r>
    </w:p>
    <w:p w14:paraId="62913596">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3FBE600B">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43BE91A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transformations.</w:t>
      </w:r>
    </w:p>
    <w:p w14:paraId="5A019D21">
      <w:pPr>
        <w:keepNext w:val="0"/>
        <w:keepLines w:val="0"/>
        <w:widowControl/>
        <w:numPr>
          <w:ilvl w:val="0"/>
          <w:numId w:val="18"/>
        </w:numPr>
        <w:suppressLineNumbers w:val="0"/>
        <w:spacing w:before="0" w:beforeAutospacing="1" w:after="0" w:afterAutospacing="1"/>
        <w:ind w:left="1440" w:hanging="360"/>
        <w:rPr>
          <w:rFonts w:hint="default" w:ascii="Times New Roman" w:hAnsi="Times New Roman" w:cs="Times New Roman"/>
        </w:rPr>
      </w:pPr>
    </w:p>
    <w:p w14:paraId="323B698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simply being able to write syntax will not provide sufficient career protection.</w:t>
      </w:r>
    </w:p>
    <w:p w14:paraId="5288319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competitive advantage must come from understanding:</w:t>
      </w:r>
    </w:p>
    <w:p w14:paraId="7FF05CF6">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3769203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architecture;</w:t>
      </w:r>
    </w:p>
    <w:p w14:paraId="2C76BB35">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0380BD4D">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6A0E479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system design;</w:t>
      </w:r>
    </w:p>
    <w:p w14:paraId="78E20A74">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1885F5BA">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0B26044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design;</w:t>
      </w:r>
    </w:p>
    <w:p w14:paraId="77A628E9">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61823E8E">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0374D98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07ABCFFA">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34136D0E">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2D0BCF7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business requirements;</w:t>
      </w:r>
    </w:p>
    <w:p w14:paraId="58F41E7A">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6BB1903E">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25C002A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reliability;</w:t>
      </w:r>
    </w:p>
    <w:p w14:paraId="6302E76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00B0B5C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731869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quality;</w:t>
      </w:r>
    </w:p>
    <w:p w14:paraId="01A776BD">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0905E215">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522D122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performance;</w:t>
      </w:r>
    </w:p>
    <w:p w14:paraId="5BB0E54A">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73DCE93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72D2D40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scalability;</w:t>
      </w:r>
    </w:p>
    <w:p w14:paraId="26CD6E40">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432244CB">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7108D6C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debugging;</w:t>
      </w:r>
    </w:p>
    <w:p w14:paraId="21C289DA">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23E9ADE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05881A4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security;</w:t>
      </w:r>
    </w:p>
    <w:p w14:paraId="0C915657">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5266C694">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776E2AD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governance;</w:t>
      </w:r>
    </w:p>
    <w:p w14:paraId="6798E516">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76F20462">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256DDA4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cost;</w:t>
      </w:r>
    </w:p>
    <w:p w14:paraId="43095ADD">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2A9D13EB">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2CA1E9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tradeoffs.</w:t>
      </w:r>
    </w:p>
    <w:p w14:paraId="50493458">
      <w:pPr>
        <w:keepNext w:val="0"/>
        <w:keepLines w:val="0"/>
        <w:widowControl/>
        <w:numPr>
          <w:ilvl w:val="0"/>
          <w:numId w:val="19"/>
        </w:numPr>
        <w:suppressLineNumbers w:val="0"/>
        <w:spacing w:before="0" w:beforeAutospacing="1" w:after="0" w:afterAutospacing="1"/>
        <w:ind w:left="1440" w:hanging="360"/>
        <w:rPr>
          <w:rFonts w:hint="default" w:ascii="Times New Roman" w:hAnsi="Times New Roman" w:cs="Times New Roman"/>
        </w:rPr>
      </w:pPr>
    </w:p>
    <w:p w14:paraId="59AF99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 not to find an “AI-proof” career.</w:t>
      </w:r>
    </w:p>
    <w:p w14:paraId="43B5D8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w:t>
      </w:r>
    </w:p>
    <w:p w14:paraId="1016E561">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Become more productive because AI exists rather than becoming replaceable because AI exists.</w:t>
      </w:r>
    </w:p>
    <w:p w14:paraId="463A25A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2F03CD3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10. Career Optionality</w:t>
      </w:r>
    </w:p>
    <w:p w14:paraId="0897687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will not bet my entire future on one job title.</w:t>
      </w:r>
    </w:p>
    <w:p w14:paraId="01C2C48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skills in this roadmap should allow future movement toward:</w:t>
      </w:r>
    </w:p>
    <w:p w14:paraId="4E8332FC">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4794C3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Engineering;</w:t>
      </w:r>
    </w:p>
    <w:p w14:paraId="5579B774">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76FFC9A4">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67F9CA5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Cloud Data Engineering;</w:t>
      </w:r>
    </w:p>
    <w:p w14:paraId="4DBFFAA3">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4B9F8E2">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51A2ED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Platform Engineering;</w:t>
      </w:r>
    </w:p>
    <w:p w14:paraId="28FF8017">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3E15A94">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1D0B2B1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Analytics Engineering;</w:t>
      </w:r>
    </w:p>
    <w:p w14:paraId="44AB9FCF">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5DF61875">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0D8DF3D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Backend/Data Engineering;</w:t>
      </w:r>
    </w:p>
    <w:p w14:paraId="7010BB61">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0C703908">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339FD7F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Engineering;</w:t>
      </w:r>
    </w:p>
    <w:p w14:paraId="574C57F3">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5CE80B4E">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784125B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Data Engineering;</w:t>
      </w:r>
    </w:p>
    <w:p w14:paraId="5785E810">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51C892F2">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C29157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Infrastructure Engineering;</w:t>
      </w:r>
    </w:p>
    <w:p w14:paraId="6796C9C0">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5379CC74">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0657E17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eventually ML Platform Engineering.</w:t>
      </w:r>
    </w:p>
    <w:p w14:paraId="4825898B">
      <w:pPr>
        <w:keepNext w:val="0"/>
        <w:keepLines w:val="0"/>
        <w:widowControl/>
        <w:numPr>
          <w:ilvl w:val="0"/>
          <w:numId w:val="20"/>
        </w:numPr>
        <w:suppressLineNumbers w:val="0"/>
        <w:spacing w:before="0" w:beforeAutospacing="1" w:after="0" w:afterAutospacing="1"/>
        <w:ind w:left="1440" w:hanging="360"/>
        <w:rPr>
          <w:rFonts w:hint="default" w:ascii="Times New Roman" w:hAnsi="Times New Roman" w:cs="Times New Roman"/>
        </w:rPr>
      </w:pPr>
    </w:p>
    <w:p w14:paraId="4A0B76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one specialization becomes saturated, I should be able to pivot without restarting my career.</w:t>
      </w:r>
    </w:p>
    <w:p w14:paraId="00A472C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34DD211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11. Core Technology Priorities</w:t>
      </w:r>
    </w:p>
    <w:p w14:paraId="1CD2222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Critical</w:t>
      </w:r>
    </w:p>
    <w:p w14:paraId="79DF911A">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338DBCC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 T-SQL</w:t>
      </w:r>
    </w:p>
    <w:p w14:paraId="2F25CD18">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70DE3165">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5C63A6D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relational database design</w:t>
      </w:r>
    </w:p>
    <w:p w14:paraId="6AC6AF29">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0DB340ED">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1BE8CC1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7FC8D7AE">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3EC0ACFB">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782353B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0A293770">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0902C069">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23997F8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 / ELT</w:t>
      </w:r>
    </w:p>
    <w:p w14:paraId="3FA2B031">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6AEC2D8A">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06099C2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debugging</w:t>
      </w:r>
    </w:p>
    <w:p w14:paraId="57F09C34">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5BAE76E1">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23924B1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software-engineering fundamentals</w:t>
      </w:r>
    </w:p>
    <w:p w14:paraId="6E269FDE">
      <w:pPr>
        <w:keepNext w:val="0"/>
        <w:keepLines w:val="0"/>
        <w:widowControl/>
        <w:numPr>
          <w:ilvl w:val="0"/>
          <w:numId w:val="21"/>
        </w:numPr>
        <w:suppressLineNumbers w:val="0"/>
        <w:spacing w:before="0" w:beforeAutospacing="1" w:after="0" w:afterAutospacing="1"/>
        <w:ind w:left="1440" w:hanging="360"/>
        <w:rPr>
          <w:rFonts w:hint="default" w:ascii="Times New Roman" w:hAnsi="Times New Roman" w:cs="Times New Roman"/>
        </w:rPr>
      </w:pPr>
    </w:p>
    <w:p w14:paraId="705634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High Priority</w:t>
      </w:r>
    </w:p>
    <w:p w14:paraId="1D215663">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6BD39A8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Git</w:t>
      </w:r>
    </w:p>
    <w:p w14:paraId="565EEDA1">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169878AB">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073E164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Linux / CLI</w:t>
      </w:r>
    </w:p>
    <w:p w14:paraId="6E5F64B7">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11AABF6D">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6E517DA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Docker</w:t>
      </w:r>
    </w:p>
    <w:p w14:paraId="7E77D454">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32BEF568">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309AD80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orchestration</w:t>
      </w:r>
    </w:p>
    <w:p w14:paraId="158F53D8">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5EBC60B3">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45CD444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Airflow concepts</w:t>
      </w:r>
    </w:p>
    <w:p w14:paraId="4BE3AE3C">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2319A7F7">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1001007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w:t>
      </w:r>
    </w:p>
    <w:p w14:paraId="42DC8C05">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6BD8693C">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0DC9ED0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PySpark</w:t>
      </w:r>
    </w:p>
    <w:p w14:paraId="09A5803A">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451B7A8D">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40EEF13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Microsoft Fabric</w:t>
      </w:r>
    </w:p>
    <w:p w14:paraId="2754D032">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250F65D8">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43C9249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Azure data ecosystem</w:t>
      </w:r>
    </w:p>
    <w:p w14:paraId="5AD49F26">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7981950F">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2575239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warehouses</w:t>
      </w:r>
    </w:p>
    <w:p w14:paraId="5EDB420D">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2A26DFD7">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543B3D5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lakehouses</w:t>
      </w:r>
    </w:p>
    <w:p w14:paraId="3E69DB64">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2E994D2D">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6440CD6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monitoring</w:t>
      </w:r>
    </w:p>
    <w:p w14:paraId="3671486C">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70B56A84">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014D04F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quality</w:t>
      </w:r>
    </w:p>
    <w:p w14:paraId="6440FC02">
      <w:pPr>
        <w:keepNext w:val="0"/>
        <w:keepLines w:val="0"/>
        <w:widowControl/>
        <w:numPr>
          <w:ilvl w:val="0"/>
          <w:numId w:val="22"/>
        </w:numPr>
        <w:suppressLineNumbers w:val="0"/>
        <w:spacing w:before="0" w:beforeAutospacing="1" w:after="0" w:afterAutospacing="1"/>
        <w:ind w:left="1440" w:hanging="360"/>
        <w:rPr>
          <w:rFonts w:hint="default" w:ascii="Times New Roman" w:hAnsi="Times New Roman" w:cs="Times New Roman"/>
        </w:rPr>
      </w:pPr>
    </w:p>
    <w:p w14:paraId="204AC9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Maintain</w:t>
      </w:r>
    </w:p>
    <w:p w14:paraId="150EE3F0">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7763D88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w:t>
      </w:r>
    </w:p>
    <w:p w14:paraId="3E27F173">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523DECB4">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26913B4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.NET</w:t>
      </w:r>
    </w:p>
    <w:p w14:paraId="774CE6DD">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1E8E143E">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39FADED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APIs</w:t>
      </w:r>
    </w:p>
    <w:p w14:paraId="7DAD472F">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48E66A59">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4944C49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backend-development fundamentals</w:t>
      </w:r>
    </w:p>
    <w:p w14:paraId="29CE3139">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2E3FCE28">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16A25BD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basic DSA</w:t>
      </w:r>
    </w:p>
    <w:p w14:paraId="28543BDC">
      <w:pPr>
        <w:keepNext w:val="0"/>
        <w:keepLines w:val="0"/>
        <w:widowControl/>
        <w:numPr>
          <w:ilvl w:val="0"/>
          <w:numId w:val="23"/>
        </w:numPr>
        <w:suppressLineNumbers w:val="0"/>
        <w:spacing w:before="0" w:beforeAutospacing="1" w:after="0" w:afterAutospacing="1"/>
        <w:ind w:left="1440" w:hanging="360"/>
        <w:rPr>
          <w:rFonts w:hint="default" w:ascii="Times New Roman" w:hAnsi="Times New Roman" w:cs="Times New Roman"/>
        </w:rPr>
      </w:pPr>
    </w:p>
    <w:p w14:paraId="1E0183B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Learn Later When Required</w:t>
      </w:r>
    </w:p>
    <w:p w14:paraId="242CC123">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7B770DD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Kafka</w:t>
      </w:r>
    </w:p>
    <w:p w14:paraId="3430E04E">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63C76058">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1ACE338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advanced streaming</w:t>
      </w:r>
    </w:p>
    <w:p w14:paraId="28FF48BD">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3EB7B67F">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64D24D1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Kubernetes</w:t>
      </w:r>
    </w:p>
    <w:p w14:paraId="7D7AD11B">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25AABE5A">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0B36296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advanced DevOps</w:t>
      </w:r>
    </w:p>
    <w:p w14:paraId="2312ABCB">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0C6CEB56">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4C669E2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multiple clouds</w:t>
      </w:r>
    </w:p>
    <w:p w14:paraId="6785660C">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7E296942">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0CD501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vector databases</w:t>
      </w:r>
    </w:p>
    <w:p w14:paraId="526BD065">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126A1F61">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7D47E2A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RAG infrastructure</w:t>
      </w:r>
    </w:p>
    <w:p w14:paraId="75032B04">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47D84DC0">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538BA8D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ML platform technologies</w:t>
      </w:r>
    </w:p>
    <w:p w14:paraId="36ED55A5">
      <w:pPr>
        <w:keepNext w:val="0"/>
        <w:keepLines w:val="0"/>
        <w:widowControl/>
        <w:numPr>
          <w:ilvl w:val="0"/>
          <w:numId w:val="24"/>
        </w:numPr>
        <w:suppressLineNumbers w:val="0"/>
        <w:spacing w:before="0" w:beforeAutospacing="1" w:after="0" w:afterAutospacing="1"/>
        <w:ind w:left="1440" w:hanging="360"/>
        <w:rPr>
          <w:rFonts w:hint="default" w:ascii="Times New Roman" w:hAnsi="Times New Roman" w:cs="Times New Roman"/>
        </w:rPr>
      </w:pPr>
    </w:p>
    <w:p w14:paraId="6CC9381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7332652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12. Master Career Roadmap</w:t>
      </w:r>
    </w:p>
    <w:p w14:paraId="08FEFD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1 — August to October 2026</w:t>
      </w:r>
    </w:p>
    <w:p w14:paraId="27DB8FE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Engineering Recovery</w:t>
      </w:r>
    </w:p>
    <w:p w14:paraId="2D3E94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w:t>
      </w:r>
    </w:p>
    <w:p w14:paraId="4C0931AB">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751E0CC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1294F857">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3DA0EF4D">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3AF6464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design;</w:t>
      </w:r>
    </w:p>
    <w:p w14:paraId="045DCBA2">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59D09F51">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16AC5C9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 recovery;</w:t>
      </w:r>
    </w:p>
    <w:p w14:paraId="43B6AE7B">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3378AC50">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28A0A18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independent coding;</w:t>
      </w:r>
    </w:p>
    <w:p w14:paraId="20EA26E5">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36CF9002">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679AF32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reduced AI dependency.</w:t>
      </w:r>
    </w:p>
    <w:p w14:paraId="29C07035">
      <w:pPr>
        <w:keepNext w:val="0"/>
        <w:keepLines w:val="0"/>
        <w:widowControl/>
        <w:numPr>
          <w:ilvl w:val="0"/>
          <w:numId w:val="25"/>
        </w:numPr>
        <w:suppressLineNumbers w:val="0"/>
        <w:spacing w:before="0" w:beforeAutospacing="1" w:after="0" w:afterAutospacing="1"/>
        <w:ind w:left="1440" w:hanging="360"/>
        <w:rPr>
          <w:rFonts w:hint="default" w:ascii="Times New Roman" w:hAnsi="Times New Roman" w:cs="Times New Roman"/>
        </w:rPr>
      </w:pPr>
    </w:p>
    <w:p w14:paraId="70DD9EA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39AFE9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2 — October to December 2026</w:t>
      </w:r>
    </w:p>
    <w:p w14:paraId="07DF98F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Engineering Foundations</w:t>
      </w:r>
    </w:p>
    <w:p w14:paraId="4B55AF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w:t>
      </w:r>
    </w:p>
    <w:p w14:paraId="4B53F516">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1F43F2B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66AB5679">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49D6C5CE">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081EA34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 / ELT;</w:t>
      </w:r>
    </w:p>
    <w:p w14:paraId="2332BFD8">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56BCC8F0">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15E4CC6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warehousing;</w:t>
      </w:r>
    </w:p>
    <w:p w14:paraId="6F237D65">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25F6B6CF">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7DBA6A4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 reliability;</w:t>
      </w:r>
    </w:p>
    <w:p w14:paraId="3FE9F856">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0D4DC24F">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48A1C27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orchestration;</w:t>
      </w:r>
    </w:p>
    <w:p w14:paraId="6CFC1414">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6BAE4E34">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19BFFFF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first serious Data Engineering project.</w:t>
      </w:r>
    </w:p>
    <w:p w14:paraId="1031AE7F">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rPr>
      </w:pPr>
    </w:p>
    <w:p w14:paraId="26C561B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1AA867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3 — January to March 2027</w:t>
      </w:r>
    </w:p>
    <w:p w14:paraId="7E02AE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Distributed and Cloud Data Engineering</w:t>
      </w:r>
    </w:p>
    <w:p w14:paraId="781A1A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w:t>
      </w:r>
    </w:p>
    <w:p w14:paraId="68AC6E88">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38889AE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w:t>
      </w:r>
    </w:p>
    <w:p w14:paraId="6FB0206D">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0CCD5DA3">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50C3128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PySpark;</w:t>
      </w:r>
    </w:p>
    <w:p w14:paraId="64586DCC">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01AE17E1">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3905C98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Microsoft Fabric;</w:t>
      </w:r>
    </w:p>
    <w:p w14:paraId="790BCAB6">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4F205FBB">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6299FF3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Azure-oriented data engineering;</w:t>
      </w:r>
    </w:p>
    <w:p w14:paraId="10999BAA">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4E2FA9C8">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4CFBDF4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 architecture.</w:t>
      </w:r>
    </w:p>
    <w:p w14:paraId="1E8E4048">
      <w:pPr>
        <w:keepNext w:val="0"/>
        <w:keepLines w:val="0"/>
        <w:widowControl/>
        <w:numPr>
          <w:ilvl w:val="0"/>
          <w:numId w:val="27"/>
        </w:numPr>
        <w:suppressLineNumbers w:val="0"/>
        <w:spacing w:before="0" w:beforeAutospacing="1" w:after="0" w:afterAutospacing="1"/>
        <w:ind w:left="1440" w:hanging="360"/>
        <w:rPr>
          <w:rFonts w:hint="default" w:ascii="Times New Roman" w:hAnsi="Times New Roman" w:cs="Times New Roman"/>
        </w:rPr>
      </w:pPr>
    </w:p>
    <w:p w14:paraId="0D163A0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45ACDEE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4 — April to June 2027</w:t>
      </w:r>
    </w:p>
    <w:p w14:paraId="5BA92B5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Professional Readiness</w:t>
      </w:r>
    </w:p>
    <w:p w14:paraId="69FFA4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w:t>
      </w:r>
    </w:p>
    <w:p w14:paraId="2E1AF9F8">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74BD3FD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flagship cloud project;</w:t>
      </w:r>
    </w:p>
    <w:p w14:paraId="0A5D526B">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53417D59">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0855BFD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interview preparation;</w:t>
      </w:r>
    </w:p>
    <w:p w14:paraId="01BAFE5E">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12BBACE2">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1AF2F48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 interview preparation;</w:t>
      </w:r>
    </w:p>
    <w:p w14:paraId="17689290">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4B4E2BE5">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342B547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Engineering system design;</w:t>
      </w:r>
    </w:p>
    <w:p w14:paraId="4927E2D3">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56FEBED2">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22D99DE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job applications;</w:t>
      </w:r>
    </w:p>
    <w:p w14:paraId="670A7C86">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35315358">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1F4F6F5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DP-700 preparation if technically ready.</w:t>
      </w:r>
    </w:p>
    <w:p w14:paraId="39DE4214">
      <w:pPr>
        <w:keepNext w:val="0"/>
        <w:keepLines w:val="0"/>
        <w:widowControl/>
        <w:numPr>
          <w:ilvl w:val="0"/>
          <w:numId w:val="28"/>
        </w:numPr>
        <w:suppressLineNumbers w:val="0"/>
        <w:spacing w:before="0" w:beforeAutospacing="1" w:after="0" w:afterAutospacing="1"/>
        <w:ind w:left="1440" w:hanging="360"/>
        <w:rPr>
          <w:rFonts w:hint="default" w:ascii="Times New Roman" w:hAnsi="Times New Roman" w:cs="Times New Roman"/>
        </w:rPr>
      </w:pPr>
    </w:p>
    <w:p w14:paraId="765C7B1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7E4127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5 — 2027 Onward</w:t>
      </w:r>
    </w:p>
    <w:p w14:paraId="617FB21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Commercial Data Engineering</w:t>
      </w:r>
    </w:p>
    <w:p w14:paraId="0E33550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5D92B3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Move into a professional role involving meaningful Data Engineering responsibilities.</w:t>
      </w:r>
    </w:p>
    <w:p w14:paraId="7515A8A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2D834A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Phase 6 — After Strong Commercial Experience</w:t>
      </w:r>
    </w:p>
    <w:p w14:paraId="3C424CA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International Career</w:t>
      </w:r>
    </w:p>
    <w:p w14:paraId="417CF1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516F085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Target:</w:t>
      </w:r>
    </w:p>
    <w:p w14:paraId="6A07CCB8">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2495D92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international remote positions;</w:t>
      </w:r>
    </w:p>
    <w:p w14:paraId="1720FA27">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5FD3EB02">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0655D70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sponsored relocation;</w:t>
      </w:r>
    </w:p>
    <w:p w14:paraId="2B1A1065">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2E7CC34B">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65AB098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Gulf opportunities;</w:t>
      </w:r>
    </w:p>
    <w:p w14:paraId="08BAEAE5">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40DCE3A8">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6387F21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European opportunities;</w:t>
      </w:r>
    </w:p>
    <w:p w14:paraId="5A8951BB">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4F585B26">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391AE4A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multinational companies;</w:t>
      </w:r>
    </w:p>
    <w:p w14:paraId="590725F8">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326545D4">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77AEDB7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other strong international markets.</w:t>
      </w:r>
    </w:p>
    <w:p w14:paraId="5481FFEE">
      <w:pPr>
        <w:keepNext w:val="0"/>
        <w:keepLines w:val="0"/>
        <w:widowControl/>
        <w:numPr>
          <w:ilvl w:val="0"/>
          <w:numId w:val="29"/>
        </w:numPr>
        <w:suppressLineNumbers w:val="0"/>
        <w:spacing w:before="0" w:beforeAutospacing="1" w:after="0" w:afterAutospacing="1"/>
        <w:ind w:left="1440" w:hanging="360"/>
        <w:rPr>
          <w:rFonts w:hint="default" w:ascii="Times New Roman" w:hAnsi="Times New Roman" w:cs="Times New Roman"/>
        </w:rPr>
      </w:pPr>
    </w:p>
    <w:p w14:paraId="317D3AB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1E9E4A9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13. Phase 1 — August to October 2026</w:t>
      </w:r>
    </w:p>
    <w:p w14:paraId="5B4AB3B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151A8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Become independently comfortable with:</w:t>
      </w:r>
    </w:p>
    <w:p w14:paraId="7E2DAAED">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0159B57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4709098D">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794C7F03">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71B2E8C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relational databases;</w:t>
      </w:r>
    </w:p>
    <w:p w14:paraId="6E5A36ED">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3E61DBB5">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2FF463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design;</w:t>
      </w:r>
    </w:p>
    <w:p w14:paraId="434644C9">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0870FD33">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6BAE069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17D13902">
      <w:pPr>
        <w:keepNext w:val="0"/>
        <w:keepLines w:val="0"/>
        <w:widowControl/>
        <w:numPr>
          <w:ilvl w:val="0"/>
          <w:numId w:val="30"/>
        </w:numPr>
        <w:suppressLineNumbers w:val="0"/>
        <w:spacing w:before="0" w:beforeAutospacing="1" w:after="0" w:afterAutospacing="1"/>
        <w:ind w:left="1440" w:hanging="360"/>
        <w:rPr>
          <w:rFonts w:hint="default" w:ascii="Times New Roman" w:hAnsi="Times New Roman" w:cs="Times New Roman"/>
        </w:rPr>
      </w:pPr>
    </w:p>
    <w:p w14:paraId="2708724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introduce unnecessary tools yet.</w:t>
      </w:r>
    </w:p>
    <w:p w14:paraId="76B669B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0ECE636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14. SQL Foundation</w:t>
      </w:r>
    </w:p>
    <w:p w14:paraId="50F993A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Master:</w:t>
      </w:r>
    </w:p>
    <w:p w14:paraId="224DD510">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1E4B87D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SELECT;</w:t>
      </w:r>
    </w:p>
    <w:p w14:paraId="32DB4F42">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2281AA90">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2A58B77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WHERE;</w:t>
      </w:r>
    </w:p>
    <w:p w14:paraId="1EF14931">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41D5D351">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013F07D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ORDER BY;</w:t>
      </w:r>
    </w:p>
    <w:p w14:paraId="285C1412">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6562E3D2">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385E343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GROUP BY;</w:t>
      </w:r>
    </w:p>
    <w:p w14:paraId="109BF7B2">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28038EDC">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6EFD518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HAVING;</w:t>
      </w:r>
    </w:p>
    <w:p w14:paraId="5141FFC6">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7473C328">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2DBC06D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aggregate functions;</w:t>
      </w:r>
    </w:p>
    <w:p w14:paraId="0396F34F">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3AF41638">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12ED101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INSERT;</w:t>
      </w:r>
    </w:p>
    <w:p w14:paraId="605BF2D3">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1543665F">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48C62CA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UPDATE;</w:t>
      </w:r>
    </w:p>
    <w:p w14:paraId="66BD155F">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514979A6">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1D391DA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DELETE;</w:t>
      </w:r>
    </w:p>
    <w:p w14:paraId="52133F58">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4D659589">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6CB2DA4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NULL;</w:t>
      </w:r>
    </w:p>
    <w:p w14:paraId="65E18832">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68C0762B">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5B72A9A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CASE;</w:t>
      </w:r>
    </w:p>
    <w:p w14:paraId="3EDCFDE1">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361B4668">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0349739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primary keys;</w:t>
      </w:r>
    </w:p>
    <w:p w14:paraId="4C3E7723">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0AB04206">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6148D5F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foreign keys;</w:t>
      </w:r>
    </w:p>
    <w:p w14:paraId="1A21B176">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2DCC6F63">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5F9FEF8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constraints.</w:t>
      </w:r>
    </w:p>
    <w:p w14:paraId="774659CF">
      <w:pPr>
        <w:keepNext w:val="0"/>
        <w:keepLines w:val="0"/>
        <w:widowControl/>
        <w:numPr>
          <w:ilvl w:val="0"/>
          <w:numId w:val="31"/>
        </w:numPr>
        <w:suppressLineNumbers w:val="0"/>
        <w:spacing w:before="0" w:beforeAutospacing="1" w:after="0" w:afterAutospacing="1"/>
        <w:ind w:left="1440" w:hanging="360"/>
        <w:rPr>
          <w:rFonts w:hint="default" w:ascii="Times New Roman" w:hAnsi="Times New Roman" w:cs="Times New Roman"/>
        </w:rPr>
      </w:pPr>
    </w:p>
    <w:p w14:paraId="5811DE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w:t>
      </w:r>
    </w:p>
    <w:p w14:paraId="30E6FD89">
      <w:pPr>
        <w:keepNext w:val="0"/>
        <w:keepLines w:val="0"/>
        <w:widowControl/>
        <w:numPr>
          <w:ilvl w:val="0"/>
          <w:numId w:val="32"/>
        </w:numPr>
        <w:suppressLineNumbers w:val="0"/>
        <w:spacing w:before="0" w:beforeAutospacing="1" w:after="0" w:afterAutospacing="1"/>
        <w:ind w:left="1440" w:hanging="360"/>
        <w:rPr>
          <w:rFonts w:hint="default" w:ascii="Times New Roman" w:hAnsi="Times New Roman" w:cs="Times New Roman"/>
        </w:rPr>
      </w:pPr>
    </w:p>
    <w:p w14:paraId="1CF439F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one-to-one;</w:t>
      </w:r>
    </w:p>
    <w:p w14:paraId="116E3E68">
      <w:pPr>
        <w:keepNext w:val="0"/>
        <w:keepLines w:val="0"/>
        <w:widowControl/>
        <w:numPr>
          <w:ilvl w:val="0"/>
          <w:numId w:val="32"/>
        </w:numPr>
        <w:suppressLineNumbers w:val="0"/>
        <w:spacing w:before="0" w:beforeAutospacing="1" w:after="0" w:afterAutospacing="1"/>
        <w:ind w:left="1440" w:hanging="360"/>
        <w:rPr>
          <w:rFonts w:hint="default" w:ascii="Times New Roman" w:hAnsi="Times New Roman" w:cs="Times New Roman"/>
        </w:rPr>
      </w:pPr>
    </w:p>
    <w:p w14:paraId="5EFDA587">
      <w:pPr>
        <w:keepNext w:val="0"/>
        <w:keepLines w:val="0"/>
        <w:widowControl/>
        <w:numPr>
          <w:ilvl w:val="0"/>
          <w:numId w:val="32"/>
        </w:numPr>
        <w:suppressLineNumbers w:val="0"/>
        <w:spacing w:before="0" w:beforeAutospacing="1" w:after="0" w:afterAutospacing="1"/>
        <w:ind w:left="1440" w:hanging="360"/>
        <w:rPr>
          <w:rFonts w:hint="default" w:ascii="Times New Roman" w:hAnsi="Times New Roman" w:cs="Times New Roman"/>
        </w:rPr>
      </w:pPr>
    </w:p>
    <w:p w14:paraId="4CCA56F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one-to-many;</w:t>
      </w:r>
    </w:p>
    <w:p w14:paraId="7DE73BD0">
      <w:pPr>
        <w:keepNext w:val="0"/>
        <w:keepLines w:val="0"/>
        <w:widowControl/>
        <w:numPr>
          <w:ilvl w:val="0"/>
          <w:numId w:val="32"/>
        </w:numPr>
        <w:suppressLineNumbers w:val="0"/>
        <w:spacing w:before="0" w:beforeAutospacing="1" w:after="0" w:afterAutospacing="1"/>
        <w:ind w:left="1440" w:hanging="360"/>
        <w:rPr>
          <w:rFonts w:hint="default" w:ascii="Times New Roman" w:hAnsi="Times New Roman" w:cs="Times New Roman"/>
        </w:rPr>
      </w:pPr>
    </w:p>
    <w:p w14:paraId="73093210">
      <w:pPr>
        <w:keepNext w:val="0"/>
        <w:keepLines w:val="0"/>
        <w:widowControl/>
        <w:numPr>
          <w:ilvl w:val="0"/>
          <w:numId w:val="32"/>
        </w:numPr>
        <w:suppressLineNumbers w:val="0"/>
        <w:spacing w:before="0" w:beforeAutospacing="1" w:after="0" w:afterAutospacing="1"/>
        <w:ind w:left="1440" w:hanging="360"/>
        <w:rPr>
          <w:rFonts w:hint="default" w:ascii="Times New Roman" w:hAnsi="Times New Roman" w:cs="Times New Roman"/>
        </w:rPr>
      </w:pPr>
    </w:p>
    <w:p w14:paraId="3CD67C8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many-to-many.</w:t>
      </w:r>
    </w:p>
    <w:p w14:paraId="7FC12E26">
      <w:pPr>
        <w:keepNext w:val="0"/>
        <w:keepLines w:val="0"/>
        <w:widowControl/>
        <w:numPr>
          <w:ilvl w:val="0"/>
          <w:numId w:val="32"/>
        </w:numPr>
        <w:suppressLineNumbers w:val="0"/>
        <w:spacing w:before="0" w:beforeAutospacing="1" w:after="0" w:afterAutospacing="1"/>
        <w:ind w:left="1440" w:hanging="360"/>
        <w:rPr>
          <w:rFonts w:hint="default" w:ascii="Times New Roman" w:hAnsi="Times New Roman" w:cs="Times New Roman"/>
        </w:rPr>
      </w:pPr>
    </w:p>
    <w:p w14:paraId="7865630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7B4D7F1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15. SQL Intermediate and Advanced Topics</w:t>
      </w:r>
    </w:p>
    <w:p w14:paraId="340DF6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w:t>
      </w:r>
    </w:p>
    <w:p w14:paraId="36417B73">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8A85D8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INNER JOIN;</w:t>
      </w:r>
    </w:p>
    <w:p w14:paraId="228DA272">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6CB9539C">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C74B67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LEFT JOIN;</w:t>
      </w:r>
    </w:p>
    <w:p w14:paraId="11674DCE">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6B183266">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51EF502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FULL JOIN;</w:t>
      </w:r>
    </w:p>
    <w:p w14:paraId="19D60DA1">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34D01B26">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6FEAA3E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self joins;</w:t>
      </w:r>
    </w:p>
    <w:p w14:paraId="66323B45">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3FFEBA1C">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34301C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UNION;</w:t>
      </w:r>
    </w:p>
    <w:p w14:paraId="6F8B4456">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4B6DF190">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97E1EA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UNION ALL;</w:t>
      </w:r>
    </w:p>
    <w:p w14:paraId="5FA00C8D">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2B721614">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7572C12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subqueries;</w:t>
      </w:r>
    </w:p>
    <w:p w14:paraId="4C66A4C9">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40025B3B">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672BCA6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correlated subqueries;</w:t>
      </w:r>
    </w:p>
    <w:p w14:paraId="3F625272">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55F6F251">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72DC70C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CTEs;</w:t>
      </w:r>
    </w:p>
    <w:p w14:paraId="5F052904">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E1BF079">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7495794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recursive CTE basics;</w:t>
      </w:r>
    </w:p>
    <w:p w14:paraId="651A766C">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461AECCC">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03F8EE7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window functions;</w:t>
      </w:r>
    </w:p>
    <w:p w14:paraId="04E35FA2">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0A282DF5">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9F5DBE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ROW_NUMBER;</w:t>
      </w:r>
    </w:p>
    <w:p w14:paraId="64479418">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7027D09C">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04DE2C7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RANK;</w:t>
      </w:r>
    </w:p>
    <w:p w14:paraId="05D5D60E">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2F78D29">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6E11763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DENSE_RANK;</w:t>
      </w:r>
    </w:p>
    <w:p w14:paraId="76D49105">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98C101A">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7A70D63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LAG;</w:t>
      </w:r>
    </w:p>
    <w:p w14:paraId="77EFF5A5">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58835F28">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591792F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LEAD;</w:t>
      </w:r>
    </w:p>
    <w:p w14:paraId="1D4B3B75">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1BD61BF1">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48428EF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PARTITION BY;</w:t>
      </w:r>
    </w:p>
    <w:p w14:paraId="27B5D369">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0E8D66A2">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0EF6F0B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views;</w:t>
      </w:r>
    </w:p>
    <w:p w14:paraId="4BF082F0">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463CE829">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788255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transactions;</w:t>
      </w:r>
    </w:p>
    <w:p w14:paraId="59B8E2F9">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265CECA8">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5791C55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stored procedures.</w:t>
      </w:r>
    </w:p>
    <w:p w14:paraId="3641C97C">
      <w:pPr>
        <w:keepNext w:val="0"/>
        <w:keepLines w:val="0"/>
        <w:widowControl/>
        <w:numPr>
          <w:ilvl w:val="0"/>
          <w:numId w:val="33"/>
        </w:numPr>
        <w:suppressLineNumbers w:val="0"/>
        <w:spacing w:before="0" w:beforeAutospacing="1" w:after="0" w:afterAutospacing="1"/>
        <w:ind w:left="1440" w:hanging="360"/>
        <w:rPr>
          <w:rFonts w:hint="default" w:ascii="Times New Roman" w:hAnsi="Times New Roman" w:cs="Times New Roman"/>
        </w:rPr>
      </w:pPr>
    </w:p>
    <w:p w14:paraId="41B9A69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6A7ADA1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16. Database Engineering</w:t>
      </w:r>
    </w:p>
    <w:p w14:paraId="0C3F2E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w:t>
      </w:r>
    </w:p>
    <w:p w14:paraId="00E4E9B9">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64E9AB5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normalization;</w:t>
      </w:r>
    </w:p>
    <w:p w14:paraId="5045D308">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1436CD4B">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6413BFE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1NF;</w:t>
      </w:r>
    </w:p>
    <w:p w14:paraId="4FE637A5">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1A9F0499">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56478D7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2NF;</w:t>
      </w:r>
    </w:p>
    <w:p w14:paraId="29B0B727">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16397861">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2D48AEE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3NF;</w:t>
      </w:r>
    </w:p>
    <w:p w14:paraId="3CD6C6EB">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3B00A8C3">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0FA76BA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denormalization;</w:t>
      </w:r>
    </w:p>
    <w:p w14:paraId="49739C7D">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2B666032">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516B9CA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indexes;</w:t>
      </w:r>
    </w:p>
    <w:p w14:paraId="6F66CC80">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63708D41">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323F68C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execution plans;</w:t>
      </w:r>
    </w:p>
    <w:p w14:paraId="118BFD01">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6C70921B">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3DC8BEB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query optimization;</w:t>
      </w:r>
    </w:p>
    <w:p w14:paraId="6C452381">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4796E814">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6664E3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ACID;</w:t>
      </w:r>
    </w:p>
    <w:p w14:paraId="53208095">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42E2B9FE">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2CF5FD2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locking basics;</w:t>
      </w:r>
    </w:p>
    <w:p w14:paraId="20EE4B95">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30D0AD53">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68A2122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isolation levels;</w:t>
      </w:r>
    </w:p>
    <w:p w14:paraId="29F6A1D3">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2D86C989">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79D8CA6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integrity constraints.</w:t>
      </w:r>
    </w:p>
    <w:p w14:paraId="2BD4830D">
      <w:pPr>
        <w:keepNext w:val="0"/>
        <w:keepLines w:val="0"/>
        <w:widowControl/>
        <w:numPr>
          <w:ilvl w:val="0"/>
          <w:numId w:val="34"/>
        </w:numPr>
        <w:suppressLineNumbers w:val="0"/>
        <w:spacing w:before="0" w:beforeAutospacing="1" w:after="0" w:afterAutospacing="1"/>
        <w:ind w:left="1440" w:hanging="360"/>
        <w:rPr>
          <w:rFonts w:hint="default" w:ascii="Times New Roman" w:hAnsi="Times New Roman" w:cs="Times New Roman"/>
        </w:rPr>
      </w:pPr>
    </w:p>
    <w:p w14:paraId="1676E0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goal is to move beyond:</w:t>
      </w:r>
    </w:p>
    <w:p w14:paraId="357E613A">
      <w:pPr>
        <w:pStyle w:val="9"/>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“Does my query work?”</w:t>
      </w:r>
    </w:p>
    <w:p w14:paraId="7F7AAAC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toward:</w:t>
      </w:r>
    </w:p>
    <w:p w14:paraId="32467350">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“Is this data model correct, maintainable and efficient?”</w:t>
      </w:r>
    </w:p>
    <w:p w14:paraId="414CC66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672BDA8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17. Phase 1 Database Project</w:t>
      </w:r>
    </w:p>
    <w:p w14:paraId="659B25B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Build an e-commerce database containing entities such as:</w:t>
      </w:r>
    </w:p>
    <w:p w14:paraId="5D5614B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Customers</w:t>
      </w:r>
    </w:p>
    <w:p w14:paraId="6ED9C41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Addresses</w:t>
      </w:r>
    </w:p>
    <w:p w14:paraId="22DEB9F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Products</w:t>
      </w:r>
    </w:p>
    <w:p w14:paraId="4543E43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Categories</w:t>
      </w:r>
    </w:p>
    <w:p w14:paraId="6C05E33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Orders</w:t>
      </w:r>
    </w:p>
    <w:p w14:paraId="1528B50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OrderItems</w:t>
      </w:r>
    </w:p>
    <w:p w14:paraId="45AB19F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Payments</w:t>
      </w:r>
    </w:p>
    <w:p w14:paraId="0BDE61B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Shipments</w:t>
      </w:r>
    </w:p>
    <w:p w14:paraId="2CB8431D">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Returns</w:t>
      </w:r>
    </w:p>
    <w:p w14:paraId="669406F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Personally decide:</w:t>
      </w:r>
    </w:p>
    <w:p w14:paraId="022215DB">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7049C36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keys;</w:t>
      </w:r>
    </w:p>
    <w:p w14:paraId="3F292097">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1F3DBB74">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0E38A37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relationships;</w:t>
      </w:r>
    </w:p>
    <w:p w14:paraId="5A946A41">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65AEA7CC">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032F811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cardinality;</w:t>
      </w:r>
    </w:p>
    <w:p w14:paraId="022118B9">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4BE14D7E">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09B7386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constraints;</w:t>
      </w:r>
    </w:p>
    <w:p w14:paraId="4BF68914">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5A04E1FD">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4D204EB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normalization;</w:t>
      </w:r>
    </w:p>
    <w:p w14:paraId="2025E6F0">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591D4151">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4BCBEAF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deletion behavior.</w:t>
      </w:r>
    </w:p>
    <w:p w14:paraId="05AF6DD6">
      <w:pPr>
        <w:keepNext w:val="0"/>
        <w:keepLines w:val="0"/>
        <w:widowControl/>
        <w:numPr>
          <w:ilvl w:val="0"/>
          <w:numId w:val="35"/>
        </w:numPr>
        <w:suppressLineNumbers w:val="0"/>
        <w:spacing w:before="0" w:beforeAutospacing="1" w:after="0" w:afterAutospacing="1"/>
        <w:ind w:left="1440" w:hanging="360"/>
        <w:rPr>
          <w:rFonts w:hint="default" w:ascii="Times New Roman" w:hAnsi="Times New Roman" w:cs="Times New Roman"/>
        </w:rPr>
      </w:pPr>
    </w:p>
    <w:p w14:paraId="6CD62C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Questions to consider:</w:t>
      </w:r>
    </w:p>
    <w:p w14:paraId="00D8BF78">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206D3E2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Can an order have multiple payment attempts?</w:t>
      </w:r>
    </w:p>
    <w:p w14:paraId="3BD163AC">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72A79467">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2F7023A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Can an order have multiple shipments?</w:t>
      </w:r>
    </w:p>
    <w:p w14:paraId="3014C80B">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433EA429">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318BBCF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Should returns reference orders or individual order items?</w:t>
      </w:r>
    </w:p>
    <w:p w14:paraId="023D7D94">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6533BC6C">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0022BCE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Can products belong to multiple categories?</w:t>
      </w:r>
    </w:p>
    <w:p w14:paraId="767C35C1">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65F5DCA1">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625EAF9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should historical prices be preserved?</w:t>
      </w:r>
    </w:p>
    <w:p w14:paraId="5599D966">
      <w:pPr>
        <w:keepNext w:val="0"/>
        <w:keepLines w:val="0"/>
        <w:widowControl/>
        <w:numPr>
          <w:ilvl w:val="0"/>
          <w:numId w:val="36"/>
        </w:numPr>
        <w:suppressLineNumbers w:val="0"/>
        <w:spacing w:before="0" w:beforeAutospacing="1" w:after="0" w:afterAutospacing="1"/>
        <w:ind w:left="1440" w:hanging="360"/>
        <w:rPr>
          <w:rFonts w:hint="default" w:ascii="Times New Roman" w:hAnsi="Times New Roman" w:cs="Times New Roman"/>
        </w:rPr>
      </w:pPr>
    </w:p>
    <w:p w14:paraId="4506DD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ask AI to design the first version.</w:t>
      </w:r>
    </w:p>
    <w:p w14:paraId="24B285A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my own design first.</w:t>
      </w:r>
    </w:p>
    <w:p w14:paraId="4464AD6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Then use AI or another engineer to review it.</w:t>
      </w:r>
    </w:p>
    <w:p w14:paraId="63EB0F8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793824E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18. SQL Practice Requirements</w:t>
      </w:r>
    </w:p>
    <w:p w14:paraId="555678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database should eventually answer questions such as:</w:t>
      </w:r>
    </w:p>
    <w:p w14:paraId="14BCE76F">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7172924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top customers by lifetime value;</w:t>
      </w:r>
    </w:p>
    <w:p w14:paraId="6D645C43">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37681399">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10FE653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monthly revenue;</w:t>
      </w:r>
    </w:p>
    <w:p w14:paraId="526023FF">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0297864F">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3D8ADD3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running revenue totals;</w:t>
      </w:r>
    </w:p>
    <w:p w14:paraId="610CE7BD">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304C3D75">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76D2439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average order value;</w:t>
      </w:r>
    </w:p>
    <w:p w14:paraId="7BAE91E8">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56F9ACF9">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47171D1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products never purchased;</w:t>
      </w:r>
    </w:p>
    <w:p w14:paraId="2187EECA">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62C09A5E">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68B677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customers inactive for 90 days;</w:t>
      </w:r>
    </w:p>
    <w:p w14:paraId="72AFEE0D">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76FFF280">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230AD59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best-selling product per category;</w:t>
      </w:r>
    </w:p>
    <w:p w14:paraId="627F8F9B">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27C6EB3A">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19A045E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month-over-month growth;</w:t>
      </w:r>
    </w:p>
    <w:p w14:paraId="2C6DCC08">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372E2870">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56AA4CA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repeat customer percentage;</w:t>
      </w:r>
    </w:p>
    <w:p w14:paraId="010BCC9F">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214FFE7F">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5D08C9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latest order per customer;</w:t>
      </w:r>
    </w:p>
    <w:p w14:paraId="6B0719E8">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70F644B0">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432F9FA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return rate by product/category.</w:t>
      </w:r>
    </w:p>
    <w:p w14:paraId="7ADA6C36">
      <w:pPr>
        <w:keepNext w:val="0"/>
        <w:keepLines w:val="0"/>
        <w:widowControl/>
        <w:numPr>
          <w:ilvl w:val="0"/>
          <w:numId w:val="37"/>
        </w:numPr>
        <w:suppressLineNumbers w:val="0"/>
        <w:spacing w:before="0" w:beforeAutospacing="1" w:after="0" w:afterAutospacing="1"/>
        <w:ind w:left="1440" w:hanging="360"/>
        <w:rPr>
          <w:rFonts w:hint="default" w:ascii="Times New Roman" w:hAnsi="Times New Roman" w:cs="Times New Roman"/>
        </w:rPr>
      </w:pPr>
    </w:p>
    <w:p w14:paraId="2DFCFF5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4AB2DE7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19. Python Recovery</w:t>
      </w:r>
    </w:p>
    <w:p w14:paraId="5E02E5C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take another beginner Python certification.</w:t>
      </w:r>
    </w:p>
    <w:p w14:paraId="40322E1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Practice through implementation.</w:t>
      </w:r>
    </w:p>
    <w:p w14:paraId="26FCB2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 on:</w:t>
      </w:r>
    </w:p>
    <w:p w14:paraId="31D38BC7">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64A51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functions;</w:t>
      </w:r>
    </w:p>
    <w:p w14:paraId="54B1E2C7">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69A9FACD">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2714113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loops;</w:t>
      </w:r>
    </w:p>
    <w:p w14:paraId="0CCA8783">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258C396F">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1E191F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lists;</w:t>
      </w:r>
    </w:p>
    <w:p w14:paraId="630E8BBA">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0DE498B0">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555EB09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dictionaries;</w:t>
      </w:r>
    </w:p>
    <w:p w14:paraId="3F1AE575">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02610508">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2C59947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sets;</w:t>
      </w:r>
    </w:p>
    <w:p w14:paraId="54AAFD92">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15ECA4E2">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6C539F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tuples;</w:t>
      </w:r>
    </w:p>
    <w:p w14:paraId="4CE4F336">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7AFE016D">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1FF14F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files;</w:t>
      </w:r>
    </w:p>
    <w:p w14:paraId="69CA781E">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141C92D">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1E85606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CSV;</w:t>
      </w:r>
    </w:p>
    <w:p w14:paraId="5F5BDAD8">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070DED4F">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16690D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JSON;</w:t>
      </w:r>
    </w:p>
    <w:p w14:paraId="18C7D088">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678D6648">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9ABA4C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APIs;</w:t>
      </w:r>
    </w:p>
    <w:p w14:paraId="5A3C02CA">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2EFFEA0B">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F4EA10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classes;</w:t>
      </w:r>
    </w:p>
    <w:p w14:paraId="3E1EDE1E">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39336FB9">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57EED1F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exceptions;</w:t>
      </w:r>
    </w:p>
    <w:p w14:paraId="6E01C790">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96D9B72">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3A9508C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datetime;</w:t>
      </w:r>
    </w:p>
    <w:p w14:paraId="26E88D6E">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40E5DD98">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0888BD0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logging;</w:t>
      </w:r>
    </w:p>
    <w:p w14:paraId="270F10E3">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2F6874D9">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683E65D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environment variables;</w:t>
      </w:r>
    </w:p>
    <w:p w14:paraId="2B11886D">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0E3BBC70">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31A6423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packages;</w:t>
      </w:r>
    </w:p>
    <w:p w14:paraId="1D846F0D">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5EA3FF3F">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56BEBD2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virtual environments;</w:t>
      </w:r>
    </w:p>
    <w:p w14:paraId="77B500F6">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2024C133">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7A4110E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SQL/database connections.</w:t>
      </w:r>
    </w:p>
    <w:p w14:paraId="290F51B2">
      <w:pPr>
        <w:keepNext w:val="0"/>
        <w:keepLines w:val="0"/>
        <w:widowControl/>
        <w:numPr>
          <w:ilvl w:val="0"/>
          <w:numId w:val="38"/>
        </w:numPr>
        <w:suppressLineNumbers w:val="0"/>
        <w:spacing w:before="0" w:beforeAutospacing="1" w:after="0" w:afterAutospacing="1"/>
        <w:ind w:left="1440" w:hanging="360"/>
        <w:rPr>
          <w:rFonts w:hint="default" w:ascii="Times New Roman" w:hAnsi="Times New Roman" w:cs="Times New Roman"/>
        </w:rPr>
      </w:pPr>
    </w:p>
    <w:p w14:paraId="000912E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520FE7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20. First Mini Pipeline</w:t>
      </w:r>
    </w:p>
    <w:p w14:paraId="3CAF1CC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Build:</w:t>
      </w:r>
    </w:p>
    <w:p w14:paraId="3D18C73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External API</w:t>
      </w:r>
    </w:p>
    <w:p w14:paraId="7E3E44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DB139E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Python</w:t>
      </w:r>
    </w:p>
    <w:p w14:paraId="3271EF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C032CB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Validation</w:t>
      </w:r>
    </w:p>
    <w:p w14:paraId="095208C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61C4E9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Transformation</w:t>
      </w:r>
    </w:p>
    <w:p w14:paraId="5920A47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5AB4D8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SQL Database</w:t>
      </w:r>
    </w:p>
    <w:p w14:paraId="229F913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54D71F9">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Logging</w:t>
      </w:r>
    </w:p>
    <w:p w14:paraId="29DE78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Handle:</w:t>
      </w:r>
    </w:p>
    <w:p w14:paraId="71F7A3EF">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5BBD2D0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failed API requests;</w:t>
      </w:r>
    </w:p>
    <w:p w14:paraId="1F577609">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3B1B2308">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3C0392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invalid records;</w:t>
      </w:r>
    </w:p>
    <w:p w14:paraId="361676C4">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4AB7B1C0">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5C7DD9C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duplicates;</w:t>
      </w:r>
    </w:p>
    <w:p w14:paraId="6853BACB">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3636DC26">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0138E31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errors;</w:t>
      </w:r>
    </w:p>
    <w:p w14:paraId="08D0104C">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0A16595D">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777B7A2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configuration;</w:t>
      </w:r>
    </w:p>
    <w:p w14:paraId="64DA6BF4">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3F3E21F0">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6345C7B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logging.</w:t>
      </w:r>
    </w:p>
    <w:p w14:paraId="68869B6F">
      <w:pPr>
        <w:keepNext w:val="0"/>
        <w:keepLines w:val="0"/>
        <w:widowControl/>
        <w:numPr>
          <w:ilvl w:val="0"/>
          <w:numId w:val="39"/>
        </w:numPr>
        <w:suppressLineNumbers w:val="0"/>
        <w:spacing w:before="0" w:beforeAutospacing="1" w:after="0" w:afterAutospacing="1"/>
        <w:ind w:left="1440" w:hanging="360"/>
        <w:rPr>
          <w:rFonts w:hint="default" w:ascii="Times New Roman" w:hAnsi="Times New Roman" w:cs="Times New Roman"/>
        </w:rPr>
      </w:pPr>
    </w:p>
    <w:p w14:paraId="57EB0B8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2732577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21. Phase 1 Exit Criteria</w:t>
      </w:r>
    </w:p>
    <w:p w14:paraId="5ECD39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progress simply because October arrives.</w:t>
      </w:r>
    </w:p>
    <w:p w14:paraId="692FDE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Move to Phase 2 when I can:</w:t>
      </w:r>
    </w:p>
    <w:p w14:paraId="320786D4">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7E713F5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design a relational schema independently;</w:t>
      </w:r>
    </w:p>
    <w:p w14:paraId="7C8B00FC">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6471FFCF">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1F67A22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explain PK/FK relationships;</w:t>
      </w:r>
    </w:p>
    <w:p w14:paraId="2B946086">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6C57962B">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2D166FC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 joins comfortably;</w:t>
      </w:r>
    </w:p>
    <w:p w14:paraId="1D58C1B2">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4BEA09CE">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3BA1183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write CTEs;</w:t>
      </w:r>
    </w:p>
    <w:p w14:paraId="5A9B785B">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8DE07A1">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2EFF5F4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 window functions;</w:t>
      </w:r>
    </w:p>
    <w:p w14:paraId="30FAA3E0">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0BF2FA25">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01E7673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solve intermediate SQL problems without AI;</w:t>
      </w:r>
    </w:p>
    <w:p w14:paraId="77BB4926">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6D92267F">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2EC555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explain indexes practically;</w:t>
      </w:r>
    </w:p>
    <w:p w14:paraId="305B173A">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7F176EF">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499D6C0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understand execution plans at a basic level;</w:t>
      </w:r>
    </w:p>
    <w:p w14:paraId="44FBA967">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401806EE">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ECCB34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process JSON/CSV in Python;</w:t>
      </w:r>
    </w:p>
    <w:p w14:paraId="4DA1CAF5">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1D9E6234">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1C50F14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consume APIs;</w:t>
      </w:r>
    </w:p>
    <w:p w14:paraId="02256231">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72D00D69">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F39AF8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connect Python to SQL;</w:t>
      </w:r>
    </w:p>
    <w:p w14:paraId="00CCA306">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30F6F4CB">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29B2A11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handle exceptions;</w:t>
      </w:r>
    </w:p>
    <w:p w14:paraId="3D9F8261">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44FF7EC3">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3E870CB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implement logging;</w:t>
      </w:r>
    </w:p>
    <w:p w14:paraId="713A21BF">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04D9C1F">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24D0DFC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 basic Python independently.</w:t>
      </w:r>
    </w:p>
    <w:p w14:paraId="06DE0FC5">
      <w:pPr>
        <w:keepNext w:val="0"/>
        <w:keepLines w:val="0"/>
        <w:widowControl/>
        <w:numPr>
          <w:ilvl w:val="0"/>
          <w:numId w:val="40"/>
        </w:numPr>
        <w:suppressLineNumbers w:val="0"/>
        <w:spacing w:before="0" w:beforeAutospacing="1" w:after="0" w:afterAutospacing="1"/>
        <w:ind w:left="1440" w:hanging="360"/>
        <w:rPr>
          <w:rFonts w:hint="default" w:ascii="Times New Roman" w:hAnsi="Times New Roman" w:cs="Times New Roman"/>
        </w:rPr>
      </w:pPr>
    </w:p>
    <w:p w14:paraId="5AE8684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343AF44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22. Phase 2 — Data Engineering Foundations</w:t>
      </w:r>
    </w:p>
    <w:p w14:paraId="22E9FE9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w:t>
      </w:r>
    </w:p>
    <w:p w14:paraId="4931A58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Architecture</w:t>
      </w:r>
    </w:p>
    <w:p w14:paraId="66593461">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5F24AB8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OLTP;</w:t>
      </w:r>
    </w:p>
    <w:p w14:paraId="24DC836E">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4F65CED1">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7A71CEE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OLAP;</w:t>
      </w:r>
    </w:p>
    <w:p w14:paraId="2438C5B2">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2EF5223A">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5907F00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operational databases;</w:t>
      </w:r>
    </w:p>
    <w:p w14:paraId="420B278A">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1859B87E">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0178B5C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analytical databases;</w:t>
      </w:r>
    </w:p>
    <w:p w14:paraId="0C2B8BD6">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4A1BD8AB">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2B41290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warehouses;</w:t>
      </w:r>
    </w:p>
    <w:p w14:paraId="01DC8CAA">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41CF9F80">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0A53F2C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lakes;</w:t>
      </w:r>
    </w:p>
    <w:p w14:paraId="2C0F8590">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78F6F938">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03889BA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lakehouses;</w:t>
      </w:r>
    </w:p>
    <w:p w14:paraId="6FEC0A09">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3FCF1964">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434811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staging layers;</w:t>
      </w:r>
    </w:p>
    <w:p w14:paraId="36E17535">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215324B4">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53BAA79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marts.</w:t>
      </w:r>
    </w:p>
    <w:p w14:paraId="79003CC1">
      <w:pPr>
        <w:keepNext w:val="0"/>
        <w:keepLines w:val="0"/>
        <w:widowControl/>
        <w:numPr>
          <w:ilvl w:val="0"/>
          <w:numId w:val="41"/>
        </w:numPr>
        <w:suppressLineNumbers w:val="0"/>
        <w:spacing w:before="0" w:beforeAutospacing="1" w:after="0" w:afterAutospacing="1"/>
        <w:ind w:left="1440" w:hanging="360"/>
        <w:rPr>
          <w:rFonts w:hint="default" w:ascii="Times New Roman" w:hAnsi="Times New Roman" w:cs="Times New Roman"/>
        </w:rPr>
      </w:pPr>
    </w:p>
    <w:p w14:paraId="181609B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 Modeling</w:t>
      </w:r>
    </w:p>
    <w:p w14:paraId="654955B3">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046AE45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fact tables;</w:t>
      </w:r>
    </w:p>
    <w:p w14:paraId="363ECA72">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211DCE3A">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3F7A711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dimensions;</w:t>
      </w:r>
    </w:p>
    <w:p w14:paraId="0FA351F7">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285F42E7">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12500E3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star schemas;</w:t>
      </w:r>
    </w:p>
    <w:p w14:paraId="5DC5AFA9">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6D9BD158">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55FC5A6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snowflake schemas;</w:t>
      </w:r>
    </w:p>
    <w:p w14:paraId="0D2FBF89">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58AC6853">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3D70A9C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surrogate keys;</w:t>
      </w:r>
    </w:p>
    <w:p w14:paraId="66D8088E">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6F51F80D">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1847233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natural keys;</w:t>
      </w:r>
    </w:p>
    <w:p w14:paraId="3883DB04">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6B91E8F6">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625F244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grain;</w:t>
      </w:r>
    </w:p>
    <w:p w14:paraId="47CEB5FB">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1A94E923">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03FA232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date dimensions;</w:t>
      </w:r>
    </w:p>
    <w:p w14:paraId="652F8F62">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120CAF89">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3203967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SCD Type 1;</w:t>
      </w:r>
    </w:p>
    <w:p w14:paraId="73129EF3">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3F52ABE2">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564BFA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SCD Type 2.</w:t>
      </w:r>
    </w:p>
    <w:p w14:paraId="11D79D45">
      <w:pPr>
        <w:keepNext w:val="0"/>
        <w:keepLines w:val="0"/>
        <w:widowControl/>
        <w:numPr>
          <w:ilvl w:val="0"/>
          <w:numId w:val="42"/>
        </w:numPr>
        <w:suppressLineNumbers w:val="0"/>
        <w:spacing w:before="0" w:beforeAutospacing="1" w:after="0" w:afterAutospacing="1"/>
        <w:ind w:left="1440" w:hanging="360"/>
        <w:rPr>
          <w:rFonts w:hint="default" w:ascii="Times New Roman" w:hAnsi="Times New Roman" w:cs="Times New Roman"/>
        </w:rPr>
      </w:pPr>
    </w:p>
    <w:p w14:paraId="1354258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One question must always be answerable:</w:t>
      </w:r>
    </w:p>
    <w:p w14:paraId="1CBF1AD6">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What does one row in this table represent?</w:t>
      </w:r>
    </w:p>
    <w:p w14:paraId="2128DD0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1A36220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23. ETL / ELT</w:t>
      </w:r>
    </w:p>
    <w:p w14:paraId="3C8B9AD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w:t>
      </w:r>
    </w:p>
    <w:p w14:paraId="01F91843">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Extract → Transform → Load</w:t>
      </w:r>
    </w:p>
    <w:p w14:paraId="755013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and:</w:t>
      </w:r>
    </w:p>
    <w:p w14:paraId="0AC8BD73">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Extract → Load → Transform</w:t>
      </w:r>
    </w:p>
    <w:p w14:paraId="35F365E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w:t>
      </w:r>
    </w:p>
    <w:p w14:paraId="26D53644">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1496E5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batch processing;</w:t>
      </w:r>
    </w:p>
    <w:p w14:paraId="42897DF3">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31C1510A">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1F58DDC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full loads;</w:t>
      </w:r>
    </w:p>
    <w:p w14:paraId="27E496D5">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74686265">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2153E1E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incremental loads;</w:t>
      </w:r>
    </w:p>
    <w:p w14:paraId="101FCB19">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7AA6EFF0">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468F12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watermarks;</w:t>
      </w:r>
    </w:p>
    <w:p w14:paraId="1A0E2C3C">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7D427C9B">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28DE8BA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upserts;</w:t>
      </w:r>
    </w:p>
    <w:p w14:paraId="22A3B2DF">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C291EAE">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29B3D6B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CDC concepts;</w:t>
      </w:r>
    </w:p>
    <w:p w14:paraId="064FB710">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73529BAF">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3C8B934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idempotency;</w:t>
      </w:r>
    </w:p>
    <w:p w14:paraId="1DEB2740">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1D432A0">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23E7A5C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retries;</w:t>
      </w:r>
    </w:p>
    <w:p w14:paraId="2C9E9AB2">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3DB0ABD0">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1AA3E10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duplicate handling;</w:t>
      </w:r>
    </w:p>
    <w:p w14:paraId="5BB59A85">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6EC4F31C">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2C49C83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schema evolution;</w:t>
      </w:r>
    </w:p>
    <w:p w14:paraId="6AFF6572">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134D9C59">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79B37F6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backfills;</w:t>
      </w:r>
    </w:p>
    <w:p w14:paraId="0B71F18A">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E8A9054">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F66996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validation;</w:t>
      </w:r>
    </w:p>
    <w:p w14:paraId="50A14A8F">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2F9029DB">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39FF92B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quality;</w:t>
      </w:r>
    </w:p>
    <w:p w14:paraId="7415E533">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16AB385B">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101AB2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logging;</w:t>
      </w:r>
    </w:p>
    <w:p w14:paraId="123EFCDB">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30EA8860">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C4DD71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monitoring.</w:t>
      </w:r>
    </w:p>
    <w:p w14:paraId="4F48321C">
      <w:pPr>
        <w:keepNext w:val="0"/>
        <w:keepLines w:val="0"/>
        <w:widowControl/>
        <w:numPr>
          <w:ilvl w:val="0"/>
          <w:numId w:val="43"/>
        </w:numPr>
        <w:suppressLineNumbers w:val="0"/>
        <w:spacing w:before="0" w:beforeAutospacing="1" w:after="0" w:afterAutospacing="1"/>
        <w:ind w:left="1440" w:hanging="360"/>
        <w:rPr>
          <w:rFonts w:hint="default" w:ascii="Times New Roman" w:hAnsi="Times New Roman" w:cs="Times New Roman"/>
        </w:rPr>
      </w:pPr>
    </w:p>
    <w:p w14:paraId="023BB39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6959216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24. Portfolio Project #1</w:t>
      </w:r>
    </w:p>
    <w:p w14:paraId="7BB6E28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Production-Style Data Pipeline</w:t>
      </w:r>
    </w:p>
    <w:p w14:paraId="2F9415A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Architecture:</w:t>
      </w:r>
    </w:p>
    <w:p w14:paraId="5814090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REST API --------\</w:t>
      </w:r>
    </w:p>
    <w:p w14:paraId="20C0903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AC4AEB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CSV Files ---------&gt; Python Ingestion</w:t>
      </w:r>
    </w:p>
    <w:p w14:paraId="133815F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FB7FD3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Staging</w:t>
      </w:r>
    </w:p>
    <w:p w14:paraId="31804CB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8C412B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Transformation</w:t>
      </w:r>
    </w:p>
    <w:p w14:paraId="0BC4F15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550D8F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Warehouse</w:t>
      </w:r>
    </w:p>
    <w:p w14:paraId="5D2A53B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C4EB6C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xml:space="preserve">                  SQL / BI</w:t>
      </w:r>
    </w:p>
    <w:p w14:paraId="36DD15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Suggested stack:</w:t>
      </w:r>
    </w:p>
    <w:p w14:paraId="09C34666">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58008BF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3C327338">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364022D8">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03B62D1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Server or PostgreSQL;</w:t>
      </w:r>
    </w:p>
    <w:p w14:paraId="10FC0442">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62DCB9B4">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7AF4A93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6954D432">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1527F921">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632B8A2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Git;</w:t>
      </w:r>
    </w:p>
    <w:p w14:paraId="23FF366D">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610AAC62">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55DDF98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Docker.</w:t>
      </w:r>
    </w:p>
    <w:p w14:paraId="3AB339A3">
      <w:pPr>
        <w:keepNext w:val="0"/>
        <w:keepLines w:val="0"/>
        <w:widowControl/>
        <w:numPr>
          <w:ilvl w:val="0"/>
          <w:numId w:val="44"/>
        </w:numPr>
        <w:suppressLineNumbers w:val="0"/>
        <w:spacing w:before="0" w:beforeAutospacing="1" w:after="0" w:afterAutospacing="1"/>
        <w:ind w:left="1440" w:hanging="360"/>
        <w:rPr>
          <w:rFonts w:hint="default" w:ascii="Times New Roman" w:hAnsi="Times New Roman" w:cs="Times New Roman"/>
        </w:rPr>
      </w:pPr>
    </w:p>
    <w:p w14:paraId="78E398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w:t>
      </w:r>
    </w:p>
    <w:p w14:paraId="12A4AD8B">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71A2CC8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incremental loading;</w:t>
      </w:r>
    </w:p>
    <w:p w14:paraId="784745D4">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4FDBB6A6">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D383DD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duplicate detection;</w:t>
      </w:r>
    </w:p>
    <w:p w14:paraId="473553B4">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4973235C">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2DA1227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retries;</w:t>
      </w:r>
    </w:p>
    <w:p w14:paraId="4B7FF2C8">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4C8BAF32">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602D693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validation;</w:t>
      </w:r>
    </w:p>
    <w:p w14:paraId="37251DF5">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33D3976">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57804A1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logging;</w:t>
      </w:r>
    </w:p>
    <w:p w14:paraId="1B94D550">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4EF3F185">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04E16F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environment variables;</w:t>
      </w:r>
    </w:p>
    <w:p w14:paraId="7BDDE422">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6EF39F14">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048683C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configuration;</w:t>
      </w:r>
    </w:p>
    <w:p w14:paraId="2F34F382">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2D38566">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498CEFE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dimensional modeling;</w:t>
      </w:r>
    </w:p>
    <w:p w14:paraId="4511988E">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17338E1">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5C30D6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SCD Type 2;</w:t>
      </w:r>
    </w:p>
    <w:p w14:paraId="0A110989">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584F6691">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05E57EF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tests.</w:t>
      </w:r>
    </w:p>
    <w:p w14:paraId="7DC8FA30">
      <w:pPr>
        <w:keepNext w:val="0"/>
        <w:keepLines w:val="0"/>
        <w:widowControl/>
        <w:numPr>
          <w:ilvl w:val="0"/>
          <w:numId w:val="45"/>
        </w:numPr>
        <w:suppressLineNumbers w:val="0"/>
        <w:spacing w:before="0" w:beforeAutospacing="1" w:after="0" w:afterAutospacing="1"/>
        <w:ind w:left="1440" w:hanging="360"/>
        <w:rPr>
          <w:rFonts w:hint="default" w:ascii="Times New Roman" w:hAnsi="Times New Roman" w:cs="Times New Roman"/>
        </w:rPr>
      </w:pPr>
    </w:p>
    <w:p w14:paraId="1131CB4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2D41A05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25. Project Documentation Standard</w:t>
      </w:r>
    </w:p>
    <w:p w14:paraId="4C898B4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Every major project should contain:</w:t>
      </w:r>
    </w:p>
    <w:p w14:paraId="69F05C1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README.md</w:t>
      </w:r>
    </w:p>
    <w:p w14:paraId="6D4728B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/docs</w:t>
      </w:r>
    </w:p>
    <w:p w14:paraId="0FDB4FB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/src</w:t>
      </w:r>
    </w:p>
    <w:p w14:paraId="6552274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/sql</w:t>
      </w:r>
    </w:p>
    <w:p w14:paraId="78BFA16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/tests</w:t>
      </w:r>
    </w:p>
    <w:p w14:paraId="055577D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.env.example</w:t>
      </w:r>
    </w:p>
    <w:p w14:paraId="7221E96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requirements.txt</w:t>
      </w:r>
    </w:p>
    <w:p w14:paraId="5AEB0F66">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docker-compose.yml</w:t>
      </w:r>
    </w:p>
    <w:p w14:paraId="3C1538C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Documentation should explain:</w:t>
      </w:r>
    </w:p>
    <w:p w14:paraId="7F242AD6">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7038DE7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architecture;</w:t>
      </w:r>
    </w:p>
    <w:p w14:paraId="5DC6772D">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3866B425">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7DFE7C6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ER diagram;</w:t>
      </w:r>
    </w:p>
    <w:p w14:paraId="18ED1A29">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33DE6913">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5F7943B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purpose;</w:t>
      </w:r>
    </w:p>
    <w:p w14:paraId="38E06226">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52F15290">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73770B3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sources;</w:t>
      </w:r>
    </w:p>
    <w:p w14:paraId="7E6A2E89">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0174D5E6">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2B4C5D8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setup;</w:t>
      </w:r>
    </w:p>
    <w:p w14:paraId="336A190F">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20E914F3">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3853236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assumptions;</w:t>
      </w:r>
    </w:p>
    <w:p w14:paraId="3E0475F5">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6BA91998">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43FF52D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design choices;</w:t>
      </w:r>
    </w:p>
    <w:p w14:paraId="46514F30">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5B63DD50">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2153CD0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error handling;</w:t>
      </w:r>
    </w:p>
    <w:p w14:paraId="0A7C04EA">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76B58A51">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7D69736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limitations;</w:t>
      </w:r>
    </w:p>
    <w:p w14:paraId="4F3B6710">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7FE2FF85">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65DC15F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future improvements.</w:t>
      </w:r>
    </w:p>
    <w:p w14:paraId="7C8E54BE">
      <w:pPr>
        <w:keepNext w:val="0"/>
        <w:keepLines w:val="0"/>
        <w:widowControl/>
        <w:numPr>
          <w:ilvl w:val="0"/>
          <w:numId w:val="46"/>
        </w:numPr>
        <w:suppressLineNumbers w:val="0"/>
        <w:spacing w:before="0" w:beforeAutospacing="1" w:after="0" w:afterAutospacing="1"/>
        <w:ind w:left="1440" w:hanging="360"/>
        <w:rPr>
          <w:rFonts w:hint="default" w:ascii="Times New Roman" w:hAnsi="Times New Roman" w:cs="Times New Roman"/>
        </w:rPr>
      </w:pPr>
    </w:p>
    <w:p w14:paraId="51ED3A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portfolio should demonstrate reasoning, not just technology names.</w:t>
      </w:r>
    </w:p>
    <w:p w14:paraId="638B752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6275C69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26. Orchestration</w:t>
      </w:r>
    </w:p>
    <w:p w14:paraId="6CB2C56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the pipeline works manually, learn orchestration concepts.</w:t>
      </w:r>
    </w:p>
    <w:p w14:paraId="151173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 on:</w:t>
      </w:r>
    </w:p>
    <w:p w14:paraId="3134B207">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305D952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DAGs;</w:t>
      </w:r>
    </w:p>
    <w:p w14:paraId="2BF66BA3">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4C650B97">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4986963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tasks;</w:t>
      </w:r>
    </w:p>
    <w:p w14:paraId="49E1B11C">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1FC61CC6">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462C5AA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dependencies;</w:t>
      </w:r>
    </w:p>
    <w:p w14:paraId="13EB2A10">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15E512C0">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76D9E15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scheduling;</w:t>
      </w:r>
    </w:p>
    <w:p w14:paraId="65DC243B">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1315FB37">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59678CA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retries;</w:t>
      </w:r>
    </w:p>
    <w:p w14:paraId="0645A19D">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42878F7B">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2D31112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connections;</w:t>
      </w:r>
    </w:p>
    <w:p w14:paraId="269376CF">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75461128">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51876A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logs;</w:t>
      </w:r>
    </w:p>
    <w:p w14:paraId="27B680EF">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00F2A2A4">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06203DA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reruns;</w:t>
      </w:r>
    </w:p>
    <w:p w14:paraId="3B98D89C">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36CE4D3F">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5FC54AA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backfills.</w:t>
      </w:r>
    </w:p>
    <w:p w14:paraId="0A8D7D46">
      <w:pPr>
        <w:keepNext w:val="0"/>
        <w:keepLines w:val="0"/>
        <w:widowControl/>
        <w:numPr>
          <w:ilvl w:val="0"/>
          <w:numId w:val="47"/>
        </w:numPr>
        <w:suppressLineNumbers w:val="0"/>
        <w:spacing w:before="0" w:beforeAutospacing="1" w:after="0" w:afterAutospacing="1"/>
        <w:ind w:left="1440" w:hanging="360"/>
        <w:rPr>
          <w:rFonts w:hint="default" w:ascii="Times New Roman" w:hAnsi="Times New Roman" w:cs="Times New Roman"/>
        </w:rPr>
      </w:pPr>
    </w:p>
    <w:p w14:paraId="2F49F87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Airflow can be used to practice these concepts.</w:t>
      </w:r>
    </w:p>
    <w:p w14:paraId="75C5CAF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4" o:spt="1" style="height:1.5pt;width:432pt;" fillcolor="#A0A0A0" filled="t" stroked="f" coordsize="21600,21600" o:hr="t" o:hrstd="t" o:hralign="center">
            <v:path/>
            <v:fill on="t" focussize="0,0"/>
            <v:stroke on="f"/>
            <v:imagedata o:title=""/>
            <o:lock v:ext="edit"/>
            <w10:wrap type="none"/>
            <w10:anchorlock/>
          </v:rect>
        </w:pict>
      </w:r>
    </w:p>
    <w:p w14:paraId="0280388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27. Phase 2 Exit Criteria</w:t>
      </w:r>
    </w:p>
    <w:p w14:paraId="5EB979A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should confidently explain:</w:t>
      </w:r>
    </w:p>
    <w:p w14:paraId="15D1E9DB">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1CE0722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happens if the pipeline runs twice?</w:t>
      </w:r>
    </w:p>
    <w:p w14:paraId="11D3FE3E">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5DEB4341">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54BC1BE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happens if the source API fails?</w:t>
      </w:r>
    </w:p>
    <w:p w14:paraId="03F0C502">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28089D94">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2D37DFA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are duplicate records prevented?</w:t>
      </w:r>
    </w:p>
    <w:p w14:paraId="539E2DF8">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19DC9456">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686B697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Why use staging?</w:t>
      </w:r>
    </w:p>
    <w:p w14:paraId="510F4D5E">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4E721F74">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18C1A1C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 vs ELT?</w:t>
      </w:r>
    </w:p>
    <w:p w14:paraId="5A2BA144">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7E5D0C56">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74B3EDC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Why use fact and dimension tables?</w:t>
      </w:r>
    </w:p>
    <w:p w14:paraId="2214F0F8">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23A590AD">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4A06D66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is SCD Type 2?</w:t>
      </w:r>
    </w:p>
    <w:p w14:paraId="50733B68">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5F4B3895">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422A155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would missing historical data be backfilled?</w:t>
      </w:r>
    </w:p>
    <w:p w14:paraId="67341E15">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6B38BEF2">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773B97D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is bad data detected?</w:t>
      </w:r>
    </w:p>
    <w:p w14:paraId="11D44A4D">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7A7F40FB">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4919B4A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can failed jobs safely be rerun?</w:t>
      </w:r>
    </w:p>
    <w:p w14:paraId="118509AC">
      <w:pPr>
        <w:keepNext w:val="0"/>
        <w:keepLines w:val="0"/>
        <w:widowControl/>
        <w:numPr>
          <w:ilvl w:val="0"/>
          <w:numId w:val="48"/>
        </w:numPr>
        <w:suppressLineNumbers w:val="0"/>
        <w:spacing w:before="0" w:beforeAutospacing="1" w:after="0" w:afterAutospacing="1"/>
        <w:ind w:left="1440" w:hanging="360"/>
        <w:rPr>
          <w:rFonts w:hint="default" w:ascii="Times New Roman" w:hAnsi="Times New Roman" w:cs="Times New Roman"/>
        </w:rPr>
      </w:pPr>
    </w:p>
    <w:p w14:paraId="5103BC8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5" o:spt="1" style="height:1.5pt;width:432pt;" fillcolor="#A0A0A0" filled="t" stroked="f" coordsize="21600,21600" o:hr="t" o:hrstd="t" o:hralign="center">
            <v:path/>
            <v:fill on="t" focussize="0,0"/>
            <v:stroke on="f"/>
            <v:imagedata o:title=""/>
            <o:lock v:ext="edit"/>
            <w10:wrap type="none"/>
            <w10:anchorlock/>
          </v:rect>
        </w:pict>
      </w:r>
    </w:p>
    <w:p w14:paraId="3D967A2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28. Phase 3 — Spark and Cloud Data Engineering</w:t>
      </w:r>
    </w:p>
    <w:p w14:paraId="0EE7234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PySpark</w:t>
      </w:r>
    </w:p>
    <w:p w14:paraId="0E31DB4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w:t>
      </w:r>
    </w:p>
    <w:p w14:paraId="40F5141E">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10C2CB6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 architecture conceptually;</w:t>
      </w:r>
    </w:p>
    <w:p w14:paraId="3E9DF19D">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4F253CEC">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1510F80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DataFrames;</w:t>
      </w:r>
    </w:p>
    <w:p w14:paraId="17EFB88B">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7F5BF9E">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16448DD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transformations;</w:t>
      </w:r>
    </w:p>
    <w:p w14:paraId="2E17828F">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3128F58">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14C4267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actions;</w:t>
      </w:r>
    </w:p>
    <w:p w14:paraId="6B102E16">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057A4C0">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5906752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 SQL;</w:t>
      </w:r>
    </w:p>
    <w:p w14:paraId="64E9E2E5">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A2FA2FB">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6509101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joins;</w:t>
      </w:r>
    </w:p>
    <w:p w14:paraId="7670A64E">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2E920C3E">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739E80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aggregations;</w:t>
      </w:r>
    </w:p>
    <w:p w14:paraId="113E8C34">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F5A7B41">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0AA02F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partitions;</w:t>
      </w:r>
    </w:p>
    <w:p w14:paraId="1B0E94A5">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37733569">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67B7E8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repartition/coalesce concepts;</w:t>
      </w:r>
    </w:p>
    <w:p w14:paraId="22A825F1">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2601D5A1">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07B351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caching;</w:t>
      </w:r>
    </w:p>
    <w:p w14:paraId="6B97281B">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781800B2">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588A0C3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shuffles;</w:t>
      </w:r>
    </w:p>
    <w:p w14:paraId="17887B48">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5208EB2C">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2E583FA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Parquet;</w:t>
      </w:r>
    </w:p>
    <w:p w14:paraId="4D241B46">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0130D382">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0F1FE26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Delta tables;</w:t>
      </w:r>
    </w:p>
    <w:p w14:paraId="71905A89">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107B100B">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043ABDA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basic performance optimization.</w:t>
      </w:r>
    </w:p>
    <w:p w14:paraId="2DCB2C64">
      <w:pPr>
        <w:keepNext w:val="0"/>
        <w:keepLines w:val="0"/>
        <w:widowControl/>
        <w:numPr>
          <w:ilvl w:val="0"/>
          <w:numId w:val="49"/>
        </w:numPr>
        <w:suppressLineNumbers w:val="0"/>
        <w:spacing w:before="0" w:beforeAutospacing="1" w:after="0" w:afterAutospacing="1"/>
        <w:ind w:left="1440" w:hanging="360"/>
        <w:rPr>
          <w:rFonts w:hint="default" w:ascii="Times New Roman" w:hAnsi="Times New Roman" w:cs="Times New Roman"/>
        </w:rPr>
      </w:pPr>
    </w:p>
    <w:p w14:paraId="18BC02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goal is practical competence, not becoming a Spark internals specialist.</w:t>
      </w:r>
    </w:p>
    <w:p w14:paraId="6A86DA4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6" o:spt="1" style="height:1.5pt;width:432pt;" fillcolor="#A0A0A0" filled="t" stroked="f" coordsize="21600,21600" o:hr="t" o:hrstd="t" o:hralign="center">
            <v:path/>
            <v:fill on="t" focussize="0,0"/>
            <v:stroke on="f"/>
            <v:imagedata o:title=""/>
            <o:lock v:ext="edit"/>
            <w10:wrap type="none"/>
            <w10:anchorlock/>
          </v:rect>
        </w:pict>
      </w:r>
    </w:p>
    <w:p w14:paraId="0B04C0E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29. Microsoft Fabric / Azure</w:t>
      </w:r>
    </w:p>
    <w:p w14:paraId="4872B0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w:t>
      </w:r>
    </w:p>
    <w:p w14:paraId="5701AF38">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388B300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OneLake;</w:t>
      </w:r>
    </w:p>
    <w:p w14:paraId="09CB2EE8">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2BF571F2">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6798AE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w:t>
      </w:r>
    </w:p>
    <w:p w14:paraId="4246CEA7">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78DD61BF">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636FFDE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Warehouse;</w:t>
      </w:r>
    </w:p>
    <w:p w14:paraId="071910D5">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2898FE5">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6BC8B1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Fabric Data Factory;</w:t>
      </w:r>
    </w:p>
    <w:p w14:paraId="50D171EB">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11C0B272">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4DA95A0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pipelines;</w:t>
      </w:r>
    </w:p>
    <w:p w14:paraId="4D593932">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2902872F">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7813E76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notebooks;</w:t>
      </w:r>
    </w:p>
    <w:p w14:paraId="289D4F9E">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58C25A6B">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530E441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PySpark;</w:t>
      </w:r>
    </w:p>
    <w:p w14:paraId="491C59C0">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604E217E">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D6D8EF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Delta Lake;</w:t>
      </w:r>
    </w:p>
    <w:p w14:paraId="3C43BF77">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4D246071">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5C39F8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endpoints;</w:t>
      </w:r>
    </w:p>
    <w:p w14:paraId="1283908A">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57D66204">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2451C28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Dataflows;</w:t>
      </w:r>
    </w:p>
    <w:p w14:paraId="69BAAFBB">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E4EC1D5">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492ACB7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medallion architecture;</w:t>
      </w:r>
    </w:p>
    <w:p w14:paraId="51AFDEBD">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25878F01">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67ECC10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monitoring;</w:t>
      </w:r>
    </w:p>
    <w:p w14:paraId="725F48DF">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3128AE9">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136CD3F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basic security;</w:t>
      </w:r>
    </w:p>
    <w:p w14:paraId="7C3EC7F2">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09FD81BD">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415D739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basic governance.</w:t>
      </w:r>
    </w:p>
    <w:p w14:paraId="33AA3374">
      <w:pPr>
        <w:keepNext w:val="0"/>
        <w:keepLines w:val="0"/>
        <w:widowControl/>
        <w:numPr>
          <w:ilvl w:val="0"/>
          <w:numId w:val="50"/>
        </w:numPr>
        <w:suppressLineNumbers w:val="0"/>
        <w:spacing w:before="0" w:beforeAutospacing="1" w:after="0" w:afterAutospacing="1"/>
        <w:ind w:left="1440" w:hanging="360"/>
        <w:rPr>
          <w:rFonts w:hint="default" w:ascii="Times New Roman" w:hAnsi="Times New Roman" w:cs="Times New Roman"/>
        </w:rPr>
      </w:pPr>
    </w:p>
    <w:p w14:paraId="403AD6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w:t>
      </w:r>
    </w:p>
    <w:p w14:paraId="44AA0A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Bronze</w:t>
      </w:r>
    </w:p>
    <w:p w14:paraId="2A17C4A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4E5C39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Silver</w:t>
      </w:r>
    </w:p>
    <w:p w14:paraId="01EADED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D46D875">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Gold</w:t>
      </w:r>
    </w:p>
    <w:p w14:paraId="1A8B291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7" o:spt="1" style="height:1.5pt;width:432pt;" fillcolor="#A0A0A0" filled="t" stroked="f" coordsize="21600,21600" o:hr="t" o:hrstd="t" o:hralign="center">
            <v:path/>
            <v:fill on="t" focussize="0,0"/>
            <v:stroke on="f"/>
            <v:imagedata o:title=""/>
            <o:lock v:ext="edit"/>
            <w10:wrap type="none"/>
            <w10:anchorlock/>
          </v:rect>
        </w:pict>
      </w:r>
    </w:p>
    <w:p w14:paraId="3CD786E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30. Portfolio Project #2</w:t>
      </w:r>
    </w:p>
    <w:p w14:paraId="7C4BE98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Cloud Lakehouse Project</w:t>
      </w:r>
    </w:p>
    <w:p w14:paraId="3E83D2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Architecture:</w:t>
      </w:r>
    </w:p>
    <w:p w14:paraId="483F30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Multiple Sources</w:t>
      </w:r>
    </w:p>
    <w:p w14:paraId="6CA1B04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0D13E4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Cloud Pipeline</w:t>
      </w:r>
    </w:p>
    <w:p w14:paraId="15A2E68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27A6FF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Bronze</w:t>
      </w:r>
    </w:p>
    <w:p w14:paraId="2CB8615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Raw Data</w:t>
      </w:r>
    </w:p>
    <w:p w14:paraId="5208BE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899305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PySpark</w:t>
      </w:r>
    </w:p>
    <w:p w14:paraId="358C839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CA0277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Silver</w:t>
      </w:r>
    </w:p>
    <w:p w14:paraId="0A5F415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Validated Data</w:t>
      </w:r>
    </w:p>
    <w:p w14:paraId="4737587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78336E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Transformations</w:t>
      </w:r>
    </w:p>
    <w:p w14:paraId="624BD24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642F6B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Gold</w:t>
      </w:r>
    </w:p>
    <w:p w14:paraId="0AA73A3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Business-Ready Data</w:t>
      </w:r>
    </w:p>
    <w:p w14:paraId="5255EB9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ABB42B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Warehouse / Analytics / AI</w:t>
      </w:r>
    </w:p>
    <w:p w14:paraId="7F39618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w:t>
      </w:r>
    </w:p>
    <w:p w14:paraId="003FB8DF">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28B3BAB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ingestion;</w:t>
      </w:r>
    </w:p>
    <w:p w14:paraId="388EC1D6">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8BB4F21">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7B86689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Delta tables;</w:t>
      </w:r>
    </w:p>
    <w:p w14:paraId="2700E83B">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531D9AB6">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2733523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PySpark;</w:t>
      </w:r>
    </w:p>
    <w:p w14:paraId="38FA4618">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0CC57AD">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0A221A8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medallion architecture;</w:t>
      </w:r>
    </w:p>
    <w:p w14:paraId="656531A9">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7D93C969">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15D9ED0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incremental processing;</w:t>
      </w:r>
    </w:p>
    <w:p w14:paraId="6B8E940F">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721F775">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82D059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dimensional modeling;</w:t>
      </w:r>
    </w:p>
    <w:p w14:paraId="70D48F4A">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ED74377">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4B97DA6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orchestration;</w:t>
      </w:r>
    </w:p>
    <w:p w14:paraId="0958A198">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06BD4B3F">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6C33B6C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monitoring;</w:t>
      </w:r>
    </w:p>
    <w:p w14:paraId="5A010023">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00A7BE80">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5C4148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error handling;</w:t>
      </w:r>
    </w:p>
    <w:p w14:paraId="76D2A8DA">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32111A0B">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6F9B11B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quality checks;</w:t>
      </w:r>
    </w:p>
    <w:p w14:paraId="2EA4AE36">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7224CA30">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1CF201A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analytics.</w:t>
      </w:r>
    </w:p>
    <w:p w14:paraId="5C011568">
      <w:pPr>
        <w:keepNext w:val="0"/>
        <w:keepLines w:val="0"/>
        <w:widowControl/>
        <w:numPr>
          <w:ilvl w:val="0"/>
          <w:numId w:val="51"/>
        </w:numPr>
        <w:suppressLineNumbers w:val="0"/>
        <w:spacing w:before="0" w:beforeAutospacing="1" w:after="0" w:afterAutospacing="1"/>
        <w:ind w:left="1440" w:hanging="360"/>
        <w:rPr>
          <w:rFonts w:hint="default" w:ascii="Times New Roman" w:hAnsi="Times New Roman" w:cs="Times New Roman"/>
        </w:rPr>
      </w:pPr>
    </w:p>
    <w:p w14:paraId="7FE978D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Optional:</w:t>
      </w:r>
    </w:p>
    <w:p w14:paraId="66FF48F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 a simple Power BI dashboard.</w:t>
      </w:r>
    </w:p>
    <w:p w14:paraId="3D8591A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8" o:spt="1" style="height:1.5pt;width:432pt;" fillcolor="#A0A0A0" filled="t" stroked="f" coordsize="21600,21600" o:hr="t" o:hrstd="t" o:hralign="center">
            <v:path/>
            <v:fill on="t" focussize="0,0"/>
            <v:stroke on="f"/>
            <v:imagedata o:title=""/>
            <o:lock v:ext="edit"/>
            <w10:wrap type="none"/>
            <w10:anchorlock/>
          </v:rect>
        </w:pict>
      </w:r>
    </w:p>
    <w:p w14:paraId="32C7D0D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31. Zena Tech Parallel Track</w:t>
      </w:r>
    </w:p>
    <w:p w14:paraId="047ED6C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track runs alongside the roadmap from the beginning.</w:t>
      </w:r>
    </w:p>
    <w:p w14:paraId="4ACBC84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current company may provide experience more valuable than tutorials.</w:t>
      </w:r>
    </w:p>
    <w:p w14:paraId="7306930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should actively look for legitimate opportunities involving:</w:t>
      </w:r>
    </w:p>
    <w:p w14:paraId="4FC85327">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9A896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database/schema design;</w:t>
      </w:r>
    </w:p>
    <w:p w14:paraId="7371B7C1">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6F082364">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67AB9D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optimization;</w:t>
      </w:r>
    </w:p>
    <w:p w14:paraId="722B5DA7">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45498A3F">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7B55436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migrations;</w:t>
      </w:r>
    </w:p>
    <w:p w14:paraId="381AD3F5">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7AAFC156">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0C68DA8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processing;</w:t>
      </w:r>
    </w:p>
    <w:p w14:paraId="7813A4C4">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7918CD92">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E0B9EE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audit trails;</w:t>
      </w:r>
    </w:p>
    <w:p w14:paraId="0C776877">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089203A0">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193ACB5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application telemetry;</w:t>
      </w:r>
    </w:p>
    <w:p w14:paraId="6F7E260F">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4DBABFF">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5B8F56C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scheduled jobs;</w:t>
      </w:r>
    </w:p>
    <w:p w14:paraId="23DC733D">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0293A4E0">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27C9C3B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integration between systems;</w:t>
      </w:r>
    </w:p>
    <w:p w14:paraId="14DAECC1">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2BE79CAF">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1A0F2E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ingestion;</w:t>
      </w:r>
    </w:p>
    <w:p w14:paraId="60F88220">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2A590F1">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AFC456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w:t>
      </w:r>
    </w:p>
    <w:p w14:paraId="535AF162">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A0E89C2">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79EA636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validation;</w:t>
      </w:r>
    </w:p>
    <w:p w14:paraId="6A0B17C1">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09F12875">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3AA5A54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synchronization;</w:t>
      </w:r>
    </w:p>
    <w:p w14:paraId="077F55A6">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68955373">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14EBDB6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analytics;</w:t>
      </w:r>
    </w:p>
    <w:p w14:paraId="379C3392">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6610F791">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5A5B78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reporting;</w:t>
      </w:r>
    </w:p>
    <w:p w14:paraId="4A5B39CB">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54A5958A">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6A0719A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pipelines supporting AI functionality.</w:t>
      </w:r>
    </w:p>
    <w:p w14:paraId="15911AE9">
      <w:pPr>
        <w:keepNext w:val="0"/>
        <w:keepLines w:val="0"/>
        <w:widowControl/>
        <w:numPr>
          <w:ilvl w:val="0"/>
          <w:numId w:val="52"/>
        </w:numPr>
        <w:suppressLineNumbers w:val="0"/>
        <w:spacing w:before="0" w:beforeAutospacing="1" w:after="0" w:afterAutospacing="1"/>
        <w:ind w:left="1440" w:hanging="360"/>
        <w:rPr>
          <w:rFonts w:hint="default" w:ascii="Times New Roman" w:hAnsi="Times New Roman" w:cs="Times New Roman"/>
        </w:rPr>
      </w:pPr>
    </w:p>
    <w:p w14:paraId="2CE411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goal is to gradually become:</w:t>
      </w:r>
    </w:p>
    <w:p w14:paraId="31983940">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the .NET developer who is particularly strong on the data side of the product.</w:t>
      </w:r>
    </w:p>
    <w:p w14:paraId="35A94CD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Every meaningful hour of commercial data-related work is highly valuable.</w:t>
      </w:r>
    </w:p>
    <w:p w14:paraId="64D8B3A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99" o:spt="1" style="height:1.5pt;width:432pt;" fillcolor="#A0A0A0" filled="t" stroked="f" coordsize="21600,21600" o:hr="t" o:hrstd="t" o:hralign="center">
            <v:path/>
            <v:fill on="t" focussize="0,0"/>
            <v:stroke on="f"/>
            <v:imagedata o:title=""/>
            <o:lock v:ext="edit"/>
            <w10:wrap type="none"/>
            <w10:anchorlock/>
          </v:rect>
        </w:pict>
      </w:r>
    </w:p>
    <w:p w14:paraId="2E4568B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32. Professional Experience Rule</w:t>
      </w:r>
    </w:p>
    <w:p w14:paraId="7F666D5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Only claim work I genuinely performed.</w:t>
      </w:r>
    </w:p>
    <w:p w14:paraId="05F79BE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Potential future CV bullets may include:</w:t>
      </w:r>
    </w:p>
    <w:p w14:paraId="5DE56046">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548D90D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Designed relational schemas for production applications.</w:t>
      </w:r>
    </w:p>
    <w:p w14:paraId="6037E3FB">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5D6D8052">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3AF62F8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Optimized SQL queries and database-access patterns.</w:t>
      </w:r>
    </w:p>
    <w:p w14:paraId="18555CB2">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62F072B0">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7197A0D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Developed automated data-ingestion workflows.</w:t>
      </w:r>
    </w:p>
    <w:p w14:paraId="1CB84C06">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12501448">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0FD2AB3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Implemented data validation and transformation.</w:t>
      </w:r>
    </w:p>
    <w:p w14:paraId="2344B935">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13663FD1">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1BD4D06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Built scheduled/background processing workflows.</w:t>
      </w:r>
    </w:p>
    <w:p w14:paraId="27601F5F">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7729CA36">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0AF9AD2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Contributed to data infrastructure supporting AI functionality.</w:t>
      </w:r>
    </w:p>
    <w:p w14:paraId="3B9A1DB7">
      <w:pPr>
        <w:keepNext w:val="0"/>
        <w:keepLines w:val="0"/>
        <w:widowControl/>
        <w:numPr>
          <w:ilvl w:val="0"/>
          <w:numId w:val="53"/>
        </w:numPr>
        <w:suppressLineNumbers w:val="0"/>
        <w:spacing w:before="0" w:beforeAutospacing="1" w:after="0" w:afterAutospacing="1"/>
        <w:ind w:left="1440" w:hanging="360"/>
        <w:rPr>
          <w:rFonts w:hint="default" w:ascii="Times New Roman" w:hAnsi="Times New Roman" w:cs="Times New Roman"/>
        </w:rPr>
      </w:pPr>
    </w:p>
    <w:p w14:paraId="685D76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artificially change my official job title.</w:t>
      </w:r>
    </w:p>
    <w:p w14:paraId="15A4B2B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0" o:spt="1" style="height:1.5pt;width:432pt;" fillcolor="#A0A0A0" filled="t" stroked="f" coordsize="21600,21600" o:hr="t" o:hrstd="t" o:hralign="center">
            <v:path/>
            <v:fill on="t" focussize="0,0"/>
            <v:stroke on="f"/>
            <v:imagedata o:title=""/>
            <o:lock v:ext="edit"/>
            <w10:wrap type="none"/>
            <w10:anchorlock/>
          </v:rect>
        </w:pict>
      </w:r>
    </w:p>
    <w:p w14:paraId="6AC493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33. Talk to Working Data Engineers</w:t>
      </w:r>
    </w:p>
    <w:p w14:paraId="544526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Before the end of </w:t>
      </w:r>
      <w:r>
        <w:rPr>
          <w:rStyle w:val="10"/>
          <w:rFonts w:hint="default" w:ascii="Times New Roman" w:hAnsi="Times New Roman" w:cs="Times New Roman"/>
        </w:rPr>
        <w:t>September 2026</w:t>
      </w:r>
      <w:r>
        <w:rPr>
          <w:rFonts w:hint="default" w:ascii="Times New Roman" w:hAnsi="Times New Roman" w:cs="Times New Roman"/>
        </w:rPr>
        <w:t>, speak with at least:</w:t>
      </w:r>
    </w:p>
    <w:p w14:paraId="1C2CBAD8">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2–3 working Data Engineers.</w:t>
      </w:r>
    </w:p>
    <w:p w14:paraId="7EEB84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Ask:</w:t>
      </w:r>
    </w:p>
    <w:p w14:paraId="11F2D0C0">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7F9D77C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does your normal work week look like?</w:t>
      </w:r>
    </w:p>
    <w:p w14:paraId="723DC4C7">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514A10B1">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4BE6E75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Which skills do junior engineers usually lack?</w:t>
      </w:r>
    </w:p>
    <w:p w14:paraId="551071DB">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3B022221">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36BF833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strong should SQL be?</w:t>
      </w:r>
    </w:p>
    <w:p w14:paraId="7573961F">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2F1644FF">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31D07D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much Python do you actually use?</w:t>
      </w:r>
    </w:p>
    <w:p w14:paraId="7A9808A8">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1049E5DF">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7ABD703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How much Spark do juniors need?</w:t>
      </w:r>
    </w:p>
    <w:p w14:paraId="5D9F2719">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1768BE9D">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2681E29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Which cloud technologies matter most in your work?</w:t>
      </w:r>
    </w:p>
    <w:p w14:paraId="67328009">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7814FA42">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5FB7D37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would you learn first if you had my background?</w:t>
      </w:r>
    </w:p>
    <w:p w14:paraId="06339712">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641F6688">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110854B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portfolio project would impress you?</w:t>
      </w:r>
    </w:p>
    <w:p w14:paraId="639C600C">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49A717F6">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52A5E0B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mistakes do career switchers make?</w:t>
      </w:r>
    </w:p>
    <w:p w14:paraId="6886CA60">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01F77A61">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0A0BDAD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would make you hire a backend developer transitioning into Data Engineering?</w:t>
      </w:r>
    </w:p>
    <w:p w14:paraId="6AFABFCE">
      <w:pPr>
        <w:keepNext w:val="0"/>
        <w:keepLines w:val="0"/>
        <w:widowControl/>
        <w:numPr>
          <w:ilvl w:val="0"/>
          <w:numId w:val="54"/>
        </w:numPr>
        <w:suppressLineNumbers w:val="0"/>
        <w:spacing w:before="0" w:beforeAutospacing="1" w:after="0" w:afterAutospacing="1"/>
        <w:ind w:left="1440" w:hanging="360"/>
        <w:rPr>
          <w:rFonts w:hint="default" w:ascii="Times New Roman" w:hAnsi="Times New Roman" w:cs="Times New Roman"/>
        </w:rPr>
      </w:pPr>
    </w:p>
    <w:p w14:paraId="012D95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change the roadmap because of one person's opinion.</w:t>
      </w:r>
    </w:p>
    <w:p w14:paraId="3D11B0F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Look for patterns across multiple conversations and job postings.</w:t>
      </w:r>
    </w:p>
    <w:p w14:paraId="7D35C83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1" o:spt="1" style="height:1.5pt;width:432pt;" fillcolor="#A0A0A0" filled="t" stroked="f" coordsize="21600,21600" o:hr="t" o:hrstd="t" o:hralign="center">
            <v:path/>
            <v:fill on="t" focussize="0,0"/>
            <v:stroke on="f"/>
            <v:imagedata o:title=""/>
            <o:lock v:ext="edit"/>
            <w10:wrap type="none"/>
            <w10:anchorlock/>
          </v:rect>
        </w:pict>
      </w:r>
    </w:p>
    <w:p w14:paraId="5033B70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34. Certification Strategy</w:t>
      </w:r>
    </w:p>
    <w:p w14:paraId="4E1D53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Certification comes after practical skill.</w:t>
      </w:r>
    </w:p>
    <w:p w14:paraId="58AB9B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Primary planned certification:</w:t>
      </w:r>
    </w:p>
    <w:p w14:paraId="2A1C0D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Microsoft Certified: Fabric Data Engineer Associate — DP-700</w:t>
      </w:r>
    </w:p>
    <w:p w14:paraId="2CA4CFF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Consider the exam only after I can work practically with:</w:t>
      </w:r>
    </w:p>
    <w:p w14:paraId="3B3A3518">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614B383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21347066">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3D36F512">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2434C2C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Python/PySpark;</w:t>
      </w:r>
    </w:p>
    <w:p w14:paraId="006CC8B9">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7AB8FA7C">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6801381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Fabric;</w:t>
      </w:r>
    </w:p>
    <w:p w14:paraId="076193FF">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5CCD65EC">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73D683C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lakehouses;</w:t>
      </w:r>
    </w:p>
    <w:p w14:paraId="1F6D05CC">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5276178C">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2688E4B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warehouses;</w:t>
      </w:r>
    </w:p>
    <w:p w14:paraId="323077A8">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25682477">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4E1FEB3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pipelines;</w:t>
      </w:r>
    </w:p>
    <w:p w14:paraId="7364EDB5">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05F1340A">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32C9E55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transformations;</w:t>
      </w:r>
    </w:p>
    <w:p w14:paraId="081C35E2">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656BEB1B">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43B295E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monitoring.</w:t>
      </w:r>
    </w:p>
    <w:p w14:paraId="254EF4F7">
      <w:pPr>
        <w:keepNext w:val="0"/>
        <w:keepLines w:val="0"/>
        <w:widowControl/>
        <w:numPr>
          <w:ilvl w:val="0"/>
          <w:numId w:val="55"/>
        </w:numPr>
        <w:suppressLineNumbers w:val="0"/>
        <w:spacing w:before="0" w:beforeAutospacing="1" w:after="0" w:afterAutospacing="1"/>
        <w:ind w:left="1440" w:hanging="360"/>
        <w:rPr>
          <w:rFonts w:hint="default" w:ascii="Times New Roman" w:hAnsi="Times New Roman" w:cs="Times New Roman"/>
        </w:rPr>
      </w:pPr>
    </w:p>
    <w:p w14:paraId="24F6436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preferred profile is:</w:t>
      </w:r>
    </w:p>
    <w:p w14:paraId="67C6ABA8">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1 respected certification + 2 strong projects + commercial engineering experience</w:t>
      </w:r>
    </w:p>
    <w:p w14:paraId="348925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rather than:</w:t>
      </w:r>
    </w:p>
    <w:p w14:paraId="3EA8A36A">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multiple certificates + weak engineering ability</w:t>
      </w:r>
    </w:p>
    <w:p w14:paraId="77A32E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5E1ACFC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35. Job Search Strategy</w:t>
      </w:r>
    </w:p>
    <w:p w14:paraId="653753A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wait until the roadmap is completely finished.</w:t>
      </w:r>
    </w:p>
    <w:p w14:paraId="004966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Begin observing Data Engineering positions early.</w:t>
      </w:r>
    </w:p>
    <w:p w14:paraId="242016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Start selective applications after:</w:t>
      </w:r>
    </w:p>
    <w:p w14:paraId="0773017E">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1D9DB00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strong SQL;</w:t>
      </w:r>
    </w:p>
    <w:p w14:paraId="28DD1A59">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17C9CB14">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3D9E344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reasonable Python;</w:t>
      </w:r>
    </w:p>
    <w:p w14:paraId="12D623E4">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460591F2">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0E30265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Project #1;</w:t>
      </w:r>
    </w:p>
    <w:p w14:paraId="1D00990F">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46408D2B">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355D539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Engineering fundamentals.</w:t>
      </w:r>
    </w:p>
    <w:p w14:paraId="70AA8F49">
      <w:pPr>
        <w:keepNext w:val="0"/>
        <w:keepLines w:val="0"/>
        <w:widowControl/>
        <w:numPr>
          <w:ilvl w:val="0"/>
          <w:numId w:val="56"/>
        </w:numPr>
        <w:suppressLineNumbers w:val="0"/>
        <w:spacing w:before="0" w:beforeAutospacing="1" w:after="0" w:afterAutospacing="1"/>
        <w:ind w:left="1440" w:hanging="360"/>
        <w:rPr>
          <w:rFonts w:hint="default" w:ascii="Times New Roman" w:hAnsi="Times New Roman" w:cs="Times New Roman"/>
        </w:rPr>
      </w:pPr>
    </w:p>
    <w:p w14:paraId="4AB7DCD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Increase applications after:</w:t>
      </w:r>
    </w:p>
    <w:p w14:paraId="10636759">
      <w:pPr>
        <w:keepNext w:val="0"/>
        <w:keepLines w:val="0"/>
        <w:widowControl/>
        <w:numPr>
          <w:ilvl w:val="0"/>
          <w:numId w:val="57"/>
        </w:numPr>
        <w:suppressLineNumbers w:val="0"/>
        <w:spacing w:before="0" w:beforeAutospacing="1" w:after="0" w:afterAutospacing="1"/>
        <w:ind w:left="1440" w:hanging="360"/>
        <w:rPr>
          <w:rFonts w:hint="default" w:ascii="Times New Roman" w:hAnsi="Times New Roman" w:cs="Times New Roman"/>
        </w:rPr>
      </w:pPr>
    </w:p>
    <w:p w14:paraId="001DF41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Spark/PySpark;</w:t>
      </w:r>
    </w:p>
    <w:p w14:paraId="334C0D69">
      <w:pPr>
        <w:keepNext w:val="0"/>
        <w:keepLines w:val="0"/>
        <w:widowControl/>
        <w:numPr>
          <w:ilvl w:val="0"/>
          <w:numId w:val="57"/>
        </w:numPr>
        <w:suppressLineNumbers w:val="0"/>
        <w:spacing w:before="0" w:beforeAutospacing="1" w:after="0" w:afterAutospacing="1"/>
        <w:ind w:left="1440" w:hanging="360"/>
        <w:rPr>
          <w:rFonts w:hint="default" w:ascii="Times New Roman" w:hAnsi="Times New Roman" w:cs="Times New Roman"/>
        </w:rPr>
      </w:pPr>
    </w:p>
    <w:p w14:paraId="56C12C3F">
      <w:pPr>
        <w:keepNext w:val="0"/>
        <w:keepLines w:val="0"/>
        <w:widowControl/>
        <w:numPr>
          <w:ilvl w:val="0"/>
          <w:numId w:val="57"/>
        </w:numPr>
        <w:suppressLineNumbers w:val="0"/>
        <w:spacing w:before="0" w:beforeAutospacing="1" w:after="0" w:afterAutospacing="1"/>
        <w:ind w:left="1440" w:hanging="360"/>
        <w:rPr>
          <w:rFonts w:hint="default" w:ascii="Times New Roman" w:hAnsi="Times New Roman" w:cs="Times New Roman"/>
        </w:rPr>
      </w:pPr>
    </w:p>
    <w:p w14:paraId="393D74E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Fabric/Azure;</w:t>
      </w:r>
    </w:p>
    <w:p w14:paraId="423338BD">
      <w:pPr>
        <w:keepNext w:val="0"/>
        <w:keepLines w:val="0"/>
        <w:widowControl/>
        <w:numPr>
          <w:ilvl w:val="0"/>
          <w:numId w:val="57"/>
        </w:numPr>
        <w:suppressLineNumbers w:val="0"/>
        <w:spacing w:before="0" w:beforeAutospacing="1" w:after="0" w:afterAutospacing="1"/>
        <w:ind w:left="1440" w:hanging="360"/>
        <w:rPr>
          <w:rFonts w:hint="default" w:ascii="Times New Roman" w:hAnsi="Times New Roman" w:cs="Times New Roman"/>
        </w:rPr>
      </w:pPr>
    </w:p>
    <w:p w14:paraId="42679724">
      <w:pPr>
        <w:keepNext w:val="0"/>
        <w:keepLines w:val="0"/>
        <w:widowControl/>
        <w:numPr>
          <w:ilvl w:val="0"/>
          <w:numId w:val="57"/>
        </w:numPr>
        <w:suppressLineNumbers w:val="0"/>
        <w:spacing w:before="0" w:beforeAutospacing="1" w:after="0" w:afterAutospacing="1"/>
        <w:ind w:left="1440" w:hanging="360"/>
        <w:rPr>
          <w:rFonts w:hint="default" w:ascii="Times New Roman" w:hAnsi="Times New Roman" w:cs="Times New Roman"/>
        </w:rPr>
      </w:pPr>
    </w:p>
    <w:p w14:paraId="5A1DC06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Project #2.</w:t>
      </w:r>
    </w:p>
    <w:p w14:paraId="6044D237">
      <w:pPr>
        <w:keepNext w:val="0"/>
        <w:keepLines w:val="0"/>
        <w:widowControl/>
        <w:numPr>
          <w:ilvl w:val="0"/>
          <w:numId w:val="57"/>
        </w:numPr>
        <w:suppressLineNumbers w:val="0"/>
        <w:spacing w:before="0" w:beforeAutospacing="1" w:after="0" w:afterAutospacing="1"/>
        <w:ind w:left="1440" w:hanging="360"/>
        <w:rPr>
          <w:rFonts w:hint="default" w:ascii="Times New Roman" w:hAnsi="Times New Roman" w:cs="Times New Roman"/>
        </w:rPr>
      </w:pPr>
    </w:p>
    <w:p w14:paraId="129C5DC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27F850B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36. Target Roles</w:t>
      </w:r>
    </w:p>
    <w:p w14:paraId="227BDE9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Relevant titles include:</w:t>
      </w:r>
    </w:p>
    <w:p w14:paraId="64FC9F57">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151E5FA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Associate Data Engineer;</w:t>
      </w:r>
    </w:p>
    <w:p w14:paraId="05CE7DE9">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3ED48C95">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5B6A1C0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Junior Data Engineer;</w:t>
      </w:r>
    </w:p>
    <w:p w14:paraId="20C8A29C">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7E01DF4C">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3330121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Engineer;</w:t>
      </w:r>
    </w:p>
    <w:p w14:paraId="358A8E8A">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4E41E47B">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318DC41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 Developer;</w:t>
      </w:r>
    </w:p>
    <w:p w14:paraId="59C215FB">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66F03190">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43A2EDA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Integration Engineer;</w:t>
      </w:r>
    </w:p>
    <w:p w14:paraId="1007A7C8">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65D1B04F">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29C4631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Azure Data Engineer;</w:t>
      </w:r>
    </w:p>
    <w:p w14:paraId="56AC2E3C">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729CC027">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54B66FA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Fabric Data Engineer;</w:t>
      </w:r>
    </w:p>
    <w:p w14:paraId="637F42C9">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66A9A81D">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1F211FE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Warehouse Developer;</w:t>
      </w:r>
    </w:p>
    <w:p w14:paraId="105054EE">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4A647052">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2C1D3FA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Platform Engineer;</w:t>
      </w:r>
    </w:p>
    <w:p w14:paraId="0B8CCD01">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6E39034D">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5E5C45A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BI/Data Engineer;</w:t>
      </w:r>
    </w:p>
    <w:p w14:paraId="359FB48D">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6B64674E">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2A5F41B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Backend/Data Engineer.</w:t>
      </w:r>
    </w:p>
    <w:p w14:paraId="2115D82B">
      <w:pPr>
        <w:keepNext w:val="0"/>
        <w:keepLines w:val="0"/>
        <w:widowControl/>
        <w:numPr>
          <w:ilvl w:val="0"/>
          <w:numId w:val="58"/>
        </w:numPr>
        <w:suppressLineNumbers w:val="0"/>
        <w:spacing w:before="0" w:beforeAutospacing="1" w:after="0" w:afterAutospacing="1"/>
        <w:ind w:left="1440" w:hanging="360"/>
        <w:rPr>
          <w:rFonts w:hint="default" w:ascii="Times New Roman" w:hAnsi="Times New Roman" w:cs="Times New Roman"/>
        </w:rPr>
      </w:pPr>
    </w:p>
    <w:p w14:paraId="1DA3514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Evaluate the actual responsibilities rather than obsessing over job titles.</w:t>
      </w:r>
    </w:p>
    <w:p w14:paraId="3BF4984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0C53A46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37. Interview Preparation</w:t>
      </w:r>
    </w:p>
    <w:p w14:paraId="1B937A4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SQL</w:t>
      </w:r>
    </w:p>
    <w:p w14:paraId="005AEB4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should become my strongest interview skill.</w:t>
      </w:r>
    </w:p>
    <w:p w14:paraId="2F8623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Prepare:</w:t>
      </w:r>
    </w:p>
    <w:p w14:paraId="1F71EC3E">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34090DA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joins;</w:t>
      </w:r>
    </w:p>
    <w:p w14:paraId="75A3954E">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2DF5AC08">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386EB5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aggregation;</w:t>
      </w:r>
    </w:p>
    <w:p w14:paraId="66C98D97">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65A7A5DE">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1F86F13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subqueries;</w:t>
      </w:r>
    </w:p>
    <w:p w14:paraId="4DA4FD9B">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60D182FA">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53F6FD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CTEs;</w:t>
      </w:r>
    </w:p>
    <w:p w14:paraId="6140EFFE">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420AC82D">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6136705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window functions;</w:t>
      </w:r>
    </w:p>
    <w:p w14:paraId="53671909">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601E8642">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20281B4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indexes;</w:t>
      </w:r>
    </w:p>
    <w:p w14:paraId="6E4FA312">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3BFB0A80">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277C2A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optimization;</w:t>
      </w:r>
    </w:p>
    <w:p w14:paraId="57F2CC14">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5081EEDA">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51D9F1F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design.</w:t>
      </w:r>
    </w:p>
    <w:p w14:paraId="77DC2CAC">
      <w:pPr>
        <w:keepNext w:val="0"/>
        <w:keepLines w:val="0"/>
        <w:widowControl/>
        <w:numPr>
          <w:ilvl w:val="0"/>
          <w:numId w:val="59"/>
        </w:numPr>
        <w:suppressLineNumbers w:val="0"/>
        <w:spacing w:before="0" w:beforeAutospacing="1" w:after="0" w:afterAutospacing="1"/>
        <w:ind w:left="1440" w:hanging="360"/>
        <w:rPr>
          <w:rFonts w:hint="default" w:ascii="Times New Roman" w:hAnsi="Times New Roman" w:cs="Times New Roman"/>
        </w:rPr>
      </w:pPr>
    </w:p>
    <w:p w14:paraId="317A9D6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Python</w:t>
      </w:r>
    </w:p>
    <w:p w14:paraId="51945EA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Focus on practical programming:</w:t>
      </w:r>
    </w:p>
    <w:p w14:paraId="0D172A30">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3300947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lists;</w:t>
      </w:r>
    </w:p>
    <w:p w14:paraId="3F98FE03">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05C16FCC">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696B5D5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dictionaries;</w:t>
      </w:r>
    </w:p>
    <w:p w14:paraId="3C59AF88">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0D05E791">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0F23DA9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strings;</w:t>
      </w:r>
    </w:p>
    <w:p w14:paraId="33E36D17">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43AEC655">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4C449E7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files;</w:t>
      </w:r>
    </w:p>
    <w:p w14:paraId="06FE047C">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250F1B01">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1CA899C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JSON;</w:t>
      </w:r>
    </w:p>
    <w:p w14:paraId="3665E697">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585EB1B5">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5CF78AB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APIs;</w:t>
      </w:r>
    </w:p>
    <w:p w14:paraId="7227C8C7">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03E93C47">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3A830D9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transformations;</w:t>
      </w:r>
    </w:p>
    <w:p w14:paraId="677BF025">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20545111">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567DD51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exceptions;</w:t>
      </w:r>
    </w:p>
    <w:p w14:paraId="1F578DFD">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073F45D6">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1E43AED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basic classes;</w:t>
      </w:r>
    </w:p>
    <w:p w14:paraId="2106CF63">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0043B74E">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64DAF4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debugging.</w:t>
      </w:r>
    </w:p>
    <w:p w14:paraId="089F2A36">
      <w:pPr>
        <w:keepNext w:val="0"/>
        <w:keepLines w:val="0"/>
        <w:widowControl/>
        <w:numPr>
          <w:ilvl w:val="0"/>
          <w:numId w:val="60"/>
        </w:numPr>
        <w:suppressLineNumbers w:val="0"/>
        <w:spacing w:before="0" w:beforeAutospacing="1" w:after="0" w:afterAutospacing="1"/>
        <w:ind w:left="1440" w:hanging="360"/>
        <w:rPr>
          <w:rFonts w:hint="default" w:ascii="Times New Roman" w:hAnsi="Times New Roman" w:cs="Times New Roman"/>
        </w:rPr>
      </w:pPr>
    </w:p>
    <w:p w14:paraId="14434BE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Maintain basic DSA knowledge.</w:t>
      </w:r>
    </w:p>
    <w:p w14:paraId="0B617CE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 Engineering</w:t>
      </w:r>
    </w:p>
    <w:p w14:paraId="032CC5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Practice explaining systems such as:</w:t>
      </w:r>
    </w:p>
    <w:p w14:paraId="50305EE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API</w:t>
      </w:r>
    </w:p>
    <w:p w14:paraId="5B30E80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2FBBEC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Ingestion</w:t>
      </w:r>
    </w:p>
    <w:p w14:paraId="0FCE2C2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6CA49C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 Lake</w:t>
      </w:r>
    </w:p>
    <w:p w14:paraId="5719FCA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4DD6E8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Transformation</w:t>
      </w:r>
    </w:p>
    <w:p w14:paraId="285BF11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FD6342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Warehouse</w:t>
      </w:r>
    </w:p>
    <w:p w14:paraId="3EB3941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182202C">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Analytics / AI</w:t>
      </w:r>
    </w:p>
    <w:p w14:paraId="0B13703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 able to discuss:</w:t>
      </w:r>
    </w:p>
    <w:p w14:paraId="76DAB228">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10B49D2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failure handling;</w:t>
      </w:r>
    </w:p>
    <w:p w14:paraId="03989BEA">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575F944F">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2382932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scalability;</w:t>
      </w:r>
    </w:p>
    <w:p w14:paraId="023EB910">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5DD0067A">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1E74905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monitoring;</w:t>
      </w:r>
    </w:p>
    <w:p w14:paraId="69D09444">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30460098">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012BCEC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quality;</w:t>
      </w:r>
    </w:p>
    <w:p w14:paraId="3D1D3280">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025996B8">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3910662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security;</w:t>
      </w:r>
    </w:p>
    <w:p w14:paraId="1A2484FB">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30F932BE">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5A90AD0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cost;</w:t>
      </w:r>
    </w:p>
    <w:p w14:paraId="26F66862">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55F3429B">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6AAC714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technology choices.</w:t>
      </w:r>
    </w:p>
    <w:p w14:paraId="3C48A1DE">
      <w:pPr>
        <w:keepNext w:val="0"/>
        <w:keepLines w:val="0"/>
        <w:widowControl/>
        <w:numPr>
          <w:ilvl w:val="0"/>
          <w:numId w:val="61"/>
        </w:numPr>
        <w:suppressLineNumbers w:val="0"/>
        <w:spacing w:before="0" w:beforeAutospacing="1" w:after="0" w:afterAutospacing="1"/>
        <w:ind w:left="1440" w:hanging="360"/>
        <w:rPr>
          <w:rFonts w:hint="default" w:ascii="Times New Roman" w:hAnsi="Times New Roman" w:cs="Times New Roman"/>
        </w:rPr>
      </w:pPr>
    </w:p>
    <w:p w14:paraId="782E301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3A2A93D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38. Weekly Operating Schedule</w:t>
      </w:r>
    </w:p>
    <w:p w14:paraId="1EC0758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Target:</w:t>
      </w:r>
    </w:p>
    <w:p w14:paraId="66B25D5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8–10 focused hours per week</w:t>
      </w:r>
    </w:p>
    <w:p w14:paraId="4182A4D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Monday</w:t>
      </w:r>
    </w:p>
    <w:p w14:paraId="64A9FA7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SQL — 1 hour</w:t>
      </w:r>
    </w:p>
    <w:p w14:paraId="22BC91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Tuesday</w:t>
      </w:r>
    </w:p>
    <w:p w14:paraId="4AD49F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 1 hour</w:t>
      </w:r>
    </w:p>
    <w:p w14:paraId="5A00B68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Wednesday</w:t>
      </w:r>
    </w:p>
    <w:p w14:paraId="5BC815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SQL / database design — 1 hour</w:t>
      </w:r>
    </w:p>
    <w:p w14:paraId="64E1B39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Thursday</w:t>
      </w:r>
    </w:p>
    <w:p w14:paraId="28EC6A1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AI-free coding — 1 hour</w:t>
      </w:r>
    </w:p>
    <w:p w14:paraId="2C9FE33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Friday</w:t>
      </w:r>
    </w:p>
    <w:p w14:paraId="573F0F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Rest</w:t>
      </w:r>
    </w:p>
    <w:p w14:paraId="064D8AA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Saturday</w:t>
      </w:r>
    </w:p>
    <w:p w14:paraId="797AD4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Project work — approximately 3 hours</w:t>
      </w:r>
    </w:p>
    <w:p w14:paraId="400098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Sunday</w:t>
      </w:r>
    </w:p>
    <w:p w14:paraId="6F4282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Project work + revision + weekly planning — approximately 2–3 hours</w:t>
      </w:r>
    </w:p>
    <w:p w14:paraId="1377F7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work becomes unusually demanding, reduce study time temporarily.</w:t>
      </w:r>
    </w:p>
    <w:p w14:paraId="41D763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sacrifice:</w:t>
      </w:r>
    </w:p>
    <w:p w14:paraId="474D2395">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108B1CB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job performance;</w:t>
      </w:r>
    </w:p>
    <w:p w14:paraId="11817B84">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27C07E71">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500B5BC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health;</w:t>
      </w:r>
    </w:p>
    <w:p w14:paraId="7F85DAEA">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74024C00">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7E223F0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sleep;</w:t>
      </w:r>
    </w:p>
    <w:p w14:paraId="516D4B38">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4AB8656E">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2FC0F13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consistency.</w:t>
      </w:r>
    </w:p>
    <w:p w14:paraId="3FBC90A2">
      <w:pPr>
        <w:keepNext w:val="0"/>
        <w:keepLines w:val="0"/>
        <w:widowControl/>
        <w:numPr>
          <w:ilvl w:val="0"/>
          <w:numId w:val="62"/>
        </w:numPr>
        <w:suppressLineNumbers w:val="0"/>
        <w:spacing w:before="0" w:beforeAutospacing="1" w:after="0" w:afterAutospacing="1"/>
        <w:ind w:left="1440" w:hanging="360"/>
        <w:rPr>
          <w:rFonts w:hint="default" w:ascii="Times New Roman" w:hAnsi="Times New Roman" w:cs="Times New Roman"/>
        </w:rPr>
      </w:pPr>
    </w:p>
    <w:p w14:paraId="2556D5D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2314592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39. Monthly Review</w:t>
      </w:r>
    </w:p>
    <w:p w14:paraId="09334FB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At the end of each month ask:</w:t>
      </w:r>
    </w:p>
    <w:p w14:paraId="356D5A3A">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42F332D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can I build now that I couldn't build last month?</w:t>
      </w:r>
    </w:p>
    <w:p w14:paraId="69AF31D9">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3977D7ED">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3DFEBF3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can I now do without AI?</w:t>
      </w:r>
    </w:p>
    <w:p w14:paraId="41C21720">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62B83813">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15739FE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meaningful work did I add to GitHub?</w:t>
      </w:r>
    </w:p>
    <w:p w14:paraId="215FF435">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7371C551">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298936C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data responsibility did I gain at Zena Tech?</w:t>
      </w:r>
    </w:p>
    <w:p w14:paraId="3B871EAB">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52CF0E16">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0874554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is my biggest technical weakness?</w:t>
      </w:r>
    </w:p>
    <w:p w14:paraId="3D62F450">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295A3C7A">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7BCC27E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Am I actually building or only consuming tutorials?</w:t>
      </w:r>
    </w:p>
    <w:p w14:paraId="596EDF3C">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0EE019A2">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5EEBCCE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Did I waste money on unnecessary learning resources?</w:t>
      </w:r>
    </w:p>
    <w:p w14:paraId="2CE3EFC5">
      <w:pPr>
        <w:keepNext w:val="0"/>
        <w:keepLines w:val="0"/>
        <w:widowControl/>
        <w:numPr>
          <w:ilvl w:val="0"/>
          <w:numId w:val="63"/>
        </w:numPr>
        <w:suppressLineNumbers w:val="0"/>
        <w:spacing w:before="0" w:beforeAutospacing="1" w:after="0" w:afterAutospacing="1"/>
        <w:ind w:left="1440" w:hanging="360"/>
        <w:rPr>
          <w:rFonts w:hint="default" w:ascii="Times New Roman" w:hAnsi="Times New Roman" w:cs="Times New Roman"/>
        </w:rPr>
      </w:pPr>
    </w:p>
    <w:p w14:paraId="1684112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6D75781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40. Quarterly Market Review</w:t>
      </w:r>
    </w:p>
    <w:p w14:paraId="321B1CB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Because AI and technology markets change quickly, review the market approximately every three months.</w:t>
      </w:r>
    </w:p>
    <w:p w14:paraId="68FDC0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Planned reviews:</w:t>
      </w:r>
    </w:p>
    <w:p w14:paraId="38705CC5">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1F6F6D4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November 2026;</w:t>
      </w:r>
    </w:p>
    <w:p w14:paraId="6AA4E8D0">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7243FA2B">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6FEECDD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February 2027;</w:t>
      </w:r>
    </w:p>
    <w:p w14:paraId="525B8B57">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349798D1">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3EE5575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May 2027;</w:t>
      </w:r>
    </w:p>
    <w:p w14:paraId="33B88629">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6929FADB">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25A6084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August 2027.</w:t>
      </w:r>
    </w:p>
    <w:p w14:paraId="347E2406">
      <w:pPr>
        <w:keepNext w:val="0"/>
        <w:keepLines w:val="0"/>
        <w:widowControl/>
        <w:numPr>
          <w:ilvl w:val="0"/>
          <w:numId w:val="64"/>
        </w:numPr>
        <w:suppressLineNumbers w:val="0"/>
        <w:spacing w:before="0" w:beforeAutospacing="1" w:after="0" w:afterAutospacing="1"/>
        <w:ind w:left="1440" w:hanging="360"/>
        <w:rPr>
          <w:rFonts w:hint="default" w:ascii="Times New Roman" w:hAnsi="Times New Roman" w:cs="Times New Roman"/>
        </w:rPr>
      </w:pPr>
    </w:p>
    <w:p w14:paraId="2C2AA43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Review real job listings and ask:</w:t>
      </w:r>
    </w:p>
    <w:p w14:paraId="1F4959E0">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20A805A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Is Data Engineering hiring increasing or decreasing?</w:t>
      </w:r>
    </w:p>
    <w:p w14:paraId="2AE15560">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073E18C4">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04E2219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technologies appear repeatedly?</w:t>
      </w:r>
    </w:p>
    <w:p w14:paraId="0DE4DAD0">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785DFC80">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21936D5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Are junior/associate positions available?</w:t>
      </w:r>
    </w:p>
    <w:p w14:paraId="050ABAC5">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22673E07">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005409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Is Azure/Fabric still valuable?</w:t>
      </w:r>
    </w:p>
    <w:p w14:paraId="69144132">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09C4DBD3">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6F946F4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Is Databricks becoming more important?</w:t>
      </w:r>
    </w:p>
    <w:p w14:paraId="7D376C97">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3E03E844">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5A10BF0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Are AI/Data hybrid positions increasing?</w:t>
      </w:r>
    </w:p>
    <w:p w14:paraId="0EDC4DD4">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1CD48F18">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41C50DA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Are companies expecting more Spark?</w:t>
      </w:r>
    </w:p>
    <w:p w14:paraId="2610AC85">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3D1DC596">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062B911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Are different tools replacing current ones?</w:t>
      </w:r>
    </w:p>
    <w:p w14:paraId="46A4F7DE">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23B3940B">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1EC7635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What important skill is missing from the roadmap?</w:t>
      </w:r>
    </w:p>
    <w:p w14:paraId="4EDD4B59">
      <w:pPr>
        <w:keepNext w:val="0"/>
        <w:keepLines w:val="0"/>
        <w:widowControl/>
        <w:numPr>
          <w:ilvl w:val="0"/>
          <w:numId w:val="65"/>
        </w:numPr>
        <w:suppressLineNumbers w:val="0"/>
        <w:spacing w:before="0" w:beforeAutospacing="1" w:after="0" w:afterAutospacing="1"/>
        <w:ind w:left="1440" w:hanging="360"/>
        <w:rPr>
          <w:rFonts w:hint="default" w:ascii="Times New Roman" w:hAnsi="Times New Roman" w:cs="Times New Roman"/>
        </w:rPr>
      </w:pPr>
    </w:p>
    <w:p w14:paraId="175282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Adjust approximately </w:t>
      </w:r>
      <w:r>
        <w:rPr>
          <w:rStyle w:val="10"/>
          <w:rFonts w:hint="default" w:ascii="Times New Roman" w:hAnsi="Times New Roman" w:cs="Times New Roman"/>
        </w:rPr>
        <w:t>10–20%</w:t>
      </w:r>
      <w:r>
        <w:rPr>
          <w:rFonts w:hint="default" w:ascii="Times New Roman" w:hAnsi="Times New Roman" w:cs="Times New Roman"/>
        </w:rPr>
        <w:t xml:space="preserve"> of the roadmap when evidence supports it.</w:t>
      </w:r>
    </w:p>
    <w:p w14:paraId="37777C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restart the career plan every three months.</w:t>
      </w:r>
    </w:p>
    <w:p w14:paraId="6745D39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1F18867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41. Career Trend Rule</w:t>
      </w:r>
    </w:p>
    <w:p w14:paraId="43BE0C5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change direction because of:</w:t>
      </w:r>
    </w:p>
    <w:p w14:paraId="527E4D14">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54EC696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 YouTube video;</w:t>
      </w:r>
    </w:p>
    <w:p w14:paraId="036EAA27">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5FE38389">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2C23EFB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 LinkedIn post;</w:t>
      </w:r>
    </w:p>
    <w:p w14:paraId="23090C93">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6DE23D0D">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454449F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 influencer;</w:t>
      </w:r>
    </w:p>
    <w:p w14:paraId="2263837E">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49651B3E">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6DFD054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one viral prediction;</w:t>
      </w:r>
    </w:p>
    <w:p w14:paraId="5FD9E8DA">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6DD7E666">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32F5A6D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Engineering is dead” content;</w:t>
      </w:r>
    </w:p>
    <w:p w14:paraId="5B2A91E6">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4961C5B2">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14C7FAE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 single AI announcement.</w:t>
      </w:r>
    </w:p>
    <w:p w14:paraId="5DB09776">
      <w:pPr>
        <w:keepNext w:val="0"/>
        <w:keepLines w:val="0"/>
        <w:widowControl/>
        <w:numPr>
          <w:ilvl w:val="0"/>
          <w:numId w:val="66"/>
        </w:numPr>
        <w:suppressLineNumbers w:val="0"/>
        <w:spacing w:before="0" w:beforeAutospacing="1" w:after="0" w:afterAutospacing="1"/>
        <w:ind w:left="1440" w:hanging="360"/>
        <w:rPr>
          <w:rFonts w:hint="default" w:ascii="Times New Roman" w:hAnsi="Times New Roman" w:cs="Times New Roman"/>
        </w:rPr>
      </w:pPr>
    </w:p>
    <w:p w14:paraId="2A11C74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Major career changes should be based on:</w:t>
      </w:r>
    </w:p>
    <w:p w14:paraId="1B188CF0">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51BFD0D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actual job postings;</w:t>
      </w:r>
    </w:p>
    <w:p w14:paraId="3A7F1FD4">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7E2C8443">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08E91B2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multiple experienced professionals;</w:t>
      </w:r>
    </w:p>
    <w:p w14:paraId="75DB38E5">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3C9C69A6">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3278D33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interview feedback;</w:t>
      </w:r>
    </w:p>
    <w:p w14:paraId="5D91E5B8">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2ED2044A">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44C60EC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market trends;</w:t>
      </w:r>
    </w:p>
    <w:p w14:paraId="48637664">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22091AE8">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7BE5FA2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repeated employer requirements;</w:t>
      </w:r>
    </w:p>
    <w:p w14:paraId="290C9E08">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7ADC65CD">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38437F9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my own strengths and interests.</w:t>
      </w:r>
    </w:p>
    <w:p w14:paraId="788EFFA7">
      <w:pPr>
        <w:keepNext w:val="0"/>
        <w:keepLines w:val="0"/>
        <w:widowControl/>
        <w:numPr>
          <w:ilvl w:val="0"/>
          <w:numId w:val="67"/>
        </w:numPr>
        <w:suppressLineNumbers w:val="0"/>
        <w:spacing w:before="0" w:beforeAutospacing="1" w:after="0" w:afterAutospacing="1"/>
        <w:ind w:left="1440" w:hanging="360"/>
        <w:rPr>
          <w:rFonts w:hint="default" w:ascii="Times New Roman" w:hAnsi="Times New Roman" w:cs="Times New Roman"/>
        </w:rPr>
      </w:pPr>
    </w:p>
    <w:p w14:paraId="387A49D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09" o:spt="1" style="height:1.5pt;width:432pt;" fillcolor="#A0A0A0" filled="t" stroked="f" coordsize="21600,21600" o:hr="t" o:hrstd="t" o:hralign="center">
            <v:path/>
            <v:fill on="t" focussize="0,0"/>
            <v:stroke on="f"/>
            <v:imagedata o:title=""/>
            <o:lock v:ext="edit"/>
            <w10:wrap type="none"/>
            <w10:anchorlock/>
          </v:rect>
        </w:pict>
      </w:r>
    </w:p>
    <w:p w14:paraId="7BD9D51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42. AI / Market Contingency Plan</w:t>
      </w:r>
    </w:p>
    <w:p w14:paraId="3529DE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traditional junior Data Engineering becomes significantly weaker, my skills should support adjacent paths.</w:t>
      </w:r>
    </w:p>
    <w:p w14:paraId="33B05C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Analytics Engineering</w:t>
      </w:r>
    </w:p>
    <w:p w14:paraId="77EFA9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useful skills:</w:t>
      </w:r>
    </w:p>
    <w:p w14:paraId="17A78545">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6038AC7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138DC1D5">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0C9B3A86">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46E5B89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31FF6F63">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1F1F008C">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468F086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warehousing;</w:t>
      </w:r>
    </w:p>
    <w:p w14:paraId="7C12DD95">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6A86B354">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01F9F0F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w:t>
      </w:r>
    </w:p>
    <w:p w14:paraId="1EC4E73E">
      <w:pPr>
        <w:keepNext w:val="0"/>
        <w:keepLines w:val="0"/>
        <w:widowControl/>
        <w:numPr>
          <w:ilvl w:val="0"/>
          <w:numId w:val="68"/>
        </w:numPr>
        <w:suppressLineNumbers w:val="0"/>
        <w:spacing w:before="0" w:beforeAutospacing="1" w:after="0" w:afterAutospacing="1"/>
        <w:ind w:left="1440" w:hanging="360"/>
        <w:rPr>
          <w:rFonts w:hint="default" w:ascii="Times New Roman" w:hAnsi="Times New Roman" w:cs="Times New Roman"/>
        </w:rPr>
      </w:pPr>
    </w:p>
    <w:p w14:paraId="005E58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Possible additional tool:</w:t>
      </w:r>
    </w:p>
    <w:p w14:paraId="76E9E67B">
      <w:pPr>
        <w:keepNext w:val="0"/>
        <w:keepLines w:val="0"/>
        <w:widowControl/>
        <w:numPr>
          <w:ilvl w:val="0"/>
          <w:numId w:val="69"/>
        </w:numPr>
        <w:suppressLineNumbers w:val="0"/>
        <w:spacing w:before="0" w:beforeAutospacing="1" w:after="0" w:afterAutospacing="1"/>
        <w:ind w:left="1440" w:hanging="360"/>
        <w:rPr>
          <w:rFonts w:hint="default" w:ascii="Times New Roman" w:hAnsi="Times New Roman" w:cs="Times New Roman"/>
        </w:rPr>
      </w:pPr>
    </w:p>
    <w:p w14:paraId="6658524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dbt.</w:t>
      </w:r>
    </w:p>
    <w:p w14:paraId="53420B2C">
      <w:pPr>
        <w:keepNext w:val="0"/>
        <w:keepLines w:val="0"/>
        <w:widowControl/>
        <w:numPr>
          <w:ilvl w:val="0"/>
          <w:numId w:val="69"/>
        </w:numPr>
        <w:suppressLineNumbers w:val="0"/>
        <w:spacing w:before="0" w:beforeAutospacing="1" w:after="0" w:afterAutospacing="1"/>
        <w:ind w:left="1440" w:hanging="360"/>
        <w:rPr>
          <w:rFonts w:hint="default" w:ascii="Times New Roman" w:hAnsi="Times New Roman" w:cs="Times New Roman"/>
        </w:rPr>
      </w:pPr>
    </w:p>
    <w:p w14:paraId="7CCA13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 Platform Engineering</w:t>
      </w:r>
    </w:p>
    <w:p w14:paraId="00265B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useful skills:</w:t>
      </w:r>
    </w:p>
    <w:p w14:paraId="4B653C78">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4A9A3B2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1B5BF569">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4D71AB00">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4A3C52B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w:t>
      </w:r>
    </w:p>
    <w:p w14:paraId="200556CA">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0FBA8FB4">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652F37F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cloud;</w:t>
      </w:r>
    </w:p>
    <w:p w14:paraId="68D03437">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00B0E162">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1E8BC4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orchestration;</w:t>
      </w:r>
    </w:p>
    <w:p w14:paraId="24693FD0">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1AB6FE68">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348A88A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pipelines.</w:t>
      </w:r>
    </w:p>
    <w:p w14:paraId="67A53F33">
      <w:pPr>
        <w:keepNext w:val="0"/>
        <w:keepLines w:val="0"/>
        <w:widowControl/>
        <w:numPr>
          <w:ilvl w:val="0"/>
          <w:numId w:val="70"/>
        </w:numPr>
        <w:suppressLineNumbers w:val="0"/>
        <w:spacing w:before="0" w:beforeAutospacing="1" w:after="0" w:afterAutospacing="1"/>
        <w:ind w:left="1440" w:hanging="360"/>
        <w:rPr>
          <w:rFonts w:hint="default" w:ascii="Times New Roman" w:hAnsi="Times New Roman" w:cs="Times New Roman"/>
        </w:rPr>
      </w:pPr>
    </w:p>
    <w:p w14:paraId="17C8EC7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Backend + Data Engineering</w:t>
      </w:r>
    </w:p>
    <w:p w14:paraId="0CA3A88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useful skills:</w:t>
      </w:r>
    </w:p>
    <w:p w14:paraId="73FC9143">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0F05534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.NET;</w:t>
      </w:r>
    </w:p>
    <w:p w14:paraId="48351DCC">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12CF4BD8">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4FDC6E5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APIs;</w:t>
      </w:r>
    </w:p>
    <w:p w14:paraId="4EB6DEFB">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59FD955D">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5FF03C5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04C5144E">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56154BEF">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6DCA34F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646E94F8">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686E3502">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661D9A8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cloud;</w:t>
      </w:r>
    </w:p>
    <w:p w14:paraId="764269E0">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2A1762A8">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7C2E1A5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pipelines.</w:t>
      </w:r>
    </w:p>
    <w:p w14:paraId="3ACBB8F1">
      <w:pPr>
        <w:keepNext w:val="0"/>
        <w:keepLines w:val="0"/>
        <w:widowControl/>
        <w:numPr>
          <w:ilvl w:val="0"/>
          <w:numId w:val="71"/>
        </w:numPr>
        <w:suppressLineNumbers w:val="0"/>
        <w:spacing w:before="0" w:beforeAutospacing="1" w:after="0" w:afterAutospacing="1"/>
        <w:ind w:left="1440" w:hanging="360"/>
        <w:rPr>
          <w:rFonts w:hint="default" w:ascii="Times New Roman" w:hAnsi="Times New Roman" w:cs="Times New Roman"/>
        </w:rPr>
      </w:pPr>
    </w:p>
    <w:p w14:paraId="0E46225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AI Data Engineering</w:t>
      </w:r>
    </w:p>
    <w:p w14:paraId="70D6AE2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useful skills:</w:t>
      </w:r>
    </w:p>
    <w:p w14:paraId="3CEE9846">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56685E9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ingestion;</w:t>
      </w:r>
    </w:p>
    <w:p w14:paraId="13B9E997">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777DF05A">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13A0ADD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Python;</w:t>
      </w:r>
    </w:p>
    <w:p w14:paraId="3C346103">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3AFA370B">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64532B4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4AF1CB9B">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636BAA2E">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20C0E56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w:t>
      </w:r>
    </w:p>
    <w:p w14:paraId="49C4FA45">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69CEB615">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71939D8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lakehouses;</w:t>
      </w:r>
    </w:p>
    <w:p w14:paraId="2151E439">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7507D1C7">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0578E6E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cloud.</w:t>
      </w:r>
    </w:p>
    <w:p w14:paraId="370C4D3D">
      <w:pPr>
        <w:keepNext w:val="0"/>
        <w:keepLines w:val="0"/>
        <w:widowControl/>
        <w:numPr>
          <w:ilvl w:val="0"/>
          <w:numId w:val="72"/>
        </w:numPr>
        <w:suppressLineNumbers w:val="0"/>
        <w:spacing w:before="0" w:beforeAutospacing="1" w:after="0" w:afterAutospacing="1"/>
        <w:ind w:left="1440" w:hanging="360"/>
        <w:rPr>
          <w:rFonts w:hint="default" w:ascii="Times New Roman" w:hAnsi="Times New Roman" w:cs="Times New Roman"/>
        </w:rPr>
      </w:pPr>
    </w:p>
    <w:p w14:paraId="556511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Later additions:</w:t>
      </w:r>
    </w:p>
    <w:p w14:paraId="0C93DB8A">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0F0980A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document ingestion;</w:t>
      </w:r>
    </w:p>
    <w:p w14:paraId="64E8E0C2">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3C5FCF57">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2A17578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unstructured data;</w:t>
      </w:r>
    </w:p>
    <w:p w14:paraId="30FEBF03">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0A2B34C5">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0C5BD3F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embeddings;</w:t>
      </w:r>
    </w:p>
    <w:p w14:paraId="030D3132">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2208474B">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71C1E8E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vector search;</w:t>
      </w:r>
    </w:p>
    <w:p w14:paraId="3831305D">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20DB2A6E">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79D7E05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RAG;</w:t>
      </w:r>
    </w:p>
    <w:p w14:paraId="7B697D00">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2BA8A6CF">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3807FC8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data quality.</w:t>
      </w:r>
    </w:p>
    <w:p w14:paraId="7CD44D27">
      <w:pPr>
        <w:keepNext w:val="0"/>
        <w:keepLines w:val="0"/>
        <w:widowControl/>
        <w:numPr>
          <w:ilvl w:val="0"/>
          <w:numId w:val="73"/>
        </w:numPr>
        <w:suppressLineNumbers w:val="0"/>
        <w:spacing w:before="0" w:beforeAutospacing="1" w:after="0" w:afterAutospacing="1"/>
        <w:ind w:left="1440" w:hanging="360"/>
        <w:rPr>
          <w:rFonts w:hint="default" w:ascii="Times New Roman" w:hAnsi="Times New Roman" w:cs="Times New Roman"/>
        </w:rPr>
      </w:pPr>
    </w:p>
    <w:p w14:paraId="384341C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ML Platform / AI Infrastructure</w:t>
      </w:r>
    </w:p>
    <w:p w14:paraId="2BAC271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Possible longer-term direction after stronger professional experience.</w:t>
      </w:r>
    </w:p>
    <w:p w14:paraId="223015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w:t>
      </w:r>
    </w:p>
    <w:p w14:paraId="63C03102">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No market change should force me to restart from zero.</w:t>
      </w:r>
    </w:p>
    <w:p w14:paraId="303ED59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0" o:spt="1" style="height:1.5pt;width:432pt;" fillcolor="#A0A0A0" filled="t" stroked="f" coordsize="21600,21600" o:hr="t" o:hrstd="t" o:hralign="center">
            <v:path/>
            <v:fill on="t" focussize="0,0"/>
            <v:stroke on="f"/>
            <v:imagedata o:title=""/>
            <o:lock v:ext="edit"/>
            <w10:wrap type="none"/>
            <w10:anchorlock/>
          </v:rect>
        </w:pict>
      </w:r>
    </w:p>
    <w:p w14:paraId="51BD639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43. Financial Strategy</w:t>
      </w:r>
    </w:p>
    <w:p w14:paraId="1F70ED6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parents depend on my income.</w:t>
      </w:r>
    </w:p>
    <w:p w14:paraId="08BE82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financial stability is part of the career plan.</w:t>
      </w:r>
    </w:p>
    <w:p w14:paraId="55ACE66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Priority order:</w:t>
      </w:r>
    </w:p>
    <w:p w14:paraId="56663C08">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45808EE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Family obligations</w:t>
      </w:r>
    </w:p>
    <w:p w14:paraId="0B52B46F">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70672702">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4CA3C61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Protect existing employment</w:t>
      </w:r>
    </w:p>
    <w:p w14:paraId="6EA13BC1">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401D1306">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3060E43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Build emergency savings</w:t>
      </w:r>
    </w:p>
    <w:p w14:paraId="6DB0DF20">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3E02B530">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039D21E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Invest carefully in skills</w:t>
      </w:r>
    </w:p>
    <w:p w14:paraId="23AC4200">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131351C1">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5D67334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Build projects</w:t>
      </w:r>
    </w:p>
    <w:p w14:paraId="5F98CBF9">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3BB305E0">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0741C84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Pay for certification when genuinely ready</w:t>
      </w:r>
    </w:p>
    <w:p w14:paraId="1C154C26">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0B27F217">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00E80A8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Switch to a better-paying role</w:t>
      </w:r>
    </w:p>
    <w:p w14:paraId="4AFE7A60">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136A755D">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46BC85A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Increase savings</w:t>
      </w:r>
    </w:p>
    <w:p w14:paraId="2B00CA9B">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6A0BA496">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7F3588B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Build relocation/MS funds</w:t>
      </w:r>
    </w:p>
    <w:p w14:paraId="3AFFCF81">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1C61A977">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0310D9C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Pursue international opportunities</w:t>
      </w:r>
    </w:p>
    <w:p w14:paraId="3821AEDA">
      <w:pPr>
        <w:keepNext w:val="0"/>
        <w:keepLines w:val="0"/>
        <w:widowControl/>
        <w:numPr>
          <w:ilvl w:val="0"/>
          <w:numId w:val="74"/>
        </w:numPr>
        <w:suppressLineNumbers w:val="0"/>
        <w:spacing w:before="0" w:beforeAutospacing="1" w:after="0" w:afterAutospacing="1"/>
        <w:ind w:left="1440" w:hanging="360"/>
        <w:rPr>
          <w:rFonts w:hint="default" w:ascii="Times New Roman" w:hAnsi="Times New Roman" w:cs="Times New Roman"/>
        </w:rPr>
      </w:pPr>
    </w:p>
    <w:p w14:paraId="0C34556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spend significant savings on:</w:t>
      </w:r>
    </w:p>
    <w:p w14:paraId="6A417A8F">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7E3EF29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expensive bootcamps;</w:t>
      </w:r>
    </w:p>
    <w:p w14:paraId="5206879D">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22D07A93">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4C70045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unnecessary certificates;</w:t>
      </w:r>
    </w:p>
    <w:p w14:paraId="2533AEDD">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75A2AAE3">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16EC501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multiple cloud certifications;</w:t>
      </w:r>
    </w:p>
    <w:p w14:paraId="704B4637">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44A4404F">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2C54B57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random courses;</w:t>
      </w:r>
    </w:p>
    <w:p w14:paraId="684BAAAF">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53A0F58B">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3BEC4A9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trend-driven learning.</w:t>
      </w:r>
    </w:p>
    <w:p w14:paraId="2D658BF2">
      <w:pPr>
        <w:keepNext w:val="0"/>
        <w:keepLines w:val="0"/>
        <w:widowControl/>
        <w:numPr>
          <w:ilvl w:val="0"/>
          <w:numId w:val="75"/>
        </w:numPr>
        <w:suppressLineNumbers w:val="0"/>
        <w:spacing w:before="0" w:beforeAutospacing="1" w:after="0" w:afterAutospacing="1"/>
        <w:ind w:left="1440" w:hanging="360"/>
        <w:rPr>
          <w:rFonts w:hint="default" w:ascii="Times New Roman" w:hAnsi="Times New Roman" w:cs="Times New Roman"/>
        </w:rPr>
      </w:pPr>
    </w:p>
    <w:p w14:paraId="33D6500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60204D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44. Master's Degree Strategy</w:t>
      </w:r>
    </w:p>
    <w:p w14:paraId="1D6162D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foreign MS remains an option.</w:t>
      </w:r>
    </w:p>
    <w:p w14:paraId="287E93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It is not the immediate escape plan.</w:t>
      </w:r>
    </w:p>
    <w:p w14:paraId="65E950B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Reconsider it when:</w:t>
      </w:r>
    </w:p>
    <w:p w14:paraId="1B03AF90">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1B9A161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income is higher;</w:t>
      </w:r>
    </w:p>
    <w:p w14:paraId="16A4A546">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173D98F5">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0FA033F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savings are stronger;</w:t>
      </w:r>
    </w:p>
    <w:p w14:paraId="2DD24907">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2C894DA1">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7652ED1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scholarships are available;</w:t>
      </w:r>
    </w:p>
    <w:p w14:paraId="5A520019">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7493F7D7">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0A9C408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specialization is clearer;</w:t>
      </w:r>
    </w:p>
    <w:p w14:paraId="5F8D562C">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31DA37D9">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2CCBDDF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target country is clearer;</w:t>
      </w:r>
    </w:p>
    <w:p w14:paraId="73941868">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63E56CE4">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69FEABA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expected career benefits justify the cost.</w:t>
      </w:r>
    </w:p>
    <w:p w14:paraId="6A119DCB">
      <w:pPr>
        <w:keepNext w:val="0"/>
        <w:keepLines w:val="0"/>
        <w:widowControl/>
        <w:numPr>
          <w:ilvl w:val="0"/>
          <w:numId w:val="76"/>
        </w:numPr>
        <w:suppressLineNumbers w:val="0"/>
        <w:spacing w:before="0" w:beforeAutospacing="1" w:after="0" w:afterAutospacing="1"/>
        <w:ind w:left="1440" w:hanging="360"/>
        <w:rPr>
          <w:rFonts w:hint="default" w:ascii="Times New Roman" w:hAnsi="Times New Roman" w:cs="Times New Roman"/>
        </w:rPr>
      </w:pPr>
    </w:p>
    <w:p w14:paraId="4A1C8F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At that stage compare:</w:t>
      </w:r>
    </w:p>
    <w:p w14:paraId="053506E8">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MS vs Direct Employment vs Sponsored Relocation vs International Remote Work</w:t>
      </w:r>
    </w:p>
    <w:p w14:paraId="2E57BD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rather than assuming graduate school is automatically necessary.</w:t>
      </w:r>
    </w:p>
    <w:p w14:paraId="1A01D2E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0D2FA40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45. International Career Strategy</w:t>
      </w:r>
    </w:p>
    <w:p w14:paraId="57C6C3A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international plan is:</w:t>
      </w:r>
    </w:p>
    <w:p w14:paraId="19FD091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Pakistan</w:t>
      </w:r>
    </w:p>
    <w:p w14:paraId="1C09598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B6EA01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Build Technical Skills</w:t>
      </w:r>
    </w:p>
    <w:p w14:paraId="6CA6104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242AB4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Gain Specialized Experience</w:t>
      </w:r>
    </w:p>
    <w:p w14:paraId="3BBADF5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92DABA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Increase Income</w:t>
      </w:r>
    </w:p>
    <w:p w14:paraId="2AC96B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16B66B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Build Savings</w:t>
      </w:r>
    </w:p>
    <w:p w14:paraId="5269B02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E5C642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Become Internationally Competitive</w:t>
      </w:r>
    </w:p>
    <w:p w14:paraId="66C3246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F9DE7A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Secure International Opportunity</w:t>
      </w:r>
    </w:p>
    <w:p w14:paraId="7091A7B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F804C2E">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Relocate</w:t>
      </w:r>
    </w:p>
    <w:p w14:paraId="16A3E7B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use:</w:t>
      </w:r>
    </w:p>
    <w:p w14:paraId="59760646">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Move first → hope to find work</w:t>
      </w:r>
    </w:p>
    <w:p w14:paraId="6572E09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primary strategy.</w:t>
      </w:r>
    </w:p>
    <w:p w14:paraId="5AD6543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Potential future targets include:</w:t>
      </w:r>
    </w:p>
    <w:p w14:paraId="58702D8A">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3618A90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international remote work;</w:t>
      </w:r>
    </w:p>
    <w:p w14:paraId="61AFDCC7">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5A1211FC">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7995B10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Gulf employment;</w:t>
      </w:r>
    </w:p>
    <w:p w14:paraId="67F41AA1">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0A67E68F">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55524FF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European employment;</w:t>
      </w:r>
    </w:p>
    <w:p w14:paraId="4460E3FA">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2298D11F">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6711016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multinational companies;</w:t>
      </w:r>
    </w:p>
    <w:p w14:paraId="5171BCBB">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0501E35D">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2112F22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sponsored relocation.</w:t>
      </w:r>
    </w:p>
    <w:p w14:paraId="4CF5D903">
      <w:pPr>
        <w:keepNext w:val="0"/>
        <w:keepLines w:val="0"/>
        <w:widowControl/>
        <w:numPr>
          <w:ilvl w:val="0"/>
          <w:numId w:val="77"/>
        </w:numPr>
        <w:suppressLineNumbers w:val="0"/>
        <w:spacing w:before="0" w:beforeAutospacing="1" w:after="0" w:afterAutospacing="1"/>
        <w:ind w:left="1440" w:hanging="360"/>
        <w:rPr>
          <w:rFonts w:hint="default" w:ascii="Times New Roman" w:hAnsi="Times New Roman" w:cs="Times New Roman"/>
        </w:rPr>
      </w:pPr>
    </w:p>
    <w:p w14:paraId="1FA324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Specific countries should be selected later based on the job and immigration market at that time.</w:t>
      </w:r>
    </w:p>
    <w:p w14:paraId="51D734D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3192227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46. Target Position by Mid/Late 2027</w:t>
      </w:r>
    </w:p>
    <w:p w14:paraId="53F4316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strong outcome would include:</w:t>
      </w:r>
    </w:p>
    <w:p w14:paraId="141A657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Professional</w:t>
      </w:r>
    </w:p>
    <w:p w14:paraId="1369D365">
      <w:pPr>
        <w:keepNext w:val="0"/>
        <w:keepLines w:val="0"/>
        <w:widowControl/>
        <w:numPr>
          <w:ilvl w:val="0"/>
          <w:numId w:val="78"/>
        </w:numPr>
        <w:suppressLineNumbers w:val="0"/>
        <w:spacing w:before="0" w:beforeAutospacing="1" w:after="0" w:afterAutospacing="1"/>
        <w:ind w:left="1440" w:hanging="360"/>
        <w:rPr>
          <w:rFonts w:hint="default" w:ascii="Times New Roman" w:hAnsi="Times New Roman" w:cs="Times New Roman"/>
        </w:rPr>
      </w:pPr>
    </w:p>
    <w:p w14:paraId="6D148AD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approximately 1.5+ years of software-industry experience;</w:t>
      </w:r>
    </w:p>
    <w:p w14:paraId="79C83665">
      <w:pPr>
        <w:keepNext w:val="0"/>
        <w:keepLines w:val="0"/>
        <w:widowControl/>
        <w:numPr>
          <w:ilvl w:val="0"/>
          <w:numId w:val="78"/>
        </w:numPr>
        <w:suppressLineNumbers w:val="0"/>
        <w:spacing w:before="0" w:beforeAutospacing="1" w:after="0" w:afterAutospacing="1"/>
        <w:ind w:left="1440" w:hanging="360"/>
        <w:rPr>
          <w:rFonts w:hint="default" w:ascii="Times New Roman" w:hAnsi="Times New Roman" w:cs="Times New Roman"/>
        </w:rPr>
      </w:pPr>
    </w:p>
    <w:p w14:paraId="5CBC157A">
      <w:pPr>
        <w:keepNext w:val="0"/>
        <w:keepLines w:val="0"/>
        <w:widowControl/>
        <w:numPr>
          <w:ilvl w:val="0"/>
          <w:numId w:val="78"/>
        </w:numPr>
        <w:suppressLineNumbers w:val="0"/>
        <w:spacing w:before="0" w:beforeAutospacing="1" w:after="0" w:afterAutospacing="1"/>
        <w:ind w:left="1440" w:hanging="360"/>
        <w:rPr>
          <w:rFonts w:hint="default" w:ascii="Times New Roman" w:hAnsi="Times New Roman" w:cs="Times New Roman"/>
        </w:rPr>
      </w:pPr>
    </w:p>
    <w:p w14:paraId="02001FB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meaningful database/data responsibilities at work where possible.</w:t>
      </w:r>
    </w:p>
    <w:p w14:paraId="35EACBEC">
      <w:pPr>
        <w:keepNext w:val="0"/>
        <w:keepLines w:val="0"/>
        <w:widowControl/>
        <w:numPr>
          <w:ilvl w:val="0"/>
          <w:numId w:val="78"/>
        </w:numPr>
        <w:suppressLineNumbers w:val="0"/>
        <w:spacing w:before="0" w:beforeAutospacing="1" w:after="0" w:afterAutospacing="1"/>
        <w:ind w:left="1440" w:hanging="360"/>
        <w:rPr>
          <w:rFonts w:hint="default" w:ascii="Times New Roman" w:hAnsi="Times New Roman" w:cs="Times New Roman"/>
        </w:rPr>
      </w:pPr>
    </w:p>
    <w:p w14:paraId="2782E9D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SQL</w:t>
      </w:r>
    </w:p>
    <w:p w14:paraId="39E3180E">
      <w:pPr>
        <w:keepNext w:val="0"/>
        <w:keepLines w:val="0"/>
        <w:widowControl/>
        <w:numPr>
          <w:ilvl w:val="0"/>
          <w:numId w:val="79"/>
        </w:numPr>
        <w:suppressLineNumbers w:val="0"/>
        <w:spacing w:before="0" w:beforeAutospacing="1" w:after="0" w:afterAutospacing="1"/>
        <w:ind w:left="1440" w:hanging="360"/>
        <w:rPr>
          <w:rFonts w:hint="default" w:ascii="Times New Roman" w:hAnsi="Times New Roman" w:cs="Times New Roman"/>
        </w:rPr>
      </w:pPr>
    </w:p>
    <w:p w14:paraId="54F018F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strong practical SQL;</w:t>
      </w:r>
    </w:p>
    <w:p w14:paraId="4FDC0BE3">
      <w:pPr>
        <w:keepNext w:val="0"/>
        <w:keepLines w:val="0"/>
        <w:widowControl/>
        <w:numPr>
          <w:ilvl w:val="0"/>
          <w:numId w:val="79"/>
        </w:numPr>
        <w:suppressLineNumbers w:val="0"/>
        <w:spacing w:before="0" w:beforeAutospacing="1" w:after="0" w:afterAutospacing="1"/>
        <w:ind w:left="1440" w:hanging="360"/>
        <w:rPr>
          <w:rFonts w:hint="default" w:ascii="Times New Roman" w:hAnsi="Times New Roman" w:cs="Times New Roman"/>
        </w:rPr>
      </w:pPr>
    </w:p>
    <w:p w14:paraId="6702E941">
      <w:pPr>
        <w:keepNext w:val="0"/>
        <w:keepLines w:val="0"/>
        <w:widowControl/>
        <w:numPr>
          <w:ilvl w:val="0"/>
          <w:numId w:val="79"/>
        </w:numPr>
        <w:suppressLineNumbers w:val="0"/>
        <w:spacing w:before="0" w:beforeAutospacing="1" w:after="0" w:afterAutospacing="1"/>
        <w:ind w:left="1440" w:hanging="360"/>
        <w:rPr>
          <w:rFonts w:hint="default" w:ascii="Times New Roman" w:hAnsi="Times New Roman" w:cs="Times New Roman"/>
        </w:rPr>
      </w:pPr>
    </w:p>
    <w:p w14:paraId="7F658DF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design;</w:t>
      </w:r>
    </w:p>
    <w:p w14:paraId="3629733D">
      <w:pPr>
        <w:keepNext w:val="0"/>
        <w:keepLines w:val="0"/>
        <w:widowControl/>
        <w:numPr>
          <w:ilvl w:val="0"/>
          <w:numId w:val="79"/>
        </w:numPr>
        <w:suppressLineNumbers w:val="0"/>
        <w:spacing w:before="0" w:beforeAutospacing="1" w:after="0" w:afterAutospacing="1"/>
        <w:ind w:left="1440" w:hanging="360"/>
        <w:rPr>
          <w:rFonts w:hint="default" w:ascii="Times New Roman" w:hAnsi="Times New Roman" w:cs="Times New Roman"/>
        </w:rPr>
      </w:pPr>
    </w:p>
    <w:p w14:paraId="49367A3B">
      <w:pPr>
        <w:keepNext w:val="0"/>
        <w:keepLines w:val="0"/>
        <w:widowControl/>
        <w:numPr>
          <w:ilvl w:val="0"/>
          <w:numId w:val="79"/>
        </w:numPr>
        <w:suppressLineNumbers w:val="0"/>
        <w:spacing w:before="0" w:beforeAutospacing="1" w:after="0" w:afterAutospacing="1"/>
        <w:ind w:left="1440" w:hanging="360"/>
        <w:rPr>
          <w:rFonts w:hint="default" w:ascii="Times New Roman" w:hAnsi="Times New Roman" w:cs="Times New Roman"/>
        </w:rPr>
      </w:pPr>
    </w:p>
    <w:p w14:paraId="7DA6B8A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query optimization.</w:t>
      </w:r>
    </w:p>
    <w:p w14:paraId="2C6DD0F8">
      <w:pPr>
        <w:keepNext w:val="0"/>
        <w:keepLines w:val="0"/>
        <w:widowControl/>
        <w:numPr>
          <w:ilvl w:val="0"/>
          <w:numId w:val="79"/>
        </w:numPr>
        <w:suppressLineNumbers w:val="0"/>
        <w:spacing w:before="0" w:beforeAutospacing="1" w:after="0" w:afterAutospacing="1"/>
        <w:ind w:left="1440" w:hanging="360"/>
        <w:rPr>
          <w:rFonts w:hint="default" w:ascii="Times New Roman" w:hAnsi="Times New Roman" w:cs="Times New Roman"/>
        </w:rPr>
      </w:pPr>
    </w:p>
    <w:p w14:paraId="214BB91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Python</w:t>
      </w:r>
    </w:p>
    <w:p w14:paraId="427C47E8">
      <w:pPr>
        <w:keepNext w:val="0"/>
        <w:keepLines w:val="0"/>
        <w:widowControl/>
        <w:numPr>
          <w:ilvl w:val="0"/>
          <w:numId w:val="80"/>
        </w:numPr>
        <w:suppressLineNumbers w:val="0"/>
        <w:spacing w:before="0" w:beforeAutospacing="1" w:after="0" w:afterAutospacing="1"/>
        <w:ind w:left="1440" w:hanging="360"/>
        <w:rPr>
          <w:rFonts w:hint="default" w:ascii="Times New Roman" w:hAnsi="Times New Roman" w:cs="Times New Roman"/>
        </w:rPr>
      </w:pPr>
    </w:p>
    <w:p w14:paraId="7FDE433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comfortable independent coding.</w:t>
      </w:r>
    </w:p>
    <w:p w14:paraId="22BCADC0">
      <w:pPr>
        <w:keepNext w:val="0"/>
        <w:keepLines w:val="0"/>
        <w:widowControl/>
        <w:numPr>
          <w:ilvl w:val="0"/>
          <w:numId w:val="80"/>
        </w:numPr>
        <w:suppressLineNumbers w:val="0"/>
        <w:spacing w:before="0" w:beforeAutospacing="1" w:after="0" w:afterAutospacing="1"/>
        <w:ind w:left="1440" w:hanging="360"/>
        <w:rPr>
          <w:rFonts w:hint="default" w:ascii="Times New Roman" w:hAnsi="Times New Roman" w:cs="Times New Roman"/>
        </w:rPr>
      </w:pPr>
    </w:p>
    <w:p w14:paraId="001366C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Engineering</w:t>
      </w:r>
    </w:p>
    <w:p w14:paraId="7753FD79">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4969F45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ETL/ELT;</w:t>
      </w:r>
    </w:p>
    <w:p w14:paraId="4DD53A16">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7B6381E8">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42DB516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modeling;</w:t>
      </w:r>
    </w:p>
    <w:p w14:paraId="3DA474AB">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626CC946">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3C1EB00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warehouses/lakehouses;</w:t>
      </w:r>
    </w:p>
    <w:p w14:paraId="09473B75">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6D4C6FC4">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6162045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quality;</w:t>
      </w:r>
    </w:p>
    <w:p w14:paraId="58015E08">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1091D891">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4391529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pipeline reliability.</w:t>
      </w:r>
    </w:p>
    <w:p w14:paraId="716611E0">
      <w:pPr>
        <w:keepNext w:val="0"/>
        <w:keepLines w:val="0"/>
        <w:widowControl/>
        <w:numPr>
          <w:ilvl w:val="0"/>
          <w:numId w:val="81"/>
        </w:numPr>
        <w:suppressLineNumbers w:val="0"/>
        <w:spacing w:before="0" w:beforeAutospacing="1" w:after="0" w:afterAutospacing="1"/>
        <w:ind w:left="1440" w:hanging="360"/>
        <w:rPr>
          <w:rFonts w:hint="default" w:ascii="Times New Roman" w:hAnsi="Times New Roman" w:cs="Times New Roman"/>
        </w:rPr>
      </w:pPr>
    </w:p>
    <w:p w14:paraId="51AEA3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Tooling</w:t>
      </w:r>
    </w:p>
    <w:p w14:paraId="33B2B0CA">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43886FA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Git;</w:t>
      </w:r>
    </w:p>
    <w:p w14:paraId="6D403F9D">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405810B2">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4CDFF64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Docker;</w:t>
      </w:r>
    </w:p>
    <w:p w14:paraId="68D11A7E">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23733A27">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1504FDB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orchestration;</w:t>
      </w:r>
    </w:p>
    <w:p w14:paraId="116DA9D6">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53BE72F1">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6816FB3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Airflow concepts.</w:t>
      </w:r>
    </w:p>
    <w:p w14:paraId="7DF94D4E">
      <w:pPr>
        <w:keepNext w:val="0"/>
        <w:keepLines w:val="0"/>
        <w:widowControl/>
        <w:numPr>
          <w:ilvl w:val="0"/>
          <w:numId w:val="82"/>
        </w:numPr>
        <w:suppressLineNumbers w:val="0"/>
        <w:spacing w:before="0" w:beforeAutospacing="1" w:after="0" w:afterAutospacing="1"/>
        <w:ind w:left="1440" w:hanging="360"/>
        <w:rPr>
          <w:rFonts w:hint="default" w:ascii="Times New Roman" w:hAnsi="Times New Roman" w:cs="Times New Roman"/>
        </w:rPr>
      </w:pPr>
    </w:p>
    <w:p w14:paraId="3F7CD19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Distributed Data</w:t>
      </w:r>
    </w:p>
    <w:p w14:paraId="37583F44">
      <w:pPr>
        <w:keepNext w:val="0"/>
        <w:keepLines w:val="0"/>
        <w:widowControl/>
        <w:numPr>
          <w:ilvl w:val="0"/>
          <w:numId w:val="83"/>
        </w:numPr>
        <w:suppressLineNumbers w:val="0"/>
        <w:spacing w:before="0" w:beforeAutospacing="1" w:after="0" w:afterAutospacing="1"/>
        <w:ind w:left="1440" w:hanging="360"/>
        <w:rPr>
          <w:rFonts w:hint="default" w:ascii="Times New Roman" w:hAnsi="Times New Roman" w:cs="Times New Roman"/>
        </w:rPr>
      </w:pPr>
    </w:p>
    <w:p w14:paraId="54DDB2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Spark;</w:t>
      </w:r>
    </w:p>
    <w:p w14:paraId="7316E314">
      <w:pPr>
        <w:keepNext w:val="0"/>
        <w:keepLines w:val="0"/>
        <w:widowControl/>
        <w:numPr>
          <w:ilvl w:val="0"/>
          <w:numId w:val="83"/>
        </w:numPr>
        <w:suppressLineNumbers w:val="0"/>
        <w:spacing w:before="0" w:beforeAutospacing="1" w:after="0" w:afterAutospacing="1"/>
        <w:ind w:left="1440" w:hanging="360"/>
        <w:rPr>
          <w:rFonts w:hint="default" w:ascii="Times New Roman" w:hAnsi="Times New Roman" w:cs="Times New Roman"/>
        </w:rPr>
      </w:pPr>
    </w:p>
    <w:p w14:paraId="6AEE894D">
      <w:pPr>
        <w:keepNext w:val="0"/>
        <w:keepLines w:val="0"/>
        <w:widowControl/>
        <w:numPr>
          <w:ilvl w:val="0"/>
          <w:numId w:val="83"/>
        </w:numPr>
        <w:suppressLineNumbers w:val="0"/>
        <w:spacing w:before="0" w:beforeAutospacing="1" w:after="0" w:afterAutospacing="1"/>
        <w:ind w:left="1440" w:hanging="360"/>
        <w:rPr>
          <w:rFonts w:hint="default" w:ascii="Times New Roman" w:hAnsi="Times New Roman" w:cs="Times New Roman"/>
        </w:rPr>
      </w:pPr>
    </w:p>
    <w:p w14:paraId="32DEEE5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PySpark.</w:t>
      </w:r>
    </w:p>
    <w:p w14:paraId="49D1B0DA">
      <w:pPr>
        <w:keepNext w:val="0"/>
        <w:keepLines w:val="0"/>
        <w:widowControl/>
        <w:numPr>
          <w:ilvl w:val="0"/>
          <w:numId w:val="83"/>
        </w:numPr>
        <w:suppressLineNumbers w:val="0"/>
        <w:spacing w:before="0" w:beforeAutospacing="1" w:after="0" w:afterAutospacing="1"/>
        <w:ind w:left="1440" w:hanging="360"/>
        <w:rPr>
          <w:rFonts w:hint="default" w:ascii="Times New Roman" w:hAnsi="Times New Roman" w:cs="Times New Roman"/>
        </w:rPr>
      </w:pPr>
    </w:p>
    <w:p w14:paraId="08B93FA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Cloud</w:t>
      </w:r>
    </w:p>
    <w:p w14:paraId="2B493AAF">
      <w:pPr>
        <w:keepNext w:val="0"/>
        <w:keepLines w:val="0"/>
        <w:widowControl/>
        <w:numPr>
          <w:ilvl w:val="0"/>
          <w:numId w:val="84"/>
        </w:numPr>
        <w:suppressLineNumbers w:val="0"/>
        <w:spacing w:before="0" w:beforeAutospacing="1" w:after="0" w:afterAutospacing="1"/>
        <w:ind w:left="1440" w:hanging="360"/>
        <w:rPr>
          <w:rFonts w:hint="default" w:ascii="Times New Roman" w:hAnsi="Times New Roman" w:cs="Times New Roman"/>
        </w:rPr>
      </w:pPr>
    </w:p>
    <w:p w14:paraId="500F480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practical Fabric/Azure data engineering.</w:t>
      </w:r>
    </w:p>
    <w:p w14:paraId="38349AFD">
      <w:pPr>
        <w:keepNext w:val="0"/>
        <w:keepLines w:val="0"/>
        <w:widowControl/>
        <w:numPr>
          <w:ilvl w:val="0"/>
          <w:numId w:val="84"/>
        </w:numPr>
        <w:suppressLineNumbers w:val="0"/>
        <w:spacing w:before="0" w:beforeAutospacing="1" w:after="0" w:afterAutospacing="1"/>
        <w:ind w:left="1440" w:hanging="360"/>
        <w:rPr>
          <w:rFonts w:hint="default" w:ascii="Times New Roman" w:hAnsi="Times New Roman" w:cs="Times New Roman"/>
        </w:rPr>
      </w:pPr>
    </w:p>
    <w:p w14:paraId="6E5BF60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Portfolio</w:t>
      </w:r>
    </w:p>
    <w:p w14:paraId="46B54858">
      <w:pPr>
        <w:keepNext w:val="0"/>
        <w:keepLines w:val="0"/>
        <w:widowControl/>
        <w:numPr>
          <w:ilvl w:val="0"/>
          <w:numId w:val="85"/>
        </w:numPr>
        <w:suppressLineNumbers w:val="0"/>
        <w:spacing w:before="0" w:beforeAutospacing="1" w:after="0" w:afterAutospacing="1"/>
        <w:ind w:left="1440" w:hanging="360"/>
        <w:rPr>
          <w:rFonts w:hint="default" w:ascii="Times New Roman" w:hAnsi="Times New Roman" w:cs="Times New Roman"/>
        </w:rPr>
      </w:pPr>
    </w:p>
    <w:p w14:paraId="06D26E3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two strong Data Engineering projects.</w:t>
      </w:r>
    </w:p>
    <w:p w14:paraId="717523C6">
      <w:pPr>
        <w:keepNext w:val="0"/>
        <w:keepLines w:val="0"/>
        <w:widowControl/>
        <w:numPr>
          <w:ilvl w:val="0"/>
          <w:numId w:val="85"/>
        </w:numPr>
        <w:suppressLineNumbers w:val="0"/>
        <w:spacing w:before="0" w:beforeAutospacing="1" w:after="0" w:afterAutospacing="1"/>
        <w:ind w:left="1440" w:hanging="360"/>
        <w:rPr>
          <w:rFonts w:hint="default" w:ascii="Times New Roman" w:hAnsi="Times New Roman" w:cs="Times New Roman"/>
        </w:rPr>
      </w:pPr>
    </w:p>
    <w:p w14:paraId="075CEE5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Certification</w:t>
      </w:r>
    </w:p>
    <w:p w14:paraId="1A0A60E5">
      <w:pPr>
        <w:keepNext w:val="0"/>
        <w:keepLines w:val="0"/>
        <w:widowControl/>
        <w:numPr>
          <w:ilvl w:val="0"/>
          <w:numId w:val="86"/>
        </w:numPr>
        <w:suppressLineNumbers w:val="0"/>
        <w:spacing w:before="0" w:beforeAutospacing="1" w:after="0" w:afterAutospacing="1"/>
        <w:ind w:left="1440" w:hanging="360"/>
        <w:rPr>
          <w:rFonts w:hint="default" w:ascii="Times New Roman" w:hAnsi="Times New Roman" w:cs="Times New Roman"/>
        </w:rPr>
      </w:pPr>
    </w:p>
    <w:p w14:paraId="027838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DP-700 completed or technically ready.</w:t>
      </w:r>
    </w:p>
    <w:p w14:paraId="2D91964A">
      <w:pPr>
        <w:keepNext w:val="0"/>
        <w:keepLines w:val="0"/>
        <w:widowControl/>
        <w:numPr>
          <w:ilvl w:val="0"/>
          <w:numId w:val="86"/>
        </w:numPr>
        <w:suppressLineNumbers w:val="0"/>
        <w:spacing w:before="0" w:beforeAutospacing="1" w:after="0" w:afterAutospacing="1"/>
        <w:ind w:left="1440" w:hanging="360"/>
        <w:rPr>
          <w:rFonts w:hint="default" w:ascii="Times New Roman" w:hAnsi="Times New Roman" w:cs="Times New Roman"/>
        </w:rPr>
      </w:pPr>
    </w:p>
    <w:p w14:paraId="4B6A108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Career</w:t>
      </w:r>
    </w:p>
    <w:p w14:paraId="4C186CAC">
      <w:pPr>
        <w:keepNext w:val="0"/>
        <w:keepLines w:val="0"/>
        <w:widowControl/>
        <w:numPr>
          <w:ilvl w:val="0"/>
          <w:numId w:val="87"/>
        </w:numPr>
        <w:suppressLineNumbers w:val="0"/>
        <w:spacing w:before="0" w:beforeAutospacing="1" w:after="0" w:afterAutospacing="1"/>
        <w:ind w:left="1440" w:hanging="360"/>
        <w:rPr>
          <w:rFonts w:hint="default" w:ascii="Times New Roman" w:hAnsi="Times New Roman" w:cs="Times New Roman"/>
        </w:rPr>
      </w:pPr>
    </w:p>
    <w:p w14:paraId="235DAFC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actively interviewing for or already working in a Data Engineering/data-platform-oriented role.</w:t>
      </w:r>
    </w:p>
    <w:p w14:paraId="5A21EFDD">
      <w:pPr>
        <w:keepNext w:val="0"/>
        <w:keepLines w:val="0"/>
        <w:widowControl/>
        <w:numPr>
          <w:ilvl w:val="0"/>
          <w:numId w:val="87"/>
        </w:numPr>
        <w:suppressLineNumbers w:val="0"/>
        <w:spacing w:before="0" w:beforeAutospacing="1" w:after="0" w:afterAutospacing="1"/>
        <w:ind w:left="1440" w:hanging="360"/>
        <w:rPr>
          <w:rFonts w:hint="default" w:ascii="Times New Roman" w:hAnsi="Times New Roman" w:cs="Times New Roman"/>
        </w:rPr>
      </w:pPr>
    </w:p>
    <w:p w14:paraId="7AFF5C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6A7155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47. Long-Term Progression</w:t>
      </w:r>
    </w:p>
    <w:p w14:paraId="79F904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possible trajectory is:</w:t>
      </w:r>
    </w:p>
    <w:p w14:paraId="6F941CB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2025–2026</w:t>
      </w:r>
    </w:p>
    <w:p w14:paraId="447A0AF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.NET Developer</w:t>
      </w:r>
    </w:p>
    <w:p w14:paraId="0099032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12B6BC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2026–2027</w:t>
      </w:r>
    </w:p>
    <w:p w14:paraId="2D540AC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Software Engineer Building Data Skills</w:t>
      </w:r>
    </w:p>
    <w:p w14:paraId="38769C1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943538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2027+</w:t>
      </w:r>
    </w:p>
    <w:p w14:paraId="240A6E2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 Engineer / Data Integration Engineer</w:t>
      </w:r>
    </w:p>
    <w:p w14:paraId="44E0D05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51E3CD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2028+</w:t>
      </w:r>
    </w:p>
    <w:p w14:paraId="699F831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Cloud Data Engineer / Data Platform Engineer</w:t>
      </w:r>
    </w:p>
    <w:p w14:paraId="037A2DD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631422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Later</w:t>
      </w:r>
    </w:p>
    <w:p w14:paraId="6D840F0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Senior Data Engineer</w:t>
      </w:r>
    </w:p>
    <w:p w14:paraId="240751A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AI Data Engineer</w:t>
      </w:r>
    </w:p>
    <w:p w14:paraId="35E485A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 Platform Engineer</w:t>
      </w:r>
    </w:p>
    <w:p w14:paraId="21430D5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ML Platform Engineer</w:t>
      </w:r>
    </w:p>
    <w:p w14:paraId="10A8EC28">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 Architect</w:t>
      </w:r>
    </w:p>
    <w:p w14:paraId="46EE4D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Exact titles may change.</w:t>
      </w:r>
    </w:p>
    <w:p w14:paraId="1E97EE6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durable direction is:</w:t>
      </w:r>
    </w:p>
    <w:p w14:paraId="0306682A">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Software Engineering + Data + Cloud + AI Leverage</w:t>
      </w:r>
    </w:p>
    <w:p w14:paraId="52A0CD6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7E9CD8D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48. Current Operating Plan</w:t>
      </w:r>
    </w:p>
    <w:p w14:paraId="611910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full roadmap is reference material.</w:t>
      </w:r>
    </w:p>
    <w:p w14:paraId="425CD2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should </w:t>
      </w:r>
      <w:r>
        <w:rPr>
          <w:rStyle w:val="10"/>
          <w:rFonts w:hint="default" w:ascii="Times New Roman" w:hAnsi="Times New Roman" w:cs="Times New Roman"/>
        </w:rPr>
        <w:t>not reread the entire document every day</w:t>
      </w:r>
      <w:r>
        <w:rPr>
          <w:rFonts w:hint="default" w:ascii="Times New Roman" w:hAnsi="Times New Roman" w:cs="Times New Roman"/>
        </w:rPr>
        <w:t>.</w:t>
      </w:r>
    </w:p>
    <w:p w14:paraId="22238D6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My daily focus is only the current phase.</w:t>
      </w:r>
    </w:p>
    <w:p w14:paraId="00814B6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August 18 – September 17, 2026</w:t>
      </w:r>
    </w:p>
    <w:p w14:paraId="702947D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1 — SQL</w:t>
      </w:r>
    </w:p>
    <w:p w14:paraId="6DF247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Study and practice:</w:t>
      </w:r>
    </w:p>
    <w:p w14:paraId="56964263">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14558C6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SELECT;</w:t>
      </w:r>
    </w:p>
    <w:p w14:paraId="16AA47AD">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52AA460">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288728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filtering;</w:t>
      </w:r>
    </w:p>
    <w:p w14:paraId="5E5585F5">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10CE225F">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5662AC3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joins;</w:t>
      </w:r>
    </w:p>
    <w:p w14:paraId="28AF64D0">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92F551E">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B7E765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aggregation;</w:t>
      </w:r>
    </w:p>
    <w:p w14:paraId="4BF11CC9">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353754BA">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6659E8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GROUP BY;</w:t>
      </w:r>
    </w:p>
    <w:p w14:paraId="4F91E82D">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6823FFF9">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2A4CC0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HAVING;</w:t>
      </w:r>
    </w:p>
    <w:p w14:paraId="01F3F240">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22930253">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4D5BFAA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subqueries;</w:t>
      </w:r>
    </w:p>
    <w:p w14:paraId="04E01886">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4969072D">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724A358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CTEs;</w:t>
      </w:r>
    </w:p>
    <w:p w14:paraId="0881D444">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6E81AFB0">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13A3F02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window functions.</w:t>
      </w:r>
    </w:p>
    <w:p w14:paraId="0F25B1FA">
      <w:pPr>
        <w:keepNext w:val="0"/>
        <w:keepLines w:val="0"/>
        <w:widowControl/>
        <w:numPr>
          <w:ilvl w:val="0"/>
          <w:numId w:val="88"/>
        </w:numPr>
        <w:suppressLineNumbers w:val="0"/>
        <w:spacing w:before="0" w:beforeAutospacing="1" w:after="0" w:afterAutospacing="1"/>
        <w:ind w:left="1440" w:hanging="360"/>
        <w:rPr>
          <w:rFonts w:hint="default" w:ascii="Times New Roman" w:hAnsi="Times New Roman" w:cs="Times New Roman"/>
        </w:rPr>
      </w:pPr>
    </w:p>
    <w:p w14:paraId="52C0CF9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2 — Database Design</w:t>
      </w:r>
    </w:p>
    <w:p w14:paraId="68322C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Build the first version of the e-commerce database.</w:t>
      </w:r>
    </w:p>
    <w:p w14:paraId="7146C4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copy an existing design.</w:t>
      </w:r>
    </w:p>
    <w:p w14:paraId="440A91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Think through the relationships personally.</w:t>
      </w:r>
    </w:p>
    <w:p w14:paraId="6429A08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3 — Python Recovery</w:t>
      </w:r>
    </w:p>
    <w:p w14:paraId="343ED94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Write Python manually.</w:t>
      </w:r>
    </w:p>
    <w:p w14:paraId="6122F68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Practice:</w:t>
      </w:r>
    </w:p>
    <w:p w14:paraId="60E11427">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33B7BE3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files;</w:t>
      </w:r>
    </w:p>
    <w:p w14:paraId="44FDAFD4">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604AEA3C">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5B7421B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APIs;</w:t>
      </w:r>
    </w:p>
    <w:p w14:paraId="14FC3B34">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0D5CF7E5">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24BC37F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JSON;</w:t>
      </w:r>
    </w:p>
    <w:p w14:paraId="013E5ADB">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78AD813B">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32849B5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 connections;</w:t>
      </w:r>
    </w:p>
    <w:p w14:paraId="76E8CCFB">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79A289A1">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394C230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transformations;</w:t>
      </w:r>
    </w:p>
    <w:p w14:paraId="206EE3F4">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19872D47">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2FB0758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exceptions;</w:t>
      </w:r>
    </w:p>
    <w:p w14:paraId="67D7178D">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49DE9E90">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5281C2A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logging.</w:t>
      </w:r>
    </w:p>
    <w:p w14:paraId="0696A277">
      <w:pPr>
        <w:keepNext w:val="0"/>
        <w:keepLines w:val="0"/>
        <w:widowControl/>
        <w:numPr>
          <w:ilvl w:val="0"/>
          <w:numId w:val="89"/>
        </w:numPr>
        <w:suppressLineNumbers w:val="0"/>
        <w:spacing w:before="0" w:beforeAutospacing="1" w:after="0" w:afterAutospacing="1"/>
        <w:ind w:left="1440" w:hanging="360"/>
        <w:rPr>
          <w:rFonts w:hint="default" w:ascii="Times New Roman" w:hAnsi="Times New Roman" w:cs="Times New Roman"/>
        </w:rPr>
      </w:pPr>
    </w:p>
    <w:p w14:paraId="5B98F95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4 — AI Independence</w:t>
      </w:r>
    </w:p>
    <w:p w14:paraId="570D1C1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Follow:</w:t>
      </w:r>
    </w:p>
    <w:p w14:paraId="42626679">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Attempt → AI → Understand → Rewrite</w:t>
      </w:r>
    </w:p>
    <w:p w14:paraId="7CB77D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Complete at least one AI-free coding session per week.</w:t>
      </w:r>
    </w:p>
    <w:p w14:paraId="646AAD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5 — GitHub</w:t>
      </w:r>
    </w:p>
    <w:p w14:paraId="09E8308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Maintain a repository such as:</w:t>
      </w:r>
    </w:p>
    <w:p w14:paraId="3A94016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data-engineering-journey/</w:t>
      </w:r>
    </w:p>
    <w:p w14:paraId="7736029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1623BC5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sql/</w:t>
      </w:r>
    </w:p>
    <w:p w14:paraId="13A97E3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python/</w:t>
      </w:r>
    </w:p>
    <w:p w14:paraId="3DD7909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database-design/</w:t>
      </w:r>
    </w:p>
    <w:p w14:paraId="066E8A6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projects/</w:t>
      </w:r>
    </w:p>
    <w:p w14:paraId="0EEDF50D">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notes/</w:t>
      </w:r>
    </w:p>
    <w:p w14:paraId="245CEC9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Commit meaningful work.</w:t>
      </w:r>
    </w:p>
    <w:p w14:paraId="157CC57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not chase GitHub contribution counts.</w:t>
      </w:r>
    </w:p>
    <w:p w14:paraId="47A48D4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6 — Zena Tech</w:t>
      </w:r>
    </w:p>
    <w:p w14:paraId="6191A9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Watch for opportunities involving:</w:t>
      </w:r>
    </w:p>
    <w:p w14:paraId="42F8717A">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3226F97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schemas;</w:t>
      </w:r>
    </w:p>
    <w:p w14:paraId="20ED1E35">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58520407">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55C10C8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SQL;</w:t>
      </w:r>
    </w:p>
    <w:p w14:paraId="1D5DE16F">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7596C241">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0C29C6A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migrations;</w:t>
      </w:r>
    </w:p>
    <w:p w14:paraId="7576B5CB">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3512D471">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73037AF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event pipelines;</w:t>
      </w:r>
    </w:p>
    <w:p w14:paraId="7C716104">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2BD966EA">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0F528EB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audit trails;</w:t>
      </w:r>
    </w:p>
    <w:p w14:paraId="0F3A4A77">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03DC04DF">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2633C17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integrations;</w:t>
      </w:r>
    </w:p>
    <w:p w14:paraId="0E950E95">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7A52F0DE">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5A764E4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processing jobs;</w:t>
      </w:r>
    </w:p>
    <w:p w14:paraId="7CDA80F2">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0BBF2849">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7EFAF84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validation;</w:t>
      </w:r>
    </w:p>
    <w:p w14:paraId="69F818E9">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44B90462">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3EBDFAC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synchronization.</w:t>
      </w:r>
    </w:p>
    <w:p w14:paraId="4D301F05">
      <w:pPr>
        <w:keepNext w:val="0"/>
        <w:keepLines w:val="0"/>
        <w:widowControl/>
        <w:numPr>
          <w:ilvl w:val="0"/>
          <w:numId w:val="90"/>
        </w:numPr>
        <w:suppressLineNumbers w:val="0"/>
        <w:spacing w:before="0" w:beforeAutospacing="1" w:after="0" w:afterAutospacing="1"/>
        <w:ind w:left="1440" w:hanging="360"/>
        <w:rPr>
          <w:rFonts w:hint="default" w:ascii="Times New Roman" w:hAnsi="Times New Roman" w:cs="Times New Roman"/>
        </w:rPr>
      </w:pPr>
    </w:p>
    <w:p w14:paraId="09ACD1F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Volunteer when appropriate.</w:t>
      </w:r>
    </w:p>
    <w:p w14:paraId="1192AB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Mission 7 — Industry Reality Check</w:t>
      </w:r>
    </w:p>
    <w:p w14:paraId="32D241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September 30, 2026:</w:t>
      </w:r>
    </w:p>
    <w:p w14:paraId="7FEEC4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Speak with at least </w:t>
      </w:r>
      <w:r>
        <w:rPr>
          <w:rStyle w:val="10"/>
          <w:rFonts w:hint="default" w:ascii="Times New Roman" w:hAnsi="Times New Roman" w:cs="Times New Roman"/>
        </w:rPr>
        <w:t>2–3 working Data Engineers</w:t>
      </w:r>
      <w:r>
        <w:rPr>
          <w:rFonts w:hint="default" w:ascii="Times New Roman" w:hAnsi="Times New Roman" w:cs="Times New Roman"/>
        </w:rPr>
        <w:t>.</w:t>
      </w:r>
    </w:p>
    <w:p w14:paraId="2CE50A2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26E61E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49. Forbidden During the Current Phase</w:t>
      </w:r>
    </w:p>
    <w:p w14:paraId="61B275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Until Phase 1 fundamentals are sufficiently strong:</w:t>
      </w:r>
    </w:p>
    <w:p w14:paraId="4AC1D52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Spark.</w:t>
      </w:r>
    </w:p>
    <w:p w14:paraId="0F8B14E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Kafka.</w:t>
      </w:r>
    </w:p>
    <w:p w14:paraId="425FDCA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Kubernetes.</w:t>
      </w:r>
    </w:p>
    <w:p w14:paraId="37FBF71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AWS.</w:t>
      </w:r>
    </w:p>
    <w:p w14:paraId="4B9F837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GCP.</w:t>
      </w:r>
    </w:p>
    <w:p w14:paraId="0DE37C4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DP-700 exam preparation.</w:t>
      </w:r>
    </w:p>
    <w:p w14:paraId="74FF30F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new ML course.</w:t>
      </w:r>
    </w:p>
    <w:p w14:paraId="5DE8894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Deep Learning course.</w:t>
      </w:r>
    </w:p>
    <w:p w14:paraId="7469ADEE">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random certification.</w:t>
      </w:r>
    </w:p>
    <w:p w14:paraId="54F822B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 switching career direction because of social-media content.</w:t>
      </w:r>
    </w:p>
    <w:p w14:paraId="363AC37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18E8001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50. Decision Rule Before Learning Something New</w:t>
      </w:r>
    </w:p>
    <w:p w14:paraId="2CE78B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adding another technology, ask:</w:t>
      </w:r>
    </w:p>
    <w:p w14:paraId="21C4CBE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w:t>
      </w:r>
    </w:p>
    <w:p w14:paraId="4DD58A2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Is this required in my current phase?</w:t>
      </w:r>
    </w:p>
    <w:p w14:paraId="256B551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w:t>
      </w:r>
    </w:p>
    <w:p w14:paraId="2ACF84C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Does it repeatedly appear in roles I am targeting?</w:t>
      </w:r>
    </w:p>
    <w:p w14:paraId="1A2456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w:t>
      </w:r>
    </w:p>
    <w:p w14:paraId="6B334D9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I understand the problem this technology solves?</w:t>
      </w:r>
    </w:p>
    <w:p w14:paraId="793F29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w:t>
      </w:r>
    </w:p>
    <w:p w14:paraId="3D3B29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Will learning it delay something more fundamental?</w:t>
      </w:r>
    </w:p>
    <w:p w14:paraId="3F45328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it is a distraction:</w:t>
      </w:r>
    </w:p>
    <w:p w14:paraId="52022CED">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Do not learn it yet.</w:t>
      </w:r>
    </w:p>
    <w:p w14:paraId="4FF237F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7001553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51. Career Principles</w:t>
      </w:r>
    </w:p>
    <w:p w14:paraId="43AA421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1</w:t>
      </w:r>
    </w:p>
    <w:p w14:paraId="2E74B0A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Protect income while transitioning.</w:t>
      </w:r>
    </w:p>
    <w:p w14:paraId="7E32A7E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2</w:t>
      </w:r>
    </w:p>
    <w:p w14:paraId="2E229F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Build fundamentals before tools.</w:t>
      </w:r>
    </w:p>
    <w:p w14:paraId="05C862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3</w:t>
      </w:r>
    </w:p>
    <w:p w14:paraId="218ACF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Build projects before collecting certificates.</w:t>
      </w:r>
    </w:p>
    <w:p w14:paraId="03A1EE1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4</w:t>
      </w:r>
    </w:p>
    <w:p w14:paraId="65D34E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Learn one cloud ecosystem before multiple clouds.</w:t>
      </w:r>
    </w:p>
    <w:p w14:paraId="5D86F29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5</w:t>
      </w:r>
    </w:p>
    <w:p w14:paraId="6CB030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Use AI heavily, but never surrender understanding.</w:t>
      </w:r>
    </w:p>
    <w:p w14:paraId="1784F7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6</w:t>
      </w:r>
    </w:p>
    <w:p w14:paraId="70232D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Measure progress by what I can build independently.</w:t>
      </w:r>
    </w:p>
    <w:p w14:paraId="3E7D31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7</w:t>
      </w:r>
    </w:p>
    <w:p w14:paraId="5747B4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Use my current job to create relevant professional experience.</w:t>
      </w:r>
    </w:p>
    <w:p w14:paraId="1B61BE8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8</w:t>
      </w:r>
    </w:p>
    <w:p w14:paraId="2ADB380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Talk to real engineers, not only course instructors and influencers.</w:t>
      </w:r>
    </w:p>
    <w:p w14:paraId="0FF4C8F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9</w:t>
      </w:r>
    </w:p>
    <w:p w14:paraId="7D2A036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Review the job market quarterly.</w:t>
      </w:r>
    </w:p>
    <w:p w14:paraId="71B96AB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10</w:t>
      </w:r>
    </w:p>
    <w:p w14:paraId="188504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Build transferable skills so one job title cannot trap me.</w:t>
      </w:r>
    </w:p>
    <w:p w14:paraId="1579BAB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11</w:t>
      </w:r>
    </w:p>
    <w:p w14:paraId="58F0AD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Relocate from strength, not desperation.</w:t>
      </w:r>
    </w:p>
    <w:p w14:paraId="30D5954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Principle 12</w:t>
      </w:r>
    </w:p>
    <w:p w14:paraId="6476EC5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Consistency is more valuable than unsustainable intensity.</w:t>
      </w:r>
    </w:p>
    <w:p w14:paraId="088EF3A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16A460C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52. Final Roadmap in One Line</w:t>
      </w:r>
    </w:p>
    <w:p w14:paraId="68D0597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SQL → Python → Database Design → Data Modeling → ETL/ELT → Orchestration → Spark/PySpark → Fabric/Azure → Production Projects → DP-700 → Professional Data Engineering → Data/AI Infrastructure → International Market</w:t>
      </w:r>
    </w:p>
    <w:p w14:paraId="2F2C275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17DA96A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53. Final Career Vision</w:t>
      </w:r>
    </w:p>
    <w:p w14:paraId="69A83D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 want to eventually be able to truthfully tell an employer:</w:t>
      </w:r>
    </w:p>
    <w:p w14:paraId="31AA1B02">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I am a software engineer specializing in data systems. I can design databases, build and orchestrate data pipelines, model and transform data, work with distributed and cloud data platforms, troubleshoot production data problems, and use AI tools to increase my productivity without depending on them for fundamental engineering reasoning.</w:t>
      </w:r>
    </w:p>
    <w:p w14:paraId="4C744A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That is the professional identity I am building.</w:t>
      </w:r>
    </w:p>
    <w:p w14:paraId="27502E7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5FA9E80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54. The Rule That Matters Most</w:t>
      </w:r>
    </w:p>
    <w:p w14:paraId="0A3F89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 not:</w:t>
      </w:r>
    </w:p>
    <w:p w14:paraId="51DC3071">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Become a Data Engineer before AI changes Data Engineering.</w:t>
      </w:r>
    </w:p>
    <w:p w14:paraId="3D3D9BB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w:t>
      </w:r>
    </w:p>
    <w:p w14:paraId="43F073D7">
      <w:pPr>
        <w:pStyle w:val="9"/>
        <w:keepNext w:val="0"/>
        <w:keepLines w:val="0"/>
        <w:widowControl/>
        <w:suppressLineNumbers w:val="0"/>
        <w:ind w:left="720" w:right="720"/>
        <w:rPr>
          <w:rFonts w:hint="default" w:ascii="Times New Roman" w:hAnsi="Times New Roman" w:cs="Times New Roman"/>
        </w:rPr>
      </w:pPr>
      <w:r>
        <w:rPr>
          <w:rStyle w:val="10"/>
          <w:rFonts w:hint="default" w:ascii="Times New Roman" w:hAnsi="Times New Roman" w:eastAsia="SimSun" w:cs="Times New Roman"/>
          <w:sz w:val="24"/>
          <w:szCs w:val="24"/>
        </w:rPr>
        <w:t>Become a strong engineer who understands data systems deeply enough to remain valuable as AI changes how those systems are built.</w:t>
      </w:r>
    </w:p>
    <w:p w14:paraId="424D774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roadmap is the navigation system.</w:t>
      </w:r>
    </w:p>
    <w:p w14:paraId="653844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weekly operating plan is the work.</w:t>
      </w:r>
    </w:p>
    <w:p w14:paraId="143C563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Stop redesigning the roadmap unless new evidence requires a change. Start executing it.</w:t>
      </w:r>
    </w:p>
    <w:p w14:paraId="76AE74A1">
      <w:pPr>
        <w:rPr>
          <w:rFonts w:hint="default" w:ascii="Times New Roman" w:hAnsi="Times New Roman" w:cs="Times New Roman"/>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553DB"/>
    <w:multiLevelType w:val="multilevel"/>
    <w:tmpl w:val="81155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6AF5CA"/>
    <w:multiLevelType w:val="multilevel"/>
    <w:tmpl w:val="836AF5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7713EA5"/>
    <w:multiLevelType w:val="multilevel"/>
    <w:tmpl w:val="87713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AF1831A"/>
    <w:multiLevelType w:val="multilevel"/>
    <w:tmpl w:val="8AF183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BEE9AA1"/>
    <w:multiLevelType w:val="multilevel"/>
    <w:tmpl w:val="8BEE9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E1A4EA0"/>
    <w:multiLevelType w:val="multilevel"/>
    <w:tmpl w:val="8E1A4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3388649"/>
    <w:multiLevelType w:val="multilevel"/>
    <w:tmpl w:val="93388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55A8070"/>
    <w:multiLevelType w:val="multilevel"/>
    <w:tmpl w:val="955A8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5EFC476"/>
    <w:multiLevelType w:val="multilevel"/>
    <w:tmpl w:val="95EFC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95DBC36"/>
    <w:multiLevelType w:val="multilevel"/>
    <w:tmpl w:val="995DB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3695E40"/>
    <w:multiLevelType w:val="multilevel"/>
    <w:tmpl w:val="A3695E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7B293E6"/>
    <w:multiLevelType w:val="multilevel"/>
    <w:tmpl w:val="A7B29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CA3EFC4"/>
    <w:multiLevelType w:val="multilevel"/>
    <w:tmpl w:val="ACA3EF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E9BC981"/>
    <w:multiLevelType w:val="multilevel"/>
    <w:tmpl w:val="AE9BC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17D95E7"/>
    <w:multiLevelType w:val="multilevel"/>
    <w:tmpl w:val="B17D9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3D2DB8A"/>
    <w:multiLevelType w:val="multilevel"/>
    <w:tmpl w:val="B3D2D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5E7069D"/>
    <w:multiLevelType w:val="multilevel"/>
    <w:tmpl w:val="B5E70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606E343"/>
    <w:multiLevelType w:val="multilevel"/>
    <w:tmpl w:val="B606E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817C6F9"/>
    <w:multiLevelType w:val="multilevel"/>
    <w:tmpl w:val="B817C6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8C05912"/>
    <w:multiLevelType w:val="multilevel"/>
    <w:tmpl w:val="B8C059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2797086"/>
    <w:multiLevelType w:val="multilevel"/>
    <w:tmpl w:val="C2797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2FA300C"/>
    <w:multiLevelType w:val="multilevel"/>
    <w:tmpl w:val="C2FA30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3312945"/>
    <w:multiLevelType w:val="multilevel"/>
    <w:tmpl w:val="C33129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40DDE6D"/>
    <w:multiLevelType w:val="multilevel"/>
    <w:tmpl w:val="C40DD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488DB64"/>
    <w:multiLevelType w:val="multilevel"/>
    <w:tmpl w:val="C488D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4DB32AB"/>
    <w:multiLevelType w:val="multilevel"/>
    <w:tmpl w:val="C4DB32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557D713"/>
    <w:multiLevelType w:val="multilevel"/>
    <w:tmpl w:val="C557D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B76FBDE"/>
    <w:multiLevelType w:val="multilevel"/>
    <w:tmpl w:val="CB76F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D4D96B7"/>
    <w:multiLevelType w:val="multilevel"/>
    <w:tmpl w:val="CD4D9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49888E6"/>
    <w:multiLevelType w:val="multilevel"/>
    <w:tmpl w:val="D4988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5C39003"/>
    <w:multiLevelType w:val="multilevel"/>
    <w:tmpl w:val="D5C39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6257889"/>
    <w:multiLevelType w:val="multilevel"/>
    <w:tmpl w:val="D6257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8C9A7F1"/>
    <w:multiLevelType w:val="multilevel"/>
    <w:tmpl w:val="D8C9A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99DB108"/>
    <w:multiLevelType w:val="multilevel"/>
    <w:tmpl w:val="D99DB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C183C62"/>
    <w:multiLevelType w:val="multilevel"/>
    <w:tmpl w:val="DC183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C9E4273"/>
    <w:multiLevelType w:val="multilevel"/>
    <w:tmpl w:val="DC9E42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E5C37BC"/>
    <w:multiLevelType w:val="multilevel"/>
    <w:tmpl w:val="DE5C3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0693742"/>
    <w:multiLevelType w:val="multilevel"/>
    <w:tmpl w:val="E0693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1264BCC"/>
    <w:multiLevelType w:val="multilevel"/>
    <w:tmpl w:val="E1264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1667E23"/>
    <w:multiLevelType w:val="multilevel"/>
    <w:tmpl w:val="E1667E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292FBCC"/>
    <w:multiLevelType w:val="multilevel"/>
    <w:tmpl w:val="E292F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B733C9D"/>
    <w:multiLevelType w:val="multilevel"/>
    <w:tmpl w:val="EB733C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C8E4765"/>
    <w:multiLevelType w:val="multilevel"/>
    <w:tmpl w:val="EC8E47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232F483"/>
    <w:multiLevelType w:val="multilevel"/>
    <w:tmpl w:val="F232F4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724FEF3"/>
    <w:multiLevelType w:val="multilevel"/>
    <w:tmpl w:val="F724F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BAFB8EC"/>
    <w:multiLevelType w:val="multilevel"/>
    <w:tmpl w:val="FBAFB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C1D84DD"/>
    <w:multiLevelType w:val="multilevel"/>
    <w:tmpl w:val="FC1D84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256B254"/>
    <w:multiLevelType w:val="multilevel"/>
    <w:tmpl w:val="0256B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4F8EFE8"/>
    <w:multiLevelType w:val="multilevel"/>
    <w:tmpl w:val="04F8E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910F1FF"/>
    <w:multiLevelType w:val="multilevel"/>
    <w:tmpl w:val="0910F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0DB66DA8"/>
    <w:multiLevelType w:val="multilevel"/>
    <w:tmpl w:val="0DB66D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E203C9B"/>
    <w:multiLevelType w:val="multilevel"/>
    <w:tmpl w:val="0E203C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0EEE3E2A"/>
    <w:multiLevelType w:val="multilevel"/>
    <w:tmpl w:val="0EEE3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300835F"/>
    <w:multiLevelType w:val="multilevel"/>
    <w:tmpl w:val="13008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392B0D4"/>
    <w:multiLevelType w:val="multilevel"/>
    <w:tmpl w:val="1392B0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657C042"/>
    <w:multiLevelType w:val="multilevel"/>
    <w:tmpl w:val="1657C0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A073BEA"/>
    <w:multiLevelType w:val="multilevel"/>
    <w:tmpl w:val="1A073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A4B41DB"/>
    <w:multiLevelType w:val="multilevel"/>
    <w:tmpl w:val="1A4B4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C445B9A"/>
    <w:multiLevelType w:val="multilevel"/>
    <w:tmpl w:val="1C445B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1F02093E"/>
    <w:multiLevelType w:val="multilevel"/>
    <w:tmpl w:val="1F020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048D874"/>
    <w:multiLevelType w:val="multilevel"/>
    <w:tmpl w:val="2048D8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10C5668"/>
    <w:multiLevelType w:val="multilevel"/>
    <w:tmpl w:val="210C5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227F29D5"/>
    <w:multiLevelType w:val="multilevel"/>
    <w:tmpl w:val="227F2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3C3CDE6"/>
    <w:multiLevelType w:val="multilevel"/>
    <w:tmpl w:val="23C3C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29B24FFC"/>
    <w:multiLevelType w:val="multilevel"/>
    <w:tmpl w:val="29B24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2B863A1C"/>
    <w:multiLevelType w:val="multilevel"/>
    <w:tmpl w:val="2B863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302A77A6"/>
    <w:multiLevelType w:val="multilevel"/>
    <w:tmpl w:val="302A77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34B1DBAB"/>
    <w:multiLevelType w:val="multilevel"/>
    <w:tmpl w:val="34B1D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09B6BCC"/>
    <w:multiLevelType w:val="multilevel"/>
    <w:tmpl w:val="409B6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410E936E"/>
    <w:multiLevelType w:val="multilevel"/>
    <w:tmpl w:val="410E9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434FD626"/>
    <w:multiLevelType w:val="multilevel"/>
    <w:tmpl w:val="434FD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43EFEB4E"/>
    <w:multiLevelType w:val="multilevel"/>
    <w:tmpl w:val="43EFEB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45D721F9"/>
    <w:multiLevelType w:val="multilevel"/>
    <w:tmpl w:val="45D721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9359C23"/>
    <w:multiLevelType w:val="multilevel"/>
    <w:tmpl w:val="49359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4A1943F7"/>
    <w:multiLevelType w:val="multilevel"/>
    <w:tmpl w:val="4A194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DE9C15B"/>
    <w:multiLevelType w:val="multilevel"/>
    <w:tmpl w:val="4DE9C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549E53A5"/>
    <w:multiLevelType w:val="multilevel"/>
    <w:tmpl w:val="549E5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55300CC8"/>
    <w:multiLevelType w:val="multilevel"/>
    <w:tmpl w:val="55300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5BA32C1B"/>
    <w:multiLevelType w:val="multilevel"/>
    <w:tmpl w:val="5BA32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020D162"/>
    <w:multiLevelType w:val="multilevel"/>
    <w:tmpl w:val="6020D1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692E9B0C"/>
    <w:multiLevelType w:val="multilevel"/>
    <w:tmpl w:val="692E9B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699A7EF2"/>
    <w:multiLevelType w:val="multilevel"/>
    <w:tmpl w:val="699A7E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6A5A94DB"/>
    <w:multiLevelType w:val="multilevel"/>
    <w:tmpl w:val="6A5A9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6EF2521E"/>
    <w:multiLevelType w:val="multilevel"/>
    <w:tmpl w:val="6EF25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6F61AF17"/>
    <w:multiLevelType w:val="multilevel"/>
    <w:tmpl w:val="6F61A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D043708"/>
    <w:multiLevelType w:val="multilevel"/>
    <w:tmpl w:val="7D0437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DDF5088"/>
    <w:multiLevelType w:val="multilevel"/>
    <w:tmpl w:val="7DDF5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7F0C2A39"/>
    <w:multiLevelType w:val="multilevel"/>
    <w:tmpl w:val="7F0C2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7FB9199E"/>
    <w:multiLevelType w:val="multilevel"/>
    <w:tmpl w:val="7FB919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7FD1DE60"/>
    <w:multiLevelType w:val="multilevel"/>
    <w:tmpl w:val="7FD1DE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6"/>
  </w:num>
  <w:num w:numId="2">
    <w:abstractNumId w:val="42"/>
  </w:num>
  <w:num w:numId="3">
    <w:abstractNumId w:val="4"/>
  </w:num>
  <w:num w:numId="4">
    <w:abstractNumId w:val="81"/>
  </w:num>
  <w:num w:numId="5">
    <w:abstractNumId w:val="82"/>
  </w:num>
  <w:num w:numId="6">
    <w:abstractNumId w:val="17"/>
  </w:num>
  <w:num w:numId="7">
    <w:abstractNumId w:val="84"/>
  </w:num>
  <w:num w:numId="8">
    <w:abstractNumId w:val="67"/>
  </w:num>
  <w:num w:numId="9">
    <w:abstractNumId w:val="53"/>
  </w:num>
  <w:num w:numId="10">
    <w:abstractNumId w:val="25"/>
  </w:num>
  <w:num w:numId="11">
    <w:abstractNumId w:val="20"/>
  </w:num>
  <w:num w:numId="12">
    <w:abstractNumId w:val="35"/>
  </w:num>
  <w:num w:numId="13">
    <w:abstractNumId w:val="6"/>
  </w:num>
  <w:num w:numId="14">
    <w:abstractNumId w:val="15"/>
  </w:num>
  <w:num w:numId="15">
    <w:abstractNumId w:val="14"/>
  </w:num>
  <w:num w:numId="16">
    <w:abstractNumId w:val="37"/>
  </w:num>
  <w:num w:numId="17">
    <w:abstractNumId w:val="78"/>
  </w:num>
  <w:num w:numId="18">
    <w:abstractNumId w:val="26"/>
  </w:num>
  <w:num w:numId="19">
    <w:abstractNumId w:val="77"/>
  </w:num>
  <w:num w:numId="20">
    <w:abstractNumId w:val="72"/>
  </w:num>
  <w:num w:numId="21">
    <w:abstractNumId w:val="5"/>
  </w:num>
  <w:num w:numId="22">
    <w:abstractNumId w:val="22"/>
  </w:num>
  <w:num w:numId="23">
    <w:abstractNumId w:val="3"/>
  </w:num>
  <w:num w:numId="24">
    <w:abstractNumId w:val="0"/>
  </w:num>
  <w:num w:numId="25">
    <w:abstractNumId w:val="48"/>
  </w:num>
  <w:num w:numId="26">
    <w:abstractNumId w:val="16"/>
  </w:num>
  <w:num w:numId="27">
    <w:abstractNumId w:val="43"/>
  </w:num>
  <w:num w:numId="28">
    <w:abstractNumId w:val="36"/>
  </w:num>
  <w:num w:numId="29">
    <w:abstractNumId w:val="41"/>
  </w:num>
  <w:num w:numId="30">
    <w:abstractNumId w:val="30"/>
  </w:num>
  <w:num w:numId="31">
    <w:abstractNumId w:val="75"/>
  </w:num>
  <w:num w:numId="32">
    <w:abstractNumId w:val="61"/>
  </w:num>
  <w:num w:numId="33">
    <w:abstractNumId w:val="52"/>
  </w:num>
  <w:num w:numId="34">
    <w:abstractNumId w:val="60"/>
  </w:num>
  <w:num w:numId="35">
    <w:abstractNumId w:val="33"/>
  </w:num>
  <w:num w:numId="36">
    <w:abstractNumId w:val="38"/>
  </w:num>
  <w:num w:numId="37">
    <w:abstractNumId w:val="65"/>
  </w:num>
  <w:num w:numId="38">
    <w:abstractNumId w:val="40"/>
  </w:num>
  <w:num w:numId="39">
    <w:abstractNumId w:val="76"/>
  </w:num>
  <w:num w:numId="40">
    <w:abstractNumId w:val="70"/>
  </w:num>
  <w:num w:numId="41">
    <w:abstractNumId w:val="29"/>
  </w:num>
  <w:num w:numId="42">
    <w:abstractNumId w:val="28"/>
  </w:num>
  <w:num w:numId="43">
    <w:abstractNumId w:val="31"/>
  </w:num>
  <w:num w:numId="44">
    <w:abstractNumId w:val="74"/>
  </w:num>
  <w:num w:numId="45">
    <w:abstractNumId w:val="10"/>
  </w:num>
  <w:num w:numId="46">
    <w:abstractNumId w:val="88"/>
  </w:num>
  <w:num w:numId="47">
    <w:abstractNumId w:val="12"/>
  </w:num>
  <w:num w:numId="48">
    <w:abstractNumId w:val="69"/>
  </w:num>
  <w:num w:numId="49">
    <w:abstractNumId w:val="24"/>
  </w:num>
  <w:num w:numId="50">
    <w:abstractNumId w:val="68"/>
  </w:num>
  <w:num w:numId="51">
    <w:abstractNumId w:val="9"/>
  </w:num>
  <w:num w:numId="52">
    <w:abstractNumId w:val="34"/>
  </w:num>
  <w:num w:numId="53">
    <w:abstractNumId w:val="32"/>
  </w:num>
  <w:num w:numId="54">
    <w:abstractNumId w:val="18"/>
  </w:num>
  <w:num w:numId="55">
    <w:abstractNumId w:val="64"/>
  </w:num>
  <w:num w:numId="56">
    <w:abstractNumId w:val="39"/>
  </w:num>
  <w:num w:numId="57">
    <w:abstractNumId w:val="73"/>
  </w:num>
  <w:num w:numId="58">
    <w:abstractNumId w:val="23"/>
  </w:num>
  <w:num w:numId="59">
    <w:abstractNumId w:val="62"/>
  </w:num>
  <w:num w:numId="60">
    <w:abstractNumId w:val="56"/>
  </w:num>
  <w:num w:numId="61">
    <w:abstractNumId w:val="86"/>
  </w:num>
  <w:num w:numId="62">
    <w:abstractNumId w:val="11"/>
  </w:num>
  <w:num w:numId="63">
    <w:abstractNumId w:val="1"/>
  </w:num>
  <w:num w:numId="64">
    <w:abstractNumId w:val="47"/>
  </w:num>
  <w:num w:numId="65">
    <w:abstractNumId w:val="51"/>
  </w:num>
  <w:num w:numId="66">
    <w:abstractNumId w:val="83"/>
  </w:num>
  <w:num w:numId="67">
    <w:abstractNumId w:val="21"/>
  </w:num>
  <w:num w:numId="68">
    <w:abstractNumId w:val="79"/>
  </w:num>
  <w:num w:numId="69">
    <w:abstractNumId w:val="55"/>
  </w:num>
  <w:num w:numId="70">
    <w:abstractNumId w:val="57"/>
  </w:num>
  <w:num w:numId="71">
    <w:abstractNumId w:val="63"/>
  </w:num>
  <w:num w:numId="72">
    <w:abstractNumId w:val="89"/>
  </w:num>
  <w:num w:numId="73">
    <w:abstractNumId w:val="2"/>
  </w:num>
  <w:num w:numId="74">
    <w:abstractNumId w:val="66"/>
  </w:num>
  <w:num w:numId="75">
    <w:abstractNumId w:val="45"/>
  </w:num>
  <w:num w:numId="76">
    <w:abstractNumId w:val="85"/>
  </w:num>
  <w:num w:numId="77">
    <w:abstractNumId w:val="27"/>
  </w:num>
  <w:num w:numId="78">
    <w:abstractNumId w:val="58"/>
  </w:num>
  <w:num w:numId="79">
    <w:abstractNumId w:val="19"/>
  </w:num>
  <w:num w:numId="80">
    <w:abstractNumId w:val="7"/>
  </w:num>
  <w:num w:numId="81">
    <w:abstractNumId w:val="80"/>
  </w:num>
  <w:num w:numId="82">
    <w:abstractNumId w:val="50"/>
  </w:num>
  <w:num w:numId="83">
    <w:abstractNumId w:val="54"/>
  </w:num>
  <w:num w:numId="84">
    <w:abstractNumId w:val="59"/>
  </w:num>
  <w:num w:numId="85">
    <w:abstractNumId w:val="49"/>
  </w:num>
  <w:num w:numId="86">
    <w:abstractNumId w:val="44"/>
  </w:num>
  <w:num w:numId="87">
    <w:abstractNumId w:val="13"/>
  </w:num>
  <w:num w:numId="88">
    <w:abstractNumId w:val="8"/>
  </w:num>
  <w:num w:numId="89">
    <w:abstractNumId w:val="87"/>
  </w:num>
  <w:num w:numId="9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67295F"/>
    <w:rsid w:val="2967295F"/>
    <w:rsid w:val="6F7B3D22"/>
    <w:rsid w:val="73023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87</Pages>
  <Words>0</Words>
  <Characters>0</Characters>
  <Lines>0</Lines>
  <Paragraphs>0</Paragraphs>
  <TotalTime>23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2026-08-17T12:31:00Z</dcterms:created>
  <dc:creator>ibrahimkhan</dc:creator>
  <cp:lastModifiedBy>ibrahimkhan</cp:lastModifiedBy>
  <dcterms:modified xsi:type="dcterms:W3CDTF">2026-08-17T12:56:24Z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2822E67D3EF444B7827D185ED220341C_11</vt:lpwstr>
  </property>
</Properties>
</file>