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336E" w14:textId="77777777" w:rsidR="00DC28DA" w:rsidRPr="00DC28DA" w:rsidRDefault="00DC28DA" w:rsidP="00DC28DA">
      <w:pPr>
        <w:rPr>
          <w:b/>
          <w:bCs/>
          <w:lang w:val="en-FI"/>
        </w:rPr>
      </w:pPr>
      <w:r w:rsidRPr="00DC28DA">
        <w:rPr>
          <w:b/>
          <w:bCs/>
          <w:lang w:val="en-FI"/>
        </w:rPr>
        <w:t>literary-lions-forum</w:t>
      </w:r>
    </w:p>
    <w:p w14:paraId="4AF2DEE6" w14:textId="77777777" w:rsidR="00DC28DA" w:rsidRPr="00DC28DA" w:rsidRDefault="00DC28DA" w:rsidP="00DC28DA">
      <w:pPr>
        <w:rPr>
          <w:lang w:val="en-FI"/>
        </w:rPr>
      </w:pPr>
      <w:r w:rsidRPr="00DC28DA">
        <w:rPr>
          <w:lang w:val="en-FI"/>
        </w:rPr>
        <w:t>You'll create a web forum that allows users to communicate, associate categories with posts, like/dislike posts &amp; comments, and filter posts.</w:t>
      </w:r>
    </w:p>
    <w:p w14:paraId="625DF286" w14:textId="77777777" w:rsidR="00DC28DA" w:rsidRPr="00DC28DA" w:rsidRDefault="00DC28DA" w:rsidP="00DC28DA">
      <w:pPr>
        <w:rPr>
          <w:b/>
          <w:bCs/>
          <w:lang w:val="en-FI"/>
        </w:rPr>
      </w:pPr>
      <w:r w:rsidRPr="00DC28DA">
        <w:rPr>
          <w:b/>
          <w:bCs/>
          <w:lang w:val="en-FI"/>
        </w:rPr>
        <w:t>The situation</w:t>
      </w:r>
    </w:p>
    <w:p w14:paraId="492DD7C5" w14:textId="77777777" w:rsidR="00DC28DA" w:rsidRPr="00DC28DA" w:rsidRDefault="00DC28DA" w:rsidP="00DC28DA">
      <w:pPr>
        <w:rPr>
          <w:lang w:val="en-FI"/>
        </w:rPr>
      </w:pPr>
      <w:r w:rsidRPr="00DC28DA">
        <w:rPr>
          <w:lang w:val="en-FI"/>
        </w:rPr>
        <w:t>The "Literary Lions" book club is bursting with passionate readers, but their paper-based discussions are becoming a tangled mess. Sticky notes overflow pages, comments get lost in scribbles, and finding past insights feels like navigating a literary labyrinth. New members feel intimidated by the chaotic paper trails, hindering their engagement and knowledge sharing.</w:t>
      </w:r>
    </w:p>
    <w:p w14:paraId="7EBB7947" w14:textId="77777777" w:rsidR="00DC28DA" w:rsidRPr="00DC28DA" w:rsidRDefault="00DC28DA" w:rsidP="00DC28DA">
      <w:pPr>
        <w:rPr>
          <w:lang w:val="en-FI"/>
        </w:rPr>
      </w:pPr>
      <w:r w:rsidRPr="00DC28DA">
        <w:rPr>
          <w:lang w:val="en-FI"/>
        </w:rPr>
        <w:t>The challenge is to design a digital forum that tames the paper pandemonium and fosters a thriving online book club.</w:t>
      </w:r>
    </w:p>
    <w:p w14:paraId="79289B64" w14:textId="77777777" w:rsidR="00DC28DA" w:rsidRPr="00DC28DA" w:rsidRDefault="00DC28DA" w:rsidP="00DC28DA">
      <w:pPr>
        <w:rPr>
          <w:lang w:val="en-FI"/>
        </w:rPr>
      </w:pPr>
      <w:r w:rsidRPr="00DC28DA">
        <w:rPr>
          <w:lang w:val="en-FI"/>
        </w:rPr>
        <w:t>This forum should be a haven for bookworms to:</w:t>
      </w:r>
    </w:p>
    <w:p w14:paraId="25DE3C3F" w14:textId="77777777" w:rsidR="00DC28DA" w:rsidRPr="00DC28DA" w:rsidRDefault="00DC28DA" w:rsidP="00DC28DA">
      <w:pPr>
        <w:numPr>
          <w:ilvl w:val="0"/>
          <w:numId w:val="1"/>
        </w:numPr>
        <w:rPr>
          <w:lang w:val="en-FI"/>
        </w:rPr>
      </w:pPr>
      <w:r w:rsidRPr="00DC28DA">
        <w:rPr>
          <w:lang w:val="en-FI"/>
        </w:rPr>
        <w:t>Spark lively discussions: Imagine a platform where members can dissect chapters, share interpretations, and debate literary merits without the clutter of paper.</w:t>
      </w:r>
    </w:p>
    <w:p w14:paraId="59BA0C89" w14:textId="77777777" w:rsidR="00DC28DA" w:rsidRPr="00DC28DA" w:rsidRDefault="00DC28DA" w:rsidP="00DC28DA">
      <w:pPr>
        <w:numPr>
          <w:ilvl w:val="0"/>
          <w:numId w:val="1"/>
        </w:numPr>
        <w:rPr>
          <w:lang w:val="en-FI"/>
        </w:rPr>
      </w:pPr>
      <w:r w:rsidRPr="00DC28DA">
        <w:rPr>
          <w:lang w:val="en-FI"/>
        </w:rPr>
        <w:t>Dive deeper into themes: Enrich the reading experience through dedicated channels(categories) for specific books, genres, in-depth analyses, character studies and author interviews.`</w:t>
      </w:r>
    </w:p>
    <w:p w14:paraId="517FC0D4" w14:textId="77777777" w:rsidR="00DC28DA" w:rsidRPr="00DC28DA" w:rsidRDefault="00DC28DA" w:rsidP="00DC28DA">
      <w:pPr>
        <w:numPr>
          <w:ilvl w:val="0"/>
          <w:numId w:val="1"/>
        </w:numPr>
        <w:rPr>
          <w:lang w:val="en-FI"/>
        </w:rPr>
      </w:pPr>
      <w:r w:rsidRPr="00DC28DA">
        <w:rPr>
          <w:lang w:val="en-FI"/>
        </w:rPr>
        <w:t xml:space="preserve">Preserve insights and recommendations: Past discussions and book reviews can be easily accessed and archived, creating a valuable resource for future members and revisiting past </w:t>
      </w:r>
      <w:proofErr w:type="spellStart"/>
      <w:r w:rsidRPr="00DC28DA">
        <w:rPr>
          <w:lang w:val="en-FI"/>
        </w:rPr>
        <w:t>favorites</w:t>
      </w:r>
      <w:proofErr w:type="spellEnd"/>
      <w:r w:rsidRPr="00DC28DA">
        <w:rPr>
          <w:lang w:val="en-FI"/>
        </w:rPr>
        <w:t>.</w:t>
      </w:r>
    </w:p>
    <w:p w14:paraId="2D1575C9" w14:textId="77777777" w:rsidR="00DC28DA" w:rsidRPr="00DC28DA" w:rsidRDefault="00DC28DA" w:rsidP="00DC28DA">
      <w:pPr>
        <w:rPr>
          <w:lang w:val="en-FI"/>
        </w:rPr>
      </w:pPr>
      <w:r w:rsidRPr="00DC28DA">
        <w:rPr>
          <w:lang w:val="en-FI"/>
        </w:rPr>
        <w:t>By creating a streamlined digital space, we can empower the Literary Lions to embrace the power of online discussions, fostering deeper connections, enriching their reading journeys, and ensuring the book club roars with literary passion for years to come.</w:t>
      </w:r>
    </w:p>
    <w:p w14:paraId="2B5461A9" w14:textId="77777777" w:rsidR="00DC28DA" w:rsidRPr="00DC28DA" w:rsidRDefault="00DC28DA" w:rsidP="00DC28DA">
      <w:pPr>
        <w:rPr>
          <w:b/>
          <w:bCs/>
          <w:lang w:val="en-FI"/>
        </w:rPr>
      </w:pPr>
      <w:r w:rsidRPr="00DC28DA">
        <w:rPr>
          <w:b/>
          <w:bCs/>
          <w:lang w:val="en-FI"/>
        </w:rPr>
        <w:t>Functional requirements</w:t>
      </w:r>
    </w:p>
    <w:p w14:paraId="5F33485D" w14:textId="77777777" w:rsidR="00DC28DA" w:rsidRPr="00DC28DA" w:rsidRDefault="00DC28DA" w:rsidP="00DC28DA">
      <w:pPr>
        <w:rPr>
          <w:b/>
          <w:bCs/>
          <w:lang w:val="en-FI"/>
        </w:rPr>
      </w:pPr>
      <w:r w:rsidRPr="00DC28DA">
        <w:rPr>
          <w:b/>
          <w:bCs/>
          <w:lang w:val="en-FI"/>
        </w:rPr>
        <w:t>Utilize SQLite for Data Management:</w:t>
      </w:r>
    </w:p>
    <w:p w14:paraId="4D6C0BEC" w14:textId="77777777" w:rsidR="00DC28DA" w:rsidRPr="00DC28DA" w:rsidRDefault="00DC28DA" w:rsidP="00DC28DA">
      <w:pPr>
        <w:numPr>
          <w:ilvl w:val="0"/>
          <w:numId w:val="2"/>
        </w:numPr>
        <w:rPr>
          <w:lang w:val="en-FI"/>
        </w:rPr>
      </w:pPr>
      <w:r w:rsidRPr="00DC28DA">
        <w:rPr>
          <w:lang w:val="en-FI"/>
        </w:rPr>
        <w:t>Use </w:t>
      </w:r>
      <w:hyperlink r:id="rId5" w:tgtFrame="_blank" w:history="1">
        <w:r w:rsidRPr="00DC28DA">
          <w:rPr>
            <w:rStyle w:val="Hyperlink"/>
            <w:b/>
            <w:bCs/>
            <w:lang w:val="en-FI"/>
          </w:rPr>
          <w:t>SQLite</w:t>
        </w:r>
      </w:hyperlink>
      <w:r w:rsidRPr="00DC28DA">
        <w:rPr>
          <w:lang w:val="en-FI"/>
        </w:rPr>
        <w:t>, a lightweight and efficient embedded database, to store forum data (users, posts, comments, etc.).</w:t>
      </w:r>
    </w:p>
    <w:p w14:paraId="45124B67" w14:textId="77777777" w:rsidR="00DC28DA" w:rsidRPr="00DC28DA" w:rsidRDefault="00DC28DA" w:rsidP="00DC28DA">
      <w:pPr>
        <w:numPr>
          <w:ilvl w:val="0"/>
          <w:numId w:val="2"/>
        </w:numPr>
        <w:rPr>
          <w:lang w:val="en-FI"/>
        </w:rPr>
      </w:pPr>
      <w:r w:rsidRPr="00DC28DA">
        <w:rPr>
          <w:lang w:val="en-FI"/>
        </w:rPr>
        <w:t>Use the </w:t>
      </w:r>
      <w:hyperlink r:id="rId6" w:tgtFrame="_blank" w:history="1">
        <w:r w:rsidRPr="00DC28DA">
          <w:rPr>
            <w:rStyle w:val="Hyperlink"/>
            <w:b/>
            <w:bCs/>
            <w:lang w:val="en-FI"/>
          </w:rPr>
          <w:t>go-sqlite3</w:t>
        </w:r>
      </w:hyperlink>
      <w:r w:rsidRPr="00DC28DA">
        <w:rPr>
          <w:lang w:val="en-FI"/>
        </w:rPr>
        <w:t> driver to interface with SQLite.</w:t>
      </w:r>
    </w:p>
    <w:p w14:paraId="69E3931F" w14:textId="77777777" w:rsidR="00DC28DA" w:rsidRPr="00DC28DA" w:rsidRDefault="00DC28DA" w:rsidP="00DC28DA">
      <w:pPr>
        <w:numPr>
          <w:ilvl w:val="0"/>
          <w:numId w:val="2"/>
        </w:numPr>
        <w:rPr>
          <w:lang w:val="en-FI"/>
        </w:rPr>
      </w:pPr>
      <w:r w:rsidRPr="00DC28DA">
        <w:rPr>
          <w:lang w:val="en-FI"/>
        </w:rPr>
        <w:t>Database design: Craft a well-structured database schema using an entity relationship diagram (</w:t>
      </w:r>
      <w:hyperlink r:id="rId7" w:tgtFrame="_blank" w:history="1">
        <w:r w:rsidRPr="00DC28DA">
          <w:rPr>
            <w:rStyle w:val="Hyperlink"/>
            <w:b/>
            <w:bCs/>
            <w:lang w:val="en-FI"/>
          </w:rPr>
          <w:t>ERD</w:t>
        </w:r>
      </w:hyperlink>
      <w:r w:rsidRPr="00DC28DA">
        <w:rPr>
          <w:lang w:val="en-FI"/>
        </w:rPr>
        <w:t>) to model relationships between entities.</w:t>
      </w:r>
    </w:p>
    <w:p w14:paraId="5A8FEAE5" w14:textId="77777777" w:rsidR="00DC28DA" w:rsidRPr="00DC28DA" w:rsidRDefault="00DC28DA" w:rsidP="00DC28DA">
      <w:pPr>
        <w:numPr>
          <w:ilvl w:val="0"/>
          <w:numId w:val="2"/>
        </w:numPr>
        <w:rPr>
          <w:lang w:val="en-FI"/>
        </w:rPr>
      </w:pPr>
      <w:r w:rsidRPr="00DC28DA">
        <w:rPr>
          <w:lang w:val="en-FI"/>
        </w:rPr>
        <w:t>Query execution: Interact with the database using SQL queries, ensuring the use of at least one SELECT, CREATE, and INSERT query.</w:t>
      </w:r>
    </w:p>
    <w:p w14:paraId="5E333CD7" w14:textId="77777777" w:rsidR="00DC28DA" w:rsidRPr="00DC28DA" w:rsidRDefault="00DC28DA" w:rsidP="00DC28DA">
      <w:pPr>
        <w:rPr>
          <w:b/>
          <w:bCs/>
          <w:lang w:val="en-FI"/>
        </w:rPr>
      </w:pPr>
      <w:r w:rsidRPr="00DC28DA">
        <w:rPr>
          <w:b/>
          <w:bCs/>
          <w:lang w:val="en-FI"/>
        </w:rPr>
        <w:lastRenderedPageBreak/>
        <w:t>Implement user authentication</w:t>
      </w:r>
    </w:p>
    <w:p w14:paraId="6EB1E24A" w14:textId="77777777" w:rsidR="00DC28DA" w:rsidRPr="00DC28DA" w:rsidRDefault="00DC28DA" w:rsidP="00DC28DA">
      <w:pPr>
        <w:rPr>
          <w:lang w:val="en-FI"/>
        </w:rPr>
      </w:pPr>
      <w:r w:rsidRPr="00DC28DA">
        <w:rPr>
          <w:lang w:val="en-FI"/>
        </w:rPr>
        <w:t>During registration, users must specify:</w:t>
      </w:r>
    </w:p>
    <w:p w14:paraId="39431716" w14:textId="77777777" w:rsidR="00DC28DA" w:rsidRPr="00DC28DA" w:rsidRDefault="00DC28DA" w:rsidP="00DC28DA">
      <w:pPr>
        <w:numPr>
          <w:ilvl w:val="0"/>
          <w:numId w:val="3"/>
        </w:numPr>
        <w:rPr>
          <w:lang w:val="en-FI"/>
        </w:rPr>
      </w:pPr>
      <w:r w:rsidRPr="00DC28DA">
        <w:rPr>
          <w:lang w:val="en-FI"/>
        </w:rPr>
        <w:t>A unique email address</w:t>
      </w:r>
    </w:p>
    <w:p w14:paraId="5DD9778A" w14:textId="77777777" w:rsidR="00DC28DA" w:rsidRPr="00DC28DA" w:rsidRDefault="00DC28DA" w:rsidP="00DC28DA">
      <w:pPr>
        <w:numPr>
          <w:ilvl w:val="0"/>
          <w:numId w:val="3"/>
        </w:numPr>
        <w:rPr>
          <w:lang w:val="en-FI"/>
        </w:rPr>
      </w:pPr>
      <w:r w:rsidRPr="00DC28DA">
        <w:rPr>
          <w:lang w:val="en-FI"/>
        </w:rPr>
        <w:t>A unique username</w:t>
      </w:r>
    </w:p>
    <w:p w14:paraId="7ACBCD15" w14:textId="77777777" w:rsidR="00DC28DA" w:rsidRPr="00DC28DA" w:rsidRDefault="00DC28DA" w:rsidP="00DC28DA">
      <w:pPr>
        <w:numPr>
          <w:ilvl w:val="0"/>
          <w:numId w:val="3"/>
        </w:numPr>
        <w:rPr>
          <w:lang w:val="en-FI"/>
        </w:rPr>
      </w:pPr>
      <w:r w:rsidRPr="00DC28DA">
        <w:rPr>
          <w:lang w:val="en-FI"/>
        </w:rPr>
        <w:t>A password</w:t>
      </w:r>
    </w:p>
    <w:p w14:paraId="7787AAAB" w14:textId="77777777" w:rsidR="00DC28DA" w:rsidRPr="00DC28DA" w:rsidRDefault="00DC28DA" w:rsidP="00DC28DA">
      <w:pPr>
        <w:rPr>
          <w:lang w:val="en-FI"/>
        </w:rPr>
      </w:pPr>
      <w:r w:rsidRPr="00DC28DA">
        <w:rPr>
          <w:lang w:val="en-FI"/>
        </w:rPr>
        <w:t>To log in, users need to enter their email address and password only. The username is required for display purposes, or tagging users.</w:t>
      </w:r>
    </w:p>
    <w:p w14:paraId="2AAB4EB2" w14:textId="77777777" w:rsidR="00DC28DA" w:rsidRPr="00DC28DA" w:rsidRDefault="00DC28DA" w:rsidP="00DC28DA">
      <w:pPr>
        <w:numPr>
          <w:ilvl w:val="0"/>
          <w:numId w:val="4"/>
        </w:numPr>
        <w:rPr>
          <w:lang w:val="en-FI"/>
        </w:rPr>
      </w:pPr>
      <w:r w:rsidRPr="00DC28DA">
        <w:rPr>
          <w:lang w:val="en-FI"/>
        </w:rPr>
        <w:t>Create login sessions using cookies with expiration dates.</w:t>
      </w:r>
    </w:p>
    <w:p w14:paraId="08F6BDC9" w14:textId="77777777" w:rsidR="00DC28DA" w:rsidRPr="00DC28DA" w:rsidRDefault="00DC28DA" w:rsidP="00DC28DA">
      <w:pPr>
        <w:rPr>
          <w:b/>
          <w:bCs/>
          <w:lang w:val="en-FI"/>
        </w:rPr>
      </w:pPr>
      <w:r w:rsidRPr="00DC28DA">
        <w:rPr>
          <w:b/>
          <w:bCs/>
          <w:lang w:val="en-FI"/>
        </w:rPr>
        <w:t>Enable communication features</w:t>
      </w:r>
    </w:p>
    <w:p w14:paraId="7CDB878E" w14:textId="77777777" w:rsidR="00DC28DA" w:rsidRPr="00DC28DA" w:rsidRDefault="00DC28DA" w:rsidP="00DC28DA">
      <w:pPr>
        <w:numPr>
          <w:ilvl w:val="0"/>
          <w:numId w:val="5"/>
        </w:numPr>
        <w:rPr>
          <w:lang w:val="en-FI"/>
        </w:rPr>
      </w:pPr>
      <w:r w:rsidRPr="00DC28DA">
        <w:rPr>
          <w:lang w:val="en-FI"/>
        </w:rPr>
        <w:t>Allow registered users to create posts and comments.</w:t>
      </w:r>
    </w:p>
    <w:p w14:paraId="0CEC53FE" w14:textId="77777777" w:rsidR="00DC28DA" w:rsidRPr="00DC28DA" w:rsidRDefault="00DC28DA" w:rsidP="00DC28DA">
      <w:pPr>
        <w:numPr>
          <w:ilvl w:val="0"/>
          <w:numId w:val="5"/>
        </w:numPr>
        <w:rPr>
          <w:lang w:val="en-FI"/>
        </w:rPr>
      </w:pPr>
      <w:r w:rsidRPr="00DC28DA">
        <w:rPr>
          <w:lang w:val="en-FI"/>
        </w:rPr>
        <w:t>Allow registered users to associate categories with posts.</w:t>
      </w:r>
    </w:p>
    <w:p w14:paraId="615EDF0F" w14:textId="77777777" w:rsidR="00DC28DA" w:rsidRPr="00DC28DA" w:rsidRDefault="00DC28DA" w:rsidP="00DC28DA">
      <w:pPr>
        <w:numPr>
          <w:ilvl w:val="0"/>
          <w:numId w:val="5"/>
        </w:numPr>
        <w:rPr>
          <w:lang w:val="en-FI"/>
        </w:rPr>
      </w:pPr>
      <w:r w:rsidRPr="00DC28DA">
        <w:rPr>
          <w:lang w:val="en-FI"/>
        </w:rPr>
        <w:t>Display posts and comments to all users, even those not registered.</w:t>
      </w:r>
    </w:p>
    <w:p w14:paraId="0FA02D9A" w14:textId="77777777" w:rsidR="00DC28DA" w:rsidRPr="00DC28DA" w:rsidRDefault="00DC28DA" w:rsidP="00DC28DA">
      <w:pPr>
        <w:rPr>
          <w:b/>
          <w:bCs/>
          <w:lang w:val="en-FI"/>
        </w:rPr>
      </w:pPr>
      <w:r w:rsidRPr="00DC28DA">
        <w:rPr>
          <w:b/>
          <w:bCs/>
          <w:lang w:val="en-FI"/>
        </w:rPr>
        <w:t>Implement like/dislike functionality</w:t>
      </w:r>
    </w:p>
    <w:p w14:paraId="0F0216AF" w14:textId="77777777" w:rsidR="00DC28DA" w:rsidRPr="00DC28DA" w:rsidRDefault="00DC28DA" w:rsidP="00DC28DA">
      <w:pPr>
        <w:numPr>
          <w:ilvl w:val="0"/>
          <w:numId w:val="6"/>
        </w:numPr>
        <w:rPr>
          <w:lang w:val="en-FI"/>
        </w:rPr>
      </w:pPr>
      <w:r w:rsidRPr="00DC28DA">
        <w:rPr>
          <w:lang w:val="en-FI"/>
        </w:rPr>
        <w:t>Allow registered users to like or dislike posts and comments.</w:t>
      </w:r>
    </w:p>
    <w:p w14:paraId="5E2CF1B8" w14:textId="77777777" w:rsidR="00DC28DA" w:rsidRPr="00DC28DA" w:rsidRDefault="00DC28DA" w:rsidP="00DC28DA">
      <w:pPr>
        <w:numPr>
          <w:ilvl w:val="0"/>
          <w:numId w:val="6"/>
        </w:numPr>
        <w:rPr>
          <w:lang w:val="en-FI"/>
        </w:rPr>
      </w:pPr>
      <w:r w:rsidRPr="00DC28DA">
        <w:rPr>
          <w:lang w:val="en-FI"/>
        </w:rPr>
        <w:t>Display the number of likes and dislikes to all users.</w:t>
      </w:r>
    </w:p>
    <w:p w14:paraId="7D41F7E2" w14:textId="77777777" w:rsidR="00DC28DA" w:rsidRPr="00DC28DA" w:rsidRDefault="00DC28DA" w:rsidP="00DC28DA">
      <w:pPr>
        <w:rPr>
          <w:b/>
          <w:bCs/>
          <w:lang w:val="en-FI"/>
        </w:rPr>
      </w:pPr>
      <w:r w:rsidRPr="00DC28DA">
        <w:rPr>
          <w:b/>
          <w:bCs/>
          <w:lang w:val="en-FI"/>
        </w:rPr>
        <w:t>Add post filtering</w:t>
      </w:r>
    </w:p>
    <w:p w14:paraId="66CF8359" w14:textId="77777777" w:rsidR="00DC28DA" w:rsidRPr="00DC28DA" w:rsidRDefault="00DC28DA" w:rsidP="00DC28DA">
      <w:pPr>
        <w:numPr>
          <w:ilvl w:val="0"/>
          <w:numId w:val="7"/>
        </w:numPr>
        <w:rPr>
          <w:lang w:val="en-FI"/>
        </w:rPr>
      </w:pPr>
      <w:r w:rsidRPr="00DC28DA">
        <w:rPr>
          <w:lang w:val="en-FI"/>
        </w:rPr>
        <w:t>Allow users to filter posts by category, created posts (for registered users), and liked posts (for registered users).</w:t>
      </w:r>
    </w:p>
    <w:p w14:paraId="41EEDD0D" w14:textId="77777777" w:rsidR="00DC28DA" w:rsidRPr="00DC28DA" w:rsidRDefault="00DC28DA" w:rsidP="00DC28DA">
      <w:pPr>
        <w:rPr>
          <w:b/>
          <w:bCs/>
          <w:lang w:val="en-FI"/>
        </w:rPr>
      </w:pPr>
      <w:proofErr w:type="spellStart"/>
      <w:r w:rsidRPr="00DC28DA">
        <w:rPr>
          <w:b/>
          <w:bCs/>
          <w:lang w:val="en-FI"/>
        </w:rPr>
        <w:t>Dockerize</w:t>
      </w:r>
      <w:proofErr w:type="spellEnd"/>
      <w:r w:rsidRPr="00DC28DA">
        <w:rPr>
          <w:b/>
          <w:bCs/>
          <w:lang w:val="en-FI"/>
        </w:rPr>
        <w:t xml:space="preserve"> the application</w:t>
      </w:r>
    </w:p>
    <w:p w14:paraId="03A30EE6" w14:textId="77777777" w:rsidR="00DC28DA" w:rsidRPr="00DC28DA" w:rsidRDefault="00DC28DA" w:rsidP="00DC28DA">
      <w:pPr>
        <w:rPr>
          <w:lang w:val="en-FI"/>
        </w:rPr>
      </w:pPr>
      <w:r w:rsidRPr="00DC28DA">
        <w:rPr>
          <w:lang w:val="en-FI"/>
        </w:rPr>
        <w:t>Imagine moving your forum to a new house (server) every time it gets popular. Exhausting, right? Using Docker is like packing everything neatly into boxes (containers), which makes moving a breeze. It sets up your forum on any server instantly, keeping it smooth and buzzing with users, no matter where it lives.</w:t>
      </w:r>
    </w:p>
    <w:p w14:paraId="217F327F" w14:textId="77777777" w:rsidR="00DC28DA" w:rsidRPr="00DC28DA" w:rsidRDefault="00DC28DA" w:rsidP="00DC28DA">
      <w:pPr>
        <w:rPr>
          <w:lang w:val="en-FI"/>
        </w:rPr>
      </w:pPr>
      <w:r w:rsidRPr="00DC28DA">
        <w:rPr>
          <w:lang w:val="en-FI"/>
        </w:rPr>
        <w:t>Your mission now is to containerize the forum application utilizing </w:t>
      </w:r>
      <w:hyperlink r:id="rId8" w:tgtFrame="_blank" w:history="1">
        <w:r w:rsidRPr="00DC28DA">
          <w:rPr>
            <w:rStyle w:val="Hyperlink"/>
            <w:b/>
            <w:bCs/>
            <w:lang w:val="en-FI"/>
          </w:rPr>
          <w:t>Docker</w:t>
        </w:r>
      </w:hyperlink>
      <w:r w:rsidRPr="00DC28DA">
        <w:rPr>
          <w:lang w:val="en-FI"/>
        </w:rPr>
        <w:t> to guarantee efficient management and deployment.</w:t>
      </w:r>
    </w:p>
    <w:p w14:paraId="27C0FAAB" w14:textId="77777777" w:rsidR="00DC28DA" w:rsidRPr="00DC28DA" w:rsidRDefault="00DC28DA" w:rsidP="00DC28DA">
      <w:pPr>
        <w:numPr>
          <w:ilvl w:val="0"/>
          <w:numId w:val="8"/>
        </w:numPr>
        <w:rPr>
          <w:lang w:val="en-FI"/>
        </w:rPr>
      </w:pPr>
      <w:r w:rsidRPr="00DC28DA">
        <w:rPr>
          <w:lang w:val="en-FI"/>
        </w:rPr>
        <w:t xml:space="preserve">Craft a </w:t>
      </w:r>
      <w:proofErr w:type="spellStart"/>
      <w:r w:rsidRPr="00DC28DA">
        <w:rPr>
          <w:lang w:val="en-FI"/>
        </w:rPr>
        <w:t>Dockerfile</w:t>
      </w:r>
      <w:proofErr w:type="spellEnd"/>
      <w:r w:rsidRPr="00DC28DA">
        <w:rPr>
          <w:lang w:val="en-FI"/>
        </w:rPr>
        <w:t xml:space="preserve"> to define the application's environment and dependencies within a container.</w:t>
      </w:r>
    </w:p>
    <w:p w14:paraId="315D455E" w14:textId="77777777" w:rsidR="00DC28DA" w:rsidRPr="00DC28DA" w:rsidRDefault="00DC28DA" w:rsidP="00DC28DA">
      <w:pPr>
        <w:numPr>
          <w:ilvl w:val="0"/>
          <w:numId w:val="8"/>
        </w:numPr>
        <w:rPr>
          <w:lang w:val="en-FI"/>
        </w:rPr>
      </w:pPr>
      <w:r w:rsidRPr="00DC28DA">
        <w:rPr>
          <w:lang w:val="en-FI"/>
        </w:rPr>
        <w:t>Utilize Docker to construct an image encapsulating the application and its required components.</w:t>
      </w:r>
    </w:p>
    <w:p w14:paraId="623AF96B" w14:textId="77777777" w:rsidR="00DC28DA" w:rsidRPr="00DC28DA" w:rsidRDefault="00DC28DA" w:rsidP="00DC28DA">
      <w:pPr>
        <w:numPr>
          <w:ilvl w:val="0"/>
          <w:numId w:val="8"/>
        </w:numPr>
        <w:rPr>
          <w:lang w:val="en-FI"/>
        </w:rPr>
      </w:pPr>
      <w:r w:rsidRPr="00DC28DA">
        <w:rPr>
          <w:lang w:val="en-FI"/>
        </w:rPr>
        <w:t>Spin up a container from the created image, effectively running the application.</w:t>
      </w:r>
    </w:p>
    <w:p w14:paraId="0B7F68A6" w14:textId="77777777" w:rsidR="00DC28DA" w:rsidRPr="00DC28DA" w:rsidRDefault="00DC28DA" w:rsidP="00DC28DA">
      <w:pPr>
        <w:numPr>
          <w:ilvl w:val="0"/>
          <w:numId w:val="8"/>
        </w:numPr>
        <w:rPr>
          <w:lang w:val="en-FI"/>
        </w:rPr>
      </w:pPr>
      <w:r w:rsidRPr="00DC28DA">
        <w:rPr>
          <w:lang w:val="en-FI"/>
        </w:rPr>
        <w:lastRenderedPageBreak/>
        <w:t>Enhance organization and management by applying metadata to Docker objects such as images and containers.</w:t>
      </w:r>
    </w:p>
    <w:p w14:paraId="31DE5590" w14:textId="77777777" w:rsidR="00DC28DA" w:rsidRPr="00DC28DA" w:rsidRDefault="00DC28DA" w:rsidP="00DC28DA">
      <w:pPr>
        <w:numPr>
          <w:ilvl w:val="0"/>
          <w:numId w:val="8"/>
        </w:numPr>
        <w:rPr>
          <w:lang w:val="en-FI"/>
        </w:rPr>
      </w:pPr>
      <w:r w:rsidRPr="00DC28DA">
        <w:rPr>
          <w:lang w:val="en-FI"/>
        </w:rPr>
        <w:t>Maintain a clean environment by addressing unused objects to optimize resource usage.</w:t>
      </w:r>
    </w:p>
    <w:p w14:paraId="39854410" w14:textId="77777777" w:rsidR="00DC28DA" w:rsidRPr="00DC28DA" w:rsidRDefault="00DC28DA" w:rsidP="00DC28DA">
      <w:pPr>
        <w:rPr>
          <w:b/>
          <w:bCs/>
          <w:lang w:val="en-FI"/>
        </w:rPr>
      </w:pPr>
      <w:r w:rsidRPr="00DC28DA">
        <w:rPr>
          <w:b/>
          <w:bCs/>
          <w:lang w:val="en-FI"/>
        </w:rPr>
        <w:t>Extra requirements</w:t>
      </w:r>
    </w:p>
    <w:p w14:paraId="4890EFFB" w14:textId="77777777" w:rsidR="00DC28DA" w:rsidRPr="00DC28DA" w:rsidRDefault="00DC28DA" w:rsidP="00DC28DA">
      <w:pPr>
        <w:rPr>
          <w:b/>
          <w:bCs/>
          <w:lang w:val="en-FI"/>
        </w:rPr>
      </w:pPr>
      <w:r w:rsidRPr="00DC28DA">
        <w:rPr>
          <w:b/>
          <w:bCs/>
          <w:lang w:val="en-FI"/>
        </w:rPr>
        <w:t>Password encryption</w:t>
      </w:r>
    </w:p>
    <w:p w14:paraId="7B5345AC" w14:textId="77777777" w:rsidR="00DC28DA" w:rsidRPr="00DC28DA" w:rsidRDefault="00DC28DA" w:rsidP="00DC28DA">
      <w:pPr>
        <w:rPr>
          <w:lang w:val="en-FI"/>
        </w:rPr>
      </w:pPr>
      <w:r w:rsidRPr="00DC28DA">
        <w:rPr>
          <w:lang w:val="en-FI"/>
        </w:rPr>
        <w:t>Store passwords securely using encryption.</w:t>
      </w:r>
    </w:p>
    <w:p w14:paraId="44A4E15A" w14:textId="77777777" w:rsidR="00DC28DA" w:rsidRPr="00DC28DA" w:rsidRDefault="00DC28DA" w:rsidP="00DC28DA">
      <w:pPr>
        <w:rPr>
          <w:b/>
          <w:bCs/>
          <w:lang w:val="en-FI"/>
        </w:rPr>
      </w:pPr>
      <w:r w:rsidRPr="00DC28DA">
        <w:rPr>
          <w:b/>
          <w:bCs/>
          <w:lang w:val="en-FI"/>
        </w:rPr>
        <w:t>Session management</w:t>
      </w:r>
    </w:p>
    <w:p w14:paraId="04661BEE" w14:textId="77777777" w:rsidR="00DC28DA" w:rsidRPr="00DC28DA" w:rsidRDefault="00DC28DA" w:rsidP="00DC28DA">
      <w:pPr>
        <w:rPr>
          <w:lang w:val="en-FI"/>
        </w:rPr>
      </w:pPr>
      <w:r w:rsidRPr="00DC28DA">
        <w:rPr>
          <w:lang w:val="en-FI"/>
        </w:rPr>
        <w:t>Use UUIDs for session management.</w:t>
      </w:r>
    </w:p>
    <w:p w14:paraId="5C4A31F5" w14:textId="77777777" w:rsidR="00DC28DA" w:rsidRPr="00DC28DA" w:rsidRDefault="00DC28DA" w:rsidP="00DC28DA">
      <w:pPr>
        <w:rPr>
          <w:b/>
          <w:bCs/>
          <w:lang w:val="en-FI"/>
        </w:rPr>
      </w:pPr>
      <w:r w:rsidRPr="00DC28DA">
        <w:rPr>
          <w:b/>
          <w:bCs/>
          <w:lang w:val="en-FI"/>
        </w:rPr>
        <w:t>Bonus functionality</w:t>
      </w:r>
    </w:p>
    <w:p w14:paraId="256B5C32" w14:textId="77777777" w:rsidR="00DC28DA" w:rsidRPr="00DC28DA" w:rsidRDefault="00DC28DA" w:rsidP="00DC28DA">
      <w:pPr>
        <w:rPr>
          <w:lang w:val="en-FI"/>
        </w:rPr>
      </w:pPr>
      <w:r w:rsidRPr="00DC28DA">
        <w:rPr>
          <w:lang w:val="en-FI"/>
        </w:rPr>
        <w:t xml:space="preserve">You're welcome to implement other bonuses as you see fit. But anything you implement must not change the default functional </w:t>
      </w:r>
      <w:proofErr w:type="spellStart"/>
      <w:r w:rsidRPr="00DC28DA">
        <w:rPr>
          <w:lang w:val="en-FI"/>
        </w:rPr>
        <w:t>behavior</w:t>
      </w:r>
      <w:proofErr w:type="spellEnd"/>
      <w:r w:rsidRPr="00DC28DA">
        <w:rPr>
          <w:lang w:val="en-FI"/>
        </w:rPr>
        <w:t xml:space="preserve"> of your project.</w:t>
      </w:r>
    </w:p>
    <w:p w14:paraId="22BCBBFD" w14:textId="77777777" w:rsidR="00DC28DA" w:rsidRPr="00DC28DA" w:rsidRDefault="00DC28DA" w:rsidP="00DC28DA">
      <w:pPr>
        <w:rPr>
          <w:lang w:val="en-FI"/>
        </w:rPr>
      </w:pPr>
      <w:r w:rsidRPr="00DC28DA">
        <w:rPr>
          <w:lang w:val="en-FI"/>
        </w:rPr>
        <w:t>You may use additional feature flags, command line arguments or separate builds to switch your bonus functionality on.</w:t>
      </w:r>
    </w:p>
    <w:p w14:paraId="3D8499E0" w14:textId="77777777" w:rsidR="00DC28DA" w:rsidRPr="00DC28DA" w:rsidRDefault="00DC28DA" w:rsidP="00DC28DA">
      <w:pPr>
        <w:rPr>
          <w:b/>
          <w:bCs/>
          <w:lang w:val="en-FI"/>
        </w:rPr>
      </w:pPr>
      <w:r w:rsidRPr="00DC28DA">
        <w:rPr>
          <w:b/>
          <w:bCs/>
          <w:lang w:val="en-FI"/>
        </w:rPr>
        <w:t>Suggestions</w:t>
      </w:r>
    </w:p>
    <w:p w14:paraId="230FEC5C" w14:textId="77777777" w:rsidR="00DC28DA" w:rsidRPr="00DC28DA" w:rsidRDefault="00DC28DA" w:rsidP="00DC28DA">
      <w:pPr>
        <w:numPr>
          <w:ilvl w:val="0"/>
          <w:numId w:val="9"/>
        </w:numPr>
        <w:rPr>
          <w:lang w:val="en-FI"/>
        </w:rPr>
      </w:pPr>
      <w:r w:rsidRPr="00DC28DA">
        <w:rPr>
          <w:lang w:val="en-FI"/>
        </w:rPr>
        <w:t>A search feature.</w:t>
      </w:r>
    </w:p>
    <w:p w14:paraId="34EB51ED" w14:textId="77777777" w:rsidR="00DC28DA" w:rsidRPr="00DC28DA" w:rsidRDefault="00DC28DA" w:rsidP="00DC28DA">
      <w:pPr>
        <w:numPr>
          <w:ilvl w:val="0"/>
          <w:numId w:val="9"/>
        </w:numPr>
        <w:rPr>
          <w:lang w:val="en-FI"/>
        </w:rPr>
      </w:pPr>
      <w:r w:rsidRPr="00DC28DA">
        <w:rPr>
          <w:lang w:val="en-FI"/>
        </w:rPr>
        <w:t>Allow users to upload images or other files.</w:t>
      </w:r>
    </w:p>
    <w:p w14:paraId="42B2B608" w14:textId="77777777" w:rsidR="00DC28DA" w:rsidRPr="00DC28DA" w:rsidRDefault="00DC28DA" w:rsidP="00DC28DA">
      <w:pPr>
        <w:numPr>
          <w:ilvl w:val="0"/>
          <w:numId w:val="9"/>
        </w:numPr>
        <w:rPr>
          <w:lang w:val="en-FI"/>
        </w:rPr>
      </w:pPr>
      <w:r w:rsidRPr="00DC28DA">
        <w:rPr>
          <w:lang w:val="en-FI"/>
        </w:rPr>
        <w:t>User profile page.</w:t>
      </w:r>
    </w:p>
    <w:p w14:paraId="5CFE2EF1" w14:textId="77777777" w:rsidR="00DC28DA" w:rsidRPr="00DC28DA" w:rsidRDefault="00DC28DA" w:rsidP="00DC28DA">
      <w:pPr>
        <w:rPr>
          <w:b/>
          <w:bCs/>
          <w:lang w:val="en-FI"/>
        </w:rPr>
      </w:pPr>
      <w:r w:rsidRPr="00DC28DA">
        <w:rPr>
          <w:b/>
          <w:bCs/>
          <w:lang w:val="en-FI"/>
        </w:rPr>
        <w:t>Resources</w:t>
      </w:r>
    </w:p>
    <w:p w14:paraId="1E5BABD2" w14:textId="77777777" w:rsidR="00DC28DA" w:rsidRPr="00DC28DA" w:rsidRDefault="00DC28DA" w:rsidP="00DC28DA">
      <w:pPr>
        <w:rPr>
          <w:lang w:val="en-FI"/>
        </w:rPr>
      </w:pPr>
      <w:r w:rsidRPr="00DC28DA">
        <w:rPr>
          <w:lang w:val="en-FI"/>
        </w:rPr>
        <w:t>None</w:t>
      </w:r>
    </w:p>
    <w:p w14:paraId="3DDB49B7" w14:textId="77777777" w:rsidR="00DC28DA" w:rsidRPr="00DC28DA" w:rsidRDefault="00DC28DA" w:rsidP="00DC28DA">
      <w:pPr>
        <w:rPr>
          <w:b/>
          <w:bCs/>
          <w:lang w:val="en-FI"/>
        </w:rPr>
      </w:pPr>
      <w:r w:rsidRPr="00DC28DA">
        <w:rPr>
          <w:b/>
          <w:bCs/>
          <w:lang w:val="en-FI"/>
        </w:rPr>
        <w:t>Useful links</w:t>
      </w:r>
    </w:p>
    <w:p w14:paraId="20A7D4B0" w14:textId="77777777" w:rsidR="00DC28DA" w:rsidRPr="00DC28DA" w:rsidRDefault="00DC28DA" w:rsidP="00DC28DA">
      <w:pPr>
        <w:numPr>
          <w:ilvl w:val="0"/>
          <w:numId w:val="10"/>
        </w:numPr>
        <w:rPr>
          <w:lang w:val="en-FI"/>
        </w:rPr>
      </w:pPr>
      <w:hyperlink r:id="rId9" w:tgtFrame="_blank" w:history="1">
        <w:r w:rsidRPr="00DC28DA">
          <w:rPr>
            <w:rStyle w:val="Hyperlink"/>
            <w:b/>
            <w:bCs/>
            <w:lang w:val="en-FI"/>
          </w:rPr>
          <w:t>SQLite</w:t>
        </w:r>
      </w:hyperlink>
    </w:p>
    <w:p w14:paraId="61972A4B" w14:textId="77777777" w:rsidR="00DC28DA" w:rsidRPr="00DC28DA" w:rsidRDefault="00DC28DA" w:rsidP="00DC28DA">
      <w:pPr>
        <w:numPr>
          <w:ilvl w:val="0"/>
          <w:numId w:val="10"/>
        </w:numPr>
        <w:rPr>
          <w:lang w:val="en-FI"/>
        </w:rPr>
      </w:pPr>
      <w:hyperlink r:id="rId10" w:tgtFrame="_blank" w:history="1">
        <w:r w:rsidRPr="00DC28DA">
          <w:rPr>
            <w:rStyle w:val="Hyperlink"/>
            <w:b/>
            <w:bCs/>
            <w:lang w:val="en-FI"/>
          </w:rPr>
          <w:t>Docker</w:t>
        </w:r>
      </w:hyperlink>
    </w:p>
    <w:p w14:paraId="7F3E6E96" w14:textId="77777777" w:rsidR="00DC28DA" w:rsidRPr="00DC28DA" w:rsidRDefault="00DC28DA" w:rsidP="00DC28DA">
      <w:pPr>
        <w:numPr>
          <w:ilvl w:val="0"/>
          <w:numId w:val="10"/>
        </w:numPr>
        <w:rPr>
          <w:lang w:val="en-FI"/>
        </w:rPr>
      </w:pPr>
      <w:r w:rsidRPr="00DC28DA">
        <w:rPr>
          <w:lang w:val="en-FI"/>
        </w:rPr>
        <w:t>(</w:t>
      </w:r>
      <w:hyperlink r:id="rId11" w:tgtFrame="_blank" w:history="1">
        <w:r w:rsidRPr="00DC28DA">
          <w:rPr>
            <w:rStyle w:val="Hyperlink"/>
            <w:b/>
            <w:bCs/>
            <w:lang w:val="en-FI"/>
          </w:rPr>
          <w:t>ERD</w:t>
        </w:r>
      </w:hyperlink>
      <w:r w:rsidRPr="00DC28DA">
        <w:rPr>
          <w:lang w:val="en-FI"/>
        </w:rPr>
        <w:t>)</w:t>
      </w:r>
    </w:p>
    <w:p w14:paraId="19256D8D" w14:textId="77777777" w:rsidR="00DC28DA" w:rsidRPr="00DC28DA" w:rsidRDefault="00DC28DA" w:rsidP="00DC28DA">
      <w:pPr>
        <w:rPr>
          <w:b/>
          <w:bCs/>
          <w:lang w:val="en-FI"/>
        </w:rPr>
      </w:pPr>
      <w:r w:rsidRPr="00DC28DA">
        <w:rPr>
          <w:b/>
          <w:bCs/>
          <w:lang w:val="en-FI"/>
        </w:rPr>
        <w:t>What you'll learn</w:t>
      </w:r>
    </w:p>
    <w:p w14:paraId="4BE873D8" w14:textId="77777777" w:rsidR="00DC28DA" w:rsidRPr="00DC28DA" w:rsidRDefault="00DC28DA" w:rsidP="00DC28DA">
      <w:pPr>
        <w:rPr>
          <w:lang w:val="en-FI"/>
        </w:rPr>
      </w:pPr>
      <w:r w:rsidRPr="00DC28DA">
        <w:rPr>
          <w:lang w:val="en-FI"/>
        </w:rPr>
        <w:t>During this project, you'll learn about:</w:t>
      </w:r>
    </w:p>
    <w:p w14:paraId="2FB0F319" w14:textId="77777777" w:rsidR="00DC28DA" w:rsidRPr="00DC28DA" w:rsidRDefault="00DC28DA" w:rsidP="00DC28DA">
      <w:pPr>
        <w:numPr>
          <w:ilvl w:val="0"/>
          <w:numId w:val="11"/>
        </w:numPr>
        <w:rPr>
          <w:lang w:val="en-FI"/>
        </w:rPr>
      </w:pPr>
      <w:r w:rsidRPr="00DC28DA">
        <w:rPr>
          <w:lang w:val="en-FI"/>
        </w:rPr>
        <w:t>The basics of web development: HTML, HTTP, sessions, and cookies.</w:t>
      </w:r>
    </w:p>
    <w:p w14:paraId="326AC074" w14:textId="77777777" w:rsidR="00DC28DA" w:rsidRPr="00DC28DA" w:rsidRDefault="00DC28DA" w:rsidP="00DC28DA">
      <w:pPr>
        <w:numPr>
          <w:ilvl w:val="0"/>
          <w:numId w:val="11"/>
        </w:numPr>
        <w:rPr>
          <w:lang w:val="en-FI"/>
        </w:rPr>
      </w:pPr>
      <w:r w:rsidRPr="00DC28DA">
        <w:rPr>
          <w:lang w:val="en-FI"/>
        </w:rPr>
        <w:t>Using and setting up Docker.</w:t>
      </w:r>
    </w:p>
    <w:p w14:paraId="4465E8B9" w14:textId="77777777" w:rsidR="00DC28DA" w:rsidRPr="00DC28DA" w:rsidRDefault="00DC28DA" w:rsidP="00DC28DA">
      <w:pPr>
        <w:numPr>
          <w:ilvl w:val="0"/>
          <w:numId w:val="11"/>
        </w:numPr>
        <w:rPr>
          <w:lang w:val="en-FI"/>
        </w:rPr>
      </w:pPr>
      <w:r w:rsidRPr="00DC28DA">
        <w:rPr>
          <w:lang w:val="en-FI"/>
        </w:rPr>
        <w:t>SQL language and database manipulation.</w:t>
      </w:r>
    </w:p>
    <w:p w14:paraId="149DDF18" w14:textId="77777777" w:rsidR="00DC28DA" w:rsidRPr="00DC28DA" w:rsidRDefault="00DC28DA" w:rsidP="00DC28DA">
      <w:pPr>
        <w:numPr>
          <w:ilvl w:val="0"/>
          <w:numId w:val="11"/>
        </w:numPr>
        <w:rPr>
          <w:lang w:val="en-FI"/>
        </w:rPr>
      </w:pPr>
      <w:r w:rsidRPr="00DC28DA">
        <w:rPr>
          <w:lang w:val="en-FI"/>
        </w:rPr>
        <w:lastRenderedPageBreak/>
        <w:t>The basics of encryption.</w:t>
      </w:r>
    </w:p>
    <w:p w14:paraId="0784660D" w14:textId="77777777" w:rsidR="00DC28DA" w:rsidRPr="00DC28DA" w:rsidRDefault="00DC28DA" w:rsidP="00DC28DA">
      <w:pPr>
        <w:numPr>
          <w:ilvl w:val="0"/>
          <w:numId w:val="11"/>
        </w:numPr>
        <w:rPr>
          <w:lang w:val="en-FI"/>
        </w:rPr>
      </w:pPr>
      <w:r w:rsidRPr="00DC28DA">
        <w:rPr>
          <w:lang w:val="en-FI"/>
        </w:rPr>
        <w:t>Docker essentials: Installation, configuration, image creation, container management, and best practices.</w:t>
      </w:r>
    </w:p>
    <w:p w14:paraId="1EA69A99" w14:textId="7847090C" w:rsidR="00E64EF2" w:rsidRDefault="00DC28DA" w:rsidP="00DC28DA">
      <w:r>
        <w:br/>
      </w:r>
    </w:p>
    <w:p w14:paraId="3B74A4C8" w14:textId="2E54FFF0" w:rsidR="00DC28DA" w:rsidRDefault="00DC28DA" w:rsidP="00DC28DA">
      <w:r>
        <w:t>TESTING::</w:t>
      </w:r>
    </w:p>
    <w:p w14:paraId="71B91B20" w14:textId="77777777" w:rsidR="00DC28DA" w:rsidRPr="00DC28DA" w:rsidRDefault="00DC28DA" w:rsidP="00DC28DA">
      <w:pPr>
        <w:rPr>
          <w:b/>
          <w:bCs/>
          <w:lang w:val="en-FI"/>
        </w:rPr>
      </w:pPr>
      <w:r w:rsidRPr="00DC28DA">
        <w:rPr>
          <w:b/>
          <w:bCs/>
          <w:lang w:val="en-FI"/>
        </w:rPr>
        <w:t>Testing</w:t>
      </w:r>
    </w:p>
    <w:p w14:paraId="6552973B" w14:textId="77777777" w:rsidR="00DC28DA" w:rsidRPr="00DC28DA" w:rsidRDefault="00DC28DA" w:rsidP="00DC28DA">
      <w:pPr>
        <w:rPr>
          <w:lang w:val="en-FI"/>
        </w:rPr>
      </w:pPr>
      <w:r w:rsidRPr="00DC28DA">
        <w:rPr>
          <w:lang w:val="en-FI"/>
        </w:rPr>
        <w:t>Ensures that software works as expected by validating features against requirements. It helps catch bugs early, improves reliability, and maintains high-quality standards in development.</w:t>
      </w:r>
    </w:p>
    <w:p w14:paraId="2C808EF9" w14:textId="77777777" w:rsidR="00DC28DA" w:rsidRPr="00DC28DA" w:rsidRDefault="00DC28DA" w:rsidP="00DC28DA">
      <w:pPr>
        <w:rPr>
          <w:lang w:val="en-FI"/>
        </w:rPr>
      </w:pPr>
      <w:r w:rsidRPr="00DC28DA">
        <w:rPr>
          <w:lang w:val="en-FI"/>
        </w:rPr>
        <w:t>How to do testing?</w:t>
      </w:r>
    </w:p>
    <w:p w14:paraId="5AF9A672" w14:textId="77777777" w:rsidR="00DC28DA" w:rsidRPr="00DC28DA" w:rsidRDefault="00DC28DA" w:rsidP="00DC28DA">
      <w:pPr>
        <w:numPr>
          <w:ilvl w:val="0"/>
          <w:numId w:val="12"/>
        </w:numPr>
        <w:rPr>
          <w:lang w:val="en-FI"/>
        </w:rPr>
      </w:pPr>
      <w:r w:rsidRPr="00DC28DA">
        <w:rPr>
          <w:lang w:val="en-FI"/>
        </w:rPr>
        <w:t>1. Download, build, and run the submitted code.</w:t>
      </w:r>
    </w:p>
    <w:p w14:paraId="367341E6" w14:textId="77777777" w:rsidR="00DC28DA" w:rsidRPr="00DC28DA" w:rsidRDefault="00DC28DA" w:rsidP="00DC28DA">
      <w:pPr>
        <w:numPr>
          <w:ilvl w:val="0"/>
          <w:numId w:val="12"/>
        </w:numPr>
        <w:rPr>
          <w:lang w:val="en-FI"/>
        </w:rPr>
      </w:pPr>
      <w:r w:rsidRPr="00DC28DA">
        <w:rPr>
          <w:lang w:val="en-FI"/>
        </w:rPr>
        <w:t>2. Agree on your teamwork - how do you divide testing between reviewers.</w:t>
      </w:r>
    </w:p>
    <w:p w14:paraId="7EB3F043" w14:textId="77777777" w:rsidR="00DC28DA" w:rsidRPr="00DC28DA" w:rsidRDefault="00DC28DA" w:rsidP="00DC28DA">
      <w:pPr>
        <w:numPr>
          <w:ilvl w:val="0"/>
          <w:numId w:val="12"/>
        </w:numPr>
        <w:rPr>
          <w:lang w:val="en-FI"/>
        </w:rPr>
      </w:pPr>
      <w:r w:rsidRPr="00DC28DA">
        <w:rPr>
          <w:lang w:val="en-FI"/>
        </w:rPr>
        <w:t>3. Test functionality and check compliance with the requirements.</w:t>
      </w:r>
    </w:p>
    <w:p w14:paraId="58154721" w14:textId="77777777" w:rsidR="00DC28DA" w:rsidRPr="00DC28DA" w:rsidRDefault="00DC28DA" w:rsidP="00DC28DA">
      <w:pPr>
        <w:numPr>
          <w:ilvl w:val="0"/>
          <w:numId w:val="12"/>
        </w:numPr>
        <w:rPr>
          <w:lang w:val="en-FI"/>
        </w:rPr>
      </w:pPr>
      <w:r w:rsidRPr="00DC28DA">
        <w:rPr>
          <w:lang w:val="en-FI"/>
        </w:rPr>
        <w:t>4. Provide feedback in the group chat and request fixes if necessary.</w:t>
      </w:r>
    </w:p>
    <w:p w14:paraId="4356A284" w14:textId="77777777" w:rsidR="00DC28DA" w:rsidRPr="00DC28DA" w:rsidRDefault="00DC28DA" w:rsidP="00DC28DA">
      <w:pPr>
        <w:numPr>
          <w:ilvl w:val="0"/>
          <w:numId w:val="12"/>
        </w:numPr>
        <w:rPr>
          <w:lang w:val="en-FI"/>
        </w:rPr>
      </w:pPr>
      <w:r w:rsidRPr="00DC28DA">
        <w:rPr>
          <w:lang w:val="en-FI"/>
        </w:rPr>
        <w:t>5. Clearly state what changes are mandatory, and what are optional fixes.</w:t>
      </w:r>
    </w:p>
    <w:p w14:paraId="6DA58083" w14:textId="77777777" w:rsidR="00DC28DA" w:rsidRPr="00DC28DA" w:rsidRDefault="00DC28DA" w:rsidP="00DC28DA">
      <w:pPr>
        <w:numPr>
          <w:ilvl w:val="0"/>
          <w:numId w:val="12"/>
        </w:numPr>
        <w:rPr>
          <w:lang w:val="en-FI"/>
        </w:rPr>
      </w:pPr>
      <w:r w:rsidRPr="00DC28DA">
        <w:rPr>
          <w:lang w:val="en-FI"/>
        </w:rPr>
        <w:t>6. Repeat the testing cycle after submitters make the requested changes</w:t>
      </w:r>
    </w:p>
    <w:p w14:paraId="01400446" w14:textId="77777777" w:rsidR="00DC28DA" w:rsidRPr="00DC28DA" w:rsidRDefault="00DC28DA" w:rsidP="00DC28DA">
      <w:pPr>
        <w:rPr>
          <w:b/>
          <w:bCs/>
          <w:lang w:val="en-FI"/>
        </w:rPr>
      </w:pPr>
      <w:r w:rsidRPr="00DC28DA">
        <w:rPr>
          <w:b/>
          <w:bCs/>
          <w:lang w:val="en-FI"/>
        </w:rPr>
        <w:t>Mandatory</w:t>
      </w:r>
    </w:p>
    <w:p w14:paraId="0FF0AD73" w14:textId="77777777" w:rsidR="00DC28DA" w:rsidRPr="00DC28DA" w:rsidRDefault="00DC28DA" w:rsidP="00DC28DA">
      <w:pPr>
        <w:numPr>
          <w:ilvl w:val="0"/>
          <w:numId w:val="13"/>
        </w:numPr>
        <w:rPr>
          <w:lang w:val="en-FI"/>
        </w:rPr>
      </w:pPr>
      <w:r w:rsidRPr="00DC28DA">
        <w:rPr>
          <w:lang w:val="en-FI"/>
        </w:rPr>
        <w:t>The forum requires email, username and password for registration.</w:t>
      </w:r>
    </w:p>
    <w:p w14:paraId="1F3ADB37" w14:textId="77777777" w:rsidR="00DC28DA" w:rsidRPr="00DC28DA" w:rsidRDefault="00DC28DA" w:rsidP="00DC28DA">
      <w:pPr>
        <w:numPr>
          <w:ilvl w:val="0"/>
          <w:numId w:val="14"/>
        </w:numPr>
        <w:rPr>
          <w:lang w:val="en-FI"/>
        </w:rPr>
      </w:pPr>
      <w:r w:rsidRPr="00DC28DA">
        <w:rPr>
          <w:lang w:val="en-FI"/>
        </w:rPr>
        <w:t>The forum detects incorrect email or password during login.</w:t>
      </w:r>
    </w:p>
    <w:p w14:paraId="2FF88212" w14:textId="77777777" w:rsidR="00DC28DA" w:rsidRPr="00DC28DA" w:rsidRDefault="00DC28DA" w:rsidP="00DC28DA">
      <w:pPr>
        <w:numPr>
          <w:ilvl w:val="0"/>
          <w:numId w:val="15"/>
        </w:numPr>
        <w:rPr>
          <w:lang w:val="en-FI"/>
        </w:rPr>
      </w:pPr>
      <w:r w:rsidRPr="00DC28DA">
        <w:rPr>
          <w:lang w:val="en-FI"/>
        </w:rPr>
        <w:t>The forum detects duplicate email or username during registration.</w:t>
      </w:r>
    </w:p>
    <w:p w14:paraId="6BA2A765" w14:textId="77777777" w:rsidR="00DC28DA" w:rsidRPr="00DC28DA" w:rsidRDefault="00DC28DA" w:rsidP="00DC28DA">
      <w:pPr>
        <w:numPr>
          <w:ilvl w:val="0"/>
          <w:numId w:val="16"/>
        </w:numPr>
        <w:rPr>
          <w:lang w:val="en-FI"/>
        </w:rPr>
      </w:pPr>
      <w:r w:rsidRPr="00DC28DA">
        <w:rPr>
          <w:lang w:val="en-FI"/>
        </w:rPr>
        <w:t>Users can register successfully.</w:t>
      </w:r>
    </w:p>
    <w:p w14:paraId="59FCAE63" w14:textId="77777777" w:rsidR="00DC28DA" w:rsidRPr="00DC28DA" w:rsidRDefault="00DC28DA" w:rsidP="00DC28DA">
      <w:pPr>
        <w:numPr>
          <w:ilvl w:val="0"/>
          <w:numId w:val="17"/>
        </w:numPr>
        <w:rPr>
          <w:lang w:val="en-FI"/>
        </w:rPr>
      </w:pPr>
      <w:r w:rsidRPr="00DC28DA">
        <w:rPr>
          <w:lang w:val="en-FI"/>
        </w:rPr>
        <w:t>Registered users can log in and access features.</w:t>
      </w:r>
    </w:p>
    <w:p w14:paraId="4DBAE25B" w14:textId="77777777" w:rsidR="00DC28DA" w:rsidRPr="00DC28DA" w:rsidRDefault="00DC28DA" w:rsidP="00DC28DA">
      <w:pPr>
        <w:numPr>
          <w:ilvl w:val="0"/>
          <w:numId w:val="18"/>
        </w:numPr>
        <w:rPr>
          <w:lang w:val="en-FI"/>
        </w:rPr>
      </w:pPr>
      <w:r w:rsidRPr="00DC28DA">
        <w:rPr>
          <w:lang w:val="en-FI"/>
        </w:rPr>
        <w:t>The forum displays a warning message for invalid login attempts.</w:t>
      </w:r>
    </w:p>
    <w:p w14:paraId="158AA776" w14:textId="77777777" w:rsidR="00DC28DA" w:rsidRPr="00DC28DA" w:rsidRDefault="00DC28DA" w:rsidP="00DC28DA">
      <w:pPr>
        <w:numPr>
          <w:ilvl w:val="0"/>
          <w:numId w:val="19"/>
        </w:numPr>
        <w:rPr>
          <w:lang w:val="en-FI"/>
        </w:rPr>
      </w:pPr>
      <w:r w:rsidRPr="00DC28DA">
        <w:rPr>
          <w:lang w:val="en-FI"/>
        </w:rPr>
        <w:t>Sessions are implemented for user persistence.</w:t>
      </w:r>
    </w:p>
    <w:p w14:paraId="03470AA6" w14:textId="77777777" w:rsidR="00DC28DA" w:rsidRPr="00DC28DA" w:rsidRDefault="00DC28DA" w:rsidP="00DC28DA">
      <w:pPr>
        <w:numPr>
          <w:ilvl w:val="0"/>
          <w:numId w:val="20"/>
        </w:numPr>
        <w:rPr>
          <w:lang w:val="en-FI"/>
        </w:rPr>
      </w:pPr>
      <w:r w:rsidRPr="00DC28DA">
        <w:rPr>
          <w:lang w:val="en-FI"/>
        </w:rPr>
        <w:t>Multiple browser sessions function correctly.</w:t>
      </w:r>
    </w:p>
    <w:p w14:paraId="57703F4C" w14:textId="77777777" w:rsidR="00DC28DA" w:rsidRPr="00DC28DA" w:rsidRDefault="00DC28DA" w:rsidP="00DC28DA">
      <w:pPr>
        <w:numPr>
          <w:ilvl w:val="0"/>
          <w:numId w:val="21"/>
        </w:numPr>
        <w:rPr>
          <w:lang w:val="en-FI"/>
        </w:rPr>
      </w:pPr>
      <w:r w:rsidRPr="00DC28DA">
        <w:rPr>
          <w:lang w:val="en-FI"/>
        </w:rPr>
        <w:t>The code uses at least one CREATE query.</w:t>
      </w:r>
    </w:p>
    <w:p w14:paraId="08391AE9" w14:textId="77777777" w:rsidR="00DC28DA" w:rsidRPr="00DC28DA" w:rsidRDefault="00DC28DA" w:rsidP="00DC28DA">
      <w:pPr>
        <w:numPr>
          <w:ilvl w:val="0"/>
          <w:numId w:val="22"/>
        </w:numPr>
        <w:rPr>
          <w:lang w:val="en-FI"/>
        </w:rPr>
      </w:pPr>
      <w:r w:rsidRPr="00DC28DA">
        <w:rPr>
          <w:lang w:val="en-FI"/>
        </w:rPr>
        <w:t>The code uses at least one INSERT query.</w:t>
      </w:r>
    </w:p>
    <w:p w14:paraId="11CA0E07" w14:textId="77777777" w:rsidR="00DC28DA" w:rsidRPr="00DC28DA" w:rsidRDefault="00DC28DA" w:rsidP="00DC28DA">
      <w:pPr>
        <w:numPr>
          <w:ilvl w:val="0"/>
          <w:numId w:val="23"/>
        </w:numPr>
        <w:rPr>
          <w:lang w:val="en-FI"/>
        </w:rPr>
      </w:pPr>
      <w:r w:rsidRPr="00DC28DA">
        <w:rPr>
          <w:lang w:val="en-FI"/>
        </w:rPr>
        <w:t>The code uses at least one SELECT query.</w:t>
      </w:r>
    </w:p>
    <w:p w14:paraId="0F88CA8F" w14:textId="77777777" w:rsidR="00DC28DA" w:rsidRPr="00DC28DA" w:rsidRDefault="00DC28DA" w:rsidP="00DC28DA">
      <w:pPr>
        <w:numPr>
          <w:ilvl w:val="0"/>
          <w:numId w:val="24"/>
        </w:numPr>
        <w:rPr>
          <w:lang w:val="en-FI"/>
        </w:rPr>
      </w:pPr>
      <w:r w:rsidRPr="00DC28DA">
        <w:rPr>
          <w:lang w:val="en-FI"/>
        </w:rPr>
        <w:lastRenderedPageBreak/>
        <w:t>The database is designed with an Entity Relationship Diagram ERD.</w:t>
      </w:r>
    </w:p>
    <w:p w14:paraId="0DCF8347" w14:textId="77777777" w:rsidR="00DC28DA" w:rsidRPr="00DC28DA" w:rsidRDefault="00DC28DA" w:rsidP="00DC28DA">
      <w:pPr>
        <w:rPr>
          <w:lang w:val="en-FI"/>
        </w:rPr>
      </w:pPr>
      <w:r w:rsidRPr="00DC28DA">
        <w:rPr>
          <w:lang w:val="en-FI"/>
        </w:rPr>
        <w:t xml:space="preserve">with clear </w:t>
      </w:r>
      <w:proofErr w:type="spellStart"/>
      <w:r w:rsidRPr="00DC28DA">
        <w:rPr>
          <w:lang w:val="en-FI"/>
        </w:rPr>
        <w:t>modeling</w:t>
      </w:r>
      <w:proofErr w:type="spellEnd"/>
      <w:r w:rsidRPr="00DC28DA">
        <w:rPr>
          <w:lang w:val="en-FI"/>
        </w:rPr>
        <w:t xml:space="preserve"> of relationships between entities.</w:t>
      </w:r>
    </w:p>
    <w:p w14:paraId="6CEBFE87" w14:textId="77777777" w:rsidR="00DC28DA" w:rsidRPr="00DC28DA" w:rsidRDefault="00DC28DA" w:rsidP="00DC28DA">
      <w:pPr>
        <w:numPr>
          <w:ilvl w:val="0"/>
          <w:numId w:val="25"/>
        </w:numPr>
        <w:rPr>
          <w:lang w:val="en-FI"/>
        </w:rPr>
      </w:pPr>
      <w:r w:rsidRPr="00DC28DA">
        <w:rPr>
          <w:lang w:val="en-FI"/>
        </w:rPr>
        <w:t>User registration data is stored in the database.</w:t>
      </w:r>
    </w:p>
    <w:p w14:paraId="349062AD" w14:textId="77777777" w:rsidR="00DC28DA" w:rsidRPr="00DC28DA" w:rsidRDefault="00DC28DA" w:rsidP="00DC28DA">
      <w:pPr>
        <w:numPr>
          <w:ilvl w:val="0"/>
          <w:numId w:val="26"/>
        </w:numPr>
        <w:rPr>
          <w:lang w:val="en-FI"/>
        </w:rPr>
      </w:pPr>
      <w:r w:rsidRPr="00DC28DA">
        <w:rPr>
          <w:lang w:val="en-FI"/>
        </w:rPr>
        <w:t>Posts are stored in the database.</w:t>
      </w:r>
    </w:p>
    <w:p w14:paraId="22265467" w14:textId="77777777" w:rsidR="00DC28DA" w:rsidRPr="00DC28DA" w:rsidRDefault="00DC28DA" w:rsidP="00DC28DA">
      <w:pPr>
        <w:numPr>
          <w:ilvl w:val="0"/>
          <w:numId w:val="27"/>
        </w:numPr>
        <w:rPr>
          <w:lang w:val="en-FI"/>
        </w:rPr>
      </w:pPr>
      <w:r w:rsidRPr="00DC28DA">
        <w:rPr>
          <w:lang w:val="en-FI"/>
        </w:rPr>
        <w:t>Comments are stored in the database.</w:t>
      </w:r>
    </w:p>
    <w:p w14:paraId="3380A6D2" w14:textId="77777777" w:rsidR="00DC28DA" w:rsidRPr="00DC28DA" w:rsidRDefault="00DC28DA" w:rsidP="00DC28DA">
      <w:pPr>
        <w:numPr>
          <w:ilvl w:val="0"/>
          <w:numId w:val="28"/>
        </w:numPr>
        <w:rPr>
          <w:lang w:val="en-FI"/>
        </w:rPr>
      </w:pPr>
      <w:r w:rsidRPr="00DC28DA">
        <w:rPr>
          <w:lang w:val="en-FI"/>
        </w:rPr>
        <w:t xml:space="preserve">A </w:t>
      </w:r>
      <w:proofErr w:type="spellStart"/>
      <w:r w:rsidRPr="00DC28DA">
        <w:rPr>
          <w:lang w:val="en-FI"/>
        </w:rPr>
        <w:t>Dockerfile</w:t>
      </w:r>
      <w:proofErr w:type="spellEnd"/>
      <w:r w:rsidRPr="00DC28DA">
        <w:rPr>
          <w:lang w:val="en-FI"/>
        </w:rPr>
        <w:t xml:space="preserve"> is present in the project.</w:t>
      </w:r>
    </w:p>
    <w:p w14:paraId="698C90FE" w14:textId="77777777" w:rsidR="00DC28DA" w:rsidRPr="00DC28DA" w:rsidRDefault="00DC28DA" w:rsidP="00DC28DA">
      <w:pPr>
        <w:numPr>
          <w:ilvl w:val="0"/>
          <w:numId w:val="29"/>
        </w:numPr>
        <w:rPr>
          <w:lang w:val="en-FI"/>
        </w:rPr>
      </w:pPr>
      <w:r w:rsidRPr="00DC28DA">
        <w:rPr>
          <w:lang w:val="en-FI"/>
        </w:rPr>
        <w:t xml:space="preserve">A Docker image can be built successfully using the </w:t>
      </w:r>
      <w:proofErr w:type="spellStart"/>
      <w:r w:rsidRPr="00DC28DA">
        <w:rPr>
          <w:lang w:val="en-FI"/>
        </w:rPr>
        <w:t>Dockerfile</w:t>
      </w:r>
      <w:proofErr w:type="spellEnd"/>
      <w:r w:rsidRPr="00DC28DA">
        <w:rPr>
          <w:lang w:val="en-FI"/>
        </w:rPr>
        <w:t>.</w:t>
      </w:r>
    </w:p>
    <w:p w14:paraId="50A33DC9" w14:textId="77777777" w:rsidR="00DC28DA" w:rsidRPr="00DC28DA" w:rsidRDefault="00DC28DA" w:rsidP="00DC28DA">
      <w:pPr>
        <w:numPr>
          <w:ilvl w:val="0"/>
          <w:numId w:val="30"/>
        </w:numPr>
        <w:rPr>
          <w:lang w:val="en-FI"/>
        </w:rPr>
      </w:pPr>
      <w:r w:rsidRPr="00DC28DA">
        <w:rPr>
          <w:lang w:val="en-FI"/>
        </w:rPr>
        <w:t>The container runs successfully using the created image.</w:t>
      </w:r>
    </w:p>
    <w:p w14:paraId="218615DF" w14:textId="77777777" w:rsidR="00DC28DA" w:rsidRPr="00DC28DA" w:rsidRDefault="00DC28DA" w:rsidP="00DC28DA">
      <w:pPr>
        <w:numPr>
          <w:ilvl w:val="0"/>
          <w:numId w:val="31"/>
        </w:numPr>
        <w:rPr>
          <w:lang w:val="en-FI"/>
        </w:rPr>
      </w:pPr>
      <w:r w:rsidRPr="00DC28DA">
        <w:rPr>
          <w:lang w:val="en-FI"/>
        </w:rPr>
        <w:t>The project has no unused Docker objects.</w:t>
      </w:r>
    </w:p>
    <w:p w14:paraId="3001DB4A" w14:textId="77777777" w:rsidR="00DC28DA" w:rsidRPr="00DC28DA" w:rsidRDefault="00DC28DA" w:rsidP="00DC28DA">
      <w:pPr>
        <w:numPr>
          <w:ilvl w:val="0"/>
          <w:numId w:val="32"/>
        </w:numPr>
        <w:rPr>
          <w:lang w:val="en-FI"/>
        </w:rPr>
      </w:pPr>
      <w:r w:rsidRPr="00DC28DA">
        <w:rPr>
          <w:lang w:val="en-FI"/>
        </w:rPr>
        <w:t>Only registered users can create posts and comments.</w:t>
      </w:r>
    </w:p>
    <w:p w14:paraId="5246601A" w14:textId="77777777" w:rsidR="00DC28DA" w:rsidRPr="00DC28DA" w:rsidRDefault="00DC28DA" w:rsidP="00DC28DA">
      <w:pPr>
        <w:numPr>
          <w:ilvl w:val="0"/>
          <w:numId w:val="33"/>
        </w:numPr>
        <w:rPr>
          <w:lang w:val="en-FI"/>
        </w:rPr>
      </w:pPr>
      <w:r w:rsidRPr="00DC28DA">
        <w:rPr>
          <w:lang w:val="en-FI"/>
        </w:rPr>
        <w:t>Only registered users can like or dislike posts and comments.</w:t>
      </w:r>
    </w:p>
    <w:p w14:paraId="70E1A474" w14:textId="77777777" w:rsidR="00DC28DA" w:rsidRPr="00DC28DA" w:rsidRDefault="00DC28DA" w:rsidP="00DC28DA">
      <w:pPr>
        <w:numPr>
          <w:ilvl w:val="0"/>
          <w:numId w:val="34"/>
        </w:numPr>
        <w:rPr>
          <w:lang w:val="en-FI"/>
        </w:rPr>
      </w:pPr>
      <w:r w:rsidRPr="00DC28DA">
        <w:rPr>
          <w:lang w:val="en-FI"/>
        </w:rPr>
        <w:t>Only registered users can create posts and comments.</w:t>
      </w:r>
    </w:p>
    <w:p w14:paraId="1B6EDC45" w14:textId="77777777" w:rsidR="00DC28DA" w:rsidRPr="00DC28DA" w:rsidRDefault="00DC28DA" w:rsidP="00DC28DA">
      <w:pPr>
        <w:numPr>
          <w:ilvl w:val="0"/>
          <w:numId w:val="35"/>
        </w:numPr>
        <w:rPr>
          <w:lang w:val="en-FI"/>
        </w:rPr>
      </w:pPr>
      <w:r w:rsidRPr="00DC28DA">
        <w:rPr>
          <w:lang w:val="en-FI"/>
        </w:rPr>
        <w:t>Empty posts and comments are not allowed.</w:t>
      </w:r>
    </w:p>
    <w:p w14:paraId="07050CBA" w14:textId="77777777" w:rsidR="00DC28DA" w:rsidRPr="00DC28DA" w:rsidRDefault="00DC28DA" w:rsidP="00DC28DA">
      <w:pPr>
        <w:numPr>
          <w:ilvl w:val="0"/>
          <w:numId w:val="36"/>
        </w:numPr>
        <w:rPr>
          <w:lang w:val="en-FI"/>
        </w:rPr>
      </w:pPr>
      <w:r w:rsidRPr="00DC28DA">
        <w:rPr>
          <w:lang w:val="en-FI"/>
        </w:rPr>
        <w:t>Posts can be associated with categories.</w:t>
      </w:r>
    </w:p>
    <w:p w14:paraId="67C5DDE3" w14:textId="77777777" w:rsidR="00DC28DA" w:rsidRPr="00DC28DA" w:rsidRDefault="00DC28DA" w:rsidP="00DC28DA">
      <w:pPr>
        <w:numPr>
          <w:ilvl w:val="0"/>
          <w:numId w:val="37"/>
        </w:numPr>
        <w:rPr>
          <w:lang w:val="en-FI"/>
        </w:rPr>
      </w:pPr>
      <w:r w:rsidRPr="00DC28DA">
        <w:rPr>
          <w:lang w:val="en-FI"/>
        </w:rPr>
        <w:t>The number of likes and dislikes is displayed and updated correctly.</w:t>
      </w:r>
    </w:p>
    <w:p w14:paraId="2CDE2EA6" w14:textId="77777777" w:rsidR="00DC28DA" w:rsidRPr="00DC28DA" w:rsidRDefault="00DC28DA" w:rsidP="00DC28DA">
      <w:pPr>
        <w:numPr>
          <w:ilvl w:val="0"/>
          <w:numId w:val="38"/>
        </w:numPr>
        <w:rPr>
          <w:lang w:val="en-FI"/>
        </w:rPr>
      </w:pPr>
      <w:r w:rsidRPr="00DC28DA">
        <w:rPr>
          <w:lang w:val="en-FI"/>
        </w:rPr>
        <w:t>Posts cannot be liked and disliked simultaneously.</w:t>
      </w:r>
    </w:p>
    <w:p w14:paraId="62B06055" w14:textId="77777777" w:rsidR="00DC28DA" w:rsidRPr="00DC28DA" w:rsidRDefault="00DC28DA" w:rsidP="00DC28DA">
      <w:pPr>
        <w:numPr>
          <w:ilvl w:val="0"/>
          <w:numId w:val="39"/>
        </w:numPr>
        <w:rPr>
          <w:lang w:val="en-FI"/>
        </w:rPr>
      </w:pPr>
      <w:r w:rsidRPr="00DC28DA">
        <w:rPr>
          <w:lang w:val="en-FI"/>
        </w:rPr>
        <w:t>Registered users can view their created posts and liked posts.</w:t>
      </w:r>
    </w:p>
    <w:p w14:paraId="236C8867" w14:textId="77777777" w:rsidR="00DC28DA" w:rsidRPr="00DC28DA" w:rsidRDefault="00DC28DA" w:rsidP="00DC28DA">
      <w:pPr>
        <w:numPr>
          <w:ilvl w:val="0"/>
          <w:numId w:val="40"/>
        </w:numPr>
        <w:rPr>
          <w:lang w:val="en-FI"/>
        </w:rPr>
      </w:pPr>
      <w:r w:rsidRPr="00DC28DA">
        <w:rPr>
          <w:lang w:val="en-FI"/>
        </w:rPr>
        <w:t>The number of likes and dislikes for comments is visible to all users.</w:t>
      </w:r>
    </w:p>
    <w:p w14:paraId="15B9A3FF" w14:textId="77777777" w:rsidR="00DC28DA" w:rsidRPr="00DC28DA" w:rsidRDefault="00DC28DA" w:rsidP="00DC28DA">
      <w:pPr>
        <w:numPr>
          <w:ilvl w:val="0"/>
          <w:numId w:val="41"/>
        </w:numPr>
        <w:rPr>
          <w:lang w:val="en-FI"/>
        </w:rPr>
      </w:pPr>
      <w:r w:rsidRPr="00DC28DA">
        <w:rPr>
          <w:lang w:val="en-FI"/>
        </w:rPr>
        <w:t>Posts can be filtered by category.</w:t>
      </w:r>
    </w:p>
    <w:p w14:paraId="0DD5398B" w14:textId="77777777" w:rsidR="00DC28DA" w:rsidRPr="00DC28DA" w:rsidRDefault="00DC28DA" w:rsidP="00DC28DA">
      <w:pPr>
        <w:numPr>
          <w:ilvl w:val="0"/>
          <w:numId w:val="42"/>
        </w:numPr>
        <w:rPr>
          <w:lang w:val="en-FI"/>
        </w:rPr>
      </w:pPr>
      <w:r w:rsidRPr="00DC28DA">
        <w:rPr>
          <w:lang w:val="en-FI"/>
        </w:rPr>
        <w:t>The server behaves as expected (no crashes).</w:t>
      </w:r>
    </w:p>
    <w:p w14:paraId="480D3D0C" w14:textId="77777777" w:rsidR="00DC28DA" w:rsidRPr="00DC28DA" w:rsidRDefault="00DC28DA" w:rsidP="00DC28DA">
      <w:pPr>
        <w:numPr>
          <w:ilvl w:val="0"/>
          <w:numId w:val="43"/>
        </w:numPr>
        <w:rPr>
          <w:lang w:val="en-FI"/>
        </w:rPr>
      </w:pPr>
      <w:r w:rsidRPr="00DC28DA">
        <w:rPr>
          <w:lang w:val="en-FI"/>
        </w:rPr>
        <w:t>The server uses correct HTTP methods (GET, POST, PUT...etc).</w:t>
      </w:r>
    </w:p>
    <w:p w14:paraId="3EEBCE00" w14:textId="77777777" w:rsidR="00DC28DA" w:rsidRPr="00DC28DA" w:rsidRDefault="00DC28DA" w:rsidP="00DC28DA">
      <w:pPr>
        <w:numPr>
          <w:ilvl w:val="0"/>
          <w:numId w:val="44"/>
        </w:numPr>
        <w:rPr>
          <w:lang w:val="en-FI"/>
        </w:rPr>
      </w:pPr>
      <w:r w:rsidRPr="00DC28DA">
        <w:rPr>
          <w:lang w:val="en-FI"/>
        </w:rPr>
        <w:t>All pages function correctly (no unhandled 404 errors).</w:t>
      </w:r>
    </w:p>
    <w:p w14:paraId="774AAB44" w14:textId="77777777" w:rsidR="00DC28DA" w:rsidRPr="00DC28DA" w:rsidRDefault="00DC28DA" w:rsidP="00DC28DA">
      <w:pPr>
        <w:numPr>
          <w:ilvl w:val="0"/>
          <w:numId w:val="45"/>
        </w:numPr>
        <w:rPr>
          <w:lang w:val="en-FI"/>
        </w:rPr>
      </w:pPr>
      <w:r w:rsidRPr="00DC28DA">
        <w:rPr>
          <w:lang w:val="en-FI"/>
        </w:rPr>
        <w:t>The server uses appropriate HTTP response codes, 2XX, 4XX.</w:t>
      </w:r>
    </w:p>
    <w:p w14:paraId="069944AC" w14:textId="77777777" w:rsidR="00DC28DA" w:rsidRPr="00DC28DA" w:rsidRDefault="00DC28DA" w:rsidP="00DC28DA">
      <w:pPr>
        <w:numPr>
          <w:ilvl w:val="0"/>
          <w:numId w:val="46"/>
        </w:numPr>
        <w:rPr>
          <w:lang w:val="en-FI"/>
        </w:rPr>
      </w:pPr>
      <w:r w:rsidRPr="00DC28DA">
        <w:rPr>
          <w:lang w:val="en-FI"/>
        </w:rPr>
        <w:t>The interface handles 5XX HTTP response codes gracefully.</w:t>
      </w:r>
    </w:p>
    <w:p w14:paraId="40EC1C6D" w14:textId="77777777" w:rsidR="00DC28DA" w:rsidRPr="00DC28DA" w:rsidRDefault="00DC28DA" w:rsidP="00DC28DA">
      <w:pPr>
        <w:numPr>
          <w:ilvl w:val="0"/>
          <w:numId w:val="47"/>
        </w:numPr>
        <w:rPr>
          <w:lang w:val="en-FI"/>
        </w:rPr>
      </w:pPr>
      <w:r w:rsidRPr="00DC28DA">
        <w:rPr>
          <w:lang w:val="en-FI"/>
        </w:rPr>
        <w:t>The project handles HTTP status 400 and 500 errors gracefully.</w:t>
      </w:r>
    </w:p>
    <w:p w14:paraId="3D0B664D" w14:textId="77777777" w:rsidR="00DC28DA" w:rsidRPr="00DC28DA" w:rsidRDefault="00DC28DA" w:rsidP="00DC28DA">
      <w:pPr>
        <w:numPr>
          <w:ilvl w:val="0"/>
          <w:numId w:val="48"/>
        </w:numPr>
        <w:rPr>
          <w:lang w:val="en-FI"/>
        </w:rPr>
      </w:pPr>
      <w:r w:rsidRPr="00DC28DA">
        <w:rPr>
          <w:lang w:val="en-FI"/>
        </w:rPr>
        <w:t>Only allowed packages are used.</w:t>
      </w:r>
    </w:p>
    <w:p w14:paraId="7960769B" w14:textId="77777777" w:rsidR="00DC28DA" w:rsidRPr="00DC28DA" w:rsidRDefault="00DC28DA" w:rsidP="00DC28DA">
      <w:pPr>
        <w:rPr>
          <w:b/>
          <w:bCs/>
          <w:lang w:val="en-FI"/>
        </w:rPr>
      </w:pPr>
      <w:r w:rsidRPr="00DC28DA">
        <w:rPr>
          <w:b/>
          <w:bCs/>
          <w:lang w:val="en-FI"/>
        </w:rPr>
        <w:t>Extra</w:t>
      </w:r>
    </w:p>
    <w:p w14:paraId="04B301F6" w14:textId="77777777" w:rsidR="00DC28DA" w:rsidRPr="00DC28DA" w:rsidRDefault="00DC28DA" w:rsidP="00DC28DA">
      <w:pPr>
        <w:numPr>
          <w:ilvl w:val="0"/>
          <w:numId w:val="49"/>
        </w:numPr>
        <w:rPr>
          <w:lang w:val="en-FI"/>
        </w:rPr>
      </w:pPr>
      <w:r w:rsidRPr="00DC28DA">
        <w:rPr>
          <w:lang w:val="en-FI"/>
        </w:rPr>
        <w:t>The interface is clear, well set out and navigable.</w:t>
      </w:r>
    </w:p>
    <w:p w14:paraId="625EF256" w14:textId="77777777" w:rsidR="00DC28DA" w:rsidRPr="00DC28DA" w:rsidRDefault="00DC28DA" w:rsidP="00DC28DA">
      <w:pPr>
        <w:numPr>
          <w:ilvl w:val="0"/>
          <w:numId w:val="50"/>
        </w:numPr>
        <w:rPr>
          <w:lang w:val="en-FI"/>
        </w:rPr>
      </w:pPr>
      <w:r w:rsidRPr="00DC28DA">
        <w:rPr>
          <w:lang w:val="en-FI"/>
        </w:rPr>
        <w:lastRenderedPageBreak/>
        <w:t>It is easy to respond to posts and comments.</w:t>
      </w:r>
    </w:p>
    <w:p w14:paraId="6F83C161" w14:textId="77777777" w:rsidR="00DC28DA" w:rsidRPr="00DC28DA" w:rsidRDefault="00DC28DA" w:rsidP="00DC28DA">
      <w:pPr>
        <w:numPr>
          <w:ilvl w:val="0"/>
          <w:numId w:val="51"/>
        </w:numPr>
        <w:rPr>
          <w:lang w:val="en-FI"/>
        </w:rPr>
      </w:pPr>
      <w:r w:rsidRPr="00DC28DA">
        <w:rPr>
          <w:lang w:val="en-FI"/>
        </w:rPr>
        <w:t>Categories are effective in organising discussions.</w:t>
      </w:r>
    </w:p>
    <w:p w14:paraId="2C9E94E9" w14:textId="77777777" w:rsidR="00DC28DA" w:rsidRPr="00DC28DA" w:rsidRDefault="00DC28DA" w:rsidP="00DC28DA">
      <w:pPr>
        <w:numPr>
          <w:ilvl w:val="0"/>
          <w:numId w:val="52"/>
        </w:numPr>
        <w:rPr>
          <w:lang w:val="en-FI"/>
        </w:rPr>
      </w:pPr>
      <w:r w:rsidRPr="00DC28DA">
        <w:rPr>
          <w:lang w:val="en-FI"/>
        </w:rPr>
        <w:t>Content has intuitive filtering.</w:t>
      </w:r>
    </w:p>
    <w:p w14:paraId="5AC36D0F" w14:textId="77777777" w:rsidR="00DC28DA" w:rsidRPr="00DC28DA" w:rsidRDefault="00DC28DA" w:rsidP="00DC28DA">
      <w:pPr>
        <w:numPr>
          <w:ilvl w:val="0"/>
          <w:numId w:val="53"/>
        </w:numPr>
        <w:rPr>
          <w:lang w:val="en-FI"/>
        </w:rPr>
      </w:pPr>
      <w:r w:rsidRPr="00DC28DA">
        <w:rPr>
          <w:lang w:val="en-FI"/>
        </w:rPr>
        <w:t>Error messages are informative and user-friendly.</w:t>
      </w:r>
    </w:p>
    <w:p w14:paraId="163BBE0E" w14:textId="77777777" w:rsidR="00DC28DA" w:rsidRPr="00DC28DA" w:rsidRDefault="00DC28DA" w:rsidP="00DC28DA">
      <w:pPr>
        <w:numPr>
          <w:ilvl w:val="0"/>
          <w:numId w:val="54"/>
        </w:numPr>
        <w:rPr>
          <w:lang w:val="en-FI"/>
        </w:rPr>
      </w:pPr>
      <w:r w:rsidRPr="00DC28DA">
        <w:rPr>
          <w:lang w:val="en-FI"/>
        </w:rPr>
        <w:t>SQL queries are effective and efficient.</w:t>
      </w:r>
    </w:p>
    <w:p w14:paraId="0CF6DE41" w14:textId="77777777" w:rsidR="00DC28DA" w:rsidRPr="00DC28DA" w:rsidRDefault="00DC28DA" w:rsidP="00DC28DA">
      <w:pPr>
        <w:numPr>
          <w:ilvl w:val="0"/>
          <w:numId w:val="55"/>
        </w:numPr>
        <w:rPr>
          <w:lang w:val="en-FI"/>
        </w:rPr>
      </w:pPr>
      <w:r w:rsidRPr="00DC28DA">
        <w:rPr>
          <w:lang w:val="en-FI"/>
        </w:rPr>
        <w:t>The registration process is user-friendly and secure.</w:t>
      </w:r>
    </w:p>
    <w:p w14:paraId="75B91BCE" w14:textId="77777777" w:rsidR="00DC28DA" w:rsidRPr="00DC28DA" w:rsidRDefault="00DC28DA" w:rsidP="00DC28DA">
      <w:pPr>
        <w:numPr>
          <w:ilvl w:val="0"/>
          <w:numId w:val="56"/>
        </w:numPr>
        <w:rPr>
          <w:lang w:val="en-FI"/>
        </w:rPr>
      </w:pPr>
      <w:r w:rsidRPr="00DC28DA">
        <w:rPr>
          <w:lang w:val="en-FI"/>
        </w:rPr>
        <w:t xml:space="preserve">Passwords are secured and encrypted using </w:t>
      </w:r>
      <w:proofErr w:type="spellStart"/>
      <w:r w:rsidRPr="00DC28DA">
        <w:rPr>
          <w:lang w:val="en-FI"/>
        </w:rPr>
        <w:t>bcrypt</w:t>
      </w:r>
      <w:proofErr w:type="spellEnd"/>
      <w:r w:rsidRPr="00DC28DA">
        <w:rPr>
          <w:lang w:val="en-FI"/>
        </w:rPr>
        <w:t xml:space="preserve"> or other strong algorithms.</w:t>
      </w:r>
    </w:p>
    <w:p w14:paraId="596CB6E1" w14:textId="77777777" w:rsidR="00DC28DA" w:rsidRPr="00DC28DA" w:rsidRDefault="00DC28DA" w:rsidP="00DC28DA">
      <w:pPr>
        <w:numPr>
          <w:ilvl w:val="0"/>
          <w:numId w:val="57"/>
        </w:numPr>
        <w:rPr>
          <w:lang w:val="en-FI"/>
        </w:rPr>
      </w:pPr>
      <w:r w:rsidRPr="00DC28DA">
        <w:rPr>
          <w:lang w:val="en-FI"/>
        </w:rPr>
        <w:t>UUIDs are used to manage sessions.</w:t>
      </w:r>
    </w:p>
    <w:p w14:paraId="3AB0B81F" w14:textId="77777777" w:rsidR="00DC28DA" w:rsidRPr="00DC28DA" w:rsidRDefault="00DC28DA" w:rsidP="00DC28DA">
      <w:pPr>
        <w:numPr>
          <w:ilvl w:val="0"/>
          <w:numId w:val="58"/>
        </w:numPr>
        <w:rPr>
          <w:lang w:val="en-FI"/>
        </w:rPr>
      </w:pPr>
      <w:r w:rsidRPr="00DC28DA">
        <w:rPr>
          <w:lang w:val="en-FI"/>
        </w:rPr>
        <w:t>Search functionality is implemented, with advanced search options.</w:t>
      </w:r>
    </w:p>
    <w:p w14:paraId="289443B2" w14:textId="77777777" w:rsidR="00DC28DA" w:rsidRPr="00DC28DA" w:rsidRDefault="00DC28DA" w:rsidP="00DC28DA">
      <w:pPr>
        <w:numPr>
          <w:ilvl w:val="0"/>
          <w:numId w:val="59"/>
        </w:numPr>
        <w:rPr>
          <w:lang w:val="en-FI"/>
        </w:rPr>
      </w:pPr>
      <w:r w:rsidRPr="00DC28DA">
        <w:rPr>
          <w:lang w:val="en-FI"/>
        </w:rPr>
        <w:t>Users have access to profile pages.</w:t>
      </w:r>
    </w:p>
    <w:p w14:paraId="5AF5D39C" w14:textId="77777777" w:rsidR="00DC28DA" w:rsidRPr="00DC28DA" w:rsidRDefault="00DC28DA" w:rsidP="00DC28DA">
      <w:pPr>
        <w:numPr>
          <w:ilvl w:val="0"/>
          <w:numId w:val="60"/>
        </w:numPr>
        <w:rPr>
          <w:lang w:val="en-FI"/>
        </w:rPr>
      </w:pPr>
      <w:r w:rsidRPr="00DC28DA">
        <w:rPr>
          <w:lang w:val="en-FI"/>
        </w:rPr>
        <w:t>The project has other bonus features that are not listed in the bonus part.</w:t>
      </w:r>
    </w:p>
    <w:p w14:paraId="1C3988F1" w14:textId="23C4009C" w:rsidR="00DC28DA" w:rsidRPr="00DC28DA" w:rsidRDefault="00DC28DA" w:rsidP="00DC28DA">
      <w:r w:rsidRPr="00DC28DA">
        <w:rPr>
          <w:lang w:val="en-FI"/>
        </w:rPr>
        <w:br/>
      </w:r>
    </w:p>
    <w:sectPr w:rsidR="00DC28DA" w:rsidRPr="00DC2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9B"/>
    <w:multiLevelType w:val="multilevel"/>
    <w:tmpl w:val="A86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24A48"/>
    <w:multiLevelType w:val="multilevel"/>
    <w:tmpl w:val="EE4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051E9"/>
    <w:multiLevelType w:val="multilevel"/>
    <w:tmpl w:val="33A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01866"/>
    <w:multiLevelType w:val="multilevel"/>
    <w:tmpl w:val="6BC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22C9"/>
    <w:multiLevelType w:val="multilevel"/>
    <w:tmpl w:val="6B1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7661E"/>
    <w:multiLevelType w:val="multilevel"/>
    <w:tmpl w:val="962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511FB"/>
    <w:multiLevelType w:val="multilevel"/>
    <w:tmpl w:val="FC1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57397"/>
    <w:multiLevelType w:val="multilevel"/>
    <w:tmpl w:val="860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409B2"/>
    <w:multiLevelType w:val="multilevel"/>
    <w:tmpl w:val="2E8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44227C"/>
    <w:multiLevelType w:val="multilevel"/>
    <w:tmpl w:val="315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2125D"/>
    <w:multiLevelType w:val="multilevel"/>
    <w:tmpl w:val="6FF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B1BFA"/>
    <w:multiLevelType w:val="multilevel"/>
    <w:tmpl w:val="E45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570932"/>
    <w:multiLevelType w:val="multilevel"/>
    <w:tmpl w:val="C980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462F8"/>
    <w:multiLevelType w:val="multilevel"/>
    <w:tmpl w:val="1FB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40F3F"/>
    <w:multiLevelType w:val="multilevel"/>
    <w:tmpl w:val="2E7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61DEA"/>
    <w:multiLevelType w:val="multilevel"/>
    <w:tmpl w:val="80A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52DC8"/>
    <w:multiLevelType w:val="multilevel"/>
    <w:tmpl w:val="347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C13FD"/>
    <w:multiLevelType w:val="multilevel"/>
    <w:tmpl w:val="0138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4489D"/>
    <w:multiLevelType w:val="multilevel"/>
    <w:tmpl w:val="FAE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C19A7"/>
    <w:multiLevelType w:val="multilevel"/>
    <w:tmpl w:val="BE4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9F40CB"/>
    <w:multiLevelType w:val="multilevel"/>
    <w:tmpl w:val="E6A0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241DD1"/>
    <w:multiLevelType w:val="multilevel"/>
    <w:tmpl w:val="11B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05B3D"/>
    <w:multiLevelType w:val="multilevel"/>
    <w:tmpl w:val="D76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925E2"/>
    <w:multiLevelType w:val="multilevel"/>
    <w:tmpl w:val="24B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A726A"/>
    <w:multiLevelType w:val="multilevel"/>
    <w:tmpl w:val="59F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265850"/>
    <w:multiLevelType w:val="multilevel"/>
    <w:tmpl w:val="83EE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C7A66"/>
    <w:multiLevelType w:val="multilevel"/>
    <w:tmpl w:val="F2A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661C1"/>
    <w:multiLevelType w:val="multilevel"/>
    <w:tmpl w:val="FE2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E95DA8"/>
    <w:multiLevelType w:val="multilevel"/>
    <w:tmpl w:val="638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07F23"/>
    <w:multiLevelType w:val="multilevel"/>
    <w:tmpl w:val="5FE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67562"/>
    <w:multiLevelType w:val="multilevel"/>
    <w:tmpl w:val="272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D75D7"/>
    <w:multiLevelType w:val="multilevel"/>
    <w:tmpl w:val="0D7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769AC"/>
    <w:multiLevelType w:val="multilevel"/>
    <w:tmpl w:val="61F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51450"/>
    <w:multiLevelType w:val="multilevel"/>
    <w:tmpl w:val="FEA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2857B4"/>
    <w:multiLevelType w:val="multilevel"/>
    <w:tmpl w:val="A9C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B33D1"/>
    <w:multiLevelType w:val="multilevel"/>
    <w:tmpl w:val="138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6C4FC0"/>
    <w:multiLevelType w:val="multilevel"/>
    <w:tmpl w:val="59A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521B4A"/>
    <w:multiLevelType w:val="multilevel"/>
    <w:tmpl w:val="47F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50FCD"/>
    <w:multiLevelType w:val="multilevel"/>
    <w:tmpl w:val="A00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D391A"/>
    <w:multiLevelType w:val="multilevel"/>
    <w:tmpl w:val="C6A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547C61"/>
    <w:multiLevelType w:val="multilevel"/>
    <w:tmpl w:val="E47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C363A"/>
    <w:multiLevelType w:val="multilevel"/>
    <w:tmpl w:val="320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40B26"/>
    <w:multiLevelType w:val="multilevel"/>
    <w:tmpl w:val="B8B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F97977"/>
    <w:multiLevelType w:val="multilevel"/>
    <w:tmpl w:val="1B1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5743B"/>
    <w:multiLevelType w:val="multilevel"/>
    <w:tmpl w:val="B83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62364"/>
    <w:multiLevelType w:val="multilevel"/>
    <w:tmpl w:val="F52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B4B95"/>
    <w:multiLevelType w:val="multilevel"/>
    <w:tmpl w:val="95C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9A7FE3"/>
    <w:multiLevelType w:val="multilevel"/>
    <w:tmpl w:val="D99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A42A7D"/>
    <w:multiLevelType w:val="multilevel"/>
    <w:tmpl w:val="601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44D76"/>
    <w:multiLevelType w:val="multilevel"/>
    <w:tmpl w:val="D23C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30994"/>
    <w:multiLevelType w:val="multilevel"/>
    <w:tmpl w:val="59B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872793"/>
    <w:multiLevelType w:val="multilevel"/>
    <w:tmpl w:val="B2E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AE47D1"/>
    <w:multiLevelType w:val="multilevel"/>
    <w:tmpl w:val="A08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DC0192"/>
    <w:multiLevelType w:val="multilevel"/>
    <w:tmpl w:val="E17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33ECC"/>
    <w:multiLevelType w:val="multilevel"/>
    <w:tmpl w:val="B47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00B1E"/>
    <w:multiLevelType w:val="multilevel"/>
    <w:tmpl w:val="8122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7692F"/>
    <w:multiLevelType w:val="multilevel"/>
    <w:tmpl w:val="DA2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E0490"/>
    <w:multiLevelType w:val="multilevel"/>
    <w:tmpl w:val="71E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5538E"/>
    <w:multiLevelType w:val="multilevel"/>
    <w:tmpl w:val="9202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850C0"/>
    <w:multiLevelType w:val="multilevel"/>
    <w:tmpl w:val="52D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129992">
    <w:abstractNumId w:val="11"/>
  </w:num>
  <w:num w:numId="2" w16cid:durableId="1551844588">
    <w:abstractNumId w:val="27"/>
  </w:num>
  <w:num w:numId="3" w16cid:durableId="1608460902">
    <w:abstractNumId w:val="35"/>
  </w:num>
  <w:num w:numId="4" w16cid:durableId="202594187">
    <w:abstractNumId w:val="24"/>
  </w:num>
  <w:num w:numId="5" w16cid:durableId="490565822">
    <w:abstractNumId w:val="33"/>
  </w:num>
  <w:num w:numId="6" w16cid:durableId="68307329">
    <w:abstractNumId w:val="0"/>
  </w:num>
  <w:num w:numId="7" w16cid:durableId="743725716">
    <w:abstractNumId w:val="8"/>
  </w:num>
  <w:num w:numId="8" w16cid:durableId="1878083180">
    <w:abstractNumId w:val="19"/>
  </w:num>
  <w:num w:numId="9" w16cid:durableId="1999570136">
    <w:abstractNumId w:val="50"/>
  </w:num>
  <w:num w:numId="10" w16cid:durableId="460265768">
    <w:abstractNumId w:val="5"/>
  </w:num>
  <w:num w:numId="11" w16cid:durableId="1476488005">
    <w:abstractNumId w:val="42"/>
  </w:num>
  <w:num w:numId="12" w16cid:durableId="14695">
    <w:abstractNumId w:val="20"/>
  </w:num>
  <w:num w:numId="13" w16cid:durableId="559825979">
    <w:abstractNumId w:val="6"/>
  </w:num>
  <w:num w:numId="14" w16cid:durableId="1166751055">
    <w:abstractNumId w:val="45"/>
  </w:num>
  <w:num w:numId="15" w16cid:durableId="124785430">
    <w:abstractNumId w:val="56"/>
  </w:num>
  <w:num w:numId="16" w16cid:durableId="2046909811">
    <w:abstractNumId w:val="44"/>
  </w:num>
  <w:num w:numId="17" w16cid:durableId="337537840">
    <w:abstractNumId w:val="1"/>
  </w:num>
  <w:num w:numId="18" w16cid:durableId="161432867">
    <w:abstractNumId w:val="36"/>
  </w:num>
  <w:num w:numId="19" w16cid:durableId="644434774">
    <w:abstractNumId w:val="3"/>
  </w:num>
  <w:num w:numId="20" w16cid:durableId="1477451977">
    <w:abstractNumId w:val="12"/>
  </w:num>
  <w:num w:numId="21" w16cid:durableId="1919896375">
    <w:abstractNumId w:val="22"/>
  </w:num>
  <w:num w:numId="22" w16cid:durableId="1659727639">
    <w:abstractNumId w:val="29"/>
  </w:num>
  <w:num w:numId="23" w16cid:durableId="774444152">
    <w:abstractNumId w:val="32"/>
  </w:num>
  <w:num w:numId="24" w16cid:durableId="170801249">
    <w:abstractNumId w:val="48"/>
  </w:num>
  <w:num w:numId="25" w16cid:durableId="42097088">
    <w:abstractNumId w:val="49"/>
  </w:num>
  <w:num w:numId="26" w16cid:durableId="2003242070">
    <w:abstractNumId w:val="7"/>
  </w:num>
  <w:num w:numId="27" w16cid:durableId="1401177396">
    <w:abstractNumId w:val="25"/>
  </w:num>
  <w:num w:numId="28" w16cid:durableId="545795425">
    <w:abstractNumId w:val="28"/>
  </w:num>
  <w:num w:numId="29" w16cid:durableId="1115976144">
    <w:abstractNumId w:val="16"/>
  </w:num>
  <w:num w:numId="30" w16cid:durableId="921841101">
    <w:abstractNumId w:val="54"/>
  </w:num>
  <w:num w:numId="31" w16cid:durableId="522941600">
    <w:abstractNumId w:val="26"/>
  </w:num>
  <w:num w:numId="32" w16cid:durableId="1140728728">
    <w:abstractNumId w:val="59"/>
  </w:num>
  <w:num w:numId="33" w16cid:durableId="1373648845">
    <w:abstractNumId w:val="15"/>
  </w:num>
  <w:num w:numId="34" w16cid:durableId="917446152">
    <w:abstractNumId w:val="41"/>
  </w:num>
  <w:num w:numId="35" w16cid:durableId="1515724859">
    <w:abstractNumId w:val="13"/>
  </w:num>
  <w:num w:numId="36" w16cid:durableId="584413502">
    <w:abstractNumId w:val="18"/>
  </w:num>
  <w:num w:numId="37" w16cid:durableId="2071033082">
    <w:abstractNumId w:val="39"/>
  </w:num>
  <w:num w:numId="38" w16cid:durableId="690880696">
    <w:abstractNumId w:val="4"/>
  </w:num>
  <w:num w:numId="39" w16cid:durableId="1710759293">
    <w:abstractNumId w:val="21"/>
  </w:num>
  <w:num w:numId="40" w16cid:durableId="278949390">
    <w:abstractNumId w:val="37"/>
  </w:num>
  <w:num w:numId="41" w16cid:durableId="918829690">
    <w:abstractNumId w:val="31"/>
  </w:num>
  <w:num w:numId="42" w16cid:durableId="445079919">
    <w:abstractNumId w:val="30"/>
  </w:num>
  <w:num w:numId="43" w16cid:durableId="1735198159">
    <w:abstractNumId w:val="38"/>
  </w:num>
  <w:num w:numId="44" w16cid:durableId="555942635">
    <w:abstractNumId w:val="43"/>
  </w:num>
  <w:num w:numId="45" w16cid:durableId="1563251441">
    <w:abstractNumId w:val="40"/>
  </w:num>
  <w:num w:numId="46" w16cid:durableId="1504859455">
    <w:abstractNumId w:val="46"/>
  </w:num>
  <w:num w:numId="47" w16cid:durableId="610624418">
    <w:abstractNumId w:val="17"/>
  </w:num>
  <w:num w:numId="48" w16cid:durableId="660698471">
    <w:abstractNumId w:val="10"/>
  </w:num>
  <w:num w:numId="49" w16cid:durableId="1563831686">
    <w:abstractNumId w:val="9"/>
  </w:num>
  <w:num w:numId="50" w16cid:durableId="2053647238">
    <w:abstractNumId w:val="34"/>
  </w:num>
  <w:num w:numId="51" w16cid:durableId="1548563584">
    <w:abstractNumId w:val="23"/>
  </w:num>
  <w:num w:numId="52" w16cid:durableId="1163206370">
    <w:abstractNumId w:val="14"/>
  </w:num>
  <w:num w:numId="53" w16cid:durableId="745107545">
    <w:abstractNumId w:val="52"/>
  </w:num>
  <w:num w:numId="54" w16cid:durableId="1106775110">
    <w:abstractNumId w:val="55"/>
  </w:num>
  <w:num w:numId="55" w16cid:durableId="1599630694">
    <w:abstractNumId w:val="53"/>
  </w:num>
  <w:num w:numId="56" w16cid:durableId="1595674901">
    <w:abstractNumId w:val="2"/>
  </w:num>
  <w:num w:numId="57" w16cid:durableId="1076629015">
    <w:abstractNumId w:val="58"/>
  </w:num>
  <w:num w:numId="58" w16cid:durableId="1630895126">
    <w:abstractNumId w:val="51"/>
  </w:num>
  <w:num w:numId="59" w16cid:durableId="178273264">
    <w:abstractNumId w:val="47"/>
  </w:num>
  <w:num w:numId="60" w16cid:durableId="113563510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80"/>
    <w:rsid w:val="002B438C"/>
    <w:rsid w:val="00843B80"/>
    <w:rsid w:val="009A01A0"/>
    <w:rsid w:val="00DC28DA"/>
    <w:rsid w:val="00E64EF2"/>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DA0E"/>
  <w15:chartTrackingRefBased/>
  <w15:docId w15:val="{B5C005BC-D0CA-4CB9-BAC4-F7B209A4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B80"/>
    <w:rPr>
      <w:rFonts w:eastAsiaTheme="majorEastAsia" w:cstheme="majorBidi"/>
      <w:color w:val="272727" w:themeColor="text1" w:themeTint="D8"/>
    </w:rPr>
  </w:style>
  <w:style w:type="paragraph" w:styleId="Title">
    <w:name w:val="Title"/>
    <w:basedOn w:val="Normal"/>
    <w:next w:val="Normal"/>
    <w:link w:val="TitleChar"/>
    <w:uiPriority w:val="10"/>
    <w:qFormat/>
    <w:rsid w:val="0084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B80"/>
    <w:pPr>
      <w:spacing w:before="160"/>
      <w:jc w:val="center"/>
    </w:pPr>
    <w:rPr>
      <w:i/>
      <w:iCs/>
      <w:color w:val="404040" w:themeColor="text1" w:themeTint="BF"/>
    </w:rPr>
  </w:style>
  <w:style w:type="character" w:customStyle="1" w:styleId="QuoteChar">
    <w:name w:val="Quote Char"/>
    <w:basedOn w:val="DefaultParagraphFont"/>
    <w:link w:val="Quote"/>
    <w:uiPriority w:val="29"/>
    <w:rsid w:val="00843B80"/>
    <w:rPr>
      <w:i/>
      <w:iCs/>
      <w:color w:val="404040" w:themeColor="text1" w:themeTint="BF"/>
    </w:rPr>
  </w:style>
  <w:style w:type="paragraph" w:styleId="ListParagraph">
    <w:name w:val="List Paragraph"/>
    <w:basedOn w:val="Normal"/>
    <w:uiPriority w:val="34"/>
    <w:qFormat/>
    <w:rsid w:val="00843B80"/>
    <w:pPr>
      <w:ind w:left="720"/>
      <w:contextualSpacing/>
    </w:pPr>
  </w:style>
  <w:style w:type="character" w:styleId="IntenseEmphasis">
    <w:name w:val="Intense Emphasis"/>
    <w:basedOn w:val="DefaultParagraphFont"/>
    <w:uiPriority w:val="21"/>
    <w:qFormat/>
    <w:rsid w:val="00843B80"/>
    <w:rPr>
      <w:i/>
      <w:iCs/>
      <w:color w:val="0F4761" w:themeColor="accent1" w:themeShade="BF"/>
    </w:rPr>
  </w:style>
  <w:style w:type="paragraph" w:styleId="IntenseQuote">
    <w:name w:val="Intense Quote"/>
    <w:basedOn w:val="Normal"/>
    <w:next w:val="Normal"/>
    <w:link w:val="IntenseQuoteChar"/>
    <w:uiPriority w:val="30"/>
    <w:qFormat/>
    <w:rsid w:val="00843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B80"/>
    <w:rPr>
      <w:i/>
      <w:iCs/>
      <w:color w:val="0F4761" w:themeColor="accent1" w:themeShade="BF"/>
    </w:rPr>
  </w:style>
  <w:style w:type="character" w:styleId="IntenseReference">
    <w:name w:val="Intense Reference"/>
    <w:basedOn w:val="DefaultParagraphFont"/>
    <w:uiPriority w:val="32"/>
    <w:qFormat/>
    <w:rsid w:val="00843B80"/>
    <w:rPr>
      <w:b/>
      <w:bCs/>
      <w:smallCaps/>
      <w:color w:val="0F4761" w:themeColor="accent1" w:themeShade="BF"/>
      <w:spacing w:val="5"/>
    </w:rPr>
  </w:style>
  <w:style w:type="character" w:styleId="Hyperlink">
    <w:name w:val="Hyperlink"/>
    <w:basedOn w:val="DefaultParagraphFont"/>
    <w:uiPriority w:val="99"/>
    <w:unhideWhenUsed/>
    <w:rsid w:val="00DC28DA"/>
    <w:rPr>
      <w:color w:val="467886" w:themeColor="hyperlink"/>
      <w:u w:val="single"/>
    </w:rPr>
  </w:style>
  <w:style w:type="character" w:styleId="UnresolvedMention">
    <w:name w:val="Unresolved Mention"/>
    <w:basedOn w:val="DefaultParagraphFont"/>
    <w:uiPriority w:val="99"/>
    <w:semiHidden/>
    <w:unhideWhenUsed/>
    <w:rsid w:val="00DC2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2400">
      <w:bodyDiv w:val="1"/>
      <w:marLeft w:val="0"/>
      <w:marRight w:val="0"/>
      <w:marTop w:val="0"/>
      <w:marBottom w:val="0"/>
      <w:divBdr>
        <w:top w:val="none" w:sz="0" w:space="0" w:color="auto"/>
        <w:left w:val="none" w:sz="0" w:space="0" w:color="auto"/>
        <w:bottom w:val="none" w:sz="0" w:space="0" w:color="auto"/>
        <w:right w:val="none" w:sz="0" w:space="0" w:color="auto"/>
      </w:divBdr>
      <w:divsChild>
        <w:div w:id="876355430">
          <w:marLeft w:val="0"/>
          <w:marRight w:val="0"/>
          <w:marTop w:val="0"/>
          <w:marBottom w:val="0"/>
          <w:divBdr>
            <w:top w:val="single" w:sz="2" w:space="0" w:color="CBCDD1"/>
            <w:left w:val="single" w:sz="2" w:space="0" w:color="CBCDD1"/>
            <w:bottom w:val="single" w:sz="2" w:space="0" w:color="CBCDD1"/>
            <w:right w:val="single" w:sz="2" w:space="0" w:color="CBCDD1"/>
          </w:divBdr>
          <w:divsChild>
            <w:div w:id="983315851">
              <w:marLeft w:val="0"/>
              <w:marRight w:val="0"/>
              <w:marTop w:val="0"/>
              <w:marBottom w:val="0"/>
              <w:divBdr>
                <w:top w:val="single" w:sz="2" w:space="0" w:color="CBCDD1"/>
                <w:left w:val="single" w:sz="2" w:space="0" w:color="CBCDD1"/>
                <w:bottom w:val="single" w:sz="2" w:space="0" w:color="CBCDD1"/>
                <w:right w:val="single" w:sz="2" w:space="0" w:color="CBCDD1"/>
              </w:divBdr>
              <w:divsChild>
                <w:div w:id="912353802">
                  <w:marLeft w:val="0"/>
                  <w:marRight w:val="0"/>
                  <w:marTop w:val="0"/>
                  <w:marBottom w:val="0"/>
                  <w:divBdr>
                    <w:top w:val="single" w:sz="2" w:space="0" w:color="CBCDD1"/>
                    <w:left w:val="single" w:sz="2" w:space="0" w:color="CBCDD1"/>
                    <w:bottom w:val="single" w:sz="2" w:space="0" w:color="CBCDD1"/>
                    <w:right w:val="single" w:sz="2" w:space="0" w:color="CBCDD1"/>
                  </w:divBdr>
                  <w:divsChild>
                    <w:div w:id="608633834">
                      <w:marLeft w:val="0"/>
                      <w:marRight w:val="0"/>
                      <w:marTop w:val="0"/>
                      <w:marBottom w:val="0"/>
                      <w:divBdr>
                        <w:top w:val="single" w:sz="2" w:space="0" w:color="CBCDD1"/>
                        <w:left w:val="single" w:sz="2" w:space="0" w:color="CBCDD1"/>
                        <w:bottom w:val="single" w:sz="2" w:space="0" w:color="CBCDD1"/>
                        <w:right w:val="single" w:sz="2" w:space="0" w:color="CBCDD1"/>
                      </w:divBdr>
                      <w:divsChild>
                        <w:div w:id="825169064">
                          <w:marLeft w:val="0"/>
                          <w:marRight w:val="0"/>
                          <w:marTop w:val="0"/>
                          <w:marBottom w:val="0"/>
                          <w:divBdr>
                            <w:top w:val="single" w:sz="2" w:space="0" w:color="CBCDD1"/>
                            <w:left w:val="single" w:sz="2" w:space="0" w:color="CBCDD1"/>
                            <w:bottom w:val="single" w:sz="2" w:space="0" w:color="CBCDD1"/>
                            <w:right w:val="single" w:sz="2" w:space="0" w:color="CBCDD1"/>
                          </w:divBdr>
                          <w:divsChild>
                            <w:div w:id="1632394034">
                              <w:marLeft w:val="0"/>
                              <w:marRight w:val="0"/>
                              <w:marTop w:val="0"/>
                              <w:marBottom w:val="0"/>
                              <w:divBdr>
                                <w:top w:val="single" w:sz="2" w:space="0" w:color="CBCDD1"/>
                                <w:left w:val="single" w:sz="2" w:space="0" w:color="CBCDD1"/>
                                <w:bottom w:val="single" w:sz="2" w:space="0" w:color="CBCDD1"/>
                                <w:right w:val="single" w:sz="2" w:space="0" w:color="CBCDD1"/>
                              </w:divBdr>
                            </w:div>
                          </w:divsChild>
                        </w:div>
                        <w:div w:id="23406231">
                          <w:marLeft w:val="0"/>
                          <w:marRight w:val="0"/>
                          <w:marTop w:val="0"/>
                          <w:marBottom w:val="0"/>
                          <w:divBdr>
                            <w:top w:val="single" w:sz="2" w:space="0" w:color="CBCDD1"/>
                            <w:left w:val="single" w:sz="2" w:space="0" w:color="CBCDD1"/>
                            <w:bottom w:val="single" w:sz="2" w:space="0" w:color="CBCDD1"/>
                            <w:right w:val="single" w:sz="2" w:space="0" w:color="CBCDD1"/>
                          </w:divBdr>
                          <w:divsChild>
                            <w:div w:id="221644659">
                              <w:marLeft w:val="0"/>
                              <w:marRight w:val="0"/>
                              <w:marTop w:val="240"/>
                              <w:marBottom w:val="0"/>
                              <w:divBdr>
                                <w:top w:val="single" w:sz="6" w:space="0" w:color="101419"/>
                                <w:left w:val="single" w:sz="6" w:space="0" w:color="101419"/>
                                <w:bottom w:val="single" w:sz="6" w:space="0" w:color="101419"/>
                                <w:right w:val="single" w:sz="6" w:space="0" w:color="101419"/>
                              </w:divBdr>
                              <w:divsChild>
                                <w:div w:id="892353394">
                                  <w:marLeft w:val="0"/>
                                  <w:marRight w:val="0"/>
                                  <w:marTop w:val="0"/>
                                  <w:marBottom w:val="0"/>
                                  <w:divBdr>
                                    <w:top w:val="single" w:sz="2" w:space="0" w:color="CBCDD1"/>
                                    <w:left w:val="single" w:sz="2" w:space="0" w:color="CBCDD1"/>
                                    <w:bottom w:val="single" w:sz="2" w:space="0" w:color="CBCDD1"/>
                                    <w:right w:val="single" w:sz="2" w:space="0" w:color="CBCDD1"/>
                                  </w:divBdr>
                                  <w:divsChild>
                                    <w:div w:id="287515805">
                                      <w:marLeft w:val="0"/>
                                      <w:marRight w:val="0"/>
                                      <w:marTop w:val="0"/>
                                      <w:marBottom w:val="0"/>
                                      <w:divBdr>
                                        <w:top w:val="single" w:sz="2" w:space="0" w:color="CBCDD1"/>
                                        <w:left w:val="single" w:sz="2" w:space="0" w:color="CBCDD1"/>
                                        <w:bottom w:val="single" w:sz="2" w:space="0" w:color="CBCDD1"/>
                                        <w:right w:val="single" w:sz="2" w:space="0" w:color="CBCDD1"/>
                                      </w:divBdr>
                                      <w:divsChild>
                                        <w:div w:id="736438078">
                                          <w:marLeft w:val="0"/>
                                          <w:marRight w:val="0"/>
                                          <w:marTop w:val="0"/>
                                          <w:marBottom w:val="0"/>
                                          <w:divBdr>
                                            <w:top w:val="single" w:sz="2" w:space="0" w:color="CBCDD1"/>
                                            <w:left w:val="single" w:sz="2" w:space="0" w:color="CBCDD1"/>
                                            <w:bottom w:val="single" w:sz="2" w:space="0" w:color="CBCDD1"/>
                                            <w:right w:val="single" w:sz="2" w:space="0" w:color="CBCDD1"/>
                                          </w:divBdr>
                                          <w:divsChild>
                                            <w:div w:id="131244088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45974889">
                              <w:marLeft w:val="0"/>
                              <w:marRight w:val="0"/>
                              <w:marTop w:val="240"/>
                              <w:marBottom w:val="0"/>
                              <w:divBdr>
                                <w:top w:val="single" w:sz="6" w:space="0" w:color="101419"/>
                                <w:left w:val="single" w:sz="6" w:space="0" w:color="101419"/>
                                <w:bottom w:val="single" w:sz="6" w:space="0" w:color="101419"/>
                                <w:right w:val="single" w:sz="6" w:space="0" w:color="101419"/>
                              </w:divBdr>
                              <w:divsChild>
                                <w:div w:id="1180704940">
                                  <w:marLeft w:val="0"/>
                                  <w:marRight w:val="0"/>
                                  <w:marTop w:val="0"/>
                                  <w:marBottom w:val="0"/>
                                  <w:divBdr>
                                    <w:top w:val="single" w:sz="2" w:space="0" w:color="CBCDD1"/>
                                    <w:left w:val="single" w:sz="2" w:space="0" w:color="CBCDD1"/>
                                    <w:bottom w:val="single" w:sz="2" w:space="0" w:color="CBCDD1"/>
                                    <w:right w:val="single" w:sz="2" w:space="0" w:color="CBCDD1"/>
                                  </w:divBdr>
                                  <w:divsChild>
                                    <w:div w:id="100955816">
                                      <w:marLeft w:val="0"/>
                                      <w:marRight w:val="0"/>
                                      <w:marTop w:val="0"/>
                                      <w:marBottom w:val="0"/>
                                      <w:divBdr>
                                        <w:top w:val="single" w:sz="2" w:space="0" w:color="CBCDD1"/>
                                        <w:left w:val="single" w:sz="2" w:space="0" w:color="CBCDD1"/>
                                        <w:bottom w:val="single" w:sz="2" w:space="0" w:color="CBCDD1"/>
                                        <w:right w:val="single" w:sz="2" w:space="0" w:color="CBCDD1"/>
                                      </w:divBdr>
                                      <w:divsChild>
                                        <w:div w:id="1833176335">
                                          <w:marLeft w:val="0"/>
                                          <w:marRight w:val="0"/>
                                          <w:marTop w:val="0"/>
                                          <w:marBottom w:val="0"/>
                                          <w:divBdr>
                                            <w:top w:val="single" w:sz="2" w:space="0" w:color="CBCDD1"/>
                                            <w:left w:val="single" w:sz="2" w:space="0" w:color="CBCDD1"/>
                                            <w:bottom w:val="single" w:sz="2" w:space="0" w:color="CBCDD1"/>
                                            <w:right w:val="single" w:sz="2" w:space="0" w:color="CBCDD1"/>
                                          </w:divBdr>
                                          <w:divsChild>
                                            <w:div w:id="154625800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046947334">
                              <w:marLeft w:val="0"/>
                              <w:marRight w:val="0"/>
                              <w:marTop w:val="240"/>
                              <w:marBottom w:val="0"/>
                              <w:divBdr>
                                <w:top w:val="single" w:sz="6" w:space="0" w:color="101419"/>
                                <w:left w:val="single" w:sz="6" w:space="0" w:color="101419"/>
                                <w:bottom w:val="single" w:sz="6" w:space="0" w:color="101419"/>
                                <w:right w:val="single" w:sz="6" w:space="0" w:color="101419"/>
                              </w:divBdr>
                              <w:divsChild>
                                <w:div w:id="276184090">
                                  <w:marLeft w:val="0"/>
                                  <w:marRight w:val="0"/>
                                  <w:marTop w:val="0"/>
                                  <w:marBottom w:val="0"/>
                                  <w:divBdr>
                                    <w:top w:val="single" w:sz="2" w:space="0" w:color="CBCDD1"/>
                                    <w:left w:val="single" w:sz="2" w:space="0" w:color="CBCDD1"/>
                                    <w:bottom w:val="single" w:sz="2" w:space="0" w:color="CBCDD1"/>
                                    <w:right w:val="single" w:sz="2" w:space="0" w:color="CBCDD1"/>
                                  </w:divBdr>
                                  <w:divsChild>
                                    <w:div w:id="35938535">
                                      <w:marLeft w:val="0"/>
                                      <w:marRight w:val="0"/>
                                      <w:marTop w:val="0"/>
                                      <w:marBottom w:val="0"/>
                                      <w:divBdr>
                                        <w:top w:val="single" w:sz="2" w:space="0" w:color="CBCDD1"/>
                                        <w:left w:val="single" w:sz="2" w:space="0" w:color="CBCDD1"/>
                                        <w:bottom w:val="single" w:sz="2" w:space="0" w:color="CBCDD1"/>
                                        <w:right w:val="single" w:sz="2" w:space="0" w:color="CBCDD1"/>
                                      </w:divBdr>
                                      <w:divsChild>
                                        <w:div w:id="1815952158">
                                          <w:marLeft w:val="0"/>
                                          <w:marRight w:val="0"/>
                                          <w:marTop w:val="0"/>
                                          <w:marBottom w:val="0"/>
                                          <w:divBdr>
                                            <w:top w:val="single" w:sz="2" w:space="0" w:color="CBCDD1"/>
                                            <w:left w:val="single" w:sz="2" w:space="0" w:color="CBCDD1"/>
                                            <w:bottom w:val="single" w:sz="2" w:space="0" w:color="CBCDD1"/>
                                            <w:right w:val="single" w:sz="2" w:space="0" w:color="CBCDD1"/>
                                          </w:divBdr>
                                          <w:divsChild>
                                            <w:div w:id="188582496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781845731">
                              <w:marLeft w:val="0"/>
                              <w:marRight w:val="0"/>
                              <w:marTop w:val="240"/>
                              <w:marBottom w:val="0"/>
                              <w:divBdr>
                                <w:top w:val="single" w:sz="6" w:space="0" w:color="101419"/>
                                <w:left w:val="single" w:sz="6" w:space="0" w:color="101419"/>
                                <w:bottom w:val="single" w:sz="6" w:space="0" w:color="101419"/>
                                <w:right w:val="single" w:sz="6" w:space="0" w:color="101419"/>
                              </w:divBdr>
                              <w:divsChild>
                                <w:div w:id="503975982">
                                  <w:marLeft w:val="0"/>
                                  <w:marRight w:val="0"/>
                                  <w:marTop w:val="0"/>
                                  <w:marBottom w:val="0"/>
                                  <w:divBdr>
                                    <w:top w:val="single" w:sz="2" w:space="0" w:color="CBCDD1"/>
                                    <w:left w:val="single" w:sz="2" w:space="0" w:color="CBCDD1"/>
                                    <w:bottom w:val="single" w:sz="2" w:space="0" w:color="CBCDD1"/>
                                    <w:right w:val="single" w:sz="2" w:space="0" w:color="CBCDD1"/>
                                  </w:divBdr>
                                  <w:divsChild>
                                    <w:div w:id="1864593653">
                                      <w:marLeft w:val="0"/>
                                      <w:marRight w:val="0"/>
                                      <w:marTop w:val="0"/>
                                      <w:marBottom w:val="0"/>
                                      <w:divBdr>
                                        <w:top w:val="single" w:sz="2" w:space="0" w:color="CBCDD1"/>
                                        <w:left w:val="single" w:sz="2" w:space="0" w:color="CBCDD1"/>
                                        <w:bottom w:val="single" w:sz="2" w:space="0" w:color="CBCDD1"/>
                                        <w:right w:val="single" w:sz="2" w:space="0" w:color="CBCDD1"/>
                                      </w:divBdr>
                                      <w:divsChild>
                                        <w:div w:id="325010643">
                                          <w:marLeft w:val="0"/>
                                          <w:marRight w:val="0"/>
                                          <w:marTop w:val="0"/>
                                          <w:marBottom w:val="0"/>
                                          <w:divBdr>
                                            <w:top w:val="single" w:sz="2" w:space="0" w:color="CBCDD1"/>
                                            <w:left w:val="single" w:sz="2" w:space="0" w:color="CBCDD1"/>
                                            <w:bottom w:val="single" w:sz="2" w:space="0" w:color="CBCDD1"/>
                                            <w:right w:val="single" w:sz="2" w:space="0" w:color="CBCDD1"/>
                                          </w:divBdr>
                                          <w:divsChild>
                                            <w:div w:id="102042748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321271344">
                              <w:marLeft w:val="0"/>
                              <w:marRight w:val="0"/>
                              <w:marTop w:val="240"/>
                              <w:marBottom w:val="0"/>
                              <w:divBdr>
                                <w:top w:val="single" w:sz="6" w:space="0" w:color="101419"/>
                                <w:left w:val="single" w:sz="6" w:space="0" w:color="101419"/>
                                <w:bottom w:val="single" w:sz="6" w:space="0" w:color="101419"/>
                                <w:right w:val="single" w:sz="6" w:space="0" w:color="101419"/>
                              </w:divBdr>
                              <w:divsChild>
                                <w:div w:id="641275000">
                                  <w:marLeft w:val="0"/>
                                  <w:marRight w:val="0"/>
                                  <w:marTop w:val="0"/>
                                  <w:marBottom w:val="0"/>
                                  <w:divBdr>
                                    <w:top w:val="single" w:sz="2" w:space="0" w:color="CBCDD1"/>
                                    <w:left w:val="single" w:sz="2" w:space="0" w:color="CBCDD1"/>
                                    <w:bottom w:val="single" w:sz="2" w:space="0" w:color="CBCDD1"/>
                                    <w:right w:val="single" w:sz="2" w:space="0" w:color="CBCDD1"/>
                                  </w:divBdr>
                                  <w:divsChild>
                                    <w:div w:id="1785340681">
                                      <w:marLeft w:val="0"/>
                                      <w:marRight w:val="0"/>
                                      <w:marTop w:val="0"/>
                                      <w:marBottom w:val="0"/>
                                      <w:divBdr>
                                        <w:top w:val="single" w:sz="2" w:space="0" w:color="CBCDD1"/>
                                        <w:left w:val="single" w:sz="2" w:space="0" w:color="CBCDD1"/>
                                        <w:bottom w:val="single" w:sz="2" w:space="0" w:color="CBCDD1"/>
                                        <w:right w:val="single" w:sz="2" w:space="0" w:color="CBCDD1"/>
                                      </w:divBdr>
                                      <w:divsChild>
                                        <w:div w:id="1354307435">
                                          <w:marLeft w:val="0"/>
                                          <w:marRight w:val="0"/>
                                          <w:marTop w:val="0"/>
                                          <w:marBottom w:val="0"/>
                                          <w:divBdr>
                                            <w:top w:val="single" w:sz="2" w:space="0" w:color="CBCDD1"/>
                                            <w:left w:val="single" w:sz="2" w:space="0" w:color="CBCDD1"/>
                                            <w:bottom w:val="single" w:sz="2" w:space="0" w:color="CBCDD1"/>
                                            <w:right w:val="single" w:sz="2" w:space="0" w:color="CBCDD1"/>
                                          </w:divBdr>
                                          <w:divsChild>
                                            <w:div w:id="129244251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90129132">
                              <w:marLeft w:val="0"/>
                              <w:marRight w:val="0"/>
                              <w:marTop w:val="240"/>
                              <w:marBottom w:val="0"/>
                              <w:divBdr>
                                <w:top w:val="single" w:sz="6" w:space="0" w:color="101419"/>
                                <w:left w:val="single" w:sz="6" w:space="0" w:color="101419"/>
                                <w:bottom w:val="single" w:sz="6" w:space="0" w:color="101419"/>
                                <w:right w:val="single" w:sz="6" w:space="0" w:color="101419"/>
                              </w:divBdr>
                              <w:divsChild>
                                <w:div w:id="732042879">
                                  <w:marLeft w:val="0"/>
                                  <w:marRight w:val="0"/>
                                  <w:marTop w:val="0"/>
                                  <w:marBottom w:val="0"/>
                                  <w:divBdr>
                                    <w:top w:val="single" w:sz="2" w:space="0" w:color="CBCDD1"/>
                                    <w:left w:val="single" w:sz="2" w:space="0" w:color="CBCDD1"/>
                                    <w:bottom w:val="single" w:sz="2" w:space="0" w:color="CBCDD1"/>
                                    <w:right w:val="single" w:sz="2" w:space="0" w:color="CBCDD1"/>
                                  </w:divBdr>
                                  <w:divsChild>
                                    <w:div w:id="1989819938">
                                      <w:marLeft w:val="0"/>
                                      <w:marRight w:val="0"/>
                                      <w:marTop w:val="0"/>
                                      <w:marBottom w:val="0"/>
                                      <w:divBdr>
                                        <w:top w:val="single" w:sz="2" w:space="0" w:color="CBCDD1"/>
                                        <w:left w:val="single" w:sz="2" w:space="0" w:color="CBCDD1"/>
                                        <w:bottom w:val="single" w:sz="2" w:space="0" w:color="CBCDD1"/>
                                        <w:right w:val="single" w:sz="2" w:space="0" w:color="CBCDD1"/>
                                      </w:divBdr>
                                      <w:divsChild>
                                        <w:div w:id="1891577705">
                                          <w:marLeft w:val="0"/>
                                          <w:marRight w:val="0"/>
                                          <w:marTop w:val="0"/>
                                          <w:marBottom w:val="0"/>
                                          <w:divBdr>
                                            <w:top w:val="single" w:sz="2" w:space="0" w:color="CBCDD1"/>
                                            <w:left w:val="single" w:sz="2" w:space="0" w:color="CBCDD1"/>
                                            <w:bottom w:val="single" w:sz="2" w:space="0" w:color="CBCDD1"/>
                                            <w:right w:val="single" w:sz="2" w:space="0" w:color="CBCDD1"/>
                                          </w:divBdr>
                                          <w:divsChild>
                                            <w:div w:id="4988971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60522298">
                              <w:marLeft w:val="0"/>
                              <w:marRight w:val="0"/>
                              <w:marTop w:val="240"/>
                              <w:marBottom w:val="0"/>
                              <w:divBdr>
                                <w:top w:val="single" w:sz="6" w:space="0" w:color="101419"/>
                                <w:left w:val="single" w:sz="6" w:space="0" w:color="101419"/>
                                <w:bottom w:val="single" w:sz="6" w:space="0" w:color="101419"/>
                                <w:right w:val="single" w:sz="6" w:space="0" w:color="101419"/>
                              </w:divBdr>
                              <w:divsChild>
                                <w:div w:id="1876691048">
                                  <w:marLeft w:val="0"/>
                                  <w:marRight w:val="0"/>
                                  <w:marTop w:val="0"/>
                                  <w:marBottom w:val="0"/>
                                  <w:divBdr>
                                    <w:top w:val="single" w:sz="2" w:space="0" w:color="CBCDD1"/>
                                    <w:left w:val="single" w:sz="2" w:space="0" w:color="CBCDD1"/>
                                    <w:bottom w:val="single" w:sz="2" w:space="0" w:color="CBCDD1"/>
                                    <w:right w:val="single" w:sz="2" w:space="0" w:color="CBCDD1"/>
                                  </w:divBdr>
                                  <w:divsChild>
                                    <w:div w:id="1576476604">
                                      <w:marLeft w:val="0"/>
                                      <w:marRight w:val="0"/>
                                      <w:marTop w:val="0"/>
                                      <w:marBottom w:val="0"/>
                                      <w:divBdr>
                                        <w:top w:val="single" w:sz="2" w:space="0" w:color="CBCDD1"/>
                                        <w:left w:val="single" w:sz="2" w:space="0" w:color="CBCDD1"/>
                                        <w:bottom w:val="single" w:sz="2" w:space="0" w:color="CBCDD1"/>
                                        <w:right w:val="single" w:sz="2" w:space="0" w:color="CBCDD1"/>
                                      </w:divBdr>
                                      <w:divsChild>
                                        <w:div w:id="1734348937">
                                          <w:marLeft w:val="0"/>
                                          <w:marRight w:val="0"/>
                                          <w:marTop w:val="0"/>
                                          <w:marBottom w:val="0"/>
                                          <w:divBdr>
                                            <w:top w:val="single" w:sz="2" w:space="0" w:color="CBCDD1"/>
                                            <w:left w:val="single" w:sz="2" w:space="0" w:color="CBCDD1"/>
                                            <w:bottom w:val="single" w:sz="2" w:space="0" w:color="CBCDD1"/>
                                            <w:right w:val="single" w:sz="2" w:space="0" w:color="CBCDD1"/>
                                          </w:divBdr>
                                          <w:divsChild>
                                            <w:div w:id="191662793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50214410">
                              <w:marLeft w:val="0"/>
                              <w:marRight w:val="0"/>
                              <w:marTop w:val="240"/>
                              <w:marBottom w:val="0"/>
                              <w:divBdr>
                                <w:top w:val="single" w:sz="6" w:space="0" w:color="101419"/>
                                <w:left w:val="single" w:sz="6" w:space="0" w:color="101419"/>
                                <w:bottom w:val="single" w:sz="6" w:space="0" w:color="101419"/>
                                <w:right w:val="single" w:sz="6" w:space="0" w:color="101419"/>
                              </w:divBdr>
                              <w:divsChild>
                                <w:div w:id="289017294">
                                  <w:marLeft w:val="0"/>
                                  <w:marRight w:val="0"/>
                                  <w:marTop w:val="0"/>
                                  <w:marBottom w:val="0"/>
                                  <w:divBdr>
                                    <w:top w:val="single" w:sz="2" w:space="0" w:color="CBCDD1"/>
                                    <w:left w:val="single" w:sz="2" w:space="0" w:color="CBCDD1"/>
                                    <w:bottom w:val="single" w:sz="2" w:space="0" w:color="CBCDD1"/>
                                    <w:right w:val="single" w:sz="2" w:space="0" w:color="CBCDD1"/>
                                  </w:divBdr>
                                  <w:divsChild>
                                    <w:div w:id="595553345">
                                      <w:marLeft w:val="0"/>
                                      <w:marRight w:val="0"/>
                                      <w:marTop w:val="0"/>
                                      <w:marBottom w:val="0"/>
                                      <w:divBdr>
                                        <w:top w:val="single" w:sz="2" w:space="0" w:color="CBCDD1"/>
                                        <w:left w:val="single" w:sz="2" w:space="0" w:color="CBCDD1"/>
                                        <w:bottom w:val="single" w:sz="2" w:space="0" w:color="CBCDD1"/>
                                        <w:right w:val="single" w:sz="2" w:space="0" w:color="CBCDD1"/>
                                      </w:divBdr>
                                      <w:divsChild>
                                        <w:div w:id="1414738331">
                                          <w:marLeft w:val="0"/>
                                          <w:marRight w:val="0"/>
                                          <w:marTop w:val="0"/>
                                          <w:marBottom w:val="0"/>
                                          <w:divBdr>
                                            <w:top w:val="single" w:sz="2" w:space="0" w:color="CBCDD1"/>
                                            <w:left w:val="single" w:sz="2" w:space="0" w:color="CBCDD1"/>
                                            <w:bottom w:val="single" w:sz="2" w:space="0" w:color="CBCDD1"/>
                                            <w:right w:val="single" w:sz="2" w:space="0" w:color="CBCDD1"/>
                                          </w:divBdr>
                                          <w:divsChild>
                                            <w:div w:id="11689442">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952979553">
                              <w:marLeft w:val="0"/>
                              <w:marRight w:val="0"/>
                              <w:marTop w:val="240"/>
                              <w:marBottom w:val="0"/>
                              <w:divBdr>
                                <w:top w:val="single" w:sz="6" w:space="0" w:color="101419"/>
                                <w:left w:val="single" w:sz="6" w:space="0" w:color="101419"/>
                                <w:bottom w:val="single" w:sz="6" w:space="0" w:color="101419"/>
                                <w:right w:val="single" w:sz="6" w:space="0" w:color="101419"/>
                              </w:divBdr>
                              <w:divsChild>
                                <w:div w:id="764424494">
                                  <w:marLeft w:val="0"/>
                                  <w:marRight w:val="0"/>
                                  <w:marTop w:val="0"/>
                                  <w:marBottom w:val="0"/>
                                  <w:divBdr>
                                    <w:top w:val="single" w:sz="2" w:space="0" w:color="CBCDD1"/>
                                    <w:left w:val="single" w:sz="2" w:space="0" w:color="CBCDD1"/>
                                    <w:bottom w:val="single" w:sz="2" w:space="0" w:color="CBCDD1"/>
                                    <w:right w:val="single" w:sz="2" w:space="0" w:color="CBCDD1"/>
                                  </w:divBdr>
                                  <w:divsChild>
                                    <w:div w:id="1668627942">
                                      <w:marLeft w:val="0"/>
                                      <w:marRight w:val="0"/>
                                      <w:marTop w:val="0"/>
                                      <w:marBottom w:val="0"/>
                                      <w:divBdr>
                                        <w:top w:val="single" w:sz="2" w:space="0" w:color="CBCDD1"/>
                                        <w:left w:val="single" w:sz="2" w:space="0" w:color="CBCDD1"/>
                                        <w:bottom w:val="single" w:sz="2" w:space="0" w:color="CBCDD1"/>
                                        <w:right w:val="single" w:sz="2" w:space="0" w:color="CBCDD1"/>
                                      </w:divBdr>
                                      <w:divsChild>
                                        <w:div w:id="1735545067">
                                          <w:marLeft w:val="0"/>
                                          <w:marRight w:val="0"/>
                                          <w:marTop w:val="0"/>
                                          <w:marBottom w:val="0"/>
                                          <w:divBdr>
                                            <w:top w:val="single" w:sz="2" w:space="0" w:color="CBCDD1"/>
                                            <w:left w:val="single" w:sz="2" w:space="0" w:color="CBCDD1"/>
                                            <w:bottom w:val="single" w:sz="2" w:space="0" w:color="CBCDD1"/>
                                            <w:right w:val="single" w:sz="2" w:space="0" w:color="CBCDD1"/>
                                          </w:divBdr>
                                          <w:divsChild>
                                            <w:div w:id="79259968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3598053">
                              <w:marLeft w:val="0"/>
                              <w:marRight w:val="0"/>
                              <w:marTop w:val="240"/>
                              <w:marBottom w:val="0"/>
                              <w:divBdr>
                                <w:top w:val="single" w:sz="6" w:space="0" w:color="101419"/>
                                <w:left w:val="single" w:sz="6" w:space="0" w:color="101419"/>
                                <w:bottom w:val="single" w:sz="6" w:space="0" w:color="101419"/>
                                <w:right w:val="single" w:sz="6" w:space="0" w:color="101419"/>
                              </w:divBdr>
                              <w:divsChild>
                                <w:div w:id="342129232">
                                  <w:marLeft w:val="0"/>
                                  <w:marRight w:val="0"/>
                                  <w:marTop w:val="0"/>
                                  <w:marBottom w:val="0"/>
                                  <w:divBdr>
                                    <w:top w:val="single" w:sz="2" w:space="0" w:color="CBCDD1"/>
                                    <w:left w:val="single" w:sz="2" w:space="0" w:color="CBCDD1"/>
                                    <w:bottom w:val="single" w:sz="2" w:space="0" w:color="CBCDD1"/>
                                    <w:right w:val="single" w:sz="2" w:space="0" w:color="CBCDD1"/>
                                  </w:divBdr>
                                  <w:divsChild>
                                    <w:div w:id="1354571779">
                                      <w:marLeft w:val="0"/>
                                      <w:marRight w:val="0"/>
                                      <w:marTop w:val="0"/>
                                      <w:marBottom w:val="0"/>
                                      <w:divBdr>
                                        <w:top w:val="single" w:sz="2" w:space="0" w:color="CBCDD1"/>
                                        <w:left w:val="single" w:sz="2" w:space="0" w:color="CBCDD1"/>
                                        <w:bottom w:val="single" w:sz="2" w:space="0" w:color="CBCDD1"/>
                                        <w:right w:val="single" w:sz="2" w:space="0" w:color="CBCDD1"/>
                                      </w:divBdr>
                                      <w:divsChild>
                                        <w:div w:id="1707900742">
                                          <w:marLeft w:val="0"/>
                                          <w:marRight w:val="0"/>
                                          <w:marTop w:val="0"/>
                                          <w:marBottom w:val="0"/>
                                          <w:divBdr>
                                            <w:top w:val="single" w:sz="2" w:space="0" w:color="CBCDD1"/>
                                            <w:left w:val="single" w:sz="2" w:space="0" w:color="CBCDD1"/>
                                            <w:bottom w:val="single" w:sz="2" w:space="0" w:color="CBCDD1"/>
                                            <w:right w:val="single" w:sz="2" w:space="0" w:color="CBCDD1"/>
                                          </w:divBdr>
                                          <w:divsChild>
                                            <w:div w:id="66928623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40500714">
                              <w:marLeft w:val="0"/>
                              <w:marRight w:val="0"/>
                              <w:marTop w:val="240"/>
                              <w:marBottom w:val="0"/>
                              <w:divBdr>
                                <w:top w:val="single" w:sz="6" w:space="0" w:color="101419"/>
                                <w:left w:val="single" w:sz="6" w:space="0" w:color="101419"/>
                                <w:bottom w:val="single" w:sz="6" w:space="0" w:color="101419"/>
                                <w:right w:val="single" w:sz="6" w:space="0" w:color="101419"/>
                              </w:divBdr>
                              <w:divsChild>
                                <w:div w:id="808010058">
                                  <w:marLeft w:val="0"/>
                                  <w:marRight w:val="0"/>
                                  <w:marTop w:val="0"/>
                                  <w:marBottom w:val="0"/>
                                  <w:divBdr>
                                    <w:top w:val="single" w:sz="2" w:space="0" w:color="CBCDD1"/>
                                    <w:left w:val="single" w:sz="2" w:space="0" w:color="CBCDD1"/>
                                    <w:bottom w:val="single" w:sz="2" w:space="0" w:color="CBCDD1"/>
                                    <w:right w:val="single" w:sz="2" w:space="0" w:color="CBCDD1"/>
                                  </w:divBdr>
                                  <w:divsChild>
                                    <w:div w:id="1451901868">
                                      <w:marLeft w:val="0"/>
                                      <w:marRight w:val="0"/>
                                      <w:marTop w:val="0"/>
                                      <w:marBottom w:val="0"/>
                                      <w:divBdr>
                                        <w:top w:val="single" w:sz="2" w:space="0" w:color="CBCDD1"/>
                                        <w:left w:val="single" w:sz="2" w:space="0" w:color="CBCDD1"/>
                                        <w:bottom w:val="single" w:sz="2" w:space="0" w:color="CBCDD1"/>
                                        <w:right w:val="single" w:sz="2" w:space="0" w:color="CBCDD1"/>
                                      </w:divBdr>
                                      <w:divsChild>
                                        <w:div w:id="1093012696">
                                          <w:marLeft w:val="0"/>
                                          <w:marRight w:val="0"/>
                                          <w:marTop w:val="0"/>
                                          <w:marBottom w:val="0"/>
                                          <w:divBdr>
                                            <w:top w:val="single" w:sz="2" w:space="0" w:color="CBCDD1"/>
                                            <w:left w:val="single" w:sz="2" w:space="0" w:color="CBCDD1"/>
                                            <w:bottom w:val="single" w:sz="2" w:space="0" w:color="CBCDD1"/>
                                            <w:right w:val="single" w:sz="2" w:space="0" w:color="CBCDD1"/>
                                          </w:divBdr>
                                          <w:divsChild>
                                            <w:div w:id="6306401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10377952">
                              <w:marLeft w:val="0"/>
                              <w:marRight w:val="0"/>
                              <w:marTop w:val="240"/>
                              <w:marBottom w:val="0"/>
                              <w:divBdr>
                                <w:top w:val="single" w:sz="6" w:space="0" w:color="101419"/>
                                <w:left w:val="single" w:sz="6" w:space="0" w:color="101419"/>
                                <w:bottom w:val="single" w:sz="6" w:space="0" w:color="101419"/>
                                <w:right w:val="single" w:sz="6" w:space="0" w:color="101419"/>
                              </w:divBdr>
                              <w:divsChild>
                                <w:div w:id="535199208">
                                  <w:marLeft w:val="0"/>
                                  <w:marRight w:val="0"/>
                                  <w:marTop w:val="0"/>
                                  <w:marBottom w:val="0"/>
                                  <w:divBdr>
                                    <w:top w:val="single" w:sz="2" w:space="0" w:color="CBCDD1"/>
                                    <w:left w:val="single" w:sz="2" w:space="0" w:color="CBCDD1"/>
                                    <w:bottom w:val="single" w:sz="2" w:space="0" w:color="CBCDD1"/>
                                    <w:right w:val="single" w:sz="2" w:space="0" w:color="CBCDD1"/>
                                  </w:divBdr>
                                  <w:divsChild>
                                    <w:div w:id="1456950398">
                                      <w:marLeft w:val="0"/>
                                      <w:marRight w:val="0"/>
                                      <w:marTop w:val="0"/>
                                      <w:marBottom w:val="0"/>
                                      <w:divBdr>
                                        <w:top w:val="single" w:sz="2" w:space="0" w:color="CBCDD1"/>
                                        <w:left w:val="single" w:sz="2" w:space="0" w:color="CBCDD1"/>
                                        <w:bottom w:val="single" w:sz="2" w:space="0" w:color="CBCDD1"/>
                                        <w:right w:val="single" w:sz="2" w:space="0" w:color="CBCDD1"/>
                                      </w:divBdr>
                                      <w:divsChild>
                                        <w:div w:id="1899585428">
                                          <w:marLeft w:val="0"/>
                                          <w:marRight w:val="0"/>
                                          <w:marTop w:val="0"/>
                                          <w:marBottom w:val="0"/>
                                          <w:divBdr>
                                            <w:top w:val="single" w:sz="2" w:space="0" w:color="CBCDD1"/>
                                            <w:left w:val="single" w:sz="2" w:space="0" w:color="CBCDD1"/>
                                            <w:bottom w:val="single" w:sz="2" w:space="0" w:color="CBCDD1"/>
                                            <w:right w:val="single" w:sz="2" w:space="0" w:color="CBCDD1"/>
                                          </w:divBdr>
                                          <w:divsChild>
                                            <w:div w:id="1102728460">
                                              <w:marLeft w:val="0"/>
                                              <w:marRight w:val="0"/>
                                              <w:marTop w:val="0"/>
                                              <w:marBottom w:val="0"/>
                                              <w:divBdr>
                                                <w:top w:val="single" w:sz="2" w:space="0" w:color="CBCDD1"/>
                                                <w:left w:val="single" w:sz="2" w:space="0" w:color="CBCDD1"/>
                                                <w:bottom w:val="single" w:sz="2" w:space="0" w:color="CBCDD1"/>
                                                <w:right w:val="single" w:sz="2" w:space="0" w:color="CBCDD1"/>
                                              </w:divBdr>
                                              <w:divsChild>
                                                <w:div w:id="557979231">
                                                  <w:marLeft w:val="0"/>
                                                  <w:marRight w:val="0"/>
                                                  <w:marTop w:val="12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 w:id="1558660478">
                              <w:marLeft w:val="0"/>
                              <w:marRight w:val="0"/>
                              <w:marTop w:val="240"/>
                              <w:marBottom w:val="0"/>
                              <w:divBdr>
                                <w:top w:val="single" w:sz="6" w:space="0" w:color="101419"/>
                                <w:left w:val="single" w:sz="6" w:space="0" w:color="101419"/>
                                <w:bottom w:val="single" w:sz="6" w:space="0" w:color="101419"/>
                                <w:right w:val="single" w:sz="6" w:space="0" w:color="101419"/>
                              </w:divBdr>
                              <w:divsChild>
                                <w:div w:id="602959885">
                                  <w:marLeft w:val="0"/>
                                  <w:marRight w:val="0"/>
                                  <w:marTop w:val="0"/>
                                  <w:marBottom w:val="0"/>
                                  <w:divBdr>
                                    <w:top w:val="single" w:sz="2" w:space="0" w:color="CBCDD1"/>
                                    <w:left w:val="single" w:sz="2" w:space="0" w:color="CBCDD1"/>
                                    <w:bottom w:val="single" w:sz="2" w:space="0" w:color="CBCDD1"/>
                                    <w:right w:val="single" w:sz="2" w:space="0" w:color="CBCDD1"/>
                                  </w:divBdr>
                                  <w:divsChild>
                                    <w:div w:id="952635184">
                                      <w:marLeft w:val="0"/>
                                      <w:marRight w:val="0"/>
                                      <w:marTop w:val="0"/>
                                      <w:marBottom w:val="0"/>
                                      <w:divBdr>
                                        <w:top w:val="single" w:sz="2" w:space="0" w:color="CBCDD1"/>
                                        <w:left w:val="single" w:sz="2" w:space="0" w:color="CBCDD1"/>
                                        <w:bottom w:val="single" w:sz="2" w:space="0" w:color="CBCDD1"/>
                                        <w:right w:val="single" w:sz="2" w:space="0" w:color="CBCDD1"/>
                                      </w:divBdr>
                                      <w:divsChild>
                                        <w:div w:id="542789362">
                                          <w:marLeft w:val="0"/>
                                          <w:marRight w:val="0"/>
                                          <w:marTop w:val="0"/>
                                          <w:marBottom w:val="0"/>
                                          <w:divBdr>
                                            <w:top w:val="single" w:sz="2" w:space="0" w:color="CBCDD1"/>
                                            <w:left w:val="single" w:sz="2" w:space="0" w:color="CBCDD1"/>
                                            <w:bottom w:val="single" w:sz="2" w:space="0" w:color="CBCDD1"/>
                                            <w:right w:val="single" w:sz="2" w:space="0" w:color="CBCDD1"/>
                                          </w:divBdr>
                                          <w:divsChild>
                                            <w:div w:id="170786848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868564072">
                              <w:marLeft w:val="0"/>
                              <w:marRight w:val="0"/>
                              <w:marTop w:val="240"/>
                              <w:marBottom w:val="0"/>
                              <w:divBdr>
                                <w:top w:val="single" w:sz="6" w:space="0" w:color="101419"/>
                                <w:left w:val="single" w:sz="6" w:space="0" w:color="101419"/>
                                <w:bottom w:val="single" w:sz="6" w:space="0" w:color="101419"/>
                                <w:right w:val="single" w:sz="6" w:space="0" w:color="101419"/>
                              </w:divBdr>
                              <w:divsChild>
                                <w:div w:id="2099909059">
                                  <w:marLeft w:val="0"/>
                                  <w:marRight w:val="0"/>
                                  <w:marTop w:val="0"/>
                                  <w:marBottom w:val="0"/>
                                  <w:divBdr>
                                    <w:top w:val="single" w:sz="2" w:space="0" w:color="CBCDD1"/>
                                    <w:left w:val="single" w:sz="2" w:space="0" w:color="CBCDD1"/>
                                    <w:bottom w:val="single" w:sz="2" w:space="0" w:color="CBCDD1"/>
                                    <w:right w:val="single" w:sz="2" w:space="0" w:color="CBCDD1"/>
                                  </w:divBdr>
                                  <w:divsChild>
                                    <w:div w:id="1291402935">
                                      <w:marLeft w:val="0"/>
                                      <w:marRight w:val="0"/>
                                      <w:marTop w:val="0"/>
                                      <w:marBottom w:val="0"/>
                                      <w:divBdr>
                                        <w:top w:val="single" w:sz="2" w:space="0" w:color="CBCDD1"/>
                                        <w:left w:val="single" w:sz="2" w:space="0" w:color="CBCDD1"/>
                                        <w:bottom w:val="single" w:sz="2" w:space="0" w:color="CBCDD1"/>
                                        <w:right w:val="single" w:sz="2" w:space="0" w:color="CBCDD1"/>
                                      </w:divBdr>
                                      <w:divsChild>
                                        <w:div w:id="1410079698">
                                          <w:marLeft w:val="0"/>
                                          <w:marRight w:val="0"/>
                                          <w:marTop w:val="0"/>
                                          <w:marBottom w:val="0"/>
                                          <w:divBdr>
                                            <w:top w:val="single" w:sz="2" w:space="0" w:color="CBCDD1"/>
                                            <w:left w:val="single" w:sz="2" w:space="0" w:color="CBCDD1"/>
                                            <w:bottom w:val="single" w:sz="2" w:space="0" w:color="CBCDD1"/>
                                            <w:right w:val="single" w:sz="2" w:space="0" w:color="CBCDD1"/>
                                          </w:divBdr>
                                          <w:divsChild>
                                            <w:div w:id="197803087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85211046">
                              <w:marLeft w:val="0"/>
                              <w:marRight w:val="0"/>
                              <w:marTop w:val="240"/>
                              <w:marBottom w:val="0"/>
                              <w:divBdr>
                                <w:top w:val="single" w:sz="6" w:space="0" w:color="101419"/>
                                <w:left w:val="single" w:sz="6" w:space="0" w:color="101419"/>
                                <w:bottom w:val="single" w:sz="6" w:space="0" w:color="101419"/>
                                <w:right w:val="single" w:sz="6" w:space="0" w:color="101419"/>
                              </w:divBdr>
                              <w:divsChild>
                                <w:div w:id="1064911949">
                                  <w:marLeft w:val="0"/>
                                  <w:marRight w:val="0"/>
                                  <w:marTop w:val="0"/>
                                  <w:marBottom w:val="0"/>
                                  <w:divBdr>
                                    <w:top w:val="single" w:sz="2" w:space="0" w:color="CBCDD1"/>
                                    <w:left w:val="single" w:sz="2" w:space="0" w:color="CBCDD1"/>
                                    <w:bottom w:val="single" w:sz="2" w:space="0" w:color="CBCDD1"/>
                                    <w:right w:val="single" w:sz="2" w:space="0" w:color="CBCDD1"/>
                                  </w:divBdr>
                                  <w:divsChild>
                                    <w:div w:id="1114979767">
                                      <w:marLeft w:val="0"/>
                                      <w:marRight w:val="0"/>
                                      <w:marTop w:val="0"/>
                                      <w:marBottom w:val="0"/>
                                      <w:divBdr>
                                        <w:top w:val="single" w:sz="2" w:space="0" w:color="CBCDD1"/>
                                        <w:left w:val="single" w:sz="2" w:space="0" w:color="CBCDD1"/>
                                        <w:bottom w:val="single" w:sz="2" w:space="0" w:color="CBCDD1"/>
                                        <w:right w:val="single" w:sz="2" w:space="0" w:color="CBCDD1"/>
                                      </w:divBdr>
                                      <w:divsChild>
                                        <w:div w:id="2075814434">
                                          <w:marLeft w:val="0"/>
                                          <w:marRight w:val="0"/>
                                          <w:marTop w:val="0"/>
                                          <w:marBottom w:val="0"/>
                                          <w:divBdr>
                                            <w:top w:val="single" w:sz="2" w:space="0" w:color="CBCDD1"/>
                                            <w:left w:val="single" w:sz="2" w:space="0" w:color="CBCDD1"/>
                                            <w:bottom w:val="single" w:sz="2" w:space="0" w:color="CBCDD1"/>
                                            <w:right w:val="single" w:sz="2" w:space="0" w:color="CBCDD1"/>
                                          </w:divBdr>
                                          <w:divsChild>
                                            <w:div w:id="34367706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00484104">
                              <w:marLeft w:val="0"/>
                              <w:marRight w:val="0"/>
                              <w:marTop w:val="240"/>
                              <w:marBottom w:val="0"/>
                              <w:divBdr>
                                <w:top w:val="single" w:sz="6" w:space="0" w:color="101419"/>
                                <w:left w:val="single" w:sz="6" w:space="0" w:color="101419"/>
                                <w:bottom w:val="single" w:sz="6" w:space="0" w:color="101419"/>
                                <w:right w:val="single" w:sz="6" w:space="0" w:color="101419"/>
                              </w:divBdr>
                              <w:divsChild>
                                <w:div w:id="1673292646">
                                  <w:marLeft w:val="0"/>
                                  <w:marRight w:val="0"/>
                                  <w:marTop w:val="0"/>
                                  <w:marBottom w:val="0"/>
                                  <w:divBdr>
                                    <w:top w:val="single" w:sz="2" w:space="0" w:color="CBCDD1"/>
                                    <w:left w:val="single" w:sz="2" w:space="0" w:color="CBCDD1"/>
                                    <w:bottom w:val="single" w:sz="2" w:space="0" w:color="CBCDD1"/>
                                    <w:right w:val="single" w:sz="2" w:space="0" w:color="CBCDD1"/>
                                  </w:divBdr>
                                  <w:divsChild>
                                    <w:div w:id="1765564315">
                                      <w:marLeft w:val="0"/>
                                      <w:marRight w:val="0"/>
                                      <w:marTop w:val="0"/>
                                      <w:marBottom w:val="0"/>
                                      <w:divBdr>
                                        <w:top w:val="single" w:sz="2" w:space="0" w:color="CBCDD1"/>
                                        <w:left w:val="single" w:sz="2" w:space="0" w:color="CBCDD1"/>
                                        <w:bottom w:val="single" w:sz="2" w:space="0" w:color="CBCDD1"/>
                                        <w:right w:val="single" w:sz="2" w:space="0" w:color="CBCDD1"/>
                                      </w:divBdr>
                                      <w:divsChild>
                                        <w:div w:id="1135564679">
                                          <w:marLeft w:val="0"/>
                                          <w:marRight w:val="0"/>
                                          <w:marTop w:val="0"/>
                                          <w:marBottom w:val="0"/>
                                          <w:divBdr>
                                            <w:top w:val="single" w:sz="2" w:space="0" w:color="CBCDD1"/>
                                            <w:left w:val="single" w:sz="2" w:space="0" w:color="CBCDD1"/>
                                            <w:bottom w:val="single" w:sz="2" w:space="0" w:color="CBCDD1"/>
                                            <w:right w:val="single" w:sz="2" w:space="0" w:color="CBCDD1"/>
                                          </w:divBdr>
                                          <w:divsChild>
                                            <w:div w:id="66185422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536695794">
                              <w:marLeft w:val="0"/>
                              <w:marRight w:val="0"/>
                              <w:marTop w:val="240"/>
                              <w:marBottom w:val="0"/>
                              <w:divBdr>
                                <w:top w:val="single" w:sz="6" w:space="0" w:color="101419"/>
                                <w:left w:val="single" w:sz="6" w:space="0" w:color="101419"/>
                                <w:bottom w:val="single" w:sz="6" w:space="0" w:color="101419"/>
                                <w:right w:val="single" w:sz="6" w:space="0" w:color="101419"/>
                              </w:divBdr>
                              <w:divsChild>
                                <w:div w:id="1828595941">
                                  <w:marLeft w:val="0"/>
                                  <w:marRight w:val="0"/>
                                  <w:marTop w:val="0"/>
                                  <w:marBottom w:val="0"/>
                                  <w:divBdr>
                                    <w:top w:val="single" w:sz="2" w:space="0" w:color="CBCDD1"/>
                                    <w:left w:val="single" w:sz="2" w:space="0" w:color="CBCDD1"/>
                                    <w:bottom w:val="single" w:sz="2" w:space="0" w:color="CBCDD1"/>
                                    <w:right w:val="single" w:sz="2" w:space="0" w:color="CBCDD1"/>
                                  </w:divBdr>
                                  <w:divsChild>
                                    <w:div w:id="941062545">
                                      <w:marLeft w:val="0"/>
                                      <w:marRight w:val="0"/>
                                      <w:marTop w:val="0"/>
                                      <w:marBottom w:val="0"/>
                                      <w:divBdr>
                                        <w:top w:val="single" w:sz="2" w:space="0" w:color="CBCDD1"/>
                                        <w:left w:val="single" w:sz="2" w:space="0" w:color="CBCDD1"/>
                                        <w:bottom w:val="single" w:sz="2" w:space="0" w:color="CBCDD1"/>
                                        <w:right w:val="single" w:sz="2" w:space="0" w:color="CBCDD1"/>
                                      </w:divBdr>
                                      <w:divsChild>
                                        <w:div w:id="540483467">
                                          <w:marLeft w:val="0"/>
                                          <w:marRight w:val="0"/>
                                          <w:marTop w:val="0"/>
                                          <w:marBottom w:val="0"/>
                                          <w:divBdr>
                                            <w:top w:val="single" w:sz="2" w:space="0" w:color="CBCDD1"/>
                                            <w:left w:val="single" w:sz="2" w:space="0" w:color="CBCDD1"/>
                                            <w:bottom w:val="single" w:sz="2" w:space="0" w:color="CBCDD1"/>
                                            <w:right w:val="single" w:sz="2" w:space="0" w:color="CBCDD1"/>
                                          </w:divBdr>
                                          <w:divsChild>
                                            <w:div w:id="45352166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493833971">
                              <w:marLeft w:val="0"/>
                              <w:marRight w:val="0"/>
                              <w:marTop w:val="240"/>
                              <w:marBottom w:val="0"/>
                              <w:divBdr>
                                <w:top w:val="single" w:sz="6" w:space="0" w:color="101419"/>
                                <w:left w:val="single" w:sz="6" w:space="0" w:color="101419"/>
                                <w:bottom w:val="single" w:sz="6" w:space="0" w:color="101419"/>
                                <w:right w:val="single" w:sz="6" w:space="0" w:color="101419"/>
                              </w:divBdr>
                              <w:divsChild>
                                <w:div w:id="422067246">
                                  <w:marLeft w:val="0"/>
                                  <w:marRight w:val="0"/>
                                  <w:marTop w:val="0"/>
                                  <w:marBottom w:val="0"/>
                                  <w:divBdr>
                                    <w:top w:val="single" w:sz="2" w:space="0" w:color="CBCDD1"/>
                                    <w:left w:val="single" w:sz="2" w:space="0" w:color="CBCDD1"/>
                                    <w:bottom w:val="single" w:sz="2" w:space="0" w:color="CBCDD1"/>
                                    <w:right w:val="single" w:sz="2" w:space="0" w:color="CBCDD1"/>
                                  </w:divBdr>
                                  <w:divsChild>
                                    <w:div w:id="1442457767">
                                      <w:marLeft w:val="0"/>
                                      <w:marRight w:val="0"/>
                                      <w:marTop w:val="0"/>
                                      <w:marBottom w:val="0"/>
                                      <w:divBdr>
                                        <w:top w:val="single" w:sz="2" w:space="0" w:color="CBCDD1"/>
                                        <w:left w:val="single" w:sz="2" w:space="0" w:color="CBCDD1"/>
                                        <w:bottom w:val="single" w:sz="2" w:space="0" w:color="CBCDD1"/>
                                        <w:right w:val="single" w:sz="2" w:space="0" w:color="CBCDD1"/>
                                      </w:divBdr>
                                      <w:divsChild>
                                        <w:div w:id="697970663">
                                          <w:marLeft w:val="0"/>
                                          <w:marRight w:val="0"/>
                                          <w:marTop w:val="0"/>
                                          <w:marBottom w:val="0"/>
                                          <w:divBdr>
                                            <w:top w:val="single" w:sz="2" w:space="0" w:color="CBCDD1"/>
                                            <w:left w:val="single" w:sz="2" w:space="0" w:color="CBCDD1"/>
                                            <w:bottom w:val="single" w:sz="2" w:space="0" w:color="CBCDD1"/>
                                            <w:right w:val="single" w:sz="2" w:space="0" w:color="CBCDD1"/>
                                          </w:divBdr>
                                          <w:divsChild>
                                            <w:div w:id="142044013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530415138">
                              <w:marLeft w:val="0"/>
                              <w:marRight w:val="0"/>
                              <w:marTop w:val="240"/>
                              <w:marBottom w:val="0"/>
                              <w:divBdr>
                                <w:top w:val="single" w:sz="6" w:space="0" w:color="101419"/>
                                <w:left w:val="single" w:sz="6" w:space="0" w:color="101419"/>
                                <w:bottom w:val="single" w:sz="6" w:space="0" w:color="101419"/>
                                <w:right w:val="single" w:sz="6" w:space="0" w:color="101419"/>
                              </w:divBdr>
                              <w:divsChild>
                                <w:div w:id="368066438">
                                  <w:marLeft w:val="0"/>
                                  <w:marRight w:val="0"/>
                                  <w:marTop w:val="0"/>
                                  <w:marBottom w:val="0"/>
                                  <w:divBdr>
                                    <w:top w:val="single" w:sz="2" w:space="0" w:color="CBCDD1"/>
                                    <w:left w:val="single" w:sz="2" w:space="0" w:color="CBCDD1"/>
                                    <w:bottom w:val="single" w:sz="2" w:space="0" w:color="CBCDD1"/>
                                    <w:right w:val="single" w:sz="2" w:space="0" w:color="CBCDD1"/>
                                  </w:divBdr>
                                  <w:divsChild>
                                    <w:div w:id="341123865">
                                      <w:marLeft w:val="0"/>
                                      <w:marRight w:val="0"/>
                                      <w:marTop w:val="0"/>
                                      <w:marBottom w:val="0"/>
                                      <w:divBdr>
                                        <w:top w:val="single" w:sz="2" w:space="0" w:color="CBCDD1"/>
                                        <w:left w:val="single" w:sz="2" w:space="0" w:color="CBCDD1"/>
                                        <w:bottom w:val="single" w:sz="2" w:space="0" w:color="CBCDD1"/>
                                        <w:right w:val="single" w:sz="2" w:space="0" w:color="CBCDD1"/>
                                      </w:divBdr>
                                      <w:divsChild>
                                        <w:div w:id="1109206446">
                                          <w:marLeft w:val="0"/>
                                          <w:marRight w:val="0"/>
                                          <w:marTop w:val="0"/>
                                          <w:marBottom w:val="0"/>
                                          <w:divBdr>
                                            <w:top w:val="single" w:sz="2" w:space="0" w:color="CBCDD1"/>
                                            <w:left w:val="single" w:sz="2" w:space="0" w:color="CBCDD1"/>
                                            <w:bottom w:val="single" w:sz="2" w:space="0" w:color="CBCDD1"/>
                                            <w:right w:val="single" w:sz="2" w:space="0" w:color="CBCDD1"/>
                                          </w:divBdr>
                                          <w:divsChild>
                                            <w:div w:id="2078625252">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84453478">
                              <w:marLeft w:val="0"/>
                              <w:marRight w:val="0"/>
                              <w:marTop w:val="240"/>
                              <w:marBottom w:val="0"/>
                              <w:divBdr>
                                <w:top w:val="single" w:sz="6" w:space="0" w:color="101419"/>
                                <w:left w:val="single" w:sz="6" w:space="0" w:color="101419"/>
                                <w:bottom w:val="single" w:sz="6" w:space="0" w:color="101419"/>
                                <w:right w:val="single" w:sz="6" w:space="0" w:color="101419"/>
                              </w:divBdr>
                              <w:divsChild>
                                <w:div w:id="587420832">
                                  <w:marLeft w:val="0"/>
                                  <w:marRight w:val="0"/>
                                  <w:marTop w:val="0"/>
                                  <w:marBottom w:val="0"/>
                                  <w:divBdr>
                                    <w:top w:val="single" w:sz="2" w:space="0" w:color="CBCDD1"/>
                                    <w:left w:val="single" w:sz="2" w:space="0" w:color="CBCDD1"/>
                                    <w:bottom w:val="single" w:sz="2" w:space="0" w:color="CBCDD1"/>
                                    <w:right w:val="single" w:sz="2" w:space="0" w:color="CBCDD1"/>
                                  </w:divBdr>
                                  <w:divsChild>
                                    <w:div w:id="1016422658">
                                      <w:marLeft w:val="0"/>
                                      <w:marRight w:val="0"/>
                                      <w:marTop w:val="0"/>
                                      <w:marBottom w:val="0"/>
                                      <w:divBdr>
                                        <w:top w:val="single" w:sz="2" w:space="0" w:color="CBCDD1"/>
                                        <w:left w:val="single" w:sz="2" w:space="0" w:color="CBCDD1"/>
                                        <w:bottom w:val="single" w:sz="2" w:space="0" w:color="CBCDD1"/>
                                        <w:right w:val="single" w:sz="2" w:space="0" w:color="CBCDD1"/>
                                      </w:divBdr>
                                      <w:divsChild>
                                        <w:div w:id="909997776">
                                          <w:marLeft w:val="0"/>
                                          <w:marRight w:val="0"/>
                                          <w:marTop w:val="0"/>
                                          <w:marBottom w:val="0"/>
                                          <w:divBdr>
                                            <w:top w:val="single" w:sz="2" w:space="0" w:color="CBCDD1"/>
                                            <w:left w:val="single" w:sz="2" w:space="0" w:color="CBCDD1"/>
                                            <w:bottom w:val="single" w:sz="2" w:space="0" w:color="CBCDD1"/>
                                            <w:right w:val="single" w:sz="2" w:space="0" w:color="CBCDD1"/>
                                          </w:divBdr>
                                          <w:divsChild>
                                            <w:div w:id="88213788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6433934">
                              <w:marLeft w:val="0"/>
                              <w:marRight w:val="0"/>
                              <w:marTop w:val="240"/>
                              <w:marBottom w:val="0"/>
                              <w:divBdr>
                                <w:top w:val="single" w:sz="6" w:space="0" w:color="101419"/>
                                <w:left w:val="single" w:sz="6" w:space="0" w:color="101419"/>
                                <w:bottom w:val="single" w:sz="6" w:space="0" w:color="101419"/>
                                <w:right w:val="single" w:sz="6" w:space="0" w:color="101419"/>
                              </w:divBdr>
                              <w:divsChild>
                                <w:div w:id="2068336412">
                                  <w:marLeft w:val="0"/>
                                  <w:marRight w:val="0"/>
                                  <w:marTop w:val="0"/>
                                  <w:marBottom w:val="0"/>
                                  <w:divBdr>
                                    <w:top w:val="single" w:sz="2" w:space="0" w:color="CBCDD1"/>
                                    <w:left w:val="single" w:sz="2" w:space="0" w:color="CBCDD1"/>
                                    <w:bottom w:val="single" w:sz="2" w:space="0" w:color="CBCDD1"/>
                                    <w:right w:val="single" w:sz="2" w:space="0" w:color="CBCDD1"/>
                                  </w:divBdr>
                                  <w:divsChild>
                                    <w:div w:id="1813406560">
                                      <w:marLeft w:val="0"/>
                                      <w:marRight w:val="0"/>
                                      <w:marTop w:val="0"/>
                                      <w:marBottom w:val="0"/>
                                      <w:divBdr>
                                        <w:top w:val="single" w:sz="2" w:space="0" w:color="CBCDD1"/>
                                        <w:left w:val="single" w:sz="2" w:space="0" w:color="CBCDD1"/>
                                        <w:bottom w:val="single" w:sz="2" w:space="0" w:color="CBCDD1"/>
                                        <w:right w:val="single" w:sz="2" w:space="0" w:color="CBCDD1"/>
                                      </w:divBdr>
                                      <w:divsChild>
                                        <w:div w:id="1521505879">
                                          <w:marLeft w:val="0"/>
                                          <w:marRight w:val="0"/>
                                          <w:marTop w:val="0"/>
                                          <w:marBottom w:val="0"/>
                                          <w:divBdr>
                                            <w:top w:val="single" w:sz="2" w:space="0" w:color="CBCDD1"/>
                                            <w:left w:val="single" w:sz="2" w:space="0" w:color="CBCDD1"/>
                                            <w:bottom w:val="single" w:sz="2" w:space="0" w:color="CBCDD1"/>
                                            <w:right w:val="single" w:sz="2" w:space="0" w:color="CBCDD1"/>
                                          </w:divBdr>
                                          <w:divsChild>
                                            <w:div w:id="197710341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45990635">
                              <w:marLeft w:val="0"/>
                              <w:marRight w:val="0"/>
                              <w:marTop w:val="240"/>
                              <w:marBottom w:val="0"/>
                              <w:divBdr>
                                <w:top w:val="single" w:sz="6" w:space="0" w:color="101419"/>
                                <w:left w:val="single" w:sz="6" w:space="0" w:color="101419"/>
                                <w:bottom w:val="single" w:sz="6" w:space="0" w:color="101419"/>
                                <w:right w:val="single" w:sz="6" w:space="0" w:color="101419"/>
                              </w:divBdr>
                              <w:divsChild>
                                <w:div w:id="1275286449">
                                  <w:marLeft w:val="0"/>
                                  <w:marRight w:val="0"/>
                                  <w:marTop w:val="0"/>
                                  <w:marBottom w:val="0"/>
                                  <w:divBdr>
                                    <w:top w:val="single" w:sz="2" w:space="0" w:color="CBCDD1"/>
                                    <w:left w:val="single" w:sz="2" w:space="0" w:color="CBCDD1"/>
                                    <w:bottom w:val="single" w:sz="2" w:space="0" w:color="CBCDD1"/>
                                    <w:right w:val="single" w:sz="2" w:space="0" w:color="CBCDD1"/>
                                  </w:divBdr>
                                  <w:divsChild>
                                    <w:div w:id="419527951">
                                      <w:marLeft w:val="0"/>
                                      <w:marRight w:val="0"/>
                                      <w:marTop w:val="0"/>
                                      <w:marBottom w:val="0"/>
                                      <w:divBdr>
                                        <w:top w:val="single" w:sz="2" w:space="0" w:color="CBCDD1"/>
                                        <w:left w:val="single" w:sz="2" w:space="0" w:color="CBCDD1"/>
                                        <w:bottom w:val="single" w:sz="2" w:space="0" w:color="CBCDD1"/>
                                        <w:right w:val="single" w:sz="2" w:space="0" w:color="CBCDD1"/>
                                      </w:divBdr>
                                      <w:divsChild>
                                        <w:div w:id="2132358705">
                                          <w:marLeft w:val="0"/>
                                          <w:marRight w:val="0"/>
                                          <w:marTop w:val="0"/>
                                          <w:marBottom w:val="0"/>
                                          <w:divBdr>
                                            <w:top w:val="single" w:sz="2" w:space="0" w:color="CBCDD1"/>
                                            <w:left w:val="single" w:sz="2" w:space="0" w:color="CBCDD1"/>
                                            <w:bottom w:val="single" w:sz="2" w:space="0" w:color="CBCDD1"/>
                                            <w:right w:val="single" w:sz="2" w:space="0" w:color="CBCDD1"/>
                                          </w:divBdr>
                                          <w:divsChild>
                                            <w:div w:id="115430193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93077512">
                              <w:marLeft w:val="0"/>
                              <w:marRight w:val="0"/>
                              <w:marTop w:val="240"/>
                              <w:marBottom w:val="0"/>
                              <w:divBdr>
                                <w:top w:val="single" w:sz="6" w:space="0" w:color="101419"/>
                                <w:left w:val="single" w:sz="6" w:space="0" w:color="101419"/>
                                <w:bottom w:val="single" w:sz="6" w:space="0" w:color="101419"/>
                                <w:right w:val="single" w:sz="6" w:space="0" w:color="101419"/>
                              </w:divBdr>
                              <w:divsChild>
                                <w:div w:id="1864896323">
                                  <w:marLeft w:val="0"/>
                                  <w:marRight w:val="0"/>
                                  <w:marTop w:val="0"/>
                                  <w:marBottom w:val="0"/>
                                  <w:divBdr>
                                    <w:top w:val="single" w:sz="2" w:space="0" w:color="CBCDD1"/>
                                    <w:left w:val="single" w:sz="2" w:space="0" w:color="CBCDD1"/>
                                    <w:bottom w:val="single" w:sz="2" w:space="0" w:color="CBCDD1"/>
                                    <w:right w:val="single" w:sz="2" w:space="0" w:color="CBCDD1"/>
                                  </w:divBdr>
                                  <w:divsChild>
                                    <w:div w:id="903442993">
                                      <w:marLeft w:val="0"/>
                                      <w:marRight w:val="0"/>
                                      <w:marTop w:val="0"/>
                                      <w:marBottom w:val="0"/>
                                      <w:divBdr>
                                        <w:top w:val="single" w:sz="2" w:space="0" w:color="CBCDD1"/>
                                        <w:left w:val="single" w:sz="2" w:space="0" w:color="CBCDD1"/>
                                        <w:bottom w:val="single" w:sz="2" w:space="0" w:color="CBCDD1"/>
                                        <w:right w:val="single" w:sz="2" w:space="0" w:color="CBCDD1"/>
                                      </w:divBdr>
                                      <w:divsChild>
                                        <w:div w:id="773211492">
                                          <w:marLeft w:val="0"/>
                                          <w:marRight w:val="0"/>
                                          <w:marTop w:val="0"/>
                                          <w:marBottom w:val="0"/>
                                          <w:divBdr>
                                            <w:top w:val="single" w:sz="2" w:space="0" w:color="CBCDD1"/>
                                            <w:left w:val="single" w:sz="2" w:space="0" w:color="CBCDD1"/>
                                            <w:bottom w:val="single" w:sz="2" w:space="0" w:color="CBCDD1"/>
                                            <w:right w:val="single" w:sz="2" w:space="0" w:color="CBCDD1"/>
                                          </w:divBdr>
                                          <w:divsChild>
                                            <w:div w:id="100501832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5026259">
                              <w:marLeft w:val="0"/>
                              <w:marRight w:val="0"/>
                              <w:marTop w:val="240"/>
                              <w:marBottom w:val="0"/>
                              <w:divBdr>
                                <w:top w:val="single" w:sz="6" w:space="0" w:color="101419"/>
                                <w:left w:val="single" w:sz="6" w:space="0" w:color="101419"/>
                                <w:bottom w:val="single" w:sz="6" w:space="0" w:color="101419"/>
                                <w:right w:val="single" w:sz="6" w:space="0" w:color="101419"/>
                              </w:divBdr>
                              <w:divsChild>
                                <w:div w:id="2134323761">
                                  <w:marLeft w:val="0"/>
                                  <w:marRight w:val="0"/>
                                  <w:marTop w:val="0"/>
                                  <w:marBottom w:val="0"/>
                                  <w:divBdr>
                                    <w:top w:val="single" w:sz="2" w:space="0" w:color="CBCDD1"/>
                                    <w:left w:val="single" w:sz="2" w:space="0" w:color="CBCDD1"/>
                                    <w:bottom w:val="single" w:sz="2" w:space="0" w:color="CBCDD1"/>
                                    <w:right w:val="single" w:sz="2" w:space="0" w:color="CBCDD1"/>
                                  </w:divBdr>
                                  <w:divsChild>
                                    <w:div w:id="1014721620">
                                      <w:marLeft w:val="0"/>
                                      <w:marRight w:val="0"/>
                                      <w:marTop w:val="0"/>
                                      <w:marBottom w:val="0"/>
                                      <w:divBdr>
                                        <w:top w:val="single" w:sz="2" w:space="0" w:color="CBCDD1"/>
                                        <w:left w:val="single" w:sz="2" w:space="0" w:color="CBCDD1"/>
                                        <w:bottom w:val="single" w:sz="2" w:space="0" w:color="CBCDD1"/>
                                        <w:right w:val="single" w:sz="2" w:space="0" w:color="CBCDD1"/>
                                      </w:divBdr>
                                      <w:divsChild>
                                        <w:div w:id="294988634">
                                          <w:marLeft w:val="0"/>
                                          <w:marRight w:val="0"/>
                                          <w:marTop w:val="0"/>
                                          <w:marBottom w:val="0"/>
                                          <w:divBdr>
                                            <w:top w:val="single" w:sz="2" w:space="0" w:color="CBCDD1"/>
                                            <w:left w:val="single" w:sz="2" w:space="0" w:color="CBCDD1"/>
                                            <w:bottom w:val="single" w:sz="2" w:space="0" w:color="CBCDD1"/>
                                            <w:right w:val="single" w:sz="2" w:space="0" w:color="CBCDD1"/>
                                          </w:divBdr>
                                          <w:divsChild>
                                            <w:div w:id="96331708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5884650">
                              <w:marLeft w:val="0"/>
                              <w:marRight w:val="0"/>
                              <w:marTop w:val="240"/>
                              <w:marBottom w:val="0"/>
                              <w:divBdr>
                                <w:top w:val="single" w:sz="6" w:space="0" w:color="101419"/>
                                <w:left w:val="single" w:sz="6" w:space="0" w:color="101419"/>
                                <w:bottom w:val="single" w:sz="6" w:space="0" w:color="101419"/>
                                <w:right w:val="single" w:sz="6" w:space="0" w:color="101419"/>
                              </w:divBdr>
                              <w:divsChild>
                                <w:div w:id="2062166035">
                                  <w:marLeft w:val="0"/>
                                  <w:marRight w:val="0"/>
                                  <w:marTop w:val="0"/>
                                  <w:marBottom w:val="0"/>
                                  <w:divBdr>
                                    <w:top w:val="single" w:sz="2" w:space="0" w:color="CBCDD1"/>
                                    <w:left w:val="single" w:sz="2" w:space="0" w:color="CBCDD1"/>
                                    <w:bottom w:val="single" w:sz="2" w:space="0" w:color="CBCDD1"/>
                                    <w:right w:val="single" w:sz="2" w:space="0" w:color="CBCDD1"/>
                                  </w:divBdr>
                                  <w:divsChild>
                                    <w:div w:id="1603488096">
                                      <w:marLeft w:val="0"/>
                                      <w:marRight w:val="0"/>
                                      <w:marTop w:val="0"/>
                                      <w:marBottom w:val="0"/>
                                      <w:divBdr>
                                        <w:top w:val="single" w:sz="2" w:space="0" w:color="CBCDD1"/>
                                        <w:left w:val="single" w:sz="2" w:space="0" w:color="CBCDD1"/>
                                        <w:bottom w:val="single" w:sz="2" w:space="0" w:color="CBCDD1"/>
                                        <w:right w:val="single" w:sz="2" w:space="0" w:color="CBCDD1"/>
                                      </w:divBdr>
                                      <w:divsChild>
                                        <w:div w:id="1492789430">
                                          <w:marLeft w:val="0"/>
                                          <w:marRight w:val="0"/>
                                          <w:marTop w:val="0"/>
                                          <w:marBottom w:val="0"/>
                                          <w:divBdr>
                                            <w:top w:val="single" w:sz="2" w:space="0" w:color="CBCDD1"/>
                                            <w:left w:val="single" w:sz="2" w:space="0" w:color="CBCDD1"/>
                                            <w:bottom w:val="single" w:sz="2" w:space="0" w:color="CBCDD1"/>
                                            <w:right w:val="single" w:sz="2" w:space="0" w:color="CBCDD1"/>
                                          </w:divBdr>
                                          <w:divsChild>
                                            <w:div w:id="198458028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122526331">
                              <w:marLeft w:val="0"/>
                              <w:marRight w:val="0"/>
                              <w:marTop w:val="240"/>
                              <w:marBottom w:val="0"/>
                              <w:divBdr>
                                <w:top w:val="single" w:sz="6" w:space="0" w:color="101419"/>
                                <w:left w:val="single" w:sz="6" w:space="0" w:color="101419"/>
                                <w:bottom w:val="single" w:sz="6" w:space="0" w:color="101419"/>
                                <w:right w:val="single" w:sz="6" w:space="0" w:color="101419"/>
                              </w:divBdr>
                              <w:divsChild>
                                <w:div w:id="564100622">
                                  <w:marLeft w:val="0"/>
                                  <w:marRight w:val="0"/>
                                  <w:marTop w:val="0"/>
                                  <w:marBottom w:val="0"/>
                                  <w:divBdr>
                                    <w:top w:val="single" w:sz="2" w:space="0" w:color="CBCDD1"/>
                                    <w:left w:val="single" w:sz="2" w:space="0" w:color="CBCDD1"/>
                                    <w:bottom w:val="single" w:sz="2" w:space="0" w:color="CBCDD1"/>
                                    <w:right w:val="single" w:sz="2" w:space="0" w:color="CBCDD1"/>
                                  </w:divBdr>
                                  <w:divsChild>
                                    <w:div w:id="1906908680">
                                      <w:marLeft w:val="0"/>
                                      <w:marRight w:val="0"/>
                                      <w:marTop w:val="0"/>
                                      <w:marBottom w:val="0"/>
                                      <w:divBdr>
                                        <w:top w:val="single" w:sz="2" w:space="0" w:color="CBCDD1"/>
                                        <w:left w:val="single" w:sz="2" w:space="0" w:color="CBCDD1"/>
                                        <w:bottom w:val="single" w:sz="2" w:space="0" w:color="CBCDD1"/>
                                        <w:right w:val="single" w:sz="2" w:space="0" w:color="CBCDD1"/>
                                      </w:divBdr>
                                      <w:divsChild>
                                        <w:div w:id="1991864894">
                                          <w:marLeft w:val="0"/>
                                          <w:marRight w:val="0"/>
                                          <w:marTop w:val="0"/>
                                          <w:marBottom w:val="0"/>
                                          <w:divBdr>
                                            <w:top w:val="single" w:sz="2" w:space="0" w:color="CBCDD1"/>
                                            <w:left w:val="single" w:sz="2" w:space="0" w:color="CBCDD1"/>
                                            <w:bottom w:val="single" w:sz="2" w:space="0" w:color="CBCDD1"/>
                                            <w:right w:val="single" w:sz="2" w:space="0" w:color="CBCDD1"/>
                                          </w:divBdr>
                                          <w:divsChild>
                                            <w:div w:id="95906972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166821049">
                              <w:marLeft w:val="0"/>
                              <w:marRight w:val="0"/>
                              <w:marTop w:val="240"/>
                              <w:marBottom w:val="0"/>
                              <w:divBdr>
                                <w:top w:val="single" w:sz="6" w:space="0" w:color="101419"/>
                                <w:left w:val="single" w:sz="6" w:space="0" w:color="101419"/>
                                <w:bottom w:val="single" w:sz="6" w:space="0" w:color="101419"/>
                                <w:right w:val="single" w:sz="6" w:space="0" w:color="101419"/>
                              </w:divBdr>
                              <w:divsChild>
                                <w:div w:id="1783377001">
                                  <w:marLeft w:val="0"/>
                                  <w:marRight w:val="0"/>
                                  <w:marTop w:val="0"/>
                                  <w:marBottom w:val="0"/>
                                  <w:divBdr>
                                    <w:top w:val="single" w:sz="2" w:space="0" w:color="CBCDD1"/>
                                    <w:left w:val="single" w:sz="2" w:space="0" w:color="CBCDD1"/>
                                    <w:bottom w:val="single" w:sz="2" w:space="0" w:color="CBCDD1"/>
                                    <w:right w:val="single" w:sz="2" w:space="0" w:color="CBCDD1"/>
                                  </w:divBdr>
                                  <w:divsChild>
                                    <w:div w:id="299920998">
                                      <w:marLeft w:val="0"/>
                                      <w:marRight w:val="0"/>
                                      <w:marTop w:val="0"/>
                                      <w:marBottom w:val="0"/>
                                      <w:divBdr>
                                        <w:top w:val="single" w:sz="2" w:space="0" w:color="CBCDD1"/>
                                        <w:left w:val="single" w:sz="2" w:space="0" w:color="CBCDD1"/>
                                        <w:bottom w:val="single" w:sz="2" w:space="0" w:color="CBCDD1"/>
                                        <w:right w:val="single" w:sz="2" w:space="0" w:color="CBCDD1"/>
                                      </w:divBdr>
                                      <w:divsChild>
                                        <w:div w:id="1889292100">
                                          <w:marLeft w:val="0"/>
                                          <w:marRight w:val="0"/>
                                          <w:marTop w:val="0"/>
                                          <w:marBottom w:val="0"/>
                                          <w:divBdr>
                                            <w:top w:val="single" w:sz="2" w:space="0" w:color="CBCDD1"/>
                                            <w:left w:val="single" w:sz="2" w:space="0" w:color="CBCDD1"/>
                                            <w:bottom w:val="single" w:sz="2" w:space="0" w:color="CBCDD1"/>
                                            <w:right w:val="single" w:sz="2" w:space="0" w:color="CBCDD1"/>
                                          </w:divBdr>
                                          <w:divsChild>
                                            <w:div w:id="204020361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31685992">
                              <w:marLeft w:val="0"/>
                              <w:marRight w:val="0"/>
                              <w:marTop w:val="240"/>
                              <w:marBottom w:val="0"/>
                              <w:divBdr>
                                <w:top w:val="single" w:sz="6" w:space="0" w:color="101419"/>
                                <w:left w:val="single" w:sz="6" w:space="0" w:color="101419"/>
                                <w:bottom w:val="single" w:sz="6" w:space="0" w:color="101419"/>
                                <w:right w:val="single" w:sz="6" w:space="0" w:color="101419"/>
                              </w:divBdr>
                              <w:divsChild>
                                <w:div w:id="1493637411">
                                  <w:marLeft w:val="0"/>
                                  <w:marRight w:val="0"/>
                                  <w:marTop w:val="0"/>
                                  <w:marBottom w:val="0"/>
                                  <w:divBdr>
                                    <w:top w:val="single" w:sz="2" w:space="0" w:color="CBCDD1"/>
                                    <w:left w:val="single" w:sz="2" w:space="0" w:color="CBCDD1"/>
                                    <w:bottom w:val="single" w:sz="2" w:space="0" w:color="CBCDD1"/>
                                    <w:right w:val="single" w:sz="2" w:space="0" w:color="CBCDD1"/>
                                  </w:divBdr>
                                  <w:divsChild>
                                    <w:div w:id="588464051">
                                      <w:marLeft w:val="0"/>
                                      <w:marRight w:val="0"/>
                                      <w:marTop w:val="0"/>
                                      <w:marBottom w:val="0"/>
                                      <w:divBdr>
                                        <w:top w:val="single" w:sz="2" w:space="0" w:color="CBCDD1"/>
                                        <w:left w:val="single" w:sz="2" w:space="0" w:color="CBCDD1"/>
                                        <w:bottom w:val="single" w:sz="2" w:space="0" w:color="CBCDD1"/>
                                        <w:right w:val="single" w:sz="2" w:space="0" w:color="CBCDD1"/>
                                      </w:divBdr>
                                      <w:divsChild>
                                        <w:div w:id="153185305">
                                          <w:marLeft w:val="0"/>
                                          <w:marRight w:val="0"/>
                                          <w:marTop w:val="0"/>
                                          <w:marBottom w:val="0"/>
                                          <w:divBdr>
                                            <w:top w:val="single" w:sz="2" w:space="0" w:color="CBCDD1"/>
                                            <w:left w:val="single" w:sz="2" w:space="0" w:color="CBCDD1"/>
                                            <w:bottom w:val="single" w:sz="2" w:space="0" w:color="CBCDD1"/>
                                            <w:right w:val="single" w:sz="2" w:space="0" w:color="CBCDD1"/>
                                          </w:divBdr>
                                          <w:divsChild>
                                            <w:div w:id="181005035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586501235">
                              <w:marLeft w:val="0"/>
                              <w:marRight w:val="0"/>
                              <w:marTop w:val="240"/>
                              <w:marBottom w:val="0"/>
                              <w:divBdr>
                                <w:top w:val="single" w:sz="6" w:space="0" w:color="101419"/>
                                <w:left w:val="single" w:sz="6" w:space="0" w:color="101419"/>
                                <w:bottom w:val="single" w:sz="6" w:space="0" w:color="101419"/>
                                <w:right w:val="single" w:sz="6" w:space="0" w:color="101419"/>
                              </w:divBdr>
                              <w:divsChild>
                                <w:div w:id="1567841092">
                                  <w:marLeft w:val="0"/>
                                  <w:marRight w:val="0"/>
                                  <w:marTop w:val="0"/>
                                  <w:marBottom w:val="0"/>
                                  <w:divBdr>
                                    <w:top w:val="single" w:sz="2" w:space="0" w:color="CBCDD1"/>
                                    <w:left w:val="single" w:sz="2" w:space="0" w:color="CBCDD1"/>
                                    <w:bottom w:val="single" w:sz="2" w:space="0" w:color="CBCDD1"/>
                                    <w:right w:val="single" w:sz="2" w:space="0" w:color="CBCDD1"/>
                                  </w:divBdr>
                                  <w:divsChild>
                                    <w:div w:id="183400819">
                                      <w:marLeft w:val="0"/>
                                      <w:marRight w:val="0"/>
                                      <w:marTop w:val="0"/>
                                      <w:marBottom w:val="0"/>
                                      <w:divBdr>
                                        <w:top w:val="single" w:sz="2" w:space="0" w:color="CBCDD1"/>
                                        <w:left w:val="single" w:sz="2" w:space="0" w:color="CBCDD1"/>
                                        <w:bottom w:val="single" w:sz="2" w:space="0" w:color="CBCDD1"/>
                                        <w:right w:val="single" w:sz="2" w:space="0" w:color="CBCDD1"/>
                                      </w:divBdr>
                                      <w:divsChild>
                                        <w:div w:id="795442959">
                                          <w:marLeft w:val="0"/>
                                          <w:marRight w:val="0"/>
                                          <w:marTop w:val="0"/>
                                          <w:marBottom w:val="0"/>
                                          <w:divBdr>
                                            <w:top w:val="single" w:sz="2" w:space="0" w:color="CBCDD1"/>
                                            <w:left w:val="single" w:sz="2" w:space="0" w:color="CBCDD1"/>
                                            <w:bottom w:val="single" w:sz="2" w:space="0" w:color="CBCDD1"/>
                                            <w:right w:val="single" w:sz="2" w:space="0" w:color="CBCDD1"/>
                                          </w:divBdr>
                                          <w:divsChild>
                                            <w:div w:id="521478664">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130171138">
                              <w:marLeft w:val="0"/>
                              <w:marRight w:val="0"/>
                              <w:marTop w:val="240"/>
                              <w:marBottom w:val="0"/>
                              <w:divBdr>
                                <w:top w:val="single" w:sz="6" w:space="0" w:color="101419"/>
                                <w:left w:val="single" w:sz="6" w:space="0" w:color="101419"/>
                                <w:bottom w:val="single" w:sz="6" w:space="0" w:color="101419"/>
                                <w:right w:val="single" w:sz="6" w:space="0" w:color="101419"/>
                              </w:divBdr>
                              <w:divsChild>
                                <w:div w:id="2134980403">
                                  <w:marLeft w:val="0"/>
                                  <w:marRight w:val="0"/>
                                  <w:marTop w:val="0"/>
                                  <w:marBottom w:val="0"/>
                                  <w:divBdr>
                                    <w:top w:val="single" w:sz="2" w:space="0" w:color="CBCDD1"/>
                                    <w:left w:val="single" w:sz="2" w:space="0" w:color="CBCDD1"/>
                                    <w:bottom w:val="single" w:sz="2" w:space="0" w:color="CBCDD1"/>
                                    <w:right w:val="single" w:sz="2" w:space="0" w:color="CBCDD1"/>
                                  </w:divBdr>
                                  <w:divsChild>
                                    <w:div w:id="978077764">
                                      <w:marLeft w:val="0"/>
                                      <w:marRight w:val="0"/>
                                      <w:marTop w:val="0"/>
                                      <w:marBottom w:val="0"/>
                                      <w:divBdr>
                                        <w:top w:val="single" w:sz="2" w:space="0" w:color="CBCDD1"/>
                                        <w:left w:val="single" w:sz="2" w:space="0" w:color="CBCDD1"/>
                                        <w:bottom w:val="single" w:sz="2" w:space="0" w:color="CBCDD1"/>
                                        <w:right w:val="single" w:sz="2" w:space="0" w:color="CBCDD1"/>
                                      </w:divBdr>
                                      <w:divsChild>
                                        <w:div w:id="310140262">
                                          <w:marLeft w:val="0"/>
                                          <w:marRight w:val="0"/>
                                          <w:marTop w:val="0"/>
                                          <w:marBottom w:val="0"/>
                                          <w:divBdr>
                                            <w:top w:val="single" w:sz="2" w:space="0" w:color="CBCDD1"/>
                                            <w:left w:val="single" w:sz="2" w:space="0" w:color="CBCDD1"/>
                                            <w:bottom w:val="single" w:sz="2" w:space="0" w:color="CBCDD1"/>
                                            <w:right w:val="single" w:sz="2" w:space="0" w:color="CBCDD1"/>
                                          </w:divBdr>
                                          <w:divsChild>
                                            <w:div w:id="90592019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873571269">
                              <w:marLeft w:val="0"/>
                              <w:marRight w:val="0"/>
                              <w:marTop w:val="240"/>
                              <w:marBottom w:val="0"/>
                              <w:divBdr>
                                <w:top w:val="single" w:sz="6" w:space="0" w:color="101419"/>
                                <w:left w:val="single" w:sz="6" w:space="0" w:color="101419"/>
                                <w:bottom w:val="single" w:sz="6" w:space="0" w:color="101419"/>
                                <w:right w:val="single" w:sz="6" w:space="0" w:color="101419"/>
                              </w:divBdr>
                              <w:divsChild>
                                <w:div w:id="1277564615">
                                  <w:marLeft w:val="0"/>
                                  <w:marRight w:val="0"/>
                                  <w:marTop w:val="0"/>
                                  <w:marBottom w:val="0"/>
                                  <w:divBdr>
                                    <w:top w:val="single" w:sz="2" w:space="0" w:color="CBCDD1"/>
                                    <w:left w:val="single" w:sz="2" w:space="0" w:color="CBCDD1"/>
                                    <w:bottom w:val="single" w:sz="2" w:space="0" w:color="CBCDD1"/>
                                    <w:right w:val="single" w:sz="2" w:space="0" w:color="CBCDD1"/>
                                  </w:divBdr>
                                  <w:divsChild>
                                    <w:div w:id="1541018067">
                                      <w:marLeft w:val="0"/>
                                      <w:marRight w:val="0"/>
                                      <w:marTop w:val="0"/>
                                      <w:marBottom w:val="0"/>
                                      <w:divBdr>
                                        <w:top w:val="single" w:sz="2" w:space="0" w:color="CBCDD1"/>
                                        <w:left w:val="single" w:sz="2" w:space="0" w:color="CBCDD1"/>
                                        <w:bottom w:val="single" w:sz="2" w:space="0" w:color="CBCDD1"/>
                                        <w:right w:val="single" w:sz="2" w:space="0" w:color="CBCDD1"/>
                                      </w:divBdr>
                                      <w:divsChild>
                                        <w:div w:id="1858813045">
                                          <w:marLeft w:val="0"/>
                                          <w:marRight w:val="0"/>
                                          <w:marTop w:val="0"/>
                                          <w:marBottom w:val="0"/>
                                          <w:divBdr>
                                            <w:top w:val="single" w:sz="2" w:space="0" w:color="CBCDD1"/>
                                            <w:left w:val="single" w:sz="2" w:space="0" w:color="CBCDD1"/>
                                            <w:bottom w:val="single" w:sz="2" w:space="0" w:color="CBCDD1"/>
                                            <w:right w:val="single" w:sz="2" w:space="0" w:color="CBCDD1"/>
                                          </w:divBdr>
                                          <w:divsChild>
                                            <w:div w:id="167335234">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64598473">
                              <w:marLeft w:val="0"/>
                              <w:marRight w:val="0"/>
                              <w:marTop w:val="240"/>
                              <w:marBottom w:val="0"/>
                              <w:divBdr>
                                <w:top w:val="single" w:sz="6" w:space="0" w:color="101419"/>
                                <w:left w:val="single" w:sz="6" w:space="0" w:color="101419"/>
                                <w:bottom w:val="single" w:sz="6" w:space="0" w:color="101419"/>
                                <w:right w:val="single" w:sz="6" w:space="0" w:color="101419"/>
                              </w:divBdr>
                              <w:divsChild>
                                <w:div w:id="124738584">
                                  <w:marLeft w:val="0"/>
                                  <w:marRight w:val="0"/>
                                  <w:marTop w:val="0"/>
                                  <w:marBottom w:val="0"/>
                                  <w:divBdr>
                                    <w:top w:val="single" w:sz="2" w:space="0" w:color="CBCDD1"/>
                                    <w:left w:val="single" w:sz="2" w:space="0" w:color="CBCDD1"/>
                                    <w:bottom w:val="single" w:sz="2" w:space="0" w:color="CBCDD1"/>
                                    <w:right w:val="single" w:sz="2" w:space="0" w:color="CBCDD1"/>
                                  </w:divBdr>
                                  <w:divsChild>
                                    <w:div w:id="565802823">
                                      <w:marLeft w:val="0"/>
                                      <w:marRight w:val="0"/>
                                      <w:marTop w:val="0"/>
                                      <w:marBottom w:val="0"/>
                                      <w:divBdr>
                                        <w:top w:val="single" w:sz="2" w:space="0" w:color="CBCDD1"/>
                                        <w:left w:val="single" w:sz="2" w:space="0" w:color="CBCDD1"/>
                                        <w:bottom w:val="single" w:sz="2" w:space="0" w:color="CBCDD1"/>
                                        <w:right w:val="single" w:sz="2" w:space="0" w:color="CBCDD1"/>
                                      </w:divBdr>
                                      <w:divsChild>
                                        <w:div w:id="1740440644">
                                          <w:marLeft w:val="0"/>
                                          <w:marRight w:val="0"/>
                                          <w:marTop w:val="0"/>
                                          <w:marBottom w:val="0"/>
                                          <w:divBdr>
                                            <w:top w:val="single" w:sz="2" w:space="0" w:color="CBCDD1"/>
                                            <w:left w:val="single" w:sz="2" w:space="0" w:color="CBCDD1"/>
                                            <w:bottom w:val="single" w:sz="2" w:space="0" w:color="CBCDD1"/>
                                            <w:right w:val="single" w:sz="2" w:space="0" w:color="CBCDD1"/>
                                          </w:divBdr>
                                          <w:divsChild>
                                            <w:div w:id="63919056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01447060">
                              <w:marLeft w:val="0"/>
                              <w:marRight w:val="0"/>
                              <w:marTop w:val="240"/>
                              <w:marBottom w:val="0"/>
                              <w:divBdr>
                                <w:top w:val="single" w:sz="6" w:space="0" w:color="101419"/>
                                <w:left w:val="single" w:sz="6" w:space="0" w:color="101419"/>
                                <w:bottom w:val="single" w:sz="6" w:space="0" w:color="101419"/>
                                <w:right w:val="single" w:sz="6" w:space="0" w:color="101419"/>
                              </w:divBdr>
                              <w:divsChild>
                                <w:div w:id="692456004">
                                  <w:marLeft w:val="0"/>
                                  <w:marRight w:val="0"/>
                                  <w:marTop w:val="0"/>
                                  <w:marBottom w:val="0"/>
                                  <w:divBdr>
                                    <w:top w:val="single" w:sz="2" w:space="0" w:color="CBCDD1"/>
                                    <w:left w:val="single" w:sz="2" w:space="0" w:color="CBCDD1"/>
                                    <w:bottom w:val="single" w:sz="2" w:space="0" w:color="CBCDD1"/>
                                    <w:right w:val="single" w:sz="2" w:space="0" w:color="CBCDD1"/>
                                  </w:divBdr>
                                  <w:divsChild>
                                    <w:div w:id="1682193884">
                                      <w:marLeft w:val="0"/>
                                      <w:marRight w:val="0"/>
                                      <w:marTop w:val="0"/>
                                      <w:marBottom w:val="0"/>
                                      <w:divBdr>
                                        <w:top w:val="single" w:sz="2" w:space="0" w:color="CBCDD1"/>
                                        <w:left w:val="single" w:sz="2" w:space="0" w:color="CBCDD1"/>
                                        <w:bottom w:val="single" w:sz="2" w:space="0" w:color="CBCDD1"/>
                                        <w:right w:val="single" w:sz="2" w:space="0" w:color="CBCDD1"/>
                                      </w:divBdr>
                                      <w:divsChild>
                                        <w:div w:id="1893150869">
                                          <w:marLeft w:val="0"/>
                                          <w:marRight w:val="0"/>
                                          <w:marTop w:val="0"/>
                                          <w:marBottom w:val="0"/>
                                          <w:divBdr>
                                            <w:top w:val="single" w:sz="2" w:space="0" w:color="CBCDD1"/>
                                            <w:left w:val="single" w:sz="2" w:space="0" w:color="CBCDD1"/>
                                            <w:bottom w:val="single" w:sz="2" w:space="0" w:color="CBCDD1"/>
                                            <w:right w:val="single" w:sz="2" w:space="0" w:color="CBCDD1"/>
                                          </w:divBdr>
                                          <w:divsChild>
                                            <w:div w:id="108384356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434982683">
                              <w:marLeft w:val="0"/>
                              <w:marRight w:val="0"/>
                              <w:marTop w:val="240"/>
                              <w:marBottom w:val="0"/>
                              <w:divBdr>
                                <w:top w:val="single" w:sz="6" w:space="0" w:color="101419"/>
                                <w:left w:val="single" w:sz="6" w:space="0" w:color="101419"/>
                                <w:bottom w:val="single" w:sz="6" w:space="0" w:color="101419"/>
                                <w:right w:val="single" w:sz="6" w:space="0" w:color="101419"/>
                              </w:divBdr>
                              <w:divsChild>
                                <w:div w:id="501553876">
                                  <w:marLeft w:val="0"/>
                                  <w:marRight w:val="0"/>
                                  <w:marTop w:val="0"/>
                                  <w:marBottom w:val="0"/>
                                  <w:divBdr>
                                    <w:top w:val="single" w:sz="2" w:space="0" w:color="CBCDD1"/>
                                    <w:left w:val="single" w:sz="2" w:space="0" w:color="CBCDD1"/>
                                    <w:bottom w:val="single" w:sz="2" w:space="0" w:color="CBCDD1"/>
                                    <w:right w:val="single" w:sz="2" w:space="0" w:color="CBCDD1"/>
                                  </w:divBdr>
                                  <w:divsChild>
                                    <w:div w:id="1826045540">
                                      <w:marLeft w:val="0"/>
                                      <w:marRight w:val="0"/>
                                      <w:marTop w:val="0"/>
                                      <w:marBottom w:val="0"/>
                                      <w:divBdr>
                                        <w:top w:val="single" w:sz="2" w:space="0" w:color="CBCDD1"/>
                                        <w:left w:val="single" w:sz="2" w:space="0" w:color="CBCDD1"/>
                                        <w:bottom w:val="single" w:sz="2" w:space="0" w:color="CBCDD1"/>
                                        <w:right w:val="single" w:sz="2" w:space="0" w:color="CBCDD1"/>
                                      </w:divBdr>
                                      <w:divsChild>
                                        <w:div w:id="1574780605">
                                          <w:marLeft w:val="0"/>
                                          <w:marRight w:val="0"/>
                                          <w:marTop w:val="0"/>
                                          <w:marBottom w:val="0"/>
                                          <w:divBdr>
                                            <w:top w:val="single" w:sz="2" w:space="0" w:color="CBCDD1"/>
                                            <w:left w:val="single" w:sz="2" w:space="0" w:color="CBCDD1"/>
                                            <w:bottom w:val="single" w:sz="2" w:space="0" w:color="CBCDD1"/>
                                            <w:right w:val="single" w:sz="2" w:space="0" w:color="CBCDD1"/>
                                          </w:divBdr>
                                          <w:divsChild>
                                            <w:div w:id="42828102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756514255">
                              <w:marLeft w:val="0"/>
                              <w:marRight w:val="0"/>
                              <w:marTop w:val="240"/>
                              <w:marBottom w:val="0"/>
                              <w:divBdr>
                                <w:top w:val="single" w:sz="6" w:space="0" w:color="101419"/>
                                <w:left w:val="single" w:sz="6" w:space="0" w:color="101419"/>
                                <w:bottom w:val="single" w:sz="6" w:space="0" w:color="101419"/>
                                <w:right w:val="single" w:sz="6" w:space="0" w:color="101419"/>
                              </w:divBdr>
                              <w:divsChild>
                                <w:div w:id="824052835">
                                  <w:marLeft w:val="0"/>
                                  <w:marRight w:val="0"/>
                                  <w:marTop w:val="0"/>
                                  <w:marBottom w:val="0"/>
                                  <w:divBdr>
                                    <w:top w:val="single" w:sz="2" w:space="0" w:color="CBCDD1"/>
                                    <w:left w:val="single" w:sz="2" w:space="0" w:color="CBCDD1"/>
                                    <w:bottom w:val="single" w:sz="2" w:space="0" w:color="CBCDD1"/>
                                    <w:right w:val="single" w:sz="2" w:space="0" w:color="CBCDD1"/>
                                  </w:divBdr>
                                  <w:divsChild>
                                    <w:div w:id="722172157">
                                      <w:marLeft w:val="0"/>
                                      <w:marRight w:val="0"/>
                                      <w:marTop w:val="0"/>
                                      <w:marBottom w:val="0"/>
                                      <w:divBdr>
                                        <w:top w:val="single" w:sz="2" w:space="0" w:color="CBCDD1"/>
                                        <w:left w:val="single" w:sz="2" w:space="0" w:color="CBCDD1"/>
                                        <w:bottom w:val="single" w:sz="2" w:space="0" w:color="CBCDD1"/>
                                        <w:right w:val="single" w:sz="2" w:space="0" w:color="CBCDD1"/>
                                      </w:divBdr>
                                      <w:divsChild>
                                        <w:div w:id="436873677">
                                          <w:marLeft w:val="0"/>
                                          <w:marRight w:val="0"/>
                                          <w:marTop w:val="0"/>
                                          <w:marBottom w:val="0"/>
                                          <w:divBdr>
                                            <w:top w:val="single" w:sz="2" w:space="0" w:color="CBCDD1"/>
                                            <w:left w:val="single" w:sz="2" w:space="0" w:color="CBCDD1"/>
                                            <w:bottom w:val="single" w:sz="2" w:space="0" w:color="CBCDD1"/>
                                            <w:right w:val="single" w:sz="2" w:space="0" w:color="CBCDD1"/>
                                          </w:divBdr>
                                          <w:divsChild>
                                            <w:div w:id="4210075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73518450">
                              <w:marLeft w:val="0"/>
                              <w:marRight w:val="0"/>
                              <w:marTop w:val="240"/>
                              <w:marBottom w:val="0"/>
                              <w:divBdr>
                                <w:top w:val="single" w:sz="6" w:space="0" w:color="101419"/>
                                <w:left w:val="single" w:sz="6" w:space="0" w:color="101419"/>
                                <w:bottom w:val="single" w:sz="6" w:space="0" w:color="101419"/>
                                <w:right w:val="single" w:sz="6" w:space="0" w:color="101419"/>
                              </w:divBdr>
                              <w:divsChild>
                                <w:div w:id="922296427">
                                  <w:marLeft w:val="0"/>
                                  <w:marRight w:val="0"/>
                                  <w:marTop w:val="0"/>
                                  <w:marBottom w:val="0"/>
                                  <w:divBdr>
                                    <w:top w:val="single" w:sz="2" w:space="0" w:color="CBCDD1"/>
                                    <w:left w:val="single" w:sz="2" w:space="0" w:color="CBCDD1"/>
                                    <w:bottom w:val="single" w:sz="2" w:space="0" w:color="CBCDD1"/>
                                    <w:right w:val="single" w:sz="2" w:space="0" w:color="CBCDD1"/>
                                  </w:divBdr>
                                  <w:divsChild>
                                    <w:div w:id="1411923643">
                                      <w:marLeft w:val="0"/>
                                      <w:marRight w:val="0"/>
                                      <w:marTop w:val="0"/>
                                      <w:marBottom w:val="0"/>
                                      <w:divBdr>
                                        <w:top w:val="single" w:sz="2" w:space="0" w:color="CBCDD1"/>
                                        <w:left w:val="single" w:sz="2" w:space="0" w:color="CBCDD1"/>
                                        <w:bottom w:val="single" w:sz="2" w:space="0" w:color="CBCDD1"/>
                                        <w:right w:val="single" w:sz="2" w:space="0" w:color="CBCDD1"/>
                                      </w:divBdr>
                                      <w:divsChild>
                                        <w:div w:id="291178645">
                                          <w:marLeft w:val="0"/>
                                          <w:marRight w:val="0"/>
                                          <w:marTop w:val="0"/>
                                          <w:marBottom w:val="0"/>
                                          <w:divBdr>
                                            <w:top w:val="single" w:sz="2" w:space="0" w:color="CBCDD1"/>
                                            <w:left w:val="single" w:sz="2" w:space="0" w:color="CBCDD1"/>
                                            <w:bottom w:val="single" w:sz="2" w:space="0" w:color="CBCDD1"/>
                                            <w:right w:val="single" w:sz="2" w:space="0" w:color="CBCDD1"/>
                                          </w:divBdr>
                                          <w:divsChild>
                                            <w:div w:id="93031033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 w:id="483131429">
                          <w:marLeft w:val="0"/>
                          <w:marRight w:val="0"/>
                          <w:marTop w:val="0"/>
                          <w:marBottom w:val="0"/>
                          <w:divBdr>
                            <w:top w:val="single" w:sz="2" w:space="0" w:color="CBCDD1"/>
                            <w:left w:val="single" w:sz="2" w:space="0" w:color="CBCDD1"/>
                            <w:bottom w:val="single" w:sz="2" w:space="0" w:color="CBCDD1"/>
                            <w:right w:val="single" w:sz="2" w:space="0" w:color="CBCDD1"/>
                          </w:divBdr>
                          <w:divsChild>
                            <w:div w:id="2057123592">
                              <w:marLeft w:val="0"/>
                              <w:marRight w:val="0"/>
                              <w:marTop w:val="240"/>
                              <w:marBottom w:val="0"/>
                              <w:divBdr>
                                <w:top w:val="single" w:sz="6" w:space="0" w:color="101419"/>
                                <w:left w:val="single" w:sz="6" w:space="0" w:color="101419"/>
                                <w:bottom w:val="single" w:sz="6" w:space="0" w:color="101419"/>
                                <w:right w:val="single" w:sz="6" w:space="0" w:color="101419"/>
                              </w:divBdr>
                              <w:divsChild>
                                <w:div w:id="1733459269">
                                  <w:marLeft w:val="0"/>
                                  <w:marRight w:val="0"/>
                                  <w:marTop w:val="0"/>
                                  <w:marBottom w:val="0"/>
                                  <w:divBdr>
                                    <w:top w:val="single" w:sz="2" w:space="0" w:color="CBCDD1"/>
                                    <w:left w:val="single" w:sz="2" w:space="0" w:color="CBCDD1"/>
                                    <w:bottom w:val="single" w:sz="2" w:space="0" w:color="CBCDD1"/>
                                    <w:right w:val="single" w:sz="2" w:space="0" w:color="CBCDD1"/>
                                  </w:divBdr>
                                  <w:divsChild>
                                    <w:div w:id="1076634312">
                                      <w:marLeft w:val="0"/>
                                      <w:marRight w:val="0"/>
                                      <w:marTop w:val="0"/>
                                      <w:marBottom w:val="0"/>
                                      <w:divBdr>
                                        <w:top w:val="single" w:sz="2" w:space="0" w:color="CBCDD1"/>
                                        <w:left w:val="single" w:sz="2" w:space="0" w:color="CBCDD1"/>
                                        <w:bottom w:val="single" w:sz="2" w:space="0" w:color="CBCDD1"/>
                                        <w:right w:val="single" w:sz="2" w:space="0" w:color="CBCDD1"/>
                                      </w:divBdr>
                                      <w:divsChild>
                                        <w:div w:id="295910069">
                                          <w:marLeft w:val="0"/>
                                          <w:marRight w:val="0"/>
                                          <w:marTop w:val="0"/>
                                          <w:marBottom w:val="0"/>
                                          <w:divBdr>
                                            <w:top w:val="single" w:sz="2" w:space="0" w:color="CBCDD1"/>
                                            <w:left w:val="single" w:sz="2" w:space="0" w:color="CBCDD1"/>
                                            <w:bottom w:val="single" w:sz="2" w:space="0" w:color="CBCDD1"/>
                                            <w:right w:val="single" w:sz="2" w:space="0" w:color="CBCDD1"/>
                                          </w:divBdr>
                                          <w:divsChild>
                                            <w:div w:id="50463365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924487596">
                              <w:marLeft w:val="0"/>
                              <w:marRight w:val="0"/>
                              <w:marTop w:val="240"/>
                              <w:marBottom w:val="0"/>
                              <w:divBdr>
                                <w:top w:val="single" w:sz="6" w:space="0" w:color="101419"/>
                                <w:left w:val="single" w:sz="6" w:space="0" w:color="101419"/>
                                <w:bottom w:val="single" w:sz="6" w:space="0" w:color="101419"/>
                                <w:right w:val="single" w:sz="6" w:space="0" w:color="101419"/>
                              </w:divBdr>
                              <w:divsChild>
                                <w:div w:id="2097551294">
                                  <w:marLeft w:val="0"/>
                                  <w:marRight w:val="0"/>
                                  <w:marTop w:val="0"/>
                                  <w:marBottom w:val="0"/>
                                  <w:divBdr>
                                    <w:top w:val="single" w:sz="2" w:space="0" w:color="CBCDD1"/>
                                    <w:left w:val="single" w:sz="2" w:space="0" w:color="CBCDD1"/>
                                    <w:bottom w:val="single" w:sz="2" w:space="0" w:color="CBCDD1"/>
                                    <w:right w:val="single" w:sz="2" w:space="0" w:color="CBCDD1"/>
                                  </w:divBdr>
                                  <w:divsChild>
                                    <w:div w:id="1104573161">
                                      <w:marLeft w:val="0"/>
                                      <w:marRight w:val="0"/>
                                      <w:marTop w:val="0"/>
                                      <w:marBottom w:val="0"/>
                                      <w:divBdr>
                                        <w:top w:val="single" w:sz="2" w:space="0" w:color="CBCDD1"/>
                                        <w:left w:val="single" w:sz="2" w:space="0" w:color="CBCDD1"/>
                                        <w:bottom w:val="single" w:sz="2" w:space="0" w:color="CBCDD1"/>
                                        <w:right w:val="single" w:sz="2" w:space="0" w:color="CBCDD1"/>
                                      </w:divBdr>
                                      <w:divsChild>
                                        <w:div w:id="715155048">
                                          <w:marLeft w:val="0"/>
                                          <w:marRight w:val="0"/>
                                          <w:marTop w:val="0"/>
                                          <w:marBottom w:val="0"/>
                                          <w:divBdr>
                                            <w:top w:val="single" w:sz="2" w:space="0" w:color="CBCDD1"/>
                                            <w:left w:val="single" w:sz="2" w:space="0" w:color="CBCDD1"/>
                                            <w:bottom w:val="single" w:sz="2" w:space="0" w:color="CBCDD1"/>
                                            <w:right w:val="single" w:sz="2" w:space="0" w:color="CBCDD1"/>
                                          </w:divBdr>
                                          <w:divsChild>
                                            <w:div w:id="171642039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96169645">
                              <w:marLeft w:val="0"/>
                              <w:marRight w:val="0"/>
                              <w:marTop w:val="240"/>
                              <w:marBottom w:val="0"/>
                              <w:divBdr>
                                <w:top w:val="single" w:sz="6" w:space="0" w:color="101419"/>
                                <w:left w:val="single" w:sz="6" w:space="0" w:color="101419"/>
                                <w:bottom w:val="single" w:sz="6" w:space="0" w:color="101419"/>
                                <w:right w:val="single" w:sz="6" w:space="0" w:color="101419"/>
                              </w:divBdr>
                              <w:divsChild>
                                <w:div w:id="971445782">
                                  <w:marLeft w:val="0"/>
                                  <w:marRight w:val="0"/>
                                  <w:marTop w:val="0"/>
                                  <w:marBottom w:val="0"/>
                                  <w:divBdr>
                                    <w:top w:val="single" w:sz="2" w:space="0" w:color="CBCDD1"/>
                                    <w:left w:val="single" w:sz="2" w:space="0" w:color="CBCDD1"/>
                                    <w:bottom w:val="single" w:sz="2" w:space="0" w:color="CBCDD1"/>
                                    <w:right w:val="single" w:sz="2" w:space="0" w:color="CBCDD1"/>
                                  </w:divBdr>
                                  <w:divsChild>
                                    <w:div w:id="2113552854">
                                      <w:marLeft w:val="0"/>
                                      <w:marRight w:val="0"/>
                                      <w:marTop w:val="0"/>
                                      <w:marBottom w:val="0"/>
                                      <w:divBdr>
                                        <w:top w:val="single" w:sz="2" w:space="0" w:color="CBCDD1"/>
                                        <w:left w:val="single" w:sz="2" w:space="0" w:color="CBCDD1"/>
                                        <w:bottom w:val="single" w:sz="2" w:space="0" w:color="CBCDD1"/>
                                        <w:right w:val="single" w:sz="2" w:space="0" w:color="CBCDD1"/>
                                      </w:divBdr>
                                      <w:divsChild>
                                        <w:div w:id="1756972884">
                                          <w:marLeft w:val="0"/>
                                          <w:marRight w:val="0"/>
                                          <w:marTop w:val="0"/>
                                          <w:marBottom w:val="0"/>
                                          <w:divBdr>
                                            <w:top w:val="single" w:sz="2" w:space="0" w:color="CBCDD1"/>
                                            <w:left w:val="single" w:sz="2" w:space="0" w:color="CBCDD1"/>
                                            <w:bottom w:val="single" w:sz="2" w:space="0" w:color="CBCDD1"/>
                                            <w:right w:val="single" w:sz="2" w:space="0" w:color="CBCDD1"/>
                                          </w:divBdr>
                                          <w:divsChild>
                                            <w:div w:id="151645364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093744658">
                              <w:marLeft w:val="0"/>
                              <w:marRight w:val="0"/>
                              <w:marTop w:val="240"/>
                              <w:marBottom w:val="0"/>
                              <w:divBdr>
                                <w:top w:val="single" w:sz="6" w:space="0" w:color="101419"/>
                                <w:left w:val="single" w:sz="6" w:space="0" w:color="101419"/>
                                <w:bottom w:val="single" w:sz="6" w:space="0" w:color="101419"/>
                                <w:right w:val="single" w:sz="6" w:space="0" w:color="101419"/>
                              </w:divBdr>
                              <w:divsChild>
                                <w:div w:id="981228534">
                                  <w:marLeft w:val="0"/>
                                  <w:marRight w:val="0"/>
                                  <w:marTop w:val="0"/>
                                  <w:marBottom w:val="0"/>
                                  <w:divBdr>
                                    <w:top w:val="single" w:sz="2" w:space="0" w:color="CBCDD1"/>
                                    <w:left w:val="single" w:sz="2" w:space="0" w:color="CBCDD1"/>
                                    <w:bottom w:val="single" w:sz="2" w:space="0" w:color="CBCDD1"/>
                                    <w:right w:val="single" w:sz="2" w:space="0" w:color="CBCDD1"/>
                                  </w:divBdr>
                                  <w:divsChild>
                                    <w:div w:id="390810894">
                                      <w:marLeft w:val="0"/>
                                      <w:marRight w:val="0"/>
                                      <w:marTop w:val="0"/>
                                      <w:marBottom w:val="0"/>
                                      <w:divBdr>
                                        <w:top w:val="single" w:sz="2" w:space="0" w:color="CBCDD1"/>
                                        <w:left w:val="single" w:sz="2" w:space="0" w:color="CBCDD1"/>
                                        <w:bottom w:val="single" w:sz="2" w:space="0" w:color="CBCDD1"/>
                                        <w:right w:val="single" w:sz="2" w:space="0" w:color="CBCDD1"/>
                                      </w:divBdr>
                                      <w:divsChild>
                                        <w:div w:id="903372941">
                                          <w:marLeft w:val="0"/>
                                          <w:marRight w:val="0"/>
                                          <w:marTop w:val="0"/>
                                          <w:marBottom w:val="0"/>
                                          <w:divBdr>
                                            <w:top w:val="single" w:sz="2" w:space="0" w:color="CBCDD1"/>
                                            <w:left w:val="single" w:sz="2" w:space="0" w:color="CBCDD1"/>
                                            <w:bottom w:val="single" w:sz="2" w:space="0" w:color="CBCDD1"/>
                                            <w:right w:val="single" w:sz="2" w:space="0" w:color="CBCDD1"/>
                                          </w:divBdr>
                                          <w:divsChild>
                                            <w:div w:id="1831748924">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957131939">
                              <w:marLeft w:val="0"/>
                              <w:marRight w:val="0"/>
                              <w:marTop w:val="240"/>
                              <w:marBottom w:val="0"/>
                              <w:divBdr>
                                <w:top w:val="single" w:sz="6" w:space="0" w:color="101419"/>
                                <w:left w:val="single" w:sz="6" w:space="0" w:color="101419"/>
                                <w:bottom w:val="single" w:sz="6" w:space="0" w:color="101419"/>
                                <w:right w:val="single" w:sz="6" w:space="0" w:color="101419"/>
                              </w:divBdr>
                              <w:divsChild>
                                <w:div w:id="1573849825">
                                  <w:marLeft w:val="0"/>
                                  <w:marRight w:val="0"/>
                                  <w:marTop w:val="0"/>
                                  <w:marBottom w:val="0"/>
                                  <w:divBdr>
                                    <w:top w:val="single" w:sz="2" w:space="0" w:color="CBCDD1"/>
                                    <w:left w:val="single" w:sz="2" w:space="0" w:color="CBCDD1"/>
                                    <w:bottom w:val="single" w:sz="2" w:space="0" w:color="CBCDD1"/>
                                    <w:right w:val="single" w:sz="2" w:space="0" w:color="CBCDD1"/>
                                  </w:divBdr>
                                  <w:divsChild>
                                    <w:div w:id="1433278588">
                                      <w:marLeft w:val="0"/>
                                      <w:marRight w:val="0"/>
                                      <w:marTop w:val="0"/>
                                      <w:marBottom w:val="0"/>
                                      <w:divBdr>
                                        <w:top w:val="single" w:sz="2" w:space="0" w:color="CBCDD1"/>
                                        <w:left w:val="single" w:sz="2" w:space="0" w:color="CBCDD1"/>
                                        <w:bottom w:val="single" w:sz="2" w:space="0" w:color="CBCDD1"/>
                                        <w:right w:val="single" w:sz="2" w:space="0" w:color="CBCDD1"/>
                                      </w:divBdr>
                                      <w:divsChild>
                                        <w:div w:id="1727946327">
                                          <w:marLeft w:val="0"/>
                                          <w:marRight w:val="0"/>
                                          <w:marTop w:val="0"/>
                                          <w:marBottom w:val="0"/>
                                          <w:divBdr>
                                            <w:top w:val="single" w:sz="2" w:space="0" w:color="CBCDD1"/>
                                            <w:left w:val="single" w:sz="2" w:space="0" w:color="CBCDD1"/>
                                            <w:bottom w:val="single" w:sz="2" w:space="0" w:color="CBCDD1"/>
                                            <w:right w:val="single" w:sz="2" w:space="0" w:color="CBCDD1"/>
                                          </w:divBdr>
                                          <w:divsChild>
                                            <w:div w:id="140629615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23088804">
                              <w:marLeft w:val="0"/>
                              <w:marRight w:val="0"/>
                              <w:marTop w:val="240"/>
                              <w:marBottom w:val="0"/>
                              <w:divBdr>
                                <w:top w:val="single" w:sz="6" w:space="0" w:color="101419"/>
                                <w:left w:val="single" w:sz="6" w:space="0" w:color="101419"/>
                                <w:bottom w:val="single" w:sz="6" w:space="0" w:color="101419"/>
                                <w:right w:val="single" w:sz="6" w:space="0" w:color="101419"/>
                              </w:divBdr>
                              <w:divsChild>
                                <w:div w:id="1885828069">
                                  <w:marLeft w:val="0"/>
                                  <w:marRight w:val="0"/>
                                  <w:marTop w:val="0"/>
                                  <w:marBottom w:val="0"/>
                                  <w:divBdr>
                                    <w:top w:val="single" w:sz="2" w:space="0" w:color="CBCDD1"/>
                                    <w:left w:val="single" w:sz="2" w:space="0" w:color="CBCDD1"/>
                                    <w:bottom w:val="single" w:sz="2" w:space="0" w:color="CBCDD1"/>
                                    <w:right w:val="single" w:sz="2" w:space="0" w:color="CBCDD1"/>
                                  </w:divBdr>
                                  <w:divsChild>
                                    <w:div w:id="817645392">
                                      <w:marLeft w:val="0"/>
                                      <w:marRight w:val="0"/>
                                      <w:marTop w:val="0"/>
                                      <w:marBottom w:val="0"/>
                                      <w:divBdr>
                                        <w:top w:val="single" w:sz="2" w:space="0" w:color="CBCDD1"/>
                                        <w:left w:val="single" w:sz="2" w:space="0" w:color="CBCDD1"/>
                                        <w:bottom w:val="single" w:sz="2" w:space="0" w:color="CBCDD1"/>
                                        <w:right w:val="single" w:sz="2" w:space="0" w:color="CBCDD1"/>
                                      </w:divBdr>
                                      <w:divsChild>
                                        <w:div w:id="1177574735">
                                          <w:marLeft w:val="0"/>
                                          <w:marRight w:val="0"/>
                                          <w:marTop w:val="0"/>
                                          <w:marBottom w:val="0"/>
                                          <w:divBdr>
                                            <w:top w:val="single" w:sz="2" w:space="0" w:color="CBCDD1"/>
                                            <w:left w:val="single" w:sz="2" w:space="0" w:color="CBCDD1"/>
                                            <w:bottom w:val="single" w:sz="2" w:space="0" w:color="CBCDD1"/>
                                            <w:right w:val="single" w:sz="2" w:space="0" w:color="CBCDD1"/>
                                          </w:divBdr>
                                          <w:divsChild>
                                            <w:div w:id="46473498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86710041">
                              <w:marLeft w:val="0"/>
                              <w:marRight w:val="0"/>
                              <w:marTop w:val="240"/>
                              <w:marBottom w:val="0"/>
                              <w:divBdr>
                                <w:top w:val="single" w:sz="6" w:space="0" w:color="101419"/>
                                <w:left w:val="single" w:sz="6" w:space="0" w:color="101419"/>
                                <w:bottom w:val="single" w:sz="6" w:space="0" w:color="101419"/>
                                <w:right w:val="single" w:sz="6" w:space="0" w:color="101419"/>
                              </w:divBdr>
                              <w:divsChild>
                                <w:div w:id="2106925091">
                                  <w:marLeft w:val="0"/>
                                  <w:marRight w:val="0"/>
                                  <w:marTop w:val="0"/>
                                  <w:marBottom w:val="0"/>
                                  <w:divBdr>
                                    <w:top w:val="single" w:sz="2" w:space="0" w:color="CBCDD1"/>
                                    <w:left w:val="single" w:sz="2" w:space="0" w:color="CBCDD1"/>
                                    <w:bottom w:val="single" w:sz="2" w:space="0" w:color="CBCDD1"/>
                                    <w:right w:val="single" w:sz="2" w:space="0" w:color="CBCDD1"/>
                                  </w:divBdr>
                                  <w:divsChild>
                                    <w:div w:id="1580404583">
                                      <w:marLeft w:val="0"/>
                                      <w:marRight w:val="0"/>
                                      <w:marTop w:val="0"/>
                                      <w:marBottom w:val="0"/>
                                      <w:divBdr>
                                        <w:top w:val="single" w:sz="2" w:space="0" w:color="CBCDD1"/>
                                        <w:left w:val="single" w:sz="2" w:space="0" w:color="CBCDD1"/>
                                        <w:bottom w:val="single" w:sz="2" w:space="0" w:color="CBCDD1"/>
                                        <w:right w:val="single" w:sz="2" w:space="0" w:color="CBCDD1"/>
                                      </w:divBdr>
                                      <w:divsChild>
                                        <w:div w:id="143161979">
                                          <w:marLeft w:val="0"/>
                                          <w:marRight w:val="0"/>
                                          <w:marTop w:val="0"/>
                                          <w:marBottom w:val="0"/>
                                          <w:divBdr>
                                            <w:top w:val="single" w:sz="2" w:space="0" w:color="CBCDD1"/>
                                            <w:left w:val="single" w:sz="2" w:space="0" w:color="CBCDD1"/>
                                            <w:bottom w:val="single" w:sz="2" w:space="0" w:color="CBCDD1"/>
                                            <w:right w:val="single" w:sz="2" w:space="0" w:color="CBCDD1"/>
                                          </w:divBdr>
                                          <w:divsChild>
                                            <w:div w:id="883172264">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23295563">
                              <w:marLeft w:val="0"/>
                              <w:marRight w:val="0"/>
                              <w:marTop w:val="240"/>
                              <w:marBottom w:val="0"/>
                              <w:divBdr>
                                <w:top w:val="single" w:sz="6" w:space="0" w:color="101419"/>
                                <w:left w:val="single" w:sz="6" w:space="0" w:color="101419"/>
                                <w:bottom w:val="single" w:sz="6" w:space="0" w:color="101419"/>
                                <w:right w:val="single" w:sz="6" w:space="0" w:color="101419"/>
                              </w:divBdr>
                              <w:divsChild>
                                <w:div w:id="1649092125">
                                  <w:marLeft w:val="0"/>
                                  <w:marRight w:val="0"/>
                                  <w:marTop w:val="0"/>
                                  <w:marBottom w:val="0"/>
                                  <w:divBdr>
                                    <w:top w:val="single" w:sz="2" w:space="0" w:color="CBCDD1"/>
                                    <w:left w:val="single" w:sz="2" w:space="0" w:color="CBCDD1"/>
                                    <w:bottom w:val="single" w:sz="2" w:space="0" w:color="CBCDD1"/>
                                    <w:right w:val="single" w:sz="2" w:space="0" w:color="CBCDD1"/>
                                  </w:divBdr>
                                  <w:divsChild>
                                    <w:div w:id="49886014">
                                      <w:marLeft w:val="0"/>
                                      <w:marRight w:val="0"/>
                                      <w:marTop w:val="0"/>
                                      <w:marBottom w:val="0"/>
                                      <w:divBdr>
                                        <w:top w:val="single" w:sz="2" w:space="0" w:color="CBCDD1"/>
                                        <w:left w:val="single" w:sz="2" w:space="0" w:color="CBCDD1"/>
                                        <w:bottom w:val="single" w:sz="2" w:space="0" w:color="CBCDD1"/>
                                        <w:right w:val="single" w:sz="2" w:space="0" w:color="CBCDD1"/>
                                      </w:divBdr>
                                      <w:divsChild>
                                        <w:div w:id="71052087">
                                          <w:marLeft w:val="0"/>
                                          <w:marRight w:val="0"/>
                                          <w:marTop w:val="0"/>
                                          <w:marBottom w:val="0"/>
                                          <w:divBdr>
                                            <w:top w:val="single" w:sz="2" w:space="0" w:color="CBCDD1"/>
                                            <w:left w:val="single" w:sz="2" w:space="0" w:color="CBCDD1"/>
                                            <w:bottom w:val="single" w:sz="2" w:space="0" w:color="CBCDD1"/>
                                            <w:right w:val="single" w:sz="2" w:space="0" w:color="CBCDD1"/>
                                          </w:divBdr>
                                          <w:divsChild>
                                            <w:div w:id="22715205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327712023">
                              <w:marLeft w:val="0"/>
                              <w:marRight w:val="0"/>
                              <w:marTop w:val="240"/>
                              <w:marBottom w:val="0"/>
                              <w:divBdr>
                                <w:top w:val="single" w:sz="6" w:space="0" w:color="101419"/>
                                <w:left w:val="single" w:sz="6" w:space="0" w:color="101419"/>
                                <w:bottom w:val="single" w:sz="6" w:space="0" w:color="101419"/>
                                <w:right w:val="single" w:sz="6" w:space="0" w:color="101419"/>
                              </w:divBdr>
                              <w:divsChild>
                                <w:div w:id="1418870120">
                                  <w:marLeft w:val="0"/>
                                  <w:marRight w:val="0"/>
                                  <w:marTop w:val="0"/>
                                  <w:marBottom w:val="0"/>
                                  <w:divBdr>
                                    <w:top w:val="single" w:sz="2" w:space="0" w:color="CBCDD1"/>
                                    <w:left w:val="single" w:sz="2" w:space="0" w:color="CBCDD1"/>
                                    <w:bottom w:val="single" w:sz="2" w:space="0" w:color="CBCDD1"/>
                                    <w:right w:val="single" w:sz="2" w:space="0" w:color="CBCDD1"/>
                                  </w:divBdr>
                                  <w:divsChild>
                                    <w:div w:id="1107775185">
                                      <w:marLeft w:val="0"/>
                                      <w:marRight w:val="0"/>
                                      <w:marTop w:val="0"/>
                                      <w:marBottom w:val="0"/>
                                      <w:divBdr>
                                        <w:top w:val="single" w:sz="2" w:space="0" w:color="CBCDD1"/>
                                        <w:left w:val="single" w:sz="2" w:space="0" w:color="CBCDD1"/>
                                        <w:bottom w:val="single" w:sz="2" w:space="0" w:color="CBCDD1"/>
                                        <w:right w:val="single" w:sz="2" w:space="0" w:color="CBCDD1"/>
                                      </w:divBdr>
                                      <w:divsChild>
                                        <w:div w:id="946158431">
                                          <w:marLeft w:val="0"/>
                                          <w:marRight w:val="0"/>
                                          <w:marTop w:val="0"/>
                                          <w:marBottom w:val="0"/>
                                          <w:divBdr>
                                            <w:top w:val="single" w:sz="2" w:space="0" w:color="CBCDD1"/>
                                            <w:left w:val="single" w:sz="2" w:space="0" w:color="CBCDD1"/>
                                            <w:bottom w:val="single" w:sz="2" w:space="0" w:color="CBCDD1"/>
                                            <w:right w:val="single" w:sz="2" w:space="0" w:color="CBCDD1"/>
                                          </w:divBdr>
                                          <w:divsChild>
                                            <w:div w:id="126792637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42199481">
                              <w:marLeft w:val="0"/>
                              <w:marRight w:val="0"/>
                              <w:marTop w:val="240"/>
                              <w:marBottom w:val="0"/>
                              <w:divBdr>
                                <w:top w:val="single" w:sz="6" w:space="0" w:color="101419"/>
                                <w:left w:val="single" w:sz="6" w:space="0" w:color="101419"/>
                                <w:bottom w:val="single" w:sz="6" w:space="0" w:color="101419"/>
                                <w:right w:val="single" w:sz="6" w:space="0" w:color="101419"/>
                              </w:divBdr>
                              <w:divsChild>
                                <w:div w:id="1491871504">
                                  <w:marLeft w:val="0"/>
                                  <w:marRight w:val="0"/>
                                  <w:marTop w:val="0"/>
                                  <w:marBottom w:val="0"/>
                                  <w:divBdr>
                                    <w:top w:val="single" w:sz="2" w:space="0" w:color="CBCDD1"/>
                                    <w:left w:val="single" w:sz="2" w:space="0" w:color="CBCDD1"/>
                                    <w:bottom w:val="single" w:sz="2" w:space="0" w:color="CBCDD1"/>
                                    <w:right w:val="single" w:sz="2" w:space="0" w:color="CBCDD1"/>
                                  </w:divBdr>
                                  <w:divsChild>
                                    <w:div w:id="1397050883">
                                      <w:marLeft w:val="0"/>
                                      <w:marRight w:val="0"/>
                                      <w:marTop w:val="0"/>
                                      <w:marBottom w:val="0"/>
                                      <w:divBdr>
                                        <w:top w:val="single" w:sz="2" w:space="0" w:color="CBCDD1"/>
                                        <w:left w:val="single" w:sz="2" w:space="0" w:color="CBCDD1"/>
                                        <w:bottom w:val="single" w:sz="2" w:space="0" w:color="CBCDD1"/>
                                        <w:right w:val="single" w:sz="2" w:space="0" w:color="CBCDD1"/>
                                      </w:divBdr>
                                      <w:divsChild>
                                        <w:div w:id="228158467">
                                          <w:marLeft w:val="0"/>
                                          <w:marRight w:val="0"/>
                                          <w:marTop w:val="0"/>
                                          <w:marBottom w:val="0"/>
                                          <w:divBdr>
                                            <w:top w:val="single" w:sz="2" w:space="0" w:color="CBCDD1"/>
                                            <w:left w:val="single" w:sz="2" w:space="0" w:color="CBCDD1"/>
                                            <w:bottom w:val="single" w:sz="2" w:space="0" w:color="CBCDD1"/>
                                            <w:right w:val="single" w:sz="2" w:space="0" w:color="CBCDD1"/>
                                          </w:divBdr>
                                          <w:divsChild>
                                            <w:div w:id="969242332">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04817938">
                              <w:marLeft w:val="0"/>
                              <w:marRight w:val="0"/>
                              <w:marTop w:val="240"/>
                              <w:marBottom w:val="0"/>
                              <w:divBdr>
                                <w:top w:val="single" w:sz="6" w:space="0" w:color="101419"/>
                                <w:left w:val="single" w:sz="6" w:space="0" w:color="101419"/>
                                <w:bottom w:val="single" w:sz="6" w:space="0" w:color="101419"/>
                                <w:right w:val="single" w:sz="6" w:space="0" w:color="101419"/>
                              </w:divBdr>
                              <w:divsChild>
                                <w:div w:id="942297237">
                                  <w:marLeft w:val="0"/>
                                  <w:marRight w:val="0"/>
                                  <w:marTop w:val="0"/>
                                  <w:marBottom w:val="0"/>
                                  <w:divBdr>
                                    <w:top w:val="single" w:sz="2" w:space="0" w:color="CBCDD1"/>
                                    <w:left w:val="single" w:sz="2" w:space="0" w:color="CBCDD1"/>
                                    <w:bottom w:val="single" w:sz="2" w:space="0" w:color="CBCDD1"/>
                                    <w:right w:val="single" w:sz="2" w:space="0" w:color="CBCDD1"/>
                                  </w:divBdr>
                                  <w:divsChild>
                                    <w:div w:id="1336037693">
                                      <w:marLeft w:val="0"/>
                                      <w:marRight w:val="0"/>
                                      <w:marTop w:val="0"/>
                                      <w:marBottom w:val="0"/>
                                      <w:divBdr>
                                        <w:top w:val="single" w:sz="2" w:space="0" w:color="CBCDD1"/>
                                        <w:left w:val="single" w:sz="2" w:space="0" w:color="CBCDD1"/>
                                        <w:bottom w:val="single" w:sz="2" w:space="0" w:color="CBCDD1"/>
                                        <w:right w:val="single" w:sz="2" w:space="0" w:color="CBCDD1"/>
                                      </w:divBdr>
                                      <w:divsChild>
                                        <w:div w:id="1984701478">
                                          <w:marLeft w:val="0"/>
                                          <w:marRight w:val="0"/>
                                          <w:marTop w:val="0"/>
                                          <w:marBottom w:val="0"/>
                                          <w:divBdr>
                                            <w:top w:val="single" w:sz="2" w:space="0" w:color="CBCDD1"/>
                                            <w:left w:val="single" w:sz="2" w:space="0" w:color="CBCDD1"/>
                                            <w:bottom w:val="single" w:sz="2" w:space="0" w:color="CBCDD1"/>
                                            <w:right w:val="single" w:sz="2" w:space="0" w:color="CBCDD1"/>
                                          </w:divBdr>
                                          <w:divsChild>
                                            <w:div w:id="38503244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438138692">
                              <w:marLeft w:val="0"/>
                              <w:marRight w:val="0"/>
                              <w:marTop w:val="240"/>
                              <w:marBottom w:val="0"/>
                              <w:divBdr>
                                <w:top w:val="single" w:sz="6" w:space="0" w:color="101419"/>
                                <w:left w:val="single" w:sz="6" w:space="0" w:color="101419"/>
                                <w:bottom w:val="single" w:sz="6" w:space="0" w:color="101419"/>
                                <w:right w:val="single" w:sz="6" w:space="0" w:color="101419"/>
                              </w:divBdr>
                              <w:divsChild>
                                <w:div w:id="542713682">
                                  <w:marLeft w:val="0"/>
                                  <w:marRight w:val="0"/>
                                  <w:marTop w:val="0"/>
                                  <w:marBottom w:val="0"/>
                                  <w:divBdr>
                                    <w:top w:val="single" w:sz="2" w:space="0" w:color="CBCDD1"/>
                                    <w:left w:val="single" w:sz="2" w:space="0" w:color="CBCDD1"/>
                                    <w:bottom w:val="single" w:sz="2" w:space="0" w:color="CBCDD1"/>
                                    <w:right w:val="single" w:sz="2" w:space="0" w:color="CBCDD1"/>
                                  </w:divBdr>
                                  <w:divsChild>
                                    <w:div w:id="1106541244">
                                      <w:marLeft w:val="0"/>
                                      <w:marRight w:val="0"/>
                                      <w:marTop w:val="0"/>
                                      <w:marBottom w:val="0"/>
                                      <w:divBdr>
                                        <w:top w:val="single" w:sz="2" w:space="0" w:color="CBCDD1"/>
                                        <w:left w:val="single" w:sz="2" w:space="0" w:color="CBCDD1"/>
                                        <w:bottom w:val="single" w:sz="2" w:space="0" w:color="CBCDD1"/>
                                        <w:right w:val="single" w:sz="2" w:space="0" w:color="CBCDD1"/>
                                      </w:divBdr>
                                      <w:divsChild>
                                        <w:div w:id="262111116">
                                          <w:marLeft w:val="0"/>
                                          <w:marRight w:val="0"/>
                                          <w:marTop w:val="0"/>
                                          <w:marBottom w:val="0"/>
                                          <w:divBdr>
                                            <w:top w:val="single" w:sz="2" w:space="0" w:color="CBCDD1"/>
                                            <w:left w:val="single" w:sz="2" w:space="0" w:color="CBCDD1"/>
                                            <w:bottom w:val="single" w:sz="2" w:space="0" w:color="CBCDD1"/>
                                            <w:right w:val="single" w:sz="2" w:space="0" w:color="CBCDD1"/>
                                          </w:divBdr>
                                          <w:divsChild>
                                            <w:div w:id="978267189">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sChild>
                    </w:div>
                  </w:divsChild>
                </w:div>
              </w:divsChild>
            </w:div>
          </w:divsChild>
        </w:div>
      </w:divsChild>
    </w:div>
    <w:div w:id="446051294">
      <w:bodyDiv w:val="1"/>
      <w:marLeft w:val="0"/>
      <w:marRight w:val="0"/>
      <w:marTop w:val="0"/>
      <w:marBottom w:val="0"/>
      <w:divBdr>
        <w:top w:val="none" w:sz="0" w:space="0" w:color="auto"/>
        <w:left w:val="none" w:sz="0" w:space="0" w:color="auto"/>
        <w:bottom w:val="none" w:sz="0" w:space="0" w:color="auto"/>
        <w:right w:val="none" w:sz="0" w:space="0" w:color="auto"/>
      </w:divBdr>
      <w:divsChild>
        <w:div w:id="489712884">
          <w:marLeft w:val="0"/>
          <w:marRight w:val="0"/>
          <w:marTop w:val="0"/>
          <w:marBottom w:val="0"/>
          <w:divBdr>
            <w:top w:val="single" w:sz="2" w:space="0" w:color="CBCDD1"/>
            <w:left w:val="single" w:sz="2" w:space="0" w:color="CBCDD1"/>
            <w:bottom w:val="single" w:sz="2" w:space="0" w:color="CBCDD1"/>
            <w:right w:val="single" w:sz="2" w:space="0" w:color="CBCDD1"/>
          </w:divBdr>
          <w:divsChild>
            <w:div w:id="490603107">
              <w:marLeft w:val="0"/>
              <w:marRight w:val="0"/>
              <w:marTop w:val="0"/>
              <w:marBottom w:val="0"/>
              <w:divBdr>
                <w:top w:val="single" w:sz="2" w:space="0" w:color="CBCDD1"/>
                <w:left w:val="single" w:sz="2" w:space="0" w:color="CBCDD1"/>
                <w:bottom w:val="single" w:sz="2" w:space="0" w:color="CBCDD1"/>
                <w:right w:val="single" w:sz="2" w:space="0" w:color="CBCDD1"/>
              </w:divBdr>
              <w:divsChild>
                <w:div w:id="554632777">
                  <w:marLeft w:val="0"/>
                  <w:marRight w:val="0"/>
                  <w:marTop w:val="0"/>
                  <w:marBottom w:val="0"/>
                  <w:divBdr>
                    <w:top w:val="single" w:sz="2" w:space="0" w:color="CBCDD1"/>
                    <w:left w:val="single" w:sz="2" w:space="0" w:color="CBCDD1"/>
                    <w:bottom w:val="single" w:sz="2" w:space="0" w:color="CBCDD1"/>
                    <w:right w:val="single" w:sz="2" w:space="0" w:color="CBCDD1"/>
                  </w:divBdr>
                  <w:divsChild>
                    <w:div w:id="815805988">
                      <w:marLeft w:val="0"/>
                      <w:marRight w:val="0"/>
                      <w:marTop w:val="0"/>
                      <w:marBottom w:val="0"/>
                      <w:divBdr>
                        <w:top w:val="single" w:sz="2" w:space="0" w:color="CBCDD1"/>
                        <w:left w:val="single" w:sz="2" w:space="0" w:color="CBCDD1"/>
                        <w:bottom w:val="single" w:sz="2" w:space="0" w:color="CBCDD1"/>
                        <w:right w:val="single" w:sz="2" w:space="0" w:color="CBCDD1"/>
                      </w:divBdr>
                      <w:divsChild>
                        <w:div w:id="1293563076">
                          <w:marLeft w:val="0"/>
                          <w:marRight w:val="0"/>
                          <w:marTop w:val="0"/>
                          <w:marBottom w:val="0"/>
                          <w:divBdr>
                            <w:top w:val="single" w:sz="2" w:space="0" w:color="CBCDD1"/>
                            <w:left w:val="single" w:sz="2" w:space="0" w:color="CBCDD1"/>
                            <w:bottom w:val="single" w:sz="2" w:space="0" w:color="CBCDD1"/>
                            <w:right w:val="single" w:sz="2" w:space="0" w:color="CBCDD1"/>
                          </w:divBdr>
                          <w:divsChild>
                            <w:div w:id="1203899">
                              <w:marLeft w:val="0"/>
                              <w:marRight w:val="0"/>
                              <w:marTop w:val="0"/>
                              <w:marBottom w:val="0"/>
                              <w:divBdr>
                                <w:top w:val="single" w:sz="2" w:space="0" w:color="CBCDD1"/>
                                <w:left w:val="single" w:sz="2" w:space="0" w:color="CBCDD1"/>
                                <w:bottom w:val="single" w:sz="2" w:space="0" w:color="CBCDD1"/>
                                <w:right w:val="single" w:sz="2" w:space="0" w:color="CBCDD1"/>
                              </w:divBdr>
                            </w:div>
                          </w:divsChild>
                        </w:div>
                        <w:div w:id="1299336504">
                          <w:marLeft w:val="0"/>
                          <w:marRight w:val="0"/>
                          <w:marTop w:val="0"/>
                          <w:marBottom w:val="0"/>
                          <w:divBdr>
                            <w:top w:val="single" w:sz="2" w:space="0" w:color="CBCDD1"/>
                            <w:left w:val="single" w:sz="2" w:space="0" w:color="CBCDD1"/>
                            <w:bottom w:val="single" w:sz="2" w:space="0" w:color="CBCDD1"/>
                            <w:right w:val="single" w:sz="2" w:space="0" w:color="CBCDD1"/>
                          </w:divBdr>
                          <w:divsChild>
                            <w:div w:id="1306081177">
                              <w:marLeft w:val="0"/>
                              <w:marRight w:val="0"/>
                              <w:marTop w:val="240"/>
                              <w:marBottom w:val="0"/>
                              <w:divBdr>
                                <w:top w:val="single" w:sz="6" w:space="0" w:color="101419"/>
                                <w:left w:val="single" w:sz="6" w:space="0" w:color="101419"/>
                                <w:bottom w:val="single" w:sz="6" w:space="0" w:color="101419"/>
                                <w:right w:val="single" w:sz="6" w:space="0" w:color="101419"/>
                              </w:divBdr>
                              <w:divsChild>
                                <w:div w:id="638733606">
                                  <w:marLeft w:val="0"/>
                                  <w:marRight w:val="0"/>
                                  <w:marTop w:val="0"/>
                                  <w:marBottom w:val="0"/>
                                  <w:divBdr>
                                    <w:top w:val="single" w:sz="2" w:space="0" w:color="CBCDD1"/>
                                    <w:left w:val="single" w:sz="2" w:space="0" w:color="CBCDD1"/>
                                    <w:bottom w:val="single" w:sz="2" w:space="0" w:color="CBCDD1"/>
                                    <w:right w:val="single" w:sz="2" w:space="0" w:color="CBCDD1"/>
                                  </w:divBdr>
                                  <w:divsChild>
                                    <w:div w:id="91246809">
                                      <w:marLeft w:val="0"/>
                                      <w:marRight w:val="0"/>
                                      <w:marTop w:val="0"/>
                                      <w:marBottom w:val="0"/>
                                      <w:divBdr>
                                        <w:top w:val="single" w:sz="2" w:space="0" w:color="CBCDD1"/>
                                        <w:left w:val="single" w:sz="2" w:space="0" w:color="CBCDD1"/>
                                        <w:bottom w:val="single" w:sz="2" w:space="0" w:color="CBCDD1"/>
                                        <w:right w:val="single" w:sz="2" w:space="0" w:color="CBCDD1"/>
                                      </w:divBdr>
                                      <w:divsChild>
                                        <w:div w:id="663581667">
                                          <w:marLeft w:val="0"/>
                                          <w:marRight w:val="0"/>
                                          <w:marTop w:val="0"/>
                                          <w:marBottom w:val="0"/>
                                          <w:divBdr>
                                            <w:top w:val="single" w:sz="2" w:space="0" w:color="CBCDD1"/>
                                            <w:left w:val="single" w:sz="2" w:space="0" w:color="CBCDD1"/>
                                            <w:bottom w:val="single" w:sz="2" w:space="0" w:color="CBCDD1"/>
                                            <w:right w:val="single" w:sz="2" w:space="0" w:color="CBCDD1"/>
                                          </w:divBdr>
                                          <w:divsChild>
                                            <w:div w:id="164268559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27984656">
                              <w:marLeft w:val="0"/>
                              <w:marRight w:val="0"/>
                              <w:marTop w:val="240"/>
                              <w:marBottom w:val="0"/>
                              <w:divBdr>
                                <w:top w:val="single" w:sz="6" w:space="0" w:color="101419"/>
                                <w:left w:val="single" w:sz="6" w:space="0" w:color="101419"/>
                                <w:bottom w:val="single" w:sz="6" w:space="0" w:color="101419"/>
                                <w:right w:val="single" w:sz="6" w:space="0" w:color="101419"/>
                              </w:divBdr>
                              <w:divsChild>
                                <w:div w:id="152449813">
                                  <w:marLeft w:val="0"/>
                                  <w:marRight w:val="0"/>
                                  <w:marTop w:val="0"/>
                                  <w:marBottom w:val="0"/>
                                  <w:divBdr>
                                    <w:top w:val="single" w:sz="2" w:space="0" w:color="CBCDD1"/>
                                    <w:left w:val="single" w:sz="2" w:space="0" w:color="CBCDD1"/>
                                    <w:bottom w:val="single" w:sz="2" w:space="0" w:color="CBCDD1"/>
                                    <w:right w:val="single" w:sz="2" w:space="0" w:color="CBCDD1"/>
                                  </w:divBdr>
                                  <w:divsChild>
                                    <w:div w:id="1286354885">
                                      <w:marLeft w:val="0"/>
                                      <w:marRight w:val="0"/>
                                      <w:marTop w:val="0"/>
                                      <w:marBottom w:val="0"/>
                                      <w:divBdr>
                                        <w:top w:val="single" w:sz="2" w:space="0" w:color="CBCDD1"/>
                                        <w:left w:val="single" w:sz="2" w:space="0" w:color="CBCDD1"/>
                                        <w:bottom w:val="single" w:sz="2" w:space="0" w:color="CBCDD1"/>
                                        <w:right w:val="single" w:sz="2" w:space="0" w:color="CBCDD1"/>
                                      </w:divBdr>
                                      <w:divsChild>
                                        <w:div w:id="1730687008">
                                          <w:marLeft w:val="0"/>
                                          <w:marRight w:val="0"/>
                                          <w:marTop w:val="0"/>
                                          <w:marBottom w:val="0"/>
                                          <w:divBdr>
                                            <w:top w:val="single" w:sz="2" w:space="0" w:color="CBCDD1"/>
                                            <w:left w:val="single" w:sz="2" w:space="0" w:color="CBCDD1"/>
                                            <w:bottom w:val="single" w:sz="2" w:space="0" w:color="CBCDD1"/>
                                            <w:right w:val="single" w:sz="2" w:space="0" w:color="CBCDD1"/>
                                          </w:divBdr>
                                          <w:divsChild>
                                            <w:div w:id="58275982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17119210">
                              <w:marLeft w:val="0"/>
                              <w:marRight w:val="0"/>
                              <w:marTop w:val="240"/>
                              <w:marBottom w:val="0"/>
                              <w:divBdr>
                                <w:top w:val="single" w:sz="6" w:space="0" w:color="101419"/>
                                <w:left w:val="single" w:sz="6" w:space="0" w:color="101419"/>
                                <w:bottom w:val="single" w:sz="6" w:space="0" w:color="101419"/>
                                <w:right w:val="single" w:sz="6" w:space="0" w:color="101419"/>
                              </w:divBdr>
                              <w:divsChild>
                                <w:div w:id="338699576">
                                  <w:marLeft w:val="0"/>
                                  <w:marRight w:val="0"/>
                                  <w:marTop w:val="0"/>
                                  <w:marBottom w:val="0"/>
                                  <w:divBdr>
                                    <w:top w:val="single" w:sz="2" w:space="0" w:color="CBCDD1"/>
                                    <w:left w:val="single" w:sz="2" w:space="0" w:color="CBCDD1"/>
                                    <w:bottom w:val="single" w:sz="2" w:space="0" w:color="CBCDD1"/>
                                    <w:right w:val="single" w:sz="2" w:space="0" w:color="CBCDD1"/>
                                  </w:divBdr>
                                  <w:divsChild>
                                    <w:div w:id="712311925">
                                      <w:marLeft w:val="0"/>
                                      <w:marRight w:val="0"/>
                                      <w:marTop w:val="0"/>
                                      <w:marBottom w:val="0"/>
                                      <w:divBdr>
                                        <w:top w:val="single" w:sz="2" w:space="0" w:color="CBCDD1"/>
                                        <w:left w:val="single" w:sz="2" w:space="0" w:color="CBCDD1"/>
                                        <w:bottom w:val="single" w:sz="2" w:space="0" w:color="CBCDD1"/>
                                        <w:right w:val="single" w:sz="2" w:space="0" w:color="CBCDD1"/>
                                      </w:divBdr>
                                      <w:divsChild>
                                        <w:div w:id="50543618">
                                          <w:marLeft w:val="0"/>
                                          <w:marRight w:val="0"/>
                                          <w:marTop w:val="0"/>
                                          <w:marBottom w:val="0"/>
                                          <w:divBdr>
                                            <w:top w:val="single" w:sz="2" w:space="0" w:color="CBCDD1"/>
                                            <w:left w:val="single" w:sz="2" w:space="0" w:color="CBCDD1"/>
                                            <w:bottom w:val="single" w:sz="2" w:space="0" w:color="CBCDD1"/>
                                            <w:right w:val="single" w:sz="2" w:space="0" w:color="CBCDD1"/>
                                          </w:divBdr>
                                          <w:divsChild>
                                            <w:div w:id="370113882">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920866959">
                              <w:marLeft w:val="0"/>
                              <w:marRight w:val="0"/>
                              <w:marTop w:val="240"/>
                              <w:marBottom w:val="0"/>
                              <w:divBdr>
                                <w:top w:val="single" w:sz="6" w:space="0" w:color="101419"/>
                                <w:left w:val="single" w:sz="6" w:space="0" w:color="101419"/>
                                <w:bottom w:val="single" w:sz="6" w:space="0" w:color="101419"/>
                                <w:right w:val="single" w:sz="6" w:space="0" w:color="101419"/>
                              </w:divBdr>
                              <w:divsChild>
                                <w:div w:id="1692025729">
                                  <w:marLeft w:val="0"/>
                                  <w:marRight w:val="0"/>
                                  <w:marTop w:val="0"/>
                                  <w:marBottom w:val="0"/>
                                  <w:divBdr>
                                    <w:top w:val="single" w:sz="2" w:space="0" w:color="CBCDD1"/>
                                    <w:left w:val="single" w:sz="2" w:space="0" w:color="CBCDD1"/>
                                    <w:bottom w:val="single" w:sz="2" w:space="0" w:color="CBCDD1"/>
                                    <w:right w:val="single" w:sz="2" w:space="0" w:color="CBCDD1"/>
                                  </w:divBdr>
                                  <w:divsChild>
                                    <w:div w:id="767165670">
                                      <w:marLeft w:val="0"/>
                                      <w:marRight w:val="0"/>
                                      <w:marTop w:val="0"/>
                                      <w:marBottom w:val="0"/>
                                      <w:divBdr>
                                        <w:top w:val="single" w:sz="2" w:space="0" w:color="CBCDD1"/>
                                        <w:left w:val="single" w:sz="2" w:space="0" w:color="CBCDD1"/>
                                        <w:bottom w:val="single" w:sz="2" w:space="0" w:color="CBCDD1"/>
                                        <w:right w:val="single" w:sz="2" w:space="0" w:color="CBCDD1"/>
                                      </w:divBdr>
                                      <w:divsChild>
                                        <w:div w:id="1962371711">
                                          <w:marLeft w:val="0"/>
                                          <w:marRight w:val="0"/>
                                          <w:marTop w:val="0"/>
                                          <w:marBottom w:val="0"/>
                                          <w:divBdr>
                                            <w:top w:val="single" w:sz="2" w:space="0" w:color="CBCDD1"/>
                                            <w:left w:val="single" w:sz="2" w:space="0" w:color="CBCDD1"/>
                                            <w:bottom w:val="single" w:sz="2" w:space="0" w:color="CBCDD1"/>
                                            <w:right w:val="single" w:sz="2" w:space="0" w:color="CBCDD1"/>
                                          </w:divBdr>
                                          <w:divsChild>
                                            <w:div w:id="157446669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10182376">
                              <w:marLeft w:val="0"/>
                              <w:marRight w:val="0"/>
                              <w:marTop w:val="240"/>
                              <w:marBottom w:val="0"/>
                              <w:divBdr>
                                <w:top w:val="single" w:sz="6" w:space="0" w:color="101419"/>
                                <w:left w:val="single" w:sz="6" w:space="0" w:color="101419"/>
                                <w:bottom w:val="single" w:sz="6" w:space="0" w:color="101419"/>
                                <w:right w:val="single" w:sz="6" w:space="0" w:color="101419"/>
                              </w:divBdr>
                              <w:divsChild>
                                <w:div w:id="541600848">
                                  <w:marLeft w:val="0"/>
                                  <w:marRight w:val="0"/>
                                  <w:marTop w:val="0"/>
                                  <w:marBottom w:val="0"/>
                                  <w:divBdr>
                                    <w:top w:val="single" w:sz="2" w:space="0" w:color="CBCDD1"/>
                                    <w:left w:val="single" w:sz="2" w:space="0" w:color="CBCDD1"/>
                                    <w:bottom w:val="single" w:sz="2" w:space="0" w:color="CBCDD1"/>
                                    <w:right w:val="single" w:sz="2" w:space="0" w:color="CBCDD1"/>
                                  </w:divBdr>
                                  <w:divsChild>
                                    <w:div w:id="1877038794">
                                      <w:marLeft w:val="0"/>
                                      <w:marRight w:val="0"/>
                                      <w:marTop w:val="0"/>
                                      <w:marBottom w:val="0"/>
                                      <w:divBdr>
                                        <w:top w:val="single" w:sz="2" w:space="0" w:color="CBCDD1"/>
                                        <w:left w:val="single" w:sz="2" w:space="0" w:color="CBCDD1"/>
                                        <w:bottom w:val="single" w:sz="2" w:space="0" w:color="CBCDD1"/>
                                        <w:right w:val="single" w:sz="2" w:space="0" w:color="CBCDD1"/>
                                      </w:divBdr>
                                      <w:divsChild>
                                        <w:div w:id="607854076">
                                          <w:marLeft w:val="0"/>
                                          <w:marRight w:val="0"/>
                                          <w:marTop w:val="0"/>
                                          <w:marBottom w:val="0"/>
                                          <w:divBdr>
                                            <w:top w:val="single" w:sz="2" w:space="0" w:color="CBCDD1"/>
                                            <w:left w:val="single" w:sz="2" w:space="0" w:color="CBCDD1"/>
                                            <w:bottom w:val="single" w:sz="2" w:space="0" w:color="CBCDD1"/>
                                            <w:right w:val="single" w:sz="2" w:space="0" w:color="CBCDD1"/>
                                          </w:divBdr>
                                          <w:divsChild>
                                            <w:div w:id="112369217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880849518">
                              <w:marLeft w:val="0"/>
                              <w:marRight w:val="0"/>
                              <w:marTop w:val="240"/>
                              <w:marBottom w:val="0"/>
                              <w:divBdr>
                                <w:top w:val="single" w:sz="6" w:space="0" w:color="101419"/>
                                <w:left w:val="single" w:sz="6" w:space="0" w:color="101419"/>
                                <w:bottom w:val="single" w:sz="6" w:space="0" w:color="101419"/>
                                <w:right w:val="single" w:sz="6" w:space="0" w:color="101419"/>
                              </w:divBdr>
                              <w:divsChild>
                                <w:div w:id="1253509724">
                                  <w:marLeft w:val="0"/>
                                  <w:marRight w:val="0"/>
                                  <w:marTop w:val="0"/>
                                  <w:marBottom w:val="0"/>
                                  <w:divBdr>
                                    <w:top w:val="single" w:sz="2" w:space="0" w:color="CBCDD1"/>
                                    <w:left w:val="single" w:sz="2" w:space="0" w:color="CBCDD1"/>
                                    <w:bottom w:val="single" w:sz="2" w:space="0" w:color="CBCDD1"/>
                                    <w:right w:val="single" w:sz="2" w:space="0" w:color="CBCDD1"/>
                                  </w:divBdr>
                                  <w:divsChild>
                                    <w:div w:id="1380592712">
                                      <w:marLeft w:val="0"/>
                                      <w:marRight w:val="0"/>
                                      <w:marTop w:val="0"/>
                                      <w:marBottom w:val="0"/>
                                      <w:divBdr>
                                        <w:top w:val="single" w:sz="2" w:space="0" w:color="CBCDD1"/>
                                        <w:left w:val="single" w:sz="2" w:space="0" w:color="CBCDD1"/>
                                        <w:bottom w:val="single" w:sz="2" w:space="0" w:color="CBCDD1"/>
                                        <w:right w:val="single" w:sz="2" w:space="0" w:color="CBCDD1"/>
                                      </w:divBdr>
                                      <w:divsChild>
                                        <w:div w:id="239606781">
                                          <w:marLeft w:val="0"/>
                                          <w:marRight w:val="0"/>
                                          <w:marTop w:val="0"/>
                                          <w:marBottom w:val="0"/>
                                          <w:divBdr>
                                            <w:top w:val="single" w:sz="2" w:space="0" w:color="CBCDD1"/>
                                            <w:left w:val="single" w:sz="2" w:space="0" w:color="CBCDD1"/>
                                            <w:bottom w:val="single" w:sz="2" w:space="0" w:color="CBCDD1"/>
                                            <w:right w:val="single" w:sz="2" w:space="0" w:color="CBCDD1"/>
                                          </w:divBdr>
                                          <w:divsChild>
                                            <w:div w:id="187538432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122648921">
                              <w:marLeft w:val="0"/>
                              <w:marRight w:val="0"/>
                              <w:marTop w:val="240"/>
                              <w:marBottom w:val="0"/>
                              <w:divBdr>
                                <w:top w:val="single" w:sz="6" w:space="0" w:color="101419"/>
                                <w:left w:val="single" w:sz="6" w:space="0" w:color="101419"/>
                                <w:bottom w:val="single" w:sz="6" w:space="0" w:color="101419"/>
                                <w:right w:val="single" w:sz="6" w:space="0" w:color="101419"/>
                              </w:divBdr>
                              <w:divsChild>
                                <w:div w:id="81800655">
                                  <w:marLeft w:val="0"/>
                                  <w:marRight w:val="0"/>
                                  <w:marTop w:val="0"/>
                                  <w:marBottom w:val="0"/>
                                  <w:divBdr>
                                    <w:top w:val="single" w:sz="2" w:space="0" w:color="CBCDD1"/>
                                    <w:left w:val="single" w:sz="2" w:space="0" w:color="CBCDD1"/>
                                    <w:bottom w:val="single" w:sz="2" w:space="0" w:color="CBCDD1"/>
                                    <w:right w:val="single" w:sz="2" w:space="0" w:color="CBCDD1"/>
                                  </w:divBdr>
                                  <w:divsChild>
                                    <w:div w:id="664087208">
                                      <w:marLeft w:val="0"/>
                                      <w:marRight w:val="0"/>
                                      <w:marTop w:val="0"/>
                                      <w:marBottom w:val="0"/>
                                      <w:divBdr>
                                        <w:top w:val="single" w:sz="2" w:space="0" w:color="CBCDD1"/>
                                        <w:left w:val="single" w:sz="2" w:space="0" w:color="CBCDD1"/>
                                        <w:bottom w:val="single" w:sz="2" w:space="0" w:color="CBCDD1"/>
                                        <w:right w:val="single" w:sz="2" w:space="0" w:color="CBCDD1"/>
                                      </w:divBdr>
                                      <w:divsChild>
                                        <w:div w:id="161703517">
                                          <w:marLeft w:val="0"/>
                                          <w:marRight w:val="0"/>
                                          <w:marTop w:val="0"/>
                                          <w:marBottom w:val="0"/>
                                          <w:divBdr>
                                            <w:top w:val="single" w:sz="2" w:space="0" w:color="CBCDD1"/>
                                            <w:left w:val="single" w:sz="2" w:space="0" w:color="CBCDD1"/>
                                            <w:bottom w:val="single" w:sz="2" w:space="0" w:color="CBCDD1"/>
                                            <w:right w:val="single" w:sz="2" w:space="0" w:color="CBCDD1"/>
                                          </w:divBdr>
                                          <w:divsChild>
                                            <w:div w:id="157654689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074083330">
                              <w:marLeft w:val="0"/>
                              <w:marRight w:val="0"/>
                              <w:marTop w:val="240"/>
                              <w:marBottom w:val="0"/>
                              <w:divBdr>
                                <w:top w:val="single" w:sz="6" w:space="0" w:color="101419"/>
                                <w:left w:val="single" w:sz="6" w:space="0" w:color="101419"/>
                                <w:bottom w:val="single" w:sz="6" w:space="0" w:color="101419"/>
                                <w:right w:val="single" w:sz="6" w:space="0" w:color="101419"/>
                              </w:divBdr>
                              <w:divsChild>
                                <w:div w:id="482544550">
                                  <w:marLeft w:val="0"/>
                                  <w:marRight w:val="0"/>
                                  <w:marTop w:val="0"/>
                                  <w:marBottom w:val="0"/>
                                  <w:divBdr>
                                    <w:top w:val="single" w:sz="2" w:space="0" w:color="CBCDD1"/>
                                    <w:left w:val="single" w:sz="2" w:space="0" w:color="CBCDD1"/>
                                    <w:bottom w:val="single" w:sz="2" w:space="0" w:color="CBCDD1"/>
                                    <w:right w:val="single" w:sz="2" w:space="0" w:color="CBCDD1"/>
                                  </w:divBdr>
                                  <w:divsChild>
                                    <w:div w:id="1372606800">
                                      <w:marLeft w:val="0"/>
                                      <w:marRight w:val="0"/>
                                      <w:marTop w:val="0"/>
                                      <w:marBottom w:val="0"/>
                                      <w:divBdr>
                                        <w:top w:val="single" w:sz="2" w:space="0" w:color="CBCDD1"/>
                                        <w:left w:val="single" w:sz="2" w:space="0" w:color="CBCDD1"/>
                                        <w:bottom w:val="single" w:sz="2" w:space="0" w:color="CBCDD1"/>
                                        <w:right w:val="single" w:sz="2" w:space="0" w:color="CBCDD1"/>
                                      </w:divBdr>
                                      <w:divsChild>
                                        <w:div w:id="1789229073">
                                          <w:marLeft w:val="0"/>
                                          <w:marRight w:val="0"/>
                                          <w:marTop w:val="0"/>
                                          <w:marBottom w:val="0"/>
                                          <w:divBdr>
                                            <w:top w:val="single" w:sz="2" w:space="0" w:color="CBCDD1"/>
                                            <w:left w:val="single" w:sz="2" w:space="0" w:color="CBCDD1"/>
                                            <w:bottom w:val="single" w:sz="2" w:space="0" w:color="CBCDD1"/>
                                            <w:right w:val="single" w:sz="2" w:space="0" w:color="CBCDD1"/>
                                          </w:divBdr>
                                          <w:divsChild>
                                            <w:div w:id="20637641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52425184">
                              <w:marLeft w:val="0"/>
                              <w:marRight w:val="0"/>
                              <w:marTop w:val="240"/>
                              <w:marBottom w:val="0"/>
                              <w:divBdr>
                                <w:top w:val="single" w:sz="6" w:space="0" w:color="101419"/>
                                <w:left w:val="single" w:sz="6" w:space="0" w:color="101419"/>
                                <w:bottom w:val="single" w:sz="6" w:space="0" w:color="101419"/>
                                <w:right w:val="single" w:sz="6" w:space="0" w:color="101419"/>
                              </w:divBdr>
                              <w:divsChild>
                                <w:div w:id="318002104">
                                  <w:marLeft w:val="0"/>
                                  <w:marRight w:val="0"/>
                                  <w:marTop w:val="0"/>
                                  <w:marBottom w:val="0"/>
                                  <w:divBdr>
                                    <w:top w:val="single" w:sz="2" w:space="0" w:color="CBCDD1"/>
                                    <w:left w:val="single" w:sz="2" w:space="0" w:color="CBCDD1"/>
                                    <w:bottom w:val="single" w:sz="2" w:space="0" w:color="CBCDD1"/>
                                    <w:right w:val="single" w:sz="2" w:space="0" w:color="CBCDD1"/>
                                  </w:divBdr>
                                  <w:divsChild>
                                    <w:div w:id="75134988">
                                      <w:marLeft w:val="0"/>
                                      <w:marRight w:val="0"/>
                                      <w:marTop w:val="0"/>
                                      <w:marBottom w:val="0"/>
                                      <w:divBdr>
                                        <w:top w:val="single" w:sz="2" w:space="0" w:color="CBCDD1"/>
                                        <w:left w:val="single" w:sz="2" w:space="0" w:color="CBCDD1"/>
                                        <w:bottom w:val="single" w:sz="2" w:space="0" w:color="CBCDD1"/>
                                        <w:right w:val="single" w:sz="2" w:space="0" w:color="CBCDD1"/>
                                      </w:divBdr>
                                      <w:divsChild>
                                        <w:div w:id="503596831">
                                          <w:marLeft w:val="0"/>
                                          <w:marRight w:val="0"/>
                                          <w:marTop w:val="0"/>
                                          <w:marBottom w:val="0"/>
                                          <w:divBdr>
                                            <w:top w:val="single" w:sz="2" w:space="0" w:color="CBCDD1"/>
                                            <w:left w:val="single" w:sz="2" w:space="0" w:color="CBCDD1"/>
                                            <w:bottom w:val="single" w:sz="2" w:space="0" w:color="CBCDD1"/>
                                            <w:right w:val="single" w:sz="2" w:space="0" w:color="CBCDD1"/>
                                          </w:divBdr>
                                          <w:divsChild>
                                            <w:div w:id="90376209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349915036">
                              <w:marLeft w:val="0"/>
                              <w:marRight w:val="0"/>
                              <w:marTop w:val="240"/>
                              <w:marBottom w:val="0"/>
                              <w:divBdr>
                                <w:top w:val="single" w:sz="6" w:space="0" w:color="101419"/>
                                <w:left w:val="single" w:sz="6" w:space="0" w:color="101419"/>
                                <w:bottom w:val="single" w:sz="6" w:space="0" w:color="101419"/>
                                <w:right w:val="single" w:sz="6" w:space="0" w:color="101419"/>
                              </w:divBdr>
                              <w:divsChild>
                                <w:div w:id="1814715172">
                                  <w:marLeft w:val="0"/>
                                  <w:marRight w:val="0"/>
                                  <w:marTop w:val="0"/>
                                  <w:marBottom w:val="0"/>
                                  <w:divBdr>
                                    <w:top w:val="single" w:sz="2" w:space="0" w:color="CBCDD1"/>
                                    <w:left w:val="single" w:sz="2" w:space="0" w:color="CBCDD1"/>
                                    <w:bottom w:val="single" w:sz="2" w:space="0" w:color="CBCDD1"/>
                                    <w:right w:val="single" w:sz="2" w:space="0" w:color="CBCDD1"/>
                                  </w:divBdr>
                                  <w:divsChild>
                                    <w:div w:id="482359356">
                                      <w:marLeft w:val="0"/>
                                      <w:marRight w:val="0"/>
                                      <w:marTop w:val="0"/>
                                      <w:marBottom w:val="0"/>
                                      <w:divBdr>
                                        <w:top w:val="single" w:sz="2" w:space="0" w:color="CBCDD1"/>
                                        <w:left w:val="single" w:sz="2" w:space="0" w:color="CBCDD1"/>
                                        <w:bottom w:val="single" w:sz="2" w:space="0" w:color="CBCDD1"/>
                                        <w:right w:val="single" w:sz="2" w:space="0" w:color="CBCDD1"/>
                                      </w:divBdr>
                                      <w:divsChild>
                                        <w:div w:id="1442146208">
                                          <w:marLeft w:val="0"/>
                                          <w:marRight w:val="0"/>
                                          <w:marTop w:val="0"/>
                                          <w:marBottom w:val="0"/>
                                          <w:divBdr>
                                            <w:top w:val="single" w:sz="2" w:space="0" w:color="CBCDD1"/>
                                            <w:left w:val="single" w:sz="2" w:space="0" w:color="CBCDD1"/>
                                            <w:bottom w:val="single" w:sz="2" w:space="0" w:color="CBCDD1"/>
                                            <w:right w:val="single" w:sz="2" w:space="0" w:color="CBCDD1"/>
                                          </w:divBdr>
                                          <w:divsChild>
                                            <w:div w:id="407925994">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574632820">
                              <w:marLeft w:val="0"/>
                              <w:marRight w:val="0"/>
                              <w:marTop w:val="240"/>
                              <w:marBottom w:val="0"/>
                              <w:divBdr>
                                <w:top w:val="single" w:sz="6" w:space="0" w:color="101419"/>
                                <w:left w:val="single" w:sz="6" w:space="0" w:color="101419"/>
                                <w:bottom w:val="single" w:sz="6" w:space="0" w:color="101419"/>
                                <w:right w:val="single" w:sz="6" w:space="0" w:color="101419"/>
                              </w:divBdr>
                              <w:divsChild>
                                <w:div w:id="764425657">
                                  <w:marLeft w:val="0"/>
                                  <w:marRight w:val="0"/>
                                  <w:marTop w:val="0"/>
                                  <w:marBottom w:val="0"/>
                                  <w:divBdr>
                                    <w:top w:val="single" w:sz="2" w:space="0" w:color="CBCDD1"/>
                                    <w:left w:val="single" w:sz="2" w:space="0" w:color="CBCDD1"/>
                                    <w:bottom w:val="single" w:sz="2" w:space="0" w:color="CBCDD1"/>
                                    <w:right w:val="single" w:sz="2" w:space="0" w:color="CBCDD1"/>
                                  </w:divBdr>
                                  <w:divsChild>
                                    <w:div w:id="1803383914">
                                      <w:marLeft w:val="0"/>
                                      <w:marRight w:val="0"/>
                                      <w:marTop w:val="0"/>
                                      <w:marBottom w:val="0"/>
                                      <w:divBdr>
                                        <w:top w:val="single" w:sz="2" w:space="0" w:color="CBCDD1"/>
                                        <w:left w:val="single" w:sz="2" w:space="0" w:color="CBCDD1"/>
                                        <w:bottom w:val="single" w:sz="2" w:space="0" w:color="CBCDD1"/>
                                        <w:right w:val="single" w:sz="2" w:space="0" w:color="CBCDD1"/>
                                      </w:divBdr>
                                      <w:divsChild>
                                        <w:div w:id="1084451423">
                                          <w:marLeft w:val="0"/>
                                          <w:marRight w:val="0"/>
                                          <w:marTop w:val="0"/>
                                          <w:marBottom w:val="0"/>
                                          <w:divBdr>
                                            <w:top w:val="single" w:sz="2" w:space="0" w:color="CBCDD1"/>
                                            <w:left w:val="single" w:sz="2" w:space="0" w:color="CBCDD1"/>
                                            <w:bottom w:val="single" w:sz="2" w:space="0" w:color="CBCDD1"/>
                                            <w:right w:val="single" w:sz="2" w:space="0" w:color="CBCDD1"/>
                                          </w:divBdr>
                                          <w:divsChild>
                                            <w:div w:id="126014272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05045288">
                              <w:marLeft w:val="0"/>
                              <w:marRight w:val="0"/>
                              <w:marTop w:val="240"/>
                              <w:marBottom w:val="0"/>
                              <w:divBdr>
                                <w:top w:val="single" w:sz="6" w:space="0" w:color="101419"/>
                                <w:left w:val="single" w:sz="6" w:space="0" w:color="101419"/>
                                <w:bottom w:val="single" w:sz="6" w:space="0" w:color="101419"/>
                                <w:right w:val="single" w:sz="6" w:space="0" w:color="101419"/>
                              </w:divBdr>
                              <w:divsChild>
                                <w:div w:id="1245185269">
                                  <w:marLeft w:val="0"/>
                                  <w:marRight w:val="0"/>
                                  <w:marTop w:val="0"/>
                                  <w:marBottom w:val="0"/>
                                  <w:divBdr>
                                    <w:top w:val="single" w:sz="2" w:space="0" w:color="CBCDD1"/>
                                    <w:left w:val="single" w:sz="2" w:space="0" w:color="CBCDD1"/>
                                    <w:bottom w:val="single" w:sz="2" w:space="0" w:color="CBCDD1"/>
                                    <w:right w:val="single" w:sz="2" w:space="0" w:color="CBCDD1"/>
                                  </w:divBdr>
                                  <w:divsChild>
                                    <w:div w:id="1182352000">
                                      <w:marLeft w:val="0"/>
                                      <w:marRight w:val="0"/>
                                      <w:marTop w:val="0"/>
                                      <w:marBottom w:val="0"/>
                                      <w:divBdr>
                                        <w:top w:val="single" w:sz="2" w:space="0" w:color="CBCDD1"/>
                                        <w:left w:val="single" w:sz="2" w:space="0" w:color="CBCDD1"/>
                                        <w:bottom w:val="single" w:sz="2" w:space="0" w:color="CBCDD1"/>
                                        <w:right w:val="single" w:sz="2" w:space="0" w:color="CBCDD1"/>
                                      </w:divBdr>
                                      <w:divsChild>
                                        <w:div w:id="1762992082">
                                          <w:marLeft w:val="0"/>
                                          <w:marRight w:val="0"/>
                                          <w:marTop w:val="0"/>
                                          <w:marBottom w:val="0"/>
                                          <w:divBdr>
                                            <w:top w:val="single" w:sz="2" w:space="0" w:color="CBCDD1"/>
                                            <w:left w:val="single" w:sz="2" w:space="0" w:color="CBCDD1"/>
                                            <w:bottom w:val="single" w:sz="2" w:space="0" w:color="CBCDD1"/>
                                            <w:right w:val="single" w:sz="2" w:space="0" w:color="CBCDD1"/>
                                          </w:divBdr>
                                          <w:divsChild>
                                            <w:div w:id="1439330174">
                                              <w:marLeft w:val="0"/>
                                              <w:marRight w:val="0"/>
                                              <w:marTop w:val="0"/>
                                              <w:marBottom w:val="0"/>
                                              <w:divBdr>
                                                <w:top w:val="single" w:sz="2" w:space="0" w:color="CBCDD1"/>
                                                <w:left w:val="single" w:sz="2" w:space="0" w:color="CBCDD1"/>
                                                <w:bottom w:val="single" w:sz="2" w:space="0" w:color="CBCDD1"/>
                                                <w:right w:val="single" w:sz="2" w:space="0" w:color="CBCDD1"/>
                                              </w:divBdr>
                                              <w:divsChild>
                                                <w:div w:id="227764077">
                                                  <w:marLeft w:val="0"/>
                                                  <w:marRight w:val="0"/>
                                                  <w:marTop w:val="12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 w:id="179396573">
                              <w:marLeft w:val="0"/>
                              <w:marRight w:val="0"/>
                              <w:marTop w:val="240"/>
                              <w:marBottom w:val="0"/>
                              <w:divBdr>
                                <w:top w:val="single" w:sz="6" w:space="0" w:color="101419"/>
                                <w:left w:val="single" w:sz="6" w:space="0" w:color="101419"/>
                                <w:bottom w:val="single" w:sz="6" w:space="0" w:color="101419"/>
                                <w:right w:val="single" w:sz="6" w:space="0" w:color="101419"/>
                              </w:divBdr>
                              <w:divsChild>
                                <w:div w:id="634145861">
                                  <w:marLeft w:val="0"/>
                                  <w:marRight w:val="0"/>
                                  <w:marTop w:val="0"/>
                                  <w:marBottom w:val="0"/>
                                  <w:divBdr>
                                    <w:top w:val="single" w:sz="2" w:space="0" w:color="CBCDD1"/>
                                    <w:left w:val="single" w:sz="2" w:space="0" w:color="CBCDD1"/>
                                    <w:bottom w:val="single" w:sz="2" w:space="0" w:color="CBCDD1"/>
                                    <w:right w:val="single" w:sz="2" w:space="0" w:color="CBCDD1"/>
                                  </w:divBdr>
                                  <w:divsChild>
                                    <w:div w:id="436415625">
                                      <w:marLeft w:val="0"/>
                                      <w:marRight w:val="0"/>
                                      <w:marTop w:val="0"/>
                                      <w:marBottom w:val="0"/>
                                      <w:divBdr>
                                        <w:top w:val="single" w:sz="2" w:space="0" w:color="CBCDD1"/>
                                        <w:left w:val="single" w:sz="2" w:space="0" w:color="CBCDD1"/>
                                        <w:bottom w:val="single" w:sz="2" w:space="0" w:color="CBCDD1"/>
                                        <w:right w:val="single" w:sz="2" w:space="0" w:color="CBCDD1"/>
                                      </w:divBdr>
                                      <w:divsChild>
                                        <w:div w:id="1332413054">
                                          <w:marLeft w:val="0"/>
                                          <w:marRight w:val="0"/>
                                          <w:marTop w:val="0"/>
                                          <w:marBottom w:val="0"/>
                                          <w:divBdr>
                                            <w:top w:val="single" w:sz="2" w:space="0" w:color="CBCDD1"/>
                                            <w:left w:val="single" w:sz="2" w:space="0" w:color="CBCDD1"/>
                                            <w:bottom w:val="single" w:sz="2" w:space="0" w:color="CBCDD1"/>
                                            <w:right w:val="single" w:sz="2" w:space="0" w:color="CBCDD1"/>
                                          </w:divBdr>
                                          <w:divsChild>
                                            <w:div w:id="25875749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63329390">
                              <w:marLeft w:val="0"/>
                              <w:marRight w:val="0"/>
                              <w:marTop w:val="240"/>
                              <w:marBottom w:val="0"/>
                              <w:divBdr>
                                <w:top w:val="single" w:sz="6" w:space="0" w:color="101419"/>
                                <w:left w:val="single" w:sz="6" w:space="0" w:color="101419"/>
                                <w:bottom w:val="single" w:sz="6" w:space="0" w:color="101419"/>
                                <w:right w:val="single" w:sz="6" w:space="0" w:color="101419"/>
                              </w:divBdr>
                              <w:divsChild>
                                <w:div w:id="1907103193">
                                  <w:marLeft w:val="0"/>
                                  <w:marRight w:val="0"/>
                                  <w:marTop w:val="0"/>
                                  <w:marBottom w:val="0"/>
                                  <w:divBdr>
                                    <w:top w:val="single" w:sz="2" w:space="0" w:color="CBCDD1"/>
                                    <w:left w:val="single" w:sz="2" w:space="0" w:color="CBCDD1"/>
                                    <w:bottom w:val="single" w:sz="2" w:space="0" w:color="CBCDD1"/>
                                    <w:right w:val="single" w:sz="2" w:space="0" w:color="CBCDD1"/>
                                  </w:divBdr>
                                  <w:divsChild>
                                    <w:div w:id="821197298">
                                      <w:marLeft w:val="0"/>
                                      <w:marRight w:val="0"/>
                                      <w:marTop w:val="0"/>
                                      <w:marBottom w:val="0"/>
                                      <w:divBdr>
                                        <w:top w:val="single" w:sz="2" w:space="0" w:color="CBCDD1"/>
                                        <w:left w:val="single" w:sz="2" w:space="0" w:color="CBCDD1"/>
                                        <w:bottom w:val="single" w:sz="2" w:space="0" w:color="CBCDD1"/>
                                        <w:right w:val="single" w:sz="2" w:space="0" w:color="CBCDD1"/>
                                      </w:divBdr>
                                      <w:divsChild>
                                        <w:div w:id="780880686">
                                          <w:marLeft w:val="0"/>
                                          <w:marRight w:val="0"/>
                                          <w:marTop w:val="0"/>
                                          <w:marBottom w:val="0"/>
                                          <w:divBdr>
                                            <w:top w:val="single" w:sz="2" w:space="0" w:color="CBCDD1"/>
                                            <w:left w:val="single" w:sz="2" w:space="0" w:color="CBCDD1"/>
                                            <w:bottom w:val="single" w:sz="2" w:space="0" w:color="CBCDD1"/>
                                            <w:right w:val="single" w:sz="2" w:space="0" w:color="CBCDD1"/>
                                          </w:divBdr>
                                          <w:divsChild>
                                            <w:div w:id="179058485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65569758">
                              <w:marLeft w:val="0"/>
                              <w:marRight w:val="0"/>
                              <w:marTop w:val="240"/>
                              <w:marBottom w:val="0"/>
                              <w:divBdr>
                                <w:top w:val="single" w:sz="6" w:space="0" w:color="101419"/>
                                <w:left w:val="single" w:sz="6" w:space="0" w:color="101419"/>
                                <w:bottom w:val="single" w:sz="6" w:space="0" w:color="101419"/>
                                <w:right w:val="single" w:sz="6" w:space="0" w:color="101419"/>
                              </w:divBdr>
                              <w:divsChild>
                                <w:div w:id="2125880436">
                                  <w:marLeft w:val="0"/>
                                  <w:marRight w:val="0"/>
                                  <w:marTop w:val="0"/>
                                  <w:marBottom w:val="0"/>
                                  <w:divBdr>
                                    <w:top w:val="single" w:sz="2" w:space="0" w:color="CBCDD1"/>
                                    <w:left w:val="single" w:sz="2" w:space="0" w:color="CBCDD1"/>
                                    <w:bottom w:val="single" w:sz="2" w:space="0" w:color="CBCDD1"/>
                                    <w:right w:val="single" w:sz="2" w:space="0" w:color="CBCDD1"/>
                                  </w:divBdr>
                                  <w:divsChild>
                                    <w:div w:id="547689180">
                                      <w:marLeft w:val="0"/>
                                      <w:marRight w:val="0"/>
                                      <w:marTop w:val="0"/>
                                      <w:marBottom w:val="0"/>
                                      <w:divBdr>
                                        <w:top w:val="single" w:sz="2" w:space="0" w:color="CBCDD1"/>
                                        <w:left w:val="single" w:sz="2" w:space="0" w:color="CBCDD1"/>
                                        <w:bottom w:val="single" w:sz="2" w:space="0" w:color="CBCDD1"/>
                                        <w:right w:val="single" w:sz="2" w:space="0" w:color="CBCDD1"/>
                                      </w:divBdr>
                                      <w:divsChild>
                                        <w:div w:id="849217277">
                                          <w:marLeft w:val="0"/>
                                          <w:marRight w:val="0"/>
                                          <w:marTop w:val="0"/>
                                          <w:marBottom w:val="0"/>
                                          <w:divBdr>
                                            <w:top w:val="single" w:sz="2" w:space="0" w:color="CBCDD1"/>
                                            <w:left w:val="single" w:sz="2" w:space="0" w:color="CBCDD1"/>
                                            <w:bottom w:val="single" w:sz="2" w:space="0" w:color="CBCDD1"/>
                                            <w:right w:val="single" w:sz="2" w:space="0" w:color="CBCDD1"/>
                                          </w:divBdr>
                                          <w:divsChild>
                                            <w:div w:id="199198189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90918581">
                              <w:marLeft w:val="0"/>
                              <w:marRight w:val="0"/>
                              <w:marTop w:val="240"/>
                              <w:marBottom w:val="0"/>
                              <w:divBdr>
                                <w:top w:val="single" w:sz="6" w:space="0" w:color="101419"/>
                                <w:left w:val="single" w:sz="6" w:space="0" w:color="101419"/>
                                <w:bottom w:val="single" w:sz="6" w:space="0" w:color="101419"/>
                                <w:right w:val="single" w:sz="6" w:space="0" w:color="101419"/>
                              </w:divBdr>
                              <w:divsChild>
                                <w:div w:id="947200394">
                                  <w:marLeft w:val="0"/>
                                  <w:marRight w:val="0"/>
                                  <w:marTop w:val="0"/>
                                  <w:marBottom w:val="0"/>
                                  <w:divBdr>
                                    <w:top w:val="single" w:sz="2" w:space="0" w:color="CBCDD1"/>
                                    <w:left w:val="single" w:sz="2" w:space="0" w:color="CBCDD1"/>
                                    <w:bottom w:val="single" w:sz="2" w:space="0" w:color="CBCDD1"/>
                                    <w:right w:val="single" w:sz="2" w:space="0" w:color="CBCDD1"/>
                                  </w:divBdr>
                                  <w:divsChild>
                                    <w:div w:id="53968539">
                                      <w:marLeft w:val="0"/>
                                      <w:marRight w:val="0"/>
                                      <w:marTop w:val="0"/>
                                      <w:marBottom w:val="0"/>
                                      <w:divBdr>
                                        <w:top w:val="single" w:sz="2" w:space="0" w:color="CBCDD1"/>
                                        <w:left w:val="single" w:sz="2" w:space="0" w:color="CBCDD1"/>
                                        <w:bottom w:val="single" w:sz="2" w:space="0" w:color="CBCDD1"/>
                                        <w:right w:val="single" w:sz="2" w:space="0" w:color="CBCDD1"/>
                                      </w:divBdr>
                                      <w:divsChild>
                                        <w:div w:id="1935481207">
                                          <w:marLeft w:val="0"/>
                                          <w:marRight w:val="0"/>
                                          <w:marTop w:val="0"/>
                                          <w:marBottom w:val="0"/>
                                          <w:divBdr>
                                            <w:top w:val="single" w:sz="2" w:space="0" w:color="CBCDD1"/>
                                            <w:left w:val="single" w:sz="2" w:space="0" w:color="CBCDD1"/>
                                            <w:bottom w:val="single" w:sz="2" w:space="0" w:color="CBCDD1"/>
                                            <w:right w:val="single" w:sz="2" w:space="0" w:color="CBCDD1"/>
                                          </w:divBdr>
                                          <w:divsChild>
                                            <w:div w:id="127016251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550072810">
                              <w:marLeft w:val="0"/>
                              <w:marRight w:val="0"/>
                              <w:marTop w:val="240"/>
                              <w:marBottom w:val="0"/>
                              <w:divBdr>
                                <w:top w:val="single" w:sz="6" w:space="0" w:color="101419"/>
                                <w:left w:val="single" w:sz="6" w:space="0" w:color="101419"/>
                                <w:bottom w:val="single" w:sz="6" w:space="0" w:color="101419"/>
                                <w:right w:val="single" w:sz="6" w:space="0" w:color="101419"/>
                              </w:divBdr>
                              <w:divsChild>
                                <w:div w:id="1500190891">
                                  <w:marLeft w:val="0"/>
                                  <w:marRight w:val="0"/>
                                  <w:marTop w:val="0"/>
                                  <w:marBottom w:val="0"/>
                                  <w:divBdr>
                                    <w:top w:val="single" w:sz="2" w:space="0" w:color="CBCDD1"/>
                                    <w:left w:val="single" w:sz="2" w:space="0" w:color="CBCDD1"/>
                                    <w:bottom w:val="single" w:sz="2" w:space="0" w:color="CBCDD1"/>
                                    <w:right w:val="single" w:sz="2" w:space="0" w:color="CBCDD1"/>
                                  </w:divBdr>
                                  <w:divsChild>
                                    <w:div w:id="1045104803">
                                      <w:marLeft w:val="0"/>
                                      <w:marRight w:val="0"/>
                                      <w:marTop w:val="0"/>
                                      <w:marBottom w:val="0"/>
                                      <w:divBdr>
                                        <w:top w:val="single" w:sz="2" w:space="0" w:color="CBCDD1"/>
                                        <w:left w:val="single" w:sz="2" w:space="0" w:color="CBCDD1"/>
                                        <w:bottom w:val="single" w:sz="2" w:space="0" w:color="CBCDD1"/>
                                        <w:right w:val="single" w:sz="2" w:space="0" w:color="CBCDD1"/>
                                      </w:divBdr>
                                      <w:divsChild>
                                        <w:div w:id="1019694961">
                                          <w:marLeft w:val="0"/>
                                          <w:marRight w:val="0"/>
                                          <w:marTop w:val="0"/>
                                          <w:marBottom w:val="0"/>
                                          <w:divBdr>
                                            <w:top w:val="single" w:sz="2" w:space="0" w:color="CBCDD1"/>
                                            <w:left w:val="single" w:sz="2" w:space="0" w:color="CBCDD1"/>
                                            <w:bottom w:val="single" w:sz="2" w:space="0" w:color="CBCDD1"/>
                                            <w:right w:val="single" w:sz="2" w:space="0" w:color="CBCDD1"/>
                                          </w:divBdr>
                                          <w:divsChild>
                                            <w:div w:id="44362281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46345914">
                              <w:marLeft w:val="0"/>
                              <w:marRight w:val="0"/>
                              <w:marTop w:val="240"/>
                              <w:marBottom w:val="0"/>
                              <w:divBdr>
                                <w:top w:val="single" w:sz="6" w:space="0" w:color="101419"/>
                                <w:left w:val="single" w:sz="6" w:space="0" w:color="101419"/>
                                <w:bottom w:val="single" w:sz="6" w:space="0" w:color="101419"/>
                                <w:right w:val="single" w:sz="6" w:space="0" w:color="101419"/>
                              </w:divBdr>
                              <w:divsChild>
                                <w:div w:id="118227648">
                                  <w:marLeft w:val="0"/>
                                  <w:marRight w:val="0"/>
                                  <w:marTop w:val="0"/>
                                  <w:marBottom w:val="0"/>
                                  <w:divBdr>
                                    <w:top w:val="single" w:sz="2" w:space="0" w:color="CBCDD1"/>
                                    <w:left w:val="single" w:sz="2" w:space="0" w:color="CBCDD1"/>
                                    <w:bottom w:val="single" w:sz="2" w:space="0" w:color="CBCDD1"/>
                                    <w:right w:val="single" w:sz="2" w:space="0" w:color="CBCDD1"/>
                                  </w:divBdr>
                                  <w:divsChild>
                                    <w:div w:id="979772989">
                                      <w:marLeft w:val="0"/>
                                      <w:marRight w:val="0"/>
                                      <w:marTop w:val="0"/>
                                      <w:marBottom w:val="0"/>
                                      <w:divBdr>
                                        <w:top w:val="single" w:sz="2" w:space="0" w:color="CBCDD1"/>
                                        <w:left w:val="single" w:sz="2" w:space="0" w:color="CBCDD1"/>
                                        <w:bottom w:val="single" w:sz="2" w:space="0" w:color="CBCDD1"/>
                                        <w:right w:val="single" w:sz="2" w:space="0" w:color="CBCDD1"/>
                                      </w:divBdr>
                                      <w:divsChild>
                                        <w:div w:id="1306011065">
                                          <w:marLeft w:val="0"/>
                                          <w:marRight w:val="0"/>
                                          <w:marTop w:val="0"/>
                                          <w:marBottom w:val="0"/>
                                          <w:divBdr>
                                            <w:top w:val="single" w:sz="2" w:space="0" w:color="CBCDD1"/>
                                            <w:left w:val="single" w:sz="2" w:space="0" w:color="CBCDD1"/>
                                            <w:bottom w:val="single" w:sz="2" w:space="0" w:color="CBCDD1"/>
                                            <w:right w:val="single" w:sz="2" w:space="0" w:color="CBCDD1"/>
                                          </w:divBdr>
                                          <w:divsChild>
                                            <w:div w:id="1508406599">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523477110">
                              <w:marLeft w:val="0"/>
                              <w:marRight w:val="0"/>
                              <w:marTop w:val="240"/>
                              <w:marBottom w:val="0"/>
                              <w:divBdr>
                                <w:top w:val="single" w:sz="6" w:space="0" w:color="101419"/>
                                <w:left w:val="single" w:sz="6" w:space="0" w:color="101419"/>
                                <w:bottom w:val="single" w:sz="6" w:space="0" w:color="101419"/>
                                <w:right w:val="single" w:sz="6" w:space="0" w:color="101419"/>
                              </w:divBdr>
                              <w:divsChild>
                                <w:div w:id="1067846465">
                                  <w:marLeft w:val="0"/>
                                  <w:marRight w:val="0"/>
                                  <w:marTop w:val="0"/>
                                  <w:marBottom w:val="0"/>
                                  <w:divBdr>
                                    <w:top w:val="single" w:sz="2" w:space="0" w:color="CBCDD1"/>
                                    <w:left w:val="single" w:sz="2" w:space="0" w:color="CBCDD1"/>
                                    <w:bottom w:val="single" w:sz="2" w:space="0" w:color="CBCDD1"/>
                                    <w:right w:val="single" w:sz="2" w:space="0" w:color="CBCDD1"/>
                                  </w:divBdr>
                                  <w:divsChild>
                                    <w:div w:id="1527055966">
                                      <w:marLeft w:val="0"/>
                                      <w:marRight w:val="0"/>
                                      <w:marTop w:val="0"/>
                                      <w:marBottom w:val="0"/>
                                      <w:divBdr>
                                        <w:top w:val="single" w:sz="2" w:space="0" w:color="CBCDD1"/>
                                        <w:left w:val="single" w:sz="2" w:space="0" w:color="CBCDD1"/>
                                        <w:bottom w:val="single" w:sz="2" w:space="0" w:color="CBCDD1"/>
                                        <w:right w:val="single" w:sz="2" w:space="0" w:color="CBCDD1"/>
                                      </w:divBdr>
                                      <w:divsChild>
                                        <w:div w:id="636226139">
                                          <w:marLeft w:val="0"/>
                                          <w:marRight w:val="0"/>
                                          <w:marTop w:val="0"/>
                                          <w:marBottom w:val="0"/>
                                          <w:divBdr>
                                            <w:top w:val="single" w:sz="2" w:space="0" w:color="CBCDD1"/>
                                            <w:left w:val="single" w:sz="2" w:space="0" w:color="CBCDD1"/>
                                            <w:bottom w:val="single" w:sz="2" w:space="0" w:color="CBCDD1"/>
                                            <w:right w:val="single" w:sz="2" w:space="0" w:color="CBCDD1"/>
                                          </w:divBdr>
                                          <w:divsChild>
                                            <w:div w:id="51257460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83191695">
                              <w:marLeft w:val="0"/>
                              <w:marRight w:val="0"/>
                              <w:marTop w:val="240"/>
                              <w:marBottom w:val="0"/>
                              <w:divBdr>
                                <w:top w:val="single" w:sz="6" w:space="0" w:color="101419"/>
                                <w:left w:val="single" w:sz="6" w:space="0" w:color="101419"/>
                                <w:bottom w:val="single" w:sz="6" w:space="0" w:color="101419"/>
                                <w:right w:val="single" w:sz="6" w:space="0" w:color="101419"/>
                              </w:divBdr>
                              <w:divsChild>
                                <w:div w:id="2133360522">
                                  <w:marLeft w:val="0"/>
                                  <w:marRight w:val="0"/>
                                  <w:marTop w:val="0"/>
                                  <w:marBottom w:val="0"/>
                                  <w:divBdr>
                                    <w:top w:val="single" w:sz="2" w:space="0" w:color="CBCDD1"/>
                                    <w:left w:val="single" w:sz="2" w:space="0" w:color="CBCDD1"/>
                                    <w:bottom w:val="single" w:sz="2" w:space="0" w:color="CBCDD1"/>
                                    <w:right w:val="single" w:sz="2" w:space="0" w:color="CBCDD1"/>
                                  </w:divBdr>
                                  <w:divsChild>
                                    <w:div w:id="619343923">
                                      <w:marLeft w:val="0"/>
                                      <w:marRight w:val="0"/>
                                      <w:marTop w:val="0"/>
                                      <w:marBottom w:val="0"/>
                                      <w:divBdr>
                                        <w:top w:val="single" w:sz="2" w:space="0" w:color="CBCDD1"/>
                                        <w:left w:val="single" w:sz="2" w:space="0" w:color="CBCDD1"/>
                                        <w:bottom w:val="single" w:sz="2" w:space="0" w:color="CBCDD1"/>
                                        <w:right w:val="single" w:sz="2" w:space="0" w:color="CBCDD1"/>
                                      </w:divBdr>
                                      <w:divsChild>
                                        <w:div w:id="1487940829">
                                          <w:marLeft w:val="0"/>
                                          <w:marRight w:val="0"/>
                                          <w:marTop w:val="0"/>
                                          <w:marBottom w:val="0"/>
                                          <w:divBdr>
                                            <w:top w:val="single" w:sz="2" w:space="0" w:color="CBCDD1"/>
                                            <w:left w:val="single" w:sz="2" w:space="0" w:color="CBCDD1"/>
                                            <w:bottom w:val="single" w:sz="2" w:space="0" w:color="CBCDD1"/>
                                            <w:right w:val="single" w:sz="2" w:space="0" w:color="CBCDD1"/>
                                          </w:divBdr>
                                          <w:divsChild>
                                            <w:div w:id="19342355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4410274">
                              <w:marLeft w:val="0"/>
                              <w:marRight w:val="0"/>
                              <w:marTop w:val="240"/>
                              <w:marBottom w:val="0"/>
                              <w:divBdr>
                                <w:top w:val="single" w:sz="6" w:space="0" w:color="101419"/>
                                <w:left w:val="single" w:sz="6" w:space="0" w:color="101419"/>
                                <w:bottom w:val="single" w:sz="6" w:space="0" w:color="101419"/>
                                <w:right w:val="single" w:sz="6" w:space="0" w:color="101419"/>
                              </w:divBdr>
                              <w:divsChild>
                                <w:div w:id="1484202527">
                                  <w:marLeft w:val="0"/>
                                  <w:marRight w:val="0"/>
                                  <w:marTop w:val="0"/>
                                  <w:marBottom w:val="0"/>
                                  <w:divBdr>
                                    <w:top w:val="single" w:sz="2" w:space="0" w:color="CBCDD1"/>
                                    <w:left w:val="single" w:sz="2" w:space="0" w:color="CBCDD1"/>
                                    <w:bottom w:val="single" w:sz="2" w:space="0" w:color="CBCDD1"/>
                                    <w:right w:val="single" w:sz="2" w:space="0" w:color="CBCDD1"/>
                                  </w:divBdr>
                                  <w:divsChild>
                                    <w:div w:id="1385106765">
                                      <w:marLeft w:val="0"/>
                                      <w:marRight w:val="0"/>
                                      <w:marTop w:val="0"/>
                                      <w:marBottom w:val="0"/>
                                      <w:divBdr>
                                        <w:top w:val="single" w:sz="2" w:space="0" w:color="CBCDD1"/>
                                        <w:left w:val="single" w:sz="2" w:space="0" w:color="CBCDD1"/>
                                        <w:bottom w:val="single" w:sz="2" w:space="0" w:color="CBCDD1"/>
                                        <w:right w:val="single" w:sz="2" w:space="0" w:color="CBCDD1"/>
                                      </w:divBdr>
                                      <w:divsChild>
                                        <w:div w:id="2143495293">
                                          <w:marLeft w:val="0"/>
                                          <w:marRight w:val="0"/>
                                          <w:marTop w:val="0"/>
                                          <w:marBottom w:val="0"/>
                                          <w:divBdr>
                                            <w:top w:val="single" w:sz="2" w:space="0" w:color="CBCDD1"/>
                                            <w:left w:val="single" w:sz="2" w:space="0" w:color="CBCDD1"/>
                                            <w:bottom w:val="single" w:sz="2" w:space="0" w:color="CBCDD1"/>
                                            <w:right w:val="single" w:sz="2" w:space="0" w:color="CBCDD1"/>
                                          </w:divBdr>
                                          <w:divsChild>
                                            <w:div w:id="118077974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948148853">
                              <w:marLeft w:val="0"/>
                              <w:marRight w:val="0"/>
                              <w:marTop w:val="240"/>
                              <w:marBottom w:val="0"/>
                              <w:divBdr>
                                <w:top w:val="single" w:sz="6" w:space="0" w:color="101419"/>
                                <w:left w:val="single" w:sz="6" w:space="0" w:color="101419"/>
                                <w:bottom w:val="single" w:sz="6" w:space="0" w:color="101419"/>
                                <w:right w:val="single" w:sz="6" w:space="0" w:color="101419"/>
                              </w:divBdr>
                              <w:divsChild>
                                <w:div w:id="1700466148">
                                  <w:marLeft w:val="0"/>
                                  <w:marRight w:val="0"/>
                                  <w:marTop w:val="0"/>
                                  <w:marBottom w:val="0"/>
                                  <w:divBdr>
                                    <w:top w:val="single" w:sz="2" w:space="0" w:color="CBCDD1"/>
                                    <w:left w:val="single" w:sz="2" w:space="0" w:color="CBCDD1"/>
                                    <w:bottom w:val="single" w:sz="2" w:space="0" w:color="CBCDD1"/>
                                    <w:right w:val="single" w:sz="2" w:space="0" w:color="CBCDD1"/>
                                  </w:divBdr>
                                  <w:divsChild>
                                    <w:div w:id="88741962">
                                      <w:marLeft w:val="0"/>
                                      <w:marRight w:val="0"/>
                                      <w:marTop w:val="0"/>
                                      <w:marBottom w:val="0"/>
                                      <w:divBdr>
                                        <w:top w:val="single" w:sz="2" w:space="0" w:color="CBCDD1"/>
                                        <w:left w:val="single" w:sz="2" w:space="0" w:color="CBCDD1"/>
                                        <w:bottom w:val="single" w:sz="2" w:space="0" w:color="CBCDD1"/>
                                        <w:right w:val="single" w:sz="2" w:space="0" w:color="CBCDD1"/>
                                      </w:divBdr>
                                      <w:divsChild>
                                        <w:div w:id="1255632393">
                                          <w:marLeft w:val="0"/>
                                          <w:marRight w:val="0"/>
                                          <w:marTop w:val="0"/>
                                          <w:marBottom w:val="0"/>
                                          <w:divBdr>
                                            <w:top w:val="single" w:sz="2" w:space="0" w:color="CBCDD1"/>
                                            <w:left w:val="single" w:sz="2" w:space="0" w:color="CBCDD1"/>
                                            <w:bottom w:val="single" w:sz="2" w:space="0" w:color="CBCDD1"/>
                                            <w:right w:val="single" w:sz="2" w:space="0" w:color="CBCDD1"/>
                                          </w:divBdr>
                                          <w:divsChild>
                                            <w:div w:id="13186681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85806418">
                              <w:marLeft w:val="0"/>
                              <w:marRight w:val="0"/>
                              <w:marTop w:val="240"/>
                              <w:marBottom w:val="0"/>
                              <w:divBdr>
                                <w:top w:val="single" w:sz="6" w:space="0" w:color="101419"/>
                                <w:left w:val="single" w:sz="6" w:space="0" w:color="101419"/>
                                <w:bottom w:val="single" w:sz="6" w:space="0" w:color="101419"/>
                                <w:right w:val="single" w:sz="6" w:space="0" w:color="101419"/>
                              </w:divBdr>
                              <w:divsChild>
                                <w:div w:id="371882342">
                                  <w:marLeft w:val="0"/>
                                  <w:marRight w:val="0"/>
                                  <w:marTop w:val="0"/>
                                  <w:marBottom w:val="0"/>
                                  <w:divBdr>
                                    <w:top w:val="single" w:sz="2" w:space="0" w:color="CBCDD1"/>
                                    <w:left w:val="single" w:sz="2" w:space="0" w:color="CBCDD1"/>
                                    <w:bottom w:val="single" w:sz="2" w:space="0" w:color="CBCDD1"/>
                                    <w:right w:val="single" w:sz="2" w:space="0" w:color="CBCDD1"/>
                                  </w:divBdr>
                                  <w:divsChild>
                                    <w:div w:id="280579408">
                                      <w:marLeft w:val="0"/>
                                      <w:marRight w:val="0"/>
                                      <w:marTop w:val="0"/>
                                      <w:marBottom w:val="0"/>
                                      <w:divBdr>
                                        <w:top w:val="single" w:sz="2" w:space="0" w:color="CBCDD1"/>
                                        <w:left w:val="single" w:sz="2" w:space="0" w:color="CBCDD1"/>
                                        <w:bottom w:val="single" w:sz="2" w:space="0" w:color="CBCDD1"/>
                                        <w:right w:val="single" w:sz="2" w:space="0" w:color="CBCDD1"/>
                                      </w:divBdr>
                                      <w:divsChild>
                                        <w:div w:id="116606678">
                                          <w:marLeft w:val="0"/>
                                          <w:marRight w:val="0"/>
                                          <w:marTop w:val="0"/>
                                          <w:marBottom w:val="0"/>
                                          <w:divBdr>
                                            <w:top w:val="single" w:sz="2" w:space="0" w:color="CBCDD1"/>
                                            <w:left w:val="single" w:sz="2" w:space="0" w:color="CBCDD1"/>
                                            <w:bottom w:val="single" w:sz="2" w:space="0" w:color="CBCDD1"/>
                                            <w:right w:val="single" w:sz="2" w:space="0" w:color="CBCDD1"/>
                                          </w:divBdr>
                                          <w:divsChild>
                                            <w:div w:id="60450709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66261959">
                              <w:marLeft w:val="0"/>
                              <w:marRight w:val="0"/>
                              <w:marTop w:val="240"/>
                              <w:marBottom w:val="0"/>
                              <w:divBdr>
                                <w:top w:val="single" w:sz="6" w:space="0" w:color="101419"/>
                                <w:left w:val="single" w:sz="6" w:space="0" w:color="101419"/>
                                <w:bottom w:val="single" w:sz="6" w:space="0" w:color="101419"/>
                                <w:right w:val="single" w:sz="6" w:space="0" w:color="101419"/>
                              </w:divBdr>
                              <w:divsChild>
                                <w:div w:id="2001805941">
                                  <w:marLeft w:val="0"/>
                                  <w:marRight w:val="0"/>
                                  <w:marTop w:val="0"/>
                                  <w:marBottom w:val="0"/>
                                  <w:divBdr>
                                    <w:top w:val="single" w:sz="2" w:space="0" w:color="CBCDD1"/>
                                    <w:left w:val="single" w:sz="2" w:space="0" w:color="CBCDD1"/>
                                    <w:bottom w:val="single" w:sz="2" w:space="0" w:color="CBCDD1"/>
                                    <w:right w:val="single" w:sz="2" w:space="0" w:color="CBCDD1"/>
                                  </w:divBdr>
                                  <w:divsChild>
                                    <w:div w:id="1401170049">
                                      <w:marLeft w:val="0"/>
                                      <w:marRight w:val="0"/>
                                      <w:marTop w:val="0"/>
                                      <w:marBottom w:val="0"/>
                                      <w:divBdr>
                                        <w:top w:val="single" w:sz="2" w:space="0" w:color="CBCDD1"/>
                                        <w:left w:val="single" w:sz="2" w:space="0" w:color="CBCDD1"/>
                                        <w:bottom w:val="single" w:sz="2" w:space="0" w:color="CBCDD1"/>
                                        <w:right w:val="single" w:sz="2" w:space="0" w:color="CBCDD1"/>
                                      </w:divBdr>
                                      <w:divsChild>
                                        <w:div w:id="1689987787">
                                          <w:marLeft w:val="0"/>
                                          <w:marRight w:val="0"/>
                                          <w:marTop w:val="0"/>
                                          <w:marBottom w:val="0"/>
                                          <w:divBdr>
                                            <w:top w:val="single" w:sz="2" w:space="0" w:color="CBCDD1"/>
                                            <w:left w:val="single" w:sz="2" w:space="0" w:color="CBCDD1"/>
                                            <w:bottom w:val="single" w:sz="2" w:space="0" w:color="CBCDD1"/>
                                            <w:right w:val="single" w:sz="2" w:space="0" w:color="CBCDD1"/>
                                          </w:divBdr>
                                          <w:divsChild>
                                            <w:div w:id="7027249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472528355">
                              <w:marLeft w:val="0"/>
                              <w:marRight w:val="0"/>
                              <w:marTop w:val="240"/>
                              <w:marBottom w:val="0"/>
                              <w:divBdr>
                                <w:top w:val="single" w:sz="6" w:space="0" w:color="101419"/>
                                <w:left w:val="single" w:sz="6" w:space="0" w:color="101419"/>
                                <w:bottom w:val="single" w:sz="6" w:space="0" w:color="101419"/>
                                <w:right w:val="single" w:sz="6" w:space="0" w:color="101419"/>
                              </w:divBdr>
                              <w:divsChild>
                                <w:div w:id="1040206971">
                                  <w:marLeft w:val="0"/>
                                  <w:marRight w:val="0"/>
                                  <w:marTop w:val="0"/>
                                  <w:marBottom w:val="0"/>
                                  <w:divBdr>
                                    <w:top w:val="single" w:sz="2" w:space="0" w:color="CBCDD1"/>
                                    <w:left w:val="single" w:sz="2" w:space="0" w:color="CBCDD1"/>
                                    <w:bottom w:val="single" w:sz="2" w:space="0" w:color="CBCDD1"/>
                                    <w:right w:val="single" w:sz="2" w:space="0" w:color="CBCDD1"/>
                                  </w:divBdr>
                                  <w:divsChild>
                                    <w:div w:id="323051211">
                                      <w:marLeft w:val="0"/>
                                      <w:marRight w:val="0"/>
                                      <w:marTop w:val="0"/>
                                      <w:marBottom w:val="0"/>
                                      <w:divBdr>
                                        <w:top w:val="single" w:sz="2" w:space="0" w:color="CBCDD1"/>
                                        <w:left w:val="single" w:sz="2" w:space="0" w:color="CBCDD1"/>
                                        <w:bottom w:val="single" w:sz="2" w:space="0" w:color="CBCDD1"/>
                                        <w:right w:val="single" w:sz="2" w:space="0" w:color="CBCDD1"/>
                                      </w:divBdr>
                                      <w:divsChild>
                                        <w:div w:id="810900797">
                                          <w:marLeft w:val="0"/>
                                          <w:marRight w:val="0"/>
                                          <w:marTop w:val="0"/>
                                          <w:marBottom w:val="0"/>
                                          <w:divBdr>
                                            <w:top w:val="single" w:sz="2" w:space="0" w:color="CBCDD1"/>
                                            <w:left w:val="single" w:sz="2" w:space="0" w:color="CBCDD1"/>
                                            <w:bottom w:val="single" w:sz="2" w:space="0" w:color="CBCDD1"/>
                                            <w:right w:val="single" w:sz="2" w:space="0" w:color="CBCDD1"/>
                                          </w:divBdr>
                                          <w:divsChild>
                                            <w:div w:id="114088200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479689640">
                              <w:marLeft w:val="0"/>
                              <w:marRight w:val="0"/>
                              <w:marTop w:val="240"/>
                              <w:marBottom w:val="0"/>
                              <w:divBdr>
                                <w:top w:val="single" w:sz="6" w:space="0" w:color="101419"/>
                                <w:left w:val="single" w:sz="6" w:space="0" w:color="101419"/>
                                <w:bottom w:val="single" w:sz="6" w:space="0" w:color="101419"/>
                                <w:right w:val="single" w:sz="6" w:space="0" w:color="101419"/>
                              </w:divBdr>
                              <w:divsChild>
                                <w:div w:id="1056667292">
                                  <w:marLeft w:val="0"/>
                                  <w:marRight w:val="0"/>
                                  <w:marTop w:val="0"/>
                                  <w:marBottom w:val="0"/>
                                  <w:divBdr>
                                    <w:top w:val="single" w:sz="2" w:space="0" w:color="CBCDD1"/>
                                    <w:left w:val="single" w:sz="2" w:space="0" w:color="CBCDD1"/>
                                    <w:bottom w:val="single" w:sz="2" w:space="0" w:color="CBCDD1"/>
                                    <w:right w:val="single" w:sz="2" w:space="0" w:color="CBCDD1"/>
                                  </w:divBdr>
                                  <w:divsChild>
                                    <w:div w:id="1471946405">
                                      <w:marLeft w:val="0"/>
                                      <w:marRight w:val="0"/>
                                      <w:marTop w:val="0"/>
                                      <w:marBottom w:val="0"/>
                                      <w:divBdr>
                                        <w:top w:val="single" w:sz="2" w:space="0" w:color="CBCDD1"/>
                                        <w:left w:val="single" w:sz="2" w:space="0" w:color="CBCDD1"/>
                                        <w:bottom w:val="single" w:sz="2" w:space="0" w:color="CBCDD1"/>
                                        <w:right w:val="single" w:sz="2" w:space="0" w:color="CBCDD1"/>
                                      </w:divBdr>
                                      <w:divsChild>
                                        <w:div w:id="114521182">
                                          <w:marLeft w:val="0"/>
                                          <w:marRight w:val="0"/>
                                          <w:marTop w:val="0"/>
                                          <w:marBottom w:val="0"/>
                                          <w:divBdr>
                                            <w:top w:val="single" w:sz="2" w:space="0" w:color="CBCDD1"/>
                                            <w:left w:val="single" w:sz="2" w:space="0" w:color="CBCDD1"/>
                                            <w:bottom w:val="single" w:sz="2" w:space="0" w:color="CBCDD1"/>
                                            <w:right w:val="single" w:sz="2" w:space="0" w:color="CBCDD1"/>
                                          </w:divBdr>
                                          <w:divsChild>
                                            <w:div w:id="32362885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065567423">
                              <w:marLeft w:val="0"/>
                              <w:marRight w:val="0"/>
                              <w:marTop w:val="240"/>
                              <w:marBottom w:val="0"/>
                              <w:divBdr>
                                <w:top w:val="single" w:sz="6" w:space="0" w:color="101419"/>
                                <w:left w:val="single" w:sz="6" w:space="0" w:color="101419"/>
                                <w:bottom w:val="single" w:sz="6" w:space="0" w:color="101419"/>
                                <w:right w:val="single" w:sz="6" w:space="0" w:color="101419"/>
                              </w:divBdr>
                              <w:divsChild>
                                <w:div w:id="1554659280">
                                  <w:marLeft w:val="0"/>
                                  <w:marRight w:val="0"/>
                                  <w:marTop w:val="0"/>
                                  <w:marBottom w:val="0"/>
                                  <w:divBdr>
                                    <w:top w:val="single" w:sz="2" w:space="0" w:color="CBCDD1"/>
                                    <w:left w:val="single" w:sz="2" w:space="0" w:color="CBCDD1"/>
                                    <w:bottom w:val="single" w:sz="2" w:space="0" w:color="CBCDD1"/>
                                    <w:right w:val="single" w:sz="2" w:space="0" w:color="CBCDD1"/>
                                  </w:divBdr>
                                  <w:divsChild>
                                    <w:div w:id="528109386">
                                      <w:marLeft w:val="0"/>
                                      <w:marRight w:val="0"/>
                                      <w:marTop w:val="0"/>
                                      <w:marBottom w:val="0"/>
                                      <w:divBdr>
                                        <w:top w:val="single" w:sz="2" w:space="0" w:color="CBCDD1"/>
                                        <w:left w:val="single" w:sz="2" w:space="0" w:color="CBCDD1"/>
                                        <w:bottom w:val="single" w:sz="2" w:space="0" w:color="CBCDD1"/>
                                        <w:right w:val="single" w:sz="2" w:space="0" w:color="CBCDD1"/>
                                      </w:divBdr>
                                      <w:divsChild>
                                        <w:div w:id="278993913">
                                          <w:marLeft w:val="0"/>
                                          <w:marRight w:val="0"/>
                                          <w:marTop w:val="0"/>
                                          <w:marBottom w:val="0"/>
                                          <w:divBdr>
                                            <w:top w:val="single" w:sz="2" w:space="0" w:color="CBCDD1"/>
                                            <w:left w:val="single" w:sz="2" w:space="0" w:color="CBCDD1"/>
                                            <w:bottom w:val="single" w:sz="2" w:space="0" w:color="CBCDD1"/>
                                            <w:right w:val="single" w:sz="2" w:space="0" w:color="CBCDD1"/>
                                          </w:divBdr>
                                          <w:divsChild>
                                            <w:div w:id="62986987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142648960">
                              <w:marLeft w:val="0"/>
                              <w:marRight w:val="0"/>
                              <w:marTop w:val="240"/>
                              <w:marBottom w:val="0"/>
                              <w:divBdr>
                                <w:top w:val="single" w:sz="6" w:space="0" w:color="101419"/>
                                <w:left w:val="single" w:sz="6" w:space="0" w:color="101419"/>
                                <w:bottom w:val="single" w:sz="6" w:space="0" w:color="101419"/>
                                <w:right w:val="single" w:sz="6" w:space="0" w:color="101419"/>
                              </w:divBdr>
                              <w:divsChild>
                                <w:div w:id="1314873472">
                                  <w:marLeft w:val="0"/>
                                  <w:marRight w:val="0"/>
                                  <w:marTop w:val="0"/>
                                  <w:marBottom w:val="0"/>
                                  <w:divBdr>
                                    <w:top w:val="single" w:sz="2" w:space="0" w:color="CBCDD1"/>
                                    <w:left w:val="single" w:sz="2" w:space="0" w:color="CBCDD1"/>
                                    <w:bottom w:val="single" w:sz="2" w:space="0" w:color="CBCDD1"/>
                                    <w:right w:val="single" w:sz="2" w:space="0" w:color="CBCDD1"/>
                                  </w:divBdr>
                                  <w:divsChild>
                                    <w:div w:id="972834126">
                                      <w:marLeft w:val="0"/>
                                      <w:marRight w:val="0"/>
                                      <w:marTop w:val="0"/>
                                      <w:marBottom w:val="0"/>
                                      <w:divBdr>
                                        <w:top w:val="single" w:sz="2" w:space="0" w:color="CBCDD1"/>
                                        <w:left w:val="single" w:sz="2" w:space="0" w:color="CBCDD1"/>
                                        <w:bottom w:val="single" w:sz="2" w:space="0" w:color="CBCDD1"/>
                                        <w:right w:val="single" w:sz="2" w:space="0" w:color="CBCDD1"/>
                                      </w:divBdr>
                                      <w:divsChild>
                                        <w:div w:id="1294603323">
                                          <w:marLeft w:val="0"/>
                                          <w:marRight w:val="0"/>
                                          <w:marTop w:val="0"/>
                                          <w:marBottom w:val="0"/>
                                          <w:divBdr>
                                            <w:top w:val="single" w:sz="2" w:space="0" w:color="CBCDD1"/>
                                            <w:left w:val="single" w:sz="2" w:space="0" w:color="CBCDD1"/>
                                            <w:bottom w:val="single" w:sz="2" w:space="0" w:color="CBCDD1"/>
                                            <w:right w:val="single" w:sz="2" w:space="0" w:color="CBCDD1"/>
                                          </w:divBdr>
                                          <w:divsChild>
                                            <w:div w:id="137272973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562403092">
                              <w:marLeft w:val="0"/>
                              <w:marRight w:val="0"/>
                              <w:marTop w:val="240"/>
                              <w:marBottom w:val="0"/>
                              <w:divBdr>
                                <w:top w:val="single" w:sz="6" w:space="0" w:color="101419"/>
                                <w:left w:val="single" w:sz="6" w:space="0" w:color="101419"/>
                                <w:bottom w:val="single" w:sz="6" w:space="0" w:color="101419"/>
                                <w:right w:val="single" w:sz="6" w:space="0" w:color="101419"/>
                              </w:divBdr>
                              <w:divsChild>
                                <w:div w:id="1294100746">
                                  <w:marLeft w:val="0"/>
                                  <w:marRight w:val="0"/>
                                  <w:marTop w:val="0"/>
                                  <w:marBottom w:val="0"/>
                                  <w:divBdr>
                                    <w:top w:val="single" w:sz="2" w:space="0" w:color="CBCDD1"/>
                                    <w:left w:val="single" w:sz="2" w:space="0" w:color="CBCDD1"/>
                                    <w:bottom w:val="single" w:sz="2" w:space="0" w:color="CBCDD1"/>
                                    <w:right w:val="single" w:sz="2" w:space="0" w:color="CBCDD1"/>
                                  </w:divBdr>
                                  <w:divsChild>
                                    <w:div w:id="755978151">
                                      <w:marLeft w:val="0"/>
                                      <w:marRight w:val="0"/>
                                      <w:marTop w:val="0"/>
                                      <w:marBottom w:val="0"/>
                                      <w:divBdr>
                                        <w:top w:val="single" w:sz="2" w:space="0" w:color="CBCDD1"/>
                                        <w:left w:val="single" w:sz="2" w:space="0" w:color="CBCDD1"/>
                                        <w:bottom w:val="single" w:sz="2" w:space="0" w:color="CBCDD1"/>
                                        <w:right w:val="single" w:sz="2" w:space="0" w:color="CBCDD1"/>
                                      </w:divBdr>
                                      <w:divsChild>
                                        <w:div w:id="1373581009">
                                          <w:marLeft w:val="0"/>
                                          <w:marRight w:val="0"/>
                                          <w:marTop w:val="0"/>
                                          <w:marBottom w:val="0"/>
                                          <w:divBdr>
                                            <w:top w:val="single" w:sz="2" w:space="0" w:color="CBCDD1"/>
                                            <w:left w:val="single" w:sz="2" w:space="0" w:color="CBCDD1"/>
                                            <w:bottom w:val="single" w:sz="2" w:space="0" w:color="CBCDD1"/>
                                            <w:right w:val="single" w:sz="2" w:space="0" w:color="CBCDD1"/>
                                          </w:divBdr>
                                          <w:divsChild>
                                            <w:div w:id="93266826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614946509">
                              <w:marLeft w:val="0"/>
                              <w:marRight w:val="0"/>
                              <w:marTop w:val="240"/>
                              <w:marBottom w:val="0"/>
                              <w:divBdr>
                                <w:top w:val="single" w:sz="6" w:space="0" w:color="101419"/>
                                <w:left w:val="single" w:sz="6" w:space="0" w:color="101419"/>
                                <w:bottom w:val="single" w:sz="6" w:space="0" w:color="101419"/>
                                <w:right w:val="single" w:sz="6" w:space="0" w:color="101419"/>
                              </w:divBdr>
                              <w:divsChild>
                                <w:div w:id="82461126">
                                  <w:marLeft w:val="0"/>
                                  <w:marRight w:val="0"/>
                                  <w:marTop w:val="0"/>
                                  <w:marBottom w:val="0"/>
                                  <w:divBdr>
                                    <w:top w:val="single" w:sz="2" w:space="0" w:color="CBCDD1"/>
                                    <w:left w:val="single" w:sz="2" w:space="0" w:color="CBCDD1"/>
                                    <w:bottom w:val="single" w:sz="2" w:space="0" w:color="CBCDD1"/>
                                    <w:right w:val="single" w:sz="2" w:space="0" w:color="CBCDD1"/>
                                  </w:divBdr>
                                  <w:divsChild>
                                    <w:div w:id="2072801631">
                                      <w:marLeft w:val="0"/>
                                      <w:marRight w:val="0"/>
                                      <w:marTop w:val="0"/>
                                      <w:marBottom w:val="0"/>
                                      <w:divBdr>
                                        <w:top w:val="single" w:sz="2" w:space="0" w:color="CBCDD1"/>
                                        <w:left w:val="single" w:sz="2" w:space="0" w:color="CBCDD1"/>
                                        <w:bottom w:val="single" w:sz="2" w:space="0" w:color="CBCDD1"/>
                                        <w:right w:val="single" w:sz="2" w:space="0" w:color="CBCDD1"/>
                                      </w:divBdr>
                                      <w:divsChild>
                                        <w:div w:id="1449884780">
                                          <w:marLeft w:val="0"/>
                                          <w:marRight w:val="0"/>
                                          <w:marTop w:val="0"/>
                                          <w:marBottom w:val="0"/>
                                          <w:divBdr>
                                            <w:top w:val="single" w:sz="2" w:space="0" w:color="CBCDD1"/>
                                            <w:left w:val="single" w:sz="2" w:space="0" w:color="CBCDD1"/>
                                            <w:bottom w:val="single" w:sz="2" w:space="0" w:color="CBCDD1"/>
                                            <w:right w:val="single" w:sz="2" w:space="0" w:color="CBCDD1"/>
                                          </w:divBdr>
                                          <w:divsChild>
                                            <w:div w:id="35932271">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026254882">
                              <w:marLeft w:val="0"/>
                              <w:marRight w:val="0"/>
                              <w:marTop w:val="240"/>
                              <w:marBottom w:val="0"/>
                              <w:divBdr>
                                <w:top w:val="single" w:sz="6" w:space="0" w:color="101419"/>
                                <w:left w:val="single" w:sz="6" w:space="0" w:color="101419"/>
                                <w:bottom w:val="single" w:sz="6" w:space="0" w:color="101419"/>
                                <w:right w:val="single" w:sz="6" w:space="0" w:color="101419"/>
                              </w:divBdr>
                              <w:divsChild>
                                <w:div w:id="1461798208">
                                  <w:marLeft w:val="0"/>
                                  <w:marRight w:val="0"/>
                                  <w:marTop w:val="0"/>
                                  <w:marBottom w:val="0"/>
                                  <w:divBdr>
                                    <w:top w:val="single" w:sz="2" w:space="0" w:color="CBCDD1"/>
                                    <w:left w:val="single" w:sz="2" w:space="0" w:color="CBCDD1"/>
                                    <w:bottom w:val="single" w:sz="2" w:space="0" w:color="CBCDD1"/>
                                    <w:right w:val="single" w:sz="2" w:space="0" w:color="CBCDD1"/>
                                  </w:divBdr>
                                  <w:divsChild>
                                    <w:div w:id="2021196192">
                                      <w:marLeft w:val="0"/>
                                      <w:marRight w:val="0"/>
                                      <w:marTop w:val="0"/>
                                      <w:marBottom w:val="0"/>
                                      <w:divBdr>
                                        <w:top w:val="single" w:sz="2" w:space="0" w:color="CBCDD1"/>
                                        <w:left w:val="single" w:sz="2" w:space="0" w:color="CBCDD1"/>
                                        <w:bottom w:val="single" w:sz="2" w:space="0" w:color="CBCDD1"/>
                                        <w:right w:val="single" w:sz="2" w:space="0" w:color="CBCDD1"/>
                                      </w:divBdr>
                                      <w:divsChild>
                                        <w:div w:id="1462772928">
                                          <w:marLeft w:val="0"/>
                                          <w:marRight w:val="0"/>
                                          <w:marTop w:val="0"/>
                                          <w:marBottom w:val="0"/>
                                          <w:divBdr>
                                            <w:top w:val="single" w:sz="2" w:space="0" w:color="CBCDD1"/>
                                            <w:left w:val="single" w:sz="2" w:space="0" w:color="CBCDD1"/>
                                            <w:bottom w:val="single" w:sz="2" w:space="0" w:color="CBCDD1"/>
                                            <w:right w:val="single" w:sz="2" w:space="0" w:color="CBCDD1"/>
                                          </w:divBdr>
                                          <w:divsChild>
                                            <w:div w:id="172008903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869249484">
                              <w:marLeft w:val="0"/>
                              <w:marRight w:val="0"/>
                              <w:marTop w:val="240"/>
                              <w:marBottom w:val="0"/>
                              <w:divBdr>
                                <w:top w:val="single" w:sz="6" w:space="0" w:color="101419"/>
                                <w:left w:val="single" w:sz="6" w:space="0" w:color="101419"/>
                                <w:bottom w:val="single" w:sz="6" w:space="0" w:color="101419"/>
                                <w:right w:val="single" w:sz="6" w:space="0" w:color="101419"/>
                              </w:divBdr>
                              <w:divsChild>
                                <w:div w:id="1802769155">
                                  <w:marLeft w:val="0"/>
                                  <w:marRight w:val="0"/>
                                  <w:marTop w:val="0"/>
                                  <w:marBottom w:val="0"/>
                                  <w:divBdr>
                                    <w:top w:val="single" w:sz="2" w:space="0" w:color="CBCDD1"/>
                                    <w:left w:val="single" w:sz="2" w:space="0" w:color="CBCDD1"/>
                                    <w:bottom w:val="single" w:sz="2" w:space="0" w:color="CBCDD1"/>
                                    <w:right w:val="single" w:sz="2" w:space="0" w:color="CBCDD1"/>
                                  </w:divBdr>
                                  <w:divsChild>
                                    <w:div w:id="1097755251">
                                      <w:marLeft w:val="0"/>
                                      <w:marRight w:val="0"/>
                                      <w:marTop w:val="0"/>
                                      <w:marBottom w:val="0"/>
                                      <w:divBdr>
                                        <w:top w:val="single" w:sz="2" w:space="0" w:color="CBCDD1"/>
                                        <w:left w:val="single" w:sz="2" w:space="0" w:color="CBCDD1"/>
                                        <w:bottom w:val="single" w:sz="2" w:space="0" w:color="CBCDD1"/>
                                        <w:right w:val="single" w:sz="2" w:space="0" w:color="CBCDD1"/>
                                      </w:divBdr>
                                      <w:divsChild>
                                        <w:div w:id="1500777084">
                                          <w:marLeft w:val="0"/>
                                          <w:marRight w:val="0"/>
                                          <w:marTop w:val="0"/>
                                          <w:marBottom w:val="0"/>
                                          <w:divBdr>
                                            <w:top w:val="single" w:sz="2" w:space="0" w:color="CBCDD1"/>
                                            <w:left w:val="single" w:sz="2" w:space="0" w:color="CBCDD1"/>
                                            <w:bottom w:val="single" w:sz="2" w:space="0" w:color="CBCDD1"/>
                                            <w:right w:val="single" w:sz="2" w:space="0" w:color="CBCDD1"/>
                                          </w:divBdr>
                                          <w:divsChild>
                                            <w:div w:id="8673043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934126363">
                              <w:marLeft w:val="0"/>
                              <w:marRight w:val="0"/>
                              <w:marTop w:val="240"/>
                              <w:marBottom w:val="0"/>
                              <w:divBdr>
                                <w:top w:val="single" w:sz="6" w:space="0" w:color="101419"/>
                                <w:left w:val="single" w:sz="6" w:space="0" w:color="101419"/>
                                <w:bottom w:val="single" w:sz="6" w:space="0" w:color="101419"/>
                                <w:right w:val="single" w:sz="6" w:space="0" w:color="101419"/>
                              </w:divBdr>
                              <w:divsChild>
                                <w:div w:id="566578127">
                                  <w:marLeft w:val="0"/>
                                  <w:marRight w:val="0"/>
                                  <w:marTop w:val="0"/>
                                  <w:marBottom w:val="0"/>
                                  <w:divBdr>
                                    <w:top w:val="single" w:sz="2" w:space="0" w:color="CBCDD1"/>
                                    <w:left w:val="single" w:sz="2" w:space="0" w:color="CBCDD1"/>
                                    <w:bottom w:val="single" w:sz="2" w:space="0" w:color="CBCDD1"/>
                                    <w:right w:val="single" w:sz="2" w:space="0" w:color="CBCDD1"/>
                                  </w:divBdr>
                                  <w:divsChild>
                                    <w:div w:id="1676415465">
                                      <w:marLeft w:val="0"/>
                                      <w:marRight w:val="0"/>
                                      <w:marTop w:val="0"/>
                                      <w:marBottom w:val="0"/>
                                      <w:divBdr>
                                        <w:top w:val="single" w:sz="2" w:space="0" w:color="CBCDD1"/>
                                        <w:left w:val="single" w:sz="2" w:space="0" w:color="CBCDD1"/>
                                        <w:bottom w:val="single" w:sz="2" w:space="0" w:color="CBCDD1"/>
                                        <w:right w:val="single" w:sz="2" w:space="0" w:color="CBCDD1"/>
                                      </w:divBdr>
                                      <w:divsChild>
                                        <w:div w:id="146484630">
                                          <w:marLeft w:val="0"/>
                                          <w:marRight w:val="0"/>
                                          <w:marTop w:val="0"/>
                                          <w:marBottom w:val="0"/>
                                          <w:divBdr>
                                            <w:top w:val="single" w:sz="2" w:space="0" w:color="CBCDD1"/>
                                            <w:left w:val="single" w:sz="2" w:space="0" w:color="CBCDD1"/>
                                            <w:bottom w:val="single" w:sz="2" w:space="0" w:color="CBCDD1"/>
                                            <w:right w:val="single" w:sz="2" w:space="0" w:color="CBCDD1"/>
                                          </w:divBdr>
                                          <w:divsChild>
                                            <w:div w:id="163652057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73150605">
                              <w:marLeft w:val="0"/>
                              <w:marRight w:val="0"/>
                              <w:marTop w:val="240"/>
                              <w:marBottom w:val="0"/>
                              <w:divBdr>
                                <w:top w:val="single" w:sz="6" w:space="0" w:color="101419"/>
                                <w:left w:val="single" w:sz="6" w:space="0" w:color="101419"/>
                                <w:bottom w:val="single" w:sz="6" w:space="0" w:color="101419"/>
                                <w:right w:val="single" w:sz="6" w:space="0" w:color="101419"/>
                              </w:divBdr>
                              <w:divsChild>
                                <w:div w:id="979312843">
                                  <w:marLeft w:val="0"/>
                                  <w:marRight w:val="0"/>
                                  <w:marTop w:val="0"/>
                                  <w:marBottom w:val="0"/>
                                  <w:divBdr>
                                    <w:top w:val="single" w:sz="2" w:space="0" w:color="CBCDD1"/>
                                    <w:left w:val="single" w:sz="2" w:space="0" w:color="CBCDD1"/>
                                    <w:bottom w:val="single" w:sz="2" w:space="0" w:color="CBCDD1"/>
                                    <w:right w:val="single" w:sz="2" w:space="0" w:color="CBCDD1"/>
                                  </w:divBdr>
                                  <w:divsChild>
                                    <w:div w:id="565841419">
                                      <w:marLeft w:val="0"/>
                                      <w:marRight w:val="0"/>
                                      <w:marTop w:val="0"/>
                                      <w:marBottom w:val="0"/>
                                      <w:divBdr>
                                        <w:top w:val="single" w:sz="2" w:space="0" w:color="CBCDD1"/>
                                        <w:left w:val="single" w:sz="2" w:space="0" w:color="CBCDD1"/>
                                        <w:bottom w:val="single" w:sz="2" w:space="0" w:color="CBCDD1"/>
                                        <w:right w:val="single" w:sz="2" w:space="0" w:color="CBCDD1"/>
                                      </w:divBdr>
                                      <w:divsChild>
                                        <w:div w:id="535696056">
                                          <w:marLeft w:val="0"/>
                                          <w:marRight w:val="0"/>
                                          <w:marTop w:val="0"/>
                                          <w:marBottom w:val="0"/>
                                          <w:divBdr>
                                            <w:top w:val="single" w:sz="2" w:space="0" w:color="CBCDD1"/>
                                            <w:left w:val="single" w:sz="2" w:space="0" w:color="CBCDD1"/>
                                            <w:bottom w:val="single" w:sz="2" w:space="0" w:color="CBCDD1"/>
                                            <w:right w:val="single" w:sz="2" w:space="0" w:color="CBCDD1"/>
                                          </w:divBdr>
                                          <w:divsChild>
                                            <w:div w:id="19963378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467889072">
                              <w:marLeft w:val="0"/>
                              <w:marRight w:val="0"/>
                              <w:marTop w:val="240"/>
                              <w:marBottom w:val="0"/>
                              <w:divBdr>
                                <w:top w:val="single" w:sz="6" w:space="0" w:color="101419"/>
                                <w:left w:val="single" w:sz="6" w:space="0" w:color="101419"/>
                                <w:bottom w:val="single" w:sz="6" w:space="0" w:color="101419"/>
                                <w:right w:val="single" w:sz="6" w:space="0" w:color="101419"/>
                              </w:divBdr>
                              <w:divsChild>
                                <w:div w:id="82531229">
                                  <w:marLeft w:val="0"/>
                                  <w:marRight w:val="0"/>
                                  <w:marTop w:val="0"/>
                                  <w:marBottom w:val="0"/>
                                  <w:divBdr>
                                    <w:top w:val="single" w:sz="2" w:space="0" w:color="CBCDD1"/>
                                    <w:left w:val="single" w:sz="2" w:space="0" w:color="CBCDD1"/>
                                    <w:bottom w:val="single" w:sz="2" w:space="0" w:color="CBCDD1"/>
                                    <w:right w:val="single" w:sz="2" w:space="0" w:color="CBCDD1"/>
                                  </w:divBdr>
                                  <w:divsChild>
                                    <w:div w:id="1292597080">
                                      <w:marLeft w:val="0"/>
                                      <w:marRight w:val="0"/>
                                      <w:marTop w:val="0"/>
                                      <w:marBottom w:val="0"/>
                                      <w:divBdr>
                                        <w:top w:val="single" w:sz="2" w:space="0" w:color="CBCDD1"/>
                                        <w:left w:val="single" w:sz="2" w:space="0" w:color="CBCDD1"/>
                                        <w:bottom w:val="single" w:sz="2" w:space="0" w:color="CBCDD1"/>
                                        <w:right w:val="single" w:sz="2" w:space="0" w:color="CBCDD1"/>
                                      </w:divBdr>
                                      <w:divsChild>
                                        <w:div w:id="539123143">
                                          <w:marLeft w:val="0"/>
                                          <w:marRight w:val="0"/>
                                          <w:marTop w:val="0"/>
                                          <w:marBottom w:val="0"/>
                                          <w:divBdr>
                                            <w:top w:val="single" w:sz="2" w:space="0" w:color="CBCDD1"/>
                                            <w:left w:val="single" w:sz="2" w:space="0" w:color="CBCDD1"/>
                                            <w:bottom w:val="single" w:sz="2" w:space="0" w:color="CBCDD1"/>
                                            <w:right w:val="single" w:sz="2" w:space="0" w:color="CBCDD1"/>
                                          </w:divBdr>
                                          <w:divsChild>
                                            <w:div w:id="16039425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730379463">
                              <w:marLeft w:val="0"/>
                              <w:marRight w:val="0"/>
                              <w:marTop w:val="240"/>
                              <w:marBottom w:val="0"/>
                              <w:divBdr>
                                <w:top w:val="single" w:sz="6" w:space="0" w:color="101419"/>
                                <w:left w:val="single" w:sz="6" w:space="0" w:color="101419"/>
                                <w:bottom w:val="single" w:sz="6" w:space="0" w:color="101419"/>
                                <w:right w:val="single" w:sz="6" w:space="0" w:color="101419"/>
                              </w:divBdr>
                              <w:divsChild>
                                <w:div w:id="182792064">
                                  <w:marLeft w:val="0"/>
                                  <w:marRight w:val="0"/>
                                  <w:marTop w:val="0"/>
                                  <w:marBottom w:val="0"/>
                                  <w:divBdr>
                                    <w:top w:val="single" w:sz="2" w:space="0" w:color="CBCDD1"/>
                                    <w:left w:val="single" w:sz="2" w:space="0" w:color="CBCDD1"/>
                                    <w:bottom w:val="single" w:sz="2" w:space="0" w:color="CBCDD1"/>
                                    <w:right w:val="single" w:sz="2" w:space="0" w:color="CBCDD1"/>
                                  </w:divBdr>
                                  <w:divsChild>
                                    <w:div w:id="1133866676">
                                      <w:marLeft w:val="0"/>
                                      <w:marRight w:val="0"/>
                                      <w:marTop w:val="0"/>
                                      <w:marBottom w:val="0"/>
                                      <w:divBdr>
                                        <w:top w:val="single" w:sz="2" w:space="0" w:color="CBCDD1"/>
                                        <w:left w:val="single" w:sz="2" w:space="0" w:color="CBCDD1"/>
                                        <w:bottom w:val="single" w:sz="2" w:space="0" w:color="CBCDD1"/>
                                        <w:right w:val="single" w:sz="2" w:space="0" w:color="CBCDD1"/>
                                      </w:divBdr>
                                      <w:divsChild>
                                        <w:div w:id="1659919678">
                                          <w:marLeft w:val="0"/>
                                          <w:marRight w:val="0"/>
                                          <w:marTop w:val="0"/>
                                          <w:marBottom w:val="0"/>
                                          <w:divBdr>
                                            <w:top w:val="single" w:sz="2" w:space="0" w:color="CBCDD1"/>
                                            <w:left w:val="single" w:sz="2" w:space="0" w:color="CBCDD1"/>
                                            <w:bottom w:val="single" w:sz="2" w:space="0" w:color="CBCDD1"/>
                                            <w:right w:val="single" w:sz="2" w:space="0" w:color="CBCDD1"/>
                                          </w:divBdr>
                                          <w:divsChild>
                                            <w:div w:id="1787387559">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 w:id="172032722">
                          <w:marLeft w:val="0"/>
                          <w:marRight w:val="0"/>
                          <w:marTop w:val="0"/>
                          <w:marBottom w:val="0"/>
                          <w:divBdr>
                            <w:top w:val="single" w:sz="2" w:space="0" w:color="CBCDD1"/>
                            <w:left w:val="single" w:sz="2" w:space="0" w:color="CBCDD1"/>
                            <w:bottom w:val="single" w:sz="2" w:space="0" w:color="CBCDD1"/>
                            <w:right w:val="single" w:sz="2" w:space="0" w:color="CBCDD1"/>
                          </w:divBdr>
                          <w:divsChild>
                            <w:div w:id="1623534559">
                              <w:marLeft w:val="0"/>
                              <w:marRight w:val="0"/>
                              <w:marTop w:val="240"/>
                              <w:marBottom w:val="0"/>
                              <w:divBdr>
                                <w:top w:val="single" w:sz="6" w:space="0" w:color="101419"/>
                                <w:left w:val="single" w:sz="6" w:space="0" w:color="101419"/>
                                <w:bottom w:val="single" w:sz="6" w:space="0" w:color="101419"/>
                                <w:right w:val="single" w:sz="6" w:space="0" w:color="101419"/>
                              </w:divBdr>
                              <w:divsChild>
                                <w:div w:id="1882591666">
                                  <w:marLeft w:val="0"/>
                                  <w:marRight w:val="0"/>
                                  <w:marTop w:val="0"/>
                                  <w:marBottom w:val="0"/>
                                  <w:divBdr>
                                    <w:top w:val="single" w:sz="2" w:space="0" w:color="CBCDD1"/>
                                    <w:left w:val="single" w:sz="2" w:space="0" w:color="CBCDD1"/>
                                    <w:bottom w:val="single" w:sz="2" w:space="0" w:color="CBCDD1"/>
                                    <w:right w:val="single" w:sz="2" w:space="0" w:color="CBCDD1"/>
                                  </w:divBdr>
                                  <w:divsChild>
                                    <w:div w:id="592858200">
                                      <w:marLeft w:val="0"/>
                                      <w:marRight w:val="0"/>
                                      <w:marTop w:val="0"/>
                                      <w:marBottom w:val="0"/>
                                      <w:divBdr>
                                        <w:top w:val="single" w:sz="2" w:space="0" w:color="CBCDD1"/>
                                        <w:left w:val="single" w:sz="2" w:space="0" w:color="CBCDD1"/>
                                        <w:bottom w:val="single" w:sz="2" w:space="0" w:color="CBCDD1"/>
                                        <w:right w:val="single" w:sz="2" w:space="0" w:color="CBCDD1"/>
                                      </w:divBdr>
                                      <w:divsChild>
                                        <w:div w:id="1624918105">
                                          <w:marLeft w:val="0"/>
                                          <w:marRight w:val="0"/>
                                          <w:marTop w:val="0"/>
                                          <w:marBottom w:val="0"/>
                                          <w:divBdr>
                                            <w:top w:val="single" w:sz="2" w:space="0" w:color="CBCDD1"/>
                                            <w:left w:val="single" w:sz="2" w:space="0" w:color="CBCDD1"/>
                                            <w:bottom w:val="single" w:sz="2" w:space="0" w:color="CBCDD1"/>
                                            <w:right w:val="single" w:sz="2" w:space="0" w:color="CBCDD1"/>
                                          </w:divBdr>
                                          <w:divsChild>
                                            <w:div w:id="205731814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50463275">
                              <w:marLeft w:val="0"/>
                              <w:marRight w:val="0"/>
                              <w:marTop w:val="240"/>
                              <w:marBottom w:val="0"/>
                              <w:divBdr>
                                <w:top w:val="single" w:sz="6" w:space="0" w:color="101419"/>
                                <w:left w:val="single" w:sz="6" w:space="0" w:color="101419"/>
                                <w:bottom w:val="single" w:sz="6" w:space="0" w:color="101419"/>
                                <w:right w:val="single" w:sz="6" w:space="0" w:color="101419"/>
                              </w:divBdr>
                              <w:divsChild>
                                <w:div w:id="306054508">
                                  <w:marLeft w:val="0"/>
                                  <w:marRight w:val="0"/>
                                  <w:marTop w:val="0"/>
                                  <w:marBottom w:val="0"/>
                                  <w:divBdr>
                                    <w:top w:val="single" w:sz="2" w:space="0" w:color="CBCDD1"/>
                                    <w:left w:val="single" w:sz="2" w:space="0" w:color="CBCDD1"/>
                                    <w:bottom w:val="single" w:sz="2" w:space="0" w:color="CBCDD1"/>
                                    <w:right w:val="single" w:sz="2" w:space="0" w:color="CBCDD1"/>
                                  </w:divBdr>
                                  <w:divsChild>
                                    <w:div w:id="1352949457">
                                      <w:marLeft w:val="0"/>
                                      <w:marRight w:val="0"/>
                                      <w:marTop w:val="0"/>
                                      <w:marBottom w:val="0"/>
                                      <w:divBdr>
                                        <w:top w:val="single" w:sz="2" w:space="0" w:color="CBCDD1"/>
                                        <w:left w:val="single" w:sz="2" w:space="0" w:color="CBCDD1"/>
                                        <w:bottom w:val="single" w:sz="2" w:space="0" w:color="CBCDD1"/>
                                        <w:right w:val="single" w:sz="2" w:space="0" w:color="CBCDD1"/>
                                      </w:divBdr>
                                      <w:divsChild>
                                        <w:div w:id="2037735840">
                                          <w:marLeft w:val="0"/>
                                          <w:marRight w:val="0"/>
                                          <w:marTop w:val="0"/>
                                          <w:marBottom w:val="0"/>
                                          <w:divBdr>
                                            <w:top w:val="single" w:sz="2" w:space="0" w:color="CBCDD1"/>
                                            <w:left w:val="single" w:sz="2" w:space="0" w:color="CBCDD1"/>
                                            <w:bottom w:val="single" w:sz="2" w:space="0" w:color="CBCDD1"/>
                                            <w:right w:val="single" w:sz="2" w:space="0" w:color="CBCDD1"/>
                                          </w:divBdr>
                                          <w:divsChild>
                                            <w:div w:id="1929927686">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839347506">
                              <w:marLeft w:val="0"/>
                              <w:marRight w:val="0"/>
                              <w:marTop w:val="240"/>
                              <w:marBottom w:val="0"/>
                              <w:divBdr>
                                <w:top w:val="single" w:sz="6" w:space="0" w:color="101419"/>
                                <w:left w:val="single" w:sz="6" w:space="0" w:color="101419"/>
                                <w:bottom w:val="single" w:sz="6" w:space="0" w:color="101419"/>
                                <w:right w:val="single" w:sz="6" w:space="0" w:color="101419"/>
                              </w:divBdr>
                              <w:divsChild>
                                <w:div w:id="1641183292">
                                  <w:marLeft w:val="0"/>
                                  <w:marRight w:val="0"/>
                                  <w:marTop w:val="0"/>
                                  <w:marBottom w:val="0"/>
                                  <w:divBdr>
                                    <w:top w:val="single" w:sz="2" w:space="0" w:color="CBCDD1"/>
                                    <w:left w:val="single" w:sz="2" w:space="0" w:color="CBCDD1"/>
                                    <w:bottom w:val="single" w:sz="2" w:space="0" w:color="CBCDD1"/>
                                    <w:right w:val="single" w:sz="2" w:space="0" w:color="CBCDD1"/>
                                  </w:divBdr>
                                  <w:divsChild>
                                    <w:div w:id="1889103415">
                                      <w:marLeft w:val="0"/>
                                      <w:marRight w:val="0"/>
                                      <w:marTop w:val="0"/>
                                      <w:marBottom w:val="0"/>
                                      <w:divBdr>
                                        <w:top w:val="single" w:sz="2" w:space="0" w:color="CBCDD1"/>
                                        <w:left w:val="single" w:sz="2" w:space="0" w:color="CBCDD1"/>
                                        <w:bottom w:val="single" w:sz="2" w:space="0" w:color="CBCDD1"/>
                                        <w:right w:val="single" w:sz="2" w:space="0" w:color="CBCDD1"/>
                                      </w:divBdr>
                                      <w:divsChild>
                                        <w:div w:id="1648196730">
                                          <w:marLeft w:val="0"/>
                                          <w:marRight w:val="0"/>
                                          <w:marTop w:val="0"/>
                                          <w:marBottom w:val="0"/>
                                          <w:divBdr>
                                            <w:top w:val="single" w:sz="2" w:space="0" w:color="CBCDD1"/>
                                            <w:left w:val="single" w:sz="2" w:space="0" w:color="CBCDD1"/>
                                            <w:bottom w:val="single" w:sz="2" w:space="0" w:color="CBCDD1"/>
                                            <w:right w:val="single" w:sz="2" w:space="0" w:color="CBCDD1"/>
                                          </w:divBdr>
                                          <w:divsChild>
                                            <w:div w:id="147784451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794835281">
                              <w:marLeft w:val="0"/>
                              <w:marRight w:val="0"/>
                              <w:marTop w:val="240"/>
                              <w:marBottom w:val="0"/>
                              <w:divBdr>
                                <w:top w:val="single" w:sz="6" w:space="0" w:color="101419"/>
                                <w:left w:val="single" w:sz="6" w:space="0" w:color="101419"/>
                                <w:bottom w:val="single" w:sz="6" w:space="0" w:color="101419"/>
                                <w:right w:val="single" w:sz="6" w:space="0" w:color="101419"/>
                              </w:divBdr>
                              <w:divsChild>
                                <w:div w:id="1580016770">
                                  <w:marLeft w:val="0"/>
                                  <w:marRight w:val="0"/>
                                  <w:marTop w:val="0"/>
                                  <w:marBottom w:val="0"/>
                                  <w:divBdr>
                                    <w:top w:val="single" w:sz="2" w:space="0" w:color="CBCDD1"/>
                                    <w:left w:val="single" w:sz="2" w:space="0" w:color="CBCDD1"/>
                                    <w:bottom w:val="single" w:sz="2" w:space="0" w:color="CBCDD1"/>
                                    <w:right w:val="single" w:sz="2" w:space="0" w:color="CBCDD1"/>
                                  </w:divBdr>
                                  <w:divsChild>
                                    <w:div w:id="2038188423">
                                      <w:marLeft w:val="0"/>
                                      <w:marRight w:val="0"/>
                                      <w:marTop w:val="0"/>
                                      <w:marBottom w:val="0"/>
                                      <w:divBdr>
                                        <w:top w:val="single" w:sz="2" w:space="0" w:color="CBCDD1"/>
                                        <w:left w:val="single" w:sz="2" w:space="0" w:color="CBCDD1"/>
                                        <w:bottom w:val="single" w:sz="2" w:space="0" w:color="CBCDD1"/>
                                        <w:right w:val="single" w:sz="2" w:space="0" w:color="CBCDD1"/>
                                      </w:divBdr>
                                      <w:divsChild>
                                        <w:div w:id="122046752">
                                          <w:marLeft w:val="0"/>
                                          <w:marRight w:val="0"/>
                                          <w:marTop w:val="0"/>
                                          <w:marBottom w:val="0"/>
                                          <w:divBdr>
                                            <w:top w:val="single" w:sz="2" w:space="0" w:color="CBCDD1"/>
                                            <w:left w:val="single" w:sz="2" w:space="0" w:color="CBCDD1"/>
                                            <w:bottom w:val="single" w:sz="2" w:space="0" w:color="CBCDD1"/>
                                            <w:right w:val="single" w:sz="2" w:space="0" w:color="CBCDD1"/>
                                          </w:divBdr>
                                          <w:divsChild>
                                            <w:div w:id="205654179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74290274">
                              <w:marLeft w:val="0"/>
                              <w:marRight w:val="0"/>
                              <w:marTop w:val="240"/>
                              <w:marBottom w:val="0"/>
                              <w:divBdr>
                                <w:top w:val="single" w:sz="6" w:space="0" w:color="101419"/>
                                <w:left w:val="single" w:sz="6" w:space="0" w:color="101419"/>
                                <w:bottom w:val="single" w:sz="6" w:space="0" w:color="101419"/>
                                <w:right w:val="single" w:sz="6" w:space="0" w:color="101419"/>
                              </w:divBdr>
                              <w:divsChild>
                                <w:div w:id="1023633314">
                                  <w:marLeft w:val="0"/>
                                  <w:marRight w:val="0"/>
                                  <w:marTop w:val="0"/>
                                  <w:marBottom w:val="0"/>
                                  <w:divBdr>
                                    <w:top w:val="single" w:sz="2" w:space="0" w:color="CBCDD1"/>
                                    <w:left w:val="single" w:sz="2" w:space="0" w:color="CBCDD1"/>
                                    <w:bottom w:val="single" w:sz="2" w:space="0" w:color="CBCDD1"/>
                                    <w:right w:val="single" w:sz="2" w:space="0" w:color="CBCDD1"/>
                                  </w:divBdr>
                                  <w:divsChild>
                                    <w:div w:id="897784875">
                                      <w:marLeft w:val="0"/>
                                      <w:marRight w:val="0"/>
                                      <w:marTop w:val="0"/>
                                      <w:marBottom w:val="0"/>
                                      <w:divBdr>
                                        <w:top w:val="single" w:sz="2" w:space="0" w:color="CBCDD1"/>
                                        <w:left w:val="single" w:sz="2" w:space="0" w:color="CBCDD1"/>
                                        <w:bottom w:val="single" w:sz="2" w:space="0" w:color="CBCDD1"/>
                                        <w:right w:val="single" w:sz="2" w:space="0" w:color="CBCDD1"/>
                                      </w:divBdr>
                                      <w:divsChild>
                                        <w:div w:id="700520741">
                                          <w:marLeft w:val="0"/>
                                          <w:marRight w:val="0"/>
                                          <w:marTop w:val="0"/>
                                          <w:marBottom w:val="0"/>
                                          <w:divBdr>
                                            <w:top w:val="single" w:sz="2" w:space="0" w:color="CBCDD1"/>
                                            <w:left w:val="single" w:sz="2" w:space="0" w:color="CBCDD1"/>
                                            <w:bottom w:val="single" w:sz="2" w:space="0" w:color="CBCDD1"/>
                                            <w:right w:val="single" w:sz="2" w:space="0" w:color="CBCDD1"/>
                                          </w:divBdr>
                                          <w:divsChild>
                                            <w:div w:id="1321888683">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243807781">
                              <w:marLeft w:val="0"/>
                              <w:marRight w:val="0"/>
                              <w:marTop w:val="240"/>
                              <w:marBottom w:val="0"/>
                              <w:divBdr>
                                <w:top w:val="single" w:sz="6" w:space="0" w:color="101419"/>
                                <w:left w:val="single" w:sz="6" w:space="0" w:color="101419"/>
                                <w:bottom w:val="single" w:sz="6" w:space="0" w:color="101419"/>
                                <w:right w:val="single" w:sz="6" w:space="0" w:color="101419"/>
                              </w:divBdr>
                              <w:divsChild>
                                <w:div w:id="29842752">
                                  <w:marLeft w:val="0"/>
                                  <w:marRight w:val="0"/>
                                  <w:marTop w:val="0"/>
                                  <w:marBottom w:val="0"/>
                                  <w:divBdr>
                                    <w:top w:val="single" w:sz="2" w:space="0" w:color="CBCDD1"/>
                                    <w:left w:val="single" w:sz="2" w:space="0" w:color="CBCDD1"/>
                                    <w:bottom w:val="single" w:sz="2" w:space="0" w:color="CBCDD1"/>
                                    <w:right w:val="single" w:sz="2" w:space="0" w:color="CBCDD1"/>
                                  </w:divBdr>
                                  <w:divsChild>
                                    <w:div w:id="1320377764">
                                      <w:marLeft w:val="0"/>
                                      <w:marRight w:val="0"/>
                                      <w:marTop w:val="0"/>
                                      <w:marBottom w:val="0"/>
                                      <w:divBdr>
                                        <w:top w:val="single" w:sz="2" w:space="0" w:color="CBCDD1"/>
                                        <w:left w:val="single" w:sz="2" w:space="0" w:color="CBCDD1"/>
                                        <w:bottom w:val="single" w:sz="2" w:space="0" w:color="CBCDD1"/>
                                        <w:right w:val="single" w:sz="2" w:space="0" w:color="CBCDD1"/>
                                      </w:divBdr>
                                      <w:divsChild>
                                        <w:div w:id="1329794014">
                                          <w:marLeft w:val="0"/>
                                          <w:marRight w:val="0"/>
                                          <w:marTop w:val="0"/>
                                          <w:marBottom w:val="0"/>
                                          <w:divBdr>
                                            <w:top w:val="single" w:sz="2" w:space="0" w:color="CBCDD1"/>
                                            <w:left w:val="single" w:sz="2" w:space="0" w:color="CBCDD1"/>
                                            <w:bottom w:val="single" w:sz="2" w:space="0" w:color="CBCDD1"/>
                                            <w:right w:val="single" w:sz="2" w:space="0" w:color="CBCDD1"/>
                                          </w:divBdr>
                                          <w:divsChild>
                                            <w:div w:id="323321049">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3113480">
                              <w:marLeft w:val="0"/>
                              <w:marRight w:val="0"/>
                              <w:marTop w:val="240"/>
                              <w:marBottom w:val="0"/>
                              <w:divBdr>
                                <w:top w:val="single" w:sz="6" w:space="0" w:color="101419"/>
                                <w:left w:val="single" w:sz="6" w:space="0" w:color="101419"/>
                                <w:bottom w:val="single" w:sz="6" w:space="0" w:color="101419"/>
                                <w:right w:val="single" w:sz="6" w:space="0" w:color="101419"/>
                              </w:divBdr>
                              <w:divsChild>
                                <w:div w:id="385295883">
                                  <w:marLeft w:val="0"/>
                                  <w:marRight w:val="0"/>
                                  <w:marTop w:val="0"/>
                                  <w:marBottom w:val="0"/>
                                  <w:divBdr>
                                    <w:top w:val="single" w:sz="2" w:space="0" w:color="CBCDD1"/>
                                    <w:left w:val="single" w:sz="2" w:space="0" w:color="CBCDD1"/>
                                    <w:bottom w:val="single" w:sz="2" w:space="0" w:color="CBCDD1"/>
                                    <w:right w:val="single" w:sz="2" w:space="0" w:color="CBCDD1"/>
                                  </w:divBdr>
                                  <w:divsChild>
                                    <w:div w:id="1503620931">
                                      <w:marLeft w:val="0"/>
                                      <w:marRight w:val="0"/>
                                      <w:marTop w:val="0"/>
                                      <w:marBottom w:val="0"/>
                                      <w:divBdr>
                                        <w:top w:val="single" w:sz="2" w:space="0" w:color="CBCDD1"/>
                                        <w:left w:val="single" w:sz="2" w:space="0" w:color="CBCDD1"/>
                                        <w:bottom w:val="single" w:sz="2" w:space="0" w:color="CBCDD1"/>
                                        <w:right w:val="single" w:sz="2" w:space="0" w:color="CBCDD1"/>
                                      </w:divBdr>
                                      <w:divsChild>
                                        <w:div w:id="1188372331">
                                          <w:marLeft w:val="0"/>
                                          <w:marRight w:val="0"/>
                                          <w:marTop w:val="0"/>
                                          <w:marBottom w:val="0"/>
                                          <w:divBdr>
                                            <w:top w:val="single" w:sz="2" w:space="0" w:color="CBCDD1"/>
                                            <w:left w:val="single" w:sz="2" w:space="0" w:color="CBCDD1"/>
                                            <w:bottom w:val="single" w:sz="2" w:space="0" w:color="CBCDD1"/>
                                            <w:right w:val="single" w:sz="2" w:space="0" w:color="CBCDD1"/>
                                          </w:divBdr>
                                          <w:divsChild>
                                            <w:div w:id="836463382">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555048571">
                              <w:marLeft w:val="0"/>
                              <w:marRight w:val="0"/>
                              <w:marTop w:val="240"/>
                              <w:marBottom w:val="0"/>
                              <w:divBdr>
                                <w:top w:val="single" w:sz="6" w:space="0" w:color="101419"/>
                                <w:left w:val="single" w:sz="6" w:space="0" w:color="101419"/>
                                <w:bottom w:val="single" w:sz="6" w:space="0" w:color="101419"/>
                                <w:right w:val="single" w:sz="6" w:space="0" w:color="101419"/>
                              </w:divBdr>
                              <w:divsChild>
                                <w:div w:id="854731580">
                                  <w:marLeft w:val="0"/>
                                  <w:marRight w:val="0"/>
                                  <w:marTop w:val="0"/>
                                  <w:marBottom w:val="0"/>
                                  <w:divBdr>
                                    <w:top w:val="single" w:sz="2" w:space="0" w:color="CBCDD1"/>
                                    <w:left w:val="single" w:sz="2" w:space="0" w:color="CBCDD1"/>
                                    <w:bottom w:val="single" w:sz="2" w:space="0" w:color="CBCDD1"/>
                                    <w:right w:val="single" w:sz="2" w:space="0" w:color="CBCDD1"/>
                                  </w:divBdr>
                                  <w:divsChild>
                                    <w:div w:id="937566175">
                                      <w:marLeft w:val="0"/>
                                      <w:marRight w:val="0"/>
                                      <w:marTop w:val="0"/>
                                      <w:marBottom w:val="0"/>
                                      <w:divBdr>
                                        <w:top w:val="single" w:sz="2" w:space="0" w:color="CBCDD1"/>
                                        <w:left w:val="single" w:sz="2" w:space="0" w:color="CBCDD1"/>
                                        <w:bottom w:val="single" w:sz="2" w:space="0" w:color="CBCDD1"/>
                                        <w:right w:val="single" w:sz="2" w:space="0" w:color="CBCDD1"/>
                                      </w:divBdr>
                                      <w:divsChild>
                                        <w:div w:id="1271157133">
                                          <w:marLeft w:val="0"/>
                                          <w:marRight w:val="0"/>
                                          <w:marTop w:val="0"/>
                                          <w:marBottom w:val="0"/>
                                          <w:divBdr>
                                            <w:top w:val="single" w:sz="2" w:space="0" w:color="CBCDD1"/>
                                            <w:left w:val="single" w:sz="2" w:space="0" w:color="CBCDD1"/>
                                            <w:bottom w:val="single" w:sz="2" w:space="0" w:color="CBCDD1"/>
                                            <w:right w:val="single" w:sz="2" w:space="0" w:color="CBCDD1"/>
                                          </w:divBdr>
                                          <w:divsChild>
                                            <w:div w:id="73959759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229535946">
                              <w:marLeft w:val="0"/>
                              <w:marRight w:val="0"/>
                              <w:marTop w:val="240"/>
                              <w:marBottom w:val="0"/>
                              <w:divBdr>
                                <w:top w:val="single" w:sz="6" w:space="0" w:color="101419"/>
                                <w:left w:val="single" w:sz="6" w:space="0" w:color="101419"/>
                                <w:bottom w:val="single" w:sz="6" w:space="0" w:color="101419"/>
                                <w:right w:val="single" w:sz="6" w:space="0" w:color="101419"/>
                              </w:divBdr>
                              <w:divsChild>
                                <w:div w:id="1399013195">
                                  <w:marLeft w:val="0"/>
                                  <w:marRight w:val="0"/>
                                  <w:marTop w:val="0"/>
                                  <w:marBottom w:val="0"/>
                                  <w:divBdr>
                                    <w:top w:val="single" w:sz="2" w:space="0" w:color="CBCDD1"/>
                                    <w:left w:val="single" w:sz="2" w:space="0" w:color="CBCDD1"/>
                                    <w:bottom w:val="single" w:sz="2" w:space="0" w:color="CBCDD1"/>
                                    <w:right w:val="single" w:sz="2" w:space="0" w:color="CBCDD1"/>
                                  </w:divBdr>
                                  <w:divsChild>
                                    <w:div w:id="1283342970">
                                      <w:marLeft w:val="0"/>
                                      <w:marRight w:val="0"/>
                                      <w:marTop w:val="0"/>
                                      <w:marBottom w:val="0"/>
                                      <w:divBdr>
                                        <w:top w:val="single" w:sz="2" w:space="0" w:color="CBCDD1"/>
                                        <w:left w:val="single" w:sz="2" w:space="0" w:color="CBCDD1"/>
                                        <w:bottom w:val="single" w:sz="2" w:space="0" w:color="CBCDD1"/>
                                        <w:right w:val="single" w:sz="2" w:space="0" w:color="CBCDD1"/>
                                      </w:divBdr>
                                      <w:divsChild>
                                        <w:div w:id="1141966043">
                                          <w:marLeft w:val="0"/>
                                          <w:marRight w:val="0"/>
                                          <w:marTop w:val="0"/>
                                          <w:marBottom w:val="0"/>
                                          <w:divBdr>
                                            <w:top w:val="single" w:sz="2" w:space="0" w:color="CBCDD1"/>
                                            <w:left w:val="single" w:sz="2" w:space="0" w:color="CBCDD1"/>
                                            <w:bottom w:val="single" w:sz="2" w:space="0" w:color="CBCDD1"/>
                                            <w:right w:val="single" w:sz="2" w:space="0" w:color="CBCDD1"/>
                                          </w:divBdr>
                                          <w:divsChild>
                                            <w:div w:id="2064939015">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643853581">
                              <w:marLeft w:val="0"/>
                              <w:marRight w:val="0"/>
                              <w:marTop w:val="240"/>
                              <w:marBottom w:val="0"/>
                              <w:divBdr>
                                <w:top w:val="single" w:sz="6" w:space="0" w:color="101419"/>
                                <w:left w:val="single" w:sz="6" w:space="0" w:color="101419"/>
                                <w:bottom w:val="single" w:sz="6" w:space="0" w:color="101419"/>
                                <w:right w:val="single" w:sz="6" w:space="0" w:color="101419"/>
                              </w:divBdr>
                              <w:divsChild>
                                <w:div w:id="342584886">
                                  <w:marLeft w:val="0"/>
                                  <w:marRight w:val="0"/>
                                  <w:marTop w:val="0"/>
                                  <w:marBottom w:val="0"/>
                                  <w:divBdr>
                                    <w:top w:val="single" w:sz="2" w:space="0" w:color="CBCDD1"/>
                                    <w:left w:val="single" w:sz="2" w:space="0" w:color="CBCDD1"/>
                                    <w:bottom w:val="single" w:sz="2" w:space="0" w:color="CBCDD1"/>
                                    <w:right w:val="single" w:sz="2" w:space="0" w:color="CBCDD1"/>
                                  </w:divBdr>
                                  <w:divsChild>
                                    <w:div w:id="925529173">
                                      <w:marLeft w:val="0"/>
                                      <w:marRight w:val="0"/>
                                      <w:marTop w:val="0"/>
                                      <w:marBottom w:val="0"/>
                                      <w:divBdr>
                                        <w:top w:val="single" w:sz="2" w:space="0" w:color="CBCDD1"/>
                                        <w:left w:val="single" w:sz="2" w:space="0" w:color="CBCDD1"/>
                                        <w:bottom w:val="single" w:sz="2" w:space="0" w:color="CBCDD1"/>
                                        <w:right w:val="single" w:sz="2" w:space="0" w:color="CBCDD1"/>
                                      </w:divBdr>
                                      <w:divsChild>
                                        <w:div w:id="1201746835">
                                          <w:marLeft w:val="0"/>
                                          <w:marRight w:val="0"/>
                                          <w:marTop w:val="0"/>
                                          <w:marBottom w:val="0"/>
                                          <w:divBdr>
                                            <w:top w:val="single" w:sz="2" w:space="0" w:color="CBCDD1"/>
                                            <w:left w:val="single" w:sz="2" w:space="0" w:color="CBCDD1"/>
                                            <w:bottom w:val="single" w:sz="2" w:space="0" w:color="CBCDD1"/>
                                            <w:right w:val="single" w:sz="2" w:space="0" w:color="CBCDD1"/>
                                          </w:divBdr>
                                          <w:divsChild>
                                            <w:div w:id="149755907">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536744719">
                              <w:marLeft w:val="0"/>
                              <w:marRight w:val="0"/>
                              <w:marTop w:val="240"/>
                              <w:marBottom w:val="0"/>
                              <w:divBdr>
                                <w:top w:val="single" w:sz="6" w:space="0" w:color="101419"/>
                                <w:left w:val="single" w:sz="6" w:space="0" w:color="101419"/>
                                <w:bottom w:val="single" w:sz="6" w:space="0" w:color="101419"/>
                                <w:right w:val="single" w:sz="6" w:space="0" w:color="101419"/>
                              </w:divBdr>
                              <w:divsChild>
                                <w:div w:id="669524261">
                                  <w:marLeft w:val="0"/>
                                  <w:marRight w:val="0"/>
                                  <w:marTop w:val="0"/>
                                  <w:marBottom w:val="0"/>
                                  <w:divBdr>
                                    <w:top w:val="single" w:sz="2" w:space="0" w:color="CBCDD1"/>
                                    <w:left w:val="single" w:sz="2" w:space="0" w:color="CBCDD1"/>
                                    <w:bottom w:val="single" w:sz="2" w:space="0" w:color="CBCDD1"/>
                                    <w:right w:val="single" w:sz="2" w:space="0" w:color="CBCDD1"/>
                                  </w:divBdr>
                                  <w:divsChild>
                                    <w:div w:id="1875607535">
                                      <w:marLeft w:val="0"/>
                                      <w:marRight w:val="0"/>
                                      <w:marTop w:val="0"/>
                                      <w:marBottom w:val="0"/>
                                      <w:divBdr>
                                        <w:top w:val="single" w:sz="2" w:space="0" w:color="CBCDD1"/>
                                        <w:left w:val="single" w:sz="2" w:space="0" w:color="CBCDD1"/>
                                        <w:bottom w:val="single" w:sz="2" w:space="0" w:color="CBCDD1"/>
                                        <w:right w:val="single" w:sz="2" w:space="0" w:color="CBCDD1"/>
                                      </w:divBdr>
                                      <w:divsChild>
                                        <w:div w:id="1571306483">
                                          <w:marLeft w:val="0"/>
                                          <w:marRight w:val="0"/>
                                          <w:marTop w:val="0"/>
                                          <w:marBottom w:val="0"/>
                                          <w:divBdr>
                                            <w:top w:val="single" w:sz="2" w:space="0" w:color="CBCDD1"/>
                                            <w:left w:val="single" w:sz="2" w:space="0" w:color="CBCDD1"/>
                                            <w:bottom w:val="single" w:sz="2" w:space="0" w:color="CBCDD1"/>
                                            <w:right w:val="single" w:sz="2" w:space="0" w:color="CBCDD1"/>
                                          </w:divBdr>
                                          <w:divsChild>
                                            <w:div w:id="331446990">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 w:id="1063524711">
                              <w:marLeft w:val="0"/>
                              <w:marRight w:val="0"/>
                              <w:marTop w:val="240"/>
                              <w:marBottom w:val="0"/>
                              <w:divBdr>
                                <w:top w:val="single" w:sz="6" w:space="0" w:color="101419"/>
                                <w:left w:val="single" w:sz="6" w:space="0" w:color="101419"/>
                                <w:bottom w:val="single" w:sz="6" w:space="0" w:color="101419"/>
                                <w:right w:val="single" w:sz="6" w:space="0" w:color="101419"/>
                              </w:divBdr>
                              <w:divsChild>
                                <w:div w:id="1010134923">
                                  <w:marLeft w:val="0"/>
                                  <w:marRight w:val="0"/>
                                  <w:marTop w:val="0"/>
                                  <w:marBottom w:val="0"/>
                                  <w:divBdr>
                                    <w:top w:val="single" w:sz="2" w:space="0" w:color="CBCDD1"/>
                                    <w:left w:val="single" w:sz="2" w:space="0" w:color="CBCDD1"/>
                                    <w:bottom w:val="single" w:sz="2" w:space="0" w:color="CBCDD1"/>
                                    <w:right w:val="single" w:sz="2" w:space="0" w:color="CBCDD1"/>
                                  </w:divBdr>
                                  <w:divsChild>
                                    <w:div w:id="30425167">
                                      <w:marLeft w:val="0"/>
                                      <w:marRight w:val="0"/>
                                      <w:marTop w:val="0"/>
                                      <w:marBottom w:val="0"/>
                                      <w:divBdr>
                                        <w:top w:val="single" w:sz="2" w:space="0" w:color="CBCDD1"/>
                                        <w:left w:val="single" w:sz="2" w:space="0" w:color="CBCDD1"/>
                                        <w:bottom w:val="single" w:sz="2" w:space="0" w:color="CBCDD1"/>
                                        <w:right w:val="single" w:sz="2" w:space="0" w:color="CBCDD1"/>
                                      </w:divBdr>
                                      <w:divsChild>
                                        <w:div w:id="1452360462">
                                          <w:marLeft w:val="0"/>
                                          <w:marRight w:val="0"/>
                                          <w:marTop w:val="0"/>
                                          <w:marBottom w:val="0"/>
                                          <w:divBdr>
                                            <w:top w:val="single" w:sz="2" w:space="0" w:color="CBCDD1"/>
                                            <w:left w:val="single" w:sz="2" w:space="0" w:color="CBCDD1"/>
                                            <w:bottom w:val="single" w:sz="2" w:space="0" w:color="CBCDD1"/>
                                            <w:right w:val="single" w:sz="2" w:space="0" w:color="CBCDD1"/>
                                          </w:divBdr>
                                          <w:divsChild>
                                            <w:div w:id="961040428">
                                              <w:marLeft w:val="0"/>
                                              <w:marRight w:val="0"/>
                                              <w:marTop w:val="0"/>
                                              <w:marBottom w:val="0"/>
                                              <w:divBdr>
                                                <w:top w:val="single" w:sz="2" w:space="0" w:color="CBCDD1"/>
                                                <w:left w:val="single" w:sz="2" w:space="0" w:color="CBCDD1"/>
                                                <w:bottom w:val="single" w:sz="2" w:space="0" w:color="CBCDD1"/>
                                                <w:right w:val="single" w:sz="2" w:space="0" w:color="CBCDD1"/>
                                              </w:divBdr>
                                            </w:div>
                                          </w:divsChild>
                                        </w:div>
                                      </w:divsChild>
                                    </w:div>
                                  </w:divsChild>
                                </w:div>
                              </w:divsChild>
                            </w:div>
                          </w:divsChild>
                        </w:div>
                      </w:divsChild>
                    </w:div>
                  </w:divsChild>
                </w:div>
              </w:divsChild>
            </w:div>
          </w:divsChild>
        </w:div>
      </w:divsChild>
    </w:div>
    <w:div w:id="471558965">
      <w:bodyDiv w:val="1"/>
      <w:marLeft w:val="0"/>
      <w:marRight w:val="0"/>
      <w:marTop w:val="0"/>
      <w:marBottom w:val="0"/>
      <w:divBdr>
        <w:top w:val="none" w:sz="0" w:space="0" w:color="auto"/>
        <w:left w:val="none" w:sz="0" w:space="0" w:color="auto"/>
        <w:bottom w:val="none" w:sz="0" w:space="0" w:color="auto"/>
        <w:right w:val="none" w:sz="0" w:space="0" w:color="auto"/>
      </w:divBdr>
    </w:div>
    <w:div w:id="201838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martdraw.com/entity-relationship-diagra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kg.go.dev/github.com/mattn/go-sqlite3" TargetMode="External"/><Relationship Id="rId11" Type="http://schemas.openxmlformats.org/officeDocument/2006/relationships/hyperlink" Target="https://smartdraw.com/entity-relationship-diagram/" TargetMode="External"/><Relationship Id="rId5" Type="http://schemas.openxmlformats.org/officeDocument/2006/relationships/hyperlink" Target="https://sqlite.org/index.html" TargetMode="External"/><Relationship Id="rId10" Type="http://schemas.openxmlformats.org/officeDocument/2006/relationships/hyperlink" Target="https://docs.docker.com/" TargetMode="External"/><Relationship Id="rId4" Type="http://schemas.openxmlformats.org/officeDocument/2006/relationships/webSettings" Target="webSettings.xml"/><Relationship Id="rId9" Type="http://schemas.openxmlformats.org/officeDocument/2006/relationships/hyperlink" Target="https://sqlite.or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1233</Words>
  <Characters>7029</Characters>
  <Application>Microsoft Office Word</Application>
  <DocSecurity>0</DocSecurity>
  <Lines>58</Lines>
  <Paragraphs>16</Paragraphs>
  <ScaleCrop>false</ScaleCrop>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Ibrahim</dc:creator>
  <cp:keywords/>
  <dc:description/>
  <cp:lastModifiedBy>Sen, Ibrahim</cp:lastModifiedBy>
  <cp:revision>2</cp:revision>
  <dcterms:created xsi:type="dcterms:W3CDTF">2025-07-02T08:09:00Z</dcterms:created>
  <dcterms:modified xsi:type="dcterms:W3CDTF">2025-07-02T08:09:00Z</dcterms:modified>
</cp:coreProperties>
</file>