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975B20A" wp14:textId="740D0DA1">
      <w:bookmarkStart w:name="_GoBack" w:id="0"/>
      <w:bookmarkEnd w:id="0"/>
      <w:r w:rsidR="43065769">
        <w:rPr/>
        <w:t xml:space="preserve">Windows 2008 Server features </w:t>
      </w:r>
    </w:p>
    <w:p xmlns:wp14="http://schemas.microsoft.com/office/word/2010/wordml" w:rsidP="5BCF030E" w14:paraId="26DF3978" wp14:textId="0FBEA507">
      <w:pPr>
        <w:pStyle w:val="Normal"/>
      </w:pPr>
      <w:r w:rsidR="43065769">
        <w:rPr/>
        <w:t>1.Active Directory Administrative Center</w:t>
      </w:r>
    </w:p>
    <w:p xmlns:wp14="http://schemas.microsoft.com/office/word/2010/wordml" w:rsidP="5BCF030E" w14:paraId="6C2E632C" wp14:textId="1F9C156C">
      <w:pPr>
        <w:pStyle w:val="Normal"/>
      </w:pPr>
      <w:r w:rsidR="5E4B85D4">
        <w:rPr/>
        <w:t>----------------------------------------------------------------------------------</w:t>
      </w:r>
    </w:p>
    <w:p xmlns:wp14="http://schemas.microsoft.com/office/word/2010/wordml" w:rsidP="5BCF030E" w14:paraId="3E403B7C" wp14:textId="04058863">
      <w:pPr>
        <w:pStyle w:val="Normal"/>
      </w:pPr>
      <w:r w:rsidR="43065769">
        <w:rPr/>
        <w:t>Windows 2019 Server features</w:t>
      </w:r>
    </w:p>
    <w:p xmlns:wp14="http://schemas.microsoft.com/office/word/2010/wordml" w:rsidP="5BCF030E" w14:paraId="6E7C3515" wp14:textId="7CA5B596">
      <w:pPr>
        <w:pStyle w:val="Normal"/>
      </w:pPr>
      <w:r w:rsidR="43065769">
        <w:rPr/>
        <w:t>1.Windows Admin Centre</w:t>
      </w:r>
    </w:p>
    <w:p xmlns:wp14="http://schemas.microsoft.com/office/word/2010/wordml" w:rsidP="5BCF030E" w14:paraId="02BFDE32" wp14:textId="60B00EA4">
      <w:pPr>
        <w:pStyle w:val="Normal"/>
      </w:pPr>
      <w:r w:rsidR="43065769">
        <w:rPr/>
        <w:t>2.System Insights</w:t>
      </w:r>
    </w:p>
    <w:p xmlns:wp14="http://schemas.microsoft.com/office/word/2010/wordml" w:rsidP="5BCF030E" w14:paraId="70F258F8" wp14:textId="48AC3958">
      <w:pPr>
        <w:pStyle w:val="Normal"/>
      </w:pPr>
      <w:r w:rsidR="43065769">
        <w:rPr/>
        <w:t>3.Desktop Experience</w:t>
      </w:r>
    </w:p>
    <w:p xmlns:wp14="http://schemas.microsoft.com/office/word/2010/wordml" w:rsidP="5BCF030E" w14:paraId="0AD064C4" wp14:textId="6D2FF8E8">
      <w:pPr>
        <w:pStyle w:val="Normal"/>
      </w:pPr>
      <w:r w:rsidR="43065769">
        <w:rPr/>
        <w:t>4.Servercoreapp compatibility feature on demand (FOD)</w:t>
      </w:r>
    </w:p>
    <w:p xmlns:wp14="http://schemas.microsoft.com/office/word/2010/wordml" w:rsidP="5BCF030E" w14:paraId="402237B9" wp14:textId="20F9C6AD">
      <w:pPr>
        <w:pStyle w:val="Normal"/>
      </w:pPr>
      <w:r w:rsidR="43065769">
        <w:rPr/>
        <w:t>5.HTTP/2 for a faster and safer web</w:t>
      </w:r>
    </w:p>
    <w:p xmlns:wp14="http://schemas.microsoft.com/office/word/2010/wordml" w:rsidP="5BCF030E" w14:paraId="66E286D2" wp14:textId="2A735CD8">
      <w:pPr>
        <w:pStyle w:val="Normal"/>
      </w:pPr>
      <w:r w:rsidR="43065769">
        <w:rPr/>
        <w:t>6.Storage migration service</w:t>
      </w:r>
    </w:p>
    <w:p xmlns:wp14="http://schemas.microsoft.com/office/word/2010/wordml" w:rsidP="5BCF030E" w14:paraId="6C213A1D" wp14:textId="081F80AE">
      <w:pPr>
        <w:pStyle w:val="Normal"/>
      </w:pPr>
      <w:r w:rsidR="43065769">
        <w:rPr/>
        <w:t>7.Windows defender advanced threat protection (ATP)</w:t>
      </w:r>
    </w:p>
    <w:p xmlns:wp14="http://schemas.microsoft.com/office/word/2010/wordml" w:rsidP="5BCF030E" w14:paraId="55E9ED09" wp14:textId="485D1BED">
      <w:pPr>
        <w:pStyle w:val="Normal"/>
      </w:pPr>
      <w:r w:rsidR="43065769">
        <w:rPr/>
        <w:t>8.Windowsdefender ATP exploit guard</w:t>
      </w:r>
    </w:p>
    <w:p xmlns:wp14="http://schemas.microsoft.com/office/word/2010/wordml" w:rsidP="5BCF030E" w14:paraId="45A925C5" wp14:textId="779F3EA6">
      <w:pPr>
        <w:pStyle w:val="Normal"/>
      </w:pPr>
      <w:r w:rsidR="43065769">
        <w:rPr/>
        <w:t>9.Network protection</w:t>
      </w:r>
    </w:p>
    <w:p xmlns:wp14="http://schemas.microsoft.com/office/word/2010/wordml" w:rsidP="5BCF030E" w14:paraId="5AE68B81" wp14:textId="2FD4CC4E">
      <w:pPr>
        <w:pStyle w:val="Normal"/>
      </w:pPr>
      <w:r w:rsidR="43065769">
        <w:rPr/>
        <w:t>10.Controlled folder access</w:t>
      </w:r>
    </w:p>
    <w:p xmlns:wp14="http://schemas.microsoft.com/office/word/2010/wordml" w:rsidP="5BCF030E" w14:paraId="6D6F9B18" wp14:textId="31BFE256">
      <w:pPr>
        <w:pStyle w:val="Normal"/>
      </w:pPr>
      <w:r w:rsidR="43065769">
        <w:rPr/>
        <w:t>11.Exploit protection</w:t>
      </w:r>
    </w:p>
    <w:p xmlns:wp14="http://schemas.microsoft.com/office/word/2010/wordml" w:rsidP="5BCF030E" w14:paraId="5B795E26" wp14:textId="1C5BE32A">
      <w:pPr>
        <w:pStyle w:val="Normal"/>
      </w:pPr>
      <w:r w:rsidR="43065769">
        <w:rPr/>
        <w:t>12.Linux shielded VM</w:t>
      </w:r>
    </w:p>
    <w:p xmlns:wp14="http://schemas.microsoft.com/office/word/2010/wordml" w:rsidP="5BCF030E" w14:paraId="3AC2463A" wp14:textId="5C7F502F">
      <w:pPr>
        <w:pStyle w:val="Normal"/>
      </w:pPr>
      <w:r w:rsidR="43065769">
        <w:rPr/>
        <w:t>13.Linux container on windows</w:t>
      </w:r>
    </w:p>
    <w:p xmlns:wp14="http://schemas.microsoft.com/office/word/2010/wordml" w:rsidP="5BCF030E" w14:paraId="4E8A403C" wp14:textId="0DB8AFCC">
      <w:pPr>
        <w:pStyle w:val="Normal"/>
      </w:pPr>
      <w:r w:rsidR="43065769">
        <w:rPr/>
        <w:t>12.Encrypted network</w:t>
      </w:r>
    </w:p>
    <w:p xmlns:wp14="http://schemas.microsoft.com/office/word/2010/wordml" w:rsidP="5BCF030E" w14:paraId="541F60E1" wp14:textId="73DA0795">
      <w:pPr>
        <w:pStyle w:val="Normal"/>
      </w:pPr>
      <w:r w:rsidR="43065769">
        <w:rPr/>
        <w:t xml:space="preserve"> </w:t>
      </w:r>
      <w:r w:rsidR="0DA18DA9">
        <w:rPr/>
        <w:t>--------------------------------------------------------------------------------</w:t>
      </w:r>
    </w:p>
    <w:p xmlns:wp14="http://schemas.microsoft.com/office/word/2010/wordml" w:rsidP="5BCF030E" w14:paraId="2E33DF00" wp14:textId="5C00932A">
      <w:pPr>
        <w:pStyle w:val="Normal"/>
      </w:pPr>
      <w:r w:rsidR="43065769">
        <w:rPr/>
        <w:t>Processor - 1.4 GHZ 64-bit</w:t>
      </w:r>
    </w:p>
    <w:p xmlns:wp14="http://schemas.microsoft.com/office/word/2010/wordml" w:rsidP="5BCF030E" w14:paraId="54745397" wp14:textId="2B1DF2BB">
      <w:pPr>
        <w:pStyle w:val="Normal"/>
      </w:pPr>
      <w:r w:rsidR="43065769">
        <w:rPr/>
        <w:t xml:space="preserve">RAM - 512MB (2GB for server with </w:t>
      </w:r>
      <w:r w:rsidR="43065769">
        <w:rPr/>
        <w:t>de</w:t>
      </w:r>
      <w:r w:rsidR="2AB226E9">
        <w:rPr/>
        <w:t>s</w:t>
      </w:r>
      <w:r w:rsidR="43065769">
        <w:rPr/>
        <w:t>ktop</w:t>
      </w:r>
      <w:r w:rsidR="43065769">
        <w:rPr/>
        <w:t xml:space="preserve"> experience)</w:t>
      </w:r>
    </w:p>
    <w:p xmlns:wp14="http://schemas.microsoft.com/office/word/2010/wordml" w:rsidP="5BCF030E" w14:paraId="35F25C98" wp14:textId="4746E994">
      <w:pPr>
        <w:pStyle w:val="Normal"/>
      </w:pPr>
      <w:r w:rsidR="43065769">
        <w:rPr/>
        <w:t>Disk - HDD - 32GB</w:t>
      </w:r>
    </w:p>
    <w:p xmlns:wp14="http://schemas.microsoft.com/office/word/2010/wordml" w:rsidP="5BCF030E" w14:paraId="19474BE6" wp14:textId="79CF4A81">
      <w:pPr>
        <w:pStyle w:val="Normal"/>
      </w:pPr>
      <w:r w:rsidR="43065769">
        <w:rPr/>
        <w:t xml:space="preserve"> </w:t>
      </w:r>
      <w:r w:rsidR="69FBEA78">
        <w:rPr/>
        <w:t>--------------------------------------------------------------------------------</w:t>
      </w:r>
    </w:p>
    <w:p xmlns:wp14="http://schemas.microsoft.com/office/word/2010/wordml" w:rsidP="5BCF030E" w14:paraId="15925568" wp14:textId="007DFA89">
      <w:pPr>
        <w:pStyle w:val="Normal"/>
        <w:rPr>
          <w:b w:val="1"/>
          <w:bCs w:val="1"/>
        </w:rPr>
      </w:pPr>
      <w:r w:rsidRPr="5BCF030E" w:rsidR="43065769">
        <w:rPr>
          <w:b w:val="1"/>
          <w:bCs w:val="1"/>
        </w:rPr>
        <w:t xml:space="preserve">Server - Service provides a system (Serve the services) </w:t>
      </w:r>
    </w:p>
    <w:p xmlns:wp14="http://schemas.microsoft.com/office/word/2010/wordml" w:rsidP="5BCF030E" w14:paraId="54CBCB96" wp14:textId="3111D888">
      <w:pPr>
        <w:pStyle w:val="Normal"/>
      </w:pPr>
      <w:r w:rsidR="43065769">
        <w:rPr/>
        <w:t xml:space="preserve"> </w:t>
      </w:r>
    </w:p>
    <w:p xmlns:wp14="http://schemas.microsoft.com/office/word/2010/wordml" w:rsidP="5BCF030E" w14:paraId="6E7EF9C3" wp14:textId="311FBE4E">
      <w:pPr>
        <w:pStyle w:val="Normal"/>
      </w:pPr>
      <w:r w:rsidR="43065769">
        <w:rPr/>
        <w:t>Workgroup - Collection of computer on a LAN share common group name , All computer work independently</w:t>
      </w:r>
    </w:p>
    <w:p xmlns:wp14="http://schemas.microsoft.com/office/word/2010/wordml" w:rsidP="5BCF030E" w14:paraId="6BA23EFB" wp14:textId="7D1C6550">
      <w:pPr>
        <w:pStyle w:val="Normal"/>
      </w:pPr>
      <w:r w:rsidR="43065769">
        <w:rPr/>
        <w:t>Domain - Logical collection of object in a network , Centralize admin</w:t>
      </w:r>
    </w:p>
    <w:p xmlns:wp14="http://schemas.microsoft.com/office/word/2010/wordml" w:rsidP="5BCF030E" w14:paraId="137561A0" wp14:textId="6FF30440">
      <w:pPr>
        <w:pStyle w:val="Normal"/>
      </w:pPr>
      <w:r w:rsidR="43065769">
        <w:rPr/>
        <w:t>Domain Controller - which computer control the domain , running the domain management service and maintaining the domain database - ADS (Active Directory Services)</w:t>
      </w:r>
    </w:p>
    <w:p xmlns:wp14="http://schemas.microsoft.com/office/word/2010/wordml" w:rsidP="5BCF030E" w14:paraId="7E567F5D" wp14:textId="73718CA9">
      <w:pPr>
        <w:pStyle w:val="Normal"/>
      </w:pPr>
      <w:r w:rsidR="43065769">
        <w:rPr/>
        <w:t>ADS - Windows domain management services</w:t>
      </w:r>
    </w:p>
    <w:p xmlns:wp14="http://schemas.microsoft.com/office/word/2010/wordml" w:rsidP="5BCF030E" w14:paraId="167A1571" wp14:textId="5B65181F">
      <w:pPr>
        <w:pStyle w:val="Normal"/>
      </w:pPr>
      <w:r w:rsidR="43065769">
        <w:rPr/>
        <w:t xml:space="preserve"> </w:t>
      </w:r>
      <w:r w:rsidR="09E66B5D">
        <w:rPr/>
        <w:t>----------------------------------------------------------------------------------------</w:t>
      </w:r>
    </w:p>
    <w:p xmlns:wp14="http://schemas.microsoft.com/office/word/2010/wordml" w:rsidP="5BCF030E" w14:paraId="7DFF72EB" wp14:textId="615AEED4">
      <w:pPr>
        <w:pStyle w:val="Normal"/>
      </w:pPr>
      <w:r w:rsidR="43065769">
        <w:rPr/>
        <w:t>Requirement to install AD DS (Active Directory Domain Services)</w:t>
      </w:r>
    </w:p>
    <w:p xmlns:wp14="http://schemas.microsoft.com/office/word/2010/wordml" w:rsidP="5BCF030E" w14:paraId="0DDC8BCC" wp14:textId="43076636">
      <w:pPr>
        <w:pStyle w:val="Normal"/>
      </w:pPr>
      <w:r w:rsidR="43065769">
        <w:rPr/>
        <w:t>1.Windows Server OS</w:t>
      </w:r>
    </w:p>
    <w:p xmlns:wp14="http://schemas.microsoft.com/office/word/2010/wordml" w:rsidP="5BCF030E" w14:paraId="3428707A" wp14:textId="25113191">
      <w:pPr>
        <w:pStyle w:val="Normal"/>
      </w:pPr>
      <w:r w:rsidR="43065769">
        <w:rPr/>
        <w:t>2.NIC - Driver installed , Static IP , Preferred DNS Server IP Configured</w:t>
      </w:r>
    </w:p>
    <w:p xmlns:wp14="http://schemas.microsoft.com/office/word/2010/wordml" w:rsidP="5BCF030E" w14:paraId="3CE52868" wp14:textId="74959689">
      <w:pPr>
        <w:pStyle w:val="Normal"/>
      </w:pPr>
      <w:r w:rsidR="43065769">
        <w:rPr/>
        <w:t>3.NTFS Partition (Anyone drive)</w:t>
      </w:r>
    </w:p>
    <w:p xmlns:wp14="http://schemas.microsoft.com/office/word/2010/wordml" w:rsidP="5BCF030E" w14:paraId="5407FCA2" wp14:textId="765A4762">
      <w:pPr>
        <w:pStyle w:val="Normal"/>
      </w:pPr>
      <w:r w:rsidR="43065769">
        <w:rPr/>
        <w:t xml:space="preserve"> </w:t>
      </w:r>
      <w:r w:rsidR="5211DE78">
        <w:rPr/>
        <w:t>-----------------------------------------------------------------------------------------</w:t>
      </w:r>
    </w:p>
    <w:p xmlns:wp14="http://schemas.microsoft.com/office/word/2010/wordml" w:rsidP="5BCF030E" w14:paraId="25A1CEE3" wp14:textId="155FB27C">
      <w:pPr>
        <w:pStyle w:val="Normal"/>
      </w:pPr>
      <w:r w:rsidR="43065769">
        <w:rPr/>
        <w:t xml:space="preserve">Active Directory Services &amp; DNS Services Integrated - Same machine </w:t>
      </w:r>
    </w:p>
    <w:p xmlns:wp14="http://schemas.microsoft.com/office/word/2010/wordml" w:rsidP="5BCF030E" w14:paraId="68183897" wp14:textId="5D200689">
      <w:pPr>
        <w:pStyle w:val="Normal"/>
      </w:pPr>
      <w:r w:rsidR="43065769">
        <w:rPr/>
        <w:t>Preferred DNS Server - Same machine IP (Active directory domain services install machine IP)</w:t>
      </w:r>
    </w:p>
    <w:p xmlns:wp14="http://schemas.microsoft.com/office/word/2010/wordml" w:rsidP="5BCF030E" w14:paraId="0A53F950" wp14:textId="6BEF5846">
      <w:pPr>
        <w:pStyle w:val="Normal"/>
      </w:pPr>
      <w:r w:rsidR="43065769">
        <w:rPr/>
        <w:t xml:space="preserve"> </w:t>
      </w:r>
      <w:r w:rsidR="35DCBE64">
        <w:rPr/>
        <w:t>--------------------------------------------------------------------------------------------------------------------------</w:t>
      </w:r>
    </w:p>
    <w:p xmlns:wp14="http://schemas.microsoft.com/office/word/2010/wordml" w:rsidP="5BCF030E" w14:paraId="7412A18E" wp14:textId="3BE60ABD">
      <w:pPr>
        <w:pStyle w:val="Normal"/>
      </w:pPr>
      <w:r w:rsidR="43065769">
        <w:rPr/>
        <w:t xml:space="preserve">Add a domain controller to an existing domain - New domain controller add in old setup </w:t>
      </w:r>
    </w:p>
    <w:p xmlns:wp14="http://schemas.microsoft.com/office/word/2010/wordml" w:rsidP="5BCF030E" w14:paraId="45BF89B0" wp14:textId="03EEB562">
      <w:pPr>
        <w:pStyle w:val="Normal"/>
      </w:pPr>
      <w:r w:rsidR="43065769">
        <w:rPr/>
        <w:t>Add a new domain to an existing forest - New domain add in old setup</w:t>
      </w:r>
    </w:p>
    <w:p xmlns:wp14="http://schemas.microsoft.com/office/word/2010/wordml" w:rsidP="5BCF030E" w14:paraId="25B6E6DB" wp14:textId="136D0C30">
      <w:pPr>
        <w:pStyle w:val="Normal"/>
      </w:pPr>
      <w:r w:rsidR="43065769">
        <w:rPr/>
        <w:t>Add a new forest - New domain create</w:t>
      </w:r>
    </w:p>
    <w:p xmlns:wp14="http://schemas.microsoft.com/office/word/2010/wordml" w:rsidP="5BCF030E" w14:paraId="22E0EC93" wp14:textId="1CCA0F02">
      <w:pPr>
        <w:pStyle w:val="Normal"/>
      </w:pPr>
      <w:r w:rsidR="43065769">
        <w:rPr/>
        <w:t xml:space="preserve"> </w:t>
      </w:r>
      <w:r w:rsidR="1BB14F4F">
        <w:rPr/>
        <w:t>------------------------------------------------------------------------------------------------------------</w:t>
      </w:r>
    </w:p>
    <w:p xmlns:wp14="http://schemas.microsoft.com/office/word/2010/wordml" w:rsidP="5BCF030E" w14:paraId="2B416420" wp14:textId="2788841A">
      <w:pPr>
        <w:pStyle w:val="Normal"/>
      </w:pPr>
      <w:r w:rsidR="43065769">
        <w:rPr/>
        <w:t xml:space="preserve">DSRM (Directory Services Restore Mode) Password - Active Directory Backup </w:t>
      </w:r>
    </w:p>
    <w:p xmlns:wp14="http://schemas.microsoft.com/office/word/2010/wordml" w:rsidP="5BCF030E" w14:paraId="618DB8D7" wp14:textId="73537B28">
      <w:pPr>
        <w:pStyle w:val="Normal"/>
      </w:pPr>
      <w:r w:rsidR="43065769">
        <w:rPr/>
        <w:t xml:space="preserve"> </w:t>
      </w:r>
    </w:p>
    <w:p xmlns:wp14="http://schemas.microsoft.com/office/word/2010/wordml" w:rsidP="5BCF030E" w14:paraId="25361A55" wp14:textId="21FFED29">
      <w:pPr>
        <w:pStyle w:val="Normal"/>
      </w:pPr>
      <w:r w:rsidR="43065769">
        <w:rPr/>
        <w:t xml:space="preserve">How to go DSRM Mode </w:t>
      </w:r>
    </w:p>
    <w:p xmlns:wp14="http://schemas.microsoft.com/office/word/2010/wordml" w:rsidP="5BCF030E" w14:paraId="0F735FB4" wp14:textId="5EB9EBD8">
      <w:pPr>
        <w:pStyle w:val="Normal"/>
      </w:pPr>
      <w:r w:rsidR="43065769">
        <w:rPr/>
        <w:t>System Boot - F8 - Advanced Boot Options - Directory Services Restore or Repair mode</w:t>
      </w:r>
    </w:p>
    <w:p xmlns:wp14="http://schemas.microsoft.com/office/word/2010/wordml" w:rsidP="5BCF030E" w14:paraId="73E88EE0" wp14:textId="7CD307A8">
      <w:pPr>
        <w:pStyle w:val="Normal"/>
      </w:pPr>
      <w:r w:rsidR="43065769">
        <w:rPr/>
        <w:t xml:space="preserve"> </w:t>
      </w:r>
    </w:p>
    <w:p xmlns:wp14="http://schemas.microsoft.com/office/word/2010/wordml" w:rsidP="5BCF030E" w14:paraId="654A52B2" wp14:textId="5729B8C6">
      <w:pPr>
        <w:pStyle w:val="Normal"/>
      </w:pPr>
      <w:r w:rsidR="43065769">
        <w:rPr/>
        <w:t>NetBIOS name</w:t>
      </w:r>
      <w:r w:rsidR="75DC473A">
        <w:rPr/>
        <w:t xml:space="preserve"> – Identifying computer on a network</w:t>
      </w:r>
    </w:p>
    <w:p xmlns:wp14="http://schemas.microsoft.com/office/word/2010/wordml" w:rsidP="5BCF030E" w14:paraId="3060AF48" wp14:textId="195D9EDF">
      <w:pPr>
        <w:pStyle w:val="Normal"/>
      </w:pPr>
      <w:r w:rsidR="43065769">
        <w:rPr/>
        <w:t xml:space="preserve"> </w:t>
      </w:r>
      <w:r w:rsidR="2A2E5399">
        <w:rPr/>
        <w:t>---------------------------------------------------------------------------------------------------------------------</w:t>
      </w:r>
    </w:p>
    <w:p xmlns:wp14="http://schemas.microsoft.com/office/word/2010/wordml" w:rsidP="5BCF030E" w14:paraId="418C38AF" wp14:textId="6A5955F3">
      <w:pPr>
        <w:pStyle w:val="Normal"/>
      </w:pPr>
      <w:r w:rsidR="43065769">
        <w:rPr/>
        <w:t>Active directory database path - C:\Windows\NTDS</w:t>
      </w:r>
    </w:p>
    <w:p xmlns:wp14="http://schemas.microsoft.com/office/word/2010/wordml" w:rsidP="5BCF030E" w14:paraId="38DD782D" wp14:textId="10E50177">
      <w:pPr>
        <w:pStyle w:val="Normal"/>
      </w:pPr>
      <w:r w:rsidR="43065769">
        <w:rPr/>
        <w:t>S</w:t>
      </w:r>
      <w:r w:rsidR="3A75CBDF">
        <w:rPr/>
        <w:t>YSVOL</w:t>
      </w:r>
      <w:r w:rsidR="43065769">
        <w:rPr/>
        <w:t xml:space="preserve"> - Domain Public files - Default shared folder - </w:t>
      </w:r>
      <w:r w:rsidR="17B41BAD">
        <w:rPr/>
        <w:t>E.g.</w:t>
      </w:r>
      <w:r w:rsidR="43065769">
        <w:rPr/>
        <w:t xml:space="preserve">) Two or more domain controller there access the same data - Machine Use </w:t>
      </w:r>
      <w:r w:rsidR="7D341432">
        <w:rPr/>
        <w:t>these folders</w:t>
      </w:r>
      <w:r w:rsidR="43065769">
        <w:rPr/>
        <w:t>.</w:t>
      </w:r>
    </w:p>
    <w:p xmlns:wp14="http://schemas.microsoft.com/office/word/2010/wordml" w:rsidP="5BCF030E" w14:paraId="19815EA3" wp14:textId="051D7482">
      <w:pPr>
        <w:pStyle w:val="Normal"/>
      </w:pPr>
      <w:r w:rsidR="43065769">
        <w:rPr/>
        <w:t xml:space="preserve"> </w:t>
      </w:r>
    </w:p>
    <w:p xmlns:wp14="http://schemas.microsoft.com/office/word/2010/wordml" w:rsidP="5BCF030E" w14:paraId="75C4D637" wp14:textId="3F8EC6E9">
      <w:pPr>
        <w:pStyle w:val="Normal"/>
      </w:pPr>
      <w:r w:rsidR="43065769">
        <w:rPr/>
        <w:t>Groups - Security - Permission configure (Folder Access)</w:t>
      </w:r>
    </w:p>
    <w:p xmlns:wp14="http://schemas.microsoft.com/office/word/2010/wordml" w:rsidP="5BCF030E" w14:paraId="2DDF3D31" wp14:textId="2BEE2025">
      <w:pPr>
        <w:pStyle w:val="Normal"/>
      </w:pPr>
      <w:r w:rsidR="43065769">
        <w:rPr/>
        <w:t xml:space="preserve">         Distribution - Email enabled to group</w:t>
      </w:r>
    </w:p>
    <w:p xmlns:wp14="http://schemas.microsoft.com/office/word/2010/wordml" w:rsidP="5BCF030E" w14:paraId="5DFDE373" wp14:textId="16C1F30D">
      <w:pPr>
        <w:pStyle w:val="Normal"/>
      </w:pPr>
      <w:r w:rsidR="43065769">
        <w:rPr/>
        <w:t xml:space="preserve"> </w:t>
      </w:r>
    </w:p>
    <w:p xmlns:wp14="http://schemas.microsoft.com/office/word/2010/wordml" w:rsidP="5BCF030E" w14:paraId="770BFE23" wp14:textId="650A5B61">
      <w:pPr>
        <w:pStyle w:val="Normal"/>
      </w:pPr>
      <w:r w:rsidR="43065769">
        <w:rPr/>
        <w:t>Domain local- Only single domain access only</w:t>
      </w:r>
    </w:p>
    <w:p xmlns:wp14="http://schemas.microsoft.com/office/word/2010/wordml" w:rsidP="5BCF030E" w14:paraId="16F82759" wp14:textId="4DE58BFE">
      <w:pPr>
        <w:pStyle w:val="Normal"/>
      </w:pPr>
      <w:r w:rsidR="43065769">
        <w:rPr/>
        <w:t>Global- Forest level access</w:t>
      </w:r>
    </w:p>
    <w:p xmlns:wp14="http://schemas.microsoft.com/office/word/2010/wordml" w:rsidP="5BCF030E" w14:paraId="6434E24B" wp14:textId="13B9BBFD">
      <w:pPr>
        <w:pStyle w:val="Normal"/>
      </w:pPr>
      <w:r w:rsidR="43065769">
        <w:rPr/>
        <w:t>Universal- Forest &amp; Trust level access</w:t>
      </w:r>
    </w:p>
    <w:p xmlns:wp14="http://schemas.microsoft.com/office/word/2010/wordml" w:rsidP="5BCF030E" w14:paraId="4CA9C734" wp14:textId="17007675">
      <w:pPr>
        <w:pStyle w:val="Normal"/>
      </w:pPr>
      <w:r w:rsidR="43065769">
        <w:rPr/>
        <w:t xml:space="preserve"> </w:t>
      </w:r>
      <w:r w:rsidR="393D5112">
        <w:rPr/>
        <w:t>----------------------------------------------------------------------------------------------------------</w:t>
      </w:r>
    </w:p>
    <w:p xmlns:wp14="http://schemas.microsoft.com/office/word/2010/wordml" w:rsidP="5BCF030E" w14:paraId="1E2C8290" wp14:textId="6C643CFF">
      <w:pPr>
        <w:pStyle w:val="Normal"/>
      </w:pPr>
      <w:r w:rsidR="43065769">
        <w:rPr/>
        <w:t>Organizational unit - Organize the user</w:t>
      </w:r>
    </w:p>
    <w:p xmlns:wp14="http://schemas.microsoft.com/office/word/2010/wordml" w:rsidP="5BCF030E" w14:paraId="24AE7423" wp14:textId="5D961D2E">
      <w:pPr>
        <w:pStyle w:val="Normal"/>
      </w:pPr>
      <w:r w:rsidR="43065769">
        <w:rPr/>
        <w:t xml:space="preserve"> </w:t>
      </w:r>
    </w:p>
    <w:p xmlns:wp14="http://schemas.microsoft.com/office/word/2010/wordml" w:rsidP="5BCF030E" w14:paraId="08095D07" wp14:textId="72984A4C">
      <w:pPr>
        <w:pStyle w:val="Normal"/>
      </w:pPr>
      <w:r w:rsidR="43065769">
        <w:rPr/>
        <w:t>Particular PC only logging - Goto User and Computer - Username - Properties - Account - Log on to - Select computer</w:t>
      </w:r>
    </w:p>
    <w:p xmlns:wp14="http://schemas.microsoft.com/office/word/2010/wordml" w:rsidP="5BCF030E" w14:paraId="41CF9B29" wp14:textId="0A117AAE">
      <w:pPr>
        <w:pStyle w:val="Normal"/>
      </w:pPr>
      <w:r w:rsidR="43065769">
        <w:rPr/>
        <w:t>Login time restriction - Account - Log on hours - Set timing</w:t>
      </w:r>
    </w:p>
    <w:p xmlns:wp14="http://schemas.microsoft.com/office/word/2010/wordml" w:rsidP="5BCF030E" w14:paraId="0224664C" wp14:textId="5EAE629B">
      <w:pPr>
        <w:pStyle w:val="Normal"/>
      </w:pPr>
      <w:r w:rsidR="43065769">
        <w:rPr/>
        <w:t>Account Expiry Date set - Account - Account expires set</w:t>
      </w:r>
    </w:p>
    <w:p xmlns:wp14="http://schemas.microsoft.com/office/word/2010/wordml" w:rsidP="5BCF030E" w14:paraId="3C89C19B" wp14:textId="15F93328">
      <w:pPr>
        <w:pStyle w:val="Normal"/>
      </w:pPr>
      <w:r w:rsidR="43065769">
        <w:rPr/>
        <w:t>Home folder configure - Folder mapping - First create folder in fileserver - User Read/Write permission - Network sharing - Manually Configure</w:t>
      </w:r>
    </w:p>
    <w:p xmlns:wp14="http://schemas.microsoft.com/office/word/2010/wordml" w:rsidP="5BCF030E" w14:paraId="1EAEE338" wp14:textId="075046D4">
      <w:pPr>
        <w:pStyle w:val="Normal"/>
      </w:pPr>
      <w:r w:rsidR="43065769">
        <w:rPr/>
        <w:t xml:space="preserve">                        Goto User account - Properties - Profile - Connect driver letter choose &amp; Path set</w:t>
      </w:r>
    </w:p>
    <w:p xmlns:wp14="http://schemas.microsoft.com/office/word/2010/wordml" w:rsidP="5BCF030E" w14:paraId="2576BA32" wp14:textId="1A7C7E57">
      <w:pPr>
        <w:pStyle w:val="Normal"/>
      </w:pPr>
      <w:r w:rsidR="43065769">
        <w:rPr/>
        <w:t xml:space="preserve">Logon Script - How to </w:t>
      </w:r>
      <w:r w:rsidR="3F24535F">
        <w:rPr/>
        <w:t>configure -</w:t>
      </w:r>
      <w:r w:rsidR="43065769">
        <w:rPr/>
        <w:t xml:space="preserve"> Single user</w:t>
      </w:r>
    </w:p>
    <w:p xmlns:wp14="http://schemas.microsoft.com/office/word/2010/wordml" w:rsidP="5BCF030E" w14:paraId="592B3598" wp14:textId="27EB965A">
      <w:pPr>
        <w:pStyle w:val="Normal"/>
      </w:pPr>
      <w:r w:rsidR="43065769">
        <w:rPr/>
        <w:t xml:space="preserve">Open Text file C:\Windows\System32\calc.exe save to C:\Windows\SYSVOL\domain\scripts save to the file extension .bat </w:t>
      </w:r>
    </w:p>
    <w:p xmlns:wp14="http://schemas.microsoft.com/office/word/2010/wordml" w:rsidP="5BCF030E" w14:paraId="1DF7F6A1" wp14:textId="43E73B79">
      <w:pPr>
        <w:pStyle w:val="Normal"/>
      </w:pPr>
      <w:r w:rsidR="43065769">
        <w:rPr/>
        <w:t>User profile set the logon script - User - Properties - Profile - Logon script set</w:t>
      </w:r>
    </w:p>
    <w:p xmlns:wp14="http://schemas.microsoft.com/office/word/2010/wordml" w:rsidP="5BCF030E" w14:paraId="0902C803" wp14:textId="24087384">
      <w:pPr>
        <w:pStyle w:val="Normal"/>
      </w:pPr>
      <w:r w:rsidR="43065769">
        <w:rPr/>
        <w:t xml:space="preserve"> </w:t>
      </w:r>
    </w:p>
    <w:p xmlns:wp14="http://schemas.microsoft.com/office/word/2010/wordml" w:rsidP="5BCF030E" w14:paraId="6E412883" wp14:textId="4E7FF14A">
      <w:pPr>
        <w:pStyle w:val="Normal"/>
      </w:pPr>
      <w:r w:rsidR="43065769">
        <w:rPr/>
        <w:t>Profiles - Local profile - Locally store</w:t>
      </w:r>
    </w:p>
    <w:p xmlns:wp14="http://schemas.microsoft.com/office/word/2010/wordml" w:rsidP="5BCF030E" w14:paraId="43795459" wp14:textId="13321BDF">
      <w:pPr>
        <w:pStyle w:val="Normal"/>
      </w:pPr>
      <w:r w:rsidR="43065769">
        <w:rPr/>
        <w:t xml:space="preserve">           Roaming profile</w:t>
      </w:r>
      <w:r w:rsidR="596E578F">
        <w:rPr/>
        <w:t xml:space="preserve"> – Netwerk'ly</w:t>
      </w:r>
      <w:r w:rsidR="43065769">
        <w:rPr/>
        <w:t xml:space="preserve"> store </w:t>
      </w:r>
    </w:p>
    <w:p xmlns:wp14="http://schemas.microsoft.com/office/word/2010/wordml" w:rsidP="5BCF030E" w14:paraId="4DC83E2F" wp14:textId="200D9D06">
      <w:pPr>
        <w:pStyle w:val="Normal"/>
      </w:pPr>
      <w:r w:rsidR="43065769">
        <w:rPr/>
        <w:t xml:space="preserve">           Mandatory Profile - Temporally storage</w:t>
      </w:r>
    </w:p>
    <w:p xmlns:wp14="http://schemas.microsoft.com/office/word/2010/wordml" w:rsidP="5BCF030E" w14:paraId="3C8F0DC7" wp14:textId="4BA0F4A1">
      <w:pPr>
        <w:pStyle w:val="Normal"/>
      </w:pPr>
      <w:r w:rsidR="43065769">
        <w:rPr/>
        <w:t xml:space="preserve"> </w:t>
      </w:r>
    </w:p>
    <w:p xmlns:wp14="http://schemas.microsoft.com/office/word/2010/wordml" w:rsidP="5BCF030E" w14:paraId="69864B26" wp14:textId="75E312A8">
      <w:pPr>
        <w:pStyle w:val="Normal"/>
      </w:pPr>
      <w:r w:rsidR="43065769">
        <w:rPr/>
        <w:t xml:space="preserve">Roaming profile configure - </w:t>
      </w:r>
      <w:r w:rsidR="2EB1035B">
        <w:rPr/>
        <w:t>Profile path</w:t>
      </w:r>
      <w:r w:rsidR="43065769">
        <w:rPr/>
        <w:t xml:space="preserve"> %username%</w:t>
      </w:r>
    </w:p>
    <w:p xmlns:wp14="http://schemas.microsoft.com/office/word/2010/wordml" w:rsidP="5BCF030E" w14:paraId="1602872C" wp14:textId="76E70449">
      <w:pPr>
        <w:pStyle w:val="Normal"/>
      </w:pPr>
      <w:r w:rsidR="43065769">
        <w:rPr/>
        <w:t>Mandatory profile - Goto user - Username open - Unhidden all files - NTUSER.DAT Rename the file name NTUSER.MAN (User must logoff the account)</w:t>
      </w:r>
    </w:p>
    <w:p xmlns:wp14="http://schemas.microsoft.com/office/word/2010/wordml" w:rsidP="5BCF030E" w14:paraId="608066BC" wp14:textId="7C7D07A4">
      <w:pPr>
        <w:pStyle w:val="Normal"/>
      </w:pPr>
      <w:r w:rsidR="43065769">
        <w:rPr/>
        <w:t xml:space="preserve"> </w:t>
      </w:r>
      <w:r w:rsidR="4280A638">
        <w:rPr/>
        <w:t>-------------------------------------------------------------------------------------------------------------------</w:t>
      </w:r>
    </w:p>
    <w:p xmlns:wp14="http://schemas.microsoft.com/office/word/2010/wordml" w:rsidP="5BCF030E" w14:paraId="4C435FDD" wp14:textId="7FC8C691">
      <w:pPr>
        <w:pStyle w:val="Normal"/>
      </w:pPr>
      <w:r w:rsidR="43065769">
        <w:rPr/>
        <w:t xml:space="preserve">Group Policy - Particular OU assign and Entire domain assign </w:t>
      </w:r>
    </w:p>
    <w:p xmlns:wp14="http://schemas.microsoft.com/office/word/2010/wordml" w:rsidP="5BCF030E" w14:paraId="41E3B0B2" wp14:textId="3A771955">
      <w:pPr>
        <w:pStyle w:val="Normal"/>
      </w:pPr>
      <w:r w:rsidR="43065769">
        <w:rPr/>
        <w:t>Password Policy - Domain controller login - Goto Group Policy Management - Domain select - Edit - Computer configuration - Windows setting - Security setting - Account policy - Password Policy</w:t>
      </w:r>
    </w:p>
    <w:p xmlns:wp14="http://schemas.microsoft.com/office/word/2010/wordml" w:rsidP="5BCF030E" w14:paraId="324ED87E" wp14:textId="1D294A22">
      <w:pPr>
        <w:pStyle w:val="Normal"/>
      </w:pPr>
      <w:r w:rsidR="43065769">
        <w:rPr/>
        <w:t xml:space="preserve"> </w:t>
      </w:r>
    </w:p>
    <w:p xmlns:wp14="http://schemas.microsoft.com/office/word/2010/wordml" w:rsidP="5BCF030E" w14:paraId="4EAC01CC" wp14:textId="26DE99F8">
      <w:pPr>
        <w:pStyle w:val="Normal"/>
      </w:pPr>
      <w:r w:rsidR="43065769">
        <w:rPr/>
        <w:t>Group policy object - Goto Group policy management editor - Select OU - right click - Create a GPO in this domain and link it here</w:t>
      </w:r>
    </w:p>
    <w:p xmlns:wp14="http://schemas.microsoft.com/office/word/2010/wordml" w:rsidP="5BCF030E" w14:paraId="66961EB6" wp14:textId="5B05ADD3">
      <w:pPr>
        <w:pStyle w:val="Normal"/>
      </w:pPr>
      <w:r w:rsidR="43065769">
        <w:rPr/>
        <w:t xml:space="preserve"> </w:t>
      </w:r>
      <w:r w:rsidR="2CAAD358">
        <w:rPr/>
        <w:t>--------------------------------------------------------------------------------------------------------------</w:t>
      </w:r>
    </w:p>
    <w:p xmlns:wp14="http://schemas.microsoft.com/office/word/2010/wordml" w:rsidP="5BCF030E" w14:paraId="3E39A4CD" wp14:textId="16EDAC77">
      <w:pPr>
        <w:pStyle w:val="Normal"/>
      </w:pPr>
      <w:r w:rsidR="43065769">
        <w:rPr/>
        <w:t xml:space="preserve">Group policy configure - Log on script - OU </w:t>
      </w:r>
    </w:p>
    <w:p xmlns:wp14="http://schemas.microsoft.com/office/word/2010/wordml" w:rsidP="5BCF030E" w14:paraId="339A05D4" wp14:textId="27FD6C6D">
      <w:pPr>
        <w:pStyle w:val="Normal"/>
      </w:pPr>
      <w:r w:rsidR="43065769">
        <w:rPr/>
        <w:t xml:space="preserve">Open Text file C:\Windows\System32\calc.exe save to C:\Windows\SYSVOL\domain\policies\Find the directory\Save to the </w:t>
      </w:r>
      <w:r w:rsidR="6EF03424">
        <w:rPr/>
        <w:t>file extension</w:t>
      </w:r>
      <w:r w:rsidR="43065769">
        <w:rPr/>
        <w:t xml:space="preserve"> .bat </w:t>
      </w:r>
    </w:p>
    <w:p xmlns:wp14="http://schemas.microsoft.com/office/word/2010/wordml" w:rsidP="5BCF030E" w14:paraId="4584FA42" wp14:textId="02792BE7">
      <w:pPr>
        <w:pStyle w:val="Normal"/>
      </w:pPr>
      <w:r w:rsidR="43065769">
        <w:rPr/>
        <w:t xml:space="preserve">How to find </w:t>
      </w:r>
      <w:r w:rsidR="15F1A487">
        <w:rPr/>
        <w:t>my directory</w:t>
      </w:r>
      <w:r w:rsidR="43065769">
        <w:rPr/>
        <w:t xml:space="preserve"> - Goto Group policy management - User configuration - Windows setting - Script (Logon/Logoff) - Logon click Goto properties - Show files - </w:t>
      </w:r>
      <w:r w:rsidR="4AA41738">
        <w:rPr/>
        <w:t>Go to</w:t>
      </w:r>
      <w:r w:rsidR="43065769">
        <w:rPr/>
        <w:t xml:space="preserve"> directory folder</w:t>
      </w:r>
    </w:p>
    <w:p xmlns:wp14="http://schemas.microsoft.com/office/word/2010/wordml" w:rsidP="5BCF030E" w14:paraId="23441CC7" wp14:textId="20EB7910">
      <w:pPr>
        <w:pStyle w:val="Normal"/>
      </w:pPr>
      <w:r w:rsidR="43065769">
        <w:rPr/>
        <w:t xml:space="preserve"> </w:t>
      </w:r>
    </w:p>
    <w:p xmlns:wp14="http://schemas.microsoft.com/office/word/2010/wordml" w:rsidP="5BCF030E" w14:paraId="2FBC148D" wp14:textId="09E9DC89">
      <w:pPr>
        <w:pStyle w:val="Normal"/>
      </w:pPr>
      <w:r w:rsidR="43065769">
        <w:rPr/>
        <w:t>Software Restriction policy - Goto Group policy management editor - User configuration - Security setting - Software restriction policy - Addi</w:t>
      </w:r>
      <w:r w:rsidR="351799BF">
        <w:rPr/>
        <w:t>ti</w:t>
      </w:r>
      <w:r w:rsidR="43065769">
        <w:rPr/>
        <w:t xml:space="preserve">onal rules - Create </w:t>
      </w:r>
      <w:r w:rsidR="0E723E9E">
        <w:rPr/>
        <w:t>new path</w:t>
      </w:r>
      <w:r w:rsidR="43065769">
        <w:rPr/>
        <w:t xml:space="preserve"> rule - Add path C:\Windows\System32\notepad.exe - Select security level disallowed - Ok</w:t>
      </w:r>
    </w:p>
    <w:p xmlns:wp14="http://schemas.microsoft.com/office/word/2010/wordml" w:rsidP="5BCF030E" w14:paraId="2ABEA80E" wp14:textId="3D091F6E">
      <w:pPr>
        <w:pStyle w:val="Normal"/>
      </w:pPr>
      <w:r w:rsidR="43065769">
        <w:rPr/>
        <w:t>Folder redirection - Create new folder in file server - Give read permission and specific user - Goto Group policy management editor - User configuration - Windows setting - Folder redirection - Documents - Advanced redirection - Choose OU - Ok</w:t>
      </w:r>
    </w:p>
    <w:p xmlns:wp14="http://schemas.microsoft.com/office/word/2010/wordml" w:rsidP="5BCF030E" w14:paraId="755B4508" wp14:textId="6865392A">
      <w:pPr>
        <w:pStyle w:val="Normal"/>
      </w:pPr>
      <w:r w:rsidR="43065769">
        <w:rPr/>
        <w:t xml:space="preserve">Software </w:t>
      </w:r>
      <w:r w:rsidR="6D7C8334">
        <w:rPr/>
        <w:t>deployment</w:t>
      </w:r>
      <w:r w:rsidR="43065769">
        <w:rPr/>
        <w:t xml:space="preserve"> - Common shared folder in all software - Goto Group policy management editor - User configuration - Policies - Software installation - Properties - Path select</w:t>
      </w:r>
      <w:r w:rsidR="53573C3E">
        <w:rPr/>
        <w:t xml:space="preserve"> – </w:t>
      </w:r>
      <w:r w:rsidR="43065769">
        <w:rPr/>
        <w:t>Publish</w:t>
      </w:r>
      <w:r w:rsidR="53573C3E">
        <w:rPr/>
        <w:t xml:space="preserve"> </w:t>
      </w:r>
      <w:r w:rsidR="43065769">
        <w:rPr/>
        <w:t>,Assign,Advanced - Click Assign -Ok</w:t>
      </w:r>
    </w:p>
    <w:p xmlns:wp14="http://schemas.microsoft.com/office/word/2010/wordml" w:rsidP="5BCF030E" w14:paraId="3690BDB5" wp14:textId="753FBD54">
      <w:pPr>
        <w:pStyle w:val="Normal"/>
      </w:pPr>
      <w:r w:rsidR="43065769">
        <w:rPr/>
        <w:t>Which software install</w:t>
      </w:r>
    </w:p>
    <w:p xmlns:wp14="http://schemas.microsoft.com/office/word/2010/wordml" w:rsidP="5BCF030E" w14:paraId="41344535" wp14:textId="0A22CDCD">
      <w:pPr>
        <w:pStyle w:val="Normal"/>
      </w:pPr>
      <w:r w:rsidR="43065769">
        <w:rPr/>
        <w:t>Software Installation - New - Package - Package add</w:t>
      </w:r>
    </w:p>
    <w:p xmlns:wp14="http://schemas.microsoft.com/office/word/2010/wordml" w:rsidP="5BCF030E" w14:paraId="4CE466B3" wp14:textId="33EBAF25">
      <w:pPr>
        <w:pStyle w:val="Normal"/>
      </w:pPr>
      <w:r w:rsidR="43065769">
        <w:rPr/>
        <w:t xml:space="preserve">Package click - Properties - Deployment - Install the application at logon --&gt; User logon the system automatically </w:t>
      </w:r>
      <w:r w:rsidR="518E6EA5">
        <w:rPr/>
        <w:t>installs</w:t>
      </w:r>
      <w:r w:rsidR="43065769">
        <w:rPr/>
        <w:t xml:space="preserve"> the software </w:t>
      </w:r>
    </w:p>
    <w:p xmlns:wp14="http://schemas.microsoft.com/office/word/2010/wordml" w:rsidP="5BCF030E" w14:paraId="4E809065" wp14:textId="0D750315">
      <w:pPr>
        <w:pStyle w:val="Normal"/>
      </w:pPr>
      <w:r w:rsidR="43065769">
        <w:rPr/>
        <w:t xml:space="preserve">Publish mean - appwiz.cpl - Install a program from network - list </w:t>
      </w:r>
    </w:p>
    <w:p xmlns:wp14="http://schemas.microsoft.com/office/word/2010/wordml" w:rsidP="5BCF030E" w14:paraId="6AD4F93C" wp14:textId="23241D6E">
      <w:pPr>
        <w:pStyle w:val="Normal"/>
      </w:pPr>
      <w:r w:rsidR="43065769">
        <w:rPr/>
        <w:t>Assign mean - Automatically installed</w:t>
      </w:r>
    </w:p>
    <w:p xmlns:wp14="http://schemas.microsoft.com/office/word/2010/wordml" w:rsidP="5BCF030E" w14:paraId="0D9BC3FD" wp14:textId="1DAE76B8">
      <w:pPr>
        <w:pStyle w:val="Normal"/>
      </w:pPr>
      <w:r w:rsidR="43065769">
        <w:rPr/>
        <w:t>Advanced - User customize</w:t>
      </w:r>
    </w:p>
    <w:p xmlns:wp14="http://schemas.microsoft.com/office/word/2010/wordml" w:rsidP="5BCF030E" w14:paraId="331A8F72" wp14:textId="6B5AE132">
      <w:pPr>
        <w:pStyle w:val="Normal"/>
      </w:pPr>
      <w:r w:rsidR="43065769">
        <w:rPr/>
        <w:t xml:space="preserve"> </w:t>
      </w:r>
      <w:r w:rsidR="43823AFB">
        <w:rPr/>
        <w:t>-------------------------------------------------------------------------------------------------------------------------</w:t>
      </w:r>
    </w:p>
    <w:p xmlns:wp14="http://schemas.microsoft.com/office/word/2010/wordml" w:rsidP="5BCF030E" w14:paraId="7EEF95DB" wp14:textId="22E79992">
      <w:pPr>
        <w:pStyle w:val="Normal"/>
      </w:pPr>
      <w:r w:rsidR="43065769">
        <w:rPr/>
        <w:t>Group policy Backup/Restore</w:t>
      </w:r>
    </w:p>
    <w:p xmlns:wp14="http://schemas.microsoft.com/office/word/2010/wordml" w:rsidP="5BCF030E" w14:paraId="597EADBA" wp14:textId="05FAE10A">
      <w:pPr>
        <w:pStyle w:val="Normal"/>
      </w:pPr>
      <w:r w:rsidR="43065769">
        <w:rPr/>
        <w:t>Group policy management - Domain name expand - Group policy object - Right click - Backup all - Ok   --&gt;Backup</w:t>
      </w:r>
    </w:p>
    <w:p xmlns:wp14="http://schemas.microsoft.com/office/word/2010/wordml" w:rsidP="5BCF030E" w14:paraId="66B86183" wp14:textId="5742DF7B">
      <w:pPr>
        <w:pStyle w:val="Normal"/>
      </w:pPr>
      <w:r w:rsidR="43065769">
        <w:rPr/>
        <w:t xml:space="preserve"> Domain name </w:t>
      </w:r>
      <w:r w:rsidR="58F155CB">
        <w:rPr/>
        <w:t>expand -</w:t>
      </w:r>
      <w:r w:rsidR="43065769">
        <w:rPr/>
        <w:t xml:space="preserve"> Group policy object - Right click - Manage backup - Select backup - </w:t>
      </w:r>
      <w:r w:rsidR="5F9EE0DB">
        <w:rPr/>
        <w:t>Ok --</w:t>
      </w:r>
      <w:r w:rsidR="43065769">
        <w:rPr/>
        <w:t>&gt;Restore</w:t>
      </w:r>
    </w:p>
    <w:p xmlns:wp14="http://schemas.microsoft.com/office/word/2010/wordml" w:rsidP="5BCF030E" w14:paraId="2071860B" wp14:textId="53CD93E5">
      <w:pPr>
        <w:pStyle w:val="Normal"/>
      </w:pPr>
      <w:r w:rsidR="43065769">
        <w:rPr/>
        <w:t xml:space="preserve"> </w:t>
      </w:r>
    </w:p>
    <w:p xmlns:wp14="http://schemas.microsoft.com/office/word/2010/wordml" w:rsidP="5BCF030E" w14:paraId="370507B9" wp14:textId="4596BFD7">
      <w:pPr>
        <w:pStyle w:val="Normal"/>
      </w:pPr>
    </w:p>
    <w:p xmlns:wp14="http://schemas.microsoft.com/office/word/2010/wordml" w:rsidP="5BCF030E" w14:paraId="22408DE8" wp14:textId="41558B30">
      <w:pPr>
        <w:pStyle w:val="Normal"/>
      </w:pPr>
      <w:r w:rsidR="43065769">
        <w:rPr/>
        <w:t xml:space="preserve">Permission - Share Permission - Folder sharing - User access the network - What permission give folder the same permission </w:t>
      </w:r>
      <w:r w:rsidR="0F05CAF9">
        <w:rPr/>
        <w:t>applies</w:t>
      </w:r>
      <w:r w:rsidR="43065769">
        <w:rPr/>
        <w:t xml:space="preserve"> the subfolder </w:t>
      </w:r>
    </w:p>
    <w:p xmlns:wp14="http://schemas.microsoft.com/office/word/2010/wordml" w:rsidP="5BCF030E" w14:paraId="6CC81E6D" wp14:textId="3DFED156">
      <w:pPr>
        <w:pStyle w:val="Normal"/>
      </w:pPr>
      <w:r w:rsidR="43065769">
        <w:rPr/>
        <w:t xml:space="preserve">             Security/NTFS Permission - Set as Allow or Deny</w:t>
      </w:r>
    </w:p>
    <w:p xmlns:wp14="http://schemas.microsoft.com/office/word/2010/wordml" w:rsidP="5BCF030E" w14:paraId="79507220" wp14:textId="08F10C01">
      <w:pPr>
        <w:pStyle w:val="Normal"/>
      </w:pPr>
      <w:r w:rsidR="43065769">
        <w:rPr/>
        <w:t xml:space="preserve"> </w:t>
      </w:r>
    </w:p>
    <w:p xmlns:wp14="http://schemas.microsoft.com/office/word/2010/wordml" w:rsidP="5BCF030E" w14:paraId="33111CC1" wp14:textId="4AAC5443">
      <w:pPr>
        <w:pStyle w:val="Normal"/>
      </w:pPr>
      <w:r w:rsidR="43065769">
        <w:rPr/>
        <w:t xml:space="preserve">             Share permission - Full control</w:t>
      </w:r>
    </w:p>
    <w:p xmlns:wp14="http://schemas.microsoft.com/office/word/2010/wordml" w:rsidP="5BCF030E" w14:paraId="67513264" wp14:textId="437B0501">
      <w:pPr>
        <w:pStyle w:val="Normal"/>
      </w:pPr>
      <w:r w:rsidR="43065769">
        <w:rPr/>
        <w:t xml:space="preserve">                                Change Permission</w:t>
      </w:r>
    </w:p>
    <w:p xmlns:wp14="http://schemas.microsoft.com/office/word/2010/wordml" w:rsidP="5BCF030E" w14:paraId="04DDB415" wp14:textId="6476CC49">
      <w:pPr>
        <w:pStyle w:val="Normal"/>
      </w:pPr>
      <w:r w:rsidR="43065769">
        <w:rPr/>
        <w:t xml:space="preserve">                                Read Permission</w:t>
      </w:r>
    </w:p>
    <w:p xmlns:wp14="http://schemas.microsoft.com/office/word/2010/wordml" w:rsidP="5BCF030E" w14:paraId="044E4097" wp14:textId="69008D4A">
      <w:pPr>
        <w:pStyle w:val="Normal"/>
      </w:pPr>
      <w:r w:rsidR="43065769">
        <w:rPr/>
        <w:t xml:space="preserve">             Security/NTFS </w:t>
      </w:r>
      <w:r w:rsidR="13658192">
        <w:rPr/>
        <w:t>Permission -</w:t>
      </w:r>
      <w:r w:rsidR="43065769">
        <w:rPr/>
        <w:t xml:space="preserve"> Allow</w:t>
      </w:r>
    </w:p>
    <w:p xmlns:wp14="http://schemas.microsoft.com/office/word/2010/wordml" w:rsidP="5BCF030E" w14:paraId="75AD90D0" wp14:textId="527C4371">
      <w:pPr>
        <w:pStyle w:val="Normal"/>
      </w:pPr>
      <w:r w:rsidR="43065769">
        <w:rPr/>
        <w:t xml:space="preserve">                                         Deny</w:t>
      </w:r>
    </w:p>
    <w:p xmlns:wp14="http://schemas.microsoft.com/office/word/2010/wordml" w:rsidP="5BCF030E" w14:paraId="6EE29266" wp14:textId="7E3365E4">
      <w:pPr>
        <w:pStyle w:val="Normal"/>
      </w:pPr>
      <w:r w:rsidR="43065769">
        <w:rPr/>
        <w:t xml:space="preserve">             Permission </w:t>
      </w:r>
      <w:r w:rsidR="7FE18D04">
        <w:rPr/>
        <w:t>inheritance</w:t>
      </w:r>
      <w:r w:rsidR="43065769">
        <w:rPr/>
        <w:t xml:space="preserve"> - What permission give folder the same permission </w:t>
      </w:r>
      <w:r w:rsidR="1D789F3F">
        <w:rPr/>
        <w:t>applies</w:t>
      </w:r>
      <w:r w:rsidR="43065769">
        <w:rPr/>
        <w:t xml:space="preserve"> the subfolder is called permission </w:t>
      </w:r>
      <w:r w:rsidR="0F3E5D85">
        <w:rPr/>
        <w:t>inheritance</w:t>
      </w:r>
    </w:p>
    <w:p xmlns:wp14="http://schemas.microsoft.com/office/word/2010/wordml" w:rsidP="5BCF030E" w14:paraId="40FC6EA1" wp14:textId="70EFCA32">
      <w:pPr>
        <w:pStyle w:val="Normal"/>
      </w:pPr>
      <w:r w:rsidR="43065769">
        <w:rPr/>
        <w:t xml:space="preserve">         Take ownership - File Properties - Security - Advanced - Owner change</w:t>
      </w:r>
    </w:p>
    <w:p xmlns:wp14="http://schemas.microsoft.com/office/word/2010/wordml" w:rsidP="5BCF030E" w14:paraId="32A03500" wp14:textId="029985BB">
      <w:pPr>
        <w:pStyle w:val="Normal"/>
      </w:pPr>
      <w:r w:rsidR="43065769">
        <w:rPr/>
        <w:t xml:space="preserve"> </w:t>
      </w:r>
      <w:r w:rsidR="6EE65F99">
        <w:rPr/>
        <w:t>------------------------------------------------------------------------------------------------------------------------------</w:t>
      </w:r>
    </w:p>
    <w:p xmlns:wp14="http://schemas.microsoft.com/office/word/2010/wordml" w:rsidP="5BCF030E" w14:paraId="50A8F046" wp14:textId="6819EC3E">
      <w:pPr>
        <w:pStyle w:val="Normal"/>
      </w:pPr>
      <w:r w:rsidR="43065769">
        <w:rPr/>
        <w:t>Disk quota - NTFS file system only set - Disk properties - Quota - Enable quota management - Enable the Deny disk space to users exceeding quota limit - Set disk space</w:t>
      </w:r>
    </w:p>
    <w:p xmlns:wp14="http://schemas.microsoft.com/office/word/2010/wordml" w:rsidP="5BCF030E" w14:paraId="2D99E4C9" wp14:textId="4DC85FE3">
      <w:pPr>
        <w:pStyle w:val="Normal"/>
      </w:pPr>
      <w:r w:rsidR="43065769">
        <w:rPr/>
        <w:t xml:space="preserve">             Goto Quota entries - Specific user apply</w:t>
      </w:r>
    </w:p>
    <w:p xmlns:wp14="http://schemas.microsoft.com/office/word/2010/wordml" w:rsidP="5BCF030E" w14:paraId="18D90A1A" wp14:textId="6053EB54">
      <w:pPr>
        <w:pStyle w:val="Normal"/>
      </w:pPr>
      <w:r w:rsidR="43065769">
        <w:rPr/>
        <w:t xml:space="preserve">             FSRM (File server resource management) - single folder apply the quota limit</w:t>
      </w:r>
    </w:p>
    <w:p xmlns:wp14="http://schemas.microsoft.com/office/word/2010/wordml" w:rsidP="5BCF030E" w14:paraId="29BF78A4" wp14:textId="5142D8D8">
      <w:pPr>
        <w:pStyle w:val="Normal"/>
      </w:pPr>
      <w:r w:rsidR="43065769">
        <w:rPr/>
        <w:t xml:space="preserve"> </w:t>
      </w:r>
      <w:r w:rsidR="031C3EC4">
        <w:rPr/>
        <w:t>----------------------------------------------------------------------------------------------------------------------------------</w:t>
      </w:r>
    </w:p>
    <w:p xmlns:wp14="http://schemas.microsoft.com/office/word/2010/wordml" w:rsidP="5BCF030E" w14:paraId="437B099C" wp14:textId="2E8BBBAC">
      <w:pPr>
        <w:pStyle w:val="Normal"/>
      </w:pPr>
      <w:r w:rsidR="43065769">
        <w:rPr/>
        <w:t xml:space="preserve">Distributed file system (DFS) - Provides a logically group shares on multiple </w:t>
      </w:r>
      <w:r w:rsidR="48E5E0A6">
        <w:rPr/>
        <w:t>servers</w:t>
      </w:r>
      <w:r w:rsidR="43065769">
        <w:rPr/>
        <w:t xml:space="preserve"> and transparently link shares into a single </w:t>
      </w:r>
      <w:r w:rsidR="2E0267AA">
        <w:rPr/>
        <w:t>hierarchical</w:t>
      </w:r>
      <w:r w:rsidR="43065769">
        <w:rPr/>
        <w:t xml:space="preserve"> namespace</w:t>
      </w:r>
    </w:p>
    <w:p xmlns:wp14="http://schemas.microsoft.com/office/word/2010/wordml" w:rsidP="5BCF030E" w14:paraId="66D08CCB" wp14:textId="11FF3C2E">
      <w:pPr>
        <w:pStyle w:val="Normal"/>
      </w:pPr>
      <w:r w:rsidR="43065769">
        <w:rPr/>
        <w:t xml:space="preserve">                                Create a DFS Namespace (Share name) - All server shared folder link to DFS --&gt;Easily access the data in end user side</w:t>
      </w:r>
    </w:p>
    <w:p xmlns:wp14="http://schemas.microsoft.com/office/word/2010/wordml" w:rsidP="5BCF030E" w14:paraId="7BA629B4" wp14:textId="6080072B">
      <w:pPr>
        <w:pStyle w:val="Normal"/>
      </w:pPr>
      <w:r w:rsidR="43065769">
        <w:rPr/>
        <w:t>How to install</w:t>
      </w:r>
    </w:p>
    <w:p xmlns:wp14="http://schemas.microsoft.com/office/word/2010/wordml" w:rsidP="5BCF030E" w14:paraId="135A2BA8" wp14:textId="30A756BE">
      <w:pPr>
        <w:pStyle w:val="Normal"/>
      </w:pPr>
      <w:r w:rsidR="43065769">
        <w:rPr/>
        <w:t xml:space="preserve">Server manager - File and storage services - DFS </w:t>
      </w:r>
      <w:r w:rsidR="0331A83C">
        <w:rPr/>
        <w:t>Namespaces,</w:t>
      </w:r>
      <w:r w:rsidR="29B24641">
        <w:rPr/>
        <w:t xml:space="preserve"> DFS</w:t>
      </w:r>
      <w:r w:rsidR="43065769">
        <w:rPr/>
        <w:t xml:space="preserve"> replication enable - Install role</w:t>
      </w:r>
    </w:p>
    <w:p xmlns:wp14="http://schemas.microsoft.com/office/word/2010/wordml" w:rsidP="5BCF030E" w14:paraId="311BFCF3" wp14:textId="5A328B0E">
      <w:pPr>
        <w:pStyle w:val="Normal"/>
      </w:pPr>
      <w:r w:rsidR="43065769">
        <w:rPr/>
        <w:t xml:space="preserve">All server </w:t>
      </w:r>
      <w:r w:rsidR="2D436207">
        <w:rPr/>
        <w:t>creates</w:t>
      </w:r>
      <w:r w:rsidR="43065769">
        <w:rPr/>
        <w:t xml:space="preserve"> a shared folder a,</w:t>
      </w:r>
      <w:r w:rsidR="06EE8746">
        <w:rPr/>
        <w:t xml:space="preserve"> </w:t>
      </w:r>
      <w:r w:rsidR="43065769">
        <w:rPr/>
        <w:t>b,</w:t>
      </w:r>
      <w:r w:rsidR="4166DA0F">
        <w:rPr/>
        <w:t xml:space="preserve"> </w:t>
      </w:r>
      <w:r w:rsidR="43065769">
        <w:rPr/>
        <w:t>c,</w:t>
      </w:r>
      <w:r w:rsidR="4166DA0F">
        <w:rPr/>
        <w:t xml:space="preserve"> </w:t>
      </w:r>
      <w:r w:rsidR="43065769">
        <w:rPr/>
        <w:t>d - Permission specific people - read/write these group</w:t>
      </w:r>
    </w:p>
    <w:p xmlns:wp14="http://schemas.microsoft.com/office/word/2010/wordml" w:rsidP="5BCF030E" w14:paraId="1DD52894" wp14:textId="478FFC62">
      <w:pPr>
        <w:pStyle w:val="Normal"/>
      </w:pPr>
      <w:r w:rsidR="43065769">
        <w:rPr/>
        <w:t xml:space="preserve">DFS namespace - Namespace - New namespace - all server </w:t>
      </w:r>
      <w:r w:rsidR="7CBD1B72">
        <w:rPr/>
        <w:t>adds</w:t>
      </w:r>
      <w:r w:rsidR="43065769">
        <w:rPr/>
        <w:t xml:space="preserve"> - enter name - edit setting - Use custom permission - add project group add - Ok</w:t>
      </w:r>
    </w:p>
    <w:p xmlns:wp14="http://schemas.microsoft.com/office/word/2010/wordml" w:rsidP="5BCF030E" w14:paraId="26AB9649" wp14:textId="1459C6C4">
      <w:pPr>
        <w:pStyle w:val="Normal"/>
      </w:pPr>
      <w:r w:rsidR="43065769">
        <w:rPr/>
        <w:t xml:space="preserve">                Every server add and permission give the project group add </w:t>
      </w:r>
    </w:p>
    <w:p xmlns:wp14="http://schemas.microsoft.com/office/word/2010/wordml" w:rsidP="5BCF030E" w14:paraId="4EDECC6B" wp14:textId="0D252930">
      <w:pPr>
        <w:pStyle w:val="Normal"/>
      </w:pPr>
      <w:r w:rsidR="43065769">
        <w:rPr/>
        <w:t xml:space="preserve"> </w:t>
      </w:r>
    </w:p>
    <w:p xmlns:wp14="http://schemas.microsoft.com/office/word/2010/wordml" w:rsidP="5BCF030E" w14:paraId="5E1F9B7C" wp14:textId="5F97333E">
      <w:pPr>
        <w:pStyle w:val="Normal"/>
      </w:pPr>
    </w:p>
    <w:p xmlns:wp14="http://schemas.microsoft.com/office/word/2010/wordml" w:rsidP="5BCF030E" w14:paraId="72FDF83C" wp14:textId="6EB9D8E2">
      <w:pPr>
        <w:pStyle w:val="Normal"/>
      </w:pPr>
    </w:p>
    <w:p xmlns:wp14="http://schemas.microsoft.com/office/word/2010/wordml" w:rsidP="5BCF030E" w14:paraId="08ADDF10" wp14:textId="05DF6FF4">
      <w:pPr>
        <w:pStyle w:val="Normal"/>
      </w:pPr>
      <w:r w:rsidR="43065769">
        <w:rPr/>
        <w:t xml:space="preserve">iSCSI (Internet Small Computer System Interface) - </w:t>
      </w:r>
    </w:p>
    <w:p xmlns:wp14="http://schemas.microsoft.com/office/word/2010/wordml" w:rsidP="5BCF030E" w14:paraId="523E5C75" wp14:textId="05635459">
      <w:pPr>
        <w:pStyle w:val="Normal"/>
      </w:pPr>
      <w:r w:rsidR="43065769">
        <w:rPr/>
        <w:t xml:space="preserve">Server manager - File and storage services - iSCSI Target </w:t>
      </w:r>
      <w:r w:rsidR="43065769">
        <w:rPr/>
        <w:t>server,</w:t>
      </w:r>
      <w:r w:rsidR="7160C299">
        <w:rPr/>
        <w:t xml:space="preserve"> </w:t>
      </w:r>
      <w:r w:rsidR="43065769">
        <w:rPr/>
        <w:t>iSCSI</w:t>
      </w:r>
      <w:r w:rsidR="43065769">
        <w:rPr/>
        <w:t xml:space="preserve"> Storage server - Install role</w:t>
      </w:r>
    </w:p>
    <w:p xmlns:wp14="http://schemas.microsoft.com/office/word/2010/wordml" w:rsidP="5BCF030E" w14:paraId="0968D6EF" wp14:textId="5E611FA1">
      <w:pPr>
        <w:pStyle w:val="Normal"/>
      </w:pPr>
      <w:r w:rsidR="43065769">
        <w:rPr/>
        <w:t xml:space="preserve">iSCSI initiator Start - </w:t>
      </w:r>
    </w:p>
    <w:p xmlns:wp14="http://schemas.microsoft.com/office/word/2010/wordml" w:rsidP="5BCF030E" w14:paraId="5180D0E8" wp14:textId="5DD78737">
      <w:pPr>
        <w:pStyle w:val="Normal"/>
      </w:pPr>
      <w:r w:rsidR="43065769">
        <w:rPr/>
        <w:t xml:space="preserve"> </w:t>
      </w:r>
      <w:r w:rsidR="37DACEFF">
        <w:rPr/>
        <w:t>-------------------------------------------------------------------------------------------------------------------------------</w:t>
      </w:r>
    </w:p>
    <w:p xmlns:wp14="http://schemas.microsoft.com/office/word/2010/wordml" w:rsidP="5BCF030E" w14:paraId="6808137C" wp14:textId="766A2AC7">
      <w:pPr>
        <w:pStyle w:val="Normal"/>
      </w:pPr>
      <w:r w:rsidR="43065769">
        <w:rPr/>
        <w:t>NIC (Network Interface Card) Teaming - Configure the network card Two or more (Merge the Card)</w:t>
      </w:r>
    </w:p>
    <w:p xmlns:wp14="http://schemas.microsoft.com/office/word/2010/wordml" w:rsidP="5BCF030E" w14:paraId="419F102D" wp14:textId="43C15268">
      <w:pPr>
        <w:pStyle w:val="Normal"/>
      </w:pPr>
      <w:r w:rsidR="69D17582">
        <w:rPr/>
        <w:t>-----------------------------------------------------------------------------------------------------------------------</w:t>
      </w:r>
      <w:r w:rsidR="43065769">
        <w:rPr/>
        <w:t xml:space="preserve"> </w:t>
      </w:r>
    </w:p>
    <w:p xmlns:wp14="http://schemas.microsoft.com/office/word/2010/wordml" w:rsidP="5BCF030E" w14:paraId="65FEF775" wp14:textId="11FC33D8">
      <w:pPr>
        <w:pStyle w:val="Normal"/>
      </w:pPr>
      <w:r w:rsidR="43065769">
        <w:rPr/>
        <w:t>IIS (Internet Information Services) Server - Web server - Default Windows OS</w:t>
      </w:r>
    </w:p>
    <w:p xmlns:wp14="http://schemas.microsoft.com/office/word/2010/wordml" w:rsidP="5BCF030E" w14:paraId="6657F1CE" wp14:textId="6841A572">
      <w:pPr>
        <w:pStyle w:val="Normal"/>
      </w:pPr>
      <w:r w:rsidR="43065769">
        <w:rPr/>
        <w:t xml:space="preserve">Server manager - Web </w:t>
      </w:r>
      <w:r w:rsidR="145BD33E">
        <w:rPr/>
        <w:t>Server (</w:t>
      </w:r>
      <w:r w:rsidR="43065769">
        <w:rPr/>
        <w:t>IIS) -Install role</w:t>
      </w:r>
    </w:p>
    <w:p xmlns:wp14="http://schemas.microsoft.com/office/word/2010/wordml" w:rsidP="5BCF030E" w14:paraId="6E7AE973" wp14:textId="14589370">
      <w:pPr>
        <w:pStyle w:val="Normal"/>
      </w:pPr>
      <w:r w:rsidR="43065769">
        <w:rPr/>
        <w:t>C:\inetpub\wwwroot --&gt;Once IIS role install automatically create the folder</w:t>
      </w:r>
    </w:p>
    <w:p xmlns:wp14="http://schemas.microsoft.com/office/word/2010/wordml" w:rsidP="5BCF030E" w14:paraId="50ECE450" wp14:textId="6095F5DA">
      <w:pPr>
        <w:pStyle w:val="Normal"/>
      </w:pPr>
      <w:r w:rsidR="43065769">
        <w:rPr/>
        <w:t xml:space="preserve">1 Network card - 54 IP assigned --&gt; One NIC card assign the 54 </w:t>
      </w:r>
      <w:r w:rsidR="6E4E0460">
        <w:rPr/>
        <w:t>IP</w:t>
      </w:r>
      <w:r w:rsidR="43065769">
        <w:rPr/>
        <w:t xml:space="preserve"> - </w:t>
      </w:r>
      <w:proofErr w:type="spellStart"/>
      <w:r w:rsidR="43065769">
        <w:rPr/>
        <w:t>ncpa.cpl</w:t>
      </w:r>
      <w:proofErr w:type="spellEnd"/>
      <w:r w:rsidR="43065769">
        <w:rPr/>
        <w:t xml:space="preserve"> - IPV4 - advanced - IP add - Ok</w:t>
      </w:r>
    </w:p>
    <w:p xmlns:wp14="http://schemas.microsoft.com/office/word/2010/wordml" w:rsidP="5BCF030E" w14:paraId="22A68A20" wp14:textId="26C24DF0">
      <w:pPr>
        <w:pStyle w:val="Normal"/>
      </w:pPr>
      <w:r w:rsidR="43065769">
        <w:rPr/>
        <w:t xml:space="preserve"> </w:t>
      </w:r>
      <w:r w:rsidR="3771DF1A">
        <w:rPr/>
        <w:t>------------------------------------------------------------------------------------------------------------------------</w:t>
      </w:r>
    </w:p>
    <w:p xmlns:wp14="http://schemas.microsoft.com/office/word/2010/wordml" w:rsidP="5BCF030E" w14:paraId="61101B48" wp14:textId="2599B941">
      <w:pPr>
        <w:pStyle w:val="Normal"/>
      </w:pPr>
      <w:r w:rsidR="43065769">
        <w:rPr/>
        <w:t xml:space="preserve">DNS - Domain Name System - Name Resolution Service </w:t>
      </w:r>
    </w:p>
    <w:p xmlns:wp14="http://schemas.microsoft.com/office/word/2010/wordml" w:rsidP="5BCF030E" w14:paraId="6F10CE05" wp14:textId="33905FC7">
      <w:pPr>
        <w:pStyle w:val="Normal"/>
      </w:pPr>
      <w:r w:rsidR="43065769">
        <w:rPr/>
        <w:t>DNS Client Service --&gt; means Preferred DNS server</w:t>
      </w:r>
    </w:p>
    <w:p xmlns:wp14="http://schemas.microsoft.com/office/word/2010/wordml" w:rsidP="5BCF030E" w14:paraId="4E8E6760" wp14:textId="195FA5A3">
      <w:pPr>
        <w:pStyle w:val="Normal"/>
      </w:pPr>
      <w:r w:rsidR="43065769">
        <w:rPr/>
        <w:t>DNS Server maintained the database - Resource record database or Zone database</w:t>
      </w:r>
    </w:p>
    <w:p xmlns:wp14="http://schemas.microsoft.com/office/word/2010/wordml" w:rsidP="5BCF030E" w14:paraId="051FDAF3" wp14:textId="1B333345">
      <w:pPr>
        <w:pStyle w:val="Normal"/>
      </w:pPr>
      <w:r w:rsidR="43065769">
        <w:rPr/>
        <w:t xml:space="preserve">Resource record - Host (A) - </w:t>
      </w:r>
      <w:r w:rsidR="2820BEB9">
        <w:rPr/>
        <w:t>NetBIOS</w:t>
      </w:r>
      <w:r w:rsidR="43065769">
        <w:rPr/>
        <w:t>/DNS/IP address - Name to IP Resolve</w:t>
      </w:r>
    </w:p>
    <w:p xmlns:wp14="http://schemas.microsoft.com/office/word/2010/wordml" w:rsidP="5BCF030E" w14:paraId="7BE01FB5" wp14:textId="4A5EE4C3">
      <w:pPr>
        <w:pStyle w:val="Normal"/>
      </w:pPr>
      <w:r w:rsidR="43065769">
        <w:rPr/>
        <w:t xml:space="preserve">                  Alias (C Name) - Alternate name other than the host name </w:t>
      </w:r>
    </w:p>
    <w:p xmlns:wp14="http://schemas.microsoft.com/office/word/2010/wordml" w:rsidP="5BCF030E" w14:paraId="1D7EFBE8" wp14:textId="78C15425">
      <w:pPr>
        <w:pStyle w:val="Normal"/>
      </w:pPr>
      <w:r w:rsidR="43065769">
        <w:rPr/>
        <w:t xml:space="preserve">                  Name server (NS) - Store the Name and IP address</w:t>
      </w:r>
    </w:p>
    <w:p xmlns:wp14="http://schemas.microsoft.com/office/word/2010/wordml" w:rsidP="5BCF030E" w14:paraId="0834A16E" wp14:textId="78B6BECC">
      <w:pPr>
        <w:pStyle w:val="Normal"/>
      </w:pPr>
      <w:r w:rsidR="43065769">
        <w:rPr/>
        <w:t xml:space="preserve">                  Mail exchange (MX) - </w:t>
      </w:r>
      <w:r w:rsidR="5A12E68A">
        <w:rPr/>
        <w:t>Store the</w:t>
      </w:r>
      <w:r w:rsidR="43065769">
        <w:rPr/>
        <w:t xml:space="preserve"> details of mail server</w:t>
      </w:r>
    </w:p>
    <w:p xmlns:wp14="http://schemas.microsoft.com/office/word/2010/wordml" w:rsidP="5BCF030E" w14:paraId="77EB6AF3" wp14:textId="5AEB5C4E">
      <w:pPr>
        <w:pStyle w:val="Normal"/>
      </w:pPr>
      <w:r w:rsidR="43065769">
        <w:rPr/>
        <w:t xml:space="preserve">                  Pointer (PTR) - IP to Name Resolve --&gt;Reverse Lookup zone</w:t>
      </w:r>
    </w:p>
    <w:p xmlns:wp14="http://schemas.microsoft.com/office/word/2010/wordml" w:rsidP="5BCF030E" w14:paraId="77DA9972" wp14:textId="13CCD172">
      <w:pPr>
        <w:pStyle w:val="Normal"/>
      </w:pPr>
      <w:r w:rsidR="43065769">
        <w:rPr/>
        <w:t xml:space="preserve">                  Start of authority (SOA) - Authorize DNS server --&gt; Primary DNS Server</w:t>
      </w:r>
    </w:p>
    <w:p xmlns:wp14="http://schemas.microsoft.com/office/word/2010/wordml" w:rsidP="5BCF030E" w14:paraId="64792BE0" wp14:textId="246C0FF6">
      <w:pPr>
        <w:pStyle w:val="Normal"/>
      </w:pPr>
      <w:r w:rsidR="43065769">
        <w:rPr/>
        <w:t xml:space="preserve">                  Service locator (SRV) - Services located - Active </w:t>
      </w:r>
      <w:r w:rsidR="717511FD">
        <w:rPr/>
        <w:t>directory</w:t>
      </w:r>
      <w:r w:rsidR="43065769">
        <w:rPr/>
        <w:t xml:space="preserve"> service locate --&gt;ldap,</w:t>
      </w:r>
      <w:r w:rsidR="4918B07D">
        <w:rPr/>
        <w:t xml:space="preserve"> </w:t>
      </w:r>
      <w:r w:rsidR="43065769">
        <w:rPr/>
        <w:t>kerberos,</w:t>
      </w:r>
      <w:r w:rsidR="35348662">
        <w:rPr/>
        <w:t xml:space="preserve"> </w:t>
      </w:r>
      <w:r w:rsidR="43065769">
        <w:rPr/>
        <w:t>global catalog services</w:t>
      </w:r>
    </w:p>
    <w:p xmlns:wp14="http://schemas.microsoft.com/office/word/2010/wordml" w:rsidP="5BCF030E" w14:paraId="0A422481" wp14:textId="4CC1C5E8">
      <w:pPr>
        <w:pStyle w:val="Normal"/>
      </w:pPr>
      <w:r w:rsidR="43065769">
        <w:rPr/>
        <w:t>DNS Zone - Source of information about each DNS domain name --&gt; DNS Resource record maintained --&gt;Source Container</w:t>
      </w:r>
    </w:p>
    <w:p xmlns:wp14="http://schemas.microsoft.com/office/word/2010/wordml" w:rsidP="5BCF030E" w14:paraId="103B335E" wp14:textId="0B68F1D1">
      <w:pPr>
        <w:pStyle w:val="Normal"/>
      </w:pPr>
      <w:r w:rsidR="43065769">
        <w:rPr/>
        <w:t xml:space="preserve">           Primary zone - Primary source of information --&gt; Resolving name</w:t>
      </w:r>
    </w:p>
    <w:p xmlns:wp14="http://schemas.microsoft.com/office/word/2010/wordml" w:rsidP="5BCF030E" w14:paraId="257DA6B0" wp14:textId="402DF805">
      <w:pPr>
        <w:pStyle w:val="Normal"/>
      </w:pPr>
      <w:r w:rsidR="43065769">
        <w:rPr/>
        <w:t xml:space="preserve">           Secondary zone -Maintained Primary zone Read-Only Copy </w:t>
      </w:r>
      <w:r w:rsidR="7A3E9ADC">
        <w:rPr/>
        <w:t>but</w:t>
      </w:r>
      <w:r w:rsidR="43065769">
        <w:rPr/>
        <w:t xml:space="preserve"> Active </w:t>
      </w:r>
      <w:r w:rsidR="6F775BC2">
        <w:rPr/>
        <w:t>Directory</w:t>
      </w:r>
      <w:r w:rsidR="43065769">
        <w:rPr/>
        <w:t xml:space="preserve"> No Integrate</w:t>
      </w:r>
    </w:p>
    <w:p xmlns:wp14="http://schemas.microsoft.com/office/word/2010/wordml" w:rsidP="5BCF030E" w14:paraId="0F919814" wp14:textId="0C5EB36D">
      <w:pPr>
        <w:pStyle w:val="Normal"/>
      </w:pPr>
      <w:r w:rsidR="43065769">
        <w:rPr/>
        <w:t xml:space="preserve">           Stub zone - Maintained the Read-Only Copy but Active directory </w:t>
      </w:r>
      <w:r w:rsidR="574788DA">
        <w:rPr/>
        <w:t>intergrade</w:t>
      </w:r>
      <w:r w:rsidR="43065769">
        <w:rPr/>
        <w:t xml:space="preserve"> --&gt;Replication Process active directory </w:t>
      </w:r>
      <w:r w:rsidR="736DCC63">
        <w:rPr/>
        <w:t>integrates</w:t>
      </w:r>
    </w:p>
    <w:p xmlns:wp14="http://schemas.microsoft.com/office/word/2010/wordml" w:rsidP="5BCF030E" w14:paraId="6C7CC7FD" wp14:textId="73A3D130">
      <w:pPr>
        <w:pStyle w:val="Normal"/>
      </w:pPr>
      <w:r w:rsidR="43065769">
        <w:rPr/>
        <w:t xml:space="preserve">                       Maintain the record </w:t>
      </w:r>
      <w:r w:rsidR="12B6FD12">
        <w:rPr/>
        <w:t>A, NS</w:t>
      </w:r>
      <w:r w:rsidR="43065769">
        <w:rPr/>
        <w:t xml:space="preserve"> and SOA</w:t>
      </w:r>
    </w:p>
    <w:p xmlns:wp14="http://schemas.microsoft.com/office/word/2010/wordml" w:rsidP="5BCF030E" w14:paraId="2E146E01" wp14:textId="648537BD">
      <w:pPr>
        <w:pStyle w:val="Normal"/>
      </w:pPr>
      <w:r w:rsidR="43065769">
        <w:rPr/>
        <w:t>DNS Lookup zones - Forward lookup zones - Name to IP resolve Records maintained</w:t>
      </w:r>
    </w:p>
    <w:p xmlns:wp14="http://schemas.microsoft.com/office/word/2010/wordml" w:rsidP="5BCF030E" w14:paraId="313BB650" wp14:textId="5F795E30">
      <w:pPr>
        <w:pStyle w:val="Normal"/>
      </w:pPr>
      <w:r w:rsidR="43065769">
        <w:rPr/>
        <w:t xml:space="preserve">                   Reverse lookup zones - IP to Name resolve Records maintained</w:t>
      </w:r>
    </w:p>
    <w:p xmlns:wp14="http://schemas.microsoft.com/office/word/2010/wordml" w:rsidP="5BCF030E" w14:paraId="3D53DDF1" wp14:textId="09082FD7">
      <w:pPr>
        <w:pStyle w:val="Normal"/>
      </w:pPr>
      <w:r w:rsidR="43065769">
        <w:rPr/>
        <w:t xml:space="preserve">DNS Forwarder - </w:t>
      </w:r>
      <w:r w:rsidR="77DBA861">
        <w:rPr/>
        <w:t>Forwarded</w:t>
      </w:r>
      <w:r w:rsidR="43065769">
        <w:rPr/>
        <w:t xml:space="preserve"> DNS queries for external DNS </w:t>
      </w:r>
      <w:r w:rsidR="69A6ED3A">
        <w:rPr/>
        <w:t>server (</w:t>
      </w:r>
      <w:r w:rsidR="43065769">
        <w:rPr/>
        <w:t>Outsides the network)</w:t>
      </w:r>
    </w:p>
    <w:p xmlns:wp14="http://schemas.microsoft.com/office/word/2010/wordml" w:rsidP="5BCF030E" w14:paraId="6D540BF1" wp14:textId="54F93A02">
      <w:pPr>
        <w:pStyle w:val="Normal"/>
      </w:pPr>
      <w:r w:rsidR="43065769">
        <w:rPr/>
        <w:t>Root hint - Locate the DNS root server</w:t>
      </w:r>
    </w:p>
    <w:p xmlns:wp14="http://schemas.microsoft.com/office/word/2010/wordml" w:rsidP="5BCF030E" w14:paraId="78D14DD9" wp14:textId="044C80CE">
      <w:pPr>
        <w:pStyle w:val="Normal"/>
      </w:pPr>
      <w:r w:rsidR="43065769">
        <w:rPr/>
        <w:t>Root server - Internet Registered DNS server (Resolve the internet DNS names)</w:t>
      </w:r>
    </w:p>
    <w:p xmlns:wp14="http://schemas.microsoft.com/office/word/2010/wordml" w:rsidP="5BCF030E" w14:paraId="4D8945E3" wp14:textId="6E44232A">
      <w:pPr>
        <w:pStyle w:val="Normal"/>
      </w:pPr>
      <w:r w:rsidR="43065769">
        <w:rPr/>
        <w:t>Query - Name resolution request</w:t>
      </w:r>
    </w:p>
    <w:p xmlns:wp14="http://schemas.microsoft.com/office/word/2010/wordml" w:rsidP="5BCF030E" w14:paraId="69073B8E" wp14:textId="4D346DDF">
      <w:pPr>
        <w:pStyle w:val="Normal"/>
      </w:pPr>
      <w:r w:rsidR="43065769">
        <w:rPr/>
        <w:t>DNS resolver - Forward to name resolution Cache/local DNS/Internet DNS server</w:t>
      </w:r>
    </w:p>
    <w:p xmlns:wp14="http://schemas.microsoft.com/office/word/2010/wordml" w:rsidP="5BCF030E" w14:paraId="0D60C198" wp14:textId="1CF49BB7">
      <w:pPr>
        <w:pStyle w:val="Normal"/>
      </w:pPr>
      <w:r w:rsidR="43065769">
        <w:rPr/>
        <w:t>DNS Aging - Identifying stale or old DNS records</w:t>
      </w:r>
    </w:p>
    <w:p xmlns:wp14="http://schemas.microsoft.com/office/word/2010/wordml" w:rsidP="5BCF030E" w14:paraId="59BA1562" wp14:textId="19E52C3A">
      <w:pPr>
        <w:pStyle w:val="Normal"/>
      </w:pPr>
      <w:r w:rsidR="43065769">
        <w:rPr/>
        <w:t xml:space="preserve">DNS scavenging - </w:t>
      </w:r>
      <w:r w:rsidR="74148D73">
        <w:rPr/>
        <w:t>Removal and</w:t>
      </w:r>
      <w:r w:rsidR="43065769">
        <w:rPr/>
        <w:t xml:space="preserve"> clean up stale or old records from DNS zone</w:t>
      </w:r>
    </w:p>
    <w:p xmlns:wp14="http://schemas.microsoft.com/office/word/2010/wordml" w:rsidP="5BCF030E" w14:paraId="14091CF3" wp14:textId="44818696">
      <w:pPr>
        <w:pStyle w:val="Normal"/>
      </w:pPr>
      <w:r w:rsidR="43065769">
        <w:rPr/>
        <w:t xml:space="preserve"> </w:t>
      </w:r>
      <w:r w:rsidR="5BE0EF48">
        <w:rPr/>
        <w:t>----------------------------------------------------------------------------------------------------------------------</w:t>
      </w:r>
    </w:p>
    <w:p xmlns:wp14="http://schemas.microsoft.com/office/word/2010/wordml" w:rsidP="5BCF030E" w14:paraId="4D18D1ED" wp14:textId="74804257">
      <w:pPr>
        <w:pStyle w:val="Normal"/>
      </w:pPr>
      <w:r w:rsidR="43065769">
        <w:rPr/>
        <w:t>DHCP - Dynamic Host Configuration Protocol</w:t>
      </w:r>
    </w:p>
    <w:p xmlns:wp14="http://schemas.microsoft.com/office/word/2010/wordml" w:rsidP="5BCF030E" w14:paraId="33343089" wp14:textId="608914E2">
      <w:pPr>
        <w:pStyle w:val="Normal"/>
      </w:pPr>
      <w:r w:rsidR="43065769">
        <w:rPr/>
        <w:t>DHCP - Assign IP address for client system automatically - MAC address</w:t>
      </w:r>
    </w:p>
    <w:p xmlns:wp14="http://schemas.microsoft.com/office/word/2010/wordml" w:rsidP="5BCF030E" w14:paraId="67157FC1" wp14:textId="522D1C5D">
      <w:pPr>
        <w:pStyle w:val="Normal"/>
      </w:pPr>
      <w:r w:rsidR="43065769">
        <w:rPr/>
        <w:t xml:space="preserve">When to ask DHCP </w:t>
      </w:r>
      <w:r w:rsidR="1496DFF1">
        <w:rPr/>
        <w:t>IP</w:t>
      </w:r>
      <w:r w:rsidR="43065769">
        <w:rPr/>
        <w:t xml:space="preserve"> - System boot on - Network connection service start - Obtain IP automatically - Automatically triggered DHCP client service - Start to discover process</w:t>
      </w:r>
    </w:p>
    <w:p xmlns:wp14="http://schemas.microsoft.com/office/word/2010/wordml" w:rsidP="5BCF030E" w14:paraId="32145089" wp14:textId="63541736">
      <w:pPr>
        <w:pStyle w:val="Normal"/>
      </w:pPr>
      <w:r w:rsidR="43065769">
        <w:rPr/>
        <w:t xml:space="preserve">DHCP DISCOVER </w:t>
      </w:r>
    </w:p>
    <w:p xmlns:wp14="http://schemas.microsoft.com/office/word/2010/wordml" w:rsidP="5BCF030E" w14:paraId="0BDC52DE" wp14:textId="5D0CF16D">
      <w:pPr>
        <w:pStyle w:val="Normal"/>
      </w:pPr>
      <w:r w:rsidR="43065769">
        <w:rPr/>
        <w:t xml:space="preserve">     OFFER</w:t>
      </w:r>
    </w:p>
    <w:p xmlns:wp14="http://schemas.microsoft.com/office/word/2010/wordml" w:rsidP="5BCF030E" w14:paraId="05F45303" wp14:textId="1753A316">
      <w:pPr>
        <w:pStyle w:val="Normal"/>
      </w:pPr>
      <w:r w:rsidR="43065769">
        <w:rPr/>
        <w:t xml:space="preserve">     REQUEST</w:t>
      </w:r>
    </w:p>
    <w:p xmlns:wp14="http://schemas.microsoft.com/office/word/2010/wordml" w:rsidP="5BCF030E" w14:paraId="64A9959B" wp14:textId="7287540C">
      <w:pPr>
        <w:pStyle w:val="Normal"/>
      </w:pPr>
      <w:r w:rsidR="43065769">
        <w:rPr/>
        <w:t xml:space="preserve">     ACKNOWLWDGEMENT</w:t>
      </w:r>
    </w:p>
    <w:p xmlns:wp14="http://schemas.microsoft.com/office/word/2010/wordml" w:rsidP="5BCF030E" w14:paraId="3FDDE6DC" wp14:textId="63064639">
      <w:pPr>
        <w:pStyle w:val="Normal"/>
      </w:pPr>
      <w:r w:rsidR="43065769">
        <w:rPr/>
        <w:t>DORA Process</w:t>
      </w:r>
    </w:p>
    <w:p xmlns:wp14="http://schemas.microsoft.com/office/word/2010/wordml" w:rsidP="5BCF030E" w14:paraId="44872401" wp14:textId="0DF3C7F4">
      <w:pPr>
        <w:pStyle w:val="Normal"/>
      </w:pPr>
      <w:r w:rsidR="43065769">
        <w:rPr/>
        <w:t xml:space="preserve"> </w:t>
      </w:r>
    </w:p>
    <w:p xmlns:wp14="http://schemas.microsoft.com/office/word/2010/wordml" w:rsidP="5BCF030E" w14:paraId="2959801B" wp14:textId="4AE12539">
      <w:pPr>
        <w:pStyle w:val="Normal"/>
      </w:pPr>
      <w:r w:rsidR="43065769">
        <w:rPr/>
        <w:t>If failure</w:t>
      </w:r>
    </w:p>
    <w:p xmlns:wp14="http://schemas.microsoft.com/office/word/2010/wordml" w:rsidP="5BCF030E" w14:paraId="16516686" wp14:textId="2DF7D3F4">
      <w:pPr>
        <w:pStyle w:val="Normal"/>
      </w:pPr>
      <w:r w:rsidR="43065769">
        <w:rPr/>
        <w:t>DHCP NO ACK</w:t>
      </w:r>
    </w:p>
    <w:p xmlns:wp14="http://schemas.microsoft.com/office/word/2010/wordml" w:rsidP="5BCF030E" w14:paraId="6AA14AD7" wp14:textId="5E4A11FD">
      <w:pPr>
        <w:pStyle w:val="Normal"/>
      </w:pPr>
      <w:r w:rsidR="43065769">
        <w:rPr/>
        <w:t xml:space="preserve">     DECLINE</w:t>
      </w:r>
    </w:p>
    <w:p xmlns:wp14="http://schemas.microsoft.com/office/word/2010/wordml" w:rsidP="5BCF030E" w14:paraId="0D0BF7F0" wp14:textId="341D0A0A">
      <w:pPr>
        <w:pStyle w:val="Normal"/>
      </w:pPr>
      <w:r w:rsidR="43065769">
        <w:rPr/>
        <w:t xml:space="preserve">     RELEASE</w:t>
      </w:r>
    </w:p>
    <w:p xmlns:wp14="http://schemas.microsoft.com/office/word/2010/wordml" w:rsidP="5BCF030E" w14:paraId="3FE1AFA2" wp14:textId="72FE750D">
      <w:pPr>
        <w:pStyle w:val="Normal"/>
      </w:pPr>
      <w:r w:rsidR="43065769">
        <w:rPr/>
        <w:t xml:space="preserve"> </w:t>
      </w:r>
    </w:p>
    <w:p xmlns:wp14="http://schemas.microsoft.com/office/word/2010/wordml" w:rsidP="5BCF030E" w14:paraId="7B63461D" wp14:textId="02CBF55A">
      <w:pPr>
        <w:pStyle w:val="Normal"/>
      </w:pPr>
      <w:r w:rsidR="43065769">
        <w:rPr/>
        <w:t>DHCP Configure the member server</w:t>
      </w:r>
    </w:p>
    <w:p xmlns:wp14="http://schemas.microsoft.com/office/word/2010/wordml" w:rsidP="5BCF030E" w14:paraId="5992C1D5" wp14:textId="1C614AB1">
      <w:pPr>
        <w:pStyle w:val="Normal"/>
      </w:pPr>
      <w:r w:rsidR="43065769">
        <w:rPr/>
        <w:t>Scope - Range of IP address - Normal scope - Create DHCP IP range only support</w:t>
      </w:r>
    </w:p>
    <w:p xmlns:wp14="http://schemas.microsoft.com/office/word/2010/wordml" w:rsidP="5BCF030E" w14:paraId="7F848383" wp14:textId="4CCA3CE9">
      <w:pPr>
        <w:pStyle w:val="Normal"/>
      </w:pPr>
      <w:r w:rsidR="43065769">
        <w:rPr/>
        <w:t xml:space="preserve">                              Super scope - Group of scope - Multiple IP range - Create the member scope - Every member scope different IP range - VLAN </w:t>
      </w:r>
    </w:p>
    <w:p xmlns:wp14="http://schemas.microsoft.com/office/word/2010/wordml" w:rsidP="5BCF030E" w14:paraId="6C1FC1C6" wp14:textId="5C3C1D63">
      <w:pPr>
        <w:pStyle w:val="Normal"/>
      </w:pPr>
      <w:r w:rsidR="43065769">
        <w:rPr/>
        <w:t xml:space="preserve">                              Multicast scope - Class D range - Not assign to system (Manually configure - Secondary address - Used to </w:t>
      </w:r>
      <w:r w:rsidR="32532B08">
        <w:rPr/>
        <w:t>Media streaming</w:t>
      </w:r>
      <w:r w:rsidR="43065769">
        <w:rPr/>
        <w:t>,</w:t>
      </w:r>
      <w:r w:rsidR="35D6A747">
        <w:rPr/>
        <w:t xml:space="preserve"> </w:t>
      </w:r>
      <w:r w:rsidR="43065769">
        <w:rPr/>
        <w:t>V</w:t>
      </w:r>
      <w:r w:rsidR="43065769">
        <w:rPr/>
        <w:t xml:space="preserve">ideo conference </w:t>
      </w:r>
      <w:r w:rsidR="4ADBCD67">
        <w:rPr/>
        <w:t>etc...</w:t>
      </w:r>
      <w:r w:rsidR="43065769">
        <w:rPr/>
        <w:t>,</w:t>
      </w:r>
    </w:p>
    <w:p xmlns:wp14="http://schemas.microsoft.com/office/word/2010/wordml" w:rsidP="5BCF030E" w14:paraId="040110DA" wp14:textId="29C3E1D4">
      <w:pPr>
        <w:pStyle w:val="Normal"/>
      </w:pPr>
      <w:r w:rsidR="43065769">
        <w:rPr/>
        <w:t xml:space="preserve">                                                Dynamic allocation protocol (MADCAP) - Assigned help</w:t>
      </w:r>
    </w:p>
    <w:p xmlns:wp14="http://schemas.microsoft.com/office/word/2010/wordml" w:rsidP="5BCF030E" w14:paraId="46E187DE" wp14:textId="3B5D6B16">
      <w:pPr>
        <w:pStyle w:val="Normal"/>
      </w:pPr>
      <w:r w:rsidR="43065769">
        <w:rPr/>
        <w:t>DHCP Database location - C:/Windows/System32/dhcp/backup</w:t>
      </w:r>
    </w:p>
    <w:p xmlns:wp14="http://schemas.microsoft.com/office/word/2010/wordml" w:rsidP="5BCF030E" w14:paraId="76DB8FFB" wp14:textId="6E920556">
      <w:pPr>
        <w:pStyle w:val="Normal"/>
      </w:pPr>
      <w:r w:rsidR="43065769">
        <w:rPr/>
        <w:t xml:space="preserve">Manually backup - Server name click - Click backup - Select folder - Save </w:t>
      </w:r>
    </w:p>
    <w:p xmlns:wp14="http://schemas.microsoft.com/office/word/2010/wordml" w:rsidP="5BCF030E" w14:paraId="21F4AF13" wp14:textId="20CC90B4">
      <w:pPr>
        <w:pStyle w:val="Normal"/>
      </w:pPr>
      <w:r w:rsidR="43065769">
        <w:rPr/>
        <w:t xml:space="preserve"> </w:t>
      </w:r>
      <w:r w:rsidR="4D17389B">
        <w:rPr/>
        <w:t>----------------------------------------------------------------------------------------------------------------------------</w:t>
      </w:r>
    </w:p>
    <w:p xmlns:wp14="http://schemas.microsoft.com/office/word/2010/wordml" w:rsidP="5BCF030E" w14:paraId="257B6A1E" wp14:textId="54AFCFA4">
      <w:pPr>
        <w:pStyle w:val="Normal"/>
      </w:pPr>
      <w:r w:rsidR="43065769">
        <w:rPr/>
        <w:t>WDS - Windows Deployment Services - Network based deployment - OS install through network</w:t>
      </w:r>
    </w:p>
    <w:p xmlns:wp14="http://schemas.microsoft.com/office/word/2010/wordml" w:rsidP="5BCF030E" w14:paraId="7F2CA841" wp14:textId="2C3D913D">
      <w:pPr>
        <w:pStyle w:val="Normal"/>
      </w:pPr>
      <w:r w:rsidR="43065769">
        <w:rPr/>
        <w:t>Prerequire - Domain member or Domain controller - AD Install</w:t>
      </w:r>
    </w:p>
    <w:p xmlns:wp14="http://schemas.microsoft.com/office/word/2010/wordml" w:rsidP="5BCF030E" w14:paraId="6F223F89" wp14:textId="0500A9B9">
      <w:pPr>
        <w:pStyle w:val="Normal"/>
      </w:pPr>
      <w:r w:rsidR="43065769">
        <w:rPr/>
        <w:t xml:space="preserve">             DHCP</w:t>
      </w:r>
    </w:p>
    <w:p xmlns:wp14="http://schemas.microsoft.com/office/word/2010/wordml" w:rsidP="5BCF030E" w14:paraId="09704DCF" wp14:textId="6ED27AFD">
      <w:pPr>
        <w:pStyle w:val="Normal"/>
      </w:pPr>
      <w:r w:rsidR="43065769">
        <w:rPr/>
        <w:t xml:space="preserve">             DNS</w:t>
      </w:r>
    </w:p>
    <w:p xmlns:wp14="http://schemas.microsoft.com/office/word/2010/wordml" w:rsidP="5BCF030E" w14:paraId="13BC6EB3" wp14:textId="2206D298">
      <w:pPr>
        <w:pStyle w:val="Normal"/>
      </w:pPr>
      <w:r w:rsidR="43065769">
        <w:rPr/>
        <w:t xml:space="preserve">             NTFS partition</w:t>
      </w:r>
    </w:p>
    <w:p xmlns:wp14="http://schemas.microsoft.com/office/word/2010/wordml" w:rsidP="5BCF030E" w14:paraId="4E4B4744" wp14:textId="273CD8C5">
      <w:pPr>
        <w:pStyle w:val="Normal"/>
      </w:pPr>
      <w:r w:rsidR="43065769">
        <w:rPr/>
        <w:t xml:space="preserve">             Local admin </w:t>
      </w:r>
      <w:r w:rsidR="38626CEE">
        <w:rPr/>
        <w:t>privilege</w:t>
      </w:r>
    </w:p>
    <w:p xmlns:wp14="http://schemas.microsoft.com/office/word/2010/wordml" w:rsidP="5BCF030E" w14:paraId="66F807FA" wp14:textId="00B54C97">
      <w:pPr>
        <w:pStyle w:val="Normal"/>
      </w:pPr>
      <w:r w:rsidR="43065769">
        <w:rPr/>
        <w:t>WDS client side prerequire</w:t>
      </w:r>
    </w:p>
    <w:p xmlns:wp14="http://schemas.microsoft.com/office/word/2010/wordml" w:rsidP="5BCF030E" w14:paraId="46D94C89" wp14:textId="55384467">
      <w:pPr>
        <w:pStyle w:val="Normal"/>
      </w:pPr>
      <w:r w:rsidR="43065769">
        <w:rPr/>
        <w:t xml:space="preserve">             PXE Boot</w:t>
      </w:r>
    </w:p>
    <w:p xmlns:wp14="http://schemas.microsoft.com/office/word/2010/wordml" w:rsidP="5BCF030E" w14:paraId="0BEDE630" wp14:textId="5B55807C">
      <w:pPr>
        <w:pStyle w:val="Normal"/>
      </w:pPr>
      <w:r w:rsidR="43065769">
        <w:rPr/>
        <w:t xml:space="preserve">             User account must be member of Domain </w:t>
      </w:r>
      <w:r w:rsidR="36808D93">
        <w:rPr/>
        <w:t>users'</w:t>
      </w:r>
      <w:r w:rsidR="43065769">
        <w:rPr/>
        <w:t xml:space="preserve"> group</w:t>
      </w:r>
    </w:p>
    <w:p xmlns:wp14="http://schemas.microsoft.com/office/word/2010/wordml" w:rsidP="5BCF030E" w14:paraId="58F37578" wp14:textId="38B4BF1C">
      <w:pPr>
        <w:pStyle w:val="Normal"/>
      </w:pPr>
      <w:r w:rsidR="43065769">
        <w:rPr/>
        <w:t xml:space="preserve">             512MB RAM - minimum</w:t>
      </w:r>
    </w:p>
    <w:p xmlns:wp14="http://schemas.microsoft.com/office/word/2010/wordml" w:rsidP="5BCF030E" w14:paraId="462F0B6E" wp14:textId="1A30EB75">
      <w:pPr>
        <w:pStyle w:val="Normal"/>
      </w:pPr>
      <w:r w:rsidR="43065769">
        <w:rPr/>
        <w:t xml:space="preserve"> </w:t>
      </w:r>
    </w:p>
    <w:p xmlns:wp14="http://schemas.microsoft.com/office/word/2010/wordml" w:rsidP="5BCF030E" w14:paraId="4C0E8F10" wp14:textId="485533C0">
      <w:pPr>
        <w:pStyle w:val="Normal"/>
      </w:pPr>
      <w:r w:rsidR="43065769">
        <w:rPr/>
        <w:t xml:space="preserve">Boot image- Client system boot in network via </w:t>
      </w:r>
      <w:r w:rsidR="791A4F62">
        <w:rPr/>
        <w:t>- (</w:t>
      </w:r>
      <w:r w:rsidR="43065769">
        <w:rPr/>
        <w:t xml:space="preserve">OS </w:t>
      </w:r>
      <w:r w:rsidR="137CE37C">
        <w:rPr/>
        <w:t>DVD</w:t>
      </w:r>
      <w:r w:rsidR="43065769">
        <w:rPr/>
        <w:t xml:space="preserve"> \Sources\</w:t>
      </w:r>
      <w:r w:rsidR="02908688">
        <w:rPr/>
        <w:t>boot. Wim</w:t>
      </w:r>
      <w:r w:rsidR="43065769">
        <w:rPr/>
        <w:t xml:space="preserve"> file there)</w:t>
      </w:r>
    </w:p>
    <w:p xmlns:wp14="http://schemas.microsoft.com/office/word/2010/wordml" w:rsidP="5BCF030E" w14:paraId="1E76AE9D" wp14:textId="7E2A6AD6">
      <w:pPr>
        <w:pStyle w:val="Normal"/>
      </w:pPr>
      <w:r w:rsidR="43065769">
        <w:rPr/>
        <w:t xml:space="preserve">Install image - Client system install in network </w:t>
      </w:r>
      <w:r w:rsidR="5008C008">
        <w:rPr/>
        <w:t>via (</w:t>
      </w:r>
      <w:r w:rsidR="43065769">
        <w:rPr/>
        <w:t>Install group - Multiple OS add)</w:t>
      </w:r>
    </w:p>
    <w:p xmlns:wp14="http://schemas.microsoft.com/office/word/2010/wordml" w:rsidP="5BCF030E" w14:paraId="5DC18402" wp14:textId="56AF3F88">
      <w:pPr>
        <w:pStyle w:val="Normal"/>
      </w:pPr>
      <w:r w:rsidR="43065769">
        <w:rPr/>
        <w:t xml:space="preserve">Capture image - How to create (Backup your pc all software installed) </w:t>
      </w:r>
    </w:p>
    <w:p xmlns:wp14="http://schemas.microsoft.com/office/word/2010/wordml" w:rsidP="5BCF030E" w14:paraId="082C91EB" wp14:textId="4FC1EF54">
      <w:pPr>
        <w:pStyle w:val="Normal"/>
      </w:pPr>
      <w:r w:rsidR="43065769">
        <w:rPr/>
        <w:t>Run-sysprep</w:t>
      </w:r>
      <w:r w:rsidR="2888C62A">
        <w:rPr/>
        <w:t xml:space="preserve"> </w:t>
      </w:r>
      <w:r w:rsidR="43065769">
        <w:rPr/>
        <w:t>-</w:t>
      </w:r>
      <w:r w:rsidR="00680F16">
        <w:rPr/>
        <w:t xml:space="preserve"> </w:t>
      </w:r>
      <w:r w:rsidR="43065769">
        <w:rPr/>
        <w:t xml:space="preserve">execute the file-select enter system out-of-box experience - Generalize tick-Ok - Run the client system (Once all software </w:t>
      </w:r>
      <w:r w:rsidR="15DC81DE">
        <w:rPr/>
        <w:t>installs</w:t>
      </w:r>
      <w:r w:rsidR="43065769">
        <w:rPr/>
        <w:t xml:space="preserve"> after do the step)</w:t>
      </w:r>
    </w:p>
    <w:p xmlns:wp14="http://schemas.microsoft.com/office/word/2010/wordml" w:rsidP="5BCF030E" w14:paraId="78315055" wp14:textId="5ACDFE46">
      <w:pPr>
        <w:pStyle w:val="Normal"/>
      </w:pPr>
      <w:r w:rsidR="43065769">
        <w:rPr/>
        <w:t xml:space="preserve">Server side configure </w:t>
      </w:r>
    </w:p>
    <w:p xmlns:wp14="http://schemas.microsoft.com/office/word/2010/wordml" w:rsidP="5BCF030E" w14:paraId="61EFCFE3" wp14:textId="607873FF">
      <w:pPr>
        <w:pStyle w:val="Normal"/>
      </w:pPr>
      <w:r w:rsidR="43065769">
        <w:rPr/>
        <w:t>Boot image - Right click - Create capture image - save to the path .wim extension - Once finish - Add image to the windows deployment server now - Tick the box (add to              boot image)</w:t>
      </w:r>
    </w:p>
    <w:p xmlns:wp14="http://schemas.microsoft.com/office/word/2010/wordml" w:rsidP="5BCF030E" w14:paraId="2F19C8EF" wp14:textId="7D76FFBF">
      <w:pPr>
        <w:pStyle w:val="Normal"/>
      </w:pPr>
      <w:r w:rsidR="43065769">
        <w:rPr/>
        <w:t>Goto network boot - Click the capture image - Directory of capture (Which disk copy or OS disk select) - Path select .wim extension</w:t>
      </w:r>
    </w:p>
    <w:p xmlns:wp14="http://schemas.microsoft.com/office/word/2010/wordml" w:rsidP="5BCF030E" w14:paraId="2222AF62" wp14:textId="345F2293">
      <w:pPr>
        <w:pStyle w:val="Normal"/>
      </w:pPr>
      <w:r w:rsidR="43065769">
        <w:rPr/>
        <w:t xml:space="preserve"> </w:t>
      </w:r>
    </w:p>
    <w:p xmlns:wp14="http://schemas.microsoft.com/office/word/2010/wordml" w:rsidP="5BCF030E" w14:paraId="4C7C79FE" wp14:textId="7FC3CFC8">
      <w:pPr>
        <w:pStyle w:val="Normal"/>
      </w:pPr>
    </w:p>
    <w:p xmlns:wp14="http://schemas.microsoft.com/office/word/2010/wordml" w:rsidP="5BCF030E" w14:paraId="4CBEFF43" wp14:textId="31031BDB">
      <w:pPr>
        <w:pStyle w:val="Normal"/>
      </w:pPr>
      <w:r w:rsidR="43065769">
        <w:rPr/>
        <w:t>WSUS - Windows Server Update Services - Patches deploy</w:t>
      </w:r>
    </w:p>
    <w:p xmlns:wp14="http://schemas.microsoft.com/office/word/2010/wordml" w:rsidP="5BCF030E" w14:paraId="499490CC" wp14:textId="7853F8E1">
      <w:pPr>
        <w:pStyle w:val="Normal"/>
      </w:pPr>
      <w:r w:rsidR="43065769">
        <w:rPr/>
        <w:t xml:space="preserve">Upstream server </w:t>
      </w:r>
      <w:r w:rsidR="098A0586">
        <w:rPr/>
        <w:t>means</w:t>
      </w:r>
      <w:r w:rsidR="43065769">
        <w:rPr/>
        <w:t xml:space="preserve"> - Download the patch once check after push the main server </w:t>
      </w:r>
    </w:p>
    <w:p xmlns:wp14="http://schemas.microsoft.com/office/word/2010/wordml" w:rsidP="5BCF030E" w14:paraId="2CFDE142" wp14:textId="6AC3E750">
      <w:pPr>
        <w:pStyle w:val="Normal"/>
      </w:pPr>
      <w:r w:rsidR="43065769">
        <w:rPr/>
        <w:t>NTFS Partition - 30GB</w:t>
      </w:r>
    </w:p>
    <w:p xmlns:wp14="http://schemas.microsoft.com/office/word/2010/wordml" w:rsidP="5BCF030E" w14:paraId="35F907D5" wp14:textId="0C9E65FE">
      <w:pPr>
        <w:pStyle w:val="Normal"/>
      </w:pPr>
      <w:r w:rsidR="43065769">
        <w:rPr/>
        <w:t>IIS Port used 8530</w:t>
      </w:r>
    </w:p>
    <w:p xmlns:wp14="http://schemas.microsoft.com/office/word/2010/wordml" w:rsidP="5BCF030E" w14:paraId="68EC6DBA" wp14:textId="51681DD8">
      <w:pPr>
        <w:pStyle w:val="Normal"/>
      </w:pPr>
      <w:r w:rsidR="43065769">
        <w:rPr/>
        <w:t xml:space="preserve">How to configure client system Update mostly default update in </w:t>
      </w:r>
      <w:r w:rsidR="660798A3">
        <w:rPr/>
        <w:t>Microsoft</w:t>
      </w:r>
      <w:r w:rsidR="43065769">
        <w:rPr/>
        <w:t xml:space="preserve"> patch but in my </w:t>
      </w:r>
      <w:r w:rsidR="2059D442">
        <w:rPr/>
        <w:t>office,</w:t>
      </w:r>
      <w:r w:rsidR="43065769">
        <w:rPr/>
        <w:t xml:space="preserve"> setup configure the patch server - So how to contact client to </w:t>
      </w:r>
      <w:proofErr w:type="spellStart"/>
      <w:r w:rsidR="43065769">
        <w:rPr/>
        <w:t>wsus</w:t>
      </w:r>
      <w:proofErr w:type="spellEnd"/>
      <w:r w:rsidR="43065769">
        <w:rPr/>
        <w:t xml:space="preserve"> </w:t>
      </w:r>
    </w:p>
    <w:p xmlns:wp14="http://schemas.microsoft.com/office/word/2010/wordml" w:rsidP="5BCF030E" w14:paraId="15F13315" wp14:textId="24E0D782">
      <w:pPr>
        <w:pStyle w:val="Normal"/>
      </w:pPr>
      <w:r w:rsidR="43065769">
        <w:rPr/>
        <w:t xml:space="preserve">Goto </w:t>
      </w:r>
      <w:proofErr w:type="spellStart"/>
      <w:r w:rsidR="43065769">
        <w:rPr/>
        <w:t>gpedit.msc</w:t>
      </w:r>
      <w:proofErr w:type="spellEnd"/>
      <w:r w:rsidR="3A0E8648">
        <w:rPr/>
        <w:t xml:space="preserve"> </w:t>
      </w:r>
      <w:r w:rsidR="43065769">
        <w:rPr/>
        <w:t>-</w:t>
      </w:r>
      <w:r w:rsidR="3A0E8648">
        <w:rPr/>
        <w:t xml:space="preserve"> </w:t>
      </w:r>
      <w:r w:rsidR="43065769">
        <w:rPr/>
        <w:t>computer configuration-administrative templates-windows components-windows update</w:t>
      </w:r>
      <w:r w:rsidR="1E72CA69">
        <w:rPr/>
        <w:t xml:space="preserve"> </w:t>
      </w:r>
      <w:r w:rsidR="43065769">
        <w:rPr/>
        <w:t>-</w:t>
      </w:r>
      <w:r w:rsidR="4E514237">
        <w:rPr/>
        <w:t xml:space="preserve"> </w:t>
      </w:r>
      <w:r w:rsidR="43065769">
        <w:rPr/>
        <w:t>specify</w:t>
      </w:r>
      <w:r w:rsidR="392D8ABA">
        <w:rPr/>
        <w:t xml:space="preserve"> </w:t>
      </w:r>
      <w:r w:rsidR="43065769">
        <w:rPr/>
        <w:t xml:space="preserve">intranet </w:t>
      </w:r>
      <w:proofErr w:type="spellStart"/>
      <w:r w:rsidR="43065769">
        <w:rPr/>
        <w:t>microsoft</w:t>
      </w:r>
      <w:proofErr w:type="spellEnd"/>
      <w:r w:rsidR="43065769">
        <w:rPr/>
        <w:t xml:space="preserve"> update service location-enabled- mention the WSUS server </w:t>
      </w:r>
      <w:proofErr w:type="spellStart"/>
      <w:r w:rsidR="43065769">
        <w:rPr/>
        <w:t>ip</w:t>
      </w:r>
      <w:proofErr w:type="spellEnd"/>
      <w:r w:rsidR="43065769">
        <w:rPr/>
        <w:t xml:space="preserve"> address-http://192.168.1.1:8530 https:8531 port number use</w:t>
      </w:r>
    </w:p>
    <w:p xmlns:wp14="http://schemas.microsoft.com/office/word/2010/wordml" w:rsidP="5BCF030E" w14:paraId="0FA5344C" wp14:textId="4090A008">
      <w:pPr>
        <w:pStyle w:val="Normal"/>
      </w:pPr>
      <w:r w:rsidR="43065769">
        <w:rPr/>
        <w:t>Automatic updates detection frequently - Enabled - 24 Hours</w:t>
      </w:r>
    </w:p>
    <w:p xmlns:wp14="http://schemas.microsoft.com/office/word/2010/wordml" w:rsidP="5BCF030E" w14:paraId="14CB5F1D" wp14:textId="02936862">
      <w:pPr>
        <w:pStyle w:val="Normal"/>
      </w:pPr>
      <w:r w:rsidR="43065769">
        <w:rPr/>
        <w:t xml:space="preserve">Configure automatic updates - enabled </w:t>
      </w:r>
    </w:p>
    <w:p xmlns:wp14="http://schemas.microsoft.com/office/word/2010/wordml" w:rsidP="5BCF030E" w14:paraId="02DB7613" wp14:textId="113B91E6">
      <w:pPr>
        <w:pStyle w:val="Normal"/>
      </w:pPr>
      <w:r w:rsidR="43065769">
        <w:rPr/>
        <w:t>Manually contact client system -</w:t>
      </w:r>
      <w:r w:rsidR="7402994D">
        <w:rPr/>
        <w:t xml:space="preserve"> </w:t>
      </w:r>
      <w:r w:rsidR="43065769">
        <w:rPr/>
        <w:t>cmd</w:t>
      </w:r>
      <w:r w:rsidR="43065769">
        <w:rPr/>
        <w:t xml:space="preserve"> - wuauclt.exe /</w:t>
      </w:r>
      <w:proofErr w:type="spellStart"/>
      <w:r w:rsidR="43065769">
        <w:rPr/>
        <w:t>detectnow</w:t>
      </w:r>
      <w:proofErr w:type="spellEnd"/>
    </w:p>
    <w:p xmlns:wp14="http://schemas.microsoft.com/office/word/2010/wordml" w:rsidP="5BCF030E" w14:paraId="27FC09B3" wp14:textId="19430E9A">
      <w:pPr>
        <w:pStyle w:val="Normal"/>
      </w:pPr>
      <w:r w:rsidR="43065769">
        <w:rPr/>
        <w:t xml:space="preserve"> </w:t>
      </w:r>
      <w:r w:rsidR="38C4960F">
        <w:rPr/>
        <w:t>----------------------------------------------------------------------------------------------------------------------</w:t>
      </w:r>
    </w:p>
    <w:p xmlns:wp14="http://schemas.microsoft.com/office/word/2010/wordml" w:rsidP="5BCF030E" w14:paraId="72376E73" wp14:textId="34B3FECF">
      <w:pPr>
        <w:pStyle w:val="Normal"/>
      </w:pPr>
      <w:r w:rsidR="43065769">
        <w:rPr/>
        <w:t>RDS - Remote Desktop Services - Remote environment</w:t>
      </w:r>
    </w:p>
    <w:p xmlns:wp14="http://schemas.microsoft.com/office/word/2010/wordml" w:rsidP="5BCF030E" w14:paraId="373CEA10" wp14:textId="43D30BC1">
      <w:pPr>
        <w:pStyle w:val="Normal"/>
      </w:pPr>
      <w:r w:rsidR="43065769">
        <w:rPr/>
        <w:t>Remote Desktop Service Roles - Remote Desktop Session Host</w:t>
      </w:r>
    </w:p>
    <w:p xmlns:wp14="http://schemas.microsoft.com/office/word/2010/wordml" w:rsidP="5BCF030E" w14:paraId="7A7AF754" wp14:textId="348884BB">
      <w:pPr>
        <w:pStyle w:val="Normal"/>
      </w:pPr>
      <w:r w:rsidR="43065769">
        <w:rPr/>
        <w:t xml:space="preserve">                                                Connection Broker</w:t>
      </w:r>
    </w:p>
    <w:p xmlns:wp14="http://schemas.microsoft.com/office/word/2010/wordml" w:rsidP="5BCF030E" w14:paraId="730395F3" wp14:textId="77A79ECD">
      <w:pPr>
        <w:pStyle w:val="Normal"/>
      </w:pPr>
      <w:r w:rsidR="43065769">
        <w:rPr/>
        <w:t xml:space="preserve">                                                Gateway</w:t>
      </w:r>
    </w:p>
    <w:p xmlns:wp14="http://schemas.microsoft.com/office/word/2010/wordml" w:rsidP="5BCF030E" w14:paraId="2C81FE8B" wp14:textId="02911E3C">
      <w:pPr>
        <w:pStyle w:val="Normal"/>
      </w:pPr>
      <w:r w:rsidR="43065769">
        <w:rPr/>
        <w:t xml:space="preserve">                                                Web access</w:t>
      </w:r>
    </w:p>
    <w:p xmlns:wp14="http://schemas.microsoft.com/office/word/2010/wordml" w:rsidP="5BCF030E" w14:paraId="4C3F3A8A" wp14:textId="0843F0E7">
      <w:pPr>
        <w:pStyle w:val="Normal"/>
      </w:pPr>
      <w:r w:rsidR="43065769">
        <w:rPr/>
        <w:t xml:space="preserve">                                                Licensing</w:t>
      </w:r>
    </w:p>
    <w:p xmlns:wp14="http://schemas.microsoft.com/office/word/2010/wordml" w:rsidP="5BCF030E" w14:paraId="415D816A" wp14:textId="05AF7790">
      <w:pPr>
        <w:pStyle w:val="Normal"/>
      </w:pPr>
      <w:r w:rsidR="482EEAB7">
        <w:rPr/>
        <w:t>-------------------------------------------------------------------------------------------------------------------------------</w:t>
      </w:r>
    </w:p>
    <w:p xmlns:wp14="http://schemas.microsoft.com/office/word/2010/wordml" w:rsidP="5BCF030E" w14:paraId="44F4C616" wp14:textId="45E62347">
      <w:pPr>
        <w:pStyle w:val="Normal"/>
      </w:pPr>
      <w:r w:rsidR="43065769">
        <w:rPr/>
        <w:t xml:space="preserve"> </w:t>
      </w:r>
    </w:p>
    <w:p xmlns:wp14="http://schemas.microsoft.com/office/word/2010/wordml" w:rsidP="5BCF030E" w14:paraId="21D54C9B" wp14:textId="7F82FAC7">
      <w:pPr>
        <w:pStyle w:val="Normal"/>
      </w:pPr>
    </w:p>
    <w:p xmlns:wp14="http://schemas.microsoft.com/office/word/2010/wordml" w:rsidP="5BCF030E" w14:paraId="4B54724B" wp14:textId="028193AA">
      <w:pPr>
        <w:pStyle w:val="Normal"/>
      </w:pPr>
    </w:p>
    <w:p xmlns:wp14="http://schemas.microsoft.com/office/word/2010/wordml" w:rsidP="5BCF030E" w14:paraId="2C078E63" wp14:textId="2EB7851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527E7"/>
    <w:rsid w:val="00680F16"/>
    <w:rsid w:val="02908688"/>
    <w:rsid w:val="031C3EC4"/>
    <w:rsid w:val="0331A83C"/>
    <w:rsid w:val="057FB73B"/>
    <w:rsid w:val="06EE8746"/>
    <w:rsid w:val="098A0586"/>
    <w:rsid w:val="09E66B5D"/>
    <w:rsid w:val="0DA18DA9"/>
    <w:rsid w:val="0E723E9E"/>
    <w:rsid w:val="0F05CAF9"/>
    <w:rsid w:val="0F3E5D85"/>
    <w:rsid w:val="101A5C74"/>
    <w:rsid w:val="12B6FD12"/>
    <w:rsid w:val="13658192"/>
    <w:rsid w:val="137CE37C"/>
    <w:rsid w:val="145BD33E"/>
    <w:rsid w:val="1496DFF1"/>
    <w:rsid w:val="15C07AA7"/>
    <w:rsid w:val="15DC81DE"/>
    <w:rsid w:val="15F1A487"/>
    <w:rsid w:val="17B41BAD"/>
    <w:rsid w:val="191143C6"/>
    <w:rsid w:val="1BB14F4F"/>
    <w:rsid w:val="1D789F3F"/>
    <w:rsid w:val="1E72CA69"/>
    <w:rsid w:val="1E94AFDD"/>
    <w:rsid w:val="2059D442"/>
    <w:rsid w:val="22A782AD"/>
    <w:rsid w:val="234EF8A3"/>
    <w:rsid w:val="23682100"/>
    <w:rsid w:val="2820BEB9"/>
    <w:rsid w:val="2888C62A"/>
    <w:rsid w:val="29B24641"/>
    <w:rsid w:val="2A2E5399"/>
    <w:rsid w:val="2AB226E9"/>
    <w:rsid w:val="2CAAD358"/>
    <w:rsid w:val="2D436207"/>
    <w:rsid w:val="2E0267AA"/>
    <w:rsid w:val="2EB1035B"/>
    <w:rsid w:val="32532B08"/>
    <w:rsid w:val="351799BF"/>
    <w:rsid w:val="35348662"/>
    <w:rsid w:val="35D6A747"/>
    <w:rsid w:val="35DCBE64"/>
    <w:rsid w:val="36808D93"/>
    <w:rsid w:val="3771DF1A"/>
    <w:rsid w:val="37DACEFF"/>
    <w:rsid w:val="38626CEE"/>
    <w:rsid w:val="38C4960F"/>
    <w:rsid w:val="392D8ABA"/>
    <w:rsid w:val="393D5112"/>
    <w:rsid w:val="3A0E8648"/>
    <w:rsid w:val="3A75CBDF"/>
    <w:rsid w:val="3D57B438"/>
    <w:rsid w:val="3DEF1E47"/>
    <w:rsid w:val="3F24535F"/>
    <w:rsid w:val="411E3A0B"/>
    <w:rsid w:val="4166DA0F"/>
    <w:rsid w:val="4280A638"/>
    <w:rsid w:val="43065769"/>
    <w:rsid w:val="43823AFB"/>
    <w:rsid w:val="482EEAB7"/>
    <w:rsid w:val="48E5E0A6"/>
    <w:rsid w:val="4918B07D"/>
    <w:rsid w:val="498527E7"/>
    <w:rsid w:val="4AA41738"/>
    <w:rsid w:val="4ADBCD67"/>
    <w:rsid w:val="4C60ECB2"/>
    <w:rsid w:val="4D17389B"/>
    <w:rsid w:val="4E514237"/>
    <w:rsid w:val="4F452533"/>
    <w:rsid w:val="5008C008"/>
    <w:rsid w:val="518E6EA5"/>
    <w:rsid w:val="5211DE78"/>
    <w:rsid w:val="53573C3E"/>
    <w:rsid w:val="574788DA"/>
    <w:rsid w:val="5897624C"/>
    <w:rsid w:val="58F155CB"/>
    <w:rsid w:val="592E34E3"/>
    <w:rsid w:val="596E578F"/>
    <w:rsid w:val="5A12E68A"/>
    <w:rsid w:val="5BCF030E"/>
    <w:rsid w:val="5BE0EF48"/>
    <w:rsid w:val="5E4B85D4"/>
    <w:rsid w:val="5F9EE0DB"/>
    <w:rsid w:val="660798A3"/>
    <w:rsid w:val="667E6670"/>
    <w:rsid w:val="68F93B9B"/>
    <w:rsid w:val="69A6ED3A"/>
    <w:rsid w:val="69D17582"/>
    <w:rsid w:val="69FBEA78"/>
    <w:rsid w:val="6BD3EC01"/>
    <w:rsid w:val="6CBFC16E"/>
    <w:rsid w:val="6D7C8334"/>
    <w:rsid w:val="6E3BABD7"/>
    <w:rsid w:val="6E4E0460"/>
    <w:rsid w:val="6EE65F99"/>
    <w:rsid w:val="6EF03424"/>
    <w:rsid w:val="6F775BC2"/>
    <w:rsid w:val="6FF76230"/>
    <w:rsid w:val="7160C299"/>
    <w:rsid w:val="717511FD"/>
    <w:rsid w:val="71828F32"/>
    <w:rsid w:val="736DCC63"/>
    <w:rsid w:val="7402994D"/>
    <w:rsid w:val="74148D73"/>
    <w:rsid w:val="75DC473A"/>
    <w:rsid w:val="77DBA861"/>
    <w:rsid w:val="791A4F62"/>
    <w:rsid w:val="7A3E9ADC"/>
    <w:rsid w:val="7CBD1B72"/>
    <w:rsid w:val="7D341432"/>
    <w:rsid w:val="7FE18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27E7"/>
  <w15:chartTrackingRefBased/>
  <w15:docId w15:val="{e60c48cb-e2b1-4f35-8854-3fc70ee6f0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2021-03-25T04:32:37.2078938Z</dcterms:created>
  <dcterms:modified xsi:type="dcterms:W3CDTF">2021-03-25T04:48:07.5186143Z</dcterms:modified>
  <dc:creator>Ibrahim S</dc:creator>
  <lastModifiedBy>Ibrahim S</lastModifiedBy>
</coreProperties>
</file>