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262DD" w14:textId="17312E77" w:rsidR="00F5744C" w:rsidRDefault="008B42B9">
      <w:r>
        <w:t xml:space="preserve">Sprint 2 Requirements </w:t>
      </w:r>
    </w:p>
    <w:p w14:paraId="580EB8CD" w14:textId="3E33E674" w:rsidR="008B42B9" w:rsidRDefault="008B42B9">
      <w:r>
        <w:t>Team 34</w:t>
      </w:r>
    </w:p>
    <w:p w14:paraId="30082727" w14:textId="77777777" w:rsidR="008B42B9" w:rsidRDefault="008B42B9"/>
    <w:p w14:paraId="741E23F8" w14:textId="03165EF7" w:rsidR="008B42B9" w:rsidRDefault="008B42B9" w:rsidP="008B42B9">
      <w:pPr>
        <w:pStyle w:val="ListParagraph"/>
        <w:numPr>
          <w:ilvl w:val="0"/>
          <w:numId w:val="1"/>
        </w:numPr>
      </w:pPr>
      <w:r w:rsidRPr="008B42B9">
        <w:t>Develop Python script to classify skill names.</w:t>
      </w:r>
    </w:p>
    <w:p w14:paraId="1908DC96" w14:textId="14FF90FA" w:rsidR="008B42B9" w:rsidRDefault="008B42B9" w:rsidP="008B42B9">
      <w:pPr>
        <w:pStyle w:val="ListParagraph"/>
      </w:pPr>
      <w:r>
        <w:t xml:space="preserve">-Aryan </w:t>
      </w:r>
      <w:proofErr w:type="gramStart"/>
      <w:r>
        <w:t>G  (</w:t>
      </w:r>
      <w:proofErr w:type="gramEnd"/>
      <w:r>
        <w:t>3 points)</w:t>
      </w:r>
    </w:p>
    <w:p w14:paraId="0AAF1053" w14:textId="45872C71" w:rsidR="008B42B9" w:rsidRDefault="008B42B9" w:rsidP="008B42B9">
      <w:pPr>
        <w:pStyle w:val="ListParagraph"/>
        <w:numPr>
          <w:ilvl w:val="0"/>
          <w:numId w:val="1"/>
        </w:numPr>
      </w:pPr>
      <w:r w:rsidRPr="008B42B9">
        <w:t>Ensure all skill names are normalized</w:t>
      </w:r>
      <w:r>
        <w:t>.</w:t>
      </w:r>
    </w:p>
    <w:p w14:paraId="13D6EF29" w14:textId="1994190B" w:rsidR="008B42B9" w:rsidRDefault="008B42B9" w:rsidP="008B42B9">
      <w:pPr>
        <w:pStyle w:val="ListParagraph"/>
      </w:pPr>
      <w:r>
        <w:t xml:space="preserve">-Aryan G </w:t>
      </w:r>
      <w:r>
        <w:t>(3 points)</w:t>
      </w:r>
    </w:p>
    <w:p w14:paraId="52FB6476" w14:textId="21035175" w:rsidR="008B42B9" w:rsidRDefault="008B42B9" w:rsidP="008B42B9">
      <w:pPr>
        <w:pStyle w:val="ListParagraph"/>
        <w:numPr>
          <w:ilvl w:val="0"/>
          <w:numId w:val="1"/>
        </w:numPr>
      </w:pPr>
      <w:r w:rsidRPr="008B42B9">
        <w:t>dynamically load new results from scrapper</w:t>
      </w:r>
      <w:r>
        <w:t>.</w:t>
      </w:r>
    </w:p>
    <w:p w14:paraId="4908FBA4" w14:textId="502B1FCC" w:rsidR="008B42B9" w:rsidRDefault="008B42B9" w:rsidP="008B42B9">
      <w:pPr>
        <w:pStyle w:val="ListParagraph"/>
      </w:pPr>
      <w:r>
        <w:t xml:space="preserve">-Ibrahim S </w:t>
      </w:r>
      <w:r>
        <w:t>(</w:t>
      </w:r>
      <w:r>
        <w:t>5</w:t>
      </w:r>
      <w:r>
        <w:t xml:space="preserve"> points)</w:t>
      </w:r>
    </w:p>
    <w:p w14:paraId="2CF67FC1" w14:textId="73911C9B" w:rsidR="008B42B9" w:rsidRDefault="008B42B9" w:rsidP="008B42B9">
      <w:pPr>
        <w:pStyle w:val="ListParagraph"/>
        <w:numPr>
          <w:ilvl w:val="0"/>
          <w:numId w:val="1"/>
        </w:numPr>
      </w:pPr>
      <w:r>
        <w:t xml:space="preserve">hide the results the user is not interested in. </w:t>
      </w:r>
    </w:p>
    <w:p w14:paraId="34A77F82" w14:textId="556668A3" w:rsidR="008B42B9" w:rsidRDefault="008B42B9" w:rsidP="008B42B9">
      <w:pPr>
        <w:pStyle w:val="ListParagraph"/>
      </w:pPr>
      <w:r>
        <w:t xml:space="preserve">-Abhiroop G </w:t>
      </w:r>
      <w:r>
        <w:t>(3 points)</w:t>
      </w:r>
    </w:p>
    <w:p w14:paraId="68C00CE1" w14:textId="7505FDBD" w:rsidR="008B42B9" w:rsidRDefault="008B42B9" w:rsidP="008B42B9">
      <w:pPr>
        <w:pStyle w:val="ListParagraph"/>
        <w:numPr>
          <w:ilvl w:val="0"/>
          <w:numId w:val="1"/>
        </w:numPr>
      </w:pPr>
      <w:r>
        <w:t>save results after searching.</w:t>
      </w:r>
    </w:p>
    <w:p w14:paraId="44C239C9" w14:textId="41C90CF2" w:rsidR="008B42B9" w:rsidRDefault="008B42B9" w:rsidP="008B42B9">
      <w:pPr>
        <w:pStyle w:val="ListParagraph"/>
      </w:pPr>
      <w:r>
        <w:t xml:space="preserve">-Abhiroop G </w:t>
      </w:r>
      <w:r>
        <w:t>(3 points)</w:t>
      </w:r>
    </w:p>
    <w:p w14:paraId="04AE1018" w14:textId="0F7A6699" w:rsidR="008B42B9" w:rsidRDefault="008B42B9" w:rsidP="008B42B9">
      <w:pPr>
        <w:pStyle w:val="ListParagraph"/>
        <w:numPr>
          <w:ilvl w:val="0"/>
          <w:numId w:val="1"/>
        </w:numPr>
      </w:pPr>
      <w:r>
        <w:t>Users can save jobs.</w:t>
      </w:r>
    </w:p>
    <w:p w14:paraId="71F4A7C4" w14:textId="0FFF26CE" w:rsidR="008B42B9" w:rsidRDefault="008B42B9" w:rsidP="008B42B9">
      <w:pPr>
        <w:pStyle w:val="ListParagraph"/>
      </w:pPr>
      <w:r>
        <w:t xml:space="preserve">-Chloe </w:t>
      </w:r>
      <w:r>
        <w:t>(</w:t>
      </w:r>
      <w:r>
        <w:t>5</w:t>
      </w:r>
      <w:r>
        <w:t xml:space="preserve"> points)</w:t>
      </w:r>
    </w:p>
    <w:p w14:paraId="68BC3F8B" w14:textId="3B59BADC" w:rsidR="008B42B9" w:rsidRDefault="008B42B9" w:rsidP="008B42B9">
      <w:pPr>
        <w:pStyle w:val="ListParagraph"/>
        <w:numPr>
          <w:ilvl w:val="0"/>
          <w:numId w:val="1"/>
        </w:numPr>
      </w:pPr>
      <w:r>
        <w:t xml:space="preserve">Users can mark job they have applied to. </w:t>
      </w:r>
    </w:p>
    <w:p w14:paraId="3229F835" w14:textId="59027AA7" w:rsidR="008B42B9" w:rsidRDefault="008B42B9" w:rsidP="008B42B9">
      <w:pPr>
        <w:pStyle w:val="ListParagraph"/>
      </w:pPr>
      <w:r>
        <w:t>-</w:t>
      </w:r>
      <w:proofErr w:type="gramStart"/>
      <w:r>
        <w:t>David</w:t>
      </w:r>
      <w:r>
        <w:t>(</w:t>
      </w:r>
      <w:proofErr w:type="gramEnd"/>
      <w:r>
        <w:t>3 points)</w:t>
      </w:r>
    </w:p>
    <w:sectPr w:rsidR="008B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54BC1"/>
    <w:multiLevelType w:val="hybridMultilevel"/>
    <w:tmpl w:val="033A2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04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B9"/>
    <w:rsid w:val="008B42B9"/>
    <w:rsid w:val="008E10F5"/>
    <w:rsid w:val="00A5506E"/>
    <w:rsid w:val="00EA66D8"/>
    <w:rsid w:val="00F5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783C"/>
  <w15:chartTrackingRefBased/>
  <w15:docId w15:val="{23629D3A-74F2-4610-BBEC-B8F84E70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374</Characters>
  <Application>Microsoft Office Word</Application>
  <DocSecurity>0</DocSecurity>
  <Lines>46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Sutherland, David</dc:creator>
  <cp:keywords/>
  <dc:description/>
  <cp:lastModifiedBy>Sutherland, David</cp:lastModifiedBy>
  <cp:revision>1</cp:revision>
  <dcterms:created xsi:type="dcterms:W3CDTF">2025-10-29T21:10:00Z</dcterms:created>
  <dcterms:modified xsi:type="dcterms:W3CDTF">2025-10-29T21:20:00Z</dcterms:modified>
</cp:coreProperties>
</file>