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291C" w14:textId="4F00ABF7" w:rsidR="00F45109" w:rsidRDefault="00F45109" w:rsidP="001045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ASP .NET CORE WEB APP (model -view – controller)</w:t>
      </w:r>
    </w:p>
    <w:p w14:paraId="050C82AE" w14:textId="59EF6B4C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Създаваме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модела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задължително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Id,snimka,data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start, data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end,ime,validaciq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[do], </w:t>
      </w:r>
    </w:p>
    <w:p w14:paraId="4BFE0FBF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>Може да има например за  [</w:t>
      </w:r>
      <w:r w:rsidRPr="001045BF">
        <w:rPr>
          <w:rFonts w:ascii="Times New Roman" w:hAnsi="Times New Roman" w:cs="Times New Roman"/>
          <w:sz w:val="28"/>
          <w:szCs w:val="28"/>
        </w:rPr>
        <w:t>Range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(100,110)] или [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StringLength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(20)].</w:t>
      </w:r>
    </w:p>
    <w:p w14:paraId="6CAF031C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Цената винаги е </w:t>
      </w:r>
      <w:r w:rsidRPr="001045BF">
        <w:rPr>
          <w:rFonts w:ascii="Times New Roman" w:hAnsi="Times New Roman" w:cs="Times New Roman"/>
          <w:sz w:val="28"/>
          <w:szCs w:val="28"/>
        </w:rPr>
        <w:t>decimal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Snimkata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string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datite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Start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End</w:t>
      </w:r>
    </w:p>
    <w:p w14:paraId="11173945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Създава се допълнителен клас който се казва нали както е зададено в задачата за типове на изброяване например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, там променяме класа и го кръщаваме горе </w:t>
      </w:r>
      <w:r w:rsidRPr="001045BF">
        <w:rPr>
          <w:rFonts w:ascii="Times New Roman" w:hAnsi="Times New Roman" w:cs="Times New Roman"/>
          <w:sz w:val="28"/>
          <w:szCs w:val="28"/>
        </w:rPr>
        <w:t>public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, и изброяваме това което ни е зададено. Дефинира в нормалния клас </w:t>
      </w:r>
      <w:r w:rsidRPr="001045BF">
        <w:rPr>
          <w:rFonts w:ascii="Times New Roman" w:hAnsi="Times New Roman" w:cs="Times New Roman"/>
          <w:sz w:val="28"/>
          <w:szCs w:val="28"/>
        </w:rPr>
        <w:t>public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1045BF">
        <w:rPr>
          <w:rFonts w:ascii="Times New Roman" w:hAnsi="Times New Roman" w:cs="Times New Roman"/>
          <w:sz w:val="28"/>
          <w:szCs w:val="28"/>
        </w:rPr>
        <w:t>get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1045BF">
        <w:rPr>
          <w:rFonts w:ascii="Times New Roman" w:hAnsi="Times New Roman" w:cs="Times New Roman"/>
          <w:sz w:val="28"/>
          <w:szCs w:val="28"/>
        </w:rPr>
        <w:t>set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;} </w:t>
      </w:r>
    </w:p>
    <w:p w14:paraId="42FCB55A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Пример за един нормален модел: Името е според задачата на класа както и </w:t>
      </w:r>
      <w:r w:rsidRPr="001045BF">
        <w:rPr>
          <w:rFonts w:ascii="Times New Roman" w:hAnsi="Times New Roman" w:cs="Times New Roman"/>
          <w:sz w:val="28"/>
          <w:szCs w:val="28"/>
        </w:rPr>
        <w:t>public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045BF">
        <w:rPr>
          <w:rFonts w:ascii="Times New Roman" w:hAnsi="Times New Roman" w:cs="Times New Roman"/>
          <w:sz w:val="28"/>
          <w:szCs w:val="28"/>
        </w:rPr>
        <w:t>a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после.</w:t>
      </w:r>
    </w:p>
    <w:p w14:paraId="73C61AC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class Room</w:t>
      </w:r>
      <w:proofErr w:type="gramEnd"/>
    </w:p>
    <w:p w14:paraId="11FD4EE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DC7F5D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int Id { get; set; }</w:t>
      </w:r>
    </w:p>
    <w:p w14:paraId="3B2E11D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[Range(100,110)]</w:t>
      </w:r>
    </w:p>
    <w:p w14:paraId="71703B4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int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NumberOfRoom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{ get; set; }</w:t>
      </w:r>
    </w:p>
    <w:p w14:paraId="799FE80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decimal Price { get; set; }</w:t>
      </w:r>
    </w:p>
    <w:p w14:paraId="0694C2C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string Image { get; set; }</w:t>
      </w:r>
    </w:p>
    <w:p w14:paraId="1401711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{ get; set; }</w:t>
      </w:r>
    </w:p>
    <w:p w14:paraId="165B36B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int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NumberOfNights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{get; set;}</w:t>
      </w:r>
    </w:p>
    <w:p w14:paraId="444E3A3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Start { get; set; }</w:t>
      </w:r>
    </w:p>
    <w:p w14:paraId="081CD50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End { get; set; }</w:t>
      </w:r>
    </w:p>
    <w:p w14:paraId="5525677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FE94E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3FA3FC0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</w:p>
    <w:p w14:paraId="1108474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5A415A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Edinichna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dvoichna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, studio</w:t>
      </w:r>
    </w:p>
    <w:p w14:paraId="02DEDEB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11E2E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Създаваме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контролер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търсим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папката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Controllers,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десен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бутон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Add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Контролер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избираме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MVC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Conroller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with views, using Entity Framework,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след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избираме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класа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контекста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избираме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.</w:t>
      </w:r>
    </w:p>
    <w:p w14:paraId="383B6189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3. Създаване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миграция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Add-Migration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InitialCreate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, Update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добавя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се от Tools -&gt;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Package Manager -&gt; Package Manager Console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Ако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тръгва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изтриваме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БД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нова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миграция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. 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Трием я като влезем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server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object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explorer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намирам я и трия. Ако трябва да сменя името и,    </w:t>
      </w:r>
      <w:r w:rsidRPr="001045BF">
        <w:rPr>
          <w:rFonts w:ascii="Times New Roman" w:hAnsi="Times New Roman" w:cs="Times New Roman"/>
          <w:sz w:val="28"/>
          <w:szCs w:val="28"/>
        </w:rPr>
        <w:t>public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Hotelska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staq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Models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Room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1045BF">
        <w:rPr>
          <w:rFonts w:ascii="Times New Roman" w:hAnsi="Times New Roman" w:cs="Times New Roman"/>
          <w:sz w:val="28"/>
          <w:szCs w:val="28"/>
        </w:rPr>
        <w:t>Room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{ </w:t>
      </w:r>
      <w:r w:rsidRPr="001045BF">
        <w:rPr>
          <w:rFonts w:ascii="Times New Roman" w:hAnsi="Times New Roman" w:cs="Times New Roman"/>
          <w:sz w:val="28"/>
          <w:szCs w:val="28"/>
        </w:rPr>
        <w:t>get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1045BF">
        <w:rPr>
          <w:rFonts w:ascii="Times New Roman" w:hAnsi="Times New Roman" w:cs="Times New Roman"/>
          <w:sz w:val="28"/>
          <w:szCs w:val="28"/>
        </w:rPr>
        <w:t>set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; }</w:t>
      </w:r>
    </w:p>
    <w:p w14:paraId="5919A188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1045BF">
        <w:rPr>
          <w:rFonts w:ascii="Times New Roman" w:hAnsi="Times New Roman" w:cs="Times New Roman"/>
          <w:sz w:val="28"/>
          <w:szCs w:val="28"/>
        </w:rPr>
        <w:t>Layout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- Трябват два индекса единия за клиента другия за админа в класа както се казва Модела и така свързвам </w:t>
      </w:r>
      <w:r w:rsidRPr="001045BF">
        <w:rPr>
          <w:rFonts w:ascii="Times New Roman" w:hAnsi="Times New Roman" w:cs="Times New Roman"/>
          <w:sz w:val="28"/>
          <w:szCs w:val="28"/>
        </w:rPr>
        <w:t>Layout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, след това трябва да отидем в</w:t>
      </w:r>
      <w:proofErr w:type="gram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Controllers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и да копираме </w:t>
      </w:r>
      <w:r w:rsidRPr="001045BF">
        <w:rPr>
          <w:rFonts w:ascii="Times New Roman" w:hAnsi="Times New Roman" w:cs="Times New Roman"/>
          <w:sz w:val="28"/>
          <w:szCs w:val="28"/>
        </w:rPr>
        <w:t>public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IActionResult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Index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, и да сложим абсолютно същия само че с името ни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Indexa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за потребителите:  </w:t>
      </w:r>
    </w:p>
    <w:p w14:paraId="4756B34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public IActionResult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IndexKlient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</w:t>
      </w:r>
    </w:p>
    <w:p w14:paraId="6429631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2CB6C8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return View();</w:t>
      </w:r>
    </w:p>
    <w:p w14:paraId="71105F72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1C2A8CC8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После отиваме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RoomsController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тоест както ни се казва класа и: по същия начин</w:t>
      </w:r>
    </w:p>
    <w:p w14:paraId="27678B9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@if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this.User.Identity.IsAuthenticated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4A628C1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{</w:t>
      </w:r>
    </w:p>
    <w:p w14:paraId="41A4908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6149DD9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asp-controller="Home" asp-action="Index"&gt;Home&lt;/a&gt;</w:t>
      </w:r>
    </w:p>
    <w:p w14:paraId="69C6D36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0BA9FA2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12EF7AA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asp-controller="Home" asp-action="Privacy"&gt;Privacy&lt;/a&gt;</w:t>
      </w:r>
    </w:p>
    <w:p w14:paraId="0841E8A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&lt;/li&gt;</w:t>
      </w:r>
    </w:p>
    <w:p w14:paraId="63875C8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}</w:t>
      </w:r>
    </w:p>
    <w:p w14:paraId="5AF4BB2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else</w:t>
      </w:r>
    </w:p>
    <w:p w14:paraId="79BC651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if 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this.User.IsInRole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("Admin"))</w:t>
      </w:r>
    </w:p>
    <w:p w14:paraId="4B7E02D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{</w:t>
      </w:r>
    </w:p>
    <w:p w14:paraId="3C40891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12D70E2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asp-controller="Home" asp-action="Index"&gt;Home&lt;/a&gt;</w:t>
      </w:r>
    </w:p>
    <w:p w14:paraId="5F475BE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4F9E071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7C83949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asp-controller="Home" asp-action="Privacy"&gt;Privacy&lt;/a&gt;</w:t>
      </w:r>
    </w:p>
    <w:p w14:paraId="5EE923E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311318E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44AE3FE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6BD6B51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asp-controller="Rooms" asp-action="Index"&gt;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DanniZaStaq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&lt;/a&gt;</w:t>
      </w:r>
    </w:p>
    <w:p w14:paraId="26EF3A2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4297E15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57AC65E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asp-controller="Rooms" asp-action="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IndexKlient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StaiZaKlient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&lt;/a&gt;</w:t>
      </w:r>
    </w:p>
    <w:p w14:paraId="0BCF0C1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210FA3C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}</w:t>
      </w:r>
    </w:p>
    <w:p w14:paraId="700ABF7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else</w:t>
      </w:r>
    </w:p>
    <w:p w14:paraId="67601E9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{</w:t>
      </w:r>
    </w:p>
    <w:p w14:paraId="6D8218C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32FCDA7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&lt;a class="nav-link text-dark" asp-area="" asp-controller="Home" asp-action="Index"&gt;Home&lt;/a&gt;</w:t>
      </w:r>
    </w:p>
    <w:p w14:paraId="2956CBB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01D32C2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1D520F9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asp-controller="Home" asp-action="Privacy"&gt;Privacy&lt;/a&gt;</w:t>
      </w:r>
    </w:p>
    <w:p w14:paraId="702BEC0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600A4B1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&lt;li class="nav-item"&gt;</w:t>
      </w:r>
    </w:p>
    <w:p w14:paraId="05EF921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    &lt;a class="nav-link text-dark" asp-area="" asp-controller="Rooms" asp-action="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IndexKlient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StaiZaKlient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&lt;/a&gt;</w:t>
      </w:r>
    </w:p>
    <w:p w14:paraId="52C442F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    &lt;/li&gt;</w:t>
      </w:r>
    </w:p>
    <w:p w14:paraId="4E48CF1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}</w:t>
      </w:r>
    </w:p>
    <w:p w14:paraId="5A3CD63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&lt;/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&gt;</w:t>
      </w:r>
    </w:p>
    <w:p w14:paraId="6AF3767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5. Identity -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Отиваме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Areas-&gt; Add -&gt; New Scaffolded item -&gt; Identity -&gt; Add -&gt;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след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избираме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Log in, Log out, Register,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отдолу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след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оправяме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Register.cshtml.cs,register.cshtml.,login.cshtml,login.cshtml.cs.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Първо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започваме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register.cshtml.cs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1495B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[Required]</w:t>
      </w:r>
    </w:p>
    <w:p w14:paraId="45BF4E7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[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EmailAddress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]</w:t>
      </w:r>
    </w:p>
    <w:p w14:paraId="5732EB2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[Display(Name = "Email")]</w:t>
      </w:r>
    </w:p>
    <w:p w14:paraId="5774E80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public string Email { get; set; }</w:t>
      </w:r>
    </w:p>
    <w:p w14:paraId="3AF7183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поставяме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  public string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{ get; set; }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След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слизаме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търсим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 си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поправяме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малко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след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поставяме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346983A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result.Succeeded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4EEC469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95C7C5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_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logger.LogInformation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("User created a new account with password.");</w:t>
      </w:r>
    </w:p>
    <w:p w14:paraId="4C1B415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4CA68CB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2C71D1E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258D667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if (_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userManager.Users.Count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 == 1)</w:t>
      </w:r>
    </w:p>
    <w:p w14:paraId="3CA02F1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{ await _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userManager.AddToRoleAsync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(user, "Admin"); }</w:t>
      </w:r>
    </w:p>
    <w:p w14:paraId="683B024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else</w:t>
      </w:r>
    </w:p>
    <w:p w14:paraId="3AD3733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{ await _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userManager.AddToRoleAsync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(user, "User"); }</w:t>
      </w:r>
    </w:p>
    <w:p w14:paraId="5CF74CB5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След това отиваме вече в </w:t>
      </w:r>
      <w:r w:rsidRPr="001045BF">
        <w:rPr>
          <w:rFonts w:ascii="Times New Roman" w:hAnsi="Times New Roman" w:cs="Times New Roman"/>
          <w:sz w:val="28"/>
          <w:szCs w:val="28"/>
        </w:rPr>
        <w:t>register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cshtml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там единствени над емайла по аналагоия на него си добавяме и за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46AC2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&lt;div class="form-group"&gt;</w:t>
      </w:r>
    </w:p>
    <w:p w14:paraId="3046F2F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&lt;label asp-for="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Input.UserName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"&gt;&lt;/label&gt;</w:t>
      </w:r>
    </w:p>
    <w:p w14:paraId="2CE3BA4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&lt;input asp-for="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Input.UserName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" class="form-control" placeholder ="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</w:t>
      </w:r>
    </w:p>
    <w:p w14:paraId="376F349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&lt;span asp-validation-for="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Input.UserName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 class="text-danger"&gt;&lt;/span&gt;</w:t>
      </w:r>
    </w:p>
    <w:p w14:paraId="4041D1DC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1045BF">
        <w:rPr>
          <w:rFonts w:ascii="Times New Roman" w:hAnsi="Times New Roman" w:cs="Times New Roman"/>
          <w:sz w:val="28"/>
          <w:szCs w:val="28"/>
        </w:rPr>
        <w:t>div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81CBD90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На всеки един ред добавяме </w:t>
      </w:r>
      <w:r w:rsidRPr="001045BF">
        <w:rPr>
          <w:rFonts w:ascii="Times New Roman" w:hAnsi="Times New Roman" w:cs="Times New Roman"/>
          <w:sz w:val="28"/>
          <w:szCs w:val="28"/>
        </w:rPr>
        <w:t>placeholder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за красота </w:t>
      </w:r>
      <w:r w:rsidRPr="001045BF">
        <w:rPr>
          <w:rFonts w:ascii="Times New Roman" w:hAnsi="Times New Roman" w:cs="Times New Roman"/>
          <w:sz w:val="28"/>
          <w:szCs w:val="28"/>
        </w:rPr>
        <w:t>placeholder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="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"&gt; както тука така и в долните редове се добавя! за емейл, парола, потвърждаване на парола.</w:t>
      </w:r>
    </w:p>
    <w:p w14:paraId="41A11295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Преминаваме към </w:t>
      </w:r>
      <w:r w:rsidRPr="001045BF">
        <w:rPr>
          <w:rFonts w:ascii="Times New Roman" w:hAnsi="Times New Roman" w:cs="Times New Roman"/>
          <w:sz w:val="28"/>
          <w:szCs w:val="28"/>
        </w:rPr>
        <w:t>login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cshtml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cs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там обаче това за емайла който беше за </w:t>
      </w:r>
      <w:r w:rsidRPr="001045BF">
        <w:rPr>
          <w:rFonts w:ascii="Times New Roman" w:hAnsi="Times New Roman" w:cs="Times New Roman"/>
          <w:sz w:val="28"/>
          <w:szCs w:val="28"/>
        </w:rPr>
        <w:t>register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cshtml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cs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5B52ACB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[Required]</w:t>
      </w:r>
    </w:p>
    <w:p w14:paraId="0DB94A2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[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EmailAddress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]</w:t>
      </w:r>
    </w:p>
    <w:p w14:paraId="185F0AF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[Display(Name = "Email")]</w:t>
      </w:r>
    </w:p>
    <w:p w14:paraId="1135950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public string Email { get; set; }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поставяме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коментар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добавяме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само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public string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{ get; set; }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след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пак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слизаме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вместо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Input.Email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заместваме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.</w:t>
      </w:r>
    </w:p>
    <w:p w14:paraId="4FA316D1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След това отиваме в </w:t>
      </w:r>
      <w:r w:rsidRPr="001045BF">
        <w:rPr>
          <w:rFonts w:ascii="Times New Roman" w:hAnsi="Times New Roman" w:cs="Times New Roman"/>
          <w:sz w:val="28"/>
          <w:szCs w:val="28"/>
        </w:rPr>
        <w:t>login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cshtm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и там вместо емайл просто го променяме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всичко друго си остава също така си добавяме и </w:t>
      </w:r>
      <w:r w:rsidRPr="001045BF">
        <w:rPr>
          <w:rFonts w:ascii="Times New Roman" w:hAnsi="Times New Roman" w:cs="Times New Roman"/>
          <w:sz w:val="28"/>
          <w:szCs w:val="28"/>
        </w:rPr>
        <w:t>placeholder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както при </w:t>
      </w:r>
      <w:r w:rsidRPr="001045BF">
        <w:rPr>
          <w:rFonts w:ascii="Times New Roman" w:hAnsi="Times New Roman" w:cs="Times New Roman"/>
          <w:sz w:val="28"/>
          <w:szCs w:val="28"/>
        </w:rPr>
        <w:t>register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cshtml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AF31A2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6. Сървиси те се слагат в </w:t>
      </w:r>
      <w:r w:rsidRPr="001045BF">
        <w:rPr>
          <w:rFonts w:ascii="Times New Roman" w:hAnsi="Times New Roman" w:cs="Times New Roman"/>
          <w:sz w:val="28"/>
          <w:szCs w:val="28"/>
        </w:rPr>
        <w:t>Startup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cs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0FE84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public Startup(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IConfiguration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configuration)</w:t>
      </w:r>
    </w:p>
    <w:p w14:paraId="174F7A4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F1311B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Configuration = configuration;</w:t>
      </w:r>
    </w:p>
    <w:p w14:paraId="799B997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5B00A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7B342CA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IConfiguration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Configuration { get; }</w:t>
      </w:r>
    </w:p>
    <w:p w14:paraId="1BA2E34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52F6138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// This method gets called by the runtime. Use this method to add services to the container.</w:t>
      </w:r>
    </w:p>
    <w:p w14:paraId="4557073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ConfigureServices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IServiceCollection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services)</w:t>
      </w:r>
    </w:p>
    <w:p w14:paraId="36BDA50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470A64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services.AddDbContext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&gt;(options =&gt;</w:t>
      </w:r>
    </w:p>
    <w:p w14:paraId="10A8D0F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options.UseSqlServer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</w:t>
      </w:r>
    </w:p>
    <w:p w14:paraId="3766147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Configuration.GetConnectionString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DefaultConnection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")));</w:t>
      </w:r>
    </w:p>
    <w:p w14:paraId="622ACBB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//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services.AddDefaultIdentity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IdentityUser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&gt;(options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options.SignIn.RequireConfirmedAccount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true)</w:t>
      </w:r>
    </w:p>
    <w:p w14:paraId="1ED5890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//    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AddEntityFrameworkStores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&gt;();</w:t>
      </w:r>
    </w:p>
    <w:p w14:paraId="00F6230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DAA0BA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services.AddIdentity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IdentityUser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, IdentityRole&gt;().AddEntityFrameworkStores&lt;ApplicationDbContext&gt;().AddDefaultTokenProviders().AddDefaultUI();</w:t>
      </w:r>
    </w:p>
    <w:p w14:paraId="7F8DA5C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781EFF1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services.Configure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IdentityOptions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&gt;(options =&gt;</w:t>
      </w:r>
    </w:p>
    <w:p w14:paraId="582D102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        {</w:t>
      </w:r>
    </w:p>
    <w:p w14:paraId="53D1EA0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options.Password.RequireDigit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70B24E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options.Password.RequireLowercase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1933AA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options.Password.RequireNonAlphanumeric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83F2F1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options.Password.RequireUppercase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AFDF47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options.Password.RequiredLength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3B998AF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options.Password.RequiredUniqueChars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C7630D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options.User.RequireUniqueEmail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2D3C06D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});</w:t>
      </w:r>
    </w:p>
    <w:p w14:paraId="72DF271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5EAA38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services.AddControllersWithViews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4590185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services.AddRazorPages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440247D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68A466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public void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Configure(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IApplicationBuilder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app,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IWebHostEnvironment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env)</w:t>
      </w:r>
    </w:p>
    <w:p w14:paraId="21BC256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F3B28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using (var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serviceScope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app.ApplicationServices.CreateScope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())</w:t>
      </w:r>
    </w:p>
    <w:p w14:paraId="251534F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99DE9F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using (var context =</w:t>
      </w:r>
    </w:p>
    <w:p w14:paraId="7A252A0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serviceScope.ServiceProvider.GetRequiredService&lt;ApplicationDbContext&gt;())</w:t>
      </w:r>
    </w:p>
    <w:p w14:paraId="7EC9459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A7EF0B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context.Database.Migrate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42E688D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if (!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context.Roles.Any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())</w:t>
      </w:r>
    </w:p>
    <w:p w14:paraId="211D1F9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75528CA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context.Roles.Add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IdentityRole</w:t>
      </w:r>
      <w:proofErr w:type="spellEnd"/>
    </w:p>
    <w:p w14:paraId="7AEA822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118F5DA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Name = "Admin",</w:t>
      </w:r>
    </w:p>
    <w:p w14:paraId="4408503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proofErr w:type="gramStart"/>
      <w:r w:rsidRPr="001045BF">
        <w:rPr>
          <w:rFonts w:ascii="Times New Roman" w:hAnsi="Times New Roman" w:cs="Times New Roman"/>
          <w:sz w:val="28"/>
          <w:szCs w:val="28"/>
        </w:rPr>
        <w:t>NormalizedName</w:t>
      </w:r>
      <w:proofErr w:type="spellEnd"/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= "ADMIN",</w:t>
      </w:r>
    </w:p>
    <w:p w14:paraId="0DF94C0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});</w:t>
      </w:r>
    </w:p>
    <w:p w14:paraId="2FE7904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context.Roles.Add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IdentityRole</w:t>
      </w:r>
      <w:proofErr w:type="spellEnd"/>
    </w:p>
    <w:p w14:paraId="6196A97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{</w:t>
      </w:r>
    </w:p>
    <w:p w14:paraId="6BEF2FF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Name = "User",</w:t>
      </w:r>
    </w:p>
    <w:p w14:paraId="5210D1E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NormalizedName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= "USER",</w:t>
      </w:r>
    </w:p>
    <w:p w14:paraId="6A507DF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});</w:t>
      </w:r>
    </w:p>
    <w:p w14:paraId="2CFDC67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context.SaveChanges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1EB3E3F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763CD2D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if 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env.IsDevelopment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())</w:t>
      </w:r>
    </w:p>
    <w:p w14:paraId="1672769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403BBCD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app.UseDeveloperExceptionPage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4EC8835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app.UseDatabaseErrorPage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7D633E0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6350615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else</w:t>
      </w:r>
    </w:p>
    <w:p w14:paraId="1DB2768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62792C6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app.UseExceptionHandler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("/Home/Error");</w:t>
      </w:r>
    </w:p>
    <w:p w14:paraId="5DA9105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app.UseHsts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39E561F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FEBA0E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app.UseHttpsRedirection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7D87F6B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app.UseStaticFiles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6411751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0CC5073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app.UseRouting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7DB35E8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653DBFF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0CFB95F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2AB4258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5C0F8F5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app.UseEndpoints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(endpoints =&gt;</w:t>
      </w:r>
    </w:p>
    <w:p w14:paraId="5BFBEA4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6A56A90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endpoints.MapControllerRoute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</w:t>
      </w:r>
    </w:p>
    <w:p w14:paraId="199FADE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name: "default",</w:t>
      </w:r>
    </w:p>
    <w:p w14:paraId="1DDFB63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    pattern: "{controller=Home}/{action=Index}/{id?}");</w:t>
      </w:r>
    </w:p>
    <w:p w14:paraId="2A5E050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endpoints.MapRazorPages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();</w:t>
      </w:r>
    </w:p>
    <w:p w14:paraId="73F43F2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});</w:t>
      </w:r>
    </w:p>
    <w:p w14:paraId="7C2791E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151664D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1727CFB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6D598FF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1FF54F8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20F7A7B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Авторизация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Home Index:</w:t>
      </w:r>
    </w:p>
    <w:p w14:paraId="57E9AC2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&lt;style&gt;</w:t>
      </w:r>
    </w:p>
    <w:p w14:paraId="3A7E7FD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21FAC72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{</w:t>
      </w:r>
      <w:proofErr w:type="gramEnd"/>
    </w:p>
    <w:p w14:paraId="2CB7D70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width: 50%;</w:t>
      </w:r>
    </w:p>
    <w:p w14:paraId="23C1CF1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border: 2px solid blue;</w:t>
      </w:r>
    </w:p>
    <w:p w14:paraId="5D315B4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876AB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.jumbotron{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background-color:lightgreen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6B14CF1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#sexy {</w:t>
      </w:r>
    </w:p>
    <w:p w14:paraId="185A319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width: 50%;</w:t>
      </w:r>
    </w:p>
    <w:p w14:paraId="572D9EE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border: 2px solid pink;</w:t>
      </w:r>
    </w:p>
    <w:p w14:paraId="0C3632C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margin-left: 256px;</w:t>
      </w:r>
    </w:p>
    <w:p w14:paraId="1647BA5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C55E1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#sexyy {</w:t>
      </w:r>
    </w:p>
    <w:p w14:paraId="26B7B68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width: 50%;</w:t>
      </w:r>
    </w:p>
    <w:p w14:paraId="70E243E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border: 2px solid blue;</w:t>
      </w:r>
    </w:p>
    <w:p w14:paraId="33535C6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margin-left: 200px;</w:t>
      </w:r>
    </w:p>
    <w:p w14:paraId="200D3F9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4CC7E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.display-4</w:t>
      </w:r>
    </w:p>
    <w:p w14:paraId="179E29D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B8AC3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align: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;</w:t>
      </w:r>
    </w:p>
    <w:p w14:paraId="2CB2DAC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color: pink;       </w:t>
      </w:r>
    </w:p>
    <w:p w14:paraId="647EB06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41F8D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h2</w:t>
      </w:r>
    </w:p>
    <w:p w14:paraId="5CF359D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ECB81D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color:lightpink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;</w:t>
      </w:r>
    </w:p>
    <w:p w14:paraId="60423B4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align: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;</w:t>
      </w:r>
    </w:p>
    <w:p w14:paraId="67E7EE2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A90BB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B333D6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&lt;/style&gt;</w:t>
      </w:r>
    </w:p>
    <w:p w14:paraId="37C67A2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45BF">
        <w:rPr>
          <w:rFonts w:ascii="Times New Roman" w:hAnsi="Times New Roman" w:cs="Times New Roman"/>
          <w:sz w:val="28"/>
          <w:szCs w:val="28"/>
        </w:rPr>
        <w:t>@if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this.User.Identity.IsAuthenticated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5449ABD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{</w:t>
      </w:r>
    </w:p>
    <w:p w14:paraId="295270B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&lt;div class="text-center"&gt;</w:t>
      </w:r>
    </w:p>
    <w:p w14:paraId="5ABAB78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&lt;h1 class="display-4"&gt;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Добре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дошли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Моля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идентифицирайте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се!&lt;/h1&gt;</w:t>
      </w:r>
    </w:p>
    <w:p w14:paraId="481FA5D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="~/Images/sexy.jpg" /&gt;</w:t>
      </w:r>
    </w:p>
    <w:p w14:paraId="0129DCE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&lt;/div&gt;</w:t>
      </w:r>
    </w:p>
    <w:p w14:paraId="3E0B914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}</w:t>
      </w:r>
    </w:p>
    <w:p w14:paraId="5CD1666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else</w:t>
      </w:r>
    </w:p>
    <w:p w14:paraId="68533EC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{</w:t>
      </w:r>
    </w:p>
    <w:p w14:paraId="5C9C810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this.User.IsInRole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("Admin"))</w:t>
      </w:r>
    </w:p>
    <w:p w14:paraId="7B0EEBD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{&lt;div&gt;&lt;h2&gt;Have a nice day, Admin!&lt;/h2&gt;&lt;/div&gt;</w:t>
      </w:r>
    </w:p>
    <w:p w14:paraId="067A927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id="sexy"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="~/Images/ulala.jpg" /&gt;</w:t>
      </w:r>
    </w:p>
    <w:p w14:paraId="2750ABE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E089B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D115EB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E6C909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&lt;div class="jumbotron bg-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eventures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w-75 mx-auto"&gt;</w:t>
      </w:r>
    </w:p>
    <w:p w14:paraId="75F4BEF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&lt;h1 class="text-center text-secondary"&gt;Welcome, @this.User.Identity.Name&lt;/h1&gt;</w:t>
      </w:r>
    </w:p>
    <w:p w14:paraId="494EBABC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1045BF">
        <w:rPr>
          <w:rFonts w:ascii="Times New Roman" w:hAnsi="Times New Roman" w:cs="Times New Roman"/>
          <w:sz w:val="28"/>
          <w:szCs w:val="28"/>
        </w:rPr>
        <w:t>h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1045BF">
        <w:rPr>
          <w:rFonts w:ascii="Times New Roman" w:hAnsi="Times New Roman" w:cs="Times New Roman"/>
          <w:sz w:val="28"/>
          <w:szCs w:val="28"/>
        </w:rPr>
        <w:t>class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1045BF">
        <w:rPr>
          <w:rFonts w:ascii="Times New Roman" w:hAnsi="Times New Roman" w:cs="Times New Roman"/>
          <w:sz w:val="28"/>
          <w:szCs w:val="28"/>
        </w:rPr>
        <w:t>display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-4"&gt;Тук се пише текст специално за задачата: &lt;/</w:t>
      </w:r>
      <w:r w:rsidRPr="001045BF">
        <w:rPr>
          <w:rFonts w:ascii="Times New Roman" w:hAnsi="Times New Roman" w:cs="Times New Roman"/>
          <w:sz w:val="28"/>
          <w:szCs w:val="28"/>
        </w:rPr>
        <w:t>h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1&gt;</w:t>
      </w:r>
    </w:p>
    <w:p w14:paraId="6C5E9057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1045BF">
        <w:rPr>
          <w:rFonts w:ascii="Times New Roman" w:hAnsi="Times New Roman" w:cs="Times New Roman"/>
          <w:sz w:val="28"/>
          <w:szCs w:val="28"/>
        </w:rPr>
        <w:t>p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2D455D7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              &lt;</w:t>
      </w:r>
      <w:r w:rsidRPr="001045BF">
        <w:rPr>
          <w:rFonts w:ascii="Times New Roman" w:hAnsi="Times New Roman" w:cs="Times New Roman"/>
          <w:sz w:val="28"/>
          <w:szCs w:val="28"/>
        </w:rPr>
        <w:t>h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4&gt;Тук се пише текст специално за задачата: &lt;/</w:t>
      </w:r>
      <w:r w:rsidRPr="001045BF">
        <w:rPr>
          <w:rFonts w:ascii="Times New Roman" w:hAnsi="Times New Roman" w:cs="Times New Roman"/>
          <w:sz w:val="28"/>
          <w:szCs w:val="28"/>
        </w:rPr>
        <w:t>h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4&gt;</w:t>
      </w:r>
    </w:p>
    <w:p w14:paraId="26EDD2E1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              Тук се пише текст специално за задачата: </w:t>
      </w:r>
    </w:p>
    <w:p w14:paraId="0CBFB6F1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          &lt;/</w:t>
      </w:r>
      <w:r w:rsidRPr="001045BF">
        <w:rPr>
          <w:rFonts w:ascii="Times New Roman" w:hAnsi="Times New Roman" w:cs="Times New Roman"/>
          <w:sz w:val="28"/>
          <w:szCs w:val="28"/>
        </w:rPr>
        <w:t>p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1DA04AF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id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sexyy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="~/</w:t>
      </w:r>
      <w:r w:rsidRPr="001045BF">
        <w:rPr>
          <w:rFonts w:ascii="Times New Roman" w:hAnsi="Times New Roman" w:cs="Times New Roman"/>
          <w:sz w:val="28"/>
          <w:szCs w:val="28"/>
        </w:rPr>
        <w:t>Images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45BF">
        <w:rPr>
          <w:rFonts w:ascii="Times New Roman" w:hAnsi="Times New Roman" w:cs="Times New Roman"/>
          <w:sz w:val="28"/>
          <w:szCs w:val="28"/>
        </w:rPr>
        <w:t>sexy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jpg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" /&gt;</w:t>
      </w:r>
    </w:p>
    <w:p w14:paraId="13F26BD8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      &lt;/</w:t>
      </w:r>
      <w:r w:rsidRPr="001045BF">
        <w:rPr>
          <w:rFonts w:ascii="Times New Roman" w:hAnsi="Times New Roman" w:cs="Times New Roman"/>
          <w:sz w:val="28"/>
          <w:szCs w:val="28"/>
        </w:rPr>
        <w:t>div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61FEEC5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217E957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A5F660E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//Тук се поставя снимката спрямо задачата като направо може да я вземеш от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и ти се поставя както е долу:</w:t>
      </w:r>
    </w:p>
    <w:p w14:paraId="08DAEA73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Обърни внимание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id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= " "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</w:p>
    <w:p w14:paraId="5160FC91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Този ид се използва  за да му се зададе име и да се стилизира после не ти е нужен! Но може да го направиш да изглежда добре. </w:t>
      </w:r>
    </w:p>
    <w:p w14:paraId="10C628C3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Така сега започва оправянето на всичко! </w:t>
      </w:r>
    </w:p>
    <w:p w14:paraId="1D166B67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>Privacy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добави някъв текст да има нещо.</w:t>
      </w:r>
    </w:p>
    <w:p w14:paraId="0023087E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>Create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единствено добавяш опциите си от класа за енума: Търсиш класа както се казва и на втория ред поставяш опциите:</w:t>
      </w:r>
    </w:p>
    <w:p w14:paraId="5B09747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&lt;select asp-for="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 class="form-control"&gt;</w:t>
      </w:r>
    </w:p>
    <w:p w14:paraId="14C6810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&lt;option&gt;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Edinichna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&lt;/option&gt;</w:t>
      </w:r>
    </w:p>
    <w:p w14:paraId="1E51CD4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&lt;option&gt;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Dvoina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&lt;/option&gt;</w:t>
      </w:r>
    </w:p>
    <w:p w14:paraId="433DED4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&lt;option&gt;Studio&lt;/option&gt;</w:t>
      </w:r>
    </w:p>
    <w:p w14:paraId="39C54CC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&lt;/select&gt;</w:t>
      </w:r>
    </w:p>
    <w:p w14:paraId="611F7C2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Delete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се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бута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нищо</w:t>
      </w:r>
      <w:proofErr w:type="spellEnd"/>
    </w:p>
    <w:p w14:paraId="0FE9F84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Details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там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трябва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имаш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един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админа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другия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клиента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кръщаваш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втория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DetailsKlient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E659B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DetailsKlient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добавяш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0BA0F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&lt;style&gt;</w:t>
      </w:r>
    </w:p>
    <w:p w14:paraId="3E2BBA8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{</w:t>
      </w:r>
      <w:proofErr w:type="gramEnd"/>
    </w:p>
    <w:p w14:paraId="2EA0158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width: 50%;</w:t>
      </w:r>
    </w:p>
    <w:p w14:paraId="4E679EC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425ED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&lt;/style&gt;</w:t>
      </w:r>
    </w:p>
    <w:p w14:paraId="253CC98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слизаш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буташ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втория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ModelImage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:  @*@Html.DisplayFor(model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model.Image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)*@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слагаш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само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коментар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единия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ред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отдолу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пишеш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Model.Image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" /&gt;.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Слизаш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най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махаш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онези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бутончета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Edit Delete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т.н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оставяш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само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  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IndexKlient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"&gt;Back to List&lt;/a&gt;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обърни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внимание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името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индекса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трябва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е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клиента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0B0F4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&lt;div&gt; </w:t>
      </w:r>
    </w:p>
    <w:p w14:paraId="4B5650E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&lt;h4&gt;Room&lt;/h4&gt;</w:t>
      </w:r>
    </w:p>
    <w:p w14:paraId="496B025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/&gt;</w:t>
      </w:r>
    </w:p>
    <w:p w14:paraId="29459B9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&lt;dl class="row"&gt;</w:t>
      </w:r>
    </w:p>
    <w:p w14:paraId="6E6E135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&lt;dt class="col-sm-2"&gt;</w:t>
      </w:r>
    </w:p>
    <w:p w14:paraId="0FE7FE1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.DisplayNameFor(model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model.NumberOfRoom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520C89C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&lt;/dt&gt;</w:t>
      </w:r>
    </w:p>
    <w:p w14:paraId="460DAE8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&lt;dd class="col-sm-10"&gt;</w:t>
      </w:r>
    </w:p>
    <w:p w14:paraId="15EDE6E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model.NumberOfRoom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62BF448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&lt;/dd&gt;</w:t>
      </w:r>
    </w:p>
    <w:p w14:paraId="5EB462A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&lt;dt class="col-sm-2"&gt;</w:t>
      </w:r>
    </w:p>
    <w:p w14:paraId="493A882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.DisplayNameFor(model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model.Price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6586ED7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&lt;/dt&gt;</w:t>
      </w:r>
    </w:p>
    <w:p w14:paraId="0450637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&lt;dd class="col-sm-10"&gt;</w:t>
      </w:r>
    </w:p>
    <w:p w14:paraId="1B03B9E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model.Price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78FF69D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&lt;/dd&gt;</w:t>
      </w:r>
    </w:p>
    <w:p w14:paraId="798C73A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&lt;dt class="col-sm-2"&gt;</w:t>
      </w:r>
    </w:p>
    <w:p w14:paraId="1C3D0AE9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45109">
        <w:rPr>
          <w:rFonts w:ascii="Times New Roman" w:hAnsi="Times New Roman" w:cs="Times New Roman"/>
          <w:sz w:val="28"/>
          <w:szCs w:val="28"/>
          <w:lang w:val="de-DE"/>
        </w:rPr>
        <w:t>@Html.DisplayNameFor(model =&gt; model.Image)</w:t>
      </w:r>
    </w:p>
    <w:p w14:paraId="6CD84643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&lt;/dt&gt;</w:t>
      </w:r>
    </w:p>
    <w:p w14:paraId="400C6C5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r w:rsidRPr="001045BF">
        <w:rPr>
          <w:rFonts w:ascii="Times New Roman" w:hAnsi="Times New Roman" w:cs="Times New Roman"/>
          <w:sz w:val="28"/>
          <w:szCs w:val="28"/>
        </w:rPr>
        <w:t>&lt;dd class="col-sm-10"&gt;</w:t>
      </w:r>
    </w:p>
    <w:p w14:paraId="37A4B34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@*@Html.DisplayFor(model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model.Image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)*@</w:t>
      </w:r>
    </w:p>
    <w:p w14:paraId="447D64D5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45109">
        <w:rPr>
          <w:rFonts w:ascii="Times New Roman" w:hAnsi="Times New Roman" w:cs="Times New Roman"/>
          <w:sz w:val="28"/>
          <w:szCs w:val="28"/>
          <w:lang w:val="de-DE"/>
        </w:rPr>
        <w:t>&lt;img src="@Model.Image" /&gt;</w:t>
      </w:r>
    </w:p>
    <w:p w14:paraId="19921D44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&lt;/dd&gt;</w:t>
      </w:r>
    </w:p>
    <w:p w14:paraId="1579840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r w:rsidRPr="001045BF">
        <w:rPr>
          <w:rFonts w:ascii="Times New Roman" w:hAnsi="Times New Roman" w:cs="Times New Roman"/>
          <w:sz w:val="28"/>
          <w:szCs w:val="28"/>
        </w:rPr>
        <w:t>&lt;dt class="col-sm-2"&gt;</w:t>
      </w:r>
    </w:p>
    <w:p w14:paraId="71CB07F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.DisplayNameFor(model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model.TypeRoom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14FC64A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&lt;/dt&gt;</w:t>
      </w:r>
    </w:p>
    <w:p w14:paraId="31ADDB7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&lt;dd class="col-sm-10"&gt;</w:t>
      </w:r>
    </w:p>
    <w:p w14:paraId="75CA4A8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model.TypeRoom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6C9A5AD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&lt;/dd&gt;</w:t>
      </w:r>
    </w:p>
    <w:p w14:paraId="789BA15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&lt;dt class="col-sm-2"&gt;</w:t>
      </w:r>
    </w:p>
    <w:p w14:paraId="0588E86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.DisplayNameFor(model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model.NumberOfNights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7048D65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&lt;/dt&gt;</w:t>
      </w:r>
    </w:p>
    <w:p w14:paraId="3553AB6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&lt;dd class="col-sm-10"&gt;</w:t>
      </w:r>
    </w:p>
    <w:p w14:paraId="65E3B2E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model.NumberOfNights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6B527CD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&lt;/dd&gt;</w:t>
      </w:r>
    </w:p>
    <w:p w14:paraId="568C1DC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&lt;dt class="col-sm-2"&gt;</w:t>
      </w:r>
    </w:p>
    <w:p w14:paraId="585FDEEB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45109">
        <w:rPr>
          <w:rFonts w:ascii="Times New Roman" w:hAnsi="Times New Roman" w:cs="Times New Roman"/>
          <w:sz w:val="28"/>
          <w:szCs w:val="28"/>
          <w:lang w:val="de-DE"/>
        </w:rPr>
        <w:t>@Html.DisplayNameFor(model =&gt; model.Start)</w:t>
      </w:r>
    </w:p>
    <w:p w14:paraId="70F7C5F8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&lt;/dt&gt;</w:t>
      </w:r>
    </w:p>
    <w:p w14:paraId="6C72AAC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r w:rsidRPr="001045BF">
        <w:rPr>
          <w:rFonts w:ascii="Times New Roman" w:hAnsi="Times New Roman" w:cs="Times New Roman"/>
          <w:sz w:val="28"/>
          <w:szCs w:val="28"/>
        </w:rPr>
        <w:t>&lt;dd class="col-sm-10"&gt;</w:t>
      </w:r>
    </w:p>
    <w:p w14:paraId="060FC0D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model.Start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2564978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&lt;/dd&gt;</w:t>
      </w:r>
    </w:p>
    <w:p w14:paraId="1F16A13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&lt;dt class="col-sm-2"&gt;</w:t>
      </w:r>
    </w:p>
    <w:p w14:paraId="423470A9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45109">
        <w:rPr>
          <w:rFonts w:ascii="Times New Roman" w:hAnsi="Times New Roman" w:cs="Times New Roman"/>
          <w:sz w:val="28"/>
          <w:szCs w:val="28"/>
          <w:lang w:val="de-DE"/>
        </w:rPr>
        <w:t>@Html.DisplayNameFor(model =&gt; model.End)</w:t>
      </w:r>
    </w:p>
    <w:p w14:paraId="70D2D284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&lt;/dt&gt;</w:t>
      </w:r>
    </w:p>
    <w:p w14:paraId="62E30AF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F45109">
        <w:rPr>
          <w:rFonts w:ascii="Times New Roman" w:hAnsi="Times New Roman" w:cs="Times New Roman"/>
          <w:sz w:val="28"/>
          <w:szCs w:val="28"/>
          <w:lang w:val="de-DE"/>
        </w:rPr>
        <w:t xml:space="preserve">        </w:t>
      </w:r>
      <w:r w:rsidRPr="001045BF">
        <w:rPr>
          <w:rFonts w:ascii="Times New Roman" w:hAnsi="Times New Roman" w:cs="Times New Roman"/>
          <w:sz w:val="28"/>
          <w:szCs w:val="28"/>
        </w:rPr>
        <w:t>&lt;dd class="col-sm-10"&gt;</w:t>
      </w:r>
    </w:p>
    <w:p w14:paraId="3B2866B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@Html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.DisplayFor(model =&gt;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model.End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)</w:t>
      </w:r>
    </w:p>
    <w:p w14:paraId="17F880A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&lt;/dd&gt;</w:t>
      </w:r>
    </w:p>
    <w:p w14:paraId="336C2CC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&lt;/dl&gt;</w:t>
      </w:r>
    </w:p>
    <w:p w14:paraId="57FFC62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&lt;/div&gt;</w:t>
      </w:r>
    </w:p>
    <w:p w14:paraId="0A60E46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&lt;div&gt;</w:t>
      </w:r>
    </w:p>
    <w:p w14:paraId="4226823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@*&lt;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asp-action="Edit"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"&gt;Edit&lt;/a&gt; |*@</w:t>
      </w:r>
    </w:p>
    <w:p w14:paraId="5A5EEA3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IndexKlient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"&gt;Back to List&lt;/a&gt;</w:t>
      </w:r>
    </w:p>
    <w:p w14:paraId="064C6FEA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lastRenderedPageBreak/>
        <w:t>&lt;/</w:t>
      </w:r>
      <w:r w:rsidRPr="001045BF">
        <w:rPr>
          <w:rFonts w:ascii="Times New Roman" w:hAnsi="Times New Roman" w:cs="Times New Roman"/>
          <w:sz w:val="28"/>
          <w:szCs w:val="28"/>
        </w:rPr>
        <w:t>div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D6E2A5E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След това отиваш в другия истинския </w:t>
      </w:r>
      <w:r w:rsidRPr="001045BF">
        <w:rPr>
          <w:rFonts w:ascii="Times New Roman" w:hAnsi="Times New Roman" w:cs="Times New Roman"/>
          <w:sz w:val="28"/>
          <w:szCs w:val="28"/>
        </w:rPr>
        <w:t>Details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за админа. И там по същия начин всичко както в клиента само, че долу  е</w:t>
      </w:r>
    </w:p>
    <w:p w14:paraId="465C212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asp-action="Edit"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"&gt;Edit&lt;/a&gt; |</w:t>
      </w:r>
    </w:p>
    <w:p w14:paraId="576FC5A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asp-action="Index"&gt;Back to List&lt;/a&gt;</w:t>
      </w:r>
    </w:p>
    <w:p w14:paraId="75FF841E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1045BF">
        <w:rPr>
          <w:rFonts w:ascii="Times New Roman" w:hAnsi="Times New Roman" w:cs="Times New Roman"/>
          <w:sz w:val="28"/>
          <w:szCs w:val="28"/>
        </w:rPr>
        <w:t>Edit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там единствено добавяш опциите си от класа за енума: Търсиш класа както се казва и на втория ред поставяш опциите:</w:t>
      </w:r>
    </w:p>
    <w:p w14:paraId="667C5FE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&lt;select asp-for="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TypeRoom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 class="form-control"&gt;</w:t>
      </w:r>
    </w:p>
    <w:p w14:paraId="4C789F4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&lt;option&gt;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Edinichna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&lt;/option&gt;</w:t>
      </w:r>
    </w:p>
    <w:p w14:paraId="4A841A2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&lt;option&gt;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Dvoina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&lt;/option&gt;</w:t>
      </w:r>
    </w:p>
    <w:p w14:paraId="48EC011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&lt;option&gt;Studio&lt;/option&gt;</w:t>
      </w:r>
    </w:p>
    <w:p w14:paraId="20F2AEA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&lt;/select&gt;</w:t>
      </w:r>
    </w:p>
    <w:p w14:paraId="19238B6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Преминаваме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към Index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който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си е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главния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Админа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и за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всичко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първия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пипаме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нищо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освен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единствено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най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където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добавяме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: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Трайност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края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промоцията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03A78127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След това минаваме на долните пак отново след </w:t>
      </w:r>
      <w:r w:rsidRPr="001045BF">
        <w:rPr>
          <w:rFonts w:ascii="Times New Roman" w:hAnsi="Times New Roman" w:cs="Times New Roman"/>
          <w:sz w:val="28"/>
          <w:szCs w:val="28"/>
        </w:rPr>
        <w:t>foreach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045BF">
        <w:rPr>
          <w:rFonts w:ascii="Times New Roman" w:hAnsi="Times New Roman" w:cs="Times New Roman"/>
          <w:sz w:val="28"/>
          <w:szCs w:val="28"/>
        </w:rPr>
        <w:t>a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и отиваме на </w:t>
      </w:r>
      <w:r w:rsidRPr="001045BF">
        <w:rPr>
          <w:rFonts w:ascii="Times New Roman" w:hAnsi="Times New Roman" w:cs="Times New Roman"/>
          <w:sz w:val="28"/>
          <w:szCs w:val="28"/>
        </w:rPr>
        <w:t>Image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и там реда го отбелязваме  @*@</w:t>
      </w:r>
      <w:r w:rsidRPr="001045BF">
        <w:rPr>
          <w:rFonts w:ascii="Times New Roman" w:hAnsi="Times New Roman" w:cs="Times New Roman"/>
          <w:sz w:val="28"/>
          <w:szCs w:val="28"/>
        </w:rPr>
        <w:t>Html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DisplayFor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modelItem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=&gt; </w:t>
      </w:r>
      <w:r w:rsidRPr="001045BF">
        <w:rPr>
          <w:rFonts w:ascii="Times New Roman" w:hAnsi="Times New Roman" w:cs="Times New Roman"/>
          <w:sz w:val="28"/>
          <w:szCs w:val="28"/>
        </w:rPr>
        <w:t>item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Image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)*@ и го слагаме в коментар: и отдолу пишем: 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="@</w:t>
      </w:r>
      <w:r w:rsidRPr="001045BF">
        <w:rPr>
          <w:rFonts w:ascii="Times New Roman" w:hAnsi="Times New Roman" w:cs="Times New Roman"/>
          <w:sz w:val="28"/>
          <w:szCs w:val="28"/>
        </w:rPr>
        <w:t>item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Image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" /&gt;</w:t>
      </w:r>
    </w:p>
    <w:p w14:paraId="4C127861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>След това най - долу създаваме ново &lt;</w:t>
      </w:r>
      <w:r w:rsidRPr="001045BF">
        <w:rPr>
          <w:rFonts w:ascii="Times New Roman" w:hAnsi="Times New Roman" w:cs="Times New Roman"/>
          <w:sz w:val="28"/>
          <w:szCs w:val="28"/>
        </w:rPr>
        <w:t>td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&gt;:  </w:t>
      </w:r>
    </w:p>
    <w:p w14:paraId="7BA0F87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&lt;td&gt;</w:t>
      </w:r>
    </w:p>
    <w:p w14:paraId="6968647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@(item.End.Day -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item.Start.Day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) days</w:t>
      </w:r>
    </w:p>
    <w:p w14:paraId="64E2F97A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1045BF">
        <w:rPr>
          <w:rFonts w:ascii="Times New Roman" w:hAnsi="Times New Roman" w:cs="Times New Roman"/>
          <w:sz w:val="28"/>
          <w:szCs w:val="28"/>
        </w:rPr>
        <w:t>td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7289ABC3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И най най отдолу ако искам да имам бутончета поставям това : </w:t>
      </w:r>
    </w:p>
    <w:p w14:paraId="268F4E0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45BF">
        <w:rPr>
          <w:rFonts w:ascii="Times New Roman" w:hAnsi="Times New Roman" w:cs="Times New Roman"/>
          <w:sz w:val="28"/>
          <w:szCs w:val="28"/>
        </w:rPr>
        <w:t>&lt;td&gt;</w:t>
      </w:r>
    </w:p>
    <w:p w14:paraId="62B0411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&lt;button id="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buton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 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asp-action="Edit"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"&gt;Edit&lt;/a&gt; &lt;/button&gt;</w:t>
      </w:r>
    </w:p>
    <w:p w14:paraId="1EBD3F0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&lt;/td&gt;</w:t>
      </w:r>
    </w:p>
    <w:p w14:paraId="5D27FA8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&lt;td&gt;&lt;button id="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buton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 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asp-action="Details"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"&gt;Details&lt;/a&gt;&lt;/button&gt;&lt;/td&gt;</w:t>
      </w:r>
    </w:p>
    <w:p w14:paraId="61C3316F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&lt;td&gt;&lt;button id="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buton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 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asp-action="Delete"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"&gt;Delete&lt;/a&gt;&lt;/button&gt;&lt;/td&gt;</w:t>
      </w:r>
    </w:p>
    <w:p w14:paraId="184C5D19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449C3F87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3E07C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&gt;</w:t>
      </w:r>
    </w:p>
    <w:p w14:paraId="1BBCCF5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&lt;/table&gt;</w:t>
      </w:r>
    </w:p>
    <w:p w14:paraId="356BB82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Преминаваме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към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IndexKlient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: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него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началото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пак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добавяме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Трайност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края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промоцията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&gt; и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слагаме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коментар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datata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start  и end</w:t>
      </w:r>
    </w:p>
    <w:p w14:paraId="00840E01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1045BF">
        <w:rPr>
          <w:rFonts w:ascii="Times New Roman" w:hAnsi="Times New Roman" w:cs="Times New Roman"/>
          <w:sz w:val="28"/>
          <w:szCs w:val="28"/>
        </w:rPr>
        <w:t>foreach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по същия начин : @*@</w:t>
      </w:r>
      <w:r w:rsidRPr="001045BF">
        <w:rPr>
          <w:rFonts w:ascii="Times New Roman" w:hAnsi="Times New Roman" w:cs="Times New Roman"/>
          <w:sz w:val="28"/>
          <w:szCs w:val="28"/>
        </w:rPr>
        <w:t>Html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DisplayFor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modelItem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=&gt; </w:t>
      </w:r>
      <w:r w:rsidRPr="001045BF">
        <w:rPr>
          <w:rFonts w:ascii="Times New Roman" w:hAnsi="Times New Roman" w:cs="Times New Roman"/>
          <w:sz w:val="28"/>
          <w:szCs w:val="28"/>
        </w:rPr>
        <w:t>item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Image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)*@ и го слагаме в коментар: и отдолу пишем:   &lt;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>="@</w:t>
      </w:r>
      <w:r w:rsidRPr="001045BF">
        <w:rPr>
          <w:rFonts w:ascii="Times New Roman" w:hAnsi="Times New Roman" w:cs="Times New Roman"/>
          <w:sz w:val="28"/>
          <w:szCs w:val="28"/>
        </w:rPr>
        <w:t>item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045BF">
        <w:rPr>
          <w:rFonts w:ascii="Times New Roman" w:hAnsi="Times New Roman" w:cs="Times New Roman"/>
          <w:sz w:val="28"/>
          <w:szCs w:val="28"/>
        </w:rPr>
        <w:t>Image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" /&gt; , там пак датата и края на датата се слагат в коментар, и се поставя същото &lt;</w:t>
      </w:r>
      <w:r w:rsidRPr="001045BF">
        <w:rPr>
          <w:rFonts w:ascii="Times New Roman" w:hAnsi="Times New Roman" w:cs="Times New Roman"/>
          <w:sz w:val="28"/>
          <w:szCs w:val="28"/>
        </w:rPr>
        <w:t>td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 от предишния индекс:</w:t>
      </w:r>
    </w:p>
    <w:p w14:paraId="6519F66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&lt;td&gt;</w:t>
      </w:r>
    </w:p>
    <w:p w14:paraId="300FD16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    @(item.End.Day -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item.Start.Day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) days</w:t>
      </w:r>
    </w:p>
    <w:p w14:paraId="69E1098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793740D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Най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отдолу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BFEFF8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&lt;td&gt;</w:t>
      </w:r>
    </w:p>
    <w:p w14:paraId="7965D1D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@*&lt;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asp-action="Edit"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"&gt;Edit&lt;/a&gt; |*@</w:t>
      </w:r>
    </w:p>
    <w:p w14:paraId="522FE94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DetailKlient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"&gt;Details&lt;/a&gt; |</w:t>
      </w:r>
    </w:p>
    <w:p w14:paraId="1315A11D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    @*&lt;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045BF">
        <w:rPr>
          <w:rFonts w:ascii="Times New Roman" w:hAnsi="Times New Roman" w:cs="Times New Roman"/>
          <w:sz w:val="28"/>
          <w:szCs w:val="28"/>
        </w:rPr>
        <w:t xml:space="preserve"> asp-action="Delete" asp-route-id="@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item.Id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"&gt;Delete&lt;/a&gt;*@</w:t>
      </w:r>
    </w:p>
    <w:p w14:paraId="3FD29839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1045BF">
        <w:rPr>
          <w:rFonts w:ascii="Times New Roman" w:hAnsi="Times New Roman" w:cs="Times New Roman"/>
          <w:sz w:val="28"/>
          <w:szCs w:val="28"/>
        </w:rPr>
        <w:t>td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D268F83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Слагат се в коментари и </w:t>
      </w:r>
      <w:r w:rsidRPr="001045BF">
        <w:rPr>
          <w:rFonts w:ascii="Times New Roman" w:hAnsi="Times New Roman" w:cs="Times New Roman"/>
          <w:sz w:val="28"/>
          <w:szCs w:val="28"/>
        </w:rPr>
        <w:t>Details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трябва да се преименува на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DetailsKlient</w:t>
      </w:r>
      <w:proofErr w:type="spellEnd"/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  както е направено.</w:t>
      </w:r>
    </w:p>
    <w:p w14:paraId="1B5C4F09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Относно стилизацията: Примерна за </w:t>
      </w:r>
      <w:r w:rsidRPr="001045BF">
        <w:rPr>
          <w:rFonts w:ascii="Times New Roman" w:hAnsi="Times New Roman" w:cs="Times New Roman"/>
          <w:sz w:val="28"/>
          <w:szCs w:val="28"/>
        </w:rPr>
        <w:t>Layout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3F50D9D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&lt;style&gt;</w:t>
      </w:r>
    </w:p>
    <w:p w14:paraId="1BC1270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nav {</w:t>
      </w:r>
    </w:p>
    <w:p w14:paraId="5C040EC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background-image: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(/Images/sexy.jpg);</w:t>
      </w:r>
    </w:p>
    <w:p w14:paraId="22B838E5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6B770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body {</w:t>
      </w:r>
    </w:p>
    <w:p w14:paraId="05C2B04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background-image: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(/Images/sexy.jpg);</w:t>
      </w:r>
    </w:p>
    <w:p w14:paraId="18F127A7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68AEA50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1045BF">
        <w:rPr>
          <w:rFonts w:ascii="Times New Roman" w:hAnsi="Times New Roman" w:cs="Times New Roman"/>
          <w:sz w:val="28"/>
          <w:szCs w:val="28"/>
        </w:rPr>
        <w:t>style</w:t>
      </w:r>
      <w:r w:rsidRPr="00F4510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A4BE531" w14:textId="77777777" w:rsidR="001045BF" w:rsidRPr="00F45109" w:rsidRDefault="001045BF" w:rsidP="001045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5109">
        <w:rPr>
          <w:rFonts w:ascii="Times New Roman" w:hAnsi="Times New Roman" w:cs="Times New Roman"/>
          <w:sz w:val="28"/>
          <w:szCs w:val="28"/>
          <w:lang w:val="ru-RU"/>
        </w:rPr>
        <w:t>!. това е ако не успея и не ми се занимава:</w:t>
      </w:r>
    </w:p>
    <w:p w14:paraId="5CA4527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&lt;style&gt;</w:t>
      </w:r>
    </w:p>
    <w:p w14:paraId="26FC1B3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.container {</w:t>
      </w:r>
    </w:p>
    <w:p w14:paraId="30ABBB4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background-color: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mistyrose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;</w:t>
      </w:r>
    </w:p>
    <w:p w14:paraId="473B9D0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color: aquamarine;</w:t>
      </w:r>
    </w:p>
    <w:p w14:paraId="55031AE2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background-image:url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(/Images/sexy.jpg);</w:t>
      </w:r>
    </w:p>
    <w:p w14:paraId="732B430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background-size: cover;</w:t>
      </w:r>
    </w:p>
    <w:p w14:paraId="5DB7C8E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A2F98B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div {</w:t>
      </w:r>
    </w:p>
    <w:p w14:paraId="7D4C291A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background-color: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cornflowerblue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;</w:t>
      </w:r>
    </w:p>
    <w:p w14:paraId="6DD1C1F4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30AA30E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6A1E1BD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045BF">
        <w:rPr>
          <w:rFonts w:ascii="Times New Roman" w:hAnsi="Times New Roman" w:cs="Times New Roman"/>
          <w:sz w:val="28"/>
          <w:szCs w:val="28"/>
        </w:rPr>
        <w:t>footer {</w:t>
      </w:r>
      <w:proofErr w:type="gramEnd"/>
    </w:p>
    <w:p w14:paraId="201ED316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background-color: </w:t>
      </w:r>
      <w:proofErr w:type="spellStart"/>
      <w:proofErr w:type="gramStart"/>
      <w:r w:rsidRPr="001045BF">
        <w:rPr>
          <w:rFonts w:ascii="Times New Roman" w:hAnsi="Times New Roman" w:cs="Times New Roman"/>
          <w:sz w:val="28"/>
          <w:szCs w:val="28"/>
        </w:rPr>
        <w:t>darkgrey</w:t>
      </w:r>
      <w:proofErr w:type="spellEnd"/>
      <w:proofErr w:type="gramEnd"/>
      <w:r w:rsidRPr="001045BF">
        <w:rPr>
          <w:rFonts w:ascii="Times New Roman" w:hAnsi="Times New Roman" w:cs="Times New Roman"/>
          <w:sz w:val="28"/>
          <w:szCs w:val="28"/>
        </w:rPr>
        <w:t>;</w:t>
      </w:r>
    </w:p>
    <w:p w14:paraId="5994AD83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    color: red;</w:t>
      </w:r>
    </w:p>
    <w:p w14:paraId="37D14F1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D4BAD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</w:p>
    <w:p w14:paraId="430FAF01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nav {</w:t>
      </w:r>
    </w:p>
    <w:p w14:paraId="4BB99380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lastRenderedPageBreak/>
        <w:t xml:space="preserve">            background-color: </w:t>
      </w:r>
      <w:proofErr w:type="spellStart"/>
      <w:r w:rsidRPr="001045BF">
        <w:rPr>
          <w:rFonts w:ascii="Times New Roman" w:hAnsi="Times New Roman" w:cs="Times New Roman"/>
          <w:sz w:val="28"/>
          <w:szCs w:val="28"/>
        </w:rPr>
        <w:t>lightpink</w:t>
      </w:r>
      <w:proofErr w:type="spellEnd"/>
      <w:r w:rsidRPr="001045BF">
        <w:rPr>
          <w:rFonts w:ascii="Times New Roman" w:hAnsi="Times New Roman" w:cs="Times New Roman"/>
          <w:sz w:val="28"/>
          <w:szCs w:val="28"/>
        </w:rPr>
        <w:t>;</w:t>
      </w:r>
    </w:p>
    <w:p w14:paraId="295C830C" w14:textId="77777777" w:rsidR="001045BF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C706CC4" w14:textId="5D1C2C43" w:rsidR="00633B00" w:rsidRPr="001045BF" w:rsidRDefault="001045BF" w:rsidP="001045BF">
      <w:pPr>
        <w:rPr>
          <w:rFonts w:ascii="Times New Roman" w:hAnsi="Times New Roman" w:cs="Times New Roman"/>
          <w:sz w:val="28"/>
          <w:szCs w:val="28"/>
        </w:rPr>
      </w:pPr>
      <w:r w:rsidRPr="001045BF">
        <w:rPr>
          <w:rFonts w:ascii="Times New Roman" w:hAnsi="Times New Roman" w:cs="Times New Roman"/>
          <w:sz w:val="28"/>
          <w:szCs w:val="28"/>
        </w:rPr>
        <w:t>&lt;/style&gt;</w:t>
      </w:r>
    </w:p>
    <w:sectPr w:rsidR="00633B00" w:rsidRPr="0010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E2"/>
    <w:rsid w:val="00080EE2"/>
    <w:rsid w:val="001045BF"/>
    <w:rsid w:val="00484A95"/>
    <w:rsid w:val="005B53B5"/>
    <w:rsid w:val="00633B00"/>
    <w:rsid w:val="008E0403"/>
    <w:rsid w:val="00C07E39"/>
    <w:rsid w:val="00C23C27"/>
    <w:rsid w:val="00F45109"/>
    <w:rsid w:val="00F7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D0C8A"/>
  <w15:chartTrackingRefBased/>
  <w15:docId w15:val="{90F3D696-DB98-4397-97DD-E3AC349CC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2571</Words>
  <Characters>14656</Characters>
  <Application>Microsoft Office Word</Application>
  <DocSecurity>0</DocSecurity>
  <Lines>122</Lines>
  <Paragraphs>34</Paragraphs>
  <ScaleCrop>false</ScaleCrop>
  <Company/>
  <LinksUpToDate>false</LinksUpToDate>
  <CharactersWithSpaces>17193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Ибраим А. Емин</dc:creator>
  <cp:keywords/>
  <dc:description/>
  <cp:lastModifiedBy>Ибраим А. Емин</cp:lastModifiedBy>
  <cp:revision>3</cp:revision>
  <dcterms:created xsi:type="dcterms:W3CDTF">2025-05-08T13:07:00Z</dcterms:created>
  <dcterms:modified xsi:type="dcterms:W3CDTF">2025-05-08T14:48:00Z</dcterms:modified>
</cp:coreProperties>
</file>