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897AE" w14:textId="63818C77" w:rsidR="001F464A" w:rsidRDefault="001F464A" w:rsidP="001F464A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BF6A331" wp14:editId="601276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95500" cy="2095500"/>
            <wp:effectExtent l="0" t="0" r="0" b="0"/>
            <wp:wrapTight wrapText="bothSides">
              <wp:wrapPolygon edited="0">
                <wp:start x="9033" y="0"/>
                <wp:lineTo x="7265" y="196"/>
                <wp:lineTo x="2553" y="2356"/>
                <wp:lineTo x="2553" y="3142"/>
                <wp:lineTo x="393" y="6284"/>
                <wp:lineTo x="0" y="8247"/>
                <wp:lineTo x="0" y="13156"/>
                <wp:lineTo x="589" y="15709"/>
                <wp:lineTo x="3535" y="19440"/>
                <wp:lineTo x="7462" y="21404"/>
                <wp:lineTo x="8444" y="21404"/>
                <wp:lineTo x="12371" y="21404"/>
                <wp:lineTo x="13549" y="21404"/>
                <wp:lineTo x="18065" y="19440"/>
                <wp:lineTo x="18262" y="18851"/>
                <wp:lineTo x="20815" y="15709"/>
                <wp:lineTo x="21404" y="13156"/>
                <wp:lineTo x="21404" y="8051"/>
                <wp:lineTo x="21011" y="6284"/>
                <wp:lineTo x="19636" y="4124"/>
                <wp:lineTo x="19047" y="2749"/>
                <wp:lineTo x="15513" y="785"/>
                <wp:lineTo x="12960" y="0"/>
                <wp:lineTo x="9033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9BD28" w14:textId="31581707" w:rsidR="001F464A" w:rsidRPr="000226E5" w:rsidRDefault="001F464A" w:rsidP="001F464A">
      <w:pPr>
        <w:ind w:left="2160" w:firstLine="720"/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</w:t>
      </w:r>
      <w:r w:rsidRPr="000226E5">
        <w:rPr>
          <w:rFonts w:ascii="Algerian" w:hAnsi="Algerian"/>
          <w:sz w:val="32"/>
          <w:szCs w:val="32"/>
        </w:rPr>
        <w:t>Name : Ibrar Babar</w:t>
      </w:r>
    </w:p>
    <w:p w14:paraId="521A7A8D" w14:textId="5A7B3EEE" w:rsidR="001F464A" w:rsidRPr="000226E5" w:rsidRDefault="001F464A" w:rsidP="001F464A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</w:t>
      </w:r>
      <w:r w:rsidRPr="000226E5">
        <w:rPr>
          <w:rFonts w:ascii="Algerian" w:hAnsi="Algerian"/>
          <w:sz w:val="32"/>
          <w:szCs w:val="32"/>
        </w:rPr>
        <w:t>Roll no. P19-0104</w:t>
      </w:r>
    </w:p>
    <w:p w14:paraId="5CDC56F3" w14:textId="4B7F623C" w:rsidR="001F464A" w:rsidRPr="000226E5" w:rsidRDefault="001F464A" w:rsidP="001F464A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</w:t>
      </w:r>
      <w:r w:rsidRPr="000226E5">
        <w:rPr>
          <w:rFonts w:ascii="Algerian" w:hAnsi="Algerian"/>
          <w:sz w:val="32"/>
          <w:szCs w:val="32"/>
        </w:rPr>
        <w:t xml:space="preserve">CN Lab </w:t>
      </w:r>
      <w:r>
        <w:rPr>
          <w:rFonts w:ascii="Algerian" w:hAnsi="Algerian"/>
          <w:sz w:val="32"/>
          <w:szCs w:val="32"/>
        </w:rPr>
        <w:t xml:space="preserve">work </w:t>
      </w:r>
      <w:r w:rsidRPr="000226E5">
        <w:rPr>
          <w:rFonts w:ascii="Algerian" w:hAnsi="Algerian"/>
          <w:sz w:val="32"/>
          <w:szCs w:val="32"/>
        </w:rPr>
        <w:t>(</w:t>
      </w:r>
      <w:r>
        <w:rPr>
          <w:rFonts w:ascii="Algerian" w:hAnsi="Algerian"/>
          <w:sz w:val="32"/>
          <w:szCs w:val="32"/>
        </w:rPr>
        <w:t>6</w:t>
      </w:r>
      <w:r w:rsidRPr="000226E5">
        <w:rPr>
          <w:rFonts w:ascii="Algerian" w:hAnsi="Algerian"/>
          <w:sz w:val="32"/>
          <w:szCs w:val="32"/>
        </w:rPr>
        <w:t>)</w:t>
      </w:r>
    </w:p>
    <w:p w14:paraId="0C009F6B" w14:textId="7A300E40" w:rsidR="001F464A" w:rsidRDefault="001F464A" w:rsidP="001F464A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 </w:t>
      </w:r>
      <w:r w:rsidRPr="000226E5">
        <w:rPr>
          <w:rFonts w:ascii="Algerian" w:hAnsi="Algerian"/>
          <w:sz w:val="32"/>
          <w:szCs w:val="32"/>
        </w:rPr>
        <w:t>Section (B)</w:t>
      </w:r>
    </w:p>
    <w:p w14:paraId="29FBDF3C" w14:textId="77777777" w:rsidR="001F464A" w:rsidRDefault="001F464A">
      <w:pPr>
        <w:spacing w:after="0" w:line="258" w:lineRule="auto"/>
        <w:rPr>
          <w:rFonts w:ascii="Verdana" w:eastAsia="Verdana" w:hAnsi="Verdana" w:cs="Verdana"/>
          <w:b/>
          <w:sz w:val="36"/>
          <w:u w:val="single" w:color="000000"/>
        </w:rPr>
      </w:pPr>
    </w:p>
    <w:p w14:paraId="79B72427" w14:textId="77777777" w:rsidR="001F464A" w:rsidRDefault="001F464A">
      <w:pPr>
        <w:spacing w:after="0" w:line="258" w:lineRule="auto"/>
        <w:rPr>
          <w:rFonts w:ascii="Verdana" w:eastAsia="Verdana" w:hAnsi="Verdana" w:cs="Verdana"/>
          <w:b/>
          <w:sz w:val="36"/>
          <w:u w:val="single" w:color="000000"/>
        </w:rPr>
      </w:pPr>
    </w:p>
    <w:p w14:paraId="7614457E" w14:textId="292A6441" w:rsidR="00D15522" w:rsidRDefault="001F464A">
      <w:pPr>
        <w:spacing w:after="0" w:line="258" w:lineRule="auto"/>
        <w:rPr>
          <w:rFonts w:ascii="Algerian" w:eastAsia="Verdana" w:hAnsi="Algerian" w:cs="Verdana"/>
          <w:b/>
          <w:sz w:val="28"/>
          <w:szCs w:val="28"/>
        </w:rPr>
      </w:pPr>
      <w:r w:rsidRPr="001F464A">
        <w:rPr>
          <w:rFonts w:ascii="Algerian" w:eastAsia="Verdana" w:hAnsi="Algerian" w:cs="Verdana"/>
          <w:b/>
          <w:sz w:val="28"/>
          <w:szCs w:val="28"/>
          <w:u w:val="single" w:color="000000"/>
        </w:rPr>
        <w:t>MAIL SENDING AND RECEIVING THROUGH</w:t>
      </w:r>
      <w:r w:rsidRPr="001F464A">
        <w:rPr>
          <w:rFonts w:ascii="Algerian" w:eastAsia="Verdana" w:hAnsi="Algerian" w:cs="Verdana"/>
          <w:b/>
          <w:sz w:val="28"/>
          <w:szCs w:val="28"/>
        </w:rPr>
        <w:t xml:space="preserve"> </w:t>
      </w:r>
      <w:r w:rsidRPr="001F464A">
        <w:rPr>
          <w:rFonts w:ascii="Algerian" w:eastAsia="Verdana" w:hAnsi="Algerian" w:cs="Verdana"/>
          <w:b/>
          <w:sz w:val="28"/>
          <w:szCs w:val="28"/>
          <w:u w:val="single" w:color="000000"/>
        </w:rPr>
        <w:t>IMAP AND POP3:</w:t>
      </w:r>
      <w:r w:rsidRPr="001F464A">
        <w:rPr>
          <w:rFonts w:ascii="Algerian" w:eastAsia="Verdana" w:hAnsi="Algerian" w:cs="Verdana"/>
          <w:b/>
          <w:sz w:val="28"/>
          <w:szCs w:val="28"/>
        </w:rPr>
        <w:t xml:space="preserve"> </w:t>
      </w:r>
    </w:p>
    <w:p w14:paraId="5A54D892" w14:textId="77777777" w:rsidR="001F464A" w:rsidRPr="001F464A" w:rsidRDefault="001F464A">
      <w:pPr>
        <w:spacing w:after="0" w:line="258" w:lineRule="auto"/>
        <w:rPr>
          <w:rFonts w:ascii="Algerian" w:hAnsi="Algerian"/>
          <w:sz w:val="28"/>
          <w:szCs w:val="28"/>
        </w:rPr>
      </w:pPr>
    </w:p>
    <w:p w14:paraId="02BADB87" w14:textId="77777777" w:rsidR="00D15522" w:rsidRDefault="001F464A">
      <w:pPr>
        <w:spacing w:after="0"/>
      </w:pPr>
      <w:r>
        <w:rPr>
          <w:noProof/>
        </w:rPr>
        <w:drawing>
          <wp:inline distT="0" distB="0" distL="0" distR="0" wp14:anchorId="15C3E294" wp14:editId="16D7FE3E">
            <wp:extent cx="5334000" cy="423862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B1F" w14:textId="77777777" w:rsidR="00D15522" w:rsidRDefault="001F464A">
      <w:pPr>
        <w:spacing w:after="0"/>
        <w:ind w:right="960"/>
        <w:jc w:val="right"/>
      </w:pPr>
      <w:r>
        <w:t xml:space="preserve"> </w:t>
      </w:r>
    </w:p>
    <w:p w14:paraId="56742D21" w14:textId="77777777" w:rsidR="00D15522" w:rsidRDefault="001F464A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414605" wp14:editId="1E28222F">
                <wp:extent cx="5210175" cy="7201662"/>
                <wp:effectExtent l="0" t="0" r="0" b="0"/>
                <wp:docPr id="512" name="Group 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7201662"/>
                          <a:chOff x="0" y="0"/>
                          <a:chExt cx="5210175" cy="7201662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4705477" y="35149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38E69" w14:textId="77777777" w:rsidR="00D15522" w:rsidRDefault="001F46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4562"/>
                            <a:ext cx="5210175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2" style="width:410.25pt;height:567.06pt;mso-position-horizontal-relative:char;mso-position-vertical-relative:line" coordsize="52101,72016">
                <v:rect id="Rectangle 33" style="position:absolute;width:421;height:1899;left:47054;top:35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" style="position:absolute;width:46958;height:36195;left:0;top:0;" filled="f">
                  <v:imagedata r:id="rId8"/>
                </v:shape>
                <v:shape id="Picture 38" style="position:absolute;width:52101;height:34671;left:0;top:37345;" filled="f">
                  <v:imagedata r:id="rId9"/>
                </v:shape>
              </v:group>
            </w:pict>
          </mc:Fallback>
        </mc:AlternateContent>
      </w:r>
      <w:r>
        <w:t xml:space="preserve"> </w:t>
      </w:r>
    </w:p>
    <w:p w14:paraId="41F425CD" w14:textId="77777777" w:rsidR="00D15522" w:rsidRDefault="001F464A">
      <w:pPr>
        <w:spacing w:after="98"/>
        <w:ind w:right="2821"/>
        <w:jc w:val="right"/>
      </w:pPr>
      <w:r>
        <w:rPr>
          <w:noProof/>
        </w:rPr>
        <w:lastRenderedPageBreak/>
        <w:drawing>
          <wp:inline distT="0" distB="0" distL="0" distR="0" wp14:anchorId="04B41C00" wp14:editId="0CA2E4F3">
            <wp:extent cx="4152900" cy="34956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5B0901" w14:textId="77777777" w:rsidR="00D15522" w:rsidRDefault="001F464A">
      <w:pPr>
        <w:spacing w:after="116"/>
      </w:pPr>
      <w:r>
        <w:t xml:space="preserve"> </w:t>
      </w:r>
    </w:p>
    <w:p w14:paraId="15755BE9" w14:textId="77777777" w:rsidR="00D15522" w:rsidRDefault="001F464A">
      <w:pPr>
        <w:spacing w:after="0"/>
        <w:ind w:right="2432"/>
        <w:jc w:val="right"/>
      </w:pPr>
      <w:r>
        <w:rPr>
          <w:noProof/>
        </w:rPr>
        <w:drawing>
          <wp:inline distT="0" distB="0" distL="0" distR="0" wp14:anchorId="6035F38D" wp14:editId="10CD47AF">
            <wp:extent cx="4400550" cy="427672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53A660" w14:textId="77777777" w:rsidR="00D15522" w:rsidRDefault="001F464A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E43C7C9" wp14:editId="7954413C">
            <wp:extent cx="5610225" cy="52768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29B92" w14:textId="77777777" w:rsidR="00D15522" w:rsidRDefault="001F464A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57851F" wp14:editId="289AC683">
                <wp:extent cx="5943600" cy="6669847"/>
                <wp:effectExtent l="0" t="0" r="0" b="0"/>
                <wp:docPr id="536" name="Group 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69847"/>
                          <a:chOff x="0" y="0"/>
                          <a:chExt cx="5943600" cy="6669847"/>
                        </a:xfrm>
                      </wpg:grpSpPr>
                      <wps:wsp>
                        <wps:cNvPr id="56" name="Rectangle 56"/>
                        <wps:cNvSpPr/>
                        <wps:spPr>
                          <a:xfrm>
                            <a:off x="5716270" y="652703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763DE" w14:textId="77777777" w:rsidR="00D15522" w:rsidRDefault="001F46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962"/>
                            <a:ext cx="5705475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6" style="width:468pt;height:525.185pt;mso-position-horizontal-relative:char;mso-position-vertical-relative:line" coordsize="59436,66698">
                <v:rect id="Rectangle 56" style="position:absolute;width:421;height:1899;left:57162;top:65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" style="position:absolute;width:59436;height:33839;left:0;top:0;" filled="f">
                  <v:imagedata r:id="rId15"/>
                </v:shape>
                <v:shape id="Picture 60" style="position:absolute;width:57054;height:31242;left:0;top:35059;" filled="f">
                  <v:imagedata r:id="rId16"/>
                </v:shape>
              </v:group>
            </w:pict>
          </mc:Fallback>
        </mc:AlternateContent>
      </w:r>
      <w:r>
        <w:t xml:space="preserve"> </w:t>
      </w:r>
      <w:r>
        <w:br w:type="page"/>
      </w:r>
    </w:p>
    <w:p w14:paraId="40B7230E" w14:textId="77777777" w:rsidR="00D15522" w:rsidRDefault="001F464A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4BE57AC" wp14:editId="25363149">
                <wp:extent cx="5486400" cy="7658862"/>
                <wp:effectExtent l="0" t="0" r="0" b="0"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658862"/>
                          <a:chOff x="0" y="0"/>
                          <a:chExt cx="5486400" cy="7658862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400677" y="23902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40EFD" w14:textId="77777777" w:rsidR="00D15522" w:rsidRDefault="001F46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49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0612"/>
                            <a:ext cx="5486400" cy="504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" style="width:432pt;height:603.06pt;mso-position-horizontal-relative:char;mso-position-vertical-relative:line" coordsize="54864,76588">
                <v:rect id="Rectangle 63" style="position:absolute;width:421;height:1899;left:44006;top:23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" style="position:absolute;width:44005;height:24955;left:0;top:0;" filled="f">
                  <v:imagedata r:id="rId19"/>
                </v:shape>
                <v:shape id="Picture 68" style="position:absolute;width:54864;height:50482;left:0;top:26106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14:paraId="4CC8A308" w14:textId="77777777" w:rsidR="00D15522" w:rsidRDefault="001F464A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0D8228" wp14:editId="4046FAB1">
                <wp:extent cx="5943600" cy="7038656"/>
                <wp:effectExtent l="0" t="0" r="0" b="0"/>
                <wp:docPr id="612" name="Group 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38656"/>
                          <a:chOff x="0" y="0"/>
                          <a:chExt cx="5943600" cy="7038656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3887089" y="68958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5FD7E" w14:textId="77777777" w:rsidR="00D15522" w:rsidRDefault="001F46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7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2267"/>
                            <a:ext cx="3886200" cy="3838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" style="width:468pt;height:554.225pt;mso-position-horizontal-relative:char;mso-position-vertical-relative:line" coordsize="59436,70386">
                <v:rect id="Rectangle 72" style="position:absolute;width:421;height:1899;left:38870;top:68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" style="position:absolute;width:59436;height:30372;left:0;top:0;" filled="f">
                  <v:imagedata r:id="rId23"/>
                </v:shape>
                <v:shape id="Picture 76" style="position:absolute;width:38862;height:38385;left:0;top:31522;" filled="f">
                  <v:imagedata r:id="rId24"/>
                </v:shape>
              </v:group>
            </w:pict>
          </mc:Fallback>
        </mc:AlternateContent>
      </w:r>
      <w:r>
        <w:t xml:space="preserve"> </w:t>
      </w:r>
      <w:r>
        <w:br w:type="page"/>
      </w:r>
    </w:p>
    <w:p w14:paraId="482346AB" w14:textId="77777777" w:rsidR="00D15522" w:rsidRDefault="001F464A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E0C410C" wp14:editId="37286704">
            <wp:extent cx="5943600" cy="537908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5AE305" w14:textId="77777777" w:rsidR="00D15522" w:rsidRDefault="001F464A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404CF75" wp14:editId="67978E86">
            <wp:extent cx="5943600" cy="327025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15522">
      <w:pgSz w:w="12240" w:h="15840"/>
      <w:pgMar w:top="1440" w:right="1388" w:bottom="14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522"/>
    <w:rsid w:val="001F464A"/>
    <w:rsid w:val="00D1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0C1A"/>
  <w15:docId w15:val="{C9C77A78-47FC-4AFE-947F-1CF5DBBC1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70.jpg"/><Relationship Id="rId20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24" Type="http://schemas.openxmlformats.org/officeDocument/2006/relationships/image" Target="media/image110.jpg"/><Relationship Id="rId5" Type="http://schemas.openxmlformats.org/officeDocument/2006/relationships/image" Target="media/image2.jpg"/><Relationship Id="rId15" Type="http://schemas.openxmlformats.org/officeDocument/2006/relationships/image" Target="media/image60.jpg"/><Relationship Id="rId23" Type="http://schemas.openxmlformats.org/officeDocument/2006/relationships/image" Target="media/image100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80.jpg"/><Relationship Id="rId4" Type="http://schemas.openxmlformats.org/officeDocument/2006/relationships/image" Target="media/image1.png"/><Relationship Id="rId9" Type="http://schemas.openxmlformats.org/officeDocument/2006/relationships/image" Target="media/image20.jpg"/><Relationship Id="rId14" Type="http://schemas.openxmlformats.org/officeDocument/2006/relationships/image" Target="media/image9.jp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AJJI</dc:creator>
  <cp:keywords/>
  <cp:lastModifiedBy>ibrar</cp:lastModifiedBy>
  <cp:revision>2</cp:revision>
  <dcterms:created xsi:type="dcterms:W3CDTF">2021-12-06T18:57:00Z</dcterms:created>
  <dcterms:modified xsi:type="dcterms:W3CDTF">2021-12-06T18:57:00Z</dcterms:modified>
</cp:coreProperties>
</file>