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8B2E" w14:textId="6DE89FFA" w:rsidR="001736B9" w:rsidRDefault="001736B9" w:rsidP="008A43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САЛЫМБЕКОВ УНИВЕРСИТЕТ</w:t>
      </w:r>
    </w:p>
    <w:p w14:paraId="3B2B7D43" w14:textId="3B19F569" w:rsidR="001736B9" w:rsidRDefault="001736B9" w:rsidP="008A43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МЕЖДУНАРОДНЫЙ КОЛЛЕДЖ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Pr="00EC324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БИЗНЕСА </w:t>
      </w:r>
    </w:p>
    <w:p w14:paraId="42391EE3" w14:textId="2462B16D" w:rsidR="008A433B" w:rsidRDefault="001736B9" w:rsidP="008A43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КУРАТОРЫ ГРУПП</w:t>
      </w:r>
    </w:p>
    <w:p w14:paraId="413007AB" w14:textId="032EF281" w:rsidR="008A433B" w:rsidRDefault="001736B9" w:rsidP="008A43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за 2024-2025 учебный год</w:t>
      </w:r>
    </w:p>
    <w:p w14:paraId="799586AE" w14:textId="77777777" w:rsidR="008A433B" w:rsidRPr="000D7574" w:rsidRDefault="008A433B" w:rsidP="008A433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D7574">
        <w:rPr>
          <w:rFonts w:ascii="Times New Roman" w:hAnsi="Times New Roman" w:cs="Times New Roman"/>
          <w:sz w:val="28"/>
          <w:szCs w:val="28"/>
        </w:rPr>
        <w:t xml:space="preserve">Утверждаю </w:t>
      </w:r>
    </w:p>
    <w:p w14:paraId="785CBD24" w14:textId="77777777" w:rsidR="008A433B" w:rsidRPr="000D7574" w:rsidRDefault="008A433B" w:rsidP="008A433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D7574">
        <w:rPr>
          <w:rFonts w:ascii="Times New Roman" w:hAnsi="Times New Roman" w:cs="Times New Roman"/>
          <w:sz w:val="28"/>
          <w:szCs w:val="28"/>
        </w:rPr>
        <w:t xml:space="preserve">Директор Международного </w:t>
      </w:r>
    </w:p>
    <w:p w14:paraId="18D0F8B4" w14:textId="77777777" w:rsidR="008A433B" w:rsidRPr="000D7574" w:rsidRDefault="008A433B" w:rsidP="008A433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D7574">
        <w:rPr>
          <w:rFonts w:ascii="Times New Roman" w:hAnsi="Times New Roman" w:cs="Times New Roman"/>
          <w:sz w:val="28"/>
          <w:szCs w:val="28"/>
        </w:rPr>
        <w:t xml:space="preserve">колледжа </w:t>
      </w:r>
      <w:r w:rsidRPr="000D757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D7574">
        <w:rPr>
          <w:rFonts w:ascii="Times New Roman" w:hAnsi="Times New Roman" w:cs="Times New Roman"/>
          <w:sz w:val="28"/>
          <w:szCs w:val="28"/>
        </w:rPr>
        <w:t xml:space="preserve"> и бизнеса </w:t>
      </w:r>
    </w:p>
    <w:p w14:paraId="23E1D727" w14:textId="77777777" w:rsidR="008A433B" w:rsidRPr="000D7574" w:rsidRDefault="008A433B" w:rsidP="008A433B">
      <w:pPr>
        <w:wordWrap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D7574">
        <w:rPr>
          <w:rFonts w:ascii="Times New Roman" w:hAnsi="Times New Roman" w:cs="Times New Roman"/>
          <w:sz w:val="28"/>
          <w:szCs w:val="28"/>
        </w:rPr>
        <w:t xml:space="preserve">___________ Н.М. </w:t>
      </w:r>
      <w:proofErr w:type="spellStart"/>
      <w:r w:rsidRPr="000D7574">
        <w:rPr>
          <w:rFonts w:ascii="Times New Roman" w:hAnsi="Times New Roman" w:cs="Times New Roman"/>
          <w:sz w:val="28"/>
          <w:szCs w:val="28"/>
        </w:rPr>
        <w:t>Жунушалиева</w:t>
      </w:r>
      <w:proofErr w:type="spellEnd"/>
    </w:p>
    <w:p w14:paraId="2A07AAC4" w14:textId="77777777" w:rsidR="008A433B" w:rsidRPr="000D7574" w:rsidRDefault="008A433B" w:rsidP="008A433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D7574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0D7574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D7574">
        <w:rPr>
          <w:rFonts w:ascii="Times New Roman" w:hAnsi="Times New Roman" w:cs="Times New Roman"/>
          <w:sz w:val="28"/>
          <w:szCs w:val="28"/>
        </w:rPr>
        <w:t>__________2024 г.</w:t>
      </w:r>
    </w:p>
    <w:p w14:paraId="0C60D344" w14:textId="77777777" w:rsidR="008A433B" w:rsidRPr="00A1204E" w:rsidRDefault="008A433B" w:rsidP="00B15D5D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5806"/>
      </w:tblGrid>
      <w:tr w:rsidR="001736B9" w:rsidRPr="008D1169" w14:paraId="3A9DDE6E" w14:textId="77777777" w:rsidTr="00B15D5D">
        <w:trPr>
          <w:trHeight w:val="395"/>
        </w:trPr>
        <w:tc>
          <w:tcPr>
            <w:tcW w:w="562" w:type="dxa"/>
          </w:tcPr>
          <w:p w14:paraId="135097DD" w14:textId="0D086B93" w:rsidR="001736B9" w:rsidRPr="008D1169" w:rsidRDefault="001736B9" w:rsidP="00173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6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77" w:type="dxa"/>
          </w:tcPr>
          <w:p w14:paraId="15DEC471" w14:textId="13E806B3" w:rsidR="001736B9" w:rsidRPr="008D1169" w:rsidRDefault="001736B9" w:rsidP="00173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69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5806" w:type="dxa"/>
          </w:tcPr>
          <w:p w14:paraId="1E22DDA6" w14:textId="79169CCF" w:rsidR="001736B9" w:rsidRPr="008D1169" w:rsidRDefault="001736B9" w:rsidP="00173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69">
              <w:rPr>
                <w:rFonts w:ascii="Times New Roman" w:hAnsi="Times New Roman" w:cs="Times New Roman"/>
                <w:sz w:val="28"/>
                <w:szCs w:val="28"/>
              </w:rPr>
              <w:t>ФИО куратора</w:t>
            </w:r>
          </w:p>
        </w:tc>
      </w:tr>
      <w:tr w:rsidR="001736B9" w:rsidRPr="008D1169" w14:paraId="4DDC8819" w14:textId="77777777" w:rsidTr="001736B9">
        <w:tc>
          <w:tcPr>
            <w:tcW w:w="562" w:type="dxa"/>
          </w:tcPr>
          <w:p w14:paraId="556AF37B" w14:textId="77777777" w:rsidR="001736B9" w:rsidRPr="008D1169" w:rsidRDefault="001736B9" w:rsidP="001736B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030BA781" w14:textId="642D12E3" w:rsidR="001736B9" w:rsidRPr="008D1169" w:rsidRDefault="001736B9" w:rsidP="001736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CS-11-24</w:t>
            </w:r>
          </w:p>
        </w:tc>
        <w:tc>
          <w:tcPr>
            <w:tcW w:w="5806" w:type="dxa"/>
          </w:tcPr>
          <w:p w14:paraId="7125AFF7" w14:textId="7C9CDD67" w:rsidR="001736B9" w:rsidRPr="008D1169" w:rsidRDefault="0024349D" w:rsidP="00173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Батракеева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Г.Э.</w:t>
            </w:r>
          </w:p>
        </w:tc>
      </w:tr>
      <w:tr w:rsidR="001736B9" w:rsidRPr="008D1169" w14:paraId="03A34C03" w14:textId="77777777" w:rsidTr="001736B9">
        <w:tc>
          <w:tcPr>
            <w:tcW w:w="562" w:type="dxa"/>
          </w:tcPr>
          <w:p w14:paraId="205E111C" w14:textId="77777777" w:rsidR="001736B9" w:rsidRPr="008D1169" w:rsidRDefault="001736B9" w:rsidP="001736B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53C31379" w14:textId="51E2F53D" w:rsidR="001736B9" w:rsidRPr="008D1169" w:rsidRDefault="001736B9" w:rsidP="00173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CS-12-24</w:t>
            </w:r>
          </w:p>
        </w:tc>
        <w:tc>
          <w:tcPr>
            <w:tcW w:w="5806" w:type="dxa"/>
          </w:tcPr>
          <w:p w14:paraId="7DCEDA8D" w14:textId="14E15EE5" w:rsidR="001736B9" w:rsidRPr="008D1169" w:rsidRDefault="008D1169" w:rsidP="00173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169">
              <w:rPr>
                <w:rFonts w:ascii="Times New Roman" w:hAnsi="Times New Roman" w:cs="Times New Roman"/>
                <w:sz w:val="28"/>
                <w:szCs w:val="28"/>
              </w:rPr>
              <w:t>Маматкеримова</w:t>
            </w:r>
            <w:proofErr w:type="spellEnd"/>
            <w:r w:rsidRPr="008D1169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</w:tr>
      <w:tr w:rsidR="001736B9" w:rsidRPr="008D1169" w14:paraId="1B28FC3C" w14:textId="77777777" w:rsidTr="001736B9">
        <w:tc>
          <w:tcPr>
            <w:tcW w:w="562" w:type="dxa"/>
          </w:tcPr>
          <w:p w14:paraId="2AA7BB13" w14:textId="77777777" w:rsidR="001736B9" w:rsidRPr="008D1169" w:rsidRDefault="001736B9" w:rsidP="001736B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7FC09347" w14:textId="5ECB06E4" w:rsidR="001736B9" w:rsidRPr="008D1169" w:rsidRDefault="001736B9" w:rsidP="00173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CS-13-24</w:t>
            </w:r>
          </w:p>
        </w:tc>
        <w:tc>
          <w:tcPr>
            <w:tcW w:w="5806" w:type="dxa"/>
          </w:tcPr>
          <w:p w14:paraId="19DF00A8" w14:textId="3CE877BA" w:rsidR="001736B9" w:rsidRPr="008D1169" w:rsidRDefault="00ED23B4" w:rsidP="00173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Моне</w:t>
            </w:r>
            <w:r w:rsidR="001736B9" w:rsidRPr="008D1169">
              <w:rPr>
                <w:rFonts w:ascii="Times New Roman" w:hAnsi="Times New Roman" w:cs="Times New Roman"/>
                <w:sz w:val="28"/>
                <w:szCs w:val="28"/>
              </w:rPr>
              <w:t xml:space="preserve"> Р.Т.</w:t>
            </w:r>
          </w:p>
        </w:tc>
      </w:tr>
      <w:tr w:rsidR="001736B9" w:rsidRPr="008D1169" w14:paraId="54BF2D5C" w14:textId="77777777" w:rsidTr="001736B9">
        <w:tc>
          <w:tcPr>
            <w:tcW w:w="562" w:type="dxa"/>
          </w:tcPr>
          <w:p w14:paraId="0E613D0D" w14:textId="77777777" w:rsidR="001736B9" w:rsidRPr="008D1169" w:rsidRDefault="001736B9" w:rsidP="001736B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436FD87D" w14:textId="406F1E61" w:rsidR="001736B9" w:rsidRPr="008D1169" w:rsidRDefault="001736B9" w:rsidP="00173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CS-14-24</w:t>
            </w:r>
          </w:p>
        </w:tc>
        <w:tc>
          <w:tcPr>
            <w:tcW w:w="5806" w:type="dxa"/>
          </w:tcPr>
          <w:p w14:paraId="34D1192A" w14:textId="26155739" w:rsidR="001736B9" w:rsidRPr="008D1169" w:rsidRDefault="00FB78B1" w:rsidP="001736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169">
              <w:rPr>
                <w:rFonts w:ascii="Times New Roman" w:hAnsi="Times New Roman" w:cs="Times New Roman"/>
                <w:sz w:val="28"/>
                <w:szCs w:val="28"/>
              </w:rPr>
              <w:t>Кушубакова</w:t>
            </w:r>
            <w:proofErr w:type="spellEnd"/>
            <w:r w:rsidRPr="008D1169">
              <w:rPr>
                <w:rFonts w:ascii="Times New Roman" w:hAnsi="Times New Roman" w:cs="Times New Roman"/>
                <w:sz w:val="28"/>
                <w:szCs w:val="28"/>
              </w:rPr>
              <w:t xml:space="preserve"> Б.</w:t>
            </w:r>
          </w:p>
        </w:tc>
      </w:tr>
      <w:tr w:rsidR="0024349D" w:rsidRPr="008D1169" w14:paraId="01A3C762" w14:textId="77777777" w:rsidTr="001736B9">
        <w:tc>
          <w:tcPr>
            <w:tcW w:w="562" w:type="dxa"/>
          </w:tcPr>
          <w:p w14:paraId="453BF8BD" w14:textId="77777777" w:rsidR="0024349D" w:rsidRPr="008D1169" w:rsidRDefault="0024349D" w:rsidP="002434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28C24E17" w14:textId="07E28CE3" w:rsidR="0024349D" w:rsidRPr="008D1169" w:rsidRDefault="0024349D" w:rsidP="002434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CS-15-24</w:t>
            </w:r>
          </w:p>
        </w:tc>
        <w:tc>
          <w:tcPr>
            <w:tcW w:w="5806" w:type="dxa"/>
          </w:tcPr>
          <w:p w14:paraId="413AA39E" w14:textId="6D7C67B9" w:rsidR="0024349D" w:rsidRPr="008D1169" w:rsidRDefault="00640FE9" w:rsidP="002434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169">
              <w:rPr>
                <w:rFonts w:ascii="Times New Roman" w:hAnsi="Times New Roman" w:cs="Times New Roman"/>
                <w:sz w:val="28"/>
                <w:szCs w:val="28"/>
              </w:rPr>
              <w:t>Сейитбекова</w:t>
            </w:r>
            <w:proofErr w:type="spellEnd"/>
            <w:r w:rsidRPr="008D1169">
              <w:rPr>
                <w:rFonts w:ascii="Times New Roman" w:hAnsi="Times New Roman" w:cs="Times New Roman"/>
                <w:sz w:val="28"/>
                <w:szCs w:val="28"/>
              </w:rPr>
              <w:t xml:space="preserve"> Б.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</w:p>
        </w:tc>
      </w:tr>
      <w:tr w:rsidR="0024349D" w:rsidRPr="008D1169" w14:paraId="210CF1AA" w14:textId="77777777" w:rsidTr="001736B9">
        <w:tc>
          <w:tcPr>
            <w:tcW w:w="562" w:type="dxa"/>
          </w:tcPr>
          <w:p w14:paraId="0324AC0F" w14:textId="77777777" w:rsidR="0024349D" w:rsidRPr="008D1169" w:rsidRDefault="0024349D" w:rsidP="002434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30E96A6F" w14:textId="53414E2D" w:rsidR="0024349D" w:rsidRPr="008D1169" w:rsidRDefault="0024349D" w:rsidP="002434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CS-16-24</w:t>
            </w:r>
          </w:p>
        </w:tc>
        <w:tc>
          <w:tcPr>
            <w:tcW w:w="5806" w:type="dxa"/>
          </w:tcPr>
          <w:p w14:paraId="05A4DF08" w14:textId="2297538D" w:rsidR="0024349D" w:rsidRPr="008D1169" w:rsidRDefault="005F03D5" w:rsidP="002434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69">
              <w:rPr>
                <w:rFonts w:ascii="Times New Roman" w:hAnsi="Times New Roman" w:cs="Times New Roman"/>
                <w:sz w:val="28"/>
                <w:szCs w:val="28"/>
              </w:rPr>
              <w:t>Зубов В.</w:t>
            </w:r>
            <w:r w:rsidR="00DA7D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6B0B"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</w:p>
        </w:tc>
      </w:tr>
      <w:tr w:rsidR="0024349D" w:rsidRPr="008D1169" w14:paraId="37723C18" w14:textId="77777777" w:rsidTr="001736B9">
        <w:tc>
          <w:tcPr>
            <w:tcW w:w="562" w:type="dxa"/>
          </w:tcPr>
          <w:p w14:paraId="089FC7FD" w14:textId="77777777" w:rsidR="0024349D" w:rsidRPr="008D1169" w:rsidRDefault="0024349D" w:rsidP="002434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74C7D9BC" w14:textId="19D88AFF" w:rsidR="0024349D" w:rsidRPr="008D1169" w:rsidRDefault="0024349D" w:rsidP="002434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CS-21-23</w:t>
            </w:r>
          </w:p>
        </w:tc>
        <w:tc>
          <w:tcPr>
            <w:tcW w:w="5806" w:type="dxa"/>
          </w:tcPr>
          <w:p w14:paraId="31F8F8EC" w14:textId="18887ABE" w:rsidR="0024349D" w:rsidRPr="008D1169" w:rsidRDefault="0024349D" w:rsidP="002434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169">
              <w:rPr>
                <w:rFonts w:ascii="Times New Roman" w:hAnsi="Times New Roman" w:cs="Times New Roman"/>
                <w:sz w:val="28"/>
                <w:szCs w:val="28"/>
              </w:rPr>
              <w:t>Курбанбаева</w:t>
            </w:r>
            <w:proofErr w:type="spellEnd"/>
            <w:r w:rsidRPr="008D1169">
              <w:rPr>
                <w:rFonts w:ascii="Times New Roman" w:hAnsi="Times New Roman" w:cs="Times New Roman"/>
                <w:sz w:val="28"/>
                <w:szCs w:val="28"/>
              </w:rPr>
              <w:t xml:space="preserve"> Н.Т.</w:t>
            </w:r>
          </w:p>
        </w:tc>
      </w:tr>
      <w:tr w:rsidR="0024349D" w:rsidRPr="008D1169" w14:paraId="660EDEAF" w14:textId="77777777" w:rsidTr="001736B9">
        <w:tc>
          <w:tcPr>
            <w:tcW w:w="562" w:type="dxa"/>
          </w:tcPr>
          <w:p w14:paraId="579F8A6D" w14:textId="77777777" w:rsidR="0024349D" w:rsidRPr="008D1169" w:rsidRDefault="0024349D" w:rsidP="002434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1E8E50D7" w14:textId="51B25CBC" w:rsidR="0024349D" w:rsidRPr="008D1169" w:rsidRDefault="0024349D" w:rsidP="002434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CS-22-23</w:t>
            </w:r>
          </w:p>
        </w:tc>
        <w:tc>
          <w:tcPr>
            <w:tcW w:w="5806" w:type="dxa"/>
          </w:tcPr>
          <w:p w14:paraId="54C00865" w14:textId="4EE1124C" w:rsidR="0024349D" w:rsidRPr="008D1169" w:rsidRDefault="005F03D5" w:rsidP="002434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169">
              <w:rPr>
                <w:rFonts w:ascii="Times New Roman" w:hAnsi="Times New Roman" w:cs="Times New Roman"/>
                <w:sz w:val="28"/>
                <w:szCs w:val="28"/>
              </w:rPr>
              <w:t>Осмоналиев</w:t>
            </w:r>
            <w:proofErr w:type="spellEnd"/>
            <w:r w:rsidRPr="008D1169">
              <w:rPr>
                <w:rFonts w:ascii="Times New Roman" w:hAnsi="Times New Roman" w:cs="Times New Roman"/>
                <w:sz w:val="28"/>
                <w:szCs w:val="28"/>
              </w:rPr>
              <w:t xml:space="preserve"> У.</w:t>
            </w:r>
            <w:r w:rsidR="00E82A95"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</w:p>
        </w:tc>
      </w:tr>
      <w:tr w:rsidR="0024349D" w:rsidRPr="008D1169" w14:paraId="72F9DB64" w14:textId="77777777" w:rsidTr="001736B9">
        <w:tc>
          <w:tcPr>
            <w:tcW w:w="562" w:type="dxa"/>
          </w:tcPr>
          <w:p w14:paraId="6F28274C" w14:textId="77777777" w:rsidR="0024349D" w:rsidRPr="008D1169" w:rsidRDefault="0024349D" w:rsidP="002434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727881B2" w14:textId="3D71D015" w:rsidR="0024349D" w:rsidRPr="008D1169" w:rsidRDefault="0024349D" w:rsidP="002434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CS-23-23</w:t>
            </w:r>
          </w:p>
        </w:tc>
        <w:tc>
          <w:tcPr>
            <w:tcW w:w="5806" w:type="dxa"/>
          </w:tcPr>
          <w:p w14:paraId="141489DF" w14:textId="577203D3" w:rsidR="0024349D" w:rsidRPr="008D1169" w:rsidRDefault="0024349D" w:rsidP="002434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169">
              <w:rPr>
                <w:rFonts w:ascii="Times New Roman" w:hAnsi="Times New Roman" w:cs="Times New Roman"/>
                <w:sz w:val="28"/>
                <w:szCs w:val="28"/>
              </w:rPr>
              <w:t>Абакирова</w:t>
            </w:r>
            <w:proofErr w:type="spellEnd"/>
            <w:r w:rsidRPr="008D1169">
              <w:rPr>
                <w:rFonts w:ascii="Times New Roman" w:hAnsi="Times New Roman" w:cs="Times New Roman"/>
                <w:sz w:val="28"/>
                <w:szCs w:val="28"/>
              </w:rPr>
              <w:t xml:space="preserve"> Э. А. </w:t>
            </w:r>
          </w:p>
        </w:tc>
      </w:tr>
      <w:tr w:rsidR="0024349D" w:rsidRPr="008D1169" w14:paraId="12241363" w14:textId="77777777" w:rsidTr="001736B9">
        <w:tc>
          <w:tcPr>
            <w:tcW w:w="562" w:type="dxa"/>
          </w:tcPr>
          <w:p w14:paraId="012E9ED0" w14:textId="77777777" w:rsidR="0024349D" w:rsidRPr="008D1169" w:rsidRDefault="0024349D" w:rsidP="002434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748F3740" w14:textId="120FC409" w:rsidR="0024349D" w:rsidRPr="008D1169" w:rsidRDefault="0024349D" w:rsidP="002434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CS-24-23</w:t>
            </w:r>
          </w:p>
        </w:tc>
        <w:tc>
          <w:tcPr>
            <w:tcW w:w="5806" w:type="dxa"/>
          </w:tcPr>
          <w:p w14:paraId="35477A1A" w14:textId="247667E4" w:rsidR="0024349D" w:rsidRPr="008D1169" w:rsidRDefault="00640FE9" w:rsidP="002434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16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олошев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А.И.</w:t>
            </w:r>
          </w:p>
        </w:tc>
      </w:tr>
      <w:tr w:rsidR="0024349D" w:rsidRPr="008D1169" w14:paraId="15F6B305" w14:textId="77777777" w:rsidTr="001736B9">
        <w:tc>
          <w:tcPr>
            <w:tcW w:w="562" w:type="dxa"/>
          </w:tcPr>
          <w:p w14:paraId="7FB32A8C" w14:textId="77777777" w:rsidR="0024349D" w:rsidRPr="008D1169" w:rsidRDefault="0024349D" w:rsidP="002434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17742C21" w14:textId="3B20A832" w:rsidR="0024349D" w:rsidRPr="008D1169" w:rsidRDefault="0024349D" w:rsidP="002434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CS-25-24</w:t>
            </w:r>
          </w:p>
        </w:tc>
        <w:tc>
          <w:tcPr>
            <w:tcW w:w="5806" w:type="dxa"/>
          </w:tcPr>
          <w:p w14:paraId="5ECDBDC9" w14:textId="53454B55" w:rsidR="0024349D" w:rsidRPr="008D1169" w:rsidRDefault="0024349D" w:rsidP="002434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169">
              <w:rPr>
                <w:rFonts w:ascii="Times New Roman" w:hAnsi="Times New Roman" w:cs="Times New Roman"/>
                <w:sz w:val="28"/>
                <w:szCs w:val="28"/>
              </w:rPr>
              <w:t>Бейшеналиева</w:t>
            </w:r>
            <w:proofErr w:type="spellEnd"/>
            <w:r w:rsidRPr="008D1169">
              <w:rPr>
                <w:rFonts w:ascii="Times New Roman" w:hAnsi="Times New Roman" w:cs="Times New Roman"/>
                <w:sz w:val="28"/>
                <w:szCs w:val="28"/>
              </w:rPr>
              <w:t xml:space="preserve"> А.Ж.</w:t>
            </w:r>
          </w:p>
        </w:tc>
      </w:tr>
      <w:tr w:rsidR="0024349D" w:rsidRPr="008D1169" w14:paraId="7EE8400F" w14:textId="77777777" w:rsidTr="001736B9">
        <w:tc>
          <w:tcPr>
            <w:tcW w:w="562" w:type="dxa"/>
          </w:tcPr>
          <w:p w14:paraId="006DFAF4" w14:textId="77777777" w:rsidR="0024349D" w:rsidRPr="008D1169" w:rsidRDefault="0024349D" w:rsidP="002434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16410436" w14:textId="6298B088" w:rsidR="0024349D" w:rsidRPr="008D1169" w:rsidRDefault="0024349D" w:rsidP="002434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CS-31-22</w:t>
            </w:r>
          </w:p>
        </w:tc>
        <w:tc>
          <w:tcPr>
            <w:tcW w:w="5806" w:type="dxa"/>
          </w:tcPr>
          <w:p w14:paraId="574B4D7B" w14:textId="7BBF7B63" w:rsidR="0024349D" w:rsidRPr="008D1169" w:rsidRDefault="0024349D" w:rsidP="002434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Кабылбекова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</w:tr>
      <w:tr w:rsidR="0024349D" w:rsidRPr="008D1169" w14:paraId="2C9E2DA3" w14:textId="77777777" w:rsidTr="001736B9">
        <w:tc>
          <w:tcPr>
            <w:tcW w:w="562" w:type="dxa"/>
          </w:tcPr>
          <w:p w14:paraId="6A025F27" w14:textId="77777777" w:rsidR="0024349D" w:rsidRPr="008D1169" w:rsidRDefault="0024349D" w:rsidP="002434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78093E85" w14:textId="7222B50B" w:rsidR="0024349D" w:rsidRPr="008D1169" w:rsidRDefault="0024349D" w:rsidP="002434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CS-32-22</w:t>
            </w:r>
          </w:p>
        </w:tc>
        <w:tc>
          <w:tcPr>
            <w:tcW w:w="5806" w:type="dxa"/>
          </w:tcPr>
          <w:p w14:paraId="15B06EFA" w14:textId="49FA85FD" w:rsidR="0024349D" w:rsidRPr="008D1169" w:rsidRDefault="0024349D" w:rsidP="002434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69">
              <w:rPr>
                <w:rFonts w:ascii="Times New Roman" w:hAnsi="Times New Roman" w:cs="Times New Roman"/>
                <w:sz w:val="28"/>
                <w:szCs w:val="28"/>
              </w:rPr>
              <w:t>Нурбеков М.Н.</w:t>
            </w:r>
          </w:p>
        </w:tc>
      </w:tr>
      <w:tr w:rsidR="0024349D" w:rsidRPr="008D1169" w14:paraId="51C683F4" w14:textId="77777777" w:rsidTr="001736B9">
        <w:tc>
          <w:tcPr>
            <w:tcW w:w="562" w:type="dxa"/>
          </w:tcPr>
          <w:p w14:paraId="17C1006E" w14:textId="77777777" w:rsidR="0024349D" w:rsidRPr="008D1169" w:rsidRDefault="0024349D" w:rsidP="0024349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623A30B5" w14:textId="3CD4FEE3" w:rsidR="0024349D" w:rsidRPr="008D1169" w:rsidRDefault="0024349D" w:rsidP="002434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11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CS-41-22</w:t>
            </w:r>
          </w:p>
        </w:tc>
        <w:tc>
          <w:tcPr>
            <w:tcW w:w="5806" w:type="dxa"/>
          </w:tcPr>
          <w:p w14:paraId="6D6B8B29" w14:textId="2AF318CC" w:rsidR="0024349D" w:rsidRPr="008D1169" w:rsidRDefault="0024349D" w:rsidP="002434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69">
              <w:rPr>
                <w:rFonts w:ascii="Times New Roman" w:hAnsi="Times New Roman" w:cs="Times New Roman"/>
                <w:sz w:val="28"/>
                <w:szCs w:val="28"/>
              </w:rPr>
              <w:t>Нурбеков М.Н.</w:t>
            </w:r>
          </w:p>
        </w:tc>
      </w:tr>
    </w:tbl>
    <w:p w14:paraId="21957AE2" w14:textId="77777777" w:rsidR="00B15D5D" w:rsidRDefault="00B15D5D" w:rsidP="00B15D5D">
      <w:pPr>
        <w:rPr>
          <w:rFonts w:ascii="Times New Roman" w:hAnsi="Times New Roman" w:cs="Times New Roman"/>
          <w:sz w:val="28"/>
          <w:szCs w:val="28"/>
        </w:rPr>
      </w:pPr>
    </w:p>
    <w:p w14:paraId="3CEE4530" w14:textId="320C6BEF" w:rsidR="00F80425" w:rsidRPr="008D1169" w:rsidRDefault="00F80425" w:rsidP="00B15D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Заведующая учебно</w:t>
      </w:r>
      <w:r w:rsidR="00B15D5D">
        <w:rPr>
          <w:rFonts w:ascii="Times New Roman" w:hAnsi="Times New Roman" w:cs="Times New Roman"/>
          <w:sz w:val="28"/>
          <w:szCs w:val="28"/>
        </w:rPr>
        <w:t>-воспитательной</w:t>
      </w:r>
      <w:r>
        <w:rPr>
          <w:rFonts w:ascii="Times New Roman" w:hAnsi="Times New Roman" w:cs="Times New Roman"/>
          <w:sz w:val="28"/>
          <w:szCs w:val="28"/>
        </w:rPr>
        <w:t xml:space="preserve"> работой ____________ Г.Э.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Батракеева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80425" w:rsidRPr="008D1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4390"/>
    <w:multiLevelType w:val="hybridMultilevel"/>
    <w:tmpl w:val="3EBC2D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B9"/>
    <w:rsid w:val="000B5393"/>
    <w:rsid w:val="001736B9"/>
    <w:rsid w:val="0024349D"/>
    <w:rsid w:val="00394A5B"/>
    <w:rsid w:val="004D59A8"/>
    <w:rsid w:val="005A6B0B"/>
    <w:rsid w:val="005F03D5"/>
    <w:rsid w:val="00640FE9"/>
    <w:rsid w:val="007053B2"/>
    <w:rsid w:val="00753BF6"/>
    <w:rsid w:val="008A433B"/>
    <w:rsid w:val="008D1169"/>
    <w:rsid w:val="009A5851"/>
    <w:rsid w:val="00B15D5D"/>
    <w:rsid w:val="00C70E39"/>
    <w:rsid w:val="00DA7D88"/>
    <w:rsid w:val="00E82A95"/>
    <w:rsid w:val="00ED23B4"/>
    <w:rsid w:val="00F80425"/>
    <w:rsid w:val="00FB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85056"/>
  <w15:chartTrackingRefBased/>
  <w15:docId w15:val="{CE9B2B52-FA82-4581-B394-3AB0DAC3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6B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3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2024-12-02T07:29:00Z</cp:lastPrinted>
  <dcterms:created xsi:type="dcterms:W3CDTF">2024-09-08T13:46:00Z</dcterms:created>
  <dcterms:modified xsi:type="dcterms:W3CDTF">2024-12-02T07:39:00Z</dcterms:modified>
</cp:coreProperties>
</file>