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B4CF" w14:textId="20EE726F" w:rsidR="006E4916" w:rsidRDefault="006E4916" w:rsidP="006E491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КЫРГЫЗСКОЙ РЕСПУБЛИКИ</w:t>
      </w:r>
    </w:p>
    <w:p w14:paraId="76A8CEB5" w14:textId="77777777" w:rsidR="006E4916" w:rsidRDefault="006E4916" w:rsidP="006E491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F8FDF" w14:textId="54157A25" w:rsidR="006E4916" w:rsidRDefault="006E4916" w:rsidP="006E491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427">
        <w:rPr>
          <w:rFonts w:ascii="Times New Roman" w:hAnsi="Times New Roman" w:cs="Times New Roman"/>
          <w:b/>
          <w:bCs/>
          <w:sz w:val="24"/>
          <w:szCs w:val="24"/>
        </w:rPr>
        <w:t>САЛЫМБЕКОВ УНИВЕРСИТЕТ</w:t>
      </w:r>
    </w:p>
    <w:p w14:paraId="72F06B36" w14:textId="77777777" w:rsidR="006E4916" w:rsidRDefault="006E4916" w:rsidP="006E491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427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МЕЖДУНАРОДНЫЙ КОЛЛЕДЖ </w:t>
      </w:r>
      <w:r w:rsidRPr="009F7427">
        <w:rPr>
          <w:rFonts w:ascii="Times New Roman" w:hAnsi="Times New Roman" w:cs="Times New Roman"/>
          <w:b/>
          <w:bCs/>
          <w:sz w:val="24"/>
          <w:szCs w:val="24"/>
          <w:lang w:val="en-US"/>
        </w:rPr>
        <w:t>IT</w:t>
      </w:r>
      <w:r w:rsidRPr="009F7427">
        <w:rPr>
          <w:rFonts w:ascii="Times New Roman" w:hAnsi="Times New Roman" w:cs="Times New Roman"/>
          <w:b/>
          <w:bCs/>
          <w:sz w:val="24"/>
          <w:szCs w:val="24"/>
        </w:rPr>
        <w:t xml:space="preserve"> И БИЗНЕСА</w:t>
      </w:r>
    </w:p>
    <w:p w14:paraId="2561AF48" w14:textId="77777777" w:rsidR="006E4916" w:rsidRDefault="006E4916" w:rsidP="006E491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E4916" w14:paraId="1C1BA302" w14:textId="77777777" w:rsidTr="006E4916">
        <w:tc>
          <w:tcPr>
            <w:tcW w:w="4672" w:type="dxa"/>
          </w:tcPr>
          <w:p w14:paraId="79C4EB2E" w14:textId="77777777" w:rsidR="006E4916" w:rsidRPr="006E4916" w:rsidRDefault="006E4916" w:rsidP="006E491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916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0012778C" w14:textId="777B3A0E" w:rsidR="006E4916" w:rsidRPr="006E4916" w:rsidRDefault="006E4916" w:rsidP="006E491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916">
              <w:rPr>
                <w:rFonts w:ascii="Times New Roman" w:hAnsi="Times New Roman" w:cs="Times New Roman"/>
                <w:sz w:val="24"/>
                <w:szCs w:val="24"/>
              </w:rPr>
              <w:t>Протокол ПС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6E4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120DE8" w14:textId="7DA9723D" w:rsidR="006E4916" w:rsidRDefault="006E4916" w:rsidP="006E4916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916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_» </w:t>
            </w:r>
            <w:r w:rsidRPr="006E4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 </w:t>
            </w:r>
            <w:r w:rsidRPr="006E4916">
              <w:rPr>
                <w:rFonts w:ascii="Times New Roman" w:hAnsi="Times New Roman" w:cs="Times New Roman"/>
                <w:sz w:val="24"/>
                <w:szCs w:val="24"/>
              </w:rPr>
              <w:t>2024 г.</w:t>
            </w:r>
          </w:p>
        </w:tc>
        <w:tc>
          <w:tcPr>
            <w:tcW w:w="4673" w:type="dxa"/>
          </w:tcPr>
          <w:p w14:paraId="363874A1" w14:textId="77777777" w:rsidR="006E4916" w:rsidRPr="009F7427" w:rsidRDefault="006E4916" w:rsidP="006E4916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7427">
              <w:rPr>
                <w:rFonts w:ascii="Times New Roman" w:hAnsi="Times New Roman" w:cs="Times New Roman"/>
                <w:sz w:val="24"/>
                <w:szCs w:val="24"/>
              </w:rPr>
              <w:t xml:space="preserve">Утверждаю </w:t>
            </w:r>
          </w:p>
          <w:p w14:paraId="2EDF1ABB" w14:textId="77777777" w:rsidR="006E4916" w:rsidRPr="009F7427" w:rsidRDefault="006E4916" w:rsidP="006E4916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7427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Международного </w:t>
            </w:r>
          </w:p>
          <w:p w14:paraId="40115465" w14:textId="77777777" w:rsidR="006E4916" w:rsidRPr="009F7427" w:rsidRDefault="006E4916" w:rsidP="006E4916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7427">
              <w:rPr>
                <w:rFonts w:ascii="Times New Roman" w:hAnsi="Times New Roman" w:cs="Times New Roman"/>
                <w:sz w:val="24"/>
                <w:szCs w:val="24"/>
              </w:rPr>
              <w:t xml:space="preserve">колледжа </w:t>
            </w:r>
            <w:r w:rsidRPr="009F7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F7427">
              <w:rPr>
                <w:rFonts w:ascii="Times New Roman" w:hAnsi="Times New Roman" w:cs="Times New Roman"/>
                <w:sz w:val="24"/>
                <w:szCs w:val="24"/>
              </w:rPr>
              <w:t xml:space="preserve"> и бизнеса </w:t>
            </w:r>
          </w:p>
          <w:p w14:paraId="73DF8613" w14:textId="77777777" w:rsidR="006E4916" w:rsidRPr="009F7427" w:rsidRDefault="006E4916" w:rsidP="006E4916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7427">
              <w:rPr>
                <w:rFonts w:ascii="Times New Roman" w:hAnsi="Times New Roman" w:cs="Times New Roman"/>
                <w:sz w:val="24"/>
                <w:szCs w:val="24"/>
              </w:rPr>
              <w:t xml:space="preserve">___________ Н.М. </w:t>
            </w:r>
            <w:proofErr w:type="spellStart"/>
            <w:r w:rsidRPr="009F7427">
              <w:rPr>
                <w:rFonts w:ascii="Times New Roman" w:hAnsi="Times New Roman" w:cs="Times New Roman"/>
                <w:sz w:val="24"/>
                <w:szCs w:val="24"/>
              </w:rPr>
              <w:t>Жунушалиева</w:t>
            </w:r>
            <w:proofErr w:type="spellEnd"/>
          </w:p>
          <w:p w14:paraId="61276982" w14:textId="77777777" w:rsidR="006E4916" w:rsidRPr="009F7427" w:rsidRDefault="006E4916" w:rsidP="006E4916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742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9F7427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9F7427">
              <w:rPr>
                <w:rFonts w:ascii="Times New Roman" w:hAnsi="Times New Roman" w:cs="Times New Roman"/>
                <w:sz w:val="24"/>
                <w:szCs w:val="24"/>
              </w:rPr>
              <w:t>__________2024 г.</w:t>
            </w:r>
          </w:p>
          <w:p w14:paraId="7BAC4D3A" w14:textId="77777777" w:rsidR="006E4916" w:rsidRDefault="006E4916" w:rsidP="006E491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2F1FCD" w14:textId="0C4DF2A1" w:rsidR="006E4916" w:rsidRPr="009F7427" w:rsidRDefault="006E4916" w:rsidP="006E491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42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70DC1F5" w14:textId="4A5A7C3D" w:rsidR="006E4916" w:rsidRDefault="006E4916" w:rsidP="006E49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D037C" w14:textId="226C90AA" w:rsidR="006E4916" w:rsidRDefault="006E4916" w:rsidP="006E49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D0BA8" w14:textId="77777777" w:rsidR="001B6805" w:rsidRPr="009F7427" w:rsidRDefault="001B6805" w:rsidP="006E49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6AC44" w14:textId="55975307" w:rsidR="006E4916" w:rsidRDefault="006E4916" w:rsidP="006E49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427">
        <w:rPr>
          <w:rFonts w:ascii="Times New Roman" w:hAnsi="Times New Roman" w:cs="Times New Roman"/>
          <w:b/>
          <w:bCs/>
          <w:sz w:val="24"/>
          <w:szCs w:val="24"/>
        </w:rPr>
        <w:t xml:space="preserve">СОСТАВ </w:t>
      </w:r>
      <w:r>
        <w:rPr>
          <w:rFonts w:ascii="Times New Roman" w:hAnsi="Times New Roman" w:cs="Times New Roman"/>
          <w:b/>
          <w:bCs/>
          <w:sz w:val="24"/>
          <w:szCs w:val="24"/>
        </w:rPr>
        <w:t>УЧЕБНО-МЕТОДИЧЕСКОГО</w:t>
      </w:r>
      <w:r w:rsidRPr="009F7427">
        <w:rPr>
          <w:rFonts w:ascii="Times New Roman" w:hAnsi="Times New Roman" w:cs="Times New Roman"/>
          <w:b/>
          <w:bCs/>
          <w:sz w:val="24"/>
          <w:szCs w:val="24"/>
        </w:rPr>
        <w:t xml:space="preserve"> СОВЕТА</w:t>
      </w:r>
    </w:p>
    <w:p w14:paraId="29591733" w14:textId="59DBC955" w:rsidR="006E4916" w:rsidRDefault="006E4916" w:rsidP="006E49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6F516" w14:textId="77777777" w:rsidR="006E4916" w:rsidRDefault="006E4916" w:rsidP="006E49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Председатель УМС:  </w:t>
      </w:r>
    </w:p>
    <w:p w14:paraId="5FC7987F" w14:textId="64D90A46" w:rsidR="006E4916" w:rsidRDefault="006E4916" w:rsidP="006E4916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E4916">
        <w:rPr>
          <w:rFonts w:ascii="Times New Roman" w:hAnsi="Times New Roman" w:cs="Times New Roman"/>
          <w:sz w:val="24"/>
          <w:szCs w:val="24"/>
        </w:rPr>
        <w:t>Батракеева</w:t>
      </w:r>
      <w:proofErr w:type="spellEnd"/>
      <w:r w:rsidRPr="006E4916">
        <w:rPr>
          <w:rFonts w:ascii="Times New Roman" w:hAnsi="Times New Roman" w:cs="Times New Roman"/>
          <w:sz w:val="24"/>
          <w:szCs w:val="24"/>
        </w:rPr>
        <w:t xml:space="preserve"> Г.Э., заведующая учебно-воспитательной работой</w:t>
      </w:r>
    </w:p>
    <w:p w14:paraId="756BFBD0" w14:textId="77777777" w:rsidR="00DA5F75" w:rsidRDefault="00DA5F75" w:rsidP="006E491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F91C92F" w14:textId="600A3A24" w:rsidR="006E4916" w:rsidRPr="006E4916" w:rsidRDefault="006E4916" w:rsidP="006E49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916">
        <w:rPr>
          <w:rFonts w:ascii="Times New Roman" w:hAnsi="Times New Roman" w:cs="Times New Roman"/>
          <w:b/>
          <w:bCs/>
          <w:sz w:val="24"/>
          <w:szCs w:val="24"/>
        </w:rPr>
        <w:t xml:space="preserve">Члены совета: </w:t>
      </w:r>
    </w:p>
    <w:p w14:paraId="03655305" w14:textId="2B1B7322" w:rsidR="006E4916" w:rsidRDefault="006E4916" w:rsidP="006E4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Курбанбаева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Н.Т., заведующая методической работой</w:t>
      </w:r>
    </w:p>
    <w:p w14:paraId="571CA868" w14:textId="217D2CF9" w:rsidR="006E4916" w:rsidRDefault="006E4916" w:rsidP="006E4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Комарцова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Е.А., к.м.н., старший преподаватель</w:t>
      </w:r>
    </w:p>
    <w:p w14:paraId="5A330BC5" w14:textId="0345A8E2" w:rsidR="001B6805" w:rsidRDefault="001B6805" w:rsidP="006E4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Нурбеков М.Н., преподаватель.</w:t>
      </w:r>
    </w:p>
    <w:p w14:paraId="381A81A2" w14:textId="10567B91" w:rsidR="00B950C2" w:rsidRDefault="00B950C2" w:rsidP="00B950C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42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Абакирова</w:t>
      </w:r>
      <w:proofErr w:type="spellEnd"/>
      <w:r w:rsidRPr="009F7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742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.,</w:t>
      </w:r>
      <w:r w:rsidRPr="009F7427">
        <w:rPr>
          <w:rFonts w:ascii="Times New Roman" w:hAnsi="Times New Roman" w:cs="Times New Roman"/>
          <w:color w:val="000000"/>
          <w:sz w:val="24"/>
          <w:szCs w:val="24"/>
        </w:rPr>
        <w:t xml:space="preserve"> преп</w:t>
      </w:r>
      <w:r>
        <w:rPr>
          <w:rFonts w:ascii="Times New Roman" w:hAnsi="Times New Roman" w:cs="Times New Roman"/>
          <w:color w:val="000000"/>
          <w:sz w:val="24"/>
          <w:szCs w:val="24"/>
        </w:rPr>
        <w:t>одаватель</w:t>
      </w:r>
    </w:p>
    <w:p w14:paraId="56DAC7B2" w14:textId="6526A3E8" w:rsidR="00B950C2" w:rsidRPr="00A168B8" w:rsidRDefault="00B950C2" w:rsidP="00B950C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427">
        <w:rPr>
          <w:rFonts w:ascii="Times New Roman" w:hAnsi="Times New Roman" w:cs="Times New Roman"/>
          <w:sz w:val="24"/>
          <w:szCs w:val="24"/>
        </w:rPr>
        <w:t>Кушубакова</w:t>
      </w:r>
      <w:proofErr w:type="spellEnd"/>
      <w:r w:rsidRPr="009F7427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F7427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9F7427">
        <w:rPr>
          <w:rFonts w:ascii="Times New Roman" w:hAnsi="Times New Roman" w:cs="Times New Roman"/>
          <w:color w:val="000000"/>
          <w:sz w:val="24"/>
          <w:szCs w:val="24"/>
        </w:rPr>
        <w:t xml:space="preserve"> преп</w:t>
      </w:r>
      <w:r>
        <w:rPr>
          <w:rFonts w:ascii="Times New Roman" w:hAnsi="Times New Roman" w:cs="Times New Roman"/>
          <w:color w:val="000000"/>
          <w:sz w:val="24"/>
          <w:szCs w:val="24"/>
        </w:rPr>
        <w:t>одаватель</w:t>
      </w:r>
    </w:p>
    <w:p w14:paraId="0963ED42" w14:textId="04D0E7C1" w:rsidR="00B950C2" w:rsidRPr="00A168B8" w:rsidRDefault="00B950C2" w:rsidP="00B950C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427">
        <w:rPr>
          <w:rFonts w:ascii="Times New Roman" w:hAnsi="Times New Roman" w:cs="Times New Roman"/>
          <w:sz w:val="24"/>
          <w:szCs w:val="24"/>
        </w:rPr>
        <w:t>Молошев</w:t>
      </w:r>
      <w:proofErr w:type="spellEnd"/>
      <w:r w:rsidRPr="009F7427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F7427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9F7427">
        <w:rPr>
          <w:rFonts w:ascii="Times New Roman" w:hAnsi="Times New Roman" w:cs="Times New Roman"/>
          <w:color w:val="000000"/>
          <w:sz w:val="24"/>
          <w:szCs w:val="24"/>
        </w:rPr>
        <w:t xml:space="preserve"> преп</w:t>
      </w:r>
      <w:r>
        <w:rPr>
          <w:rFonts w:ascii="Times New Roman" w:hAnsi="Times New Roman" w:cs="Times New Roman"/>
          <w:color w:val="000000"/>
          <w:sz w:val="24"/>
          <w:szCs w:val="24"/>
        </w:rPr>
        <w:t>одаватель</w:t>
      </w:r>
    </w:p>
    <w:p w14:paraId="5CBA858F" w14:textId="77777777" w:rsidR="001B6805" w:rsidRDefault="001B6805" w:rsidP="006E4916">
      <w:pPr>
        <w:rPr>
          <w:rFonts w:ascii="Times New Roman" w:hAnsi="Times New Roman" w:cs="Times New Roman"/>
          <w:sz w:val="24"/>
          <w:szCs w:val="24"/>
        </w:rPr>
      </w:pPr>
    </w:p>
    <w:p w14:paraId="1779FFD9" w14:textId="77777777" w:rsidR="006E4916" w:rsidRDefault="006E4916" w:rsidP="006E49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F2E28" w14:textId="77777777" w:rsidR="006E4916" w:rsidRPr="009F7427" w:rsidRDefault="006E4916" w:rsidP="006E49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9E1E7" w14:textId="77777777" w:rsidR="00C70E39" w:rsidRDefault="00C70E39"/>
    <w:sectPr w:rsidR="00C7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16"/>
    <w:rsid w:val="000B5393"/>
    <w:rsid w:val="001B6805"/>
    <w:rsid w:val="006E4916"/>
    <w:rsid w:val="007053B2"/>
    <w:rsid w:val="00753BF6"/>
    <w:rsid w:val="00857083"/>
    <w:rsid w:val="00B950C2"/>
    <w:rsid w:val="00C70E39"/>
    <w:rsid w:val="00D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8BFA"/>
  <w15:chartTrackingRefBased/>
  <w15:docId w15:val="{0C2205D5-62C8-48EF-8917-5AF25CDD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2024-10-28T08:15:00Z</cp:lastPrinted>
  <dcterms:created xsi:type="dcterms:W3CDTF">2024-10-28T07:43:00Z</dcterms:created>
  <dcterms:modified xsi:type="dcterms:W3CDTF">2024-11-11T10:38:00Z</dcterms:modified>
</cp:coreProperties>
</file>