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AA" w:rsidRPr="00B6546E" w:rsidRDefault="00DA10AC">
      <w:pPr>
        <w:pStyle w:val="a3"/>
        <w:rPr>
          <w:lang w:val="ru-RU"/>
        </w:rPr>
      </w:pPr>
      <w:r w:rsidRPr="00B6546E">
        <w:rPr>
          <w:lang w:val="ru-RU"/>
        </w:rPr>
        <w:t>Техническое задание</w:t>
      </w:r>
    </w:p>
    <w:p w:rsidR="008F73AA" w:rsidRDefault="00B6546E">
      <w:pPr>
        <w:rPr>
          <w:lang w:val="ru-RU"/>
        </w:rPr>
      </w:pPr>
      <w:r w:rsidRPr="00B6546E"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:rsidR="00B6546E" w:rsidRPr="00EB5C48" w:rsidRDefault="00B6546E">
      <w:pPr>
        <w:rPr>
          <w:rStyle w:val="a4"/>
          <w:sz w:val="40"/>
          <w:szCs w:val="40"/>
          <w:lang w:val="ru-RU"/>
        </w:rPr>
      </w:pPr>
      <w:r w:rsidRPr="00EB5C48">
        <w:rPr>
          <w:sz w:val="40"/>
          <w:szCs w:val="40"/>
          <w:lang w:val="ru-RU"/>
        </w:rPr>
        <w:t xml:space="preserve"> </w:t>
      </w:r>
      <w:r w:rsidRPr="00EB5C48">
        <w:rPr>
          <w:rStyle w:val="a4"/>
          <w:sz w:val="40"/>
          <w:szCs w:val="40"/>
          <w:lang w:val="ru-RU"/>
        </w:rPr>
        <w:t>Основная панель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Сессии Telegram бота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C91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Конверсия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B5C48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:rsidR="00B6546E" w:rsidRPr="00B6546E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B6546E">
        <w:rPr>
          <w:rStyle w:val="a4"/>
          <w:sz w:val="40"/>
          <w:szCs w:val="40"/>
          <w:lang w:val="ru-RU"/>
        </w:rPr>
        <w:t>Технические требования</w:t>
      </w:r>
    </w:p>
    <w:p w:rsidR="00B6546E" w:rsidRPr="00EB5C48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EB5C48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Графики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shad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:rsidR="00B6546E" w:rsidRPr="00EB5C48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EB5C48">
        <w:rPr>
          <w:rStyle w:val="a4"/>
          <w:sz w:val="40"/>
          <w:szCs w:val="40"/>
          <w:lang w:val="ru-RU"/>
        </w:rPr>
        <w:t>Дополнительные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:rsidR="005739FE" w:rsidRDefault="00B6546E" w:rsidP="00573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:rsidR="00B6546E" w:rsidRPr="005739FE" w:rsidRDefault="00B6546E" w:rsidP="00573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bookmarkEnd w:id="0"/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sectPr w:rsidR="00B6546E" w:rsidRPr="005739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D1B" w:rsidRDefault="00340D1B">
      <w:pPr>
        <w:spacing w:line="240" w:lineRule="auto"/>
      </w:pPr>
      <w:r>
        <w:separator/>
      </w:r>
    </w:p>
  </w:endnote>
  <w:endnote w:type="continuationSeparator" w:id="0">
    <w:p w:rsidR="00340D1B" w:rsidRDefault="00340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D1B" w:rsidRDefault="00340D1B">
      <w:pPr>
        <w:spacing w:after="0"/>
      </w:pPr>
      <w:r>
        <w:separator/>
      </w:r>
    </w:p>
  </w:footnote>
  <w:footnote w:type="continuationSeparator" w:id="0">
    <w:p w:rsidR="00340D1B" w:rsidRDefault="00340D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D48"/>
    <w:multiLevelType w:val="multilevel"/>
    <w:tmpl w:val="30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340D1B"/>
    <w:rsid w:val="005739FE"/>
    <w:rsid w:val="008F73AA"/>
    <w:rsid w:val="00B6546E"/>
    <w:rsid w:val="00DA10AC"/>
    <w:rsid w:val="00EB5C48"/>
    <w:rsid w:val="21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553A21-4267-4B34-997A-70F0F1A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lastModifiedBy>Hp</cp:lastModifiedBy>
  <cp:revision>4</cp:revision>
  <dcterms:created xsi:type="dcterms:W3CDTF">2025-04-04T09:15:00Z</dcterms:created>
  <dcterms:modified xsi:type="dcterms:W3CDTF">2025-04-04T10:12:00Z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