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61B6" w14:textId="40649F8C" w:rsidR="00F16CA4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№ 1</w:t>
      </w:r>
    </w:p>
    <w:p w14:paraId="60179952" w14:textId="08933405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Вот как можно удалить определенное число из массива в Swift:</w:t>
      </w:r>
    </w:p>
    <w:p w14:paraId="0461C83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</w:p>
    <w:p w14:paraId="364AAF4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swift</w:t>
      </w:r>
    </w:p>
    <w:p w14:paraId="2B07C8EC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var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[1, 2, 3, 4, 5]</w:t>
      </w:r>
    </w:p>
    <w:p w14:paraId="64B3CDE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let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3</w:t>
      </w:r>
    </w:p>
    <w:p w14:paraId="60EE7A98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37E20019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if let index = </w:t>
      </w: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arr.firstIndex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(of: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{</w:t>
      </w:r>
    </w:p>
    <w:p w14:paraId="742A819E" w14:textId="75C091C8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>(at: index)</w:t>
      </w:r>
    </w:p>
    <w:p w14:paraId="1DBB6FA1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}</w:t>
      </w:r>
    </w:p>
    <w:p w14:paraId="3AB63640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6A563299" w14:textId="07E003B5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20E113C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  <w:lang w:val="en-US"/>
        </w:rPr>
      </w:pPr>
    </w:p>
    <w:p w14:paraId="02F3BA44" w14:textId="2F02E181" w:rsidR="00F12C76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В этом примере мы используем метод </w:t>
      </w:r>
      <w:proofErr w:type="spellStart"/>
      <w:proofErr w:type="gramStart"/>
      <w:r w:rsidRPr="00E45594">
        <w:rPr>
          <w:sz w:val="24"/>
          <w:szCs w:val="20"/>
        </w:rPr>
        <w:t>firstIndex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of</w:t>
      </w:r>
      <w:proofErr w:type="spellEnd"/>
      <w:r w:rsidRPr="00E45594">
        <w:rPr>
          <w:sz w:val="24"/>
          <w:szCs w:val="20"/>
        </w:rPr>
        <w:t xml:space="preserve">:), чтобы найти индекс первого вхождения числа, которое мы хотим удалить. Затем мы используем метод </w:t>
      </w:r>
      <w:proofErr w:type="spellStart"/>
      <w:proofErr w:type="gramStart"/>
      <w:r w:rsidRPr="00E45594">
        <w:rPr>
          <w:sz w:val="24"/>
          <w:szCs w:val="20"/>
        </w:rPr>
        <w:t>remove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at</w:t>
      </w:r>
      <w:proofErr w:type="spellEnd"/>
      <w:r w:rsidRPr="00E45594">
        <w:rPr>
          <w:sz w:val="24"/>
          <w:szCs w:val="20"/>
        </w:rPr>
        <w:t>:), чтобы удалить элемент по найденному индексу.</w:t>
      </w:r>
    </w:p>
    <w:p w14:paraId="7E921DE8" w14:textId="77777777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</w:p>
    <w:p w14:paraId="71ED2DDA" w14:textId="51E19FCF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№ 2 </w:t>
      </w:r>
    </w:p>
    <w:p w14:paraId="16FABFD2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Если число повторяется несколько раз в массиве и вы хотите удалить все его вхождения, вы можете использовать метод </w:t>
      </w:r>
      <w:proofErr w:type="spellStart"/>
      <w:proofErr w:type="gram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where</w:t>
      </w:r>
      <w:proofErr w:type="spellEnd"/>
      <w:r w:rsidRPr="00E45594">
        <w:rPr>
          <w:sz w:val="24"/>
          <w:szCs w:val="20"/>
        </w:rPr>
        <w:t>:). Вот как это сделать в Swift:</w:t>
      </w:r>
    </w:p>
    <w:p w14:paraId="2C9D9895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</w:p>
    <w:p w14:paraId="34F355EF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swift</w:t>
      </w:r>
      <w:proofErr w:type="spellEnd"/>
    </w:p>
    <w:p w14:paraId="58632FFD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var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[1, 2, 3, 4, 3, 5, 3]</w:t>
      </w:r>
    </w:p>
    <w:p w14:paraId="7034EE20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let</w:t>
      </w:r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3</w:t>
      </w:r>
    </w:p>
    <w:p w14:paraId="39A02D13" w14:textId="493FA828" w:rsidR="0044254C" w:rsidRPr="00E45594" w:rsidRDefault="000A77BC" w:rsidP="000A77BC">
      <w:pPr>
        <w:tabs>
          <w:tab w:val="left" w:pos="5978"/>
        </w:tabs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</w:rPr>
        <w:tab/>
      </w:r>
    </w:p>
    <w:p w14:paraId="50EDF7A9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arr.removeAll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{ $0 ==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}</w:t>
      </w:r>
    </w:p>
    <w:p w14:paraId="5442EC5B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2672305C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6941B0DD" w14:textId="77777777" w:rsidR="0044254C" w:rsidRPr="00E45594" w:rsidRDefault="0044254C" w:rsidP="0044254C">
      <w:pPr>
        <w:spacing w:after="0"/>
        <w:ind w:left="142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71B81422" w14:textId="61FD9BD5" w:rsidR="00B950B0" w:rsidRPr="00E45594" w:rsidRDefault="0044254C" w:rsidP="00B950B0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Этот код удалит все вхождения числа 3 из массива </w:t>
      </w:r>
      <w:proofErr w:type="spellStart"/>
      <w:r w:rsidRPr="00E45594">
        <w:rPr>
          <w:sz w:val="24"/>
          <w:szCs w:val="20"/>
        </w:rPr>
        <w:t>arr</w:t>
      </w:r>
      <w:proofErr w:type="spellEnd"/>
      <w:r w:rsidRPr="00E45594">
        <w:rPr>
          <w:sz w:val="24"/>
          <w:szCs w:val="20"/>
        </w:rPr>
        <w:t xml:space="preserve">. Мы передаем замыкание в метод </w:t>
      </w:r>
      <w:proofErr w:type="spell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 xml:space="preserve">, которое возвращает </w:t>
      </w:r>
      <w:proofErr w:type="spellStart"/>
      <w:r w:rsidRPr="00E45594">
        <w:rPr>
          <w:sz w:val="24"/>
          <w:szCs w:val="20"/>
        </w:rPr>
        <w:t>true</w:t>
      </w:r>
      <w:proofErr w:type="spellEnd"/>
      <w:r w:rsidRPr="00E45594">
        <w:rPr>
          <w:sz w:val="24"/>
          <w:szCs w:val="20"/>
        </w:rPr>
        <w:t xml:space="preserve"> для всех элементов, которые нужно удалить.</w:t>
      </w:r>
    </w:p>
    <w:p w14:paraId="2C5E1D03" w14:textId="266F6BD0" w:rsidR="00CC6516" w:rsidRPr="00CC6516" w:rsidRDefault="00CC6516" w:rsidP="00CC6516">
      <w:pPr>
        <w:spacing w:after="0"/>
        <w:ind w:left="-993"/>
        <w:jc w:val="both"/>
        <w:rPr>
          <w:sz w:val="24"/>
          <w:szCs w:val="20"/>
        </w:rPr>
      </w:pPr>
      <w:r>
        <w:rPr>
          <w:sz w:val="24"/>
          <w:szCs w:val="20"/>
        </w:rPr>
        <w:t>______________________________________________________________________________________</w:t>
      </w:r>
    </w:p>
    <w:p w14:paraId="5A4AB7C6" w14:textId="63BA63B8" w:rsidR="00CC6516" w:rsidRPr="00CC6516" w:rsidRDefault="00CC6516" w:rsidP="00CC6516">
      <w:pPr>
        <w:spacing w:after="0"/>
        <w:ind w:left="-993"/>
        <w:jc w:val="both"/>
        <w:rPr>
          <w:b/>
          <w:bCs/>
          <w:sz w:val="24"/>
          <w:szCs w:val="20"/>
        </w:rPr>
      </w:pPr>
      <w:r w:rsidRPr="00CC6516">
        <w:rPr>
          <w:b/>
          <w:bCs/>
        </w:rPr>
        <w:t>Работа с репозиторием через командную строку</w:t>
      </w:r>
    </w:p>
    <w:p w14:paraId="3F77F4CC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</w:rPr>
      </w:pPr>
    </w:p>
    <w:p w14:paraId="7F6D4770" w14:textId="318BC67F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…or create a new repository on the command line</w:t>
      </w:r>
    </w:p>
    <w:p w14:paraId="1E5A95D7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 xml:space="preserve">echo "# </w:t>
      </w:r>
      <w:proofErr w:type="spellStart"/>
      <w:r w:rsidRPr="00CC6516">
        <w:rPr>
          <w:sz w:val="24"/>
          <w:szCs w:val="20"/>
          <w:lang w:val="en-US"/>
        </w:rPr>
        <w:t>Algorithm_Swift</w:t>
      </w:r>
      <w:proofErr w:type="spellEnd"/>
      <w:r w:rsidRPr="00CC6516">
        <w:rPr>
          <w:sz w:val="24"/>
          <w:szCs w:val="20"/>
          <w:lang w:val="en-US"/>
        </w:rPr>
        <w:t>" &gt;&gt; README.md</w:t>
      </w:r>
    </w:p>
    <w:p w14:paraId="14332037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 xml:space="preserve">git </w:t>
      </w:r>
      <w:proofErr w:type="spellStart"/>
      <w:r w:rsidRPr="00CC6516">
        <w:rPr>
          <w:sz w:val="24"/>
          <w:szCs w:val="20"/>
          <w:lang w:val="en-US"/>
        </w:rPr>
        <w:t>init</w:t>
      </w:r>
      <w:proofErr w:type="spellEnd"/>
    </w:p>
    <w:p w14:paraId="08679FEC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add README.md</w:t>
      </w:r>
    </w:p>
    <w:p w14:paraId="0A6ECE38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commit -m "first commit"</w:t>
      </w:r>
    </w:p>
    <w:p w14:paraId="57E9F7A2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branch -M main</w:t>
      </w:r>
    </w:p>
    <w:p w14:paraId="45CDF205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remote add origin https://github.com/Ibrohim-Tim/Algorithm_Swift.git</w:t>
      </w:r>
    </w:p>
    <w:p w14:paraId="08CA8070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push -u origin main</w:t>
      </w:r>
    </w:p>
    <w:p w14:paraId="5BADFB43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…or push an existing repository from the command line</w:t>
      </w:r>
    </w:p>
    <w:p w14:paraId="3C8D2A7B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remote add origin https://github.com/Ibrohim-Tim/Algorithm_Swift.git</w:t>
      </w:r>
    </w:p>
    <w:p w14:paraId="0EA3952A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branch -M main</w:t>
      </w:r>
    </w:p>
    <w:p w14:paraId="72E79A33" w14:textId="349E35FD" w:rsidR="00B950B0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push -u origin main</w:t>
      </w:r>
    </w:p>
    <w:p w14:paraId="1A0672A7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01C9E992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91B4447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588F03B2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2A93AF9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AB6F2D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28B8DB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8B33CF4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338A05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458A2F39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4B870356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D2B95B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6F540B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F1DF56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6CEEB53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086404F6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4290928D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7123BDC7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0F950756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51F281B9" w14:textId="2700AC31" w:rsidR="00B950B0" w:rsidRPr="00450CF9" w:rsidRDefault="00B950B0" w:rsidP="00B950B0">
      <w:pPr>
        <w:spacing w:after="0"/>
        <w:ind w:left="-993"/>
        <w:jc w:val="both"/>
        <w:rPr>
          <w:rFonts w:ascii="Consolas" w:hAnsi="Consolas"/>
          <w:b/>
          <w:bCs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Задача с перемещением 0 в конец массива</w:t>
      </w:r>
      <w:r w:rsidRPr="00450CF9">
        <w:rPr>
          <w:rFonts w:ascii="Consolas" w:hAnsi="Consolas"/>
          <w:b/>
          <w:bCs/>
          <w:sz w:val="26"/>
          <w:szCs w:val="26"/>
        </w:rPr>
        <w:t xml:space="preserve"> </w:t>
      </w:r>
    </w:p>
    <w:p w14:paraId="01812948" w14:textId="77777777" w:rsidR="00B950B0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</w:pPr>
    </w:p>
    <w:p w14:paraId="2C094FEB" w14:textId="756D69CF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class Solution {</w:t>
      </w:r>
    </w:p>
    <w:p w14:paraId="7C4BC674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func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moveZeroes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(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_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: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inout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[Int]) {</w:t>
      </w:r>
    </w:p>
    <w:p w14:paraId="0209596A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var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= 0</w:t>
      </w:r>
    </w:p>
    <w:p w14:paraId="3BB7E1F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1865A6B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Переместим все ненулевые элементы в начало массива</w:t>
      </w:r>
    </w:p>
    <w:p w14:paraId="0EBA8CDC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for num in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25BA927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if </w:t>
      </w:r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 !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= 0 {</w:t>
      </w:r>
    </w:p>
    <w:p w14:paraId="01929297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num</w:t>
      </w:r>
    </w:p>
    <w:p w14:paraId="6F0E61C6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15C9EE9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    }</w:t>
      </w:r>
    </w:p>
    <w:p w14:paraId="7ED3711E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10A790AD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0765EB3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Заполним оставшуюся часть массива нулями</w:t>
      </w:r>
    </w:p>
    <w:p w14:paraId="6BFDFA9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while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&lt;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nums.count</w:t>
      </w:r>
      <w:proofErr w:type="spellEnd"/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0984647B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0</w:t>
      </w:r>
    </w:p>
    <w:p w14:paraId="370F7782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6768923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31BF0A19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}</w:t>
      </w:r>
    </w:p>
    <w:p w14:paraId="62304AAA" w14:textId="08F3360E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>}</w:t>
      </w:r>
    </w:p>
    <w:p w14:paraId="04333FB0" w14:textId="153A8CC6" w:rsidR="00513E38" w:rsidRPr="000B099D" w:rsidRDefault="00AC7966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  <w:t>______________________________________________________________________________</w:t>
      </w:r>
    </w:p>
    <w:p w14:paraId="1F94399C" w14:textId="183DC1FA" w:rsidR="00513E38" w:rsidRPr="00450CF9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</w:pPr>
      <w:r w:rsidRPr="00450CF9">
        <w:rPr>
          <w:rFonts w:ascii="Consolas" w:eastAsia="Times New Roman" w:hAnsi="Consolas" w:cs="Times New Roman"/>
          <w:b/>
          <w:bCs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Задача с выведением числа, с самым частым повторением</w:t>
      </w:r>
      <w:r w:rsidRPr="00450CF9"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:</w:t>
      </w:r>
    </w:p>
    <w:p w14:paraId="0E673632" w14:textId="77777777" w:rsidR="00513E38" w:rsidRPr="00513E38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</w:p>
    <w:p w14:paraId="5B6F401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Для достижения временной сложности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1), мы можем воспользоваться алгоритмом Мура для поиска большинства элемента в массиве. Этот алгоритм позволяет найти элемент, который встречается более чем n/2 раз, где n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- это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 размер массива.</w:t>
      </w:r>
    </w:p>
    <w:p w14:paraId="55FAE030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4777AD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Алгоритм Мура работает следующим образом:</w:t>
      </w:r>
    </w:p>
    <w:p w14:paraId="46B1399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7FA3BE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Инициализируем переменные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 На каждой итерации массива:</w:t>
      </w:r>
    </w:p>
    <w:p w14:paraId="75D7F62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равно 0, мы делаем текущий элемент кандидатом.</w:t>
      </w:r>
    </w:p>
    <w:p w14:paraId="790B716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текущий элемент равен кандидату, мы увеличиваем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, в противном случае мы уменьшаем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</w:t>
      </w:r>
    </w:p>
    <w:p w14:paraId="470AC65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В конце процесса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будет элементом, который встречается больше, чем n/2 раз, если такой элемент существует.</w:t>
      </w:r>
    </w:p>
    <w:p w14:paraId="0368324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Вот реализация на Swift:</w:t>
      </w:r>
    </w:p>
    <w:p w14:paraId="4F5CACFF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</w:rPr>
      </w:pPr>
    </w:p>
    <w:p w14:paraId="385A1B83" w14:textId="77777777" w:rsidR="00513E38" w:rsidRPr="000B099D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73DE3EA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majorityElement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_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: [Int]) -&gt; Int {</w:t>
      </w:r>
    </w:p>
    <w:p w14:paraId="3016E3F0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candidate: Int?</w:t>
      </w:r>
    </w:p>
    <w:p w14:paraId="7933427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count = 0</w:t>
      </w:r>
    </w:p>
    <w:p w14:paraId="3E8A4FC9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5B23A976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lastRenderedPageBreak/>
        <w:t xml:space="preserve">        for num in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0228ECB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if count == 0 {</w:t>
      </w:r>
    </w:p>
    <w:p w14:paraId="770EAC1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candidate = num</w:t>
      </w:r>
    </w:p>
    <w:p w14:paraId="08ED706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= 1</w:t>
      </w:r>
    </w:p>
    <w:p w14:paraId="17FE4C94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if candidate == num {</w:t>
      </w:r>
    </w:p>
    <w:p w14:paraId="11CC9AD7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+= 1</w:t>
      </w:r>
    </w:p>
    <w:p w14:paraId="715CF21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{</w:t>
      </w:r>
    </w:p>
    <w:p w14:paraId="15C10B5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-= 1</w:t>
      </w:r>
    </w:p>
    <w:p w14:paraId="29DDDDE8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</w:t>
      </w:r>
    </w:p>
    <w:p w14:paraId="3F96CF1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92AB73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70C8204F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return candidate!</w:t>
      </w:r>
    </w:p>
    <w:p w14:paraId="488C661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4D366AA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3BA5AB9C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  <w:lang w:val="en-US"/>
        </w:rPr>
      </w:pPr>
    </w:p>
    <w:p w14:paraId="5DB54295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// </w:t>
      </w:r>
      <w:r w:rsidRPr="00E45594">
        <w:rPr>
          <w:color w:val="3B3838" w:themeColor="background2" w:themeShade="40"/>
          <w:sz w:val="24"/>
          <w:szCs w:val="20"/>
        </w:rPr>
        <w:t>Пример</w:t>
      </w:r>
      <w:r w:rsidRPr="00E45594">
        <w:rPr>
          <w:color w:val="3B3838" w:themeColor="background2" w:themeShade="40"/>
          <w:sz w:val="24"/>
          <w:szCs w:val="20"/>
          <w:lang w:val="en-US"/>
        </w:rPr>
        <w:t xml:space="preserve"> </w:t>
      </w:r>
      <w:r w:rsidRPr="00E45594">
        <w:rPr>
          <w:color w:val="3B3838" w:themeColor="background2" w:themeShade="40"/>
          <w:sz w:val="24"/>
          <w:szCs w:val="20"/>
        </w:rPr>
        <w:t>использования</w:t>
      </w:r>
      <w:r w:rsidRPr="00E45594">
        <w:rPr>
          <w:color w:val="3B3838" w:themeColor="background2" w:themeShade="40"/>
          <w:sz w:val="24"/>
          <w:szCs w:val="20"/>
          <w:lang w:val="en-US"/>
        </w:rPr>
        <w:t>:</w:t>
      </w:r>
    </w:p>
    <w:p w14:paraId="0DC82FD7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solution = </w:t>
      </w:r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Solution(</w:t>
      </w:r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)</w:t>
      </w:r>
    </w:p>
    <w:p w14:paraId="53DFF92F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 xml:space="preserve"> = [3, 3, 4, 2, 4, 4, 2, 4, 4]</w:t>
      </w:r>
    </w:p>
    <w:p w14:paraId="5267751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>print(</w:t>
      </w:r>
      <w:proofErr w:type="spellStart"/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solution.majorityElement</w:t>
      </w:r>
      <w:proofErr w:type="spellEnd"/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(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>)) // Output: 4</w:t>
      </w:r>
    </w:p>
    <w:p w14:paraId="74619639" w14:textId="6604A8BB" w:rsidR="00B950B0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</w:rPr>
        <w:t xml:space="preserve">Это решение имеет временную сложность O(n) и использует константное количество дополнительной памяти, что соответствует требованию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>1).</w:t>
      </w:r>
    </w:p>
    <w:p w14:paraId="758B9B2A" w14:textId="16279A9D" w:rsidR="007C7150" w:rsidRPr="00AC7966" w:rsidRDefault="00AC7966" w:rsidP="00513E38">
      <w:pPr>
        <w:spacing w:after="0"/>
        <w:ind w:left="-993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_________________________________________________________________________</w:t>
      </w:r>
    </w:p>
    <w:p w14:paraId="275C16BD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Задача возвращает максимальную прибыль, которую вы можете получить от этой </w:t>
      </w:r>
      <w:proofErr w:type="gramStart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сделки .</w:t>
      </w:r>
      <w:proofErr w:type="gramEnd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 Например: дан массив цены [7, 1, 5, 3, 6, 4]</w:t>
      </w:r>
    </w:p>
    <w:p w14:paraId="6462CB5A" w14:textId="12E1136D" w:rsidR="007C7150" w:rsidRPr="00450CF9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Покупайте в день 2 (цена = 1) и продавайте в день 5 (цена = 6), прибыль = 6-1 = 5. </w:t>
      </w:r>
    </w:p>
    <w:p w14:paraId="1C1CC2C3" w14:textId="3D20358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Обратите внимание, что покупка во второй день и продажа в первый день не разрешены, поскольку вы должны купить, прежде чем продавать. Если мы не можем получить никакой прибыли, возвращаем 0.</w:t>
      </w:r>
    </w:p>
    <w:p w14:paraId="30661363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color w:val="3B3838" w:themeColor="background2" w:themeShade="40"/>
        </w:rPr>
      </w:pPr>
    </w:p>
    <w:p w14:paraId="6853461E" w14:textId="77777777" w:rsidR="007C7150" w:rsidRPr="000B099D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5DB5CB1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prices: [Int]) -&gt; Int {</w:t>
      </w:r>
    </w:p>
    <w:p w14:paraId="223CCAD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prices.isEmpty</w:t>
      </w:r>
      <w:proofErr w:type="spellEnd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113E1DE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0 //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Возвращаем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0,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если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массив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пустой</w:t>
      </w:r>
      <w:proofErr w:type="spellEnd"/>
    </w:p>
    <w:p w14:paraId="170EF10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33426567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1538E68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0</w:t>
      </w:r>
    </w:p>
    <w:p w14:paraId="42F189A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[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0] // Изначально устанавливаем минимальную цену как первый элемент массива</w:t>
      </w:r>
    </w:p>
    <w:p w14:paraId="473AFB73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3CCD4990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for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2A8BEA8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минимальную цену, если текущая цена меньше</w:t>
      </w:r>
    </w:p>
    <w:p w14:paraId="54B15FB6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-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максимальную прибыль, если текущая прибыль больше</w:t>
      </w:r>
    </w:p>
    <w:p w14:paraId="33B1B012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42BC6C0B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5189C31A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return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</w:p>
    <w:p w14:paraId="2D0EA5DF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}</w:t>
      </w:r>
    </w:p>
    <w:p w14:paraId="4FA78EAE" w14:textId="25FE254B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15048BE5" w14:textId="45002446" w:rsidR="000B099D" w:rsidRPr="00AC7966" w:rsidRDefault="00AC7966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08982B0D" w14:textId="51DF0CD1" w:rsidR="000B099D" w:rsidRPr="00AC7966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</w:rPr>
        <w:t>Алгоритм бинарного поиска:</w:t>
      </w:r>
    </w:p>
    <w:p w14:paraId="1F72C9A2" w14:textId="77777777" w:rsidR="000B099D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</w:p>
    <w:p w14:paraId="33EF9EC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// Note: If you aren’t familiar with Comparable, please check out “Generics” chapter in Swift book</w:t>
      </w:r>
    </w:p>
    <w:p w14:paraId="0AAB071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&lt;T: Comparable</w:t>
      </w: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&gt;(</w:t>
      </w:r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list: [T], item: T) -&gt; Int? {</w:t>
      </w:r>
    </w:p>
    <w:p w14:paraId="5E3CE708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low and high keep track of which part of the list you'll search in.</w:t>
      </w:r>
    </w:p>
    <w:p w14:paraId="617815A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var low = 0</w:t>
      </w:r>
    </w:p>
    <w:p w14:paraId="56E31875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lastRenderedPageBreak/>
        <w:t xml:space="preserve">    var high = </w:t>
      </w:r>
      <w:proofErr w:type="spellStart"/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list.count</w:t>
      </w:r>
      <w:proofErr w:type="spellEnd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- 1</w:t>
      </w:r>
    </w:p>
    <w:p w14:paraId="612E1F3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While you haven't narrowed it down to one element ...</w:t>
      </w:r>
    </w:p>
    <w:p w14:paraId="41704B3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while low &lt;= high {</w:t>
      </w:r>
    </w:p>
    <w:p w14:paraId="0C0316D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//... check the middle element</w:t>
      </w:r>
    </w:p>
    <w:p w14:paraId="6D90DC7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mid = (low + high) / 2</w:t>
      </w:r>
    </w:p>
    <w:p w14:paraId="6967E78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guess = list[mid]</w:t>
      </w:r>
    </w:p>
    <w:p w14:paraId="5229F56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Found the item.</w:t>
      </w:r>
    </w:p>
    <w:p w14:paraId="2EB7E4E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== item {</w:t>
      </w:r>
    </w:p>
    <w:p w14:paraId="5FD466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mid</w:t>
      </w:r>
    </w:p>
    <w:p w14:paraId="7271EE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DC5C8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The guess was too high.</w:t>
      </w:r>
    </w:p>
    <w:p w14:paraId="7BD73A6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&gt; item {</w:t>
      </w:r>
    </w:p>
    <w:p w14:paraId="0AE86F9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high = mid - 1</w:t>
      </w:r>
    </w:p>
    <w:p w14:paraId="120CC1C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 else {</w:t>
      </w:r>
    </w:p>
    <w:p w14:paraId="0E71C5C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low = mid + 1</w:t>
      </w:r>
    </w:p>
    <w:p w14:paraId="3DBE4E9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48DAFAF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13DB6B7E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</w:t>
      </w:r>
    </w:p>
    <w:p w14:paraId="63B7815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return nil</w:t>
      </w:r>
    </w:p>
    <w:p w14:paraId="11EA964B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6F9475F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</w:p>
    <w:p w14:paraId="2D7F545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let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= [1, 3, 5, 7, 9]</w:t>
      </w:r>
    </w:p>
    <w:p w14:paraId="08D3309A" w14:textId="77777777" w:rsidR="000B099D" w:rsidRPr="00CC6516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, item: 3) ?? </w:t>
      </w:r>
      <w:r w:rsidRPr="00CC6516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"Not Found") // =&gt; 1</w:t>
      </w:r>
    </w:p>
    <w:p w14:paraId="5E5AD665" w14:textId="28FC30C1" w:rsidR="000B099D" w:rsidRPr="00CC6516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, item: -1) ?? "Not Found") // =&gt; Not Found</w:t>
      </w:r>
    </w:p>
    <w:p w14:paraId="495C8747" w14:textId="77777777" w:rsidR="00AC7966" w:rsidRPr="00CC651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</w:p>
    <w:p w14:paraId="053268A9" w14:textId="3EE791C5" w:rsidR="00AC7966" w:rsidRPr="00AC796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7D7252E2" w14:textId="1360028C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  <w:szCs w:val="28"/>
        </w:rPr>
        <w:t xml:space="preserve">Функция для поиска наименьшего элемента массива: </w:t>
      </w:r>
    </w:p>
    <w:p w14:paraId="1013F178" w14:textId="77777777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  <w:u w:val="single"/>
        </w:rPr>
      </w:pPr>
    </w:p>
    <w:p w14:paraId="064CE05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// Finds the smallest value in an array</w:t>
      </w:r>
    </w:p>
    <w:p w14:paraId="4E47C4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(_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Int {</w:t>
      </w:r>
    </w:p>
    <w:p w14:paraId="32491F63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smallest value</w:t>
      </w:r>
    </w:p>
    <w:p w14:paraId="3A45F31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smallest =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0]</w:t>
      </w:r>
    </w:p>
    <w:p w14:paraId="288C19F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index of the smallest value</w:t>
      </w:r>
    </w:p>
    <w:p w14:paraId="21CDEE2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0</w:t>
      </w:r>
    </w:p>
    <w:p w14:paraId="74372A6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1..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0363C85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if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 &lt; smallest {</w:t>
      </w:r>
    </w:p>
    <w:p w14:paraId="260A116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smallest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</w:t>
      </w:r>
    </w:p>
    <w:p w14:paraId="6B4AFED9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CC6516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</w:p>
    <w:p w14:paraId="371FC7E3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    }</w:t>
      </w:r>
    </w:p>
    <w:p w14:paraId="59442F72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}</w:t>
      </w:r>
    </w:p>
    <w:p w14:paraId="27DD1C68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</w:t>
      </w:r>
      <w:r w:rsidRPr="00AC7966">
        <w:rPr>
          <w:rFonts w:asciiTheme="minorHAnsi" w:hAnsiTheme="minorHAnsi" w:cstheme="minorHAnsi"/>
          <w:sz w:val="22"/>
          <w:lang w:val="en-US"/>
        </w:rPr>
        <w:t>return</w:t>
      </w:r>
      <w:r w:rsidRPr="00CC651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</w:p>
    <w:p w14:paraId="68977C26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>}</w:t>
      </w:r>
    </w:p>
    <w:p w14:paraId="1682AAC1" w14:textId="77777777" w:rsid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</w:p>
    <w:p w14:paraId="3B6430B9" w14:textId="77777777" w:rsid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>На основе это функции можно написать функцию сортировки выбором:</w:t>
      </w:r>
    </w:p>
    <w:p w14:paraId="2B204C13" w14:textId="3A3C6E67" w:rsidR="00AC7966" w:rsidRP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 xml:space="preserve"> </w:t>
      </w:r>
    </w:p>
    <w:p w14:paraId="2DDD65A3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CC6516">
        <w:rPr>
          <w:rFonts w:asciiTheme="minorHAnsi" w:hAnsiTheme="minorHAnsi" w:cstheme="minorHAnsi"/>
          <w:sz w:val="22"/>
          <w:lang w:val="en-US"/>
        </w:rPr>
        <w:t xml:space="preserve">// </w:t>
      </w:r>
      <w:r w:rsidRPr="00AC7966">
        <w:rPr>
          <w:rFonts w:asciiTheme="minorHAnsi" w:hAnsiTheme="minorHAnsi" w:cstheme="minorHAnsi"/>
          <w:sz w:val="22"/>
          <w:lang w:val="en-US"/>
        </w:rPr>
        <w:t>Sort</w:t>
      </w:r>
      <w:r w:rsidRPr="00CC6516">
        <w:rPr>
          <w:rFonts w:asciiTheme="minorHAnsi" w:hAnsiTheme="minorHAnsi" w:cstheme="minorHAnsi"/>
          <w:sz w:val="22"/>
          <w:lang w:val="en-US"/>
        </w:rPr>
        <w:t xml:space="preserve"> </w:t>
      </w:r>
      <w:r w:rsidRPr="00AC7966">
        <w:rPr>
          <w:rFonts w:asciiTheme="minorHAnsi" w:hAnsiTheme="minorHAnsi" w:cstheme="minorHAnsi"/>
          <w:sz w:val="22"/>
          <w:lang w:val="en-US"/>
        </w:rPr>
        <w:t>array</w:t>
      </w:r>
    </w:p>
    <w:p w14:paraId="2190E88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[T] {</w:t>
      </w:r>
    </w:p>
    <w:p w14:paraId="4F35FD8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don't need any calculation if the array length is 1</w:t>
      </w:r>
    </w:p>
    <w:p w14:paraId="654C067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guard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proofErr w:type="gramEnd"/>
      <w:r w:rsidRPr="00AC7966">
        <w:rPr>
          <w:rFonts w:asciiTheme="minorHAnsi" w:hAnsiTheme="minorHAnsi" w:cstheme="minorHAnsi"/>
          <w:sz w:val="22"/>
          <w:lang w:val="en-US"/>
        </w:rPr>
        <w:t xml:space="preserve"> &gt; 1 else {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}</w:t>
      </w:r>
    </w:p>
    <w:p w14:paraId="30A229E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</w:t>
      </w:r>
    </w:p>
    <w:p w14:paraId="582E4EB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 = []</w:t>
      </w:r>
    </w:p>
    <w:p w14:paraId="038FC856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</w:t>
      </w:r>
    </w:p>
    <w:p w14:paraId="3E0541A4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have to make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mutableArray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reference copy of original array, because Swift 3 doesn't allow to get var parameter</w:t>
      </w:r>
    </w:p>
    <w:p w14:paraId="6AB405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</w:p>
    <w:p w14:paraId="1742C515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_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0..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778F6D1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lastRenderedPageBreak/>
        <w:t xml:space="preserve">       //Finds the smallest element in the array and adds it to the new array</w:t>
      </w:r>
    </w:p>
    <w:p w14:paraId="54595A4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let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</w:t>
      </w:r>
    </w:p>
    <w:p w14:paraId="02EA56D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newArr.append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mutableArr.remove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(at: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))</w:t>
      </w:r>
    </w:p>
    <w:p w14:paraId="7312ADF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}</w:t>
      </w:r>
    </w:p>
    <w:p w14:paraId="2EA9464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</w:p>
    <w:p w14:paraId="2EFA2FA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}</w:t>
      </w:r>
    </w:p>
    <w:p w14:paraId="4F03821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</w:p>
    <w:p w14:paraId="0AEBC997" w14:textId="54A2BDCA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print(</w:t>
      </w:r>
      <w:proofErr w:type="spellStart"/>
      <w:proofErr w:type="gramEnd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[5, 3, 6, 2, 10])) // =&gt; [2, 3, 5, 6, 10]</w:t>
      </w:r>
    </w:p>
    <w:sectPr w:rsidR="00AC7966" w:rsidRPr="00AC7966" w:rsidSect="00E92A89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A4"/>
    <w:rsid w:val="000226F4"/>
    <w:rsid w:val="000A77BC"/>
    <w:rsid w:val="000B099D"/>
    <w:rsid w:val="000F6DDF"/>
    <w:rsid w:val="002E5782"/>
    <w:rsid w:val="0044254C"/>
    <w:rsid w:val="00450CF9"/>
    <w:rsid w:val="00513E38"/>
    <w:rsid w:val="005B692A"/>
    <w:rsid w:val="005F215F"/>
    <w:rsid w:val="006C0B77"/>
    <w:rsid w:val="007C7150"/>
    <w:rsid w:val="008242FF"/>
    <w:rsid w:val="00870751"/>
    <w:rsid w:val="008B34A4"/>
    <w:rsid w:val="008C4C72"/>
    <w:rsid w:val="00922C48"/>
    <w:rsid w:val="00951CF2"/>
    <w:rsid w:val="009D4953"/>
    <w:rsid w:val="00AC7966"/>
    <w:rsid w:val="00B915B7"/>
    <w:rsid w:val="00B950B0"/>
    <w:rsid w:val="00CC6516"/>
    <w:rsid w:val="00E45594"/>
    <w:rsid w:val="00E92A89"/>
    <w:rsid w:val="00EA59DF"/>
    <w:rsid w:val="00EE4070"/>
    <w:rsid w:val="00F12C76"/>
    <w:rsid w:val="00F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6774"/>
  <w15:chartTrackingRefBased/>
  <w15:docId w15:val="{6B53F271-EA83-4430-A405-0A34FA2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6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Тимуркаев Ибрагим</dc:creator>
  <cp:keywords/>
  <dc:description/>
  <cp:lastModifiedBy>Тимуркаев Ибрагим</cp:lastModifiedBy>
  <cp:revision>10</cp:revision>
  <dcterms:created xsi:type="dcterms:W3CDTF">2024-03-12T14:00:00Z</dcterms:created>
  <dcterms:modified xsi:type="dcterms:W3CDTF">2024-03-20T12:39:00Z</dcterms:modified>
</cp:coreProperties>
</file>