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6292" w:rsidRDefault="0046476A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dy00tjqggfaz" w:colFirst="0" w:colLast="0"/>
      <w:bookmarkEnd w:id="0"/>
      <w:r>
        <w:rPr>
          <w:b/>
          <w:sz w:val="46"/>
          <w:szCs w:val="46"/>
        </w:rPr>
        <w:t>Writing with Simplicity</w:t>
      </w:r>
    </w:p>
    <w:p w14:paraId="00000002" w14:textId="77777777" w:rsidR="003C6292" w:rsidRDefault="0046476A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" w:name="_4k7ah6p77mfd" w:colFirst="0" w:colLast="0"/>
      <w:bookmarkEnd w:id="1"/>
      <w:r>
        <w:rPr>
          <w:b/>
          <w:sz w:val="34"/>
          <w:szCs w:val="34"/>
        </w:rPr>
        <w:t>Core Principles of Simple Writing</w:t>
      </w:r>
    </w:p>
    <w:p w14:paraId="00000003" w14:textId="77777777" w:rsidR="003C6292" w:rsidRDefault="0046476A">
      <w:pPr>
        <w:spacing w:before="240" w:after="240"/>
      </w:pPr>
      <w:r>
        <w:t xml:space="preserve">Simplicity in writing is achieving maximum impact with minimum complexity. The goal is to deliver </w:t>
      </w:r>
      <w:r>
        <w:rPr>
          <w:b/>
          <w:i/>
        </w:rPr>
        <w:t>precise</w:t>
      </w:r>
      <w:r>
        <w:t xml:space="preserve"> </w:t>
      </w:r>
      <w:r>
        <w:rPr>
          <w:b/>
          <w:i/>
        </w:rPr>
        <w:t>meaning</w:t>
      </w:r>
      <w:r>
        <w:t xml:space="preserve"> with the </w:t>
      </w:r>
      <w:r>
        <w:rPr>
          <w:b/>
          <w:i/>
        </w:rPr>
        <w:t>fewest</w:t>
      </w:r>
      <w:r>
        <w:t xml:space="preserve"> necessary </w:t>
      </w:r>
      <w:r>
        <w:rPr>
          <w:b/>
          <w:i/>
        </w:rPr>
        <w:t>words</w:t>
      </w:r>
      <w:r>
        <w:t>.</w:t>
      </w:r>
    </w:p>
    <w:p w14:paraId="00000004" w14:textId="77777777" w:rsidR="003C6292" w:rsidRDefault="0046476A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x3x14ng0qmnb" w:colFirst="0" w:colLast="0"/>
      <w:bookmarkEnd w:id="2"/>
      <w:r>
        <w:rPr>
          <w:b/>
          <w:color w:val="000000"/>
          <w:sz w:val="26"/>
          <w:szCs w:val="26"/>
        </w:rPr>
        <w:t>What Makes Writing Simple?</w:t>
      </w:r>
    </w:p>
    <w:p w14:paraId="00000005" w14:textId="77777777" w:rsidR="003C6292" w:rsidRDefault="0046476A">
      <w:pPr>
        <w:numPr>
          <w:ilvl w:val="0"/>
          <w:numId w:val="2"/>
        </w:numPr>
        <w:spacing w:before="240"/>
        <w:rPr>
          <w:b/>
        </w:rPr>
      </w:pPr>
      <w:r>
        <w:rPr>
          <w:b/>
        </w:rPr>
        <w:t>Tight Writing</w:t>
      </w:r>
    </w:p>
    <w:p w14:paraId="00000006" w14:textId="77777777" w:rsidR="003C6292" w:rsidRDefault="0046476A">
      <w:pPr>
        <w:numPr>
          <w:ilvl w:val="1"/>
          <w:numId w:val="2"/>
        </w:numPr>
      </w:pPr>
      <w:r>
        <w:t>No redundancy</w:t>
      </w:r>
    </w:p>
    <w:p w14:paraId="00000007" w14:textId="77777777" w:rsidR="003C6292" w:rsidRDefault="0046476A">
      <w:pPr>
        <w:numPr>
          <w:ilvl w:val="1"/>
          <w:numId w:val="2"/>
        </w:numPr>
      </w:pPr>
      <w:r>
        <w:t>Every word serves a purpose</w:t>
      </w:r>
    </w:p>
    <w:p w14:paraId="00000008" w14:textId="77777777" w:rsidR="003C6292" w:rsidRDefault="0046476A">
      <w:pPr>
        <w:numPr>
          <w:ilvl w:val="1"/>
          <w:numId w:val="2"/>
        </w:numPr>
      </w:pPr>
      <w:r>
        <w:t>Points expressed concisely</w:t>
      </w:r>
    </w:p>
    <w:p w14:paraId="00000009" w14:textId="77777777" w:rsidR="003C6292" w:rsidRDefault="0046476A">
      <w:pPr>
        <w:numPr>
          <w:ilvl w:val="1"/>
          <w:numId w:val="2"/>
        </w:numPr>
      </w:pPr>
      <w:r>
        <w:t>Maximum efficiency</w:t>
      </w:r>
    </w:p>
    <w:p w14:paraId="0000000A" w14:textId="77777777" w:rsidR="003C6292" w:rsidRDefault="0046476A">
      <w:pPr>
        <w:numPr>
          <w:ilvl w:val="0"/>
          <w:numId w:val="2"/>
        </w:numPr>
        <w:rPr>
          <w:b/>
        </w:rPr>
      </w:pPr>
      <w:r>
        <w:rPr>
          <w:b/>
        </w:rPr>
        <w:t>Minimum Complexity</w:t>
      </w:r>
    </w:p>
    <w:p w14:paraId="0000000B" w14:textId="77777777" w:rsidR="003C6292" w:rsidRDefault="0046476A">
      <w:pPr>
        <w:numPr>
          <w:ilvl w:val="1"/>
          <w:numId w:val="2"/>
        </w:numPr>
      </w:pPr>
      <w:r>
        <w:t>Clear, direct expression</w:t>
      </w:r>
    </w:p>
    <w:p w14:paraId="0000000C" w14:textId="77777777" w:rsidR="003C6292" w:rsidRDefault="0046476A">
      <w:pPr>
        <w:numPr>
          <w:ilvl w:val="1"/>
          <w:numId w:val="2"/>
        </w:numPr>
      </w:pPr>
      <w:r>
        <w:t>Stripped of unnecessary formality</w:t>
      </w:r>
    </w:p>
    <w:p w14:paraId="0000000D" w14:textId="77777777" w:rsidR="003C6292" w:rsidRDefault="0046476A">
      <w:pPr>
        <w:numPr>
          <w:ilvl w:val="1"/>
          <w:numId w:val="2"/>
        </w:numPr>
      </w:pPr>
      <w:r>
        <w:t>Easy comprehension</w:t>
      </w:r>
    </w:p>
    <w:p w14:paraId="0000000E" w14:textId="77777777" w:rsidR="003C6292" w:rsidRDefault="0046476A">
      <w:pPr>
        <w:numPr>
          <w:ilvl w:val="1"/>
          <w:numId w:val="2"/>
        </w:numPr>
        <w:spacing w:after="240"/>
      </w:pPr>
      <w:r>
        <w:t>Natural flow</w:t>
      </w:r>
    </w:p>
    <w:p w14:paraId="0000000F" w14:textId="77777777" w:rsidR="003C6292" w:rsidRDefault="0046476A">
      <w:pPr>
        <w:pStyle w:val="1"/>
        <w:keepNext w:val="0"/>
        <w:keepLines w:val="0"/>
        <w:spacing w:before="480"/>
        <w:rPr>
          <w:b/>
          <w:sz w:val="34"/>
          <w:szCs w:val="34"/>
        </w:rPr>
      </w:pPr>
      <w:bookmarkStart w:id="3" w:name="_tmhb0jp6faw" w:colFirst="0" w:colLast="0"/>
      <w:bookmarkEnd w:id="3"/>
      <w:r>
        <w:rPr>
          <w:b/>
          <w:sz w:val="34"/>
          <w:szCs w:val="34"/>
        </w:rPr>
        <w:t>Part-1. Eliminating Fancy Language</w:t>
      </w:r>
    </w:p>
    <w:p w14:paraId="00000010" w14:textId="77777777" w:rsidR="003C6292" w:rsidRDefault="0046476A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cdvpcwy0u1bw" w:colFirst="0" w:colLast="0"/>
      <w:bookmarkEnd w:id="4"/>
      <w:r>
        <w:rPr>
          <w:b/>
          <w:color w:val="000000"/>
          <w:sz w:val="26"/>
          <w:szCs w:val="26"/>
        </w:rPr>
        <w:t>Fancy Language</w:t>
      </w:r>
    </w:p>
    <w:p w14:paraId="00000011" w14:textId="77777777" w:rsidR="003C6292" w:rsidRDefault="0046476A">
      <w:pPr>
        <w:spacing w:before="240" w:after="240"/>
      </w:pPr>
      <w:r>
        <w:t>Fancy language makes writing heavy. When writers try to sound important, they often use:</w:t>
      </w:r>
    </w:p>
    <w:p w14:paraId="00000012" w14:textId="77777777" w:rsidR="003C6292" w:rsidRDefault="0046476A">
      <w:pPr>
        <w:numPr>
          <w:ilvl w:val="0"/>
          <w:numId w:val="8"/>
        </w:numPr>
        <w:spacing w:before="240"/>
      </w:pPr>
      <w:r>
        <w:t>Big words when small ones work better</w:t>
      </w:r>
    </w:p>
    <w:p w14:paraId="00000013" w14:textId="77777777" w:rsidR="003C6292" w:rsidRDefault="0046476A">
      <w:pPr>
        <w:numPr>
          <w:ilvl w:val="0"/>
          <w:numId w:val="8"/>
        </w:numPr>
      </w:pPr>
      <w:r>
        <w:t>Extra words that add no meaning</w:t>
      </w:r>
    </w:p>
    <w:p w14:paraId="00000014" w14:textId="77777777" w:rsidR="003C6292" w:rsidRDefault="0046476A">
      <w:pPr>
        <w:numPr>
          <w:ilvl w:val="0"/>
          <w:numId w:val="8"/>
        </w:numPr>
        <w:spacing w:after="240"/>
      </w:pPr>
      <w:r>
        <w:t>Official-sounding phrases that confuse readers</w:t>
      </w:r>
    </w:p>
    <w:p w14:paraId="00000015" w14:textId="77777777" w:rsidR="003C6292" w:rsidRDefault="0046476A">
      <w:pPr>
        <w:spacing w:before="240" w:after="240"/>
      </w:pPr>
      <w:r>
        <w:t>You need to think of writing as speaking to a friend. You would say: "We need your documents by Friday." You wouldn't say: "It is incumbent upon you to furnish the requisite documentation by the conclusion of business operations on Friday."</w:t>
      </w:r>
    </w:p>
    <w:p w14:paraId="00000016" w14:textId="77777777" w:rsidR="003C6292" w:rsidRDefault="0046476A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nj6k4lhwtmcc" w:colFirst="0" w:colLast="0"/>
      <w:bookmarkEnd w:id="5"/>
      <w:r>
        <w:rPr>
          <w:b/>
          <w:color w:val="000000"/>
          <w:sz w:val="26"/>
          <w:szCs w:val="26"/>
        </w:rPr>
        <w:t>How to Identify Fancy Language</w:t>
      </w:r>
    </w:p>
    <w:p w14:paraId="00000017" w14:textId="77777777" w:rsidR="003C6292" w:rsidRDefault="0046476A">
      <w:pPr>
        <w:spacing w:before="240" w:after="240"/>
      </w:pPr>
      <w:r>
        <w:t>Look for these patterns:</w:t>
      </w:r>
    </w:p>
    <w:p w14:paraId="00000018" w14:textId="77777777" w:rsidR="003C6292" w:rsidRDefault="0046476A">
      <w:pPr>
        <w:numPr>
          <w:ilvl w:val="0"/>
          <w:numId w:val="6"/>
        </w:numPr>
        <w:spacing w:before="240"/>
      </w:pPr>
      <w:r>
        <w:t>Multiple words where one works</w:t>
      </w:r>
    </w:p>
    <w:p w14:paraId="00000019" w14:textId="77777777" w:rsidR="003C6292" w:rsidRDefault="0046476A">
      <w:pPr>
        <w:numPr>
          <w:ilvl w:val="0"/>
          <w:numId w:val="6"/>
        </w:numPr>
      </w:pPr>
      <w:r>
        <w:t>Official-sounding phrases</w:t>
      </w:r>
    </w:p>
    <w:p w14:paraId="0000001A" w14:textId="77777777" w:rsidR="003C6292" w:rsidRDefault="0046476A">
      <w:pPr>
        <w:numPr>
          <w:ilvl w:val="0"/>
          <w:numId w:val="6"/>
        </w:numPr>
      </w:pPr>
      <w:r>
        <w:lastRenderedPageBreak/>
        <w:t>Complex words replacing simple ones</w:t>
      </w:r>
    </w:p>
    <w:p w14:paraId="0000001B" w14:textId="77777777" w:rsidR="003C6292" w:rsidRDefault="0046476A">
      <w:pPr>
        <w:numPr>
          <w:ilvl w:val="0"/>
          <w:numId w:val="6"/>
        </w:numPr>
      </w:pPr>
      <w:r>
        <w:t>Long introductory phrases</w:t>
      </w:r>
    </w:p>
    <w:p w14:paraId="0000001C" w14:textId="77777777" w:rsidR="003C6292" w:rsidRDefault="0046476A">
      <w:pPr>
        <w:numPr>
          <w:ilvl w:val="0"/>
          <w:numId w:val="6"/>
        </w:numPr>
        <w:spacing w:after="240"/>
      </w:pPr>
      <w:r>
        <w:t>Abstract nouns instead of verbs</w:t>
      </w:r>
    </w:p>
    <w:p w14:paraId="0000001D" w14:textId="77777777" w:rsidR="003C6292" w:rsidRDefault="0046476A">
      <w:pPr>
        <w:pStyle w:val="2"/>
        <w:keepNext w:val="0"/>
        <w:keepLines w:val="0"/>
        <w:spacing w:before="280"/>
        <w:rPr>
          <w:b/>
          <w:sz w:val="40"/>
          <w:szCs w:val="40"/>
        </w:rPr>
      </w:pPr>
      <w:bookmarkStart w:id="6" w:name="_jcax81yya39z" w:colFirst="0" w:colLast="0"/>
      <w:bookmarkEnd w:id="6"/>
      <w:r>
        <w:rPr>
          <w:b/>
          <w:sz w:val="40"/>
          <w:szCs w:val="40"/>
        </w:rPr>
        <w:t>Exercises</w:t>
      </w:r>
    </w:p>
    <w:p w14:paraId="0000001E" w14:textId="77777777" w:rsidR="003C6292" w:rsidRDefault="0046476A">
      <w:pPr>
        <w:spacing w:before="240" w:after="240"/>
      </w:pPr>
      <w:r>
        <w:t>Original: "The Ministry of Public Education wishes to bring to the attention of all educational institutions the implementation of methodological modifications in the pedagogical approach to English language instruction."</w:t>
      </w:r>
    </w:p>
    <w:p w14:paraId="0000001F" w14:textId="77777777" w:rsidR="003C6292" w:rsidRDefault="0046476A">
      <w:pPr>
        <w:spacing w:before="240" w:after="240"/>
      </w:pPr>
      <w:r>
        <w:t>Better: "The Ministry of Public Education announces new methods for teaching English."</w:t>
      </w:r>
    </w:p>
    <w:p w14:paraId="00000020" w14:textId="77777777" w:rsidR="003C6292" w:rsidRDefault="0046476A">
      <w:pPr>
        <w:spacing w:before="240" w:after="240"/>
      </w:pPr>
      <w:r>
        <w:t>Original: "Tashkent State University of Economics hereby extends an invitation to participate in the forthcoming international symposium regarding economic development initiatives."</w:t>
      </w:r>
    </w:p>
    <w:p w14:paraId="00000021" w14:textId="77777777" w:rsidR="003C6292" w:rsidRDefault="0046476A">
      <w:pPr>
        <w:spacing w:before="240" w:after="240"/>
      </w:pPr>
      <w:r>
        <w:t>Better: "Tashkent State University of Economics invites you to our international conference on economic development."</w:t>
      </w:r>
    </w:p>
    <w:p w14:paraId="00000022" w14:textId="77777777" w:rsidR="003C6292" w:rsidRDefault="003C6292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c71u2p33iefx" w:colFirst="0" w:colLast="0"/>
      <w:bookmarkEnd w:id="7"/>
    </w:p>
    <w:p w14:paraId="00000023" w14:textId="77777777" w:rsidR="003C6292" w:rsidRDefault="0046476A">
      <w:pPr>
        <w:pStyle w:val="2"/>
        <w:keepNext w:val="0"/>
        <w:keepLines w:val="0"/>
        <w:spacing w:before="280"/>
        <w:rPr>
          <w:b/>
          <w:sz w:val="48"/>
          <w:szCs w:val="48"/>
        </w:rPr>
      </w:pPr>
      <w:bookmarkStart w:id="8" w:name="_g26glr1yp1kh" w:colFirst="0" w:colLast="0"/>
      <w:bookmarkEnd w:id="8"/>
      <w:r>
        <w:rPr>
          <w:b/>
          <w:sz w:val="48"/>
          <w:szCs w:val="48"/>
        </w:rPr>
        <w:t>25 Practice Exercises - Fancy Language</w:t>
      </w:r>
    </w:p>
    <w:p w14:paraId="00000024" w14:textId="77777777" w:rsidR="003C6292" w:rsidRDefault="0046476A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9" w:name="_mpngiaqiiqp1" w:colFirst="0" w:colLast="0"/>
      <w:bookmarkEnd w:id="9"/>
      <w:r>
        <w:rPr>
          <w:b/>
          <w:sz w:val="34"/>
          <w:szCs w:val="34"/>
        </w:rPr>
        <w:t>Level 1: Basic Simplification</w:t>
      </w:r>
    </w:p>
    <w:p w14:paraId="00000025" w14:textId="77777777" w:rsidR="003C6292" w:rsidRDefault="0046476A">
      <w:pPr>
        <w:spacing w:before="240" w:after="240"/>
      </w:pPr>
      <w:r>
        <w:t>Transform these sentences into clear, simple ones. Example first:</w:t>
      </w:r>
    </w:p>
    <w:p w14:paraId="00000026" w14:textId="77777777" w:rsidR="003C6292" w:rsidRDefault="0046476A">
      <w:pPr>
        <w:spacing w:before="240" w:after="240"/>
      </w:pPr>
      <w:r>
        <w:t>Original: "We wish to bring to your attention the fact that your account requires additional funding." Better: "Your account needs more money."</w:t>
      </w:r>
    </w:p>
    <w:p w14:paraId="53174F12" w14:textId="5D6C5D57" w:rsidR="00B1697C" w:rsidRDefault="0046476A" w:rsidP="0056246A">
      <w:pPr>
        <w:numPr>
          <w:ilvl w:val="0"/>
          <w:numId w:val="4"/>
        </w:numPr>
        <w:spacing w:before="240"/>
      </w:pPr>
      <w:r>
        <w:t>"The National Bank of Uzbekistan wishes to inform its valued customers of modifications to operational hours."</w:t>
      </w:r>
      <w:r w:rsidR="0056246A">
        <w:t xml:space="preserve"> </w:t>
      </w:r>
      <w:r w:rsidR="0056246A">
        <w:br/>
        <w:t xml:space="preserve">The National Bank of Uzbekistan </w:t>
      </w:r>
      <w:r w:rsidR="00B1697C">
        <w:t>notifies about</w:t>
      </w:r>
      <w:r w:rsidR="00FC6761">
        <w:t xml:space="preserve"> changes in working hours.</w:t>
      </w:r>
    </w:p>
    <w:p w14:paraId="0ABA53F1" w14:textId="6006183D" w:rsidR="00890E30" w:rsidRDefault="0046476A" w:rsidP="0056246A">
      <w:pPr>
        <w:numPr>
          <w:ilvl w:val="0"/>
          <w:numId w:val="4"/>
        </w:numPr>
        <w:spacing w:before="240"/>
      </w:pPr>
      <w:r>
        <w:t>"It has come to our attention that certain students have failed to submit required documentation for enrollment purposes."</w:t>
      </w:r>
    </w:p>
    <w:p w14:paraId="00000028" w14:textId="416F221A" w:rsidR="003C6292" w:rsidRDefault="00BB1397" w:rsidP="00890E30">
      <w:pPr>
        <w:spacing w:before="240"/>
        <w:ind w:left="720"/>
      </w:pPr>
      <w:r>
        <w:t>S</w:t>
      </w:r>
      <w:r w:rsidR="00890E30">
        <w:t xml:space="preserve">ome students </w:t>
      </w:r>
      <w:r w:rsidR="008934A7">
        <w:t xml:space="preserve">have not submitted </w:t>
      </w:r>
      <w:r w:rsidR="00BB2651">
        <w:t>necessary documents for registration.</w:t>
      </w:r>
      <w:r w:rsidR="008934A7">
        <w:t xml:space="preserve"> </w:t>
      </w:r>
      <w:r w:rsidR="00FC6761">
        <w:br/>
      </w:r>
    </w:p>
    <w:p w14:paraId="00000029" w14:textId="13F72396" w:rsidR="003C6292" w:rsidRDefault="0046476A">
      <w:pPr>
        <w:numPr>
          <w:ilvl w:val="0"/>
          <w:numId w:val="4"/>
        </w:numPr>
      </w:pPr>
      <w:r>
        <w:t>"The management of the shopping center hereby notifies all retail establishments regarding mandatory safety protocol implementation."</w:t>
      </w:r>
      <w:r w:rsidR="00BB2651">
        <w:br/>
      </w:r>
      <w:r w:rsidR="00833EC7">
        <w:t xml:space="preserve">The management of the shopping center notifies all </w:t>
      </w:r>
      <w:r w:rsidR="00BF1EB8">
        <w:t xml:space="preserve">stores about safety rules. </w:t>
      </w:r>
    </w:p>
    <w:p w14:paraId="0000002A" w14:textId="7023C059" w:rsidR="003C6292" w:rsidRDefault="0046476A">
      <w:pPr>
        <w:numPr>
          <w:ilvl w:val="0"/>
          <w:numId w:val="4"/>
        </w:numPr>
      </w:pPr>
      <w:r>
        <w:lastRenderedPageBreak/>
        <w:t>"We are currently in the process of evaluating applications submitted for consideration for the position of English language instructor."</w:t>
      </w:r>
      <w:r w:rsidR="00BF1EB8">
        <w:br/>
      </w:r>
      <w:r w:rsidR="00C50588">
        <w:t xml:space="preserve">We are still assessing applications </w:t>
      </w:r>
      <w:r w:rsidR="00FB13A0">
        <w:t>for</w:t>
      </w:r>
      <w:r w:rsidR="00C50588">
        <w:t xml:space="preserve"> </w:t>
      </w:r>
      <w:r w:rsidR="000B1499">
        <w:t xml:space="preserve">English teacher candidates. </w:t>
      </w:r>
    </w:p>
    <w:p w14:paraId="0000002B" w14:textId="5F051720" w:rsidR="003C6292" w:rsidRDefault="0046476A">
      <w:pPr>
        <w:numPr>
          <w:ilvl w:val="0"/>
          <w:numId w:val="4"/>
        </w:numPr>
        <w:spacing w:after="240"/>
      </w:pPr>
      <w:r>
        <w:t>"The municipality of Tashkent extends an invitation to members of the public to participate in forthcoming urban development discussions."</w:t>
      </w:r>
      <w:r w:rsidR="00FB13A0">
        <w:br/>
        <w:t>The municipality of T</w:t>
      </w:r>
      <w:r w:rsidR="000842EF">
        <w:t>ashkent invites citizens to</w:t>
      </w:r>
      <w:r w:rsidR="002C2F88">
        <w:t xml:space="preserve"> talk about urban development.</w:t>
      </w:r>
    </w:p>
    <w:p w14:paraId="0000002C" w14:textId="77777777" w:rsidR="003C6292" w:rsidRDefault="0046476A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0" w:name="_2lgv9os6guze" w:colFirst="0" w:colLast="0"/>
      <w:bookmarkEnd w:id="10"/>
      <w:r>
        <w:rPr>
          <w:b/>
          <w:sz w:val="34"/>
          <w:szCs w:val="34"/>
        </w:rPr>
        <w:t>Level 2: Professional Communications</w:t>
      </w:r>
    </w:p>
    <w:p w14:paraId="0000002D" w14:textId="09D059ED" w:rsidR="003C6292" w:rsidRDefault="0046476A">
      <w:pPr>
        <w:numPr>
          <w:ilvl w:val="0"/>
          <w:numId w:val="7"/>
        </w:numPr>
        <w:spacing w:before="240"/>
      </w:pPr>
      <w:r>
        <w:t>"In accordance with established protocol, all faculty members are required to submit semester-end evaluation documentation."</w:t>
      </w:r>
      <w:r w:rsidR="00E00660">
        <w:br/>
      </w:r>
      <w:r w:rsidR="006104E5">
        <w:br/>
        <w:t>all faculty members have to submit semester-end evaluation documents.</w:t>
      </w:r>
      <w:r w:rsidR="002C2F88">
        <w:br/>
      </w:r>
    </w:p>
    <w:p w14:paraId="0000002E" w14:textId="431997AA" w:rsidR="003C6292" w:rsidRDefault="0046476A">
      <w:pPr>
        <w:numPr>
          <w:ilvl w:val="0"/>
          <w:numId w:val="7"/>
        </w:numPr>
      </w:pPr>
      <w:r>
        <w:t>"The organizing committee wishes to express gratitude for your participation in the International Cultural Festival."</w:t>
      </w:r>
      <w:r w:rsidR="00E00660">
        <w:br/>
      </w:r>
      <w:r w:rsidR="006104E5">
        <w:br/>
      </w:r>
      <w:r w:rsidR="00885BFA">
        <w:t>The organizational team is grateful that you were a part of International C</w:t>
      </w:r>
      <w:r w:rsidR="000D4E34">
        <w:t>ultural Festival.</w:t>
      </w:r>
    </w:p>
    <w:p w14:paraId="0000002F" w14:textId="47DC38B6" w:rsidR="003C6292" w:rsidRDefault="0046476A">
      <w:pPr>
        <w:numPr>
          <w:ilvl w:val="0"/>
          <w:numId w:val="7"/>
        </w:numPr>
      </w:pPr>
      <w:r>
        <w:t>"Please be advised that the air conditioning system in the premises will undergo maintenance procedures."</w:t>
      </w:r>
      <w:r w:rsidR="00E00660">
        <w:br/>
      </w:r>
      <w:r w:rsidR="000D4E34">
        <w:br/>
      </w:r>
      <w:r w:rsidR="00DE2875">
        <w:t xml:space="preserve">Be aware that </w:t>
      </w:r>
      <w:r w:rsidR="00CF18F6">
        <w:t xml:space="preserve">AC systems in the buildings will be repaired. </w:t>
      </w:r>
    </w:p>
    <w:p w14:paraId="00000030" w14:textId="667883CB" w:rsidR="003C6292" w:rsidRDefault="0046476A">
      <w:pPr>
        <w:numPr>
          <w:ilvl w:val="0"/>
          <w:numId w:val="7"/>
        </w:numPr>
      </w:pPr>
      <w:r>
        <w:t>"The administration has made the determination to implement new security measures in all campus buildings."</w:t>
      </w:r>
      <w:r w:rsidR="00E00660">
        <w:br/>
      </w:r>
      <w:r w:rsidR="00F55974">
        <w:br/>
        <w:t>The administration</w:t>
      </w:r>
      <w:r w:rsidR="00EF0371">
        <w:t xml:space="preserve"> will introduce new security measures in all campuses. </w:t>
      </w:r>
    </w:p>
    <w:p w14:paraId="00000031" w14:textId="3864EF3E" w:rsidR="003C6292" w:rsidRDefault="0046476A">
      <w:pPr>
        <w:numPr>
          <w:ilvl w:val="0"/>
          <w:numId w:val="7"/>
        </w:numPr>
        <w:spacing w:after="240"/>
      </w:pPr>
      <w:r>
        <w:t>"We regret to inform you that we are experiencing temporary technical difficulties with our payment processing system."</w:t>
      </w:r>
      <w:r w:rsidR="00E00660">
        <w:br/>
      </w:r>
      <w:r w:rsidR="00EF0371">
        <w:br/>
        <w:t>unfortunately, there are</w:t>
      </w:r>
      <w:r w:rsidR="00E443DC">
        <w:t xml:space="preserve"> short-term technical problems with payment </w:t>
      </w:r>
      <w:r w:rsidR="00DD48E2">
        <w:t xml:space="preserve">system. </w:t>
      </w:r>
    </w:p>
    <w:p w14:paraId="00000032" w14:textId="77777777" w:rsidR="003C6292" w:rsidRDefault="0046476A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1" w:name="_6mv4tsg5fnjl" w:colFirst="0" w:colLast="0"/>
      <w:bookmarkEnd w:id="11"/>
      <w:r>
        <w:rPr>
          <w:b/>
          <w:sz w:val="34"/>
          <w:szCs w:val="34"/>
        </w:rPr>
        <w:t>Level 3: Technical and Administrative</w:t>
      </w:r>
    </w:p>
    <w:p w14:paraId="00000033" w14:textId="133AF7F7" w:rsidR="003C6292" w:rsidRDefault="0046476A">
      <w:pPr>
        <w:numPr>
          <w:ilvl w:val="0"/>
          <w:numId w:val="5"/>
        </w:numPr>
        <w:spacing w:before="240"/>
      </w:pPr>
      <w:r>
        <w:t>"The research department is currently engaged in the process of analyzing statistical data pertaining to agricultural production."</w:t>
      </w:r>
      <w:r w:rsidR="00E00660">
        <w:br/>
      </w:r>
      <w:r w:rsidR="00DD48E2">
        <w:br/>
        <w:t xml:space="preserve">Now, the research department </w:t>
      </w:r>
      <w:r w:rsidR="00917DCB">
        <w:t xml:space="preserve">is analyzing agricultural production statistics. </w:t>
      </w:r>
    </w:p>
    <w:p w14:paraId="00000034" w14:textId="58477B6C" w:rsidR="003C6292" w:rsidRDefault="0046476A">
      <w:pPr>
        <w:numPr>
          <w:ilvl w:val="0"/>
          <w:numId w:val="5"/>
        </w:numPr>
      </w:pPr>
      <w:r>
        <w:t>"It is imperative that all personnel utilize the newly implemented electronic attendance monitoring system."</w:t>
      </w:r>
      <w:r w:rsidR="00E00660">
        <w:br/>
      </w:r>
      <w:r w:rsidR="0005021C">
        <w:br/>
        <w:t xml:space="preserve">All staff should use new electronic system to control attendance. </w:t>
      </w:r>
    </w:p>
    <w:p w14:paraId="00000035" w14:textId="6C3AFF6A" w:rsidR="003C6292" w:rsidRDefault="0046476A">
      <w:pPr>
        <w:numPr>
          <w:ilvl w:val="0"/>
          <w:numId w:val="5"/>
        </w:numPr>
      </w:pPr>
      <w:r>
        <w:t>"The quality assurance department has conducted an evaluation of manufacturing processes and methodologies."</w:t>
      </w:r>
      <w:r w:rsidR="0098281C">
        <w:br/>
      </w:r>
      <w:r w:rsidR="00B1128B">
        <w:lastRenderedPageBreak/>
        <w:br/>
      </w:r>
      <w:r w:rsidR="000B57BB">
        <w:t xml:space="preserve">The quality assurance department has made a review of operations and methods. </w:t>
      </w:r>
    </w:p>
    <w:p w14:paraId="00000036" w14:textId="671B3026" w:rsidR="003C6292" w:rsidRDefault="0046476A">
      <w:pPr>
        <w:numPr>
          <w:ilvl w:val="0"/>
          <w:numId w:val="5"/>
        </w:numPr>
      </w:pPr>
      <w:r>
        <w:t>"We hereby request the pleasure of your company at the inaugural ceremony of our new technological center."</w:t>
      </w:r>
      <w:r w:rsidR="0098281C">
        <w:br/>
      </w:r>
      <w:r w:rsidR="0098281C">
        <w:br/>
        <w:t>We invite you to participate in the opening ceremony of our new technological center</w:t>
      </w:r>
    </w:p>
    <w:p w14:paraId="0ADE916B" w14:textId="77777777" w:rsidR="00E00660" w:rsidRDefault="00E00660" w:rsidP="0098281C">
      <w:pPr>
        <w:ind w:left="720"/>
      </w:pPr>
    </w:p>
    <w:p w14:paraId="00000037" w14:textId="391E050F" w:rsidR="003C6292" w:rsidRDefault="0046476A">
      <w:pPr>
        <w:numPr>
          <w:ilvl w:val="0"/>
          <w:numId w:val="5"/>
        </w:numPr>
        <w:spacing w:after="240"/>
      </w:pPr>
      <w:r>
        <w:t>"The Finance Ministry has initiated the implementation of modified procedures for tax declaration submission."</w:t>
      </w:r>
      <w:r w:rsidR="0098281C">
        <w:br/>
      </w:r>
      <w:r w:rsidR="0098281C">
        <w:br/>
      </w:r>
      <w:r w:rsidR="00D476FB">
        <w:t xml:space="preserve">The Finance Ministry </w:t>
      </w:r>
      <w:r w:rsidR="00971CAB">
        <w:t xml:space="preserve">has started to use new </w:t>
      </w:r>
      <w:r w:rsidR="00D4327D">
        <w:t xml:space="preserve">methods for submitting tax declaration. </w:t>
      </w:r>
      <w:r w:rsidR="0098281C">
        <w:br/>
      </w:r>
    </w:p>
    <w:p w14:paraId="00000038" w14:textId="3E9B5EC1" w:rsidR="003C6292" w:rsidRDefault="0046476A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2" w:name="_xif4b9su0mcx" w:colFirst="0" w:colLast="0"/>
      <w:bookmarkEnd w:id="12"/>
      <w:r>
        <w:rPr>
          <w:b/>
          <w:sz w:val="34"/>
          <w:szCs w:val="34"/>
        </w:rPr>
        <w:t>Level 4: Complex Organizational Communications</w:t>
      </w:r>
    </w:p>
    <w:p w14:paraId="52B93CE9" w14:textId="77777777" w:rsidR="005821C9" w:rsidRDefault="0046476A">
      <w:pPr>
        <w:numPr>
          <w:ilvl w:val="0"/>
          <w:numId w:val="3"/>
        </w:numPr>
        <w:spacing w:before="240"/>
      </w:pPr>
      <w:r>
        <w:t>"In light of recent developments in the educational sector, modifications to the curriculum structure have been deemed necessary."</w:t>
      </w:r>
    </w:p>
    <w:p w14:paraId="00000039" w14:textId="41E03E0C" w:rsidR="003C6292" w:rsidRDefault="005B7650" w:rsidP="005821C9">
      <w:pPr>
        <w:spacing w:before="240"/>
        <w:ind w:left="720"/>
      </w:pPr>
      <w:r>
        <w:br/>
      </w:r>
      <w:r w:rsidR="00D1056F">
        <w:t xml:space="preserve">Changes to the schedule are needed due to </w:t>
      </w:r>
      <w:r w:rsidR="00523C27">
        <w:t>new educational developments</w:t>
      </w:r>
      <w:r w:rsidR="00D711F1">
        <w:t>.</w:t>
      </w:r>
    </w:p>
    <w:p w14:paraId="0000003A" w14:textId="1953F517" w:rsidR="003C6292" w:rsidRDefault="0046476A">
      <w:pPr>
        <w:numPr>
          <w:ilvl w:val="0"/>
          <w:numId w:val="3"/>
        </w:numPr>
      </w:pPr>
      <w:r>
        <w:t>"The Department of Transportation wishes to bring to public attention the commencement of infrastructure enhancement initiatives."</w:t>
      </w:r>
      <w:r w:rsidR="005821C9">
        <w:br/>
      </w:r>
      <w:r w:rsidR="00D711F1">
        <w:br/>
      </w:r>
      <w:r w:rsidR="00572EFC">
        <w:t>The Department of Transportation</w:t>
      </w:r>
      <w:r w:rsidR="00297B81">
        <w:t xml:space="preserve"> start</w:t>
      </w:r>
      <w:r w:rsidR="007C64DD">
        <w:t xml:space="preserve">s taking </w:t>
      </w:r>
      <w:r w:rsidR="005821C9">
        <w:t xml:space="preserve">steps for infrastructure development. </w:t>
      </w:r>
    </w:p>
    <w:p w14:paraId="0000003B" w14:textId="0B05C5CC" w:rsidR="003C6292" w:rsidRDefault="0046476A">
      <w:pPr>
        <w:numPr>
          <w:ilvl w:val="0"/>
          <w:numId w:val="3"/>
        </w:numPr>
      </w:pPr>
      <w:r>
        <w:t>"We are pleased to announce the successful implementation of technological advancement measures in our service delivery systems."</w:t>
      </w:r>
      <w:r w:rsidR="00297B81">
        <w:br/>
      </w:r>
      <w:r w:rsidR="00297B81">
        <w:br/>
      </w:r>
      <w:r w:rsidR="00AB35DF">
        <w:t>O</w:t>
      </w:r>
      <w:r w:rsidR="00106E23">
        <w:t>ur service delivery systems were</w:t>
      </w:r>
      <w:r w:rsidR="00CF30FE">
        <w:t xml:space="preserve"> successfully</w:t>
      </w:r>
      <w:r w:rsidR="00106E23">
        <w:t xml:space="preserve"> improved. </w:t>
      </w:r>
      <w:r w:rsidR="00C970DF">
        <w:br/>
      </w:r>
    </w:p>
    <w:p w14:paraId="0000003C" w14:textId="3FEB1342" w:rsidR="003C6292" w:rsidRDefault="0046476A">
      <w:pPr>
        <w:numPr>
          <w:ilvl w:val="0"/>
          <w:numId w:val="3"/>
        </w:numPr>
      </w:pPr>
      <w:r>
        <w:t>"The committee has reached the determination that additional examination of proposed methodologies is required."</w:t>
      </w:r>
      <w:r w:rsidR="00CF30FE">
        <w:br/>
      </w:r>
      <w:r w:rsidR="00CF30FE">
        <w:br/>
        <w:t xml:space="preserve">The committee </w:t>
      </w:r>
      <w:r w:rsidR="006F2610">
        <w:t xml:space="preserve">has decided that </w:t>
      </w:r>
      <w:r w:rsidR="004A360A">
        <w:t xml:space="preserve">suggested </w:t>
      </w:r>
      <w:r w:rsidR="00AF2750">
        <w:t xml:space="preserve">methods need further review.  </w:t>
      </w:r>
    </w:p>
    <w:p w14:paraId="0000003D" w14:textId="6D9062A5" w:rsidR="003C6292" w:rsidRDefault="0046476A">
      <w:pPr>
        <w:numPr>
          <w:ilvl w:val="0"/>
          <w:numId w:val="3"/>
        </w:numPr>
        <w:spacing w:after="240"/>
      </w:pPr>
      <w:r>
        <w:t>"All stakeholders are hereby notified of modifications to previously established operational protocols."</w:t>
      </w:r>
      <w:r w:rsidR="004A360A">
        <w:br/>
        <w:t xml:space="preserve">All stakeholders know about </w:t>
      </w:r>
      <w:r w:rsidR="00FC11D9">
        <w:t xml:space="preserve">changes in operational rules. </w:t>
      </w:r>
    </w:p>
    <w:p w14:paraId="0000003E" w14:textId="77777777" w:rsidR="003C6292" w:rsidRDefault="0046476A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3" w:name="_ujx5bkffx3ul" w:colFirst="0" w:colLast="0"/>
      <w:bookmarkEnd w:id="13"/>
      <w:r>
        <w:rPr>
          <w:b/>
          <w:sz w:val="34"/>
          <w:szCs w:val="34"/>
        </w:rPr>
        <w:t>Level 5: Advanced Policy and Procedure</w:t>
      </w:r>
    </w:p>
    <w:p w14:paraId="0000003F" w14:textId="210DD2B7" w:rsidR="003C6292" w:rsidRDefault="0046476A">
      <w:pPr>
        <w:numPr>
          <w:ilvl w:val="0"/>
          <w:numId w:val="1"/>
        </w:numPr>
        <w:spacing w:before="240"/>
      </w:pPr>
      <w:r>
        <w:t>"The university administration has undertaken a comprehensive review of existing policies regarding student accommodation arrangements."</w:t>
      </w:r>
      <w:r w:rsidR="00AB35DF">
        <w:br/>
        <w:t xml:space="preserve">The university administration </w:t>
      </w:r>
      <w:r w:rsidR="002D0B2B">
        <w:t>reviewed rules about student</w:t>
      </w:r>
      <w:r w:rsidR="00912BFB">
        <w:t xml:space="preserve"> housing </w:t>
      </w:r>
      <w:r w:rsidR="002D0B2B">
        <w:t>facilities</w:t>
      </w:r>
      <w:r w:rsidR="00912BFB">
        <w:t xml:space="preserve">. </w:t>
      </w:r>
      <w:r w:rsidR="00FC11D9">
        <w:br/>
      </w:r>
    </w:p>
    <w:p w14:paraId="00000040" w14:textId="4D4984D3" w:rsidR="003C6292" w:rsidRDefault="0046476A">
      <w:pPr>
        <w:numPr>
          <w:ilvl w:val="0"/>
          <w:numId w:val="1"/>
        </w:numPr>
      </w:pPr>
      <w:r>
        <w:lastRenderedPageBreak/>
        <w:t>"In accordance with recently implemented regulatory requirements, all business entities must submit documentation of compliance."</w:t>
      </w:r>
      <w:r w:rsidR="00912BFB">
        <w:br/>
      </w:r>
      <w:r w:rsidR="00912BFB">
        <w:br/>
        <w:t>All businesses must submit compliance documents.</w:t>
      </w:r>
    </w:p>
    <w:p w14:paraId="00000041" w14:textId="23E345C4" w:rsidR="003C6292" w:rsidRDefault="0046476A">
      <w:pPr>
        <w:numPr>
          <w:ilvl w:val="0"/>
          <w:numId w:val="1"/>
        </w:numPr>
      </w:pPr>
      <w:r>
        <w:t>"The management team has made the determination to proceed with organizational restructuring initiatives."</w:t>
      </w:r>
      <w:r w:rsidR="00102E62">
        <w:br/>
      </w:r>
      <w:r w:rsidR="00912BFB">
        <w:br/>
      </w:r>
      <w:r w:rsidR="00425D78">
        <w:t xml:space="preserve">Managers </w:t>
      </w:r>
      <w:r w:rsidR="00102E62">
        <w:t>moved forward with organizational restructuring steps.</w:t>
      </w:r>
    </w:p>
    <w:p w14:paraId="2BA2CEB1" w14:textId="77777777" w:rsidR="00102E62" w:rsidRDefault="0046476A">
      <w:pPr>
        <w:numPr>
          <w:ilvl w:val="0"/>
          <w:numId w:val="1"/>
        </w:numPr>
      </w:pPr>
      <w:r>
        <w:t>"We hereby wish to bring to your attention the necessity of completing all required documentation prior to the specified deadline."</w:t>
      </w:r>
    </w:p>
    <w:p w14:paraId="00000042" w14:textId="283440C1" w:rsidR="003C6292" w:rsidRDefault="00102E62" w:rsidP="00102E62">
      <w:pPr>
        <w:ind w:left="720"/>
      </w:pPr>
      <w:r>
        <w:br/>
      </w:r>
      <w:r w:rsidR="004B7CB8">
        <w:t xml:space="preserve">you need to complete necessary documents until the deadline. </w:t>
      </w:r>
      <w:r>
        <w:br/>
      </w:r>
    </w:p>
    <w:p w14:paraId="00000043" w14:textId="0FAE10D2" w:rsidR="003C6292" w:rsidRDefault="0046476A">
      <w:pPr>
        <w:numPr>
          <w:ilvl w:val="0"/>
          <w:numId w:val="1"/>
        </w:numPr>
        <w:spacing w:after="240"/>
      </w:pPr>
      <w:r>
        <w:t>"The diplomatic mission extends an invitation to participate in cultural exchange program initiatives."</w:t>
      </w:r>
      <w:r w:rsidR="004B7CB8">
        <w:br/>
      </w:r>
      <w:r w:rsidR="004B7CB8">
        <w:br/>
        <w:t xml:space="preserve">the diplomatic mission </w:t>
      </w:r>
      <w:r w:rsidR="00C63412">
        <w:t xml:space="preserve">invites to attend cultural exchange programs. </w:t>
      </w:r>
    </w:p>
    <w:p w14:paraId="00000044" w14:textId="77777777" w:rsidR="003C6292" w:rsidRDefault="0046476A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3ijsg2w4y9bc" w:colFirst="0" w:colLast="0"/>
      <w:bookmarkEnd w:id="14"/>
      <w:r>
        <w:rPr>
          <w:b/>
          <w:color w:val="000000"/>
          <w:sz w:val="26"/>
          <w:szCs w:val="26"/>
        </w:rPr>
        <w:t>Sample Solutions with Explanations</w:t>
      </w:r>
    </w:p>
    <w:p w14:paraId="00000045" w14:textId="77777777" w:rsidR="003C6292" w:rsidRDefault="0046476A">
      <w:pPr>
        <w:numPr>
          <w:ilvl w:val="0"/>
          <w:numId w:val="9"/>
        </w:numPr>
        <w:spacing w:before="240"/>
      </w:pPr>
      <w:r>
        <w:rPr>
          <w:b/>
        </w:rPr>
        <w:t>Original</w:t>
      </w:r>
      <w:r>
        <w:t xml:space="preserve">: "The National Bank of Uzbekistan wishes to inform its valued customers of modifications to operational hours." </w:t>
      </w:r>
      <w:r>
        <w:rPr>
          <w:b/>
        </w:rPr>
        <w:t>Better</w:t>
      </w:r>
      <w:r>
        <w:t xml:space="preserve">: "The National Bank of Uzbekistan has new working hours." </w:t>
      </w:r>
      <w:r>
        <w:rPr>
          <w:b/>
        </w:rPr>
        <w:t>Why</w:t>
      </w:r>
      <w:r>
        <w:t>: Removed unnecessary phrases ("wishes to inform," "valued"), simplified "modifications to operational" to "new working"</w:t>
      </w:r>
    </w:p>
    <w:p w14:paraId="00000046" w14:textId="7DD353E2" w:rsidR="003C6292" w:rsidRDefault="0046476A">
      <w:pPr>
        <w:numPr>
          <w:ilvl w:val="0"/>
          <w:numId w:val="9"/>
        </w:numPr>
        <w:spacing w:after="240"/>
      </w:pPr>
      <w:r>
        <w:rPr>
          <w:b/>
        </w:rPr>
        <w:t>Original</w:t>
      </w:r>
      <w:r>
        <w:t xml:space="preserve">: "It has come to our attention that certain students have failed to submit required documentation for enrollment purposes." </w:t>
      </w:r>
      <w:r>
        <w:rPr>
          <w:b/>
        </w:rPr>
        <w:t>Better</w:t>
      </w:r>
      <w:r>
        <w:t xml:space="preserve">: "Some students haven't submitted their enrollment documents." </w:t>
      </w:r>
      <w:r>
        <w:rPr>
          <w:b/>
        </w:rPr>
        <w:t>Why</w:t>
      </w:r>
      <w:r>
        <w:t>: Removed opening phrase, simplified "failed to submit" to "haven't submitted," removed "required" and "purposes"</w:t>
      </w:r>
    </w:p>
    <w:p w14:paraId="6BF45675" w14:textId="5A304556" w:rsidR="0093332E" w:rsidRDefault="00FB2085" w:rsidP="0093332E">
      <w:pPr>
        <w:ind w:left="720"/>
      </w:pPr>
      <w:r>
        <w:rPr>
          <w:b/>
        </w:rPr>
        <w:br/>
        <w:t>1</w:t>
      </w:r>
      <w:r w:rsidRPr="00FB2085">
        <w:t>.</w:t>
      </w:r>
      <w:r>
        <w:t xml:space="preserve"> </w:t>
      </w:r>
      <w:r w:rsidRPr="00FB2085">
        <w:rPr>
          <w:b/>
          <w:bCs/>
        </w:rPr>
        <w:t>Original</w:t>
      </w:r>
      <w:r>
        <w:rPr>
          <w:b/>
          <w:bCs/>
        </w:rPr>
        <w:t xml:space="preserve">: </w:t>
      </w:r>
      <w:r>
        <w:t>"The National Bank of Uzbekistan wishes to inform its valued customers of modifications to operational hours."</w:t>
      </w:r>
      <w:r w:rsidR="00A637B3">
        <w:t xml:space="preserve"> </w:t>
      </w:r>
      <w:r w:rsidR="00A637B3" w:rsidRPr="00A637B3">
        <w:rPr>
          <w:b/>
          <w:bCs/>
        </w:rPr>
        <w:t>Better</w:t>
      </w:r>
      <w:r w:rsidR="00A637B3">
        <w:rPr>
          <w:b/>
          <w:bCs/>
        </w:rPr>
        <w:t xml:space="preserve">: </w:t>
      </w:r>
      <w:r w:rsidR="00A637B3">
        <w:t>The National Bank of Uzbekistan notifies about changes in working hours</w:t>
      </w:r>
      <w:r w:rsidR="00A637B3">
        <w:t xml:space="preserve">. </w:t>
      </w:r>
      <w:r w:rsidR="00A637B3" w:rsidRPr="00A637B3">
        <w:rPr>
          <w:b/>
          <w:bCs/>
        </w:rPr>
        <w:t>Why:</w:t>
      </w:r>
      <w:r w:rsidR="00A637B3">
        <w:rPr>
          <w:b/>
          <w:bCs/>
        </w:rPr>
        <w:t xml:space="preserve"> </w:t>
      </w:r>
      <w:r w:rsidR="00A637B3">
        <w:t>replaced “wishes to inform” to “notified”</w:t>
      </w:r>
      <w:r w:rsidR="00C45C5E">
        <w:t>, removed “valued customers”, simplified “modifications</w:t>
      </w:r>
      <w:r w:rsidR="006E5D12">
        <w:t xml:space="preserve"> to operational” to “changes in working”</w:t>
      </w:r>
      <w:r w:rsidR="006E5D12">
        <w:br/>
        <w:t xml:space="preserve">2. </w:t>
      </w:r>
      <w:r w:rsidR="006E5D12">
        <w:rPr>
          <w:b/>
          <w:bCs/>
        </w:rPr>
        <w:t xml:space="preserve">Original: </w:t>
      </w:r>
      <w:r w:rsidR="006E5D12">
        <w:t>"It has come to our attention that certain students have failed to submit required</w:t>
      </w:r>
      <w:r w:rsidR="005A69FC">
        <w:t xml:space="preserve"> </w:t>
      </w:r>
      <w:r w:rsidR="005A69FC">
        <w:t>documentation for enrollment purposes."</w:t>
      </w:r>
      <w:r w:rsidR="00CA5484">
        <w:t xml:space="preserve">. </w:t>
      </w:r>
      <w:r w:rsidR="00CA5484" w:rsidRPr="00CA5484">
        <w:rPr>
          <w:b/>
          <w:bCs/>
        </w:rPr>
        <w:t>Better</w:t>
      </w:r>
      <w:r w:rsidR="00CA5484">
        <w:t xml:space="preserve">: </w:t>
      </w:r>
      <w:r w:rsidR="00CA5484">
        <w:t>Some students have not submitted necessary documents for registration</w:t>
      </w:r>
      <w:r w:rsidR="00CA5484" w:rsidRPr="00CA5484">
        <w:rPr>
          <w:b/>
          <w:bCs/>
        </w:rPr>
        <w:t xml:space="preserve">. </w:t>
      </w:r>
      <w:r w:rsidR="00CA5484" w:rsidRPr="00CA5484">
        <w:rPr>
          <w:b/>
          <w:bCs/>
        </w:rPr>
        <w:t>Why:</w:t>
      </w:r>
      <w:r w:rsidR="00B376AE">
        <w:rPr>
          <w:b/>
          <w:bCs/>
        </w:rPr>
        <w:t xml:space="preserve"> </w:t>
      </w:r>
      <w:r w:rsidR="00B376AE">
        <w:t xml:space="preserve">removed unnecessary formal phrases, “certain” to “some”, </w:t>
      </w:r>
      <w:r w:rsidR="005A69FC">
        <w:t xml:space="preserve">“failed to submit” to “have not submitted”, </w:t>
      </w:r>
      <w:r w:rsidR="007954BD">
        <w:t xml:space="preserve">“required documentation” to “necessary documents”, removed “purposes” and changed “enrollment” to “registration”. </w:t>
      </w:r>
      <w:r w:rsidR="007954BD">
        <w:br/>
      </w:r>
      <w:r w:rsidR="0093332E">
        <w:t>3</w:t>
      </w:r>
      <w:r w:rsidR="0093332E" w:rsidRPr="0093332E">
        <w:rPr>
          <w:b/>
          <w:bCs/>
        </w:rPr>
        <w:t>. Original:</w:t>
      </w:r>
      <w:r w:rsidR="0093332E">
        <w:rPr>
          <w:b/>
          <w:bCs/>
        </w:rPr>
        <w:t xml:space="preserve"> </w:t>
      </w:r>
      <w:r w:rsidR="0093332E">
        <w:t>"The management of the shopping center hereby notifies all retail establishments regarding mandatory safety protocol implementation."</w:t>
      </w:r>
      <w:r w:rsidR="0093332E">
        <w:br/>
      </w:r>
      <w:r w:rsidR="00397FCD" w:rsidRPr="00397FCD">
        <w:rPr>
          <w:b/>
          <w:bCs/>
        </w:rPr>
        <w:t>Better:</w:t>
      </w:r>
      <w:r w:rsidR="00397FCD">
        <w:t xml:space="preserve"> </w:t>
      </w:r>
      <w:r w:rsidR="0093332E">
        <w:t xml:space="preserve">The management of the shopping center notifies all stores about safety rules. </w:t>
      </w:r>
      <w:r w:rsidR="00397FCD">
        <w:br/>
      </w:r>
      <w:r w:rsidR="00397FCD" w:rsidRPr="00397FCD">
        <w:rPr>
          <w:b/>
          <w:bCs/>
        </w:rPr>
        <w:lastRenderedPageBreak/>
        <w:t>why:</w:t>
      </w:r>
      <w:r w:rsidR="00397FCD">
        <w:t xml:space="preserve"> removed “hereby”, </w:t>
      </w:r>
      <w:r w:rsidR="0050273D">
        <w:t xml:space="preserve">“retail establishments” to ‘stores’, removed “mandatory” and “implementation”, </w:t>
      </w:r>
      <w:r w:rsidR="005D2CF9">
        <w:t>“safety protocol” to “safety rules”</w:t>
      </w:r>
    </w:p>
    <w:p w14:paraId="17A5B7B9" w14:textId="026C5FE9" w:rsidR="0093332E" w:rsidRDefault="005D2CF9" w:rsidP="00C2198F">
      <w:pPr>
        <w:pStyle w:val="a5"/>
        <w:numPr>
          <w:ilvl w:val="0"/>
          <w:numId w:val="10"/>
        </w:numPr>
      </w:pPr>
      <w:r w:rsidRPr="005D2CF9">
        <w:rPr>
          <w:b/>
          <w:bCs/>
        </w:rPr>
        <w:t>Original:</w:t>
      </w:r>
      <w:r>
        <w:t xml:space="preserve"> </w:t>
      </w:r>
      <w:r w:rsidR="0093332E">
        <w:t>"We are currently in the process of evaluating applications submitted for consideration for the position of English language instructor."</w:t>
      </w:r>
      <w:r w:rsidR="0093332E">
        <w:br/>
      </w:r>
      <w:r w:rsidRPr="005D2CF9">
        <w:rPr>
          <w:b/>
          <w:bCs/>
        </w:rPr>
        <w:t>better:</w:t>
      </w:r>
      <w:r>
        <w:t xml:space="preserve"> </w:t>
      </w:r>
      <w:r w:rsidR="0093332E">
        <w:t xml:space="preserve">We are still assessing applications for English teacher candidates. </w:t>
      </w:r>
      <w:r>
        <w:br/>
      </w:r>
      <w:r w:rsidRPr="005D2CF9">
        <w:rPr>
          <w:b/>
          <w:bCs/>
        </w:rPr>
        <w:t>why:</w:t>
      </w:r>
      <w:r>
        <w:rPr>
          <w:b/>
          <w:bCs/>
        </w:rPr>
        <w:t xml:space="preserve"> </w:t>
      </w:r>
      <w:r>
        <w:t xml:space="preserve">currently in the process to still, </w:t>
      </w:r>
      <w:r w:rsidR="005852B9">
        <w:t xml:space="preserve">evaluating to assessing, removed submitted for consideration for position, </w:t>
      </w:r>
      <w:r w:rsidR="00133573">
        <w:t xml:space="preserve">rephrased English language instructor to English teacher candidates. </w:t>
      </w:r>
    </w:p>
    <w:p w14:paraId="4B85F95E" w14:textId="5A06C3C0" w:rsidR="0093332E" w:rsidRDefault="00133573" w:rsidP="00C2198F">
      <w:pPr>
        <w:pStyle w:val="a5"/>
        <w:numPr>
          <w:ilvl w:val="0"/>
          <w:numId w:val="10"/>
        </w:numPr>
        <w:spacing w:after="240"/>
      </w:pPr>
      <w:r w:rsidRPr="00133573">
        <w:rPr>
          <w:b/>
          <w:bCs/>
        </w:rPr>
        <w:t>Original:</w:t>
      </w:r>
      <w:r>
        <w:t xml:space="preserve"> </w:t>
      </w:r>
      <w:r w:rsidR="0093332E">
        <w:t>"The municipality of Tashkent extends an invitation to members of the public to participate in forthcoming urban development discussions."</w:t>
      </w:r>
      <w:r w:rsidR="0093332E">
        <w:br/>
      </w:r>
      <w:r w:rsidR="00AE6895" w:rsidRPr="00AE6895">
        <w:rPr>
          <w:b/>
          <w:bCs/>
        </w:rPr>
        <w:t>better:</w:t>
      </w:r>
      <w:r w:rsidR="00AE6895">
        <w:t xml:space="preserve"> </w:t>
      </w:r>
      <w:r w:rsidR="0093332E">
        <w:t>The municipality of Tashkent invites citizens to talk about urban development.</w:t>
      </w:r>
      <w:r w:rsidR="00AE6895">
        <w:br/>
      </w:r>
      <w:r w:rsidR="00AE6895" w:rsidRPr="00AE6895">
        <w:rPr>
          <w:b/>
          <w:bCs/>
        </w:rPr>
        <w:t>why:</w:t>
      </w:r>
      <w:r w:rsidR="00AE6895">
        <w:rPr>
          <w:b/>
          <w:bCs/>
        </w:rPr>
        <w:t xml:space="preserve"> </w:t>
      </w:r>
      <w:r w:rsidR="00AE6895">
        <w:t xml:space="preserve">extends an invitation – invites, members of the public – citizens, </w:t>
      </w:r>
      <w:r w:rsidR="00B26B5F">
        <w:t>removed forthcoming, discussion – to talk about</w:t>
      </w:r>
    </w:p>
    <w:p w14:paraId="6D7E4678" w14:textId="441286BD" w:rsidR="0093332E" w:rsidRDefault="005E12C2" w:rsidP="005E12C2">
      <w:pPr>
        <w:pStyle w:val="a5"/>
        <w:numPr>
          <w:ilvl w:val="0"/>
          <w:numId w:val="4"/>
        </w:numPr>
        <w:spacing w:before="240"/>
      </w:pPr>
      <w:r w:rsidRPr="005E12C2">
        <w:rPr>
          <w:b/>
          <w:bCs/>
        </w:rPr>
        <w:t>Original</w:t>
      </w:r>
      <w:r>
        <w:t xml:space="preserve">: </w:t>
      </w:r>
      <w:r w:rsidR="0093332E">
        <w:t>"In accordance with established protocol, all faculty members are required to submit semester-end evaluation documentation."</w:t>
      </w:r>
      <w:r w:rsidR="0093332E">
        <w:br/>
      </w:r>
      <w:r w:rsidR="0093332E">
        <w:br/>
      </w:r>
      <w:r w:rsidRPr="005E12C2">
        <w:rPr>
          <w:b/>
          <w:bCs/>
        </w:rPr>
        <w:t>better:</w:t>
      </w:r>
      <w:r>
        <w:t xml:space="preserve"> </w:t>
      </w:r>
      <w:r w:rsidR="0093332E">
        <w:t>all faculty members have to submit semester-end evaluation documents.</w:t>
      </w:r>
      <w:r>
        <w:br/>
      </w:r>
      <w:r w:rsidRPr="00F77732">
        <w:rPr>
          <w:b/>
          <w:bCs/>
        </w:rPr>
        <w:t>why:</w:t>
      </w:r>
      <w:r>
        <w:t xml:space="preserve"> </w:t>
      </w:r>
      <w:r w:rsidR="00F77732">
        <w:t>removed opening phrase, required to – have to, documentation – documents.</w:t>
      </w:r>
      <w:r w:rsidR="0093332E">
        <w:br/>
      </w:r>
    </w:p>
    <w:p w14:paraId="06E9C812" w14:textId="17CD4168" w:rsidR="006E4276" w:rsidRDefault="00F77732" w:rsidP="006E4276">
      <w:pPr>
        <w:numPr>
          <w:ilvl w:val="0"/>
          <w:numId w:val="4"/>
        </w:numPr>
      </w:pPr>
      <w:r w:rsidRPr="00F77732">
        <w:rPr>
          <w:b/>
          <w:bCs/>
        </w:rPr>
        <w:t>Original</w:t>
      </w:r>
      <w:r>
        <w:t xml:space="preserve">: </w:t>
      </w:r>
      <w:r w:rsidR="0093332E">
        <w:t>"The organizing committee wishes to express gratitude for your participation in the International Cultural Festival."</w:t>
      </w:r>
      <w:r w:rsidR="0093332E">
        <w:br/>
      </w:r>
      <w:r w:rsidR="0093332E">
        <w:br/>
      </w:r>
      <w:r w:rsidRPr="00F77732">
        <w:rPr>
          <w:b/>
          <w:bCs/>
        </w:rPr>
        <w:t>better:</w:t>
      </w:r>
      <w:r>
        <w:t xml:space="preserve"> </w:t>
      </w:r>
      <w:r w:rsidR="0093332E">
        <w:t>The organizational team is grateful that you were a part of International Cultural Festival.</w:t>
      </w:r>
      <w:r w:rsidR="006E4276">
        <w:br/>
      </w:r>
      <w:r w:rsidR="006E4276" w:rsidRPr="006E4276">
        <w:rPr>
          <w:b/>
          <w:bCs/>
        </w:rPr>
        <w:t xml:space="preserve">why: </w:t>
      </w:r>
      <w:r w:rsidR="006E4276">
        <w:t xml:space="preserve">organizing committee – organizational team, wishes to express gratitude – is grateful, participation – be a part. </w:t>
      </w:r>
    </w:p>
    <w:p w14:paraId="7A874898" w14:textId="4CFF0155" w:rsidR="0093332E" w:rsidRDefault="00677319" w:rsidP="005E12C2">
      <w:pPr>
        <w:numPr>
          <w:ilvl w:val="0"/>
          <w:numId w:val="4"/>
        </w:numPr>
      </w:pPr>
      <w:r w:rsidRPr="00677319">
        <w:rPr>
          <w:b/>
          <w:bCs/>
        </w:rPr>
        <w:t>Original:</w:t>
      </w:r>
      <w:r>
        <w:t xml:space="preserve"> </w:t>
      </w:r>
      <w:r w:rsidR="0093332E">
        <w:t>"Please be advised that the air conditioning system in the premises will undergo maintenance procedures."</w:t>
      </w:r>
      <w:r>
        <w:br/>
      </w:r>
      <w:r w:rsidRPr="00677319">
        <w:rPr>
          <w:b/>
          <w:bCs/>
        </w:rPr>
        <w:t>better:</w:t>
      </w:r>
      <w:r>
        <w:rPr>
          <w:b/>
          <w:bCs/>
        </w:rPr>
        <w:t xml:space="preserve"> </w:t>
      </w:r>
      <w:r w:rsidR="0093332E">
        <w:t xml:space="preserve">Be aware that AC systems in the buildings will be repaired. </w:t>
      </w:r>
      <w:r>
        <w:br/>
      </w:r>
      <w:r w:rsidRPr="00677319">
        <w:rPr>
          <w:b/>
          <w:bCs/>
        </w:rPr>
        <w:t>why</w:t>
      </w:r>
      <w:r>
        <w:t>: removing formal language, be advised – be aware,</w:t>
      </w:r>
      <w:r w:rsidR="008D6BE3">
        <w:t xml:space="preserve"> </w:t>
      </w:r>
      <w:proofErr w:type="gramStart"/>
      <w:r w:rsidR="008D6BE3">
        <w:t>air conditioning</w:t>
      </w:r>
      <w:proofErr w:type="gramEnd"/>
      <w:r w:rsidR="008D6BE3">
        <w:t xml:space="preserve"> system – AC systems, premises – buildings, undergo maintenance procedures – will be repaired. </w:t>
      </w:r>
      <w:r>
        <w:br/>
      </w:r>
    </w:p>
    <w:p w14:paraId="32F8EDB3" w14:textId="6EE626E3" w:rsidR="0093332E" w:rsidRDefault="008D6BE3" w:rsidP="005E12C2">
      <w:pPr>
        <w:numPr>
          <w:ilvl w:val="0"/>
          <w:numId w:val="4"/>
        </w:numPr>
      </w:pPr>
      <w:r w:rsidRPr="008D6BE3">
        <w:rPr>
          <w:b/>
          <w:bCs/>
        </w:rPr>
        <w:t>Original:</w:t>
      </w:r>
      <w:r>
        <w:t xml:space="preserve"> </w:t>
      </w:r>
      <w:r w:rsidR="0093332E">
        <w:t>"The administration has made the determination to implement new security measures in all campus buildings."</w:t>
      </w:r>
      <w:r w:rsidR="0093332E">
        <w:br/>
      </w:r>
      <w:r w:rsidRPr="008D6BE3">
        <w:rPr>
          <w:b/>
          <w:bCs/>
        </w:rPr>
        <w:t>better:</w:t>
      </w:r>
      <w:r>
        <w:t xml:space="preserve"> </w:t>
      </w:r>
      <w:r w:rsidR="0093332E">
        <w:t xml:space="preserve">The administration will introduce new security measures in all campuses. </w:t>
      </w:r>
      <w:r>
        <w:br/>
      </w:r>
      <w:r w:rsidR="00DD3C54" w:rsidRPr="00DD3C54">
        <w:rPr>
          <w:b/>
          <w:bCs/>
        </w:rPr>
        <w:t>why:</w:t>
      </w:r>
      <w:r w:rsidR="00DD3C54">
        <w:t xml:space="preserve">  made the determination to implement – introduced, removed buildings. </w:t>
      </w:r>
    </w:p>
    <w:p w14:paraId="12C3B6E2" w14:textId="54C7BCB6" w:rsidR="0093332E" w:rsidRDefault="00DD3C54" w:rsidP="005E12C2">
      <w:pPr>
        <w:numPr>
          <w:ilvl w:val="0"/>
          <w:numId w:val="4"/>
        </w:numPr>
        <w:spacing w:after="240"/>
      </w:pPr>
      <w:r w:rsidRPr="0013364E">
        <w:rPr>
          <w:b/>
          <w:bCs/>
        </w:rPr>
        <w:t>Original</w:t>
      </w:r>
      <w:r>
        <w:t xml:space="preserve">: </w:t>
      </w:r>
      <w:r w:rsidR="0093332E">
        <w:t>"We regret to inform you that we are experiencing temporary technical difficulties with our payment processing system."</w:t>
      </w:r>
      <w:r w:rsidR="0093332E">
        <w:br/>
      </w:r>
      <w:r w:rsidR="0013364E" w:rsidRPr="0013364E">
        <w:rPr>
          <w:b/>
          <w:bCs/>
        </w:rPr>
        <w:t>better:</w:t>
      </w:r>
      <w:r w:rsidR="0013364E">
        <w:t xml:space="preserve"> U</w:t>
      </w:r>
      <w:r w:rsidR="0093332E">
        <w:t xml:space="preserve">nfortunately, there are short-term technical problems with payment system. </w:t>
      </w:r>
      <w:r w:rsidR="0013364E">
        <w:br/>
      </w:r>
      <w:r w:rsidR="0013364E" w:rsidRPr="0013364E">
        <w:rPr>
          <w:b/>
          <w:bCs/>
        </w:rPr>
        <w:t>why:</w:t>
      </w:r>
      <w:r w:rsidR="0013364E">
        <w:t xml:space="preserve">  removed formal language, experiencing – there are, </w:t>
      </w:r>
      <w:r w:rsidR="00751688">
        <w:t xml:space="preserve">temporary- short-term, difficulties with our payment processing system – problems with payment system. </w:t>
      </w:r>
    </w:p>
    <w:p w14:paraId="6A3F140B" w14:textId="73DF9D1D" w:rsidR="0093332E" w:rsidRDefault="00751688" w:rsidP="00751688">
      <w:pPr>
        <w:pStyle w:val="a5"/>
        <w:numPr>
          <w:ilvl w:val="0"/>
          <w:numId w:val="4"/>
        </w:numPr>
        <w:spacing w:before="240"/>
      </w:pPr>
      <w:r w:rsidRPr="0071457A">
        <w:rPr>
          <w:b/>
          <w:bCs/>
        </w:rPr>
        <w:lastRenderedPageBreak/>
        <w:t>Original</w:t>
      </w:r>
      <w:r w:rsidR="0071457A" w:rsidRPr="0071457A">
        <w:rPr>
          <w:b/>
          <w:bCs/>
        </w:rPr>
        <w:t>:</w:t>
      </w:r>
      <w:r w:rsidR="0071457A">
        <w:t xml:space="preserve"> </w:t>
      </w:r>
      <w:r w:rsidR="0093332E">
        <w:t>"The research department is currently engaged in the process of analyzing statistical data pertaining to agricultural production."</w:t>
      </w:r>
      <w:r w:rsidR="0093332E">
        <w:br/>
      </w:r>
      <w:r w:rsidR="0071457A" w:rsidRPr="0071457A">
        <w:rPr>
          <w:b/>
          <w:bCs/>
        </w:rPr>
        <w:t xml:space="preserve">better: </w:t>
      </w:r>
      <w:r w:rsidR="0093332E">
        <w:t xml:space="preserve">Now, the research department is analyzing agricultural production statistics. </w:t>
      </w:r>
      <w:r w:rsidR="0071457A">
        <w:br/>
      </w:r>
      <w:r w:rsidR="0071457A" w:rsidRPr="0071457A">
        <w:rPr>
          <w:b/>
          <w:bCs/>
        </w:rPr>
        <w:t>why:</w:t>
      </w:r>
      <w:r w:rsidR="0071457A">
        <w:t xml:space="preserve"> currently – now, </w:t>
      </w:r>
      <w:r w:rsidR="00B51172">
        <w:t xml:space="preserve">removed engaged in the process, statistical data pertaining – statistics. </w:t>
      </w:r>
    </w:p>
    <w:p w14:paraId="10F0E076" w14:textId="6CF48577" w:rsidR="0093332E" w:rsidRDefault="00B51172" w:rsidP="00751688">
      <w:pPr>
        <w:numPr>
          <w:ilvl w:val="0"/>
          <w:numId w:val="4"/>
        </w:numPr>
      </w:pPr>
      <w:r w:rsidRPr="00B51172">
        <w:rPr>
          <w:b/>
          <w:bCs/>
        </w:rPr>
        <w:t>Original:</w:t>
      </w:r>
      <w:r>
        <w:t xml:space="preserve"> </w:t>
      </w:r>
      <w:r w:rsidR="0093332E">
        <w:t>"It is imperative that all personnel utilize the newly implemented electronic attendance monitoring system."</w:t>
      </w:r>
      <w:r w:rsidR="0093332E">
        <w:br/>
      </w:r>
      <w:r w:rsidRPr="00B51172">
        <w:rPr>
          <w:b/>
          <w:bCs/>
        </w:rPr>
        <w:t>better:</w:t>
      </w:r>
      <w:r>
        <w:t xml:space="preserve"> </w:t>
      </w:r>
      <w:r w:rsidR="0093332E">
        <w:t xml:space="preserve">All staff should use new electronic system to control attendance. </w:t>
      </w:r>
      <w:r w:rsidR="00B13C1A">
        <w:br/>
      </w:r>
      <w:r w:rsidR="00B13C1A" w:rsidRPr="00B13C1A">
        <w:rPr>
          <w:b/>
          <w:bCs/>
        </w:rPr>
        <w:t>why:</w:t>
      </w:r>
      <w:r w:rsidR="00B13C1A">
        <w:t xml:space="preserve"> it is imperative – should, personnel – staff, removed implemented, monitoring – control. </w:t>
      </w:r>
    </w:p>
    <w:p w14:paraId="03DFC904" w14:textId="6F89D15B" w:rsidR="0093332E" w:rsidRDefault="00B13C1A" w:rsidP="00751688">
      <w:pPr>
        <w:numPr>
          <w:ilvl w:val="0"/>
          <w:numId w:val="4"/>
        </w:numPr>
      </w:pPr>
      <w:r w:rsidRPr="00B13C1A">
        <w:rPr>
          <w:b/>
          <w:bCs/>
        </w:rPr>
        <w:t>Original</w:t>
      </w:r>
      <w:r>
        <w:t xml:space="preserve">: </w:t>
      </w:r>
      <w:r w:rsidR="0093332E">
        <w:t>"The quality assurance department has conducted an evaluation of manufacturing processes and methodologies."</w:t>
      </w:r>
      <w:r w:rsidR="0093332E">
        <w:br/>
      </w:r>
      <w:r w:rsidRPr="00B13C1A">
        <w:rPr>
          <w:b/>
          <w:bCs/>
        </w:rPr>
        <w:t xml:space="preserve">better: </w:t>
      </w:r>
      <w:r w:rsidR="0093332E">
        <w:t xml:space="preserve">The quality assurance department has made a review of operations and methods. </w:t>
      </w:r>
      <w:r>
        <w:br/>
      </w:r>
      <w:r w:rsidRPr="00B13C1A">
        <w:rPr>
          <w:b/>
          <w:bCs/>
        </w:rPr>
        <w:t>why:</w:t>
      </w:r>
      <w:r>
        <w:rPr>
          <w:b/>
          <w:bCs/>
        </w:rPr>
        <w:t xml:space="preserve"> </w:t>
      </w:r>
      <w:r w:rsidR="00766B9D">
        <w:t>conducted an evaluation – made a review</w:t>
      </w:r>
      <w:r w:rsidR="006314A3">
        <w:t xml:space="preserve">, manufacturing processes – operations, methodologies – methods. </w:t>
      </w:r>
    </w:p>
    <w:p w14:paraId="3B2F5022" w14:textId="53390CA0" w:rsidR="0093332E" w:rsidRDefault="006314A3" w:rsidP="00751688">
      <w:pPr>
        <w:numPr>
          <w:ilvl w:val="0"/>
          <w:numId w:val="4"/>
        </w:numPr>
      </w:pPr>
      <w:r w:rsidRPr="006314A3">
        <w:rPr>
          <w:b/>
          <w:bCs/>
        </w:rPr>
        <w:t>Original:</w:t>
      </w:r>
      <w:r>
        <w:rPr>
          <w:b/>
          <w:bCs/>
        </w:rPr>
        <w:t xml:space="preserve"> </w:t>
      </w:r>
      <w:r w:rsidR="0093332E">
        <w:t>"We hereby request the pleasure of your company at the inaugural ceremony of our new technological center."</w:t>
      </w:r>
      <w:r>
        <w:t xml:space="preserve"> </w:t>
      </w:r>
      <w:r w:rsidR="0093332E">
        <w:br/>
      </w:r>
      <w:r w:rsidRPr="006314A3">
        <w:rPr>
          <w:b/>
          <w:bCs/>
        </w:rPr>
        <w:t>better:</w:t>
      </w:r>
      <w:r>
        <w:t xml:space="preserve"> </w:t>
      </w:r>
      <w:r w:rsidR="0093332E">
        <w:t>We invite you to participate in the opening ceremony of our new technological center</w:t>
      </w:r>
      <w:r>
        <w:br/>
      </w:r>
      <w:r w:rsidRPr="006314A3">
        <w:rPr>
          <w:b/>
          <w:bCs/>
        </w:rPr>
        <w:t>why</w:t>
      </w:r>
      <w:r>
        <w:t xml:space="preserve">: </w:t>
      </w:r>
      <w:r w:rsidR="00DE4948">
        <w:t xml:space="preserve">remove unnecessary formalities replaced by invite, inaugural – opening. </w:t>
      </w:r>
    </w:p>
    <w:p w14:paraId="2121EC3D" w14:textId="77777777" w:rsidR="0093332E" w:rsidRDefault="0093332E" w:rsidP="0093332E">
      <w:pPr>
        <w:ind w:left="720"/>
      </w:pPr>
    </w:p>
    <w:p w14:paraId="2D70A95E" w14:textId="350F8C4F" w:rsidR="0093332E" w:rsidRDefault="006F325F" w:rsidP="00751688">
      <w:pPr>
        <w:numPr>
          <w:ilvl w:val="0"/>
          <w:numId w:val="4"/>
        </w:numPr>
        <w:spacing w:after="240"/>
      </w:pPr>
      <w:r w:rsidRPr="006F325F">
        <w:rPr>
          <w:b/>
          <w:bCs/>
        </w:rPr>
        <w:t xml:space="preserve">Original: </w:t>
      </w:r>
      <w:r w:rsidR="0093332E" w:rsidRPr="006F325F">
        <w:rPr>
          <w:b/>
          <w:bCs/>
        </w:rPr>
        <w:t>"</w:t>
      </w:r>
      <w:r w:rsidR="0093332E">
        <w:t>The Finance Ministry has initiated the implementation of modified procedures for tax declaration submission."</w:t>
      </w:r>
      <w:r w:rsidR="0093332E">
        <w:br/>
      </w:r>
      <w:r w:rsidRPr="006F325F">
        <w:rPr>
          <w:b/>
          <w:bCs/>
        </w:rPr>
        <w:t>better:</w:t>
      </w:r>
      <w:r>
        <w:t xml:space="preserve"> </w:t>
      </w:r>
      <w:r w:rsidR="0093332E">
        <w:t xml:space="preserve">The Finance Ministry has started to use new methods for submitting tax declaration. </w:t>
      </w:r>
      <w:r>
        <w:br/>
      </w:r>
      <w:r w:rsidRPr="006F325F">
        <w:rPr>
          <w:b/>
          <w:bCs/>
        </w:rPr>
        <w:t>why:</w:t>
      </w:r>
      <w:r>
        <w:t xml:space="preserve"> </w:t>
      </w:r>
      <w:r w:rsidR="00D66FFC">
        <w:t xml:space="preserve">initiated the implementation – started to use, modified procedures – new methods, tax declaration submission – submitting tax declaration. </w:t>
      </w:r>
      <w:r w:rsidR="0093332E">
        <w:br/>
      </w:r>
    </w:p>
    <w:p w14:paraId="6198C325" w14:textId="1B704132" w:rsidR="0093332E" w:rsidRDefault="00D54048" w:rsidP="00D54048">
      <w:pPr>
        <w:pStyle w:val="a5"/>
        <w:numPr>
          <w:ilvl w:val="0"/>
          <w:numId w:val="4"/>
        </w:numPr>
        <w:spacing w:before="240"/>
      </w:pPr>
      <w:r w:rsidRPr="00220FF6">
        <w:rPr>
          <w:b/>
          <w:bCs/>
        </w:rPr>
        <w:t xml:space="preserve">Original: </w:t>
      </w:r>
      <w:r w:rsidR="0093332E">
        <w:t>"In light of recent developments in the educational sector, modifications to the curriculum structure have been deemed necessary."</w:t>
      </w:r>
    </w:p>
    <w:p w14:paraId="3C835096" w14:textId="6B8534D7" w:rsidR="0093332E" w:rsidRDefault="00220FF6" w:rsidP="0093332E">
      <w:pPr>
        <w:spacing w:before="240"/>
        <w:ind w:left="720"/>
      </w:pPr>
      <w:r w:rsidRPr="00220FF6">
        <w:rPr>
          <w:b/>
          <w:bCs/>
        </w:rPr>
        <w:t>better:</w:t>
      </w:r>
      <w:r>
        <w:t xml:space="preserve"> </w:t>
      </w:r>
      <w:r w:rsidR="0093332E">
        <w:t>Changes to the schedule are needed due to new educational developments.</w:t>
      </w:r>
      <w:r>
        <w:br/>
      </w:r>
      <w:r w:rsidRPr="00220FF6">
        <w:rPr>
          <w:b/>
          <w:bCs/>
        </w:rPr>
        <w:t>why:</w:t>
      </w:r>
      <w:r>
        <w:t xml:space="preserve"> in light of – due to, deemed necessary – are needed, </w:t>
      </w:r>
      <w:r w:rsidR="0027429E">
        <w:t xml:space="preserve">recent developments in educational sector – new educational developments, modification to the curriculum structure – changes to the schedule. </w:t>
      </w:r>
    </w:p>
    <w:p w14:paraId="14B764C9" w14:textId="35244A17" w:rsidR="0093332E" w:rsidRDefault="0027429E" w:rsidP="00D54048">
      <w:pPr>
        <w:numPr>
          <w:ilvl w:val="0"/>
          <w:numId w:val="4"/>
        </w:numPr>
      </w:pPr>
      <w:r w:rsidRPr="0027429E">
        <w:rPr>
          <w:b/>
          <w:bCs/>
        </w:rPr>
        <w:t>Original:</w:t>
      </w:r>
      <w:r>
        <w:t xml:space="preserve"> </w:t>
      </w:r>
      <w:r w:rsidR="0093332E">
        <w:t>"The Department of Transportation wishes to bring to public attention the commencement of infrastructure enhancement initiatives."</w:t>
      </w:r>
      <w:r w:rsidR="0093332E">
        <w:br/>
      </w:r>
      <w:r w:rsidR="0093332E">
        <w:br/>
      </w:r>
      <w:r w:rsidR="007B06FA" w:rsidRPr="007B06FA">
        <w:rPr>
          <w:b/>
          <w:bCs/>
        </w:rPr>
        <w:t>better</w:t>
      </w:r>
      <w:r w:rsidR="007B06FA">
        <w:t xml:space="preserve">: </w:t>
      </w:r>
      <w:r w:rsidR="0093332E">
        <w:t xml:space="preserve">The Department of Transportation starts taking steps for infrastructure development. </w:t>
      </w:r>
      <w:r w:rsidR="007B06FA">
        <w:br/>
      </w:r>
      <w:r w:rsidR="007B06FA" w:rsidRPr="007B06FA">
        <w:rPr>
          <w:b/>
          <w:bCs/>
        </w:rPr>
        <w:t>why:</w:t>
      </w:r>
      <w:r w:rsidR="007B06FA">
        <w:t xml:space="preserve"> </w:t>
      </w:r>
      <w:r w:rsidR="00B03F85">
        <w:t xml:space="preserve">wishes to bring to public attention the commencement – starts, </w:t>
      </w:r>
      <w:proofErr w:type="gramStart"/>
      <w:r w:rsidR="00B03F85">
        <w:t>infra</w:t>
      </w:r>
      <w:r w:rsidR="006C4B82">
        <w:t>st</w:t>
      </w:r>
      <w:r w:rsidR="00B03F85">
        <w:t xml:space="preserve">ructure </w:t>
      </w:r>
      <w:r w:rsidR="006C4B82">
        <w:t xml:space="preserve"> enhancement</w:t>
      </w:r>
      <w:proofErr w:type="gramEnd"/>
      <w:r w:rsidR="006C4B82">
        <w:t xml:space="preserve"> initiatives</w:t>
      </w:r>
      <w:r w:rsidR="00756D31">
        <w:t xml:space="preserve"> – infrastructure development. </w:t>
      </w:r>
    </w:p>
    <w:p w14:paraId="5AA221C6" w14:textId="1A4583F0" w:rsidR="0093332E" w:rsidRDefault="00756D31" w:rsidP="00D54048">
      <w:pPr>
        <w:numPr>
          <w:ilvl w:val="0"/>
          <w:numId w:val="4"/>
        </w:numPr>
      </w:pPr>
      <w:r w:rsidRPr="00557676">
        <w:rPr>
          <w:b/>
          <w:bCs/>
        </w:rPr>
        <w:lastRenderedPageBreak/>
        <w:t>Original:</w:t>
      </w:r>
      <w:r>
        <w:t xml:space="preserve"> </w:t>
      </w:r>
      <w:r w:rsidR="0093332E">
        <w:t>"We are pleased to announce the successful implementation of technological advancement measures in our service delivery systems."</w:t>
      </w:r>
      <w:r w:rsidR="00557676">
        <w:br/>
      </w:r>
      <w:r w:rsidR="00557676" w:rsidRPr="00557676">
        <w:rPr>
          <w:b/>
          <w:bCs/>
        </w:rPr>
        <w:t xml:space="preserve">better: </w:t>
      </w:r>
      <w:r w:rsidR="0093332E">
        <w:t xml:space="preserve">Our service delivery systems were successfully improved. </w:t>
      </w:r>
      <w:r w:rsidR="00681759">
        <w:br/>
      </w:r>
      <w:r w:rsidR="00681759" w:rsidRPr="00681759">
        <w:rPr>
          <w:b/>
          <w:bCs/>
        </w:rPr>
        <w:t>why:</w:t>
      </w:r>
      <w:r w:rsidR="00681759">
        <w:t xml:space="preserve"> removing formal language, </w:t>
      </w:r>
      <w:r w:rsidR="00670D7D">
        <w:t xml:space="preserve">successful implementation of technological advancement measures – were successfully improved. </w:t>
      </w:r>
      <w:r w:rsidR="0093332E">
        <w:br/>
      </w:r>
    </w:p>
    <w:p w14:paraId="18F68FF5" w14:textId="47014538" w:rsidR="0093332E" w:rsidRDefault="00670D7D" w:rsidP="00D54048">
      <w:pPr>
        <w:numPr>
          <w:ilvl w:val="0"/>
          <w:numId w:val="4"/>
        </w:numPr>
      </w:pPr>
      <w:r w:rsidRPr="001A2D75">
        <w:rPr>
          <w:b/>
          <w:bCs/>
        </w:rPr>
        <w:t>Original:</w:t>
      </w:r>
      <w:r>
        <w:t xml:space="preserve"> </w:t>
      </w:r>
      <w:r w:rsidR="0093332E">
        <w:t>"The committee has reached the determination that additional examination of proposed methodologies is required."</w:t>
      </w:r>
      <w:r w:rsidR="0093332E">
        <w:br/>
      </w:r>
      <w:r w:rsidR="0093332E">
        <w:br/>
      </w:r>
      <w:r w:rsidR="001A2D75" w:rsidRPr="001A2D75">
        <w:rPr>
          <w:b/>
          <w:bCs/>
        </w:rPr>
        <w:t>better:</w:t>
      </w:r>
      <w:r w:rsidR="001A2D75">
        <w:t xml:space="preserve"> </w:t>
      </w:r>
      <w:r w:rsidR="0093332E">
        <w:t xml:space="preserve">The committee has decided that suggested methods need further review.  </w:t>
      </w:r>
      <w:r w:rsidR="00116C48">
        <w:br/>
      </w:r>
      <w:r w:rsidR="00116C48" w:rsidRPr="00116C48">
        <w:rPr>
          <w:b/>
          <w:bCs/>
        </w:rPr>
        <w:t>why:</w:t>
      </w:r>
      <w:r w:rsidR="00116C48">
        <w:t xml:space="preserve"> reached the determination – decided, </w:t>
      </w:r>
      <w:r w:rsidR="00A80A13">
        <w:t xml:space="preserve">additional examination – further review, proposed methodologies – suggested methods, required – needed. </w:t>
      </w:r>
    </w:p>
    <w:p w14:paraId="45FD7A7A" w14:textId="5F84A671" w:rsidR="0093332E" w:rsidRDefault="00A80A13" w:rsidP="00D54048">
      <w:pPr>
        <w:numPr>
          <w:ilvl w:val="0"/>
          <w:numId w:val="4"/>
        </w:numPr>
        <w:spacing w:after="240"/>
      </w:pPr>
      <w:r w:rsidRPr="00A80A13">
        <w:rPr>
          <w:b/>
          <w:bCs/>
        </w:rPr>
        <w:t>Original:</w:t>
      </w:r>
      <w:r>
        <w:t xml:space="preserve"> </w:t>
      </w:r>
      <w:r w:rsidR="0093332E">
        <w:t>"All stakeholders are hereby notified of modifications to previously established operational protocols."</w:t>
      </w:r>
      <w:r w:rsidR="0093332E">
        <w:br/>
      </w:r>
      <w:r w:rsidR="00F95787" w:rsidRPr="00F95787">
        <w:rPr>
          <w:b/>
          <w:bCs/>
        </w:rPr>
        <w:t>better:</w:t>
      </w:r>
      <w:r w:rsidR="00F95787">
        <w:t xml:space="preserve"> </w:t>
      </w:r>
      <w:r w:rsidR="0093332E">
        <w:t xml:space="preserve">All stakeholders know about changes in operational rules. </w:t>
      </w:r>
      <w:r w:rsidR="00F95787">
        <w:br/>
      </w:r>
      <w:r w:rsidR="00F95787" w:rsidRPr="00F95787">
        <w:rPr>
          <w:b/>
          <w:bCs/>
        </w:rPr>
        <w:t>why:</w:t>
      </w:r>
      <w:r w:rsidR="00F95787">
        <w:t xml:space="preserve"> hereby notified – know, modifications to previously established operational protocols </w:t>
      </w:r>
      <w:r w:rsidR="009D41E7">
        <w:t xml:space="preserve">– changes in operational rules. </w:t>
      </w:r>
    </w:p>
    <w:p w14:paraId="31FDD523" w14:textId="0C860484" w:rsidR="0093332E" w:rsidRDefault="009D41E7" w:rsidP="009D41E7">
      <w:pPr>
        <w:pStyle w:val="a5"/>
        <w:numPr>
          <w:ilvl w:val="0"/>
          <w:numId w:val="4"/>
        </w:numPr>
        <w:spacing w:before="240"/>
      </w:pPr>
      <w:r w:rsidRPr="009D41E7">
        <w:rPr>
          <w:b/>
          <w:bCs/>
        </w:rPr>
        <w:t>Original:</w:t>
      </w:r>
      <w:r>
        <w:t xml:space="preserve"> </w:t>
      </w:r>
      <w:r w:rsidR="0093332E">
        <w:t>"The university administration has undertaken a comprehensive review of existing policies regarding student accommodation arrangements."</w:t>
      </w:r>
      <w:r w:rsidR="0093332E">
        <w:br/>
      </w:r>
      <w:r w:rsidRPr="009D41E7">
        <w:rPr>
          <w:b/>
          <w:bCs/>
        </w:rPr>
        <w:t>better:</w:t>
      </w:r>
      <w:r>
        <w:t xml:space="preserve"> </w:t>
      </w:r>
      <w:r w:rsidR="0093332E">
        <w:t xml:space="preserve">The university administration reviewed rules about student housing facilities. </w:t>
      </w:r>
      <w:r>
        <w:br/>
      </w:r>
      <w:r w:rsidRPr="00225DE5">
        <w:rPr>
          <w:b/>
          <w:bCs/>
        </w:rPr>
        <w:t>why</w:t>
      </w:r>
      <w:r>
        <w:t xml:space="preserve">: </w:t>
      </w:r>
      <w:r w:rsidR="00225DE5">
        <w:t xml:space="preserve">has undertaken a comprehensive review – reviewed, existing policies – rules, accommodation arrangements – housing facilities. </w:t>
      </w:r>
      <w:r w:rsidR="0093332E">
        <w:br/>
      </w:r>
    </w:p>
    <w:p w14:paraId="71E66578" w14:textId="47E68D06" w:rsidR="0093332E" w:rsidRDefault="003365DB" w:rsidP="009D41E7">
      <w:pPr>
        <w:pStyle w:val="a5"/>
        <w:numPr>
          <w:ilvl w:val="0"/>
          <w:numId w:val="4"/>
        </w:numPr>
      </w:pPr>
      <w:r w:rsidRPr="003365DB">
        <w:rPr>
          <w:b/>
          <w:bCs/>
        </w:rPr>
        <w:t xml:space="preserve">Original: </w:t>
      </w:r>
      <w:r w:rsidR="0093332E">
        <w:t>"In accordance with recently implemented regulatory requirements, all business entities must submit documentation of compliance."</w:t>
      </w:r>
      <w:r w:rsidR="0093332E">
        <w:br/>
      </w:r>
      <w:r w:rsidR="0093332E">
        <w:br/>
      </w:r>
      <w:r w:rsidRPr="003365DB">
        <w:rPr>
          <w:b/>
          <w:bCs/>
        </w:rPr>
        <w:t>better:</w:t>
      </w:r>
      <w:r>
        <w:t xml:space="preserve"> </w:t>
      </w:r>
      <w:r w:rsidR="0093332E">
        <w:t>All businesses must submit compliance documents.</w:t>
      </w:r>
      <w:r>
        <w:br/>
      </w:r>
      <w:r w:rsidRPr="003365DB">
        <w:rPr>
          <w:b/>
          <w:bCs/>
        </w:rPr>
        <w:t>why:</w:t>
      </w:r>
      <w:r>
        <w:t xml:space="preserve"> </w:t>
      </w:r>
      <w:r w:rsidR="00E41BB8">
        <w:t xml:space="preserve">removed opening phrase, </w:t>
      </w:r>
      <w:r w:rsidR="00B06762">
        <w:t>documentation of compliance – compliance documents</w:t>
      </w:r>
    </w:p>
    <w:p w14:paraId="2ECFB0EB" w14:textId="4E505AA7" w:rsidR="0093332E" w:rsidRPr="00BD16B9" w:rsidRDefault="00BD16B9" w:rsidP="009D41E7">
      <w:pPr>
        <w:numPr>
          <w:ilvl w:val="0"/>
          <w:numId w:val="4"/>
        </w:numPr>
        <w:rPr>
          <w:b/>
          <w:bCs/>
        </w:rPr>
      </w:pPr>
      <w:r w:rsidRPr="00BD16B9">
        <w:rPr>
          <w:b/>
          <w:bCs/>
        </w:rPr>
        <w:t xml:space="preserve">Original: </w:t>
      </w:r>
      <w:r w:rsidR="0093332E">
        <w:t>"The management team has made the determination to proceed with organizational restructuring initiatives."</w:t>
      </w:r>
      <w:r w:rsidR="0093332E">
        <w:br/>
      </w:r>
      <w:r w:rsidR="0093332E">
        <w:br/>
      </w:r>
      <w:r w:rsidRPr="00BD16B9">
        <w:rPr>
          <w:b/>
          <w:bCs/>
        </w:rPr>
        <w:t>better:</w:t>
      </w:r>
      <w:r>
        <w:t xml:space="preserve"> </w:t>
      </w:r>
      <w:r w:rsidR="0093332E">
        <w:t>Managers moved forward with organizational restructuring steps.</w:t>
      </w:r>
      <w:r>
        <w:br/>
      </w:r>
      <w:r w:rsidRPr="00BD16B9">
        <w:rPr>
          <w:b/>
          <w:bCs/>
        </w:rPr>
        <w:t xml:space="preserve">why: </w:t>
      </w:r>
      <w:r w:rsidR="00FB0274">
        <w:t xml:space="preserve">management team – managers, </w:t>
      </w:r>
      <w:r w:rsidR="00FC6BF7">
        <w:t xml:space="preserve">made the determination to proceed – move forward, </w:t>
      </w:r>
      <w:r w:rsidR="00944A1C">
        <w:t xml:space="preserve">initiatives – steps. </w:t>
      </w:r>
    </w:p>
    <w:p w14:paraId="70C2F8D1" w14:textId="79230754" w:rsidR="0093332E" w:rsidRDefault="00944A1C" w:rsidP="009D41E7">
      <w:pPr>
        <w:numPr>
          <w:ilvl w:val="0"/>
          <w:numId w:val="4"/>
        </w:numPr>
      </w:pPr>
      <w:r w:rsidRPr="00944A1C">
        <w:rPr>
          <w:b/>
          <w:bCs/>
        </w:rPr>
        <w:t>Original:</w:t>
      </w:r>
      <w:r>
        <w:t xml:space="preserve"> </w:t>
      </w:r>
      <w:r w:rsidR="0093332E">
        <w:t>"We hereby wish to bring to your attention the necessity of completing all required documentation prior to the specified deadline."</w:t>
      </w:r>
    </w:p>
    <w:p w14:paraId="02D054C7" w14:textId="39E88123" w:rsidR="0093332E" w:rsidRDefault="00944A1C" w:rsidP="0093332E">
      <w:pPr>
        <w:ind w:left="720"/>
      </w:pPr>
      <w:r w:rsidRPr="00944A1C">
        <w:rPr>
          <w:b/>
          <w:bCs/>
        </w:rPr>
        <w:t>better:</w:t>
      </w:r>
      <w:r>
        <w:t xml:space="preserve"> </w:t>
      </w:r>
      <w:r w:rsidR="0093332E">
        <w:t xml:space="preserve">you need to complete necessary documents until the deadline. </w:t>
      </w:r>
      <w:r>
        <w:br/>
      </w:r>
      <w:r w:rsidRPr="00944A1C">
        <w:rPr>
          <w:b/>
          <w:bCs/>
        </w:rPr>
        <w:t>why:</w:t>
      </w:r>
      <w:r>
        <w:t xml:space="preserve"> </w:t>
      </w:r>
      <w:r w:rsidR="00427263">
        <w:t xml:space="preserve">remove formal language, prior to – until, rephrase the necessity of completing all required documentation to </w:t>
      </w:r>
      <w:r w:rsidR="00A27D09">
        <w:t xml:space="preserve">complete necessary documents. </w:t>
      </w:r>
      <w:r w:rsidR="0093332E">
        <w:br/>
      </w:r>
    </w:p>
    <w:p w14:paraId="0D510AAC" w14:textId="2F77D004" w:rsidR="0093332E" w:rsidRPr="00B97893" w:rsidRDefault="008A6E79" w:rsidP="009D41E7">
      <w:pPr>
        <w:numPr>
          <w:ilvl w:val="0"/>
          <w:numId w:val="4"/>
        </w:numPr>
        <w:spacing w:after="240"/>
        <w:rPr>
          <w:b/>
          <w:bCs/>
        </w:rPr>
      </w:pPr>
      <w:r w:rsidRPr="008A6E79">
        <w:rPr>
          <w:b/>
          <w:bCs/>
        </w:rPr>
        <w:t>Original</w:t>
      </w:r>
      <w:r>
        <w:t xml:space="preserve">: </w:t>
      </w:r>
      <w:r w:rsidR="0093332E">
        <w:t>"The diplomatic mission extends an invitation to participate in cultural exchange program initiatives."</w:t>
      </w:r>
      <w:r w:rsidR="0093332E">
        <w:br/>
      </w:r>
      <w:r w:rsidR="0093332E">
        <w:br/>
      </w:r>
      <w:r w:rsidRPr="00B97893">
        <w:rPr>
          <w:b/>
          <w:bCs/>
        </w:rPr>
        <w:lastRenderedPageBreak/>
        <w:t>better:</w:t>
      </w:r>
      <w:r>
        <w:t xml:space="preserve"> </w:t>
      </w:r>
      <w:r w:rsidR="0093332E">
        <w:t xml:space="preserve">the diplomatic mission invites to attend cultural exchange programs. </w:t>
      </w:r>
      <w:r w:rsidR="00B97893">
        <w:br/>
      </w:r>
      <w:r w:rsidR="00B97893" w:rsidRPr="00B97893">
        <w:rPr>
          <w:b/>
          <w:bCs/>
        </w:rPr>
        <w:t xml:space="preserve">why: </w:t>
      </w:r>
      <w:r w:rsidR="00DF0701">
        <w:t xml:space="preserve">extends an invitation – invites, participate – attend, removed initiatives. </w:t>
      </w:r>
    </w:p>
    <w:p w14:paraId="00000047" w14:textId="79131AAF" w:rsidR="003C6292" w:rsidRDefault="003C6292" w:rsidP="0093332E">
      <w:pPr>
        <w:spacing w:before="240"/>
        <w:ind w:left="720"/>
      </w:pPr>
    </w:p>
    <w:sectPr w:rsidR="003C62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17DE"/>
    <w:multiLevelType w:val="multilevel"/>
    <w:tmpl w:val="95462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D55AA"/>
    <w:multiLevelType w:val="hybridMultilevel"/>
    <w:tmpl w:val="DD4EB45E"/>
    <w:lvl w:ilvl="0" w:tplc="3F1CA6C8">
      <w:start w:val="4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02F18A0"/>
    <w:multiLevelType w:val="multilevel"/>
    <w:tmpl w:val="EB104B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8110A2"/>
    <w:multiLevelType w:val="multilevel"/>
    <w:tmpl w:val="AAC6F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E06C8B"/>
    <w:multiLevelType w:val="multilevel"/>
    <w:tmpl w:val="BAF4C30C"/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D86D9E"/>
    <w:multiLevelType w:val="multilevel"/>
    <w:tmpl w:val="18606C42"/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814550"/>
    <w:multiLevelType w:val="multilevel"/>
    <w:tmpl w:val="C0680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AA3D22"/>
    <w:multiLevelType w:val="hybridMultilevel"/>
    <w:tmpl w:val="701072C4"/>
    <w:lvl w:ilvl="0" w:tplc="9F4A4070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87751"/>
    <w:multiLevelType w:val="multilevel"/>
    <w:tmpl w:val="7A1862A2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330429"/>
    <w:multiLevelType w:val="multilevel"/>
    <w:tmpl w:val="911434E8"/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880434"/>
    <w:multiLevelType w:val="multilevel"/>
    <w:tmpl w:val="F7A283AE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10"/>
  </w:num>
  <w:num w:numId="8">
    <w:abstractNumId w:val="3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292"/>
    <w:rsid w:val="0005021C"/>
    <w:rsid w:val="000842EF"/>
    <w:rsid w:val="000B1499"/>
    <w:rsid w:val="000B57BB"/>
    <w:rsid w:val="000D4E34"/>
    <w:rsid w:val="00102E62"/>
    <w:rsid w:val="00106E23"/>
    <w:rsid w:val="00116C48"/>
    <w:rsid w:val="00133573"/>
    <w:rsid w:val="0013364E"/>
    <w:rsid w:val="001645E6"/>
    <w:rsid w:val="00194C15"/>
    <w:rsid w:val="001A2D75"/>
    <w:rsid w:val="00220FF6"/>
    <w:rsid w:val="00225DE5"/>
    <w:rsid w:val="0027429E"/>
    <w:rsid w:val="00297B81"/>
    <w:rsid w:val="002C2F88"/>
    <w:rsid w:val="002D0B2B"/>
    <w:rsid w:val="003365DB"/>
    <w:rsid w:val="00365CDE"/>
    <w:rsid w:val="00397FCD"/>
    <w:rsid w:val="003C6292"/>
    <w:rsid w:val="00425D78"/>
    <w:rsid w:val="00427263"/>
    <w:rsid w:val="0046476A"/>
    <w:rsid w:val="004A360A"/>
    <w:rsid w:val="004B7CB8"/>
    <w:rsid w:val="0050273D"/>
    <w:rsid w:val="00523C27"/>
    <w:rsid w:val="00557676"/>
    <w:rsid w:val="0056246A"/>
    <w:rsid w:val="00572EFC"/>
    <w:rsid w:val="005821C9"/>
    <w:rsid w:val="005852B9"/>
    <w:rsid w:val="005A69FC"/>
    <w:rsid w:val="005B7650"/>
    <w:rsid w:val="005D2CF9"/>
    <w:rsid w:val="005E12C2"/>
    <w:rsid w:val="006104E5"/>
    <w:rsid w:val="006314A3"/>
    <w:rsid w:val="00670D7D"/>
    <w:rsid w:val="00677319"/>
    <w:rsid w:val="00681759"/>
    <w:rsid w:val="006C4B82"/>
    <w:rsid w:val="006E4276"/>
    <w:rsid w:val="006E5D12"/>
    <w:rsid w:val="006F2610"/>
    <w:rsid w:val="006F325F"/>
    <w:rsid w:val="0071457A"/>
    <w:rsid w:val="00751688"/>
    <w:rsid w:val="00756D31"/>
    <w:rsid w:val="00766B9D"/>
    <w:rsid w:val="007954BD"/>
    <w:rsid w:val="007B06FA"/>
    <w:rsid w:val="007C64DD"/>
    <w:rsid w:val="00833EC7"/>
    <w:rsid w:val="00885BFA"/>
    <w:rsid w:val="00890E30"/>
    <w:rsid w:val="008934A7"/>
    <w:rsid w:val="008A6E79"/>
    <w:rsid w:val="008D6BE3"/>
    <w:rsid w:val="00912BFB"/>
    <w:rsid w:val="00917DCB"/>
    <w:rsid w:val="0093332E"/>
    <w:rsid w:val="00944A1C"/>
    <w:rsid w:val="00971CAB"/>
    <w:rsid w:val="0098281C"/>
    <w:rsid w:val="009D41E7"/>
    <w:rsid w:val="00A27D09"/>
    <w:rsid w:val="00A637B3"/>
    <w:rsid w:val="00A80A13"/>
    <w:rsid w:val="00AB35DF"/>
    <w:rsid w:val="00AE6895"/>
    <w:rsid w:val="00AF2750"/>
    <w:rsid w:val="00B03F85"/>
    <w:rsid w:val="00B06762"/>
    <w:rsid w:val="00B1128B"/>
    <w:rsid w:val="00B13C1A"/>
    <w:rsid w:val="00B1697C"/>
    <w:rsid w:val="00B26B5F"/>
    <w:rsid w:val="00B376AE"/>
    <w:rsid w:val="00B51172"/>
    <w:rsid w:val="00B97893"/>
    <w:rsid w:val="00BB1397"/>
    <w:rsid w:val="00BB2651"/>
    <w:rsid w:val="00BD16B9"/>
    <w:rsid w:val="00BF1EB8"/>
    <w:rsid w:val="00C2198F"/>
    <w:rsid w:val="00C45C5E"/>
    <w:rsid w:val="00C50588"/>
    <w:rsid w:val="00C63412"/>
    <w:rsid w:val="00C970DF"/>
    <w:rsid w:val="00CA5484"/>
    <w:rsid w:val="00CF18F6"/>
    <w:rsid w:val="00CF30FE"/>
    <w:rsid w:val="00D1056F"/>
    <w:rsid w:val="00D4327D"/>
    <w:rsid w:val="00D476FB"/>
    <w:rsid w:val="00D54048"/>
    <w:rsid w:val="00D66FFC"/>
    <w:rsid w:val="00D711F1"/>
    <w:rsid w:val="00DD3C54"/>
    <w:rsid w:val="00DD48E2"/>
    <w:rsid w:val="00DE2875"/>
    <w:rsid w:val="00DE4948"/>
    <w:rsid w:val="00DF0701"/>
    <w:rsid w:val="00E00660"/>
    <w:rsid w:val="00E41BB8"/>
    <w:rsid w:val="00E443DC"/>
    <w:rsid w:val="00EF0371"/>
    <w:rsid w:val="00F55974"/>
    <w:rsid w:val="00F77732"/>
    <w:rsid w:val="00F95787"/>
    <w:rsid w:val="00FB0274"/>
    <w:rsid w:val="00FB13A0"/>
    <w:rsid w:val="00FB2085"/>
    <w:rsid w:val="00FC11D9"/>
    <w:rsid w:val="00FC6761"/>
    <w:rsid w:val="00FC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9F94"/>
  <w15:docId w15:val="{7523D092-8F28-4709-95AD-13C84157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21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2423</Words>
  <Characters>13814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Victus</dc:creator>
  <cp:lastModifiedBy>primbetova.madina@gmail.com</cp:lastModifiedBy>
  <cp:revision>2</cp:revision>
  <dcterms:created xsi:type="dcterms:W3CDTF">2024-12-09T10:09:00Z</dcterms:created>
  <dcterms:modified xsi:type="dcterms:W3CDTF">2024-12-09T10:09:00Z</dcterms:modified>
</cp:coreProperties>
</file>