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89930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1.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simliklar va hayvonlarning hayoti bilan shug‘ullanish, tanishish.</w:t>
      </w:r>
    </w:p>
    <w:p w14:paraId="4A19AD3D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2. Geografiya darsligi, geografiyaga oid kitoblarni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qish.</w:t>
      </w:r>
    </w:p>
    <w:p w14:paraId="5617DF17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3. Geologik ekspeditsiyalar haqidagi badiiy yoki ilmiy-ommabop adabiyotlar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qish.</w:t>
      </w:r>
    </w:p>
    <w:p w14:paraId="6CD65EB4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4. Odam anatomiyasi va fiziologiyasi darslari va shu sohaga oid darsliklar, kitoblarni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qish.</w:t>
      </w:r>
    </w:p>
    <w:p w14:paraId="76FC0810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5. Uy-</w:t>
      </w:r>
      <w:proofErr w:type="gramStart"/>
      <w:r w:rsidRPr="00B16D4C">
        <w:rPr>
          <w:lang w:val="en-US"/>
        </w:rPr>
        <w:t>ro‘</w:t>
      </w:r>
      <w:proofErr w:type="gramEnd"/>
      <w:r w:rsidRPr="00B16D4C">
        <w:rPr>
          <w:lang w:val="en-US"/>
        </w:rPr>
        <w:t>zg‘or darslari ro‘zg‘or ishlariga taalluqli vazifalar.</w:t>
      </w:r>
    </w:p>
    <w:p w14:paraId="3DCE4493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6. Fizikadagi yangi kashfiyotlar va buyuk fiziklarning hayoti, ijodi haqidagi ilmiy-ommabop adabiyotlar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qish.</w:t>
      </w:r>
    </w:p>
    <w:p w14:paraId="2D29917F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7. Ximiya fanidagi yangi ixtirolar yoki buyuk ximiklarning hayoti va ijodi haqida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qish.</w:t>
      </w:r>
    </w:p>
    <w:p w14:paraId="2EBF83AA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8. Texnika sohasiga tegishli jurnallar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qish.</w:t>
      </w:r>
    </w:p>
    <w:p w14:paraId="042AD206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9. Ilmiy-ommabop jurnallardagi elektronika va radiotexnika </w:t>
      </w:r>
      <w:proofErr w:type="gramStart"/>
      <w:r w:rsidRPr="00B16D4C">
        <w:rPr>
          <w:lang w:val="en-US"/>
        </w:rPr>
        <w:t>bo‘</w:t>
      </w:r>
      <w:proofErr w:type="gramEnd"/>
      <w:r w:rsidRPr="00B16D4C">
        <w:rPr>
          <w:lang w:val="en-US"/>
        </w:rPr>
        <w:t>yicha yutuqlar va yangiliklar haqida maqolalar o‘qish.</w:t>
      </w:r>
    </w:p>
    <w:p w14:paraId="79C7EBAB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10. Har xil metallar va ularning xususiyatlari bilan tanishish.</w:t>
      </w:r>
    </w:p>
    <w:p w14:paraId="05A907DE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11. </w:t>
      </w:r>
      <w:proofErr w:type="gramStart"/>
      <w:r w:rsidRPr="00B16D4C">
        <w:rPr>
          <w:lang w:val="en-US"/>
        </w:rPr>
        <w:t>Yog‘</w:t>
      </w:r>
      <w:proofErr w:type="gramEnd"/>
      <w:r w:rsidRPr="00B16D4C">
        <w:rPr>
          <w:lang w:val="en-US"/>
        </w:rPr>
        <w:t>ochlarning har xil turlari va ularni amalda qo‘llash haqida bilish.</w:t>
      </w:r>
    </w:p>
    <w:p w14:paraId="409F9628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12. Qurilish sohasidagi yutuqlarni bilish.</w:t>
      </w:r>
    </w:p>
    <w:p w14:paraId="45505373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13. Har xil turdagi transport (avtomobil, </w:t>
      </w:r>
      <w:proofErr w:type="gramStart"/>
      <w:r w:rsidRPr="00B16D4C">
        <w:rPr>
          <w:lang w:val="en-US"/>
        </w:rPr>
        <w:t>temiryo‘</w:t>
      </w:r>
      <w:proofErr w:type="gramEnd"/>
      <w:r w:rsidRPr="00B16D4C">
        <w:rPr>
          <w:lang w:val="en-US"/>
        </w:rPr>
        <w:t>l) haydovchilari haqida kitoblar o‘qish, filmlar ko‘rish.</w:t>
      </w:r>
    </w:p>
    <w:p w14:paraId="359E313A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14. Uchuvchi va kosmonavtlar haqida kitoblar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qish, filmlar ko‘rish.</w:t>
      </w:r>
    </w:p>
    <w:p w14:paraId="10D35EBB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15. Harbiy texnika bilan tanishish.</w:t>
      </w:r>
    </w:p>
    <w:p w14:paraId="17E5EB8D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16. Tarixiy voqealar va tarixiy arboblar haqida kitoblar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qish.</w:t>
      </w:r>
    </w:p>
    <w:p w14:paraId="6A8A3BDD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17.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zbek va jahon adabiyoti klassiklarini o‘qish.</w:t>
      </w:r>
    </w:p>
    <w:p w14:paraId="54277D9A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18. Gazeta va jurnallarning maqola va ocherklarini muhokama qilish.</w:t>
      </w:r>
    </w:p>
    <w:p w14:paraId="0A0A6181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19. Sinfda va maktabda </w:t>
      </w:r>
      <w:proofErr w:type="gramStart"/>
      <w:r w:rsidRPr="00B16D4C">
        <w:rPr>
          <w:lang w:val="en-US"/>
        </w:rPr>
        <w:t>bo‘</w:t>
      </w:r>
      <w:proofErr w:type="gramEnd"/>
      <w:r w:rsidRPr="00B16D4C">
        <w:rPr>
          <w:lang w:val="en-US"/>
        </w:rPr>
        <w:t>layotgan ishlar yoki voqealarni muhokama qilish.</w:t>
      </w:r>
    </w:p>
    <w:p w14:paraId="4B4B3C33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20. Maktab hayoti (tarbiyachi,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qituvchi, sardorlarning faoliyati) haqida kitoblar o‘qish.</w:t>
      </w:r>
    </w:p>
    <w:p w14:paraId="20513C0F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21. Militsiyaning faoliyati haqida kitoblar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qish, filmlar ko‘rish.</w:t>
      </w:r>
    </w:p>
    <w:p w14:paraId="6779C285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22.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qiyotgan, ishlayotgan yoki yashayotgan joyingizni chiroyli qilib bezash, narsalarni saranjomlash, tartibga keltirish.</w:t>
      </w:r>
    </w:p>
    <w:p w14:paraId="45285590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23. «Qiziqarli matematika”, «Boshqotirmalar” haqidagi maqola va kitoblar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qish.</w:t>
      </w:r>
    </w:p>
    <w:p w14:paraId="376748B5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24. Iqtisodiy geografiyani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rganish.</w:t>
      </w:r>
    </w:p>
    <w:p w14:paraId="105D27F7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25. Chet tili </w:t>
      </w:r>
      <w:proofErr w:type="gramStart"/>
      <w:r w:rsidRPr="00B16D4C">
        <w:rPr>
          <w:lang w:val="en-US"/>
        </w:rPr>
        <w:t>mashg‘</w:t>
      </w:r>
      <w:proofErr w:type="gramEnd"/>
      <w:r w:rsidRPr="00B16D4C">
        <w:rPr>
          <w:lang w:val="en-US"/>
        </w:rPr>
        <w:t>ulotlari.</w:t>
      </w:r>
    </w:p>
    <w:p w14:paraId="60D2EAE5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26. Buyuk rassomlar hayoti, tasviriy sanʼatning rivojlanish tarixi bilan tanishish.</w:t>
      </w:r>
    </w:p>
    <w:p w14:paraId="168A4DED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27. Mashhur sahna va kino artistlarining hayoti bilan tanishish, ular bilan uchrashish, fotosuratlarini </w:t>
      </w:r>
      <w:proofErr w:type="gramStart"/>
      <w:r w:rsidRPr="00B16D4C">
        <w:rPr>
          <w:lang w:val="en-US"/>
        </w:rPr>
        <w:t>yig‘</w:t>
      </w:r>
      <w:proofErr w:type="gramEnd"/>
      <w:r w:rsidRPr="00B16D4C">
        <w:rPr>
          <w:lang w:val="en-US"/>
        </w:rPr>
        <w:t>ish.</w:t>
      </w:r>
    </w:p>
    <w:p w14:paraId="52DC44CE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28. Mashhur musiqachilarning hayoti va ijodi bilan, musiqa sanʼati nazariyasiga doir masalalar bilan tanishish va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rganish.</w:t>
      </w:r>
    </w:p>
    <w:p w14:paraId="67486627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29. Sport va sportchilar haqida jurnal, gazeta maqolalari, kitoblar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qish.</w:t>
      </w:r>
    </w:p>
    <w:p w14:paraId="5F83E5C5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30. Biologiya, botanika, zoologiyani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rganish.</w:t>
      </w:r>
    </w:p>
    <w:p w14:paraId="62129D37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31. Geografik ixtirolar va maʼlumotlar orqali har xil mamlakatlar bilan tanishish.</w:t>
      </w:r>
    </w:p>
    <w:p w14:paraId="7F264156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32. Mashhur geologlarning hayoti va faoliyati haqida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qish.</w:t>
      </w:r>
    </w:p>
    <w:p w14:paraId="79A571D5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33. Odamlar qanday qilib kasalliklar bilan kurashishni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rganganlari haqida, vrachlar va tibbiyot sohasidagi yutuqlar haqida o‘qish.</w:t>
      </w:r>
    </w:p>
    <w:p w14:paraId="5B0CE04E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34. Yengil sanoat korxonalariga ekskursiyaga borish.</w:t>
      </w:r>
    </w:p>
    <w:p w14:paraId="1805E7C8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35. «Fiziklar hazillashadilar”, «Qiziqarli fizika” sohasida kitoblar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qish.</w:t>
      </w:r>
    </w:p>
    <w:p w14:paraId="35999629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36. Tabiatdagi ximiyaviy hodisalarni kuzatish, ximiyadan tajribalar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tkazish, ximik reaksiyalarning borishini kuzatish.</w:t>
      </w:r>
    </w:p>
    <w:p w14:paraId="602266B4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37. Zamonaviy texnikaning eng </w:t>
      </w:r>
      <w:proofErr w:type="gramStart"/>
      <w:r w:rsidRPr="00B16D4C">
        <w:rPr>
          <w:lang w:val="en-US"/>
        </w:rPr>
        <w:t>so‘</w:t>
      </w:r>
      <w:proofErr w:type="gramEnd"/>
      <w:r w:rsidRPr="00B16D4C">
        <w:rPr>
          <w:lang w:val="en-US"/>
        </w:rPr>
        <w:t>nggi yutuqlari bilan tanishish (radioeshittirishlar va teleko‘rsatuvlarni eshitib, ko‘rib, gazetalardagi maqolalarni o‘qib).</w:t>
      </w:r>
    </w:p>
    <w:p w14:paraId="22CAEFFE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38. Radiotexnika </w:t>
      </w:r>
      <w:proofErr w:type="gramStart"/>
      <w:r w:rsidRPr="00B16D4C">
        <w:rPr>
          <w:lang w:val="en-US"/>
        </w:rPr>
        <w:t>to‘</w:t>
      </w:r>
      <w:proofErr w:type="gramEnd"/>
      <w:r w:rsidRPr="00B16D4C">
        <w:rPr>
          <w:lang w:val="en-US"/>
        </w:rPr>
        <w:t>garaklariga qatnashish yoki elektriklarning ishi bilan tanishish.</w:t>
      </w:r>
    </w:p>
    <w:p w14:paraId="5E65ACA0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39. Metallarga ishlov berishda ishlatiladigan har xil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lchov asboblari bilan tanishish. Ular bilan ishlash.</w:t>
      </w:r>
    </w:p>
    <w:p w14:paraId="7D9C6FA8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40. </w:t>
      </w:r>
      <w:proofErr w:type="gramStart"/>
      <w:r w:rsidRPr="00B16D4C">
        <w:rPr>
          <w:lang w:val="en-US"/>
        </w:rPr>
        <w:t>Yog‘</w:t>
      </w:r>
      <w:proofErr w:type="gramEnd"/>
      <w:r w:rsidRPr="00B16D4C">
        <w:rPr>
          <w:lang w:val="en-US"/>
        </w:rPr>
        <w:t>ochdan uy jihozlari tayyorlash jarayonini kuzatish, mebellarning yangi namunalarini o‘rganish.</w:t>
      </w:r>
    </w:p>
    <w:p w14:paraId="757471B2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41. Metall qirquvchilar bilan uchrashish, ularning faoliyatini kuzatish.</w:t>
      </w:r>
    </w:p>
    <w:p w14:paraId="0F3AA8A3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42. </w:t>
      </w:r>
      <w:proofErr w:type="gramStart"/>
      <w:r w:rsidRPr="00B16D4C">
        <w:rPr>
          <w:lang w:val="en-US"/>
        </w:rPr>
        <w:t>Yo‘</w:t>
      </w:r>
      <w:proofErr w:type="gramEnd"/>
      <w:r w:rsidRPr="00B16D4C">
        <w:rPr>
          <w:lang w:val="en-US"/>
        </w:rPr>
        <w:t>l harakati vositalari haqida ommabop adabiyotlarni o‘qish.</w:t>
      </w:r>
    </w:p>
    <w:p w14:paraId="58642924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43. Dengizchilar haqida kitoblar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qish, filmlar ko‘rish.</w:t>
      </w:r>
    </w:p>
    <w:p w14:paraId="158B1F33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44. Harbiy mazmundagi filmlarni </w:t>
      </w:r>
      <w:proofErr w:type="gramStart"/>
      <w:r w:rsidRPr="00B16D4C">
        <w:rPr>
          <w:lang w:val="en-US"/>
        </w:rPr>
        <w:t>ko‘</w:t>
      </w:r>
      <w:proofErr w:type="gramEnd"/>
      <w:r w:rsidRPr="00B16D4C">
        <w:rPr>
          <w:lang w:val="en-US"/>
        </w:rPr>
        <w:t>rish, kitob o‘qish, katta to‘qnashuvlar va janglar tarixi bilan tanishish.</w:t>
      </w:r>
    </w:p>
    <w:p w14:paraId="1538A832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45.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zimizda va chet el miqyosida bo‘layotgan siyosiy voqealarni muhokama etish.</w:t>
      </w:r>
    </w:p>
    <w:p w14:paraId="39993046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46. Adabiy-tanqidiy maqolalarni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qish.</w:t>
      </w:r>
    </w:p>
    <w:p w14:paraId="44DDCA6A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47. Radio va televizordan har xil yangiliklar va axborot </w:t>
      </w:r>
      <w:proofErr w:type="gramStart"/>
      <w:r w:rsidRPr="00B16D4C">
        <w:rPr>
          <w:lang w:val="en-US"/>
        </w:rPr>
        <w:t>ko‘</w:t>
      </w:r>
      <w:proofErr w:type="gramEnd"/>
      <w:r w:rsidRPr="00B16D4C">
        <w:rPr>
          <w:lang w:val="en-US"/>
        </w:rPr>
        <w:t>rsatuvlarini eshitish va ko‘rish.</w:t>
      </w:r>
    </w:p>
    <w:p w14:paraId="0BAB2E4F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48. Tuman, shahar, respublikada </w:t>
      </w:r>
      <w:proofErr w:type="gramStart"/>
      <w:r w:rsidRPr="00B16D4C">
        <w:rPr>
          <w:lang w:val="en-US"/>
        </w:rPr>
        <w:t>bo‘</w:t>
      </w:r>
      <w:proofErr w:type="gramEnd"/>
      <w:r w:rsidRPr="00B16D4C">
        <w:rPr>
          <w:lang w:val="en-US"/>
        </w:rPr>
        <w:t>layotgan kundalik voqealardan xabardor bo‘lish.</w:t>
      </w:r>
    </w:p>
    <w:p w14:paraId="411C5275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49.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rtoqlaringizga darslarni bajarishda yordam berish va tushuntirish ishlarini olib borish (agar o‘zlari qila olmasalar).</w:t>
      </w:r>
    </w:p>
    <w:p w14:paraId="76943076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50. </w:t>
      </w:r>
      <w:proofErr w:type="gramStart"/>
      <w:r w:rsidRPr="00B16D4C">
        <w:rPr>
          <w:lang w:val="en-US"/>
        </w:rPr>
        <w:t>Do‘</w:t>
      </w:r>
      <w:proofErr w:type="gramEnd"/>
      <w:r w:rsidRPr="00B16D4C">
        <w:rPr>
          <w:lang w:val="en-US"/>
        </w:rPr>
        <w:t>stlarning, tanishlarning yoki adabiy qahramonlarning hatti-harakatlarini to‘g‘ri, xaqqoniy tahlil etish va baholash.</w:t>
      </w:r>
    </w:p>
    <w:p w14:paraId="2E141687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51. Oilaning oziq-ovqat bilan taʼminlanishiga ahamiyat berish, sayohatlar </w:t>
      </w:r>
      <w:proofErr w:type="gramStart"/>
      <w:r w:rsidRPr="00B16D4C">
        <w:rPr>
          <w:lang w:val="en-US"/>
        </w:rPr>
        <w:t>chog‘</w:t>
      </w:r>
      <w:proofErr w:type="gramEnd"/>
      <w:r w:rsidRPr="00B16D4C">
        <w:rPr>
          <w:lang w:val="en-US"/>
        </w:rPr>
        <w:t>ida hamma uchun ovqatlanishni tashkil etish.</w:t>
      </w:r>
    </w:p>
    <w:p w14:paraId="53B11607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52. Matematika sohasidagi kashfiyotlar, buyuk matematiklar hayoti va faoliyati haqida ilmiy-ommabop adabiyotlarni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qish.</w:t>
      </w:r>
    </w:p>
    <w:p w14:paraId="4BA6F457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53. Xalq </w:t>
      </w:r>
      <w:proofErr w:type="gramStart"/>
      <w:r w:rsidRPr="00B16D4C">
        <w:rPr>
          <w:lang w:val="en-US"/>
        </w:rPr>
        <w:t>xo‘</w:t>
      </w:r>
      <w:proofErr w:type="gramEnd"/>
      <w:r w:rsidRPr="00B16D4C">
        <w:rPr>
          <w:lang w:val="en-US"/>
        </w:rPr>
        <w:t>jaligi rejalarining bajarilishi bilan qiziqish.</w:t>
      </w:r>
    </w:p>
    <w:p w14:paraId="5EF899BA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lastRenderedPageBreak/>
        <w:t xml:space="preserve">54. Chet tilida badiiy adabiyotlarni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qish.</w:t>
      </w:r>
    </w:p>
    <w:p w14:paraId="022E5289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55. Badiiy kengash (redkollegiya) aʼzosi </w:t>
      </w:r>
      <w:proofErr w:type="gramStart"/>
      <w:r w:rsidRPr="00B16D4C">
        <w:rPr>
          <w:lang w:val="en-US"/>
        </w:rPr>
        <w:t>bo‘</w:t>
      </w:r>
      <w:proofErr w:type="gramEnd"/>
      <w:r w:rsidRPr="00B16D4C">
        <w:rPr>
          <w:lang w:val="en-US"/>
        </w:rPr>
        <w:t>lish, gazetalarni badiiy bezash bilan shug‘ullanish.</w:t>
      </w:r>
    </w:p>
    <w:p w14:paraId="4620FCB4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56. Drama teatri va yosh tomoshabinlar teatriga borish.</w:t>
      </w:r>
    </w:p>
    <w:p w14:paraId="7A8B624D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57. Opera yoki simfonik musiqalarni eshitish.</w:t>
      </w:r>
    </w:p>
    <w:p w14:paraId="50471DCE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58. Sport musobaqalarini tomosha qilish, sportga doir radioeshittirish va </w:t>
      </w:r>
      <w:proofErr w:type="gramStart"/>
      <w:r w:rsidRPr="00B16D4C">
        <w:rPr>
          <w:lang w:val="en-US"/>
        </w:rPr>
        <w:t>teleko‘</w:t>
      </w:r>
      <w:proofErr w:type="gramEnd"/>
      <w:r w:rsidRPr="00B16D4C">
        <w:rPr>
          <w:lang w:val="en-US"/>
        </w:rPr>
        <w:t>rsatuvlarni eshitish, ko‘rish.</w:t>
      </w:r>
    </w:p>
    <w:p w14:paraId="534F4F29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59. Biologiya </w:t>
      </w:r>
      <w:proofErr w:type="gramStart"/>
      <w:r w:rsidRPr="00B16D4C">
        <w:rPr>
          <w:lang w:val="en-US"/>
        </w:rPr>
        <w:t>to‘</w:t>
      </w:r>
      <w:proofErr w:type="gramEnd"/>
      <w:r w:rsidRPr="00B16D4C">
        <w:rPr>
          <w:lang w:val="en-US"/>
        </w:rPr>
        <w:t>garagiga qatnashish.</w:t>
      </w:r>
    </w:p>
    <w:p w14:paraId="249CC43E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60. Geografiya </w:t>
      </w:r>
      <w:proofErr w:type="gramStart"/>
      <w:r w:rsidRPr="00B16D4C">
        <w:rPr>
          <w:lang w:val="en-US"/>
        </w:rPr>
        <w:t>to‘</w:t>
      </w:r>
      <w:proofErr w:type="gramEnd"/>
      <w:r w:rsidRPr="00B16D4C">
        <w:rPr>
          <w:lang w:val="en-US"/>
        </w:rPr>
        <w:t>garagida shug‘ullanish.</w:t>
      </w:r>
    </w:p>
    <w:p w14:paraId="2D214B07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61. Yerdagi minerallarning geografik tarqalishi haqida tasvirlar, maʼlumotlar </w:t>
      </w:r>
      <w:proofErr w:type="gramStart"/>
      <w:r w:rsidRPr="00B16D4C">
        <w:rPr>
          <w:lang w:val="en-US"/>
        </w:rPr>
        <w:t>yig‘</w:t>
      </w:r>
      <w:proofErr w:type="gramEnd"/>
      <w:r w:rsidRPr="00B16D4C">
        <w:rPr>
          <w:lang w:val="en-US"/>
        </w:rPr>
        <w:t>ish va xaritalar tuzish.</w:t>
      </w:r>
    </w:p>
    <w:p w14:paraId="71481079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62. Odam organizmi, kasalliklarning paydo </w:t>
      </w:r>
      <w:proofErr w:type="gramStart"/>
      <w:r w:rsidRPr="00B16D4C">
        <w:rPr>
          <w:lang w:val="en-US"/>
        </w:rPr>
        <w:t>bo‘</w:t>
      </w:r>
      <w:proofErr w:type="gramEnd"/>
      <w:r w:rsidRPr="00B16D4C">
        <w:rPr>
          <w:lang w:val="en-US"/>
        </w:rPr>
        <w:t>lish sabablari va davolash usullarini o‘rganish.</w:t>
      </w:r>
    </w:p>
    <w:p w14:paraId="74ACF65A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63. Pazandalik </w:t>
      </w:r>
      <w:proofErr w:type="gramStart"/>
      <w:r w:rsidRPr="00B16D4C">
        <w:rPr>
          <w:lang w:val="en-US"/>
        </w:rPr>
        <w:t>to‘</w:t>
      </w:r>
      <w:proofErr w:type="gramEnd"/>
      <w:r w:rsidRPr="00B16D4C">
        <w:rPr>
          <w:lang w:val="en-US"/>
        </w:rPr>
        <w:t>garagiga qatnashish. Uyda ovqat tayyorlash.</w:t>
      </w:r>
    </w:p>
    <w:p w14:paraId="2A73D967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64. Fizikadan tajribalar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tkazish.</w:t>
      </w:r>
    </w:p>
    <w:p w14:paraId="3967FDE4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65. Eritmalarni tayyorlash, reaktivlarning </w:t>
      </w:r>
      <w:proofErr w:type="gramStart"/>
      <w:r w:rsidRPr="00B16D4C">
        <w:rPr>
          <w:lang w:val="en-US"/>
        </w:rPr>
        <w:t>og‘</w:t>
      </w:r>
      <w:proofErr w:type="gramEnd"/>
      <w:r w:rsidRPr="00B16D4C">
        <w:rPr>
          <w:lang w:val="en-US"/>
        </w:rPr>
        <w:t>irligini o‘lchash.</w:t>
      </w:r>
    </w:p>
    <w:p w14:paraId="6583D384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66. Har xil mexanizm (soat, </w:t>
      </w:r>
      <w:proofErr w:type="gramStart"/>
      <w:r w:rsidRPr="00B16D4C">
        <w:rPr>
          <w:lang w:val="en-US"/>
        </w:rPr>
        <w:t>dazmol)larni</w:t>
      </w:r>
      <w:proofErr w:type="gramEnd"/>
      <w:r w:rsidRPr="00B16D4C">
        <w:rPr>
          <w:lang w:val="en-US"/>
        </w:rPr>
        <w:t xml:space="preserve"> yig‘ish, tuzatish.</w:t>
      </w:r>
    </w:p>
    <w:p w14:paraId="0D5657EE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67. Aniq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lchov asboblarni (ossillograf, ampermetr, voltmetr)ni ishlatish ular yordamida har xil hisoblarni olib borish.</w:t>
      </w:r>
    </w:p>
    <w:p w14:paraId="44780B4B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68. Metalldan har xil detallar va buyumlar yasash.</w:t>
      </w:r>
    </w:p>
    <w:p w14:paraId="4C56212D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69. </w:t>
      </w:r>
      <w:proofErr w:type="gramStart"/>
      <w:r w:rsidRPr="00B16D4C">
        <w:rPr>
          <w:lang w:val="en-US"/>
        </w:rPr>
        <w:t>Yog‘</w:t>
      </w:r>
      <w:proofErr w:type="gramEnd"/>
      <w:r w:rsidRPr="00B16D4C">
        <w:rPr>
          <w:lang w:val="en-US"/>
        </w:rPr>
        <w:t>ochdan har xil qismlar va ashyolar yasash yoki yog‘ochni badiiy bezash (o‘ymakorlik, kuydirish, naqsh berish).</w:t>
      </w:r>
    </w:p>
    <w:p w14:paraId="1F438887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70. Har xil imoratlarning eskizlarini, qurilishlarning chizmalarini bajarish.</w:t>
      </w:r>
    </w:p>
    <w:p w14:paraId="7CD959F6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71. Yosh </w:t>
      </w:r>
      <w:proofErr w:type="gramStart"/>
      <w:r w:rsidRPr="00B16D4C">
        <w:rPr>
          <w:lang w:val="en-US"/>
        </w:rPr>
        <w:t>temiryo‘</w:t>
      </w:r>
      <w:proofErr w:type="gramEnd"/>
      <w:r w:rsidRPr="00B16D4C">
        <w:rPr>
          <w:lang w:val="en-US"/>
        </w:rPr>
        <w:t>lchilar yoki avtohavaskorlar to‘garagiga qatnashish.</w:t>
      </w:r>
    </w:p>
    <w:p w14:paraId="395D380A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72. Parashyutchilar seksiyasida, aviamodelchilar </w:t>
      </w:r>
      <w:proofErr w:type="gramStart"/>
      <w:r w:rsidRPr="00B16D4C">
        <w:rPr>
          <w:lang w:val="en-US"/>
        </w:rPr>
        <w:t>to‘</w:t>
      </w:r>
      <w:proofErr w:type="gramEnd"/>
      <w:r w:rsidRPr="00B16D4C">
        <w:rPr>
          <w:lang w:val="en-US"/>
        </w:rPr>
        <w:t>garagida ishtirok etish yoki aviaklub ishida qatnashish.</w:t>
      </w:r>
    </w:p>
    <w:p w14:paraId="483BB345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73.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q-yoy otish to‘garagida shug‘ullanish.</w:t>
      </w:r>
    </w:p>
    <w:p w14:paraId="35593D87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74. Har xil xalqlar va mamlakatlarning kelib chiqish tarixini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rganish.</w:t>
      </w:r>
    </w:p>
    <w:p w14:paraId="3B9A2741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75. Adabiyot fanidan sinf va uy insholari yozish.</w:t>
      </w:r>
    </w:p>
    <w:p w14:paraId="23E0BFD5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76.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zga odamlarning harakatlari, xulqi va hayotini ko‘zatish.</w:t>
      </w:r>
    </w:p>
    <w:p w14:paraId="002C1258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77. Jamoat topshiriqlarini, biron bir ishni bajarishni, tashkil etish uchun odamlarni uyushtirish, birlashtirish.</w:t>
      </w:r>
    </w:p>
    <w:p w14:paraId="35C863C8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78. Kichik yoshdagi bolalarga qarash, ularga kitob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qib berish bilan shug‘ullanish, har xil hikoyalar gapirib berish yoki biron bir ishda ularga ko‘maklashish.</w:t>
      </w:r>
    </w:p>
    <w:p w14:paraId="63A8B0C5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79. Tengdoshlar va kichik bolalar orasida tartib va muntazam intizom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rnatish.</w:t>
      </w:r>
    </w:p>
    <w:p w14:paraId="599257DF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80. Sotuvchi, oshpaz, ofitsiantlarning faoliyatini kuzatish.</w:t>
      </w:r>
    </w:p>
    <w:p w14:paraId="5E41EBD6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81. Matematika </w:t>
      </w:r>
      <w:proofErr w:type="gramStart"/>
      <w:r w:rsidRPr="00B16D4C">
        <w:rPr>
          <w:lang w:val="en-US"/>
        </w:rPr>
        <w:t>to‘</w:t>
      </w:r>
      <w:proofErr w:type="gramEnd"/>
      <w:r w:rsidRPr="00B16D4C">
        <w:rPr>
          <w:lang w:val="en-US"/>
        </w:rPr>
        <w:t>garagida shug‘ullanish.</w:t>
      </w:r>
    </w:p>
    <w:p w14:paraId="22016B2D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82. Ishlab chiqarishning rivojlanish masalalarini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rganish, ishlab chiqarish korxonalarida hisob-kitob va rejalash borasidagi yutuqlar haqida bilish.</w:t>
      </w:r>
    </w:p>
    <w:p w14:paraId="2B796F8C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83. Chet tilidagi </w:t>
      </w:r>
      <w:proofErr w:type="gramStart"/>
      <w:r w:rsidRPr="00B16D4C">
        <w:rPr>
          <w:lang w:val="en-US"/>
        </w:rPr>
        <w:t>lug‘</w:t>
      </w:r>
      <w:proofErr w:type="gramEnd"/>
      <w:r w:rsidRPr="00B16D4C">
        <w:rPr>
          <w:lang w:val="en-US"/>
        </w:rPr>
        <w:t>atlar bilan ishlash, yaxshi tanish bo‘lmagan tilda o‘ziga xos murakkab nutq xususiyatlarini tahlil qilish.</w:t>
      </w:r>
    </w:p>
    <w:p w14:paraId="6CB90B4C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84. Muzey va badiiy </w:t>
      </w:r>
      <w:proofErr w:type="gramStart"/>
      <w:r w:rsidRPr="00B16D4C">
        <w:rPr>
          <w:lang w:val="en-US"/>
        </w:rPr>
        <w:t>ko‘</w:t>
      </w:r>
      <w:proofErr w:type="gramEnd"/>
      <w:r w:rsidRPr="00B16D4C">
        <w:rPr>
          <w:lang w:val="en-US"/>
        </w:rPr>
        <w:t>rgazmalarga bori</w:t>
      </w:r>
    </w:p>
    <w:p w14:paraId="11F360B8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85. Tamoshabinlar oldida, sahnada badiiy faoliyat </w:t>
      </w:r>
      <w:proofErr w:type="gramStart"/>
      <w:r w:rsidRPr="00B16D4C">
        <w:rPr>
          <w:lang w:val="en-US"/>
        </w:rPr>
        <w:t>ko‘</w:t>
      </w:r>
      <w:proofErr w:type="gramEnd"/>
      <w:r w:rsidRPr="00B16D4C">
        <w:rPr>
          <w:lang w:val="en-US"/>
        </w:rPr>
        <w:t>rsatish.</w:t>
      </w:r>
    </w:p>
    <w:p w14:paraId="40D21AEE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86. Biron bir musiqiy asbobda kuy ijro etish.</w:t>
      </w:r>
    </w:p>
    <w:p w14:paraId="575FFD1E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87. Sport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yinlarini o‘ynash.</w:t>
      </w:r>
    </w:p>
    <w:p w14:paraId="187E4DE1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88.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simlik va hayvonlarning rivojlanishini kuzatib, yozib borish.</w:t>
      </w:r>
    </w:p>
    <w:p w14:paraId="407E6C62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89. Mustaqil ravishda geografik xaritalarni tuzish, har xil geografik maʼlumotlarni </w:t>
      </w:r>
      <w:proofErr w:type="gramStart"/>
      <w:r w:rsidRPr="00B16D4C">
        <w:rPr>
          <w:lang w:val="en-US"/>
        </w:rPr>
        <w:t>to‘</w:t>
      </w:r>
      <w:proofErr w:type="gramEnd"/>
      <w:r w:rsidRPr="00B16D4C">
        <w:rPr>
          <w:lang w:val="en-US"/>
        </w:rPr>
        <w:t>plash.</w:t>
      </w:r>
    </w:p>
    <w:p w14:paraId="4D10B58E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90. Geologiya muzeylari uchun </w:t>
      </w:r>
      <w:proofErr w:type="gramStart"/>
      <w:r w:rsidRPr="00B16D4C">
        <w:rPr>
          <w:lang w:val="en-US"/>
        </w:rPr>
        <w:t>ko‘</w:t>
      </w:r>
      <w:proofErr w:type="gramEnd"/>
      <w:r w:rsidRPr="00B16D4C">
        <w:rPr>
          <w:lang w:val="en-US"/>
        </w:rPr>
        <w:t>rgazma materiallar, minerallar to‘plamini yig‘ish.</w:t>
      </w:r>
    </w:p>
    <w:p w14:paraId="1511ED25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91. Vrach, hamshira dorishunoslarning faoliyati bilan tanishish.</w:t>
      </w:r>
    </w:p>
    <w:p w14:paraId="6BC34EC6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92. Bichish va tikish </w:t>
      </w:r>
      <w:proofErr w:type="gramStart"/>
      <w:r w:rsidRPr="00B16D4C">
        <w:rPr>
          <w:lang w:val="en-US"/>
        </w:rPr>
        <w:t>to‘</w:t>
      </w:r>
      <w:proofErr w:type="gramEnd"/>
      <w:r w:rsidRPr="00B16D4C">
        <w:rPr>
          <w:lang w:val="en-US"/>
        </w:rPr>
        <w:t>garagiga qatnashish, o‘zingizga va oila aʼzolaringizga kiyim tikish.</w:t>
      </w:r>
    </w:p>
    <w:p w14:paraId="3EB1F3D2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93. Fizika </w:t>
      </w:r>
      <w:proofErr w:type="gramStart"/>
      <w:r w:rsidRPr="00B16D4C">
        <w:rPr>
          <w:lang w:val="en-US"/>
        </w:rPr>
        <w:t>to‘</w:t>
      </w:r>
      <w:proofErr w:type="gramEnd"/>
      <w:r w:rsidRPr="00B16D4C">
        <w:rPr>
          <w:lang w:val="en-US"/>
        </w:rPr>
        <w:t>garagida shug‘ullanish yoki fizika bo‘yicha qo‘shimcha mashg‘ulotlarga qatnashish.</w:t>
      </w:r>
    </w:p>
    <w:p w14:paraId="4BE39CB9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94. Ximiya </w:t>
      </w:r>
      <w:proofErr w:type="gramStart"/>
      <w:r w:rsidRPr="00B16D4C">
        <w:rPr>
          <w:lang w:val="en-US"/>
        </w:rPr>
        <w:t>to‘</w:t>
      </w:r>
      <w:proofErr w:type="gramEnd"/>
      <w:r w:rsidRPr="00B16D4C">
        <w:rPr>
          <w:lang w:val="en-US"/>
        </w:rPr>
        <w:t>garagida shug‘ullanish yoki ximiya bo‘yicha qo‘shimcha mashg‘ulotlarga qatnashish.</w:t>
      </w:r>
    </w:p>
    <w:p w14:paraId="76005273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95. Texnika </w:t>
      </w:r>
      <w:proofErr w:type="gramStart"/>
      <w:r w:rsidRPr="00B16D4C">
        <w:rPr>
          <w:lang w:val="en-US"/>
        </w:rPr>
        <w:t>to‘</w:t>
      </w:r>
      <w:proofErr w:type="gramEnd"/>
      <w:r w:rsidRPr="00B16D4C">
        <w:rPr>
          <w:lang w:val="en-US"/>
        </w:rPr>
        <w:t>garaklaridan birida shug‘ullanish (samolyot, suv kemalari va boshqa inshootlarning modelini yasash).</w:t>
      </w:r>
    </w:p>
    <w:p w14:paraId="0567FF8A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96. Elektr asboblari, uskunalari va har xil elektr mashinalarining tuzilishi bilan tanishish, ishini kuzatish har xil radiouskuna va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lchov asboblari bilan shug‘ullanish.</w:t>
      </w:r>
    </w:p>
    <w:p w14:paraId="01C30B0E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97. Mehnat darslarida metallga ishlov berish ustaxonasida </w:t>
      </w:r>
      <w:proofErr w:type="gramStart"/>
      <w:r w:rsidRPr="00B16D4C">
        <w:rPr>
          <w:lang w:val="en-US"/>
        </w:rPr>
        <w:t>shug‘</w:t>
      </w:r>
      <w:proofErr w:type="gramEnd"/>
      <w:r w:rsidRPr="00B16D4C">
        <w:rPr>
          <w:lang w:val="en-US"/>
        </w:rPr>
        <w:t>ullanish.</w:t>
      </w:r>
    </w:p>
    <w:p w14:paraId="328BDB39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98. «Mohir </w:t>
      </w:r>
      <w:proofErr w:type="gramStart"/>
      <w:r w:rsidRPr="00B16D4C">
        <w:rPr>
          <w:lang w:val="en-US"/>
        </w:rPr>
        <w:t>qo‘</w:t>
      </w:r>
      <w:proofErr w:type="gramEnd"/>
      <w:r w:rsidRPr="00B16D4C">
        <w:rPr>
          <w:lang w:val="en-US"/>
        </w:rPr>
        <w:t>llar” yoki yog‘ochga ishlov berish to‘garagida shug‘ullanish.</w:t>
      </w:r>
    </w:p>
    <w:p w14:paraId="3A65E9F5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99. Qurilishda </w:t>
      </w:r>
      <w:proofErr w:type="gramStart"/>
      <w:r w:rsidRPr="00B16D4C">
        <w:rPr>
          <w:lang w:val="en-US"/>
        </w:rPr>
        <w:t>bo‘</w:t>
      </w:r>
      <w:proofErr w:type="gramEnd"/>
      <w:r w:rsidRPr="00B16D4C">
        <w:rPr>
          <w:lang w:val="en-US"/>
        </w:rPr>
        <w:t>lish, qurilish jarayoni va pardozlash ishlarini kuzatish.</w:t>
      </w:r>
    </w:p>
    <w:p w14:paraId="72CD3B16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100. Transportlar va </w:t>
      </w:r>
      <w:proofErr w:type="gramStart"/>
      <w:r w:rsidRPr="00B16D4C">
        <w:rPr>
          <w:lang w:val="en-US"/>
        </w:rPr>
        <w:t>yo‘</w:t>
      </w:r>
      <w:proofErr w:type="gramEnd"/>
      <w:r w:rsidRPr="00B16D4C">
        <w:rPr>
          <w:lang w:val="en-US"/>
        </w:rPr>
        <w:t>lovchilarning yo‘l harakati qoidalarini bajarishlarini kuzatish.</w:t>
      </w:r>
    </w:p>
    <w:p w14:paraId="4660A816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101. Eshkak eshuvchi, yelkanli qayiqchi, </w:t>
      </w:r>
      <w:proofErr w:type="gramStart"/>
      <w:r w:rsidRPr="00B16D4C">
        <w:rPr>
          <w:lang w:val="en-US"/>
        </w:rPr>
        <w:t>g‘</w:t>
      </w:r>
      <w:proofErr w:type="gramEnd"/>
      <w:r w:rsidRPr="00B16D4C">
        <w:rPr>
          <w:lang w:val="en-US"/>
        </w:rPr>
        <w:t>avvoslik to‘garaklarida va suvda cho‘kayotganlarni qutqarish brigadasida qatnashish.</w:t>
      </w:r>
    </w:p>
    <w:p w14:paraId="051D3FD1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102. Harbiy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yinlarda ishtirok etish.</w:t>
      </w:r>
    </w:p>
    <w:p w14:paraId="4E25F703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103. Tarix muzeylariga borish, madaniy obidalar va yodgorliklar bilan tanishish.</w:t>
      </w:r>
    </w:p>
    <w:p w14:paraId="21820FE0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104. Adabiyot </w:t>
      </w:r>
      <w:proofErr w:type="gramStart"/>
      <w:r w:rsidRPr="00B16D4C">
        <w:rPr>
          <w:lang w:val="en-US"/>
        </w:rPr>
        <w:t>to‘</w:t>
      </w:r>
      <w:proofErr w:type="gramEnd"/>
      <w:r w:rsidRPr="00B16D4C">
        <w:rPr>
          <w:lang w:val="en-US"/>
        </w:rPr>
        <w:t>garaklarida shug‘ullanish, adabiyotdan qo‘shimcha mashg‘ulotlarda ishtirok etish.</w:t>
      </w:r>
    </w:p>
    <w:p w14:paraId="15A7B96D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105. Shaxsiy kundalik tutish.</w:t>
      </w:r>
    </w:p>
    <w:p w14:paraId="5E815526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106. Xalqaro ahvol haqida sinfda axborot berish.</w:t>
      </w:r>
    </w:p>
    <w:p w14:paraId="22AC88BE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107. Tarbiyachilik (masalan, sardorlik) ishlarini bajarish.</w:t>
      </w:r>
    </w:p>
    <w:p w14:paraId="5006B71E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108. Odamlarning xatti-harakatlari va odatda yashiradigan baʼzi bir xulqlarining sabablarini ochish, aniqlash.</w:t>
      </w:r>
    </w:p>
    <w:p w14:paraId="2CABC86D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lastRenderedPageBreak/>
        <w:t>109. Magazinda xaridorlarga kerakli buyumlarni tanlashda yordam berish.</w:t>
      </w:r>
    </w:p>
    <w:p w14:paraId="5534BEDC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110. Matematikadan qiyin masalalarni yechish.</w:t>
      </w:r>
    </w:p>
    <w:p w14:paraId="638ADFC7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111. Pullik kirim-chiqimlarning aniq hisob-kitobini olib borish.</w:t>
      </w:r>
    </w:p>
    <w:p w14:paraId="61B7B7AC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112. Chet tili </w:t>
      </w:r>
      <w:proofErr w:type="gramStart"/>
      <w:r w:rsidRPr="00B16D4C">
        <w:rPr>
          <w:lang w:val="en-US"/>
        </w:rPr>
        <w:t>to‘</w:t>
      </w:r>
      <w:proofErr w:type="gramEnd"/>
      <w:r w:rsidRPr="00B16D4C">
        <w:rPr>
          <w:lang w:val="en-US"/>
        </w:rPr>
        <w:t>garaklarida shug‘ullanish yoki chet tilidan qo‘shimcha darslarda qatnashish.</w:t>
      </w:r>
    </w:p>
    <w:p w14:paraId="600E2E47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113. Badiiy </w:t>
      </w:r>
      <w:proofErr w:type="gramStart"/>
      <w:r w:rsidRPr="00B16D4C">
        <w:rPr>
          <w:lang w:val="en-US"/>
        </w:rPr>
        <w:t>to‘</w:t>
      </w:r>
      <w:proofErr w:type="gramEnd"/>
      <w:r w:rsidRPr="00B16D4C">
        <w:rPr>
          <w:lang w:val="en-US"/>
        </w:rPr>
        <w:t>garaklarda shug‘ullanish.</w:t>
      </w:r>
    </w:p>
    <w:p w14:paraId="1B12501B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114. Badiiy-havaskorlik </w:t>
      </w:r>
      <w:proofErr w:type="gramStart"/>
      <w:r w:rsidRPr="00B16D4C">
        <w:rPr>
          <w:lang w:val="en-US"/>
        </w:rPr>
        <w:t>ko‘</w:t>
      </w:r>
      <w:proofErr w:type="gramEnd"/>
      <w:r w:rsidRPr="00B16D4C">
        <w:rPr>
          <w:lang w:val="en-US"/>
        </w:rPr>
        <w:t>riklarida ishtirok etish.</w:t>
      </w:r>
    </w:p>
    <w:p w14:paraId="2897EE62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115. Xorda ashula aytish yoki musiqa </w:t>
      </w:r>
      <w:proofErr w:type="gramStart"/>
      <w:r w:rsidRPr="00B16D4C">
        <w:rPr>
          <w:lang w:val="en-US"/>
        </w:rPr>
        <w:t>to‘</w:t>
      </w:r>
      <w:proofErr w:type="gramEnd"/>
      <w:r w:rsidRPr="00B16D4C">
        <w:rPr>
          <w:lang w:val="en-US"/>
        </w:rPr>
        <w:t>garaklarida qatnashish.</w:t>
      </w:r>
    </w:p>
    <w:p w14:paraId="67A0DF85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116. Sport seksiyalarining birida </w:t>
      </w:r>
      <w:proofErr w:type="gramStart"/>
      <w:r w:rsidRPr="00B16D4C">
        <w:rPr>
          <w:lang w:val="en-US"/>
        </w:rPr>
        <w:t>shug‘</w:t>
      </w:r>
      <w:proofErr w:type="gramEnd"/>
      <w:r w:rsidRPr="00B16D4C">
        <w:rPr>
          <w:lang w:val="en-US"/>
        </w:rPr>
        <w:t>ullanish.</w:t>
      </w:r>
    </w:p>
    <w:p w14:paraId="21ABDAD1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117. Biologiya olimpiadalarida qatnashish yoki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simliklar va hayvonlar ko‘rgazmasini tayyorlash.</w:t>
      </w:r>
    </w:p>
    <w:p w14:paraId="58F6542C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118. Geografik ekspeditsiyada qatnashish.</w:t>
      </w:r>
    </w:p>
    <w:p w14:paraId="7D080A6D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119. Geologik ekspeditsiyada qatnashish.</w:t>
      </w:r>
    </w:p>
    <w:p w14:paraId="3884EDC3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120. Kasallik holatini kuzatish va kasallarga </w:t>
      </w:r>
      <w:proofErr w:type="gramStart"/>
      <w:r w:rsidRPr="00B16D4C">
        <w:rPr>
          <w:lang w:val="en-US"/>
        </w:rPr>
        <w:t>g‘</w:t>
      </w:r>
      <w:proofErr w:type="gramEnd"/>
      <w:r w:rsidRPr="00B16D4C">
        <w:rPr>
          <w:lang w:val="en-US"/>
        </w:rPr>
        <w:t>amxo‘rlik qilish, tegishli yordam berish, ahvollarini yengillashtirish choralarini ko‘rish.</w:t>
      </w:r>
    </w:p>
    <w:p w14:paraId="5EA2168C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121. Oshpazlik va qandolatchilik konkurslarida qatnashish yoki borish.</w:t>
      </w:r>
    </w:p>
    <w:p w14:paraId="0B47E85B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122. Fizika olimpiadasida qatnashish.</w:t>
      </w:r>
    </w:p>
    <w:p w14:paraId="60A9A953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123. Ximiyadan qiyin masalalar yechish, olimpiadalarda qatnashish.</w:t>
      </w:r>
    </w:p>
    <w:p w14:paraId="67D1ACD1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124. Texnik sxema va chizmalarni tahlil qilish, ularni mustaqil ravishda tuzish.</w:t>
      </w:r>
    </w:p>
    <w:p w14:paraId="71DFBBB1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125. Murakkab radiosxemalarni tahlil qilish.</w:t>
      </w:r>
    </w:p>
    <w:p w14:paraId="2F30797A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126. Ishlab chiqarish korxonalariga ekskursiyaga borish, uskuna va dastgohlarning yangi turlari bilan tanishish, ularda ishlash yoki taʼmirlash ishlarini kuzatish.</w:t>
      </w:r>
    </w:p>
    <w:p w14:paraId="71B100AE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127.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z qo‘lim bilan yog‘ochdan biror narsa yasash.</w:t>
      </w:r>
    </w:p>
    <w:p w14:paraId="2E73F85E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128. Qurilish ishlarida imkon darajada yordamlashish.</w:t>
      </w:r>
    </w:p>
    <w:p w14:paraId="320BEA04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129. Avtomobil, trolleybuslarga xizmat </w:t>
      </w:r>
      <w:proofErr w:type="gramStart"/>
      <w:r w:rsidRPr="00B16D4C">
        <w:rPr>
          <w:lang w:val="en-US"/>
        </w:rPr>
        <w:t>ko‘</w:t>
      </w:r>
      <w:proofErr w:type="gramEnd"/>
      <w:r w:rsidRPr="00B16D4C">
        <w:rPr>
          <w:lang w:val="en-US"/>
        </w:rPr>
        <w:t>rsatish va taʼmirlash ishlarida baholi qudrat qatnashish.</w:t>
      </w:r>
    </w:p>
    <w:p w14:paraId="0E1D7A51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130. Har qanday ob-havo sharoitida ham qutqaruv samolyotida uchish yoki katta tezlik bilan uchuvchi samolyotlarni boshqarish.</w:t>
      </w:r>
    </w:p>
    <w:p w14:paraId="1BEA2741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131. Qatʼiy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rnatilgan tartib bo‘yicha yashash, kun tartibiga qatʼiy rioya qilish.</w:t>
      </w:r>
    </w:p>
    <w:p w14:paraId="00F0BA70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132. Tarix </w:t>
      </w:r>
      <w:proofErr w:type="gramStart"/>
      <w:r w:rsidRPr="00B16D4C">
        <w:rPr>
          <w:lang w:val="en-US"/>
        </w:rPr>
        <w:t>to‘</w:t>
      </w:r>
      <w:proofErr w:type="gramEnd"/>
      <w:r w:rsidRPr="00B16D4C">
        <w:rPr>
          <w:lang w:val="en-US"/>
        </w:rPr>
        <w:t>garagida shug‘ullanish, tarixiy maʼlumotlarni to‘plash, maʼruzalar qilish.</w:t>
      </w:r>
    </w:p>
    <w:p w14:paraId="2E2D1BA7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133. Adabiyot manbalari bilan ishlash,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qiganlarim haqida taassurotlarimni kundalikka yozib borish.</w:t>
      </w:r>
    </w:p>
    <w:p w14:paraId="138A9BA8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134. Munozaralarda va kitobxonlar konferensiyalarida qatnashish.</w:t>
      </w:r>
    </w:p>
    <w:p w14:paraId="47822DAC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135.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quvchilar jamoatchiligi yig‘ilishi yoki majlislarini tayyorlash va o‘tkazish.</w:t>
      </w:r>
    </w:p>
    <w:p w14:paraId="681EF311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136. Tarbiyasi </w:t>
      </w:r>
      <w:proofErr w:type="gramStart"/>
      <w:r w:rsidRPr="00B16D4C">
        <w:rPr>
          <w:lang w:val="en-US"/>
        </w:rPr>
        <w:t>og‘</w:t>
      </w:r>
      <w:proofErr w:type="gramEnd"/>
      <w:r w:rsidRPr="00B16D4C">
        <w:rPr>
          <w:lang w:val="en-US"/>
        </w:rPr>
        <w:t>ir bolalarga tarbiyaviy taʼsir ko‘rsatish, bolalar va o‘smirlar tarbiyasi masalalarini kattalar bilan muhokama qilish.</w:t>
      </w:r>
    </w:p>
    <w:p w14:paraId="065FB197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137. Militsiya ishiga yordam berish, «Militsiyaning yosh </w:t>
      </w:r>
      <w:proofErr w:type="gramStart"/>
      <w:r w:rsidRPr="00B16D4C">
        <w:rPr>
          <w:lang w:val="en-US"/>
        </w:rPr>
        <w:t>do‘</w:t>
      </w:r>
      <w:proofErr w:type="gramEnd"/>
      <w:r w:rsidRPr="00B16D4C">
        <w:rPr>
          <w:lang w:val="en-US"/>
        </w:rPr>
        <w:t>sti” to‘garagiga aʼzo bo‘lish.</w:t>
      </w:r>
    </w:p>
    <w:p w14:paraId="202C9C3D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138. Doim har xil odamlar bilan muloqotda, aloqada </w:t>
      </w:r>
      <w:proofErr w:type="gramStart"/>
      <w:r w:rsidRPr="00B16D4C">
        <w:rPr>
          <w:lang w:val="en-US"/>
        </w:rPr>
        <w:t>bo‘</w:t>
      </w:r>
      <w:proofErr w:type="gramEnd"/>
      <w:r w:rsidRPr="00B16D4C">
        <w:rPr>
          <w:lang w:val="en-US"/>
        </w:rPr>
        <w:t>lish.</w:t>
      </w:r>
    </w:p>
    <w:p w14:paraId="6A729458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139. Matematika olimpiadalarida qatnashish.</w:t>
      </w:r>
    </w:p>
    <w:p w14:paraId="48B1D90C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140.Tovarlar va ular narxining kelib chiqishini bilish, oylik maosh, mehnatni tashkillashtirilishini tushunishga harakat qilish.</w:t>
      </w:r>
    </w:p>
    <w:p w14:paraId="69E07C78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141. </w:t>
      </w:r>
      <w:proofErr w:type="gramStart"/>
      <w:r w:rsidRPr="00B16D4C">
        <w:rPr>
          <w:lang w:val="en-US"/>
        </w:rPr>
        <w:t>Do‘</w:t>
      </w:r>
      <w:proofErr w:type="gramEnd"/>
      <w:r w:rsidRPr="00B16D4C">
        <w:rPr>
          <w:lang w:val="en-US"/>
        </w:rPr>
        <w:t>stlarim bilan chet tilida gaplashish.</w:t>
      </w:r>
    </w:p>
    <w:p w14:paraId="64140300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142. Tasviriy sanʼat </w:t>
      </w:r>
      <w:proofErr w:type="gramStart"/>
      <w:r w:rsidRPr="00B16D4C">
        <w:rPr>
          <w:lang w:val="en-US"/>
        </w:rPr>
        <w:t>ko‘</w:t>
      </w:r>
      <w:proofErr w:type="gramEnd"/>
      <w:r w:rsidRPr="00B16D4C">
        <w:rPr>
          <w:lang w:val="en-US"/>
        </w:rPr>
        <w:t>rgazmalarida qatnashish.</w:t>
      </w:r>
    </w:p>
    <w:p w14:paraId="6EC3F70E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143. Teatr </w:t>
      </w:r>
      <w:proofErr w:type="gramStart"/>
      <w:r w:rsidRPr="00B16D4C">
        <w:rPr>
          <w:lang w:val="en-US"/>
        </w:rPr>
        <w:t>to‘</w:t>
      </w:r>
      <w:proofErr w:type="gramEnd"/>
      <w:r w:rsidRPr="00B16D4C">
        <w:rPr>
          <w:lang w:val="en-US"/>
        </w:rPr>
        <w:t>garagiga borish.</w:t>
      </w:r>
    </w:p>
    <w:p w14:paraId="6EE9CF0A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144. Teatr </w:t>
      </w:r>
      <w:proofErr w:type="gramStart"/>
      <w:r w:rsidRPr="00B16D4C">
        <w:rPr>
          <w:lang w:val="en-US"/>
        </w:rPr>
        <w:t>ko‘</w:t>
      </w:r>
      <w:proofErr w:type="gramEnd"/>
      <w:r w:rsidRPr="00B16D4C">
        <w:rPr>
          <w:lang w:val="en-US"/>
        </w:rPr>
        <w:t>rik-tanlovlarida qatnashish.</w:t>
      </w:r>
    </w:p>
    <w:p w14:paraId="1AB8B5AF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145. Sport musobaqalarida qatnashish.</w:t>
      </w:r>
    </w:p>
    <w:p w14:paraId="3B1EC893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146. </w:t>
      </w:r>
      <w:proofErr w:type="gramStart"/>
      <w:r w:rsidRPr="00B16D4C">
        <w:rPr>
          <w:lang w:val="en-US"/>
        </w:rPr>
        <w:t>Bog‘</w:t>
      </w:r>
      <w:proofErr w:type="gramEnd"/>
      <w:r w:rsidRPr="00B16D4C">
        <w:rPr>
          <w:lang w:val="en-US"/>
        </w:rPr>
        <w:t>da yoki tomorqada o‘simliklarni o‘stirish, hayvonlarni o‘rgatish va parvarish qilish.</w:t>
      </w:r>
    </w:p>
    <w:p w14:paraId="27018C9D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147. Joylarni xaritaviy </w:t>
      </w:r>
      <w:proofErr w:type="gramStart"/>
      <w:r w:rsidRPr="00B16D4C">
        <w:rPr>
          <w:lang w:val="en-US"/>
        </w:rPr>
        <w:t>ko‘</w:t>
      </w:r>
      <w:proofErr w:type="gramEnd"/>
      <w:r w:rsidRPr="00B16D4C">
        <w:rPr>
          <w:lang w:val="en-US"/>
        </w:rPr>
        <w:t>rinishda suratga olish.</w:t>
      </w:r>
    </w:p>
    <w:p w14:paraId="017C3B61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148. Berilgan dastur </w:t>
      </w:r>
      <w:proofErr w:type="gramStart"/>
      <w:r w:rsidRPr="00B16D4C">
        <w:rPr>
          <w:lang w:val="en-US"/>
        </w:rPr>
        <w:t>bo‘</w:t>
      </w:r>
      <w:proofErr w:type="gramEnd"/>
      <w:r w:rsidRPr="00B16D4C">
        <w:rPr>
          <w:lang w:val="en-US"/>
        </w:rPr>
        <w:t>yicha murakkab va jiddiy topshiriqlarni bajarishga to‘g‘ri keladigan qiyin va uzoq muddatli sayohatlarga borish.</w:t>
      </w:r>
    </w:p>
    <w:p w14:paraId="15FEB1A3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149. Shifoxonada, poliklinikada yoki dorixonada ishlash.</w:t>
      </w:r>
    </w:p>
    <w:p w14:paraId="66F172EF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150. Oziq-ovqatlar yoki yengil sanoat korxonasida mutaxassis </w:t>
      </w:r>
      <w:proofErr w:type="gramStart"/>
      <w:r w:rsidRPr="00B16D4C">
        <w:rPr>
          <w:lang w:val="en-US"/>
        </w:rPr>
        <w:t>bo‘</w:t>
      </w:r>
      <w:proofErr w:type="gramEnd"/>
      <w:r w:rsidRPr="00B16D4C">
        <w:rPr>
          <w:lang w:val="en-US"/>
        </w:rPr>
        <w:t>lib ishlash.</w:t>
      </w:r>
    </w:p>
    <w:p w14:paraId="57D3336C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151. Fizikadan qiyin masalalar yechish.</w:t>
      </w:r>
    </w:p>
    <w:p w14:paraId="5C688A4D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152. Ximiyaviy ishlab chiqarish korxonasida ishlash.</w:t>
      </w:r>
    </w:p>
    <w:p w14:paraId="318EA489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153. Texnik ijodiyot </w:t>
      </w:r>
      <w:proofErr w:type="gramStart"/>
      <w:r w:rsidRPr="00B16D4C">
        <w:rPr>
          <w:lang w:val="en-US"/>
        </w:rPr>
        <w:t>ko‘</w:t>
      </w:r>
      <w:proofErr w:type="gramEnd"/>
      <w:r w:rsidRPr="00B16D4C">
        <w:rPr>
          <w:lang w:val="en-US"/>
        </w:rPr>
        <w:t>rgazmasida ishtirok etish.</w:t>
      </w:r>
    </w:p>
    <w:p w14:paraId="484AD936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154. Elektroenergetika yoki radioelektronika sohasida ishlash.</w:t>
      </w:r>
    </w:p>
    <w:p w14:paraId="7A7BC45B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155. Dastgoh (stanokda) ishlash, har xil qismlar, buyumlar tayyorlash.</w:t>
      </w:r>
    </w:p>
    <w:p w14:paraId="7928CBCB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156. Chizmalar asosidagi modellarni yasash, </w:t>
      </w:r>
      <w:proofErr w:type="gramStart"/>
      <w:r w:rsidRPr="00B16D4C">
        <w:rPr>
          <w:lang w:val="en-US"/>
        </w:rPr>
        <w:t>yog‘</w:t>
      </w:r>
      <w:proofErr w:type="gramEnd"/>
      <w:r w:rsidRPr="00B16D4C">
        <w:rPr>
          <w:lang w:val="en-US"/>
        </w:rPr>
        <w:t>ochsozlik ishlarini bajarish.</w:t>
      </w:r>
    </w:p>
    <w:p w14:paraId="2D1F2AF3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157. Qurilish brigadasida ishlash.</w:t>
      </w:r>
    </w:p>
    <w:p w14:paraId="1FBF7E07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158. </w:t>
      </w:r>
      <w:proofErr w:type="gramStart"/>
      <w:r w:rsidRPr="00B16D4C">
        <w:rPr>
          <w:lang w:val="en-US"/>
        </w:rPr>
        <w:t>Yo‘</w:t>
      </w:r>
      <w:proofErr w:type="gramEnd"/>
      <w:r w:rsidRPr="00B16D4C">
        <w:rPr>
          <w:lang w:val="en-US"/>
        </w:rPr>
        <w:t>lovchi va yuklarni tashish, yo‘l harakati qoidalariga qatʼiy rioya qilish.</w:t>
      </w:r>
    </w:p>
    <w:p w14:paraId="10528C8A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159. </w:t>
      </w:r>
      <w:proofErr w:type="gramStart"/>
      <w:r w:rsidRPr="00B16D4C">
        <w:rPr>
          <w:lang w:val="en-US"/>
        </w:rPr>
        <w:t>Bo‘</w:t>
      </w:r>
      <w:proofErr w:type="gramEnd"/>
      <w:r w:rsidRPr="00B16D4C">
        <w:rPr>
          <w:lang w:val="en-US"/>
        </w:rPr>
        <w:t>ronli ob-havoda katta daryo yoki ochiq dengizda ishlash.</w:t>
      </w:r>
    </w:p>
    <w:p w14:paraId="49E6543D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160. Harbiy injener yoki </w:t>
      </w:r>
      <w:proofErr w:type="gramStart"/>
      <w:r w:rsidRPr="00B16D4C">
        <w:rPr>
          <w:lang w:val="en-US"/>
        </w:rPr>
        <w:t>qo‘</w:t>
      </w:r>
      <w:proofErr w:type="gramEnd"/>
      <w:r w:rsidRPr="00B16D4C">
        <w:rPr>
          <w:lang w:val="en-US"/>
        </w:rPr>
        <w:t>mondon bo‘lish.</w:t>
      </w:r>
    </w:p>
    <w:p w14:paraId="243A744A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161. Ona diyorning tarixiy obidalariga sayohat qilish.</w:t>
      </w:r>
    </w:p>
    <w:p w14:paraId="718C0356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162. Hikoyalar yozish, sheʼr va masal </w:t>
      </w:r>
      <w:proofErr w:type="gramStart"/>
      <w:r w:rsidRPr="00B16D4C">
        <w:rPr>
          <w:lang w:val="en-US"/>
        </w:rPr>
        <w:t>to‘</w:t>
      </w:r>
      <w:proofErr w:type="gramEnd"/>
      <w:r w:rsidRPr="00B16D4C">
        <w:rPr>
          <w:lang w:val="en-US"/>
        </w:rPr>
        <w:t>qish.</w:t>
      </w:r>
    </w:p>
    <w:p w14:paraId="2368ECE2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163. Devoriy </w:t>
      </w:r>
      <w:proofErr w:type="gramStart"/>
      <w:r w:rsidRPr="00B16D4C">
        <w:rPr>
          <w:lang w:val="en-US"/>
        </w:rPr>
        <w:t>ro‘</w:t>
      </w:r>
      <w:proofErr w:type="gramEnd"/>
      <w:r w:rsidRPr="00B16D4C">
        <w:rPr>
          <w:lang w:val="en-US"/>
        </w:rPr>
        <w:t>znoma yoki davriy matbuot uchun maqola yoki ocherklar yozish.</w:t>
      </w:r>
    </w:p>
    <w:p w14:paraId="0B5470A6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164. Mehnat hasharida brigadaga boshchilik qilish.</w:t>
      </w:r>
    </w:p>
    <w:p w14:paraId="41723BEA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165. Kichik bolalar uchun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yinlar, bayramlar tashkil etish.</w:t>
      </w:r>
    </w:p>
    <w:p w14:paraId="56714EE8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lastRenderedPageBreak/>
        <w:t>166. Xuquqiy tashkilotlarda ishlash.</w:t>
      </w:r>
    </w:p>
    <w:p w14:paraId="53ECFE62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167. Odamlarga har xil katta va kichik hizmatlar </w:t>
      </w:r>
      <w:proofErr w:type="gramStart"/>
      <w:r w:rsidRPr="00B16D4C">
        <w:rPr>
          <w:lang w:val="en-US"/>
        </w:rPr>
        <w:t>ko‘</w:t>
      </w:r>
      <w:proofErr w:type="gramEnd"/>
      <w:r w:rsidRPr="00B16D4C">
        <w:rPr>
          <w:lang w:val="en-US"/>
        </w:rPr>
        <w:t>rsatish.</w:t>
      </w:r>
    </w:p>
    <w:p w14:paraId="45E7E937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168. Har doim matematik bilimlarni talab qiladigan ishlarni bajarish.</w:t>
      </w:r>
    </w:p>
    <w:p w14:paraId="6CEAC73B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169. Xalq </w:t>
      </w:r>
      <w:proofErr w:type="gramStart"/>
      <w:r w:rsidRPr="00B16D4C">
        <w:rPr>
          <w:lang w:val="en-US"/>
        </w:rPr>
        <w:t>xo‘</w:t>
      </w:r>
      <w:proofErr w:type="gramEnd"/>
      <w:r w:rsidRPr="00B16D4C">
        <w:rPr>
          <w:lang w:val="en-US"/>
        </w:rPr>
        <w:t>jaligi korxonalarining iqtisodi, rejalashtirilishi va moliyaviy taʼminlanishi sohasida ishlash.</w:t>
      </w:r>
    </w:p>
    <w:p w14:paraId="05EA23FD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>170. Chet tilidan olimpiada, tanlov va konferensiyalarda ishtirok etish.</w:t>
      </w:r>
    </w:p>
    <w:p w14:paraId="027356A3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171. Tasviriy sanʼat </w:t>
      </w:r>
      <w:proofErr w:type="gramStart"/>
      <w:r w:rsidRPr="00B16D4C">
        <w:rPr>
          <w:lang w:val="en-US"/>
        </w:rPr>
        <w:t>ko‘</w:t>
      </w:r>
      <w:proofErr w:type="gramEnd"/>
      <w:r w:rsidRPr="00B16D4C">
        <w:rPr>
          <w:lang w:val="en-US"/>
        </w:rPr>
        <w:t>rgazmalarida ishtirok etish.</w:t>
      </w:r>
    </w:p>
    <w:p w14:paraId="1DCF67C2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172. Sahnada yoki kinoda rol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ynash.</w:t>
      </w:r>
    </w:p>
    <w:p w14:paraId="38CC4E54" w14:textId="77777777" w:rsidR="00B16D4C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173. Musiqachi, musiqiy rejissyor yoki musiqa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qituvchisi bo‘lish.</w:t>
      </w:r>
    </w:p>
    <w:p w14:paraId="21E39212" w14:textId="10E5B69F" w:rsidR="00F20167" w:rsidRPr="00B16D4C" w:rsidRDefault="00B16D4C" w:rsidP="00B16D4C">
      <w:pPr>
        <w:rPr>
          <w:lang w:val="en-US"/>
        </w:rPr>
      </w:pPr>
      <w:r w:rsidRPr="00B16D4C">
        <w:rPr>
          <w:lang w:val="en-US"/>
        </w:rPr>
        <w:t xml:space="preserve">174. Jismoniy tarbiya </w:t>
      </w:r>
      <w:proofErr w:type="gramStart"/>
      <w:r w:rsidRPr="00B16D4C">
        <w:rPr>
          <w:lang w:val="en-US"/>
        </w:rPr>
        <w:t>o‘</w:t>
      </w:r>
      <w:proofErr w:type="gramEnd"/>
      <w:r w:rsidRPr="00B16D4C">
        <w:rPr>
          <w:lang w:val="en-US"/>
        </w:rPr>
        <w:t>qituvchisi yoki trener bo‘lish.</w:t>
      </w:r>
    </w:p>
    <w:sectPr w:rsidR="00F20167" w:rsidRPr="00B16D4C" w:rsidSect="004C2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85AF4" w14:textId="77777777" w:rsidR="00B51DAE" w:rsidRDefault="00B51DAE" w:rsidP="003029F9">
      <w:r>
        <w:separator/>
      </w:r>
    </w:p>
  </w:endnote>
  <w:endnote w:type="continuationSeparator" w:id="0">
    <w:p w14:paraId="740DA659" w14:textId="77777777" w:rsidR="00B51DAE" w:rsidRDefault="00B51DAE" w:rsidP="00302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lticaUzbe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3AE05" w14:textId="77777777" w:rsidR="00B51DAE" w:rsidRDefault="00B51DAE" w:rsidP="003029F9">
      <w:r>
        <w:separator/>
      </w:r>
    </w:p>
  </w:footnote>
  <w:footnote w:type="continuationSeparator" w:id="0">
    <w:p w14:paraId="7EF17B45" w14:textId="77777777" w:rsidR="00B51DAE" w:rsidRDefault="00B51DAE" w:rsidP="003029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F9"/>
    <w:rsid w:val="00030FAB"/>
    <w:rsid w:val="001179F9"/>
    <w:rsid w:val="00167E5A"/>
    <w:rsid w:val="00207D74"/>
    <w:rsid w:val="003029F9"/>
    <w:rsid w:val="004C2878"/>
    <w:rsid w:val="006C123B"/>
    <w:rsid w:val="00720CFA"/>
    <w:rsid w:val="007B27A1"/>
    <w:rsid w:val="008220A8"/>
    <w:rsid w:val="00A56485"/>
    <w:rsid w:val="00AA2C98"/>
    <w:rsid w:val="00B16D4C"/>
    <w:rsid w:val="00B51DAE"/>
    <w:rsid w:val="00C47975"/>
    <w:rsid w:val="00CD2A58"/>
    <w:rsid w:val="00F201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9F77"/>
  <w15:docId w15:val="{CFE66365-7757-4BB3-95AC-2EE28DC7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1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F20167"/>
    <w:pPr>
      <w:keepNext/>
      <w:jc w:val="center"/>
      <w:outlineLvl w:val="2"/>
    </w:pPr>
    <w:rPr>
      <w:rFonts w:ascii="BalticaUzbek" w:hAnsi="BalticaUzbek" w:cs="BalticaUzbek"/>
      <w:b/>
      <w:bCs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F20167"/>
    <w:pPr>
      <w:keepNext/>
      <w:jc w:val="center"/>
      <w:outlineLvl w:val="3"/>
    </w:pPr>
    <w:rPr>
      <w:rFonts w:ascii="BalticaUzbek" w:hAnsi="BalticaUzbek" w:cs="BalticaUzbek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F20167"/>
    <w:rPr>
      <w:rFonts w:ascii="BalticaUzbek" w:eastAsia="Times New Roman" w:hAnsi="BalticaUzbek" w:cs="BalticaUzbek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F20167"/>
    <w:rPr>
      <w:rFonts w:ascii="BalticaUzbek" w:eastAsia="Times New Roman" w:hAnsi="BalticaUzbek" w:cs="BalticaUzbek"/>
      <w:b/>
      <w:bCs/>
      <w:sz w:val="28"/>
      <w:szCs w:val="28"/>
      <w:lang w:eastAsia="ru-RU"/>
    </w:rPr>
  </w:style>
  <w:style w:type="paragraph" w:styleId="a3">
    <w:name w:val="Title"/>
    <w:basedOn w:val="a"/>
    <w:link w:val="a4"/>
    <w:qFormat/>
    <w:rsid w:val="00F20167"/>
    <w:pPr>
      <w:jc w:val="center"/>
    </w:pPr>
    <w:rPr>
      <w:rFonts w:ascii="BalticaUzbek" w:hAnsi="BalticaUzbek" w:cs="BalticaUzbek"/>
      <w:b/>
      <w:bCs/>
      <w:sz w:val="28"/>
      <w:szCs w:val="28"/>
    </w:rPr>
  </w:style>
  <w:style w:type="character" w:customStyle="1" w:styleId="a4">
    <w:name w:val="Заголовок Знак"/>
    <w:basedOn w:val="a0"/>
    <w:link w:val="a3"/>
    <w:rsid w:val="00F20167"/>
    <w:rPr>
      <w:rFonts w:ascii="BalticaUzbek" w:eastAsia="Times New Roman" w:hAnsi="BalticaUzbek" w:cs="BalticaUzbek"/>
      <w:b/>
      <w:bCs/>
      <w:sz w:val="28"/>
      <w:szCs w:val="28"/>
      <w:lang w:eastAsia="ru-RU"/>
    </w:rPr>
  </w:style>
  <w:style w:type="paragraph" w:styleId="a5">
    <w:name w:val="Body Text"/>
    <w:basedOn w:val="a"/>
    <w:link w:val="a6"/>
    <w:semiHidden/>
    <w:unhideWhenUsed/>
    <w:rsid w:val="00F20167"/>
    <w:pPr>
      <w:widowControl w:val="0"/>
      <w:ind w:right="3"/>
      <w:jc w:val="both"/>
    </w:pPr>
    <w:rPr>
      <w:rFonts w:ascii="BalticaUzbek" w:hAnsi="BalticaUzbek" w:cs="BalticaUzbek"/>
      <w:sz w:val="28"/>
      <w:szCs w:val="28"/>
    </w:rPr>
  </w:style>
  <w:style w:type="character" w:customStyle="1" w:styleId="a6">
    <w:name w:val="Основной текст Знак"/>
    <w:basedOn w:val="a0"/>
    <w:link w:val="a5"/>
    <w:semiHidden/>
    <w:rsid w:val="00F20167"/>
    <w:rPr>
      <w:rFonts w:ascii="BalticaUzbek" w:eastAsia="Times New Roman" w:hAnsi="BalticaUzbek" w:cs="BalticaUzbek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3029F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029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3029F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029F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7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1989</Words>
  <Characters>11342</Characters>
  <Application>Microsoft Office Word</Application>
  <DocSecurity>0</DocSecurity>
  <Lines>94</Lines>
  <Paragraphs>26</Paragraphs>
  <ScaleCrop>false</ScaleCrop>
  <Company>SPecialiST RePack</Company>
  <LinksUpToDate>false</LinksUpToDate>
  <CharactersWithSpaces>13305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Ibrokhim Irmukhamedov</cp:lastModifiedBy>
  <cp:revision>6</cp:revision>
  <dcterms:created xsi:type="dcterms:W3CDTF">2022-04-12T08:37:00Z</dcterms:created>
  <dcterms:modified xsi:type="dcterms:W3CDTF">2022-10-16T13:03:00Z</dcterms:modified>
</cp:coreProperties>
</file>