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760571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Uyg'onish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B95B2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Ertalabgi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gigiena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yuvish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yuz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yuvish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6AAFBF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Nonushta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5034F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Kiinish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BCCE22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Ishga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maktabga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borish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CBF6D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darsda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qatnashish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8809A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Tushlik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pauzasi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A8323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Ishni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davom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ettirish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darsni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tugatish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45C4D6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Uyga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qaytish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94DD2" w14:textId="4F6F9CE2" w:rsidR="00F57B6C" w:rsidRDefault="00095F72" w:rsidP="00095F72">
      <w:pPr>
        <w:tabs>
          <w:tab w:val="left" w:pos="6528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Kechki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dam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televizor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ko'rish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kitob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o'qish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hokazo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E259FB" w14:textId="11A2976D" w:rsidR="00095F72" w:rsidRDefault="00095F72" w:rsidP="00095F72">
      <w:pPr>
        <w:tabs>
          <w:tab w:val="left" w:pos="6528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597EEA4" w14:textId="50AACC57" w:rsidR="00095F72" w:rsidRDefault="00095F72" w:rsidP="00095F72">
      <w:pPr>
        <w:tabs>
          <w:tab w:val="left" w:pos="6528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36DF960" w14:textId="0CB49824" w:rsidR="00095F72" w:rsidRDefault="00095F72" w:rsidP="00095F72">
      <w:pPr>
        <w:tabs>
          <w:tab w:val="left" w:pos="6528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Maqsad_1:</w:t>
      </w:r>
    </w:p>
    <w:p w14:paraId="7C5D00FF" w14:textId="77777777" w:rsidR="00095F72" w:rsidRPr="00095F72" w:rsidRDefault="00095F72" w:rsidP="00095F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Vaqtni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Boshqarish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Mahsuldorlikni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Oshirish</w:t>
      </w:r>
      <w:proofErr w:type="spellEnd"/>
    </w:p>
    <w:p w14:paraId="16FC4321" w14:textId="77777777" w:rsidR="00095F72" w:rsidRPr="00095F72" w:rsidRDefault="00095F72" w:rsidP="00095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Foydalanuvchi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Ishchi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talaba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o'z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kunlik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faoliyatini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boshqarishga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intiladi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812A4" w14:textId="77777777" w:rsidR="00095F72" w:rsidRPr="00095F72" w:rsidRDefault="00095F72" w:rsidP="00095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Ehtiyoj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Faoliyatlarni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tashkil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o'qish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vaqtini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darajada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o'tkazish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keraksiz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faoliyatlarga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sarflanadigan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vaqtni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kamaytirish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876429" w14:textId="77777777" w:rsidR="00095F72" w:rsidRDefault="00095F72" w:rsidP="00095F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</w:p>
    <w:p w14:paraId="31D09BA8" w14:textId="50D7C402" w:rsidR="00095F72" w:rsidRPr="00095F72" w:rsidRDefault="00095F72" w:rsidP="00095F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Shaxsiy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Farovonlikni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Yaxshilash</w:t>
      </w:r>
      <w:proofErr w:type="spellEnd"/>
    </w:p>
    <w:p w14:paraId="2AF04AB5" w14:textId="77777777" w:rsidR="00095F72" w:rsidRPr="00095F72" w:rsidRDefault="00095F72" w:rsidP="00095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Foydalanuvchi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Salomatlik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farovonlikni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muvozanatli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saqlashga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e'tibor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qaratadigan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shaxs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ED0F4" w14:textId="651A2DCB" w:rsidR="00095F72" w:rsidRDefault="00095F72" w:rsidP="00095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Ehtiyoj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Jismoniy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mashqlar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ovqatlanish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dam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faoliyatlarga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etarli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ajratish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salomatlikni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farovonlikni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saqlash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BA7BA" w14:textId="2F3E6DDA" w:rsidR="00095F72" w:rsidRDefault="00095F72" w:rsidP="0009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9C2A7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Uyg'onish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Soatni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qo'yish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uyg'onish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yotqizilgan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joydan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turish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cho'zish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D5D0F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Ertalabgi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gigiena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Tish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yuvish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yuzni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yuvish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kiyinish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7BA81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Ish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yoki</w:t>
      </w:r>
      <w:proofErr w:type="spell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o'qish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Vazifalarga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e'tibor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qaratish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uchrashuvlarda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qatnashish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topshiriqlarni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bajarish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AA73A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Tushlik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Tanaffus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ovqatlanish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dam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091186" w14:textId="3448E410" w:rsidR="00095F72" w:rsidRDefault="00095F72" w:rsidP="0009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Kechki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 </w:t>
      </w:r>
      <w:proofErr w:type="spellStart"/>
      <w:r w:rsidRPr="00095F72">
        <w:rPr>
          <w:rFonts w:ascii="Times New Roman" w:eastAsia="Times New Roman" w:hAnsi="Times New Roman" w:cs="Times New Roman"/>
          <w:b/>
          <w:bCs/>
          <w:sz w:val="24"/>
          <w:szCs w:val="24"/>
        </w:rPr>
        <w:t>olish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Televizor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ko'rish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kitob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o'qish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sport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shug'ullanish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uxlab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qolish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tayyorgarlik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621958" w14:textId="2D733583" w:rsidR="00095F72" w:rsidRDefault="00095F72" w:rsidP="0009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8B5D6" w14:textId="0FC4A504" w:rsidR="00095F72" w:rsidRDefault="00095F72" w:rsidP="0009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556555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Jismoniy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sog'lik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mashqlar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ertalabgi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gigiena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1D2ED7" w14:textId="77777777" w:rsidR="00095F72" w:rsidRPr="00095F72" w:rsidRDefault="00095F72" w:rsidP="00095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Ruhiy</w:t>
      </w:r>
      <w:proofErr w:type="spellEnd"/>
      <w:proofErr w:type="gram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sog'lik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dam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kitob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o'qish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FB4EDE" w14:textId="2D9ADA74" w:rsidR="00095F72" w:rsidRPr="00095F72" w:rsidRDefault="00095F72" w:rsidP="0009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F72">
        <w:rPr>
          <w:rFonts w:ascii="Times New Roman" w:eastAsia="Times New Roman" w:hAnsi="Symbol" w:cs="Times New Roman"/>
          <w:sz w:val="24"/>
          <w:szCs w:val="24"/>
        </w:rPr>
        <w:t></w:t>
      </w:r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Ovqatlanish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nonushta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5F72">
        <w:rPr>
          <w:rFonts w:ascii="Times New Roman" w:eastAsia="Times New Roman" w:hAnsi="Times New Roman" w:cs="Times New Roman"/>
          <w:sz w:val="24"/>
          <w:szCs w:val="24"/>
        </w:rPr>
        <w:t>tushlik</w:t>
      </w:r>
      <w:proofErr w:type="spellEnd"/>
      <w:r w:rsidRPr="00095F7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3D4611" w14:textId="77777777" w:rsidR="00095F72" w:rsidRPr="00095F72" w:rsidRDefault="00095F72" w:rsidP="00095F72">
      <w:pPr>
        <w:tabs>
          <w:tab w:val="left" w:pos="6528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095F72" w:rsidRPr="00095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9C3D95"/>
    <w:multiLevelType w:val="multilevel"/>
    <w:tmpl w:val="9DB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0147D"/>
    <w:multiLevelType w:val="multilevel"/>
    <w:tmpl w:val="671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72"/>
    <w:rsid w:val="00095F72"/>
    <w:rsid w:val="00F5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6501"/>
  <w15:chartTrackingRefBased/>
  <w15:docId w15:val="{4BD78230-1410-4231-852A-115C9DAA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95F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95F7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95F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12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Ibroximjon</dc:creator>
  <cp:keywords/>
  <dc:description/>
  <cp:lastModifiedBy>Ibroximjon</cp:lastModifiedBy>
  <cp:revision>1</cp:revision>
  <dcterms:created xsi:type="dcterms:W3CDTF">2024-12-22T14:02:00Z</dcterms:created>
  <dcterms:modified xsi:type="dcterms:W3CDTF">2024-12-22T14:05:00Z</dcterms:modified>
</cp:coreProperties>
</file>