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1F225"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4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(4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4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4017645"/>
            <wp:effectExtent l="0" t="0" r="10160" b="1905"/>
            <wp:docPr id="1" name="Picture 1" descr="Screenshot (5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803BB"/>
    <w:rsid w:val="29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2024-10-06T15:14:00Z</dcterms:created>
  <dc:creator>Ibrahim nisar</dc:creator>
  <cp:lastModifiedBy>Ibrahim nisar</cp:lastModifiedBy>
  <dcterms:modified xsi:type="dcterms:W3CDTF">2024-10-06T15:16:49Z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F03CA9494CB4466FB081858C46C6A019_11</vt:lpwstr>
  </property>
</Properties>
</file>