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47F23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0" name="Picture 10" descr="Screenshot (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5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9" name="Picture 9" descr="Screenshot (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5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8" name="Picture 8" descr="Screenshot 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5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7" name="Picture 7" descr="Screenshot (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5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6" name="Picture 6" descr="Screenshot (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5" name="Picture 5" descr="Screenshot (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4" name="Picture 4" descr="Screenshot (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3" name="Picture 3" descr="Screenshot (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2" name="Picture 2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6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" name="Picture 1" descr="Screenshot 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6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1264AA"/>
    <w:rsid w:val="4C126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Office_12.2.0.18165_F1E327BC-269C-435d-A152-05C5408002CA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2024-10-14T15:03:00Z</dcterms:created>
  <dc:creator>Ibrahim nisar</dc:creator>
  <cp:lastModifiedBy>Ibrahim nisar</cp:lastModifiedBy>
  <dcterms:modified xsi:type="dcterms:W3CDTF">2024-10-14T15:05:01Z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1033-12.2.0.18165</vt:lpwstr>
  </property>
  <property fmtid="{D5CDD505-2E9C-101B-9397-08002B2CF9AE}" pid="3" name="ICV">
    <vt:lpwstr>90F93792C4F34E509F9F715CE44BD461_11</vt:lpwstr>
  </property>
</Properties>
</file>