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3C54" w14:textId="14A60058" w:rsidR="00C44168" w:rsidRDefault="00C44168" w:rsidP="00C44168">
      <w:r>
        <w:t>Ibsiany Dias Godinho – 20.2.8097</w:t>
      </w:r>
    </w:p>
    <w:p w14:paraId="417C0D90" w14:textId="53E91456" w:rsidR="00C44168" w:rsidRDefault="00C44168" w:rsidP="00C44168">
      <w:r>
        <w:t xml:space="preserve">ex2 - a) </w:t>
      </w:r>
    </w:p>
    <w:p w14:paraId="4F2135D6" w14:textId="14628ED3" w:rsidR="00C44168" w:rsidRDefault="00C44168" w:rsidP="00C44168">
      <w:r>
        <w:t xml:space="preserve">Variáveis locais: </w:t>
      </w:r>
    </w:p>
    <w:p w14:paraId="613055E0" w14:textId="2D83793E" w:rsidR="00320382" w:rsidRDefault="00320382" w:rsidP="00320382">
      <w:pPr>
        <w:jc w:val="center"/>
      </w:pPr>
      <w:r>
        <w:rPr>
          <w:noProof/>
        </w:rPr>
        <w:drawing>
          <wp:inline distT="0" distB="0" distL="0" distR="0" wp14:anchorId="505D4F6D" wp14:editId="26BCE61C">
            <wp:extent cx="1981477" cy="4001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BF5E" w14:textId="72932E94" w:rsidR="00320382" w:rsidRDefault="00320382" w:rsidP="00320382">
      <w:pPr>
        <w:jc w:val="center"/>
      </w:pPr>
      <w:r>
        <w:rPr>
          <w:noProof/>
        </w:rPr>
        <w:drawing>
          <wp:inline distT="0" distB="0" distL="0" distR="0" wp14:anchorId="136EE8C4" wp14:editId="20E46A91">
            <wp:extent cx="1686160" cy="55252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2EE8" w14:textId="5165DB66" w:rsidR="00320382" w:rsidRDefault="00320382" w:rsidP="00320382">
      <w:pPr>
        <w:jc w:val="center"/>
      </w:pPr>
      <w:r>
        <w:rPr>
          <w:noProof/>
        </w:rPr>
        <w:drawing>
          <wp:inline distT="0" distB="0" distL="0" distR="0" wp14:anchorId="4B9EBFD4" wp14:editId="243217D0">
            <wp:extent cx="1876687" cy="1714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EAFA" w14:textId="1CB4F6F0" w:rsidR="00320382" w:rsidRDefault="00320382" w:rsidP="00320382">
      <w:pPr>
        <w:jc w:val="center"/>
      </w:pPr>
      <w:r>
        <w:rPr>
          <w:noProof/>
        </w:rPr>
        <w:drawing>
          <wp:inline distT="0" distB="0" distL="0" distR="0" wp14:anchorId="34754111" wp14:editId="114DE9FE">
            <wp:extent cx="838317" cy="16194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3B7E" w14:textId="77777777" w:rsidR="00C44168" w:rsidRDefault="00C44168" w:rsidP="00C44168"/>
    <w:p w14:paraId="479CD802" w14:textId="77777777" w:rsidR="00320382" w:rsidRDefault="00C44168" w:rsidP="00C44168">
      <w:r>
        <w:t xml:space="preserve">variáveis </w:t>
      </w:r>
      <w:r w:rsidR="00320382">
        <w:t>globais</w:t>
      </w:r>
      <w:r>
        <w:t>:</w:t>
      </w:r>
      <w:r w:rsidR="00320382">
        <w:t xml:space="preserve"> </w:t>
      </w:r>
    </w:p>
    <w:p w14:paraId="57C62810" w14:textId="4EB66DBD" w:rsidR="00C44168" w:rsidRDefault="00320382" w:rsidP="00320382">
      <w:pPr>
        <w:jc w:val="center"/>
      </w:pPr>
      <w:r>
        <w:rPr>
          <w:noProof/>
        </w:rPr>
        <w:drawing>
          <wp:inline distT="0" distB="0" distL="0" distR="0" wp14:anchorId="7D5F489A" wp14:editId="4B712572">
            <wp:extent cx="1133633" cy="3620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DF1A" w14:textId="77777777" w:rsidR="00C44168" w:rsidRDefault="00C44168" w:rsidP="00C44168"/>
    <w:p w14:paraId="3023E82D" w14:textId="1050D54C" w:rsidR="009321EA" w:rsidRDefault="00C44168" w:rsidP="00C44168">
      <w:r>
        <w:t>b)</w:t>
      </w:r>
      <w:r>
        <w:t xml:space="preserve"> </w:t>
      </w:r>
    </w:p>
    <w:p w14:paraId="08136BF3" w14:textId="2527FBAF" w:rsidR="00C44168" w:rsidRDefault="00C44168" w:rsidP="00C44168">
      <w:r>
        <w:rPr>
          <w:noProof/>
        </w:rPr>
        <w:drawing>
          <wp:inline distT="0" distB="0" distL="0" distR="0" wp14:anchorId="09EF1CA7" wp14:editId="65FA2B4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68"/>
    <w:rsid w:val="00320382"/>
    <w:rsid w:val="007212DD"/>
    <w:rsid w:val="009321EA"/>
    <w:rsid w:val="00C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683A"/>
  <w15:chartTrackingRefBased/>
  <w15:docId w15:val="{DDE41427-FDDD-44C8-AE8A-61C26C65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Ibsiany Dias</dc:creator>
  <cp:keywords/>
  <dc:description/>
  <cp:lastModifiedBy>Ibsiany Dias</cp:lastModifiedBy>
  <cp:revision>3</cp:revision>
  <dcterms:created xsi:type="dcterms:W3CDTF">2021-06-22T01:39:00Z</dcterms:created>
  <dcterms:modified xsi:type="dcterms:W3CDTF">2021-06-22T01:44:00Z</dcterms:modified>
</cp:coreProperties>
</file>