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BD0A" w14:textId="6F66A90F" w:rsidR="000F672F" w:rsidRPr="000F672F" w:rsidRDefault="000F672F" w:rsidP="00F636B6">
      <w:pPr>
        <w:rPr>
          <w:b/>
          <w:bCs/>
        </w:rPr>
      </w:pPr>
      <w:r w:rsidRPr="000F672F">
        <w:rPr>
          <w:b/>
          <w:bCs/>
        </w:rPr>
        <w:t>1. DATOS DE IDENTIFICACIÓN DEL LOTE</w:t>
      </w:r>
    </w:p>
    <w:p w14:paraId="31BE3674" w14:textId="7BF30A27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>Nombre del Producto:</w:t>
      </w:r>
      <w:r w:rsidR="00FD7FE6">
        <w:rPr>
          <w:b/>
          <w:bCs/>
        </w:rPr>
        <w:t xml:space="preserve"> | </w:t>
      </w:r>
      <w:r w:rsidRPr="007C7BE1">
        <w:rPr>
          <w:b/>
          <w:bCs/>
        </w:rPr>
        <w:t>Presentación:</w:t>
      </w:r>
      <w:r w:rsidRPr="007C7BE1">
        <w:rPr>
          <w:b/>
          <w:bCs/>
        </w:rPr>
        <w:tab/>
      </w:r>
    </w:p>
    <w:p w14:paraId="786ECFFB" w14:textId="30E8E554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>Número de Lote:</w:t>
      </w:r>
      <w:r w:rsidRPr="007C7BE1">
        <w:rPr>
          <w:b/>
          <w:bCs/>
        </w:rPr>
        <w:t xml:space="preserve"> </w:t>
      </w:r>
      <w:r w:rsidR="00FD7FE6">
        <w:rPr>
          <w:b/>
          <w:bCs/>
        </w:rPr>
        <w:t>|</w:t>
      </w:r>
      <w:r w:rsidRPr="007C7BE1">
        <w:rPr>
          <w:b/>
          <w:bCs/>
        </w:rPr>
        <w:tab/>
        <w:t>Fecha de Caducidad:</w:t>
      </w:r>
      <w:r w:rsidRPr="007C7BE1">
        <w:rPr>
          <w:b/>
          <w:bCs/>
        </w:rPr>
        <w:t xml:space="preserve"> </w:t>
      </w:r>
    </w:p>
    <w:p w14:paraId="4E2DCA17" w14:textId="43E9722D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>Tamaño del Lote (Unidades totales):</w:t>
      </w:r>
      <w:r w:rsidRPr="007C7BE1">
        <w:rPr>
          <w:b/>
          <w:bCs/>
        </w:rPr>
        <w:t xml:space="preserve"> </w:t>
      </w:r>
      <w:r w:rsidR="00FD7FE6">
        <w:rPr>
          <w:b/>
          <w:bCs/>
        </w:rPr>
        <w:t>|</w:t>
      </w:r>
      <w:r w:rsidRPr="007C7BE1">
        <w:rPr>
          <w:b/>
          <w:bCs/>
        </w:rPr>
        <w:tab/>
        <w:t>Fecha de Muestreo:</w:t>
      </w:r>
    </w:p>
    <w:p w14:paraId="446B62A9" w14:textId="04C1D779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>Ubicación:</w:t>
      </w:r>
      <w:r w:rsidRPr="007C7BE1">
        <w:rPr>
          <w:b/>
          <w:bCs/>
        </w:rPr>
        <w:t xml:space="preserve"> </w:t>
      </w:r>
      <w:r w:rsidR="00FD7FE6">
        <w:rPr>
          <w:b/>
          <w:bCs/>
        </w:rPr>
        <w:t xml:space="preserve">| </w:t>
      </w:r>
      <w:r w:rsidRPr="007C7BE1">
        <w:rPr>
          <w:b/>
          <w:bCs/>
        </w:rPr>
        <w:t xml:space="preserve">Estado: </w:t>
      </w:r>
      <w:r w:rsidRPr="007C7BE1">
        <w:rPr>
          <w:b/>
          <w:bCs/>
          <w:u w:val="single"/>
        </w:rPr>
        <w:t xml:space="preserve">CUARENTENA </w:t>
      </w:r>
    </w:p>
    <w:p w14:paraId="66B4BE64" w14:textId="77777777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ab/>
      </w:r>
    </w:p>
    <w:p w14:paraId="3EF8E9BB" w14:textId="77777777" w:rsidR="007C7BE1" w:rsidRPr="007C7BE1" w:rsidRDefault="007C7BE1" w:rsidP="007C7BE1">
      <w:pPr>
        <w:rPr>
          <w:b/>
          <w:bCs/>
        </w:rPr>
      </w:pPr>
      <w:r w:rsidRPr="007C7BE1">
        <w:rPr>
          <w:b/>
          <w:bCs/>
        </w:rPr>
        <w:t>Condiciones de almacenamiento al momento de la extracción:</w:t>
      </w:r>
      <w:r w:rsidRPr="007C7BE1">
        <w:rPr>
          <w:b/>
          <w:bCs/>
        </w:rPr>
        <w:tab/>
        <w:t>Realizo:</w:t>
      </w:r>
    </w:p>
    <w:p w14:paraId="129E0A00" w14:textId="6E2B77E2" w:rsidR="00721013" w:rsidRDefault="007C7BE1" w:rsidP="007C7BE1">
      <w:pPr>
        <w:rPr>
          <w:b/>
          <w:bCs/>
        </w:rPr>
      </w:pPr>
      <w:r w:rsidRPr="007C7BE1">
        <w:rPr>
          <w:b/>
          <w:bCs/>
        </w:rPr>
        <w:tab/>
      </w:r>
    </w:p>
    <w:p w14:paraId="7C2138DC" w14:textId="77777777" w:rsidR="00F50EE0" w:rsidRPr="00A66A46" w:rsidRDefault="00F50EE0" w:rsidP="00F50EE0">
      <w:pPr>
        <w:rPr>
          <w:b/>
          <w:bCs/>
        </w:rPr>
      </w:pPr>
      <w:r w:rsidRPr="00A66A46">
        <w:rPr>
          <w:b/>
          <w:bCs/>
        </w:rPr>
        <w:t>2. PLAN DE MUESTREO ESTADÍSTICO Y TAMAÑO DE MUESTRA</w:t>
      </w:r>
    </w:p>
    <w:p w14:paraId="7921D3C6" w14:textId="21C656CE" w:rsidR="00F50EE0" w:rsidRPr="000F672F" w:rsidRDefault="00F50EE0" w:rsidP="000F672F">
      <w:pPr>
        <w:rPr>
          <w:b/>
          <w:bCs/>
        </w:rPr>
      </w:pPr>
      <w:r w:rsidRPr="00A66A46">
        <w:rPr>
          <w:i/>
          <w:iCs/>
        </w:rPr>
        <w:t>Nota: El cálculo del tamaño de muestra (</w:t>
      </w:r>
      <w:r>
        <w:rPr>
          <w:i/>
          <w:iCs/>
        </w:rPr>
        <w:t>N</w:t>
      </w:r>
      <w:r w:rsidRPr="00A66A46">
        <w:rPr>
          <w:i/>
          <w:iCs/>
        </w:rPr>
        <w:t>) debe basarse en el procedimiento de muestreo validado</w:t>
      </w:r>
    </w:p>
    <w:p w14:paraId="3918CB44" w14:textId="77777777" w:rsidR="005B6EA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Criterio de Selección Utilizado: </w:t>
      </w:r>
    </w:p>
    <w:p w14:paraId="0DECC499" w14:textId="70A78897" w:rsidR="005B6EAF" w:rsidRDefault="000F672F" w:rsidP="000F672F">
      <w:pPr>
        <w:rPr>
          <w:b/>
          <w:bCs/>
        </w:rPr>
      </w:pPr>
      <w:r w:rsidRPr="000F672F">
        <w:rPr>
          <w:b/>
          <w:bCs/>
        </w:rPr>
        <w:t>☐ Tabla Estándar (ANSI/ASQ Z1.4 - Nivel I)</w:t>
      </w:r>
    </w:p>
    <w:p w14:paraId="7E7C7CC4" w14:textId="07D20D02" w:rsid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 ☐ Fórmula Raíz Cuadrada </w:t>
      </w:r>
      <w:r w:rsidR="005B6EAF">
        <w:rPr>
          <w:b/>
          <w:bCs/>
        </w:rPr>
        <w:t>((Raiz N))</w:t>
      </w:r>
      <w:r w:rsidR="00704FF2">
        <w:rPr>
          <w:b/>
          <w:bCs/>
        </w:rPr>
        <w:t xml:space="preserve"> (FDA)</w:t>
      </w:r>
    </w:p>
    <w:tbl>
      <w:tblPr>
        <w:tblW w:w="8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8"/>
        <w:gridCol w:w="2235"/>
      </w:tblGrid>
      <w:tr w:rsidR="00F50EE0" w:rsidRPr="00A66A46" w14:paraId="4464AE36" w14:textId="77777777" w:rsidTr="00F50EE0">
        <w:trPr>
          <w:trHeight w:val="468"/>
          <w:tblHeader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693E" w14:textId="77777777" w:rsidR="00F50EE0" w:rsidRPr="00A66A46" w:rsidRDefault="00F50EE0" w:rsidP="00E86578">
            <w:r w:rsidRPr="00A66A46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F35F5" w14:textId="77777777" w:rsidR="00F50EE0" w:rsidRPr="00A66A46" w:rsidRDefault="00F50EE0" w:rsidP="00E86578">
            <w:r w:rsidRPr="00A66A46">
              <w:rPr>
                <w:b/>
                <w:bCs/>
              </w:rPr>
              <w:t>Valor / Cantidad</w:t>
            </w:r>
          </w:p>
        </w:tc>
      </w:tr>
      <w:tr w:rsidR="00F50EE0" w:rsidRPr="00A66A46" w14:paraId="6D7F5A52" w14:textId="77777777" w:rsidTr="00F50EE0">
        <w:trPr>
          <w:trHeight w:val="477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C2DE6" w14:textId="66992D61" w:rsidR="00F50EE0" w:rsidRPr="00A66A46" w:rsidRDefault="00F50EE0" w:rsidP="00E86578">
            <w:r w:rsidRPr="00A66A46">
              <w:rPr>
                <w:b/>
                <w:bCs/>
              </w:rPr>
              <w:t xml:space="preserve">Tamaño del Lote (Total de Unidades / Envases): </w:t>
            </w:r>
            <w:r>
              <w:rPr>
                <w:b/>
                <w:bCs/>
              </w:rPr>
              <w:t xml:space="preserve"> </w:t>
            </w:r>
            <w:r w:rsidRPr="00A66A46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9BA0D" w14:textId="77777777" w:rsidR="00F50EE0" w:rsidRPr="00A66A46" w:rsidRDefault="00F50EE0" w:rsidP="00E86578">
            <w:r w:rsidRPr="00A66A46">
              <w:t>____</w:t>
            </w:r>
          </w:p>
        </w:tc>
      </w:tr>
      <w:tr w:rsidR="00F50EE0" w:rsidRPr="00A66A46" w14:paraId="20EFA6B0" w14:textId="77777777" w:rsidTr="00F50EE0">
        <w:trPr>
          <w:trHeight w:val="468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F21A" w14:textId="77777777" w:rsidR="00F50EE0" w:rsidRPr="00A66A46" w:rsidRDefault="00F50EE0" w:rsidP="00E86578">
            <w:r w:rsidRPr="00A66A46">
              <w:rPr>
                <w:b/>
                <w:bCs/>
              </w:rPr>
              <w:t>Nivel de Calidad Aceptable (AQL):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CA217" w14:textId="77777777" w:rsidR="00F50EE0" w:rsidRPr="00A66A46" w:rsidRDefault="00F50EE0" w:rsidP="00E86578">
            <w:r w:rsidRPr="00A66A46">
              <w:t>____ %</w:t>
            </w:r>
          </w:p>
        </w:tc>
      </w:tr>
      <w:tr w:rsidR="00F50EE0" w:rsidRPr="00A66A46" w14:paraId="6FDFD1B2" w14:textId="77777777" w:rsidTr="00F50EE0">
        <w:trPr>
          <w:trHeight w:val="477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A7E90" w14:textId="6F93B00B" w:rsidR="00F50EE0" w:rsidRPr="00A66A46" w:rsidRDefault="00F50EE0" w:rsidP="00E86578">
            <w:r w:rsidRPr="00A66A46">
              <w:rPr>
                <w:b/>
                <w:bCs/>
              </w:rPr>
              <w:t xml:space="preserve">Tamaño de Muestra Calculado: 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61EDF" w14:textId="77777777" w:rsidR="00F50EE0" w:rsidRPr="00A66A46" w:rsidRDefault="00F50EE0" w:rsidP="00E86578">
            <w:r w:rsidRPr="00A66A46">
              <w:t>____</w:t>
            </w:r>
          </w:p>
        </w:tc>
      </w:tr>
      <w:tr w:rsidR="00F50EE0" w:rsidRPr="00A66A46" w14:paraId="6B8D0693" w14:textId="77777777" w:rsidTr="00F50EE0">
        <w:trPr>
          <w:trHeight w:val="468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C7E84" w14:textId="3CD8D570" w:rsidR="00F50EE0" w:rsidRPr="00A66A46" w:rsidRDefault="00F50EE0" w:rsidP="00E86578">
            <w:r w:rsidRPr="00A66A46">
              <w:rPr>
                <w:b/>
                <w:bCs/>
              </w:rPr>
              <w:t>Número de Aceptación (Ac):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E7AAC" w14:textId="77777777" w:rsidR="00F50EE0" w:rsidRPr="00A66A46" w:rsidRDefault="00F50EE0" w:rsidP="00E86578">
            <w:r w:rsidRPr="00A66A46">
              <w:t>____</w:t>
            </w:r>
          </w:p>
        </w:tc>
      </w:tr>
      <w:tr w:rsidR="00F50EE0" w:rsidRPr="00A66A46" w14:paraId="5420EECA" w14:textId="77777777" w:rsidTr="00F50EE0">
        <w:trPr>
          <w:trHeight w:val="468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378E" w14:textId="200CB3C1" w:rsidR="00F50EE0" w:rsidRPr="00A66A46" w:rsidRDefault="00F50EE0" w:rsidP="00E86578">
            <w:r w:rsidRPr="00A66A46">
              <w:rPr>
                <w:b/>
                <w:bCs/>
              </w:rPr>
              <w:t>Número de Rechazo (Re):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A09B2" w14:textId="77777777" w:rsidR="00F50EE0" w:rsidRPr="00A66A46" w:rsidRDefault="00F50EE0" w:rsidP="00E86578">
            <w:r w:rsidRPr="00A66A46">
              <w:t>____</w:t>
            </w:r>
          </w:p>
        </w:tc>
      </w:tr>
    </w:tbl>
    <w:p w14:paraId="3CD8CA13" w14:textId="12384CEB" w:rsidR="000F672F" w:rsidRDefault="000F672F" w:rsidP="000F672F">
      <w:pPr>
        <w:rPr>
          <w:b/>
          <w:bCs/>
        </w:rPr>
      </w:pPr>
    </w:p>
    <w:tbl>
      <w:tblPr>
        <w:tblW w:w="82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8"/>
        <w:gridCol w:w="2198"/>
      </w:tblGrid>
      <w:tr w:rsidR="00F50EE0" w:rsidRPr="000F672F" w14:paraId="325D6762" w14:textId="77777777" w:rsidTr="00F50EE0">
        <w:trPr>
          <w:trHeight w:val="418"/>
          <w:tblHeader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92FD4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Cálculo de Muestra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CA472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</w:t>
            </w:r>
          </w:p>
        </w:tc>
      </w:tr>
      <w:tr w:rsidR="00F50EE0" w:rsidRPr="000F672F" w14:paraId="503A0871" w14:textId="77777777" w:rsidTr="00F50EE0">
        <w:trPr>
          <w:trHeight w:val="427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3D665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para Análisis (Fisicoquímico + Micro + Bio):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4B895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F50EE0" w:rsidRPr="000F672F" w14:paraId="34377023" w14:textId="77777777" w:rsidTr="00F50EE0">
        <w:trPr>
          <w:trHeight w:val="418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A87F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Cantidad para Retención Legal (Contramuestra):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6FAFC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F50EE0" w:rsidRPr="000F672F" w14:paraId="3DDBE290" w14:textId="77777777" w:rsidTr="00F50EE0">
        <w:trPr>
          <w:trHeight w:val="418"/>
          <w:tblCellSpacing w:w="15" w:type="dxa"/>
        </w:trPr>
        <w:tc>
          <w:tcPr>
            <w:tcW w:w="6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5B958" w14:textId="77777777" w:rsidR="00F50EE0" w:rsidRPr="000F672F" w:rsidRDefault="00F50EE0" w:rsidP="00E86578">
            <w:pPr>
              <w:rPr>
                <w:b/>
                <w:bCs/>
              </w:rPr>
            </w:pPr>
            <w:proofErr w:type="gramStart"/>
            <w:r w:rsidRPr="000F672F">
              <w:rPr>
                <w:b/>
                <w:bCs/>
              </w:rPr>
              <w:t>TOTAL</w:t>
            </w:r>
            <w:proofErr w:type="gramEnd"/>
            <w:r w:rsidRPr="000F672F">
              <w:rPr>
                <w:b/>
                <w:bCs/>
              </w:rPr>
              <w:t xml:space="preserve"> A MUESTREAR: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43B83" w14:textId="77777777" w:rsidR="00F50EE0" w:rsidRPr="000F672F" w:rsidRDefault="00F50EE0" w:rsidP="00E86578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</w:tbl>
    <w:p w14:paraId="6ABED2C8" w14:textId="77777777" w:rsidR="00F50EE0" w:rsidRPr="000F672F" w:rsidRDefault="00F50EE0" w:rsidP="000F672F">
      <w:pPr>
        <w:rPr>
          <w:b/>
          <w:bCs/>
        </w:rPr>
      </w:pPr>
    </w:p>
    <w:p w14:paraId="2B2E5830" w14:textId="533DA145" w:rsidR="00F50EE0" w:rsidRPr="00A66A46" w:rsidRDefault="00F50EE0" w:rsidP="00F50EE0">
      <w:pPr>
        <w:rPr>
          <w:b/>
          <w:bCs/>
        </w:rPr>
      </w:pPr>
      <w:r>
        <w:rPr>
          <w:b/>
          <w:bCs/>
        </w:rPr>
        <w:t>3</w:t>
      </w:r>
      <w:r w:rsidRPr="00A66A46">
        <w:rPr>
          <w:b/>
          <w:bCs/>
        </w:rPr>
        <w:t>. CONDICIONES DEL ÁREA DE MUESTREO (BIOSEGURIDAD Y CONTROL)</w:t>
      </w:r>
    </w:p>
    <w:p w14:paraId="2BF9E2FC" w14:textId="77777777" w:rsidR="00F50EE0" w:rsidRPr="00A66A46" w:rsidRDefault="00F50EE0" w:rsidP="00F50EE0">
      <w:r w:rsidRPr="00A66A46">
        <w:lastRenderedPageBreak/>
        <w:t>Para insumos estériles o biológicos, el muestreo DEBE realizarse bajo Cabina de Bioseguridad dentro de un entorno Clase B o superior.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2"/>
        <w:gridCol w:w="950"/>
        <w:gridCol w:w="1163"/>
        <w:gridCol w:w="477"/>
      </w:tblGrid>
      <w:tr w:rsidR="00F50EE0" w:rsidRPr="00A66A46" w14:paraId="0B507D10" w14:textId="77777777" w:rsidTr="00E865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5A435" w14:textId="77777777" w:rsidR="00F50EE0" w:rsidRPr="00A66A46" w:rsidRDefault="00F50EE0" w:rsidP="00E86578">
            <w:proofErr w:type="gramStart"/>
            <w:r w:rsidRPr="00A66A46">
              <w:rPr>
                <w:b/>
                <w:bCs/>
              </w:rPr>
              <w:t>Condición a Verificar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943BF" w14:textId="77777777" w:rsidR="00F50EE0" w:rsidRPr="00A66A46" w:rsidRDefault="00F50EE0" w:rsidP="00E86578">
            <w:r w:rsidRPr="00A66A46">
              <w:rPr>
                <w:b/>
                <w:bCs/>
              </w:rPr>
              <w:t>CUMPLE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8BC97" w14:textId="77777777" w:rsidR="00F50EE0" w:rsidRPr="00A66A46" w:rsidRDefault="00F50EE0" w:rsidP="00E86578">
            <w:r w:rsidRPr="00A66A46">
              <w:rPr>
                <w:b/>
                <w:bCs/>
              </w:rPr>
              <w:t>NO CUMPLE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7F4A1" w14:textId="77777777" w:rsidR="00F50EE0" w:rsidRPr="00A66A46" w:rsidRDefault="00F50EE0" w:rsidP="00E86578">
            <w:r w:rsidRPr="00A66A46">
              <w:rPr>
                <w:b/>
                <w:bCs/>
              </w:rPr>
              <w:t>N/A</w:t>
            </w:r>
          </w:p>
        </w:tc>
      </w:tr>
      <w:tr w:rsidR="00F50EE0" w:rsidRPr="00A66A46" w14:paraId="6B002E4F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A879C" w14:textId="77777777" w:rsidR="00F50EE0" w:rsidRPr="00A66A46" w:rsidRDefault="00F50EE0" w:rsidP="00E86578">
            <w:r w:rsidRPr="00A66A46">
              <w:rPr>
                <w:b/>
                <w:bCs/>
              </w:rPr>
              <w:t>Despeje de Línea:</w:t>
            </w:r>
            <w:r w:rsidRPr="00A66A46">
              <w:t xml:space="preserve"> Área limpia, libre de materiales o documentos de lotes anteriores.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1395F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2D936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D572" w14:textId="77777777" w:rsidR="00F50EE0" w:rsidRPr="00A66A46" w:rsidRDefault="00F50EE0" w:rsidP="00E86578">
            <w:r w:rsidRPr="00A66A46">
              <w:t>[ ]</w:t>
            </w:r>
          </w:p>
        </w:tc>
      </w:tr>
      <w:tr w:rsidR="00F50EE0" w:rsidRPr="00A66A46" w14:paraId="1CD524EB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79E0" w14:textId="77777777" w:rsidR="00F50EE0" w:rsidRPr="00A66A46" w:rsidRDefault="00F50EE0" w:rsidP="00E86578">
            <w:r w:rsidRPr="00A66A46">
              <w:rPr>
                <w:b/>
                <w:bCs/>
              </w:rPr>
              <w:t>Clasificación del Área:</w:t>
            </w:r>
            <w:r w:rsidRPr="00A66A46">
              <w:t xml:space="preserve"> Muestreo realizado en Cabina de Bioseguridad (Flujo Laminar).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92C84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D88E4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95601" w14:textId="77777777" w:rsidR="00F50EE0" w:rsidRPr="00A66A46" w:rsidRDefault="00F50EE0" w:rsidP="00E86578">
            <w:r w:rsidRPr="00A66A46">
              <w:t>[ ]</w:t>
            </w:r>
          </w:p>
        </w:tc>
      </w:tr>
      <w:tr w:rsidR="00F50EE0" w:rsidRPr="00A66A46" w14:paraId="79D85146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5FE36" w14:textId="77777777" w:rsidR="00F50EE0" w:rsidRPr="00A66A46" w:rsidRDefault="00F50EE0" w:rsidP="00E86578">
            <w:r w:rsidRPr="00A66A46">
              <w:rPr>
                <w:b/>
                <w:bCs/>
              </w:rPr>
              <w:t>Sanitización Previa:</w:t>
            </w:r>
            <w:r w:rsidRPr="00A66A46">
              <w:t xml:space="preserve"> Limpieza de la cabina y de los envases exteriores con agente validado.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62D9A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05626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5A42D" w14:textId="77777777" w:rsidR="00F50EE0" w:rsidRPr="00A66A46" w:rsidRDefault="00F50EE0" w:rsidP="00E86578">
            <w:r w:rsidRPr="00A66A46">
              <w:t>[ ]</w:t>
            </w:r>
          </w:p>
        </w:tc>
      </w:tr>
      <w:tr w:rsidR="00F50EE0" w:rsidRPr="00A66A46" w14:paraId="201FE4F7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2DF3D" w14:textId="77777777" w:rsidR="00F50EE0" w:rsidRPr="00A66A46" w:rsidRDefault="00F50EE0" w:rsidP="00E86578">
            <w:r w:rsidRPr="00A66A46">
              <w:rPr>
                <w:b/>
                <w:bCs/>
              </w:rPr>
              <w:t>Equipo de Protección Personal (EPP):</w:t>
            </w:r>
            <w:r w:rsidRPr="00A66A46">
              <w:t xml:space="preserve"> Uso correcto de indumentaria estéril (guantes, cubrebocas).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B2E42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A60A3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0BB4" w14:textId="77777777" w:rsidR="00F50EE0" w:rsidRPr="00A66A46" w:rsidRDefault="00F50EE0" w:rsidP="00E86578">
            <w:r w:rsidRPr="00A66A46">
              <w:t>[ ]</w:t>
            </w:r>
          </w:p>
        </w:tc>
      </w:tr>
      <w:tr w:rsidR="00F50EE0" w:rsidRPr="00A66A46" w14:paraId="0280FED2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FA9C8" w14:textId="77777777" w:rsidR="00F50EE0" w:rsidRPr="00A66A46" w:rsidRDefault="00F50EE0" w:rsidP="00E86578">
            <w:r w:rsidRPr="00A66A46">
              <w:rPr>
                <w:b/>
                <w:bCs/>
              </w:rPr>
              <w:t>Utensilios de Muestreo:</w:t>
            </w:r>
            <w:r w:rsidRPr="00A66A46">
              <w:t xml:space="preserve"> Material de extracción estéril, </w:t>
            </w:r>
            <w:proofErr w:type="spellStart"/>
            <w:r w:rsidRPr="00A66A46">
              <w:t>despirogenizado</w:t>
            </w:r>
            <w:proofErr w:type="spellEnd"/>
            <w:r w:rsidRPr="00A66A46">
              <w:t xml:space="preserve"> y de uso único.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10D29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2BDE1" w14:textId="77777777" w:rsidR="00F50EE0" w:rsidRPr="00A66A46" w:rsidRDefault="00F50EE0" w:rsidP="00E86578">
            <w:r w:rsidRPr="00A66A46">
              <w:t>[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B455F" w14:textId="77777777" w:rsidR="00F50EE0" w:rsidRPr="00A66A46" w:rsidRDefault="00F50EE0" w:rsidP="00E86578">
            <w:r w:rsidRPr="00A66A46">
              <w:t>[ ]</w:t>
            </w:r>
          </w:p>
        </w:tc>
      </w:tr>
    </w:tbl>
    <w:p w14:paraId="6A40179C" w14:textId="77777777" w:rsidR="00F50EE0" w:rsidRDefault="00F50EE0" w:rsidP="000F672F">
      <w:pPr>
        <w:rPr>
          <w:b/>
          <w:bCs/>
        </w:rPr>
      </w:pPr>
    </w:p>
    <w:p w14:paraId="2871A95A" w14:textId="77777777" w:rsidR="00374665" w:rsidRPr="00374665" w:rsidRDefault="00374665" w:rsidP="00374665">
      <w:pPr>
        <w:rPr>
          <w:b/>
          <w:bCs/>
        </w:rPr>
      </w:pPr>
      <w:r w:rsidRPr="00374665">
        <w:rPr>
          <w:b/>
          <w:bCs/>
        </w:rPr>
        <w:t>ID de la Cabina de Bioseguridad utilizada: _________</w:t>
      </w:r>
    </w:p>
    <w:p w14:paraId="1D69A4AA" w14:textId="77777777" w:rsidR="00374665" w:rsidRPr="00374665" w:rsidRDefault="00374665" w:rsidP="00374665">
      <w:pPr>
        <w:rPr>
          <w:b/>
          <w:bCs/>
        </w:rPr>
      </w:pPr>
      <w:r w:rsidRPr="00374665">
        <w:rPr>
          <w:b/>
          <w:bCs/>
        </w:rPr>
        <w:t>Temperatura del área durante el muestreo: ____ °C</w:t>
      </w:r>
    </w:p>
    <w:p w14:paraId="666E6BE7" w14:textId="1855521E" w:rsidR="00374665" w:rsidRDefault="00374665" w:rsidP="00374665">
      <w:pPr>
        <w:rPr>
          <w:b/>
          <w:bCs/>
        </w:rPr>
      </w:pPr>
      <w:r w:rsidRPr="00374665">
        <w:rPr>
          <w:b/>
          <w:bCs/>
        </w:rPr>
        <w:t xml:space="preserve">Presión diferencial del área (si aplica): ____ </w:t>
      </w:r>
      <w:proofErr w:type="spellStart"/>
      <w:r w:rsidRPr="00374665">
        <w:rPr>
          <w:b/>
          <w:bCs/>
        </w:rPr>
        <w:t>Pa</w:t>
      </w:r>
      <w:proofErr w:type="spellEnd"/>
    </w:p>
    <w:p w14:paraId="4613EC1D" w14:textId="77777777" w:rsidR="00374665" w:rsidRDefault="00374665" w:rsidP="00F50EE0">
      <w:pPr>
        <w:rPr>
          <w:b/>
          <w:bCs/>
        </w:rPr>
      </w:pPr>
    </w:p>
    <w:p w14:paraId="080606C3" w14:textId="1C3C0837" w:rsidR="00F50EE0" w:rsidRPr="00A66A46" w:rsidRDefault="00F50EE0" w:rsidP="00F50EE0">
      <w:pPr>
        <w:rPr>
          <w:b/>
          <w:bCs/>
        </w:rPr>
      </w:pPr>
      <w:r>
        <w:rPr>
          <w:b/>
          <w:bCs/>
        </w:rPr>
        <w:t>4</w:t>
      </w:r>
      <w:r w:rsidRPr="00A66A46">
        <w:rPr>
          <w:b/>
          <w:bCs/>
        </w:rPr>
        <w:t>. DISTRIBUCIÓN DE LA MUESTRA (PRUEBAS ANALÍTICAS)</w:t>
      </w:r>
    </w:p>
    <w:p w14:paraId="6A3E11C6" w14:textId="77777777" w:rsidR="00F50EE0" w:rsidRPr="00A66A46" w:rsidRDefault="00F50EE0" w:rsidP="00F50EE0">
      <w:r w:rsidRPr="00A66A46">
        <w:rPr>
          <w:i/>
          <w:iCs/>
        </w:rPr>
        <w:t>Registre la cantidad de muestra enviada a cada área analítica y las pruebas solicitadas para liberación o cambio de estatus de "Cuarentena".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434"/>
        <w:gridCol w:w="4016"/>
        <w:gridCol w:w="1519"/>
      </w:tblGrid>
      <w:tr w:rsidR="00F50EE0" w:rsidRPr="00A66A46" w14:paraId="0AB202BD" w14:textId="77777777" w:rsidTr="00E865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B5D7" w14:textId="77777777" w:rsidR="00F50EE0" w:rsidRPr="00A66A46" w:rsidRDefault="00F50EE0" w:rsidP="00E86578">
            <w:r w:rsidRPr="00A66A46">
              <w:rPr>
                <w:b/>
                <w:bCs/>
              </w:rPr>
              <w:t>Destino / Laboratorio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8DBF0" w14:textId="77777777" w:rsidR="00F50EE0" w:rsidRPr="00A66A46" w:rsidRDefault="00F50EE0" w:rsidP="00E86578">
            <w:r w:rsidRPr="00A66A46">
              <w:rPr>
                <w:b/>
                <w:bCs/>
              </w:rPr>
              <w:t>Cantidad Entregada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A5010" w14:textId="77777777" w:rsidR="00F50EE0" w:rsidRPr="00A66A46" w:rsidRDefault="00F50EE0" w:rsidP="00E86578">
            <w:r w:rsidRPr="00A66A46">
              <w:rPr>
                <w:b/>
                <w:bCs/>
              </w:rPr>
              <w:t>Pruebas Solicitadas (Ej. Viabilidad, Esterilidad)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E79C2" w14:textId="77777777" w:rsidR="00F50EE0" w:rsidRPr="00A66A46" w:rsidRDefault="00F50EE0" w:rsidP="00E86578">
            <w:r w:rsidRPr="00A66A46">
              <w:rPr>
                <w:b/>
                <w:bCs/>
              </w:rPr>
              <w:t>Recibe (Nombre y Firma)</w:t>
            </w:r>
          </w:p>
        </w:tc>
      </w:tr>
      <w:tr w:rsidR="00F50EE0" w:rsidRPr="00A66A46" w14:paraId="445870A2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FB87E" w14:textId="77777777" w:rsidR="00F50EE0" w:rsidRPr="00A66A46" w:rsidRDefault="00F50EE0" w:rsidP="00E86578">
            <w:r w:rsidRPr="00A66A46">
              <w:rPr>
                <w:b/>
                <w:bCs/>
              </w:rPr>
              <w:t>Microbiología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59D94" w14:textId="77777777" w:rsidR="00F50EE0" w:rsidRPr="00A66A46" w:rsidRDefault="00F50EE0" w:rsidP="00E86578">
            <w:r w:rsidRPr="00A66A46">
              <w:t>____ mL /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0E82" w14:textId="77777777" w:rsidR="00F50EE0" w:rsidRPr="00A66A46" w:rsidRDefault="00F50EE0" w:rsidP="00E86578">
            <w:r w:rsidRPr="00A66A46">
              <w:t>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85F99" w14:textId="77777777" w:rsidR="00F50EE0" w:rsidRPr="00A66A46" w:rsidRDefault="00F50EE0" w:rsidP="00E86578"/>
        </w:tc>
      </w:tr>
      <w:tr w:rsidR="00F50EE0" w:rsidRPr="00A66A46" w14:paraId="36E180C7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5E0F4" w14:textId="77777777" w:rsidR="00F50EE0" w:rsidRPr="00A66A46" w:rsidRDefault="00F50EE0" w:rsidP="00E86578">
            <w:r w:rsidRPr="00A66A46">
              <w:rPr>
                <w:b/>
                <w:bCs/>
              </w:rPr>
              <w:t>Fisicoquímicos / 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3ABEA" w14:textId="77777777" w:rsidR="00F50EE0" w:rsidRPr="00A66A46" w:rsidRDefault="00F50EE0" w:rsidP="00E86578">
            <w:r w:rsidRPr="00A66A46">
              <w:t>____ mL /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6D71F" w14:textId="77777777" w:rsidR="00F50EE0" w:rsidRPr="00A66A46" w:rsidRDefault="00F50EE0" w:rsidP="00E86578">
            <w:r w:rsidRPr="00A66A46">
              <w:t>___________________________________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7930F" w14:textId="77777777" w:rsidR="00F50EE0" w:rsidRPr="00A66A46" w:rsidRDefault="00F50EE0" w:rsidP="00E86578"/>
        </w:tc>
      </w:tr>
      <w:tr w:rsidR="00F50EE0" w:rsidRPr="00A66A46" w14:paraId="15EA58B9" w14:textId="77777777" w:rsidTr="00E865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617AE" w14:textId="77777777" w:rsidR="00F50EE0" w:rsidRPr="00A66A46" w:rsidRDefault="00F50EE0" w:rsidP="00E86578">
            <w:r w:rsidRPr="00A66A46">
              <w:rPr>
                <w:b/>
                <w:bCs/>
              </w:rPr>
              <w:t>Muestra de Retención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72954" w14:textId="77777777" w:rsidR="00F50EE0" w:rsidRPr="00A66A46" w:rsidRDefault="00F50EE0" w:rsidP="00E86578">
            <w:r w:rsidRPr="00A66A46">
              <w:t>____ mL /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9616A" w14:textId="77777777" w:rsidR="00F50EE0" w:rsidRPr="00A66A46" w:rsidRDefault="00F50EE0" w:rsidP="00E86578">
            <w:r w:rsidRPr="00A66A46">
              <w:t>Muestra de resguardo (Archivo a largo plazo).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B20E9" w14:textId="77777777" w:rsidR="00F50EE0" w:rsidRPr="00A66A46" w:rsidRDefault="00F50EE0" w:rsidP="00E86578"/>
        </w:tc>
      </w:tr>
    </w:tbl>
    <w:p w14:paraId="7D176961" w14:textId="77777777" w:rsidR="00F50EE0" w:rsidRDefault="00F50EE0" w:rsidP="000F672F">
      <w:pPr>
        <w:rPr>
          <w:b/>
          <w:bCs/>
        </w:rPr>
      </w:pPr>
    </w:p>
    <w:p w14:paraId="5CEC711B" w14:textId="4EE3FF0A" w:rsidR="00374665" w:rsidRDefault="00374665" w:rsidP="000F672F">
      <w:pPr>
        <w:rPr>
          <w:b/>
          <w:bCs/>
        </w:rPr>
      </w:pPr>
      <w:r w:rsidRPr="00374665">
        <w:rPr>
          <w:b/>
          <w:bCs/>
        </w:rPr>
        <w:lastRenderedPageBreak/>
        <w:t>Condición de Traslado / Temperatura</w:t>
      </w:r>
      <w:r>
        <w:rPr>
          <w:b/>
          <w:bCs/>
        </w:rPr>
        <w:t>________________</w:t>
      </w:r>
    </w:p>
    <w:p w14:paraId="1510E84C" w14:textId="77777777" w:rsidR="00374665" w:rsidRDefault="00374665" w:rsidP="000F672F">
      <w:pPr>
        <w:rPr>
          <w:b/>
          <w:bCs/>
        </w:rPr>
      </w:pPr>
    </w:p>
    <w:p w14:paraId="63CD0BC0" w14:textId="61C44CAF" w:rsidR="000F672F" w:rsidRPr="000F672F" w:rsidRDefault="00F50EE0" w:rsidP="000F672F">
      <w:pPr>
        <w:rPr>
          <w:b/>
          <w:bCs/>
        </w:rPr>
      </w:pPr>
      <w:r>
        <w:rPr>
          <w:b/>
          <w:bCs/>
        </w:rPr>
        <w:t>5</w:t>
      </w:r>
      <w:r w:rsidR="000F672F" w:rsidRPr="000F672F">
        <w:rPr>
          <w:b/>
          <w:bCs/>
        </w:rPr>
        <w:t>. OBSERVACIONES / GESTIÓN DE RIESGOS</w:t>
      </w:r>
    </w:p>
    <w:p w14:paraId="57B4C8C8" w14:textId="77777777" w:rsidR="00971450" w:rsidRDefault="00971450" w:rsidP="000F672F">
      <w:pPr>
        <w:rPr>
          <w:b/>
          <w:bCs/>
        </w:rPr>
      </w:pPr>
    </w:p>
    <w:p w14:paraId="18EA792D" w14:textId="7D6CC25E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¿Se detectó alguna desviación o riesgo?</w:t>
      </w:r>
    </w:p>
    <w:p w14:paraId="76377AFA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6AA73D4">
          <v:rect id="_x0000_i1025" style="width:0;height:1.5pt" o:hralign="center" o:hrstd="t" o:hr="t" fillcolor="#a0a0a0" stroked="f"/>
        </w:pict>
      </w:r>
    </w:p>
    <w:p w14:paraId="4975BB89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42A7032">
          <v:rect id="_x0000_i1026" style="width:0;height:1.5pt" o:hralign="center" o:hrstd="t" o:hr="t" fillcolor="#a0a0a0" stroked="f"/>
        </w:pict>
      </w:r>
    </w:p>
    <w:p w14:paraId="44A8543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  <w:i/>
          <w:iCs/>
        </w:rPr>
        <w:t>En caso de riesgo crítico (IPR ≥ 27), abrir CAPA inmediatamente.</w:t>
      </w:r>
      <w:r w:rsidRPr="000F672F">
        <w:rPr>
          <w:b/>
          <w:bCs/>
        </w:rPr>
        <w:t xml:space="preserve"> </w:t>
      </w:r>
    </w:p>
    <w:p w14:paraId="08B33C24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5B1F0262">
          <v:rect id="_x0000_i1027" style="width:0;height:1.5pt" o:hralign="center" o:hrstd="t" o:hr="t" fillcolor="#a0a0a0" stroked="f"/>
        </w:pict>
      </w:r>
    </w:p>
    <w:p w14:paraId="5F16DE1C" w14:textId="2C0B1CC3" w:rsidR="000F672F" w:rsidRPr="000F672F" w:rsidRDefault="00F50EE0" w:rsidP="000F672F">
      <w:pPr>
        <w:rPr>
          <w:b/>
          <w:bCs/>
        </w:rPr>
      </w:pPr>
      <w:r>
        <w:rPr>
          <w:b/>
          <w:bCs/>
        </w:rPr>
        <w:t>6</w:t>
      </w:r>
      <w:r w:rsidR="000F672F" w:rsidRPr="000F672F">
        <w:rPr>
          <w:b/>
          <w:bCs/>
        </w:rPr>
        <w:t>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715"/>
      </w:tblGrid>
      <w:tr w:rsidR="000F672F" w:rsidRPr="000F672F" w14:paraId="0195B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B86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43C5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B90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AE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Realizó Muestreo (Inspector de Calidad):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Verificó y Recibió (Analista/</w:t>
            </w:r>
            <w:proofErr w:type="gramStart"/>
            <w:r w:rsidRPr="000F672F">
              <w:rPr>
                <w:b/>
                <w:bCs/>
              </w:rPr>
              <w:t>Jefe</w:t>
            </w:r>
            <w:proofErr w:type="gramEnd"/>
            <w:r w:rsidRPr="000F672F">
              <w:rPr>
                <w:b/>
                <w:bCs/>
              </w:rPr>
              <w:t xml:space="preserve"> CC):</w:t>
            </w:r>
          </w:p>
        </w:tc>
      </w:tr>
      <w:tr w:rsidR="000F672F" w:rsidRPr="000F672F" w14:paraId="7B5F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73E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6686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6900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A41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913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</w:tr>
    </w:tbl>
    <w:p w14:paraId="723B39BD" w14:textId="77777777" w:rsidR="00DA432C" w:rsidRPr="000F672F" w:rsidRDefault="00DA432C" w:rsidP="000F672F"/>
    <w:sectPr w:rsidR="00DA432C" w:rsidRPr="000F6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EA1"/>
    <w:multiLevelType w:val="multilevel"/>
    <w:tmpl w:val="90B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47B5"/>
    <w:multiLevelType w:val="multilevel"/>
    <w:tmpl w:val="62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415">
    <w:abstractNumId w:val="1"/>
  </w:num>
  <w:num w:numId="2" w16cid:durableId="560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F"/>
    <w:rsid w:val="00055108"/>
    <w:rsid w:val="0007072B"/>
    <w:rsid w:val="000F672F"/>
    <w:rsid w:val="0015517E"/>
    <w:rsid w:val="00267C93"/>
    <w:rsid w:val="00291AB3"/>
    <w:rsid w:val="002B3EB6"/>
    <w:rsid w:val="002D27EB"/>
    <w:rsid w:val="002F426C"/>
    <w:rsid w:val="00303297"/>
    <w:rsid w:val="00374665"/>
    <w:rsid w:val="00380DE9"/>
    <w:rsid w:val="0038144F"/>
    <w:rsid w:val="004268AA"/>
    <w:rsid w:val="00506049"/>
    <w:rsid w:val="00563F63"/>
    <w:rsid w:val="0058706B"/>
    <w:rsid w:val="005B6EAF"/>
    <w:rsid w:val="00652243"/>
    <w:rsid w:val="00687F60"/>
    <w:rsid w:val="006D6852"/>
    <w:rsid w:val="00704FF2"/>
    <w:rsid w:val="00721013"/>
    <w:rsid w:val="00767D8B"/>
    <w:rsid w:val="007B58F7"/>
    <w:rsid w:val="007C7BE1"/>
    <w:rsid w:val="008A2888"/>
    <w:rsid w:val="00971450"/>
    <w:rsid w:val="00976ACD"/>
    <w:rsid w:val="009C438D"/>
    <w:rsid w:val="00A31FFE"/>
    <w:rsid w:val="00A90E9F"/>
    <w:rsid w:val="00AB5908"/>
    <w:rsid w:val="00AB6797"/>
    <w:rsid w:val="00AF00F6"/>
    <w:rsid w:val="00B27B4B"/>
    <w:rsid w:val="00C80A16"/>
    <w:rsid w:val="00C87E66"/>
    <w:rsid w:val="00C90420"/>
    <w:rsid w:val="00DA432C"/>
    <w:rsid w:val="00E074EA"/>
    <w:rsid w:val="00E70C8A"/>
    <w:rsid w:val="00EE3D2E"/>
    <w:rsid w:val="00F466B0"/>
    <w:rsid w:val="00F50EE0"/>
    <w:rsid w:val="00F6154F"/>
    <w:rsid w:val="00F636B6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B79"/>
  <w15:chartTrackingRefBased/>
  <w15:docId w15:val="{926F6209-A238-42FA-8B88-91C8BA5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7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6E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6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8</cp:revision>
  <dcterms:created xsi:type="dcterms:W3CDTF">2026-02-24T18:40:00Z</dcterms:created>
  <dcterms:modified xsi:type="dcterms:W3CDTF">2026-02-24T22:39:00Z</dcterms:modified>
</cp:coreProperties>
</file>