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Shift Reduce Parser OR Bottom-Up Parser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//Including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//Global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z = 0, i = 0, j = 0, c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Modify array size to increase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length of string to be parsed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a[16], ac[20], stk[15], act[10];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This Function will check whether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the stack contain a production rule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which is to be Reduce.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Rules can be E-&gt;2E2 , E-&gt;3E3 , E-&gt;4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check()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 Copying string to be printed as action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strcpy(ac,"REDUCE TO E -&gt;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c=length of input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for(z = 0; z &lt; c; z++)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//checking for producing rule E-&gt;4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if(stk[z] == '4')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printf("%s4", ac);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stk[z] = 'E';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stk[z + 1] = '\0';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//printing action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printf("\n$%s\t%s$\t", stk, 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for(z = 0; z &lt; c - 2; z++)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//checking for another production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if(stk[z] == '2' &amp;&amp; stk[z + 1] == 'E' &amp;&amp;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stk[z + 2] == '2')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printf("%s2E2", ac);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stk[z] = 'E';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stk[z + 1] = '\0';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stk[z + 2] = '\0';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printf("\n$%s\t%s$\t", stk, 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i = i - 2;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for(z=0; z&lt;c-2; z++)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//checking for E-&gt;3E3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if(stk[z] == '3' &amp;&amp; stk[z + 1] == 'E' &amp;&amp;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stk[z + 2] == '3')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printf("%s3E3", ac);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stk[z]='E';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stk[z + 1]='\0';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stk[z + 1]='\0';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printf("\n$%s\t%s$\t", stk, 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 = i - 2;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; //return to main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//Driver Function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printf("GRAMMAR is -\nE-&gt;2E2 \nE-&gt;3E3 \nE-&gt;4\n");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 a is input string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strcpy(a,"32423");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strlen(a) will return the length of a to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c=strlen(a);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"SHIFT" is copied to act to be printed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strcpy(act,"SHIFT");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// This will print Labels (column name)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printf("\nstack \t input \t action");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 This will print the initial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 values of stack and 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printf("\n$\t%s$\t", a);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 This will Run upto length of input 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for(i = 0; j &lt; c; i++,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// Printing action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printf("%s", act);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// Pushing into stack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stk[i] = a[j];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stk[i + 1] = '\0';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// Moving the pointer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a[j]=' 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// Printing action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printf("\n$%s\t%s$\t", stk, a);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// Call check function ..which will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 check the stack whether its contain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// any production or not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check();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 Rechecking last time if contain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// any valid production then it will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 replace otherwise invalid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check();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 if top of the stack is E(starting symbol)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 then it will accept the input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if(stk[0] == 'E' &amp;&amp; stk[1] == '\0')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printf("Accept\n");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else //else reject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printf("Reject\n");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Recursive Descent Parser: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Grammar: E --&gt; i E'</w:t>
      </w:r>
    </w:p>
    <w:p w:rsidR="00000000" w:rsidDel="00000000" w:rsidP="00000000" w:rsidRDefault="00000000" w:rsidRPr="00000000" w14:paraId="00000089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E' --&gt; + i E' | 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 E is a start symbol.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 if lookahead = $, it represents the end of the string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 Here l is lookahead.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if (l == '$')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printf("Parsing Successful");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Definition of E, as per the given production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if (l == 'i')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match('i');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E'();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Definition of E' as per the given production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E'()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if (l == '+')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match('+');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match('i');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E'();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}//The second condition of E'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else if ( l == 'e'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match('e');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return 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Match function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match(char 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if (l == t)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l = getchar();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printf("Error");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First and Follow Sets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Input 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E  -&gt; TR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R  -&gt; +T R| #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T  -&gt; F Y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Y  -&gt; *F Y | #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  -&gt; (E) | i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First(E)= { (, i,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First(R)= { +, #,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First(T)= { (, i,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First(Y)= { *, #,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First(F)= { (, i,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Follow(E) = { $, ),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Follow(R) = { $, ),  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Follow(T) = { +, $, ),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Follow(Y) = { +, $, ),  }</w:t>
      </w:r>
    </w:p>
    <w:p w:rsidR="00000000" w:rsidDel="00000000" w:rsidP="00000000" w:rsidRDefault="00000000" w:rsidRPr="00000000" w14:paraId="000000D2">
      <w:pPr>
        <w:spacing w:after="160" w:lineRule="auto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Follow(F) = { *, +, $, ),  }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C program to calculate the First and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Follow sets of a given grammar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Functions to calculate Follow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followfirst(char, int, int);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void follow(char c);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Function to calculate First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findfirst(char, int, int);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count, n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Stores the final result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of the First Sets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char calc_first[10][100];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Stores the final result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of the Follow Sets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char calc_follow[10][100];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int m =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Stores the production rules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char production[10][10];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char f[10], first[10];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char ck;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 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int jm =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int km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int i, choice;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char c, ch;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count = 8;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// The Input grammar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strcpy(production[0], "E=TR");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strcpy(production[1], "R=+TR");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strcpy(production[2], "R=#");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strcpy(production[3], "T=FY");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strcpy(production[4], "Y=*FY");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strcpy(production[5], "Y=#");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strcpy(production[6], "F=(E)");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strcpy(production[7], "F=i");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int kay;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char done[count];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int ptr = -1;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// Initializing the calc_first array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for(k = 0; k &lt; count; k++)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for(kay = 0; kay &lt; 100; kay++)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calc_first[k][kay] = '!';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int point1 = 0, point2, xxx;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for(k = 0; k &lt; count; k++)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c = production[k][0];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xxx = 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// Checking if First of c has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// already been calculated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for(kay = 0; kay &lt;= ptr; kay++)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if(c == done[kay])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xxx = 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if (xxx == 1)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// Function call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findfirst(c, 0, 0);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// Adding c to the calculated list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done[ptr] = c;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printf("\n First(%c) = { ", c);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calc_first[point1][point2++] = 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// Printing the First Sets of the grammar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for(i = 0 + jm; i &lt; n; i++)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for(lark = 0; lark &lt; point2; lark++)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(first[i] == calc_first[point1][lark])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if(chk == 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first[i]);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calc_first[point1][point2++] = first[i];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printf("}\n");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jm = 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printf("-----------------------------------------------\n\n");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char donee[count];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ptr = -1;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// Initializing the calc_follow array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for(k = 0; k &lt; count; k++)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for(kay = 0; kay &lt; 100; kay++)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calc_follow[k][kay] = '!';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point1 =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int land =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for(e = 0; e &lt; count; e++)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ck = production[e][0];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point2 =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xxx =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// Checking if Follow of ck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// has already been calculated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for(kay = 0; kay &lt;= ptr; kay++)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if(ck == donee[kay])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xxx = 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if (xxx == 1)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land += 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// Function call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follow(ck);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// Adding ck to the calculated list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donee[ptr] = ck;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printf(" Follow(%c) = { ", ck);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calc_follow[point1][point2++] = ck;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// Printing the Follow Sets of the grammar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for(i = 0 + km; i &lt; m; i++)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int lark = 0, chk =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for(lark = 0; lark &lt; point2; lark++)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(f[i] == calc_follow[point1][lark])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chk = 1;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if(chk == 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printf("%c, ", f[i]);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calc_follow[point1][point2++] = f[i];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printf(" }\n\n");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km = m;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point1++;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void follow(char c)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// Adding "$" to the follow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// set of the start symbol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if(production[0][0] == c)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f[m++] = '$';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for(i = 0; i &lt; 10; i++)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for(j = 2;j &lt; 10; j++)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if(production[i][j] == c)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if(production[i][j+1] != '\0')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Calculate the first of the next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Non-Terminal in the production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followfirst(production[i][j+1], i, (j+2));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if(production[i][j+1]=='\0' &amp;&amp; c!=production[i][0])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Calculate the follow of the Non-Terminal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in the L.H.S. of the production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follow(production[i][0]);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void findfirst(char c, int q1, int q2)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int j;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// The case where we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// encounter a Terminal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if(!(isupper(c)))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first[n++] = c;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for(j = 0; j &lt; count; j++)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if(production[j][0] == c)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if(production[j][2] == '#')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if(production[q1][q2] == '\0')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if(production[q1][q2] != '\0'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&amp;&amp; (q1 != 0 || q2 != 0))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Recursion to calculate First of New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Non-Terminal we encounter after epsilon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findfirst(production[q1][q2], q1, (q2+1));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first[n++] = '#';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 xml:space="preserve">else if(!isupper(production[j][2]))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first[n++] = production[j][2];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Recursion to calculate First of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New Non-Terminal we encounter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at the beginning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findfirst(production[j][2], j, 3);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void followfirst(char c, int c1, int c2)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// The case where we encounter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// a Terminal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if(!(isupper(c)))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f[m++] = c;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int i = 0, j = 1;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for(i = 0; i &lt; count; i++)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if(calc_first[i][0] == c)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//Including the First set of the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// Non-Terminal in the Follow of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// the original query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while(calc_first[i][j] != '!')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 xml:space="preserve">if(calc_first[i][j] != '#')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f[m++] = calc_first[i][j];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if(production[c1][c2] == '\0')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Case where we reach the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end of a production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follow(production[c1][0]);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Recursion to the next symbol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in case we encounter a "#"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followfirst(production[c1][c2], c1, c2+1);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Finding and Removing Left Recursion</w:t>
      </w:r>
    </w:p>
    <w:p w:rsidR="00000000" w:rsidDel="00000000" w:rsidP="00000000" w:rsidRDefault="00000000" w:rsidRPr="00000000" w14:paraId="000001F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Left Recursion: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Consider,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E-&gt;E+T</w:t>
      </w:r>
    </w:p>
    <w:p w:rsidR="00000000" w:rsidDel="00000000" w:rsidP="00000000" w:rsidRDefault="00000000" w:rsidRPr="00000000" w14:paraId="000001FE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E=a</w:t>
      </w:r>
    </w:p>
    <w:p w:rsidR="00000000" w:rsidDel="00000000" w:rsidP="00000000" w:rsidRDefault="00000000" w:rsidRPr="00000000" w14:paraId="000001FF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T=b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In it's parse tree E will grow left indefinitely, so to remove it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E=Ea | b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we take as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E=bE'</w:t>
      </w:r>
    </w:p>
    <w:p w:rsidR="00000000" w:rsidDel="00000000" w:rsidP="00000000" w:rsidRDefault="00000000" w:rsidRPr="00000000" w14:paraId="00000208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E'= aE'|E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#include&lt;stdio.h&gt;  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2:  #include&lt;string.h&gt;  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3:  #define SIZE 10  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4:  int main () {  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5:       char non_terminal;  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6:       char beta,alpha;  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7:       int num;  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8:       char production[10][SIZE]; 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9:       int index=3; /* starting of the string following "-&gt;" */ 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10:       printf("Enter Number of Production : "); 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11:       scanf("%d",&amp;num); 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12:       printf("Enter the grammar as E-&gt;E-A :\n");  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13:       for(int i=0;i&lt;num;i++){  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14:            scanf("%s",production[i]);  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15:       }  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16:       for(int i=0;i&lt;num;i++){  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17:            printf("\nGRAMMAR : : : %s",production[i]);  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18:            non_terminal=production[i][0];  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19:            if(non_terminal==production[i][index]) {  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20:                 alpha=production[i][index+1];  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21:                 printf(" is left recursive.\n");  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22:                 while(production[i][index]!=0 &amp;&amp; production[i][index]!='|')  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23:                      index++;  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24:                 if(production[i][index]!=0) {  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25:                      beta=production[i][index+1];  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26:                      printf("Grammar without left recursion:\n");  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27:                      printf("%c-&gt;%c%c\'",non_terminal,beta,non_terminal);  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28:                      printf("\n%c\'-&gt;%c%c\'|E\n",non_terminal,alpha,non_terminal);  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29:                 }  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30:                 else  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31:                      printf(" can't be reduced\n");  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32:            }  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33:            else  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34:                 printf(" is not left recursive.\n");  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35:            index=3;  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36:       }  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0f0f0" w:val="clear"/>
          <w:rtl w:val="0"/>
        </w:rPr>
        <w:t xml:space="preserve">37:  }   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sz w:val="20"/>
          <w:szCs w:val="20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300" w:before="300" w:line="400" w:lineRule="auto"/>
        <w:rPr>
          <w:b w:val="1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Removing Direct and Indirect Recursion:</w:t>
      </w:r>
    </w:p>
    <w:p w:rsidR="00000000" w:rsidDel="00000000" w:rsidP="00000000" w:rsidRDefault="00000000" w:rsidRPr="00000000" w14:paraId="000002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1.8604651162789"/>
        <w:gridCol w:w="7428.13953488372"/>
        <w:tblGridChange w:id="0">
          <w:tblGrid>
            <w:gridCol w:w="1931.8604651162789"/>
            <w:gridCol w:w="7428.1395348837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#include&lt;stdio.h&gt;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#include&lt;string.h&gt;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void findNonRec(char str[]){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int i,j=0,k=0,len,l;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char alpha[20],beta[20];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len=strlen(str);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l=str[0];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for(i=3;i&lt;len;i++){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if(str[i]==l){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int c=i+1;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while(str[c]!='|' &amp;&amp; str[c]!='\0'){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alpha[j]=str[c];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j++;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c++;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alpha[j]='|';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j++;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i=c;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alpha[j]='\0';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else if(str[i]!=l){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int n=i;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while(str[n]!='\0' &amp;&amp; str[n]!='|'){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beta[k++]=str[n];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n++;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beta[k++]='|';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i=n;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beta[k]='\0';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printf("------Grammar after removing left recursion is----- \n");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printf("%c-&gt;",l);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for(i=0;beta[i]!='\0';i++){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if(beta[i]!='|')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printf("%c",beta[i]);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printf("%c'|",l);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printf("\n");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printf("%c'-&gt;",l);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for(i=0;alpha[i]!='\0';i++){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while(alpha[i]!='|'){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printf("%c",alpha[i]);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printf("%c'|",l);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printf("0");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int main(){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int n,count=0,i,j,m=0,l=0,k;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char a[10],b[10],temp1[20],temp2[20];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printf("Enter no of production");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scanf("%d",&amp;n);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if(n&gt;1){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printf("Enter %d productions\n",n);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scanf("%s",a);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scanf("%s",b);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int len1=strlen(a);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int len2=strlen(b);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char l1=a[0];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char l2=b[0];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temp2[l]=a[0];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temp2[l]=a[1];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temp2[l]=a[2];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for(i=3;i&lt;len1;i++){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if(a[i]==l2){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int n=i+1;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while(a[n]!='|' &amp;&amp; a[n]!='\0'){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temp1[m]=a[n];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m++;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n++;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temp1[m]='\0';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//printf("temp%s \n",temp2);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for(j=3;j&lt;len2;j++){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while(b[j]!='\0' &amp;&amp; b[j]!='|'){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temp2[l]=b[j];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j++;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for(k=0;k&lt;strlen(temp1);k++){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temp2[l]=temp1[k];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temp2[l]='|';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i=n;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else if(a[i]!=l2){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temp2[l]=a[i];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ab/>
              <w:t xml:space="preserve">l++;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temp2[l]='\0';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findNonRec(temp2);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else{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printf("Enter production");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scanf("%s",a);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ab/>
              <w:t xml:space="preserve">findNonRec(a);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ab/>
              <w:t xml:space="preserve">return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