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5D04" w14:textId="77777777" w:rsidR="003C71F1" w:rsidRPr="00471D07" w:rsidRDefault="003C71F1" w:rsidP="003C71F1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>CLEANING SCOPE –</w:t>
      </w:r>
      <w:r>
        <w:rPr>
          <w:rFonts w:asciiTheme="minorHAnsi" w:eastAsia="Times New Roman" w:hAnsiTheme="minorHAnsi" w:cstheme="minorHAnsi"/>
          <w:b/>
          <w:bCs/>
          <w:u w:val="single"/>
        </w:rPr>
        <w:t>Fitness</w:t>
      </w:r>
    </w:p>
    <w:p w14:paraId="0FCC2BA9" w14:textId="77777777" w:rsidR="003C71F1" w:rsidRPr="00471D07" w:rsidRDefault="003C71F1" w:rsidP="003C71F1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  <w:t>Rough clean</w:t>
      </w:r>
    </w:p>
    <w:p w14:paraId="26B3B7A1" w14:textId="77777777" w:rsidR="003C71F1" w:rsidRPr="004F0281" w:rsidRDefault="003C71F1" w:rsidP="003C71F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debris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</w:p>
    <w:p w14:paraId="57986F08" w14:textId="77777777" w:rsidR="003C71F1" w:rsidRPr="004F0281" w:rsidRDefault="003C71F1" w:rsidP="003C71F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adhesive and stickers from the interior glazing.</w:t>
      </w:r>
    </w:p>
    <w:p w14:paraId="0DE8740E" w14:textId="77777777" w:rsidR="003C71F1" w:rsidRPr="004F0281" w:rsidRDefault="003C71F1" w:rsidP="003C71F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Ensure that all surfaces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are free from residue.</w:t>
      </w:r>
    </w:p>
    <w:p w14:paraId="29B8F103" w14:textId="77777777" w:rsidR="003C71F1" w:rsidRPr="004F0281" w:rsidRDefault="003C71F1" w:rsidP="003C71F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Light scraping to remove any paint, drywall, and caulk.</w:t>
      </w:r>
    </w:p>
    <w:p w14:paraId="3702D536" w14:textId="77777777" w:rsidR="003C71F1" w:rsidRPr="004F0281" w:rsidRDefault="003C71F1" w:rsidP="003C71F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</w:t>
      </w:r>
      <w:r>
        <w:rPr>
          <w:rFonts w:asciiTheme="minorHAnsi" w:hAnsiTheme="minorHAnsi" w:cstheme="minorHAnsi"/>
          <w:color w:val="000000"/>
          <w:sz w:val="28"/>
          <w:szCs w:val="28"/>
        </w:rPr>
        <w:t>interior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 window and door frames, removing dirt and debris.</w:t>
      </w:r>
    </w:p>
    <w:p w14:paraId="02BA3949" w14:textId="77777777" w:rsidR="003C71F1" w:rsidRPr="004F0281" w:rsidRDefault="003C71F1" w:rsidP="003C71F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basins and doors in the restrooms.</w:t>
      </w:r>
    </w:p>
    <w:p w14:paraId="3D344FA1" w14:textId="77777777" w:rsidR="003C71F1" w:rsidRPr="004F0281" w:rsidRDefault="003C71F1" w:rsidP="003C71F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all floors.</w:t>
      </w:r>
    </w:p>
    <w:p w14:paraId="1ADFB07B" w14:textId="77777777" w:rsidR="003C71F1" w:rsidRDefault="003C71F1" w:rsidP="003C71F1">
      <w:p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128212C3" w14:textId="77777777" w:rsidR="003C71F1" w:rsidRPr="00471D07" w:rsidRDefault="003C71F1" w:rsidP="003C71F1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Final clean</w:t>
      </w:r>
    </w:p>
    <w:p w14:paraId="23167F89" w14:textId="77777777" w:rsidR="003C71F1" w:rsidRDefault="003C71F1" w:rsidP="003C71F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surfaces including countertops, shelving, and sills.</w:t>
      </w:r>
    </w:p>
    <w:p w14:paraId="31276331" w14:textId="77777777" w:rsidR="003C71F1" w:rsidRPr="004F0281" w:rsidRDefault="003C71F1" w:rsidP="003C71F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Vacuum all carpeted areas.</w:t>
      </w:r>
    </w:p>
    <w:p w14:paraId="4F152006" w14:textId="77777777" w:rsidR="003C71F1" w:rsidRPr="004F0281" w:rsidRDefault="003C71F1" w:rsidP="003C71F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and wash all hard surface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87A5C1F" w14:textId="77777777" w:rsidR="003C71F1" w:rsidRPr="004F0281" w:rsidRDefault="003C71F1" w:rsidP="003C71F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all mirrors and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all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glass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92CF838" w14:textId="77777777" w:rsidR="003C71F1" w:rsidRPr="004F0281" w:rsidRDefault="003C71F1" w:rsidP="003C71F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electrical plates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D3B1FA3" w14:textId="77777777" w:rsidR="003C71F1" w:rsidRPr="004F0281" w:rsidRDefault="003C71F1" w:rsidP="003C71F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all sinks, faucets, and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shower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fixtures.</w:t>
      </w:r>
    </w:p>
    <w:p w14:paraId="003978E6" w14:textId="77777777" w:rsidR="003C71F1" w:rsidRPr="004F0281" w:rsidRDefault="003C71F1" w:rsidP="003C71F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an all interior and exterior light fixtures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37DFCA60" w14:textId="77777777" w:rsidR="003C71F1" w:rsidRPr="004F0281" w:rsidRDefault="003C71F1" w:rsidP="003C71F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railings.</w:t>
      </w:r>
    </w:p>
    <w:p w14:paraId="1F638EE8" w14:textId="77777777" w:rsidR="003C71F1" w:rsidRPr="004F0281" w:rsidRDefault="003C71F1" w:rsidP="003C71F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stickers and labels from fixtures, windows, and appliances.</w:t>
      </w:r>
    </w:p>
    <w:p w14:paraId="496E2DD3" w14:textId="77777777" w:rsidR="003C71F1" w:rsidRPr="004F0281" w:rsidRDefault="003C71F1" w:rsidP="003C71F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High dusting of HVAC ducts, light fixtures, vents, walls.</w:t>
      </w:r>
    </w:p>
    <w:p w14:paraId="22E0E5CD" w14:textId="77777777" w:rsidR="003C71F1" w:rsidRPr="00B932C5" w:rsidRDefault="003C71F1" w:rsidP="003C71F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932C5">
        <w:rPr>
          <w:rFonts w:asciiTheme="minorHAnsi" w:hAnsiTheme="minorHAnsi" w:cstheme="minorHAnsi"/>
          <w:color w:val="000000"/>
          <w:sz w:val="28"/>
          <w:szCs w:val="28"/>
        </w:rPr>
        <w:t>Wipe down all doors, frames, and door hardware, including the tops of doors for fingerprints.</w:t>
      </w:r>
    </w:p>
    <w:p w14:paraId="28DC9D66" w14:textId="77777777" w:rsidR="003C71F1" w:rsidRDefault="003C71F1" w:rsidP="003C71F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932C5">
        <w:rPr>
          <w:rFonts w:asciiTheme="minorHAnsi" w:hAnsiTheme="minorHAnsi" w:cstheme="minorHAnsi"/>
          <w:color w:val="000000"/>
          <w:sz w:val="28"/>
          <w:szCs w:val="28"/>
        </w:rPr>
        <w:t>Wipe down all fire alarm device</w:t>
      </w:r>
      <w:r>
        <w:rPr>
          <w:rFonts w:asciiTheme="minorHAnsi" w:hAnsiTheme="minorHAnsi" w:cstheme="minorHAnsi"/>
          <w:color w:val="000000"/>
          <w:sz w:val="28"/>
          <w:szCs w:val="28"/>
        </w:rPr>
        <w:t>s</w:t>
      </w:r>
      <w:r w:rsidRPr="00B932C5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328F272D" w14:textId="77777777" w:rsidR="003C71F1" w:rsidRPr="00471D07" w:rsidRDefault="003C71F1" w:rsidP="003C71F1">
      <w:pPr>
        <w:spacing w:line="360" w:lineRule="auto"/>
        <w:rPr>
          <w:rFonts w:asciiTheme="minorHAnsi" w:hAnsiTheme="minorHAnsi" w:cstheme="minorHAnsi"/>
        </w:rPr>
      </w:pPr>
    </w:p>
    <w:p w14:paraId="38DEAA03" w14:textId="77777777" w:rsidR="003C71F1" w:rsidRPr="00471D07" w:rsidRDefault="003C71F1" w:rsidP="003C71F1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Fluff/puff clean</w:t>
      </w:r>
    </w:p>
    <w:p w14:paraId="512D0590" w14:textId="77777777" w:rsidR="003C71F1" w:rsidRPr="00CE12D2" w:rsidRDefault="003C71F1" w:rsidP="003C71F1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Remove any remaining debris.</w:t>
      </w:r>
    </w:p>
    <w:p w14:paraId="473B424C" w14:textId="77777777" w:rsidR="003C71F1" w:rsidRPr="00CE12D2" w:rsidRDefault="003C71F1" w:rsidP="003C71F1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Dust all surfaces, including walls, baseboards, and any exposed fixtures or piping.</w:t>
      </w:r>
    </w:p>
    <w:p w14:paraId="476B4768" w14:textId="77777777" w:rsidR="003C71F1" w:rsidRPr="00CE12D2" w:rsidRDefault="003C71F1" w:rsidP="003C71F1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Polish countertops and sinks.</w:t>
      </w:r>
    </w:p>
    <w:p w14:paraId="3C276807" w14:textId="210ECEA5" w:rsidR="009C66C2" w:rsidRPr="003C71F1" w:rsidRDefault="003C71F1" w:rsidP="003C71F1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Clean all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sectPr w:rsidR="009C66C2" w:rsidRPr="003C71F1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2ACFB" w14:textId="77777777" w:rsidR="009E55DA" w:rsidRDefault="009E55DA" w:rsidP="004D2F6B">
      <w:r>
        <w:separator/>
      </w:r>
    </w:p>
  </w:endnote>
  <w:endnote w:type="continuationSeparator" w:id="0">
    <w:p w14:paraId="0A77B25E" w14:textId="77777777" w:rsidR="009E55DA" w:rsidRDefault="009E55DA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3C6A" w14:textId="77777777" w:rsidR="004E4A8E" w:rsidRDefault="004E4A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8E77" w14:textId="77777777" w:rsidR="004E4A8E" w:rsidRDefault="004E4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65C7E" w14:textId="77777777" w:rsidR="009E55DA" w:rsidRDefault="009E55DA" w:rsidP="004D2F6B">
      <w:r>
        <w:separator/>
      </w:r>
    </w:p>
  </w:footnote>
  <w:footnote w:type="continuationSeparator" w:id="0">
    <w:p w14:paraId="4B51D8C5" w14:textId="77777777" w:rsidR="009E55DA" w:rsidRDefault="009E55DA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E227" w14:textId="77777777" w:rsidR="004E4A8E" w:rsidRDefault="004E4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5FC8445A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68FD7D99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D36346" w:rsidRPr="00C570A3">
      <w:t>}}</w:t>
    </w:r>
    <w:r w:rsidR="00D36346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6250" w14:textId="77777777" w:rsidR="004E4A8E" w:rsidRDefault="004E4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4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4"/>
  </w:num>
  <w:num w:numId="2" w16cid:durableId="1177187383">
    <w:abstractNumId w:val="21"/>
  </w:num>
  <w:num w:numId="3" w16cid:durableId="652099080">
    <w:abstractNumId w:val="6"/>
  </w:num>
  <w:num w:numId="4" w16cid:durableId="45223948">
    <w:abstractNumId w:val="8"/>
  </w:num>
  <w:num w:numId="5" w16cid:durableId="34934033">
    <w:abstractNumId w:val="18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6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1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5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2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9"/>
  </w:num>
  <w:num w:numId="11" w16cid:durableId="69810821">
    <w:abstractNumId w:val="17"/>
  </w:num>
  <w:num w:numId="12" w16cid:durableId="73673668">
    <w:abstractNumId w:val="14"/>
  </w:num>
  <w:num w:numId="13" w16cid:durableId="852764861">
    <w:abstractNumId w:val="7"/>
  </w:num>
  <w:num w:numId="14" w16cid:durableId="1392314352">
    <w:abstractNumId w:val="12"/>
  </w:num>
  <w:num w:numId="15" w16cid:durableId="1888372555">
    <w:abstractNumId w:val="19"/>
  </w:num>
  <w:num w:numId="16" w16cid:durableId="173691474">
    <w:abstractNumId w:val="20"/>
  </w:num>
  <w:num w:numId="17" w16cid:durableId="214632699">
    <w:abstractNumId w:val="4"/>
  </w:num>
  <w:num w:numId="18" w16cid:durableId="1305085532">
    <w:abstractNumId w:val="3"/>
  </w:num>
  <w:num w:numId="19" w16cid:durableId="679434685">
    <w:abstractNumId w:val="23"/>
  </w:num>
  <w:num w:numId="20" w16cid:durableId="931940204">
    <w:abstractNumId w:val="13"/>
  </w:num>
  <w:num w:numId="21" w16cid:durableId="1084647777">
    <w:abstractNumId w:val="0"/>
  </w:num>
  <w:num w:numId="22" w16cid:durableId="16125809">
    <w:abstractNumId w:val="1"/>
  </w:num>
  <w:num w:numId="23" w16cid:durableId="159273583">
    <w:abstractNumId w:val="2"/>
  </w:num>
  <w:num w:numId="24" w16cid:durableId="1098018008">
    <w:abstractNumId w:val="10"/>
  </w:num>
  <w:num w:numId="25" w16cid:durableId="149614881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6233C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A36B2"/>
    <w:rsid w:val="003C71F1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116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2CD5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29C6"/>
    <w:rsid w:val="009E4AB5"/>
    <w:rsid w:val="009E55DA"/>
    <w:rsid w:val="009F1053"/>
    <w:rsid w:val="009F6D72"/>
    <w:rsid w:val="009F7814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D0755D"/>
    <w:rsid w:val="00D14888"/>
    <w:rsid w:val="00D35F4B"/>
    <w:rsid w:val="00D36346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022DC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5</cp:revision>
  <cp:lastPrinted>2013-09-05T22:15:00Z</cp:lastPrinted>
  <dcterms:created xsi:type="dcterms:W3CDTF">2023-04-19T22:09:00Z</dcterms:created>
  <dcterms:modified xsi:type="dcterms:W3CDTF">2023-04-20T20:50:00Z</dcterms:modified>
</cp:coreProperties>
</file>