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9F798" w14:textId="77777777" w:rsidR="00F15713" w:rsidRPr="0055095E" w:rsidRDefault="00F15713" w:rsidP="00F15713">
      <w:pPr>
        <w:pStyle w:val="Header"/>
      </w:pPr>
    </w:p>
    <w:p w14:paraId="2D5C6906" w14:textId="77777777" w:rsidR="00F15713" w:rsidRPr="00471D07" w:rsidRDefault="00F15713" w:rsidP="00F15713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>CLEANING SCOPE –</w:t>
      </w:r>
      <w:r>
        <w:rPr>
          <w:rFonts w:asciiTheme="minorHAnsi" w:eastAsia="Times New Roman" w:hAnsiTheme="minorHAnsi" w:cstheme="minorHAnsi"/>
          <w:b/>
          <w:bCs/>
          <w:u w:val="single"/>
        </w:rPr>
        <w:t>Bank</w:t>
      </w:r>
    </w:p>
    <w:p w14:paraId="4D35C6BF" w14:textId="77777777" w:rsidR="00F15713" w:rsidRPr="00471D07" w:rsidRDefault="00F15713" w:rsidP="00F15713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  <w:t>Rough clean</w:t>
      </w:r>
    </w:p>
    <w:p w14:paraId="231676BD" w14:textId="77777777" w:rsidR="00F15713" w:rsidRPr="004F0281" w:rsidRDefault="00F15713" w:rsidP="00F15713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debris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FD5F2F9" w14:textId="77777777" w:rsidR="00F15713" w:rsidRPr="004F0281" w:rsidRDefault="00F15713" w:rsidP="00F15713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adhesive and stickers from the interior glazing.</w:t>
      </w:r>
    </w:p>
    <w:p w14:paraId="3DD70AC8" w14:textId="77777777" w:rsidR="00F15713" w:rsidRPr="004F0281" w:rsidRDefault="00F15713" w:rsidP="00F15713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Ensure that all surfaces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are free from residue.</w:t>
      </w:r>
    </w:p>
    <w:p w14:paraId="7DC569B4" w14:textId="77777777" w:rsidR="00F15713" w:rsidRPr="004F0281" w:rsidRDefault="00F15713" w:rsidP="00F15713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Light scraping to remove any paint, drywall, and caulk.</w:t>
      </w:r>
    </w:p>
    <w:p w14:paraId="1975106F" w14:textId="77777777" w:rsidR="00F15713" w:rsidRPr="004F0281" w:rsidRDefault="00F15713" w:rsidP="00F15713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</w:t>
      </w:r>
      <w:r>
        <w:rPr>
          <w:rFonts w:asciiTheme="minorHAnsi" w:hAnsiTheme="minorHAnsi" w:cstheme="minorHAnsi"/>
          <w:color w:val="000000"/>
          <w:sz w:val="28"/>
          <w:szCs w:val="28"/>
        </w:rPr>
        <w:t>interior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 window and door frames, removing dirt and debris.</w:t>
      </w:r>
    </w:p>
    <w:p w14:paraId="3B04377C" w14:textId="77777777" w:rsidR="00F15713" w:rsidRPr="004F0281" w:rsidRDefault="00F15713" w:rsidP="00F15713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basins and doors in the restrooms.</w:t>
      </w:r>
    </w:p>
    <w:p w14:paraId="2BD15CA0" w14:textId="77777777" w:rsidR="00F15713" w:rsidRPr="00E42E31" w:rsidRDefault="00F15713" w:rsidP="00F15713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all floors.</w:t>
      </w:r>
    </w:p>
    <w:p w14:paraId="19DB3208" w14:textId="77777777" w:rsidR="00F15713" w:rsidRPr="00471D07" w:rsidRDefault="00F15713" w:rsidP="00F15713">
      <w:pPr>
        <w:shd w:val="clear" w:color="auto" w:fill="FFFFFF"/>
        <w:ind w:left="720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091B1076" w14:textId="77777777" w:rsidR="00F15713" w:rsidRPr="00471D07" w:rsidRDefault="00F15713" w:rsidP="00F15713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Final clean</w:t>
      </w:r>
    </w:p>
    <w:p w14:paraId="6E533124" w14:textId="77777777" w:rsidR="00F15713" w:rsidRPr="004F0281" w:rsidRDefault="00F15713" w:rsidP="00F1571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interior and exterior of all cabinet</w:t>
      </w:r>
      <w:r>
        <w:rPr>
          <w:rFonts w:asciiTheme="minorHAnsi" w:hAnsiTheme="minorHAnsi" w:cstheme="minorHAnsi"/>
          <w:color w:val="000000"/>
          <w:sz w:val="28"/>
          <w:szCs w:val="28"/>
        </w:rPr>
        <w:t>, including those in the office areas, break rooms, and teller stations.</w:t>
      </w:r>
    </w:p>
    <w:p w14:paraId="08912DB7" w14:textId="77777777" w:rsidR="00F15713" w:rsidRPr="004F0281" w:rsidRDefault="00F15713" w:rsidP="00F1571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surfaces including countertops, shelving, and sills.</w:t>
      </w:r>
    </w:p>
    <w:p w14:paraId="44936DDE" w14:textId="77777777" w:rsidR="00F15713" w:rsidRPr="004F0281" w:rsidRDefault="00F15713" w:rsidP="00F1571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and wash all hard surface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6EAB3D0" w14:textId="77777777" w:rsidR="00F15713" w:rsidRPr="004F0281" w:rsidRDefault="00F15713" w:rsidP="00F1571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mirrors and glass surfaces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5012E6B" w14:textId="77777777" w:rsidR="00F15713" w:rsidRPr="004F0281" w:rsidRDefault="00F15713" w:rsidP="00F1571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electrical plates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95EA261" w14:textId="77777777" w:rsidR="00F15713" w:rsidRPr="004F0281" w:rsidRDefault="00F15713" w:rsidP="00F1571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sinks, faucets, and fixtures.</w:t>
      </w:r>
    </w:p>
    <w:p w14:paraId="2E881F1B" w14:textId="77777777" w:rsidR="00F15713" w:rsidRPr="004F0281" w:rsidRDefault="00F15713" w:rsidP="00F1571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an all interior and exterior light fixtures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371E2DAB" w14:textId="77777777" w:rsidR="00F15713" w:rsidRPr="004F0281" w:rsidRDefault="00F15713" w:rsidP="00F1571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railings.</w:t>
      </w:r>
    </w:p>
    <w:p w14:paraId="1BCAD150" w14:textId="77777777" w:rsidR="00F15713" w:rsidRPr="004F0281" w:rsidRDefault="00F15713" w:rsidP="00F1571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stickers and labels from fixtures, windows, and appliances.</w:t>
      </w:r>
    </w:p>
    <w:p w14:paraId="4ECCBBE2" w14:textId="77777777" w:rsidR="00F15713" w:rsidRPr="004F0281" w:rsidRDefault="00F15713" w:rsidP="00F1571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High dusting of HVAC ducts, light fixtures, vents, walls.</w:t>
      </w:r>
    </w:p>
    <w:p w14:paraId="1F50B46E" w14:textId="77777777" w:rsidR="00F15713" w:rsidRPr="00CE12D2" w:rsidRDefault="00F15713" w:rsidP="00F1571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Wiping down all doors, frames, and door hardware, including the tops of doors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626A5F1" w14:textId="77777777" w:rsidR="00F15713" w:rsidRPr="00471D07" w:rsidRDefault="00F15713" w:rsidP="00F15713">
      <w:pPr>
        <w:spacing w:line="360" w:lineRule="auto"/>
        <w:rPr>
          <w:rFonts w:asciiTheme="minorHAnsi" w:hAnsiTheme="minorHAnsi" w:cstheme="minorHAnsi"/>
        </w:rPr>
      </w:pPr>
    </w:p>
    <w:p w14:paraId="43B9016A" w14:textId="77777777" w:rsidR="00F15713" w:rsidRPr="00471D07" w:rsidRDefault="00F15713" w:rsidP="00F15713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Fluff/puff clean</w:t>
      </w:r>
    </w:p>
    <w:p w14:paraId="2B782AE2" w14:textId="77777777" w:rsidR="00F15713" w:rsidRPr="00CE12D2" w:rsidRDefault="00F15713" w:rsidP="00F15713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Remove any remaining debris.</w:t>
      </w:r>
    </w:p>
    <w:p w14:paraId="3C11DEBE" w14:textId="77777777" w:rsidR="00F15713" w:rsidRPr="00CE12D2" w:rsidRDefault="00F15713" w:rsidP="00F15713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Dust all surfaces, including walls, baseboards, and any exposed fixtures or piping.</w:t>
      </w:r>
    </w:p>
    <w:p w14:paraId="149AF32C" w14:textId="77777777" w:rsidR="00F15713" w:rsidRPr="00CE12D2" w:rsidRDefault="00F15713" w:rsidP="00F15713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Polish countertops and sinks, leaving them sparkling.</w:t>
      </w:r>
    </w:p>
    <w:p w14:paraId="176F91CA" w14:textId="77777777" w:rsidR="00F15713" w:rsidRPr="00EB4365" w:rsidRDefault="00F15713" w:rsidP="00F15713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Clean all floor and wall tiles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3C276807" w14:textId="3117FEB5" w:rsidR="009C66C2" w:rsidRPr="00E101AF" w:rsidRDefault="009C66C2" w:rsidP="0022164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bookmarkStart w:id="0" w:name="_GoBack"/>
      <w:bookmarkEnd w:id="0"/>
    </w:p>
    <w:sectPr w:rsidR="009C66C2" w:rsidRPr="00E101AF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4448D" w14:textId="77777777" w:rsidR="00CF684A" w:rsidRDefault="00CF684A" w:rsidP="004D2F6B">
      <w:r>
        <w:separator/>
      </w:r>
    </w:p>
  </w:endnote>
  <w:endnote w:type="continuationSeparator" w:id="0">
    <w:p w14:paraId="660D7894" w14:textId="77777777" w:rsidR="00CF684A" w:rsidRDefault="00CF684A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3B632" w14:textId="2DEE4ACB" w:rsidR="008B0E30" w:rsidRPr="004E4A8E" w:rsidRDefault="008B0E30" w:rsidP="00916D4F">
    <w:pPr>
      <w:pStyle w:val="Footer"/>
      <w:spacing w:line="36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C86C7" w14:textId="77777777" w:rsidR="00CF684A" w:rsidRDefault="00CF684A" w:rsidP="004D2F6B">
      <w:r>
        <w:separator/>
      </w:r>
    </w:p>
  </w:footnote>
  <w:footnote w:type="continuationSeparator" w:id="0">
    <w:p w14:paraId="0566B805" w14:textId="77777777" w:rsidR="00CF684A" w:rsidRDefault="00CF684A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2ABCE" w14:textId="77777777" w:rsidR="00F15713" w:rsidRDefault="00F15713" w:rsidP="00F15713">
    <w:pPr>
      <w:pStyle w:val="Header"/>
    </w:pPr>
    <w:r>
      <w:rPr>
        <w:b/>
      </w:rPr>
      <w:t xml:space="preserve">Project </w:t>
    </w:r>
    <w:r w:rsidRPr="0054592A">
      <w:rPr>
        <w:b/>
      </w:rPr>
      <w:t xml:space="preserve">Proposal FOR </w:t>
    </w:r>
  </w:p>
  <w:p w14:paraId="4F55A3AD" w14:textId="77777777" w:rsidR="00F15713" w:rsidRPr="0054592A" w:rsidRDefault="00F15713" w:rsidP="00F15713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>
      <w:rPr>
        <w:b/>
      </w:rPr>
      <w:tab/>
    </w:r>
    <w:r w:rsidRPr="0054592A">
      <w:t>contracting company</w:t>
    </w:r>
  </w:p>
  <w:p w14:paraId="2374F346" w14:textId="77777777" w:rsidR="00F15713" w:rsidRPr="00E10FD6" w:rsidRDefault="00F15713" w:rsidP="00F15713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{{COMPANY_NAME}}</w:t>
    </w:r>
  </w:p>
  <w:p w14:paraId="58A58C96" w14:textId="77777777" w:rsidR="00F15713" w:rsidRDefault="00F15713" w:rsidP="00F15713">
    <w:pPr>
      <w:jc w:val="right"/>
    </w:pPr>
    <w:r w:rsidRPr="0029614C">
      <w:t>{{COMPANY_STREET}}</w:t>
    </w:r>
  </w:p>
  <w:p w14:paraId="620F2D42" w14:textId="77777777" w:rsidR="00F15713" w:rsidRPr="004D1A37" w:rsidRDefault="00F15713" w:rsidP="00F15713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>
      <w:t>, {{COMPANY_STATE</w:t>
    </w:r>
    <w:r w:rsidRPr="00C570A3">
      <w:t>}}</w:t>
    </w:r>
    <w:r>
      <w:t xml:space="preserve"> {{COMPANY_ZIP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4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1"/>
  </w:num>
  <w:num w:numId="3">
    <w:abstractNumId w:val="6"/>
  </w:num>
  <w:num w:numId="4">
    <w:abstractNumId w:val="8"/>
  </w:num>
  <w:num w:numId="5">
    <w:abstractNumId w:val="18"/>
    <w:lvlOverride w:ilvl="0">
      <w:lvl w:ilvl="0">
        <w:numFmt w:val="upperLetter"/>
        <w:lvlText w:val="%1."/>
        <w:lvlJc w:val="left"/>
      </w:lvl>
    </w:lvlOverride>
  </w:num>
  <w:num w:numId="6">
    <w:abstractNumId w:val="16"/>
    <w:lvlOverride w:ilvl="0">
      <w:lvl w:ilvl="0">
        <w:numFmt w:val="upperLetter"/>
        <w:lvlText w:val="%1."/>
        <w:lvlJc w:val="left"/>
      </w:lvl>
    </w:lvlOverride>
  </w:num>
  <w:num w:numId="7">
    <w:abstractNumId w:val="11"/>
    <w:lvlOverride w:ilvl="0">
      <w:lvl w:ilvl="0">
        <w:numFmt w:val="upperLetter"/>
        <w:lvlText w:val="%1."/>
        <w:lvlJc w:val="left"/>
      </w:lvl>
    </w:lvlOverride>
  </w:num>
  <w:num w:numId="8">
    <w:abstractNumId w:val="15"/>
    <w:lvlOverride w:ilvl="0">
      <w:lvl w:ilvl="0">
        <w:numFmt w:val="upperLetter"/>
        <w:lvlText w:val="%1."/>
        <w:lvlJc w:val="left"/>
      </w:lvl>
    </w:lvlOverride>
  </w:num>
  <w:num w:numId="9">
    <w:abstractNumId w:val="22"/>
    <w:lvlOverride w:ilvl="0">
      <w:lvl w:ilvl="0">
        <w:numFmt w:val="upperLetter"/>
        <w:lvlText w:val="%1."/>
        <w:lvlJc w:val="left"/>
      </w:lvl>
    </w:lvlOverride>
  </w:num>
  <w:num w:numId="10">
    <w:abstractNumId w:val="9"/>
  </w:num>
  <w:num w:numId="11">
    <w:abstractNumId w:val="17"/>
  </w:num>
  <w:num w:numId="12">
    <w:abstractNumId w:val="14"/>
  </w:num>
  <w:num w:numId="13">
    <w:abstractNumId w:val="7"/>
  </w:num>
  <w:num w:numId="14">
    <w:abstractNumId w:val="12"/>
  </w:num>
  <w:num w:numId="15">
    <w:abstractNumId w:val="19"/>
  </w:num>
  <w:num w:numId="16">
    <w:abstractNumId w:val="20"/>
  </w:num>
  <w:num w:numId="17">
    <w:abstractNumId w:val="4"/>
  </w:num>
  <w:num w:numId="18">
    <w:abstractNumId w:val="3"/>
  </w:num>
  <w:num w:numId="19">
    <w:abstractNumId w:val="23"/>
  </w:num>
  <w:num w:numId="20">
    <w:abstractNumId w:val="13"/>
  </w:num>
  <w:num w:numId="21">
    <w:abstractNumId w:val="0"/>
  </w:num>
  <w:num w:numId="22">
    <w:abstractNumId w:val="1"/>
  </w:num>
  <w:num w:numId="23">
    <w:abstractNumId w:val="2"/>
  </w:num>
  <w:num w:numId="24">
    <w:abstractNumId w:val="10"/>
  </w:num>
  <w:num w:numId="2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D"/>
    <w:rsid w:val="00001095"/>
    <w:rsid w:val="000054A5"/>
    <w:rsid w:val="0000736E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2D6F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1641"/>
    <w:rsid w:val="00226066"/>
    <w:rsid w:val="00227366"/>
    <w:rsid w:val="002374EE"/>
    <w:rsid w:val="00252645"/>
    <w:rsid w:val="002564CD"/>
    <w:rsid w:val="00266D3A"/>
    <w:rsid w:val="00270653"/>
    <w:rsid w:val="00271B2A"/>
    <w:rsid w:val="00287B30"/>
    <w:rsid w:val="00287CF7"/>
    <w:rsid w:val="0029196D"/>
    <w:rsid w:val="00295ADE"/>
    <w:rsid w:val="00295D33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664DB"/>
    <w:rsid w:val="00567D45"/>
    <w:rsid w:val="0057781D"/>
    <w:rsid w:val="0058182E"/>
    <w:rsid w:val="005854D7"/>
    <w:rsid w:val="005972CF"/>
    <w:rsid w:val="005A3D21"/>
    <w:rsid w:val="005A5BD9"/>
    <w:rsid w:val="005A7533"/>
    <w:rsid w:val="005B261B"/>
    <w:rsid w:val="005C461F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309A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02352"/>
    <w:rsid w:val="00821512"/>
    <w:rsid w:val="008410C6"/>
    <w:rsid w:val="0084465D"/>
    <w:rsid w:val="00847448"/>
    <w:rsid w:val="008673C5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37247"/>
    <w:rsid w:val="009433B2"/>
    <w:rsid w:val="00954064"/>
    <w:rsid w:val="009678A1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AF715E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07F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CF684A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022DC"/>
    <w:rsid w:val="00E101AF"/>
    <w:rsid w:val="00E10FD6"/>
    <w:rsid w:val="00E23E0D"/>
    <w:rsid w:val="00E35D93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15713"/>
    <w:rsid w:val="00F232C0"/>
    <w:rsid w:val="00F2723E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B6C05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6B6A23-F061-4141-AD1D-2C8AE90FD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Microsoft Office User</cp:lastModifiedBy>
  <cp:revision>7</cp:revision>
  <cp:lastPrinted>2013-09-05T22:15:00Z</cp:lastPrinted>
  <dcterms:created xsi:type="dcterms:W3CDTF">2023-04-20T14:32:00Z</dcterms:created>
  <dcterms:modified xsi:type="dcterms:W3CDTF">2023-05-15T21:32:00Z</dcterms:modified>
</cp:coreProperties>
</file>