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9EDF5" w14:textId="77777777" w:rsidR="00F932D4" w:rsidRPr="00471D07" w:rsidRDefault="00F932D4" w:rsidP="00F932D4">
      <w:pPr>
        <w:spacing w:line="360" w:lineRule="auto"/>
        <w:rPr>
          <w:rFonts w:asciiTheme="minorHAnsi" w:eastAsia="Times New Roman" w:hAnsiTheme="minorHAnsi" w:cstheme="minorHAnsi"/>
          <w:b/>
          <w:bCs/>
        </w:rPr>
      </w:pPr>
      <w:r w:rsidRPr="00471D07">
        <w:rPr>
          <w:rFonts w:asciiTheme="minorHAnsi" w:eastAsia="Times New Roman" w:hAnsiTheme="minorHAnsi" w:cstheme="minorHAnsi"/>
          <w:b/>
          <w:bCs/>
          <w:u w:val="single"/>
        </w:rPr>
        <w:t>CLEANING SCOPE –</w:t>
      </w:r>
      <w:r>
        <w:rPr>
          <w:rFonts w:asciiTheme="minorHAnsi" w:eastAsia="Times New Roman" w:hAnsiTheme="minorHAnsi" w:cstheme="minorHAnsi"/>
          <w:b/>
          <w:bCs/>
          <w:u w:val="single"/>
        </w:rPr>
        <w:t>Military installation</w:t>
      </w:r>
    </w:p>
    <w:p w14:paraId="061A9385" w14:textId="77777777" w:rsidR="00F932D4" w:rsidRPr="00471D07" w:rsidRDefault="00F932D4" w:rsidP="00F932D4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  <w:t>Rough clean</w:t>
      </w:r>
    </w:p>
    <w:p w14:paraId="4499FBAE" w14:textId="77777777" w:rsidR="00F932D4" w:rsidRPr="004F0281" w:rsidRDefault="00F932D4" w:rsidP="00F932D4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debris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62591C0C" w14:textId="77777777" w:rsidR="00F932D4" w:rsidRPr="004F0281" w:rsidRDefault="00F932D4" w:rsidP="00F932D4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adhesive and stickers from the interior glazing.</w:t>
      </w:r>
    </w:p>
    <w:p w14:paraId="0F95F066" w14:textId="77777777" w:rsidR="00F932D4" w:rsidRPr="004F0281" w:rsidRDefault="00F932D4" w:rsidP="00F932D4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Ensure that all surfaces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are free from residue.</w:t>
      </w:r>
    </w:p>
    <w:p w14:paraId="06342C16" w14:textId="77777777" w:rsidR="00F932D4" w:rsidRPr="004F0281" w:rsidRDefault="00F932D4" w:rsidP="00F932D4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Light scraping to remove any paint, drywall, and caulk.</w:t>
      </w:r>
    </w:p>
    <w:p w14:paraId="1A8BEFDB" w14:textId="0F550425" w:rsidR="00F932D4" w:rsidRPr="004F0281" w:rsidRDefault="00F932D4" w:rsidP="00F932D4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Clean the </w:t>
      </w:r>
      <w:r w:rsidR="00313337">
        <w:rPr>
          <w:rFonts w:asciiTheme="minorHAnsi" w:hAnsiTheme="minorHAnsi" w:cstheme="minorHAnsi"/>
          <w:color w:val="000000"/>
          <w:sz w:val="28"/>
          <w:szCs w:val="28"/>
        </w:rPr>
        <w:t>interior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 window and door frames, removing dirt and debris.</w:t>
      </w:r>
    </w:p>
    <w:p w14:paraId="057D7051" w14:textId="77777777" w:rsidR="00F932D4" w:rsidRPr="004F0281" w:rsidRDefault="00F932D4" w:rsidP="00F932D4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the basins and doors in the restrooms.</w:t>
      </w:r>
    </w:p>
    <w:p w14:paraId="384A790A" w14:textId="77777777" w:rsidR="00F932D4" w:rsidRPr="00E42E31" w:rsidRDefault="00F932D4" w:rsidP="00F932D4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all floors.</w:t>
      </w:r>
    </w:p>
    <w:p w14:paraId="1C125585" w14:textId="77777777" w:rsidR="00F932D4" w:rsidRPr="00471D07" w:rsidRDefault="00F932D4" w:rsidP="00F932D4">
      <w:pPr>
        <w:shd w:val="clear" w:color="auto" w:fill="FFFFFF"/>
        <w:ind w:left="720"/>
        <w:textAlignment w:val="baseline"/>
        <w:rPr>
          <w:rFonts w:asciiTheme="minorHAnsi" w:eastAsia="Times New Roman" w:hAnsiTheme="minorHAnsi" w:cstheme="minorHAnsi"/>
          <w:color w:val="000000"/>
        </w:rPr>
      </w:pPr>
    </w:p>
    <w:p w14:paraId="06677D7A" w14:textId="77777777" w:rsidR="00F932D4" w:rsidRPr="00471D07" w:rsidRDefault="00F932D4" w:rsidP="00F932D4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Final clean</w:t>
      </w:r>
    </w:p>
    <w:p w14:paraId="4B45609A" w14:textId="77777777" w:rsidR="00F932D4" w:rsidRPr="004F0281" w:rsidRDefault="00F932D4" w:rsidP="00F932D4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the interior and exterior of all cabinet</w:t>
      </w:r>
      <w:r>
        <w:rPr>
          <w:rFonts w:asciiTheme="minorHAnsi" w:hAnsiTheme="minorHAnsi" w:cstheme="minorHAnsi"/>
          <w:color w:val="000000"/>
          <w:sz w:val="28"/>
          <w:szCs w:val="28"/>
        </w:rPr>
        <w:t>s.</w:t>
      </w:r>
    </w:p>
    <w:p w14:paraId="3F97BF06" w14:textId="77777777" w:rsidR="00F932D4" w:rsidRDefault="00F932D4" w:rsidP="00F932D4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surfaces including countertops, shelving, and sills.</w:t>
      </w:r>
    </w:p>
    <w:p w14:paraId="3B88232B" w14:textId="77777777" w:rsidR="00F932D4" w:rsidRPr="004F0281" w:rsidRDefault="00F932D4" w:rsidP="00F932D4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Vacuum all carpeted areas.</w:t>
      </w:r>
    </w:p>
    <w:p w14:paraId="70BA083A" w14:textId="77777777" w:rsidR="00F932D4" w:rsidRPr="004F0281" w:rsidRDefault="00F932D4" w:rsidP="00F932D4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and wash all hard surface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2BDA9095" w14:textId="77777777" w:rsidR="00F932D4" w:rsidRPr="004F0281" w:rsidRDefault="00F932D4" w:rsidP="00F932D4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mirrors and glass surfaces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7AE9732D" w14:textId="77777777" w:rsidR="00F932D4" w:rsidRPr="004F0281" w:rsidRDefault="00F932D4" w:rsidP="00F932D4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electrical plates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68F47763" w14:textId="77777777" w:rsidR="00F932D4" w:rsidRPr="004F0281" w:rsidRDefault="00F932D4" w:rsidP="00F932D4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sinks, faucets, and fixtures.</w:t>
      </w:r>
    </w:p>
    <w:p w14:paraId="0594FC7E" w14:textId="77777777" w:rsidR="00F932D4" w:rsidRPr="004F0281" w:rsidRDefault="00F932D4" w:rsidP="00F932D4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an all interior and exterior light fixtures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3FA713FD" w14:textId="77777777" w:rsidR="00F932D4" w:rsidRPr="004F0281" w:rsidRDefault="00F932D4" w:rsidP="00F932D4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railings.</w:t>
      </w:r>
    </w:p>
    <w:p w14:paraId="07B69CD1" w14:textId="77777777" w:rsidR="00F932D4" w:rsidRPr="004F0281" w:rsidRDefault="00F932D4" w:rsidP="00F932D4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stickers and labels from fixtures, windows, and appliances.</w:t>
      </w:r>
    </w:p>
    <w:p w14:paraId="03AAB17B" w14:textId="77777777" w:rsidR="00F932D4" w:rsidRPr="004F0281" w:rsidRDefault="00F932D4" w:rsidP="00F932D4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High dusting of HVAC ducts, light fixtures, vents, walls.</w:t>
      </w:r>
    </w:p>
    <w:p w14:paraId="46676DF6" w14:textId="77777777" w:rsidR="00F932D4" w:rsidRPr="00CE12D2" w:rsidRDefault="00F932D4" w:rsidP="00F932D4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Wiping down all doors, frames, and door hardware, including the tops of doors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08F24BA4" w14:textId="77777777" w:rsidR="00F932D4" w:rsidRPr="00471D07" w:rsidRDefault="00F932D4" w:rsidP="00F932D4">
      <w:pPr>
        <w:spacing w:line="360" w:lineRule="auto"/>
        <w:rPr>
          <w:rFonts w:asciiTheme="minorHAnsi" w:hAnsiTheme="minorHAnsi" w:cstheme="minorHAnsi"/>
        </w:rPr>
      </w:pPr>
    </w:p>
    <w:p w14:paraId="524C7AD0" w14:textId="77777777" w:rsidR="00F932D4" w:rsidRPr="00471D07" w:rsidRDefault="00F932D4" w:rsidP="00F932D4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Fluff/puff clean</w:t>
      </w:r>
    </w:p>
    <w:p w14:paraId="5B106C28" w14:textId="77777777" w:rsidR="00F932D4" w:rsidRPr="00CE12D2" w:rsidRDefault="00F932D4" w:rsidP="00F932D4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Remove any remaining debris.</w:t>
      </w:r>
    </w:p>
    <w:p w14:paraId="20121845" w14:textId="77777777" w:rsidR="00F932D4" w:rsidRPr="00CE12D2" w:rsidRDefault="00F932D4" w:rsidP="00F932D4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Dust all surfaces, including walls, baseboards, and any exposed fixtures or piping.</w:t>
      </w:r>
    </w:p>
    <w:p w14:paraId="7139CB75" w14:textId="77777777" w:rsidR="00F932D4" w:rsidRPr="00CE12D2" w:rsidRDefault="00F932D4" w:rsidP="00F932D4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Polish countertops and sinks.</w:t>
      </w:r>
    </w:p>
    <w:p w14:paraId="3C276807" w14:textId="4143FC9E" w:rsidR="009C66C2" w:rsidRPr="00F932D4" w:rsidRDefault="00F932D4" w:rsidP="00F932D4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Clean all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sectPr w:rsidR="009C66C2" w:rsidRPr="00F932D4" w:rsidSect="0092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B8DCC" w14:textId="77777777" w:rsidR="00976B97" w:rsidRDefault="00976B97" w:rsidP="004D2F6B">
      <w:r>
        <w:separator/>
      </w:r>
    </w:p>
  </w:endnote>
  <w:endnote w:type="continuationSeparator" w:id="0">
    <w:p w14:paraId="07EDB931" w14:textId="77777777" w:rsidR="00976B97" w:rsidRDefault="00976B97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C3C6A" w14:textId="77777777" w:rsidR="004E4A8E" w:rsidRDefault="004E4A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5C51AA27" w:rsidR="008B0E30" w:rsidRPr="004E4A8E" w:rsidRDefault="008B445F" w:rsidP="00916D4F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4E4A8E">
      <w:t>Final clean</w:t>
    </w:r>
    <w:r w:rsidR="00EE4C84">
      <w:t xml:space="preserve"> </w:t>
    </w:r>
    <w:r w:rsidR="004E4A8E">
      <w:t>p</w:t>
    </w:r>
    <w:r w:rsidR="00F845C5">
      <w:t xml:space="preserve">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8E77" w14:textId="77777777" w:rsidR="004E4A8E" w:rsidRDefault="004E4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BD388" w14:textId="77777777" w:rsidR="00976B97" w:rsidRDefault="00976B97" w:rsidP="004D2F6B">
      <w:r>
        <w:separator/>
      </w:r>
    </w:p>
  </w:footnote>
  <w:footnote w:type="continuationSeparator" w:id="0">
    <w:p w14:paraId="5178E76C" w14:textId="77777777" w:rsidR="00976B97" w:rsidRDefault="00976B97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9E227" w14:textId="77777777" w:rsidR="004E4A8E" w:rsidRDefault="004E4A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5FC8445A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68FD7D99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r w:rsidR="00D36346" w:rsidRPr="00C570A3">
      <w:t>}}</w:t>
    </w:r>
    <w:r w:rsidR="00D36346">
      <w:t xml:space="preserve"> {</w:t>
    </w:r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B6250" w14:textId="77777777" w:rsidR="004E4A8E" w:rsidRDefault="004E4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741F"/>
    <w:multiLevelType w:val="multilevel"/>
    <w:tmpl w:val="0F0E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 w15:restartNumberingAfterBreak="0">
    <w:nsid w:val="258B6F49"/>
    <w:multiLevelType w:val="multilevel"/>
    <w:tmpl w:val="1A0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C2125F"/>
    <w:multiLevelType w:val="multilevel"/>
    <w:tmpl w:val="1890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93537"/>
    <w:multiLevelType w:val="multilevel"/>
    <w:tmpl w:val="71B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4B4E5F"/>
    <w:multiLevelType w:val="multilevel"/>
    <w:tmpl w:val="AFBC3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6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26"/>
  </w:num>
  <w:num w:numId="2" w16cid:durableId="1177187383">
    <w:abstractNumId w:val="23"/>
  </w:num>
  <w:num w:numId="3" w16cid:durableId="652099080">
    <w:abstractNumId w:val="7"/>
  </w:num>
  <w:num w:numId="4" w16cid:durableId="45223948">
    <w:abstractNumId w:val="9"/>
  </w:num>
  <w:num w:numId="5" w16cid:durableId="34934033">
    <w:abstractNumId w:val="19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17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12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16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24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10"/>
  </w:num>
  <w:num w:numId="11" w16cid:durableId="69810821">
    <w:abstractNumId w:val="18"/>
  </w:num>
  <w:num w:numId="12" w16cid:durableId="73673668">
    <w:abstractNumId w:val="15"/>
  </w:num>
  <w:num w:numId="13" w16cid:durableId="852764861">
    <w:abstractNumId w:val="8"/>
  </w:num>
  <w:num w:numId="14" w16cid:durableId="1392314352">
    <w:abstractNumId w:val="13"/>
  </w:num>
  <w:num w:numId="15" w16cid:durableId="1888372555">
    <w:abstractNumId w:val="21"/>
  </w:num>
  <w:num w:numId="16" w16cid:durableId="173691474">
    <w:abstractNumId w:val="22"/>
  </w:num>
  <w:num w:numId="17" w16cid:durableId="214632699">
    <w:abstractNumId w:val="4"/>
  </w:num>
  <w:num w:numId="18" w16cid:durableId="1305085532">
    <w:abstractNumId w:val="3"/>
  </w:num>
  <w:num w:numId="19" w16cid:durableId="679434685">
    <w:abstractNumId w:val="25"/>
  </w:num>
  <w:num w:numId="20" w16cid:durableId="931940204">
    <w:abstractNumId w:val="14"/>
  </w:num>
  <w:num w:numId="21" w16cid:durableId="1084647777">
    <w:abstractNumId w:val="0"/>
  </w:num>
  <w:num w:numId="22" w16cid:durableId="16125809">
    <w:abstractNumId w:val="1"/>
  </w:num>
  <w:num w:numId="23" w16cid:durableId="159273583">
    <w:abstractNumId w:val="2"/>
  </w:num>
  <w:num w:numId="24" w16cid:durableId="1098018008">
    <w:abstractNumId w:val="11"/>
  </w:num>
  <w:num w:numId="25" w16cid:durableId="1496148817">
    <w:abstractNumId w:val="5"/>
  </w:num>
  <w:num w:numId="26" w16cid:durableId="1985157269">
    <w:abstractNumId w:val="6"/>
  </w:num>
  <w:num w:numId="27" w16cid:durableId="728378201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C319B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6233C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3337"/>
    <w:rsid w:val="003158FF"/>
    <w:rsid w:val="0032090B"/>
    <w:rsid w:val="003243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33C"/>
    <w:rsid w:val="00421A30"/>
    <w:rsid w:val="00430C18"/>
    <w:rsid w:val="00435E28"/>
    <w:rsid w:val="00446387"/>
    <w:rsid w:val="0045247F"/>
    <w:rsid w:val="00464D9B"/>
    <w:rsid w:val="00476764"/>
    <w:rsid w:val="00476F53"/>
    <w:rsid w:val="004917DF"/>
    <w:rsid w:val="004969B0"/>
    <w:rsid w:val="004D1A37"/>
    <w:rsid w:val="004D2F6B"/>
    <w:rsid w:val="004D6268"/>
    <w:rsid w:val="004D7D6F"/>
    <w:rsid w:val="004E4A8E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2ABE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07E61"/>
    <w:rsid w:val="00910920"/>
    <w:rsid w:val="00916D4F"/>
    <w:rsid w:val="00925368"/>
    <w:rsid w:val="00926547"/>
    <w:rsid w:val="00926CB6"/>
    <w:rsid w:val="009273CE"/>
    <w:rsid w:val="00942CD5"/>
    <w:rsid w:val="009433B2"/>
    <w:rsid w:val="00954064"/>
    <w:rsid w:val="00965056"/>
    <w:rsid w:val="00976B97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9F7814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D4121"/>
    <w:rsid w:val="00AE0BCA"/>
    <w:rsid w:val="00B23D17"/>
    <w:rsid w:val="00B24DE2"/>
    <w:rsid w:val="00B326A1"/>
    <w:rsid w:val="00B32E25"/>
    <w:rsid w:val="00B375B3"/>
    <w:rsid w:val="00B44C86"/>
    <w:rsid w:val="00B44F8E"/>
    <w:rsid w:val="00B451A8"/>
    <w:rsid w:val="00B45A54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C32F5"/>
    <w:rsid w:val="00CE4F99"/>
    <w:rsid w:val="00CE6E5C"/>
    <w:rsid w:val="00D0755D"/>
    <w:rsid w:val="00D14888"/>
    <w:rsid w:val="00D35F4B"/>
    <w:rsid w:val="00D36346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022DC"/>
    <w:rsid w:val="00E06A56"/>
    <w:rsid w:val="00E10FD6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0263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932D4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3</cp:revision>
  <cp:lastPrinted>2013-09-05T22:15:00Z</cp:lastPrinted>
  <dcterms:created xsi:type="dcterms:W3CDTF">2023-04-20T14:33:00Z</dcterms:created>
  <dcterms:modified xsi:type="dcterms:W3CDTF">2023-04-20T20:53:00Z</dcterms:modified>
</cp:coreProperties>
</file>