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3E28" w14:textId="77777777" w:rsidR="00FB1357" w:rsidRPr="00471D07" w:rsidRDefault="00FB1357" w:rsidP="00FB1357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>CLEANING SCOPE –</w:t>
      </w:r>
      <w:r>
        <w:rPr>
          <w:rFonts w:asciiTheme="minorHAnsi" w:eastAsia="Times New Roman" w:hAnsiTheme="minorHAnsi" w:cstheme="minorHAnsi"/>
          <w:b/>
          <w:bCs/>
          <w:u w:val="single"/>
        </w:rPr>
        <w:t>Mixed use</w:t>
      </w:r>
    </w:p>
    <w:p w14:paraId="74B8803C" w14:textId="77777777" w:rsidR="00FB1357" w:rsidRPr="00471D07" w:rsidRDefault="00FB1357" w:rsidP="00FB1357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  <w:t>Rough clean</w:t>
      </w:r>
    </w:p>
    <w:p w14:paraId="651C79CD" w14:textId="77777777" w:rsidR="00FB1357" w:rsidRPr="004F0281" w:rsidRDefault="00FB1357" w:rsidP="00FB135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debris</w:t>
      </w:r>
      <w:r>
        <w:rPr>
          <w:rFonts w:asciiTheme="minorHAnsi" w:hAnsiTheme="minorHAnsi" w:cstheme="minorHAnsi"/>
          <w:color w:val="000000"/>
          <w:sz w:val="28"/>
          <w:szCs w:val="28"/>
        </w:rPr>
        <w:t>, including living spaces and restaurants and retail.</w:t>
      </w:r>
    </w:p>
    <w:p w14:paraId="10799EFE" w14:textId="77777777" w:rsidR="00FB1357" w:rsidRPr="004F0281" w:rsidRDefault="00FB1357" w:rsidP="00FB135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adhesive and stickers from the interior glazing.</w:t>
      </w:r>
    </w:p>
    <w:p w14:paraId="24D530DF" w14:textId="77777777" w:rsidR="00FB1357" w:rsidRPr="004F0281" w:rsidRDefault="00FB1357" w:rsidP="00FB135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Ensure that all surfaces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are free from residue.</w:t>
      </w:r>
    </w:p>
    <w:p w14:paraId="21C09023" w14:textId="77777777" w:rsidR="00FB1357" w:rsidRPr="004F0281" w:rsidRDefault="00FB1357" w:rsidP="00FB135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Light scraping to remove any paint, drywall, and caulk.</w:t>
      </w:r>
    </w:p>
    <w:p w14:paraId="7366603C" w14:textId="77777777" w:rsidR="00FB1357" w:rsidRPr="004F0281" w:rsidRDefault="00FB1357" w:rsidP="00FB135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</w:t>
      </w:r>
      <w:r>
        <w:rPr>
          <w:rFonts w:asciiTheme="minorHAnsi" w:hAnsiTheme="minorHAnsi" w:cstheme="minorHAnsi"/>
          <w:color w:val="000000"/>
          <w:sz w:val="28"/>
          <w:szCs w:val="28"/>
        </w:rPr>
        <w:t>interior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 window and door frames, removing dirt and debris.</w:t>
      </w:r>
    </w:p>
    <w:p w14:paraId="3986CF9D" w14:textId="77777777" w:rsidR="00FB1357" w:rsidRPr="004F0281" w:rsidRDefault="00FB1357" w:rsidP="00FB135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basins and doors in the restrooms.</w:t>
      </w:r>
    </w:p>
    <w:p w14:paraId="03D79095" w14:textId="77777777" w:rsidR="00FB1357" w:rsidRPr="00E42E31" w:rsidRDefault="00FB1357" w:rsidP="00FB135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all floors.</w:t>
      </w:r>
    </w:p>
    <w:p w14:paraId="7FD24FBC" w14:textId="77777777" w:rsidR="00FB1357" w:rsidRPr="00471D07" w:rsidRDefault="00FB1357" w:rsidP="00FB1357">
      <w:pPr>
        <w:shd w:val="clear" w:color="auto" w:fill="FFFFFF"/>
        <w:ind w:left="720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4249D48F" w14:textId="77777777" w:rsidR="00FB1357" w:rsidRPr="00471D07" w:rsidRDefault="00FB1357" w:rsidP="00FB1357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Final clean</w:t>
      </w:r>
    </w:p>
    <w:p w14:paraId="256C5621" w14:textId="77777777" w:rsidR="00FB1357" w:rsidRPr="004F0281" w:rsidRDefault="00FB1357" w:rsidP="00FB1357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interior and exterior of all cabinet</w:t>
      </w:r>
      <w:r>
        <w:rPr>
          <w:rFonts w:asciiTheme="minorHAnsi" w:hAnsiTheme="minorHAnsi" w:cstheme="minorHAnsi"/>
          <w:color w:val="000000"/>
          <w:sz w:val="28"/>
          <w:szCs w:val="28"/>
        </w:rPr>
        <w:t>s.</w:t>
      </w:r>
    </w:p>
    <w:p w14:paraId="48310435" w14:textId="77777777" w:rsidR="00FB1357" w:rsidRDefault="00FB1357" w:rsidP="00FB1357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surfaces including countertops, shelving, and sills.</w:t>
      </w:r>
    </w:p>
    <w:p w14:paraId="1B7B4564" w14:textId="77777777" w:rsidR="00FB1357" w:rsidRPr="004F0281" w:rsidRDefault="00FB1357" w:rsidP="00FB1357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Vacuum all carpeted areas.</w:t>
      </w:r>
    </w:p>
    <w:p w14:paraId="6321C287" w14:textId="77777777" w:rsidR="00FB1357" w:rsidRPr="004F0281" w:rsidRDefault="00FB1357" w:rsidP="00FB1357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and wash all hard surface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1308D89" w14:textId="77777777" w:rsidR="00FB1357" w:rsidRPr="004F0281" w:rsidRDefault="00FB1357" w:rsidP="00FB1357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mirrors and glass surfaces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EB2881A" w14:textId="77777777" w:rsidR="00FB1357" w:rsidRPr="004F0281" w:rsidRDefault="00FB1357" w:rsidP="00FB1357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electrical plates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21C244B" w14:textId="77777777" w:rsidR="00FB1357" w:rsidRPr="004F0281" w:rsidRDefault="00FB1357" w:rsidP="00FB1357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sinks, faucets, and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shower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fixtures.</w:t>
      </w:r>
    </w:p>
    <w:p w14:paraId="0CA8F25E" w14:textId="77777777" w:rsidR="00FB1357" w:rsidRPr="004F0281" w:rsidRDefault="00FB1357" w:rsidP="00FB1357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an all interior and exterior light fixtures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866BE91" w14:textId="77777777" w:rsidR="00FB1357" w:rsidRPr="004F0281" w:rsidRDefault="00FB1357" w:rsidP="00FB1357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railings.</w:t>
      </w:r>
    </w:p>
    <w:p w14:paraId="28A996E9" w14:textId="77777777" w:rsidR="00FB1357" w:rsidRPr="004F0281" w:rsidRDefault="00FB1357" w:rsidP="00FB1357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stickers and labels from fixtures, windows, and appliances.</w:t>
      </w:r>
    </w:p>
    <w:p w14:paraId="0D0F35D3" w14:textId="77777777" w:rsidR="00FB1357" w:rsidRPr="004F0281" w:rsidRDefault="00FB1357" w:rsidP="00FB1357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High dusting of HVAC ducts, light fixtures, vents, walls.</w:t>
      </w:r>
    </w:p>
    <w:p w14:paraId="1B909694" w14:textId="77777777" w:rsidR="00FB1357" w:rsidRPr="00CE12D2" w:rsidRDefault="00FB1357" w:rsidP="00FB1357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Wiping down all doors, frames, and door hardware, including the tops of doors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4ED64B7" w14:textId="77777777" w:rsidR="00FB1357" w:rsidRPr="00471D07" w:rsidRDefault="00FB1357" w:rsidP="00FB1357">
      <w:pPr>
        <w:spacing w:line="360" w:lineRule="auto"/>
        <w:rPr>
          <w:rFonts w:asciiTheme="minorHAnsi" w:hAnsiTheme="minorHAnsi" w:cstheme="minorHAnsi"/>
        </w:rPr>
      </w:pPr>
    </w:p>
    <w:p w14:paraId="723D75C0" w14:textId="77777777" w:rsidR="00FB1357" w:rsidRPr="00471D07" w:rsidRDefault="00FB1357" w:rsidP="00FB1357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Fluff/puff clean</w:t>
      </w:r>
    </w:p>
    <w:p w14:paraId="3ADB4C93" w14:textId="77777777" w:rsidR="00FB1357" w:rsidRPr="00CE12D2" w:rsidRDefault="00FB1357" w:rsidP="00FB1357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Remove any remaining debris.</w:t>
      </w:r>
    </w:p>
    <w:p w14:paraId="0A1566C4" w14:textId="77777777" w:rsidR="00FB1357" w:rsidRPr="00CE12D2" w:rsidRDefault="00FB1357" w:rsidP="00FB1357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Dust all surfaces, including walls, baseboards, and any exposed fixtures or piping.</w:t>
      </w:r>
    </w:p>
    <w:p w14:paraId="72142BFE" w14:textId="77777777" w:rsidR="00FB1357" w:rsidRPr="00CE12D2" w:rsidRDefault="00FB1357" w:rsidP="00FB1357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Polish countertops and sinks.</w:t>
      </w:r>
    </w:p>
    <w:p w14:paraId="3C276807" w14:textId="0FD8235D" w:rsidR="009C66C2" w:rsidRPr="00FB1357" w:rsidRDefault="00FB1357" w:rsidP="00FB1357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Clean all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sectPr w:rsidR="009C66C2" w:rsidRPr="00FB1357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96EEB" w14:textId="77777777" w:rsidR="002F3B42" w:rsidRDefault="002F3B42" w:rsidP="004D2F6B">
      <w:r>
        <w:separator/>
      </w:r>
    </w:p>
  </w:endnote>
  <w:endnote w:type="continuationSeparator" w:id="0">
    <w:p w14:paraId="322F2CBC" w14:textId="77777777" w:rsidR="002F3B42" w:rsidRDefault="002F3B42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3C6A" w14:textId="77777777" w:rsidR="004E4A8E" w:rsidRDefault="004E4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8E77" w14:textId="77777777" w:rsidR="004E4A8E" w:rsidRDefault="004E4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2DC16" w14:textId="77777777" w:rsidR="002F3B42" w:rsidRDefault="002F3B42" w:rsidP="004D2F6B">
      <w:r>
        <w:separator/>
      </w:r>
    </w:p>
  </w:footnote>
  <w:footnote w:type="continuationSeparator" w:id="0">
    <w:p w14:paraId="5CE6317E" w14:textId="77777777" w:rsidR="002F3B42" w:rsidRDefault="002F3B42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E227" w14:textId="77777777" w:rsidR="004E4A8E" w:rsidRDefault="004E4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5FC8445A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68FD7D99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D36346" w:rsidRPr="00C570A3">
      <w:t>}}</w:t>
    </w:r>
    <w:r w:rsidR="00D36346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6250" w14:textId="77777777" w:rsidR="004E4A8E" w:rsidRDefault="004E4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C2125F"/>
    <w:multiLevelType w:val="multilevel"/>
    <w:tmpl w:val="1890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4B4E5F"/>
    <w:multiLevelType w:val="multilevel"/>
    <w:tmpl w:val="AFBC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6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6"/>
  </w:num>
  <w:num w:numId="2" w16cid:durableId="1177187383">
    <w:abstractNumId w:val="23"/>
  </w:num>
  <w:num w:numId="3" w16cid:durableId="652099080">
    <w:abstractNumId w:val="7"/>
  </w:num>
  <w:num w:numId="4" w16cid:durableId="45223948">
    <w:abstractNumId w:val="9"/>
  </w:num>
  <w:num w:numId="5" w16cid:durableId="34934033">
    <w:abstractNumId w:val="19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7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2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6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4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10"/>
  </w:num>
  <w:num w:numId="11" w16cid:durableId="69810821">
    <w:abstractNumId w:val="18"/>
  </w:num>
  <w:num w:numId="12" w16cid:durableId="73673668">
    <w:abstractNumId w:val="15"/>
  </w:num>
  <w:num w:numId="13" w16cid:durableId="852764861">
    <w:abstractNumId w:val="8"/>
  </w:num>
  <w:num w:numId="14" w16cid:durableId="1392314352">
    <w:abstractNumId w:val="13"/>
  </w:num>
  <w:num w:numId="15" w16cid:durableId="1888372555">
    <w:abstractNumId w:val="21"/>
  </w:num>
  <w:num w:numId="16" w16cid:durableId="173691474">
    <w:abstractNumId w:val="22"/>
  </w:num>
  <w:num w:numId="17" w16cid:durableId="214632699">
    <w:abstractNumId w:val="4"/>
  </w:num>
  <w:num w:numId="18" w16cid:durableId="1305085532">
    <w:abstractNumId w:val="3"/>
  </w:num>
  <w:num w:numId="19" w16cid:durableId="679434685">
    <w:abstractNumId w:val="25"/>
  </w:num>
  <w:num w:numId="20" w16cid:durableId="931940204">
    <w:abstractNumId w:val="14"/>
  </w:num>
  <w:num w:numId="21" w16cid:durableId="1084647777">
    <w:abstractNumId w:val="0"/>
  </w:num>
  <w:num w:numId="22" w16cid:durableId="16125809">
    <w:abstractNumId w:val="1"/>
  </w:num>
  <w:num w:numId="23" w16cid:durableId="159273583">
    <w:abstractNumId w:val="2"/>
  </w:num>
  <w:num w:numId="24" w16cid:durableId="1098018008">
    <w:abstractNumId w:val="11"/>
  </w:num>
  <w:num w:numId="25" w16cid:durableId="1496148817">
    <w:abstractNumId w:val="5"/>
  </w:num>
  <w:num w:numId="26" w16cid:durableId="1985157269">
    <w:abstractNumId w:val="6"/>
  </w:num>
  <w:num w:numId="27" w16cid:durableId="728378201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6233C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3B42"/>
    <w:rsid w:val="002F7CAF"/>
    <w:rsid w:val="00306511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76F53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94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07E61"/>
    <w:rsid w:val="00910920"/>
    <w:rsid w:val="00916D4F"/>
    <w:rsid w:val="00925368"/>
    <w:rsid w:val="00926547"/>
    <w:rsid w:val="00926CB6"/>
    <w:rsid w:val="009273CE"/>
    <w:rsid w:val="00942CD5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9F7814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63B0D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4888"/>
    <w:rsid w:val="00D35F4B"/>
    <w:rsid w:val="00D36346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022DC"/>
    <w:rsid w:val="00E06A56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0263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932D4"/>
    <w:rsid w:val="00FA6E7A"/>
    <w:rsid w:val="00FB1357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3</cp:revision>
  <cp:lastPrinted>2013-09-05T22:15:00Z</cp:lastPrinted>
  <dcterms:created xsi:type="dcterms:W3CDTF">2023-04-20T14:34:00Z</dcterms:created>
  <dcterms:modified xsi:type="dcterms:W3CDTF">2023-04-20T20:57:00Z</dcterms:modified>
</cp:coreProperties>
</file>