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DFD8" w14:textId="77777777" w:rsidR="00545286" w:rsidRPr="00471D07" w:rsidRDefault="00545286" w:rsidP="00545286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 xml:space="preserve">CLEANING SCOPE – </w:t>
      </w:r>
      <w:r>
        <w:rPr>
          <w:rFonts w:asciiTheme="minorHAnsi" w:eastAsia="Times New Roman" w:hAnsiTheme="minorHAnsi" w:cstheme="minorHAnsi"/>
          <w:b/>
          <w:bCs/>
          <w:u w:val="single"/>
        </w:rPr>
        <w:t>Residence Home</w:t>
      </w:r>
      <w:r w:rsidRPr="00471D07">
        <w:rPr>
          <w:rFonts w:asciiTheme="minorHAnsi" w:eastAsia="Times New Roman" w:hAnsiTheme="minorHAnsi" w:cstheme="minorHAnsi"/>
          <w:b/>
          <w:bCs/>
          <w:u w:val="single"/>
        </w:rPr>
        <w:t xml:space="preserve"> </w:t>
      </w:r>
    </w:p>
    <w:p w14:paraId="3BEE0FA0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sz w:val="28"/>
          <w:szCs w:val="28"/>
        </w:rPr>
        <w:t>Remove all dust from inside the residence, shine all items that require shining</w:t>
      </w:r>
    </w:p>
    <w:p w14:paraId="36DA42C5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Polish tops, sides, and front of all appliances</w:t>
      </w:r>
    </w:p>
    <w:p w14:paraId="6E404AA4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Polish outside of cabinets</w:t>
      </w:r>
    </w:p>
    <w:p w14:paraId="337C75EE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Sweep or vacuum all balconies, patios, exterior storage rooms, common area room corridors</w:t>
      </w:r>
    </w:p>
    <w:p w14:paraId="48C50B25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balcony and stair rails (wipe down with cleaning solution)</w:t>
      </w:r>
    </w:p>
    <w:p w14:paraId="4A49628F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Wipe all millwork (base, window stalls, casing, chair rail, etc.)</w:t>
      </w:r>
    </w:p>
    <w:p w14:paraId="7C56D2CD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Wipe clean all shelving</w:t>
      </w:r>
    </w:p>
    <w:p w14:paraId="29E1EDEC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polish all mirrors</w:t>
      </w:r>
    </w:p>
    <w:p w14:paraId="5B713C7E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polish all toilet paper holders, towel holders, toothbrush holders, shower rods, etc.</w:t>
      </w:r>
    </w:p>
    <w:p w14:paraId="222A8BBC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polish the medicine cabinet inside and out</w:t>
      </w:r>
    </w:p>
    <w:p w14:paraId="553F7C98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polish tub and shower including surrounds</w:t>
      </w:r>
    </w:p>
    <w:p w14:paraId="7F9BB020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polish counter and vanity tops, cabinets, and vanity cabinets inside and out</w:t>
      </w:r>
    </w:p>
    <w:p w14:paraId="12C0C4D2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Wipe and clean all dirt from painted walls and ceilings</w:t>
      </w:r>
    </w:p>
    <w:p w14:paraId="084B763F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Floor coverings</w:t>
      </w:r>
    </w:p>
    <w:p w14:paraId="52040D14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floors</w:t>
      </w:r>
    </w:p>
    <w:p w14:paraId="007688F8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Vacuum carpet, remove dirt and minor spots</w:t>
      </w:r>
    </w:p>
    <w:p w14:paraId="5E713742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make ready all appliances for operation</w:t>
      </w:r>
    </w:p>
    <w:p w14:paraId="3861BC6A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polish all plumbing fixtures, sinks and faucets</w:t>
      </w:r>
    </w:p>
    <w:p w14:paraId="188600DB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inside of garbage disposal</w:t>
      </w:r>
    </w:p>
    <w:p w14:paraId="67DB9CEF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under the cabinet, toilet plumbing and valves</w:t>
      </w:r>
    </w:p>
    <w:p w14:paraId="6F2072AF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vacuum HVAC equipment closet and grills</w:t>
      </w:r>
    </w:p>
    <w:p w14:paraId="4ADC9910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polish all receptacles, switches, and plates</w:t>
      </w:r>
    </w:p>
    <w:p w14:paraId="0BE8CD76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and polish light fixtures and bulbs</w:t>
      </w:r>
    </w:p>
    <w:p w14:paraId="7D1EE8C0" w14:textId="77777777" w:rsidR="00545286" w:rsidRPr="00E04663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Completely clean interior of all windows and window frames</w:t>
      </w:r>
    </w:p>
    <w:p w14:paraId="3C276807" w14:textId="7937F927" w:rsidR="009C66C2" w:rsidRPr="00545286" w:rsidRDefault="00545286" w:rsidP="00545286">
      <w:pPr>
        <w:numPr>
          <w:ilvl w:val="0"/>
          <w:numId w:val="27"/>
        </w:numPr>
        <w:spacing w:before="100" w:beforeAutospacing="1" w:after="100" w:afterAutospacing="1"/>
        <w:rPr>
          <w:rFonts w:asciiTheme="minorHAnsi" w:eastAsia="Times New Roman" w:hAnsiTheme="minorHAnsi" w:cstheme="minorHAnsi"/>
          <w:sz w:val="28"/>
          <w:szCs w:val="28"/>
        </w:rPr>
      </w:pPr>
      <w:r w:rsidRPr="00E04663">
        <w:rPr>
          <w:rFonts w:asciiTheme="minorHAnsi" w:eastAsia="Times New Roman" w:hAnsiTheme="minorHAnsi" w:cstheme="minorHAnsi"/>
          <w:color w:val="000000"/>
          <w:sz w:val="28"/>
          <w:szCs w:val="28"/>
        </w:rPr>
        <w:t>Clean all ceiling fans, and other installed equipment in house</w:t>
      </w:r>
    </w:p>
    <w:sectPr w:rsidR="009C66C2" w:rsidRPr="00545286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93CFF" w14:textId="77777777" w:rsidR="00C82B75" w:rsidRDefault="00C82B75" w:rsidP="004D2F6B">
      <w:r>
        <w:separator/>
      </w:r>
    </w:p>
  </w:endnote>
  <w:endnote w:type="continuationSeparator" w:id="0">
    <w:p w14:paraId="39F26D83" w14:textId="77777777" w:rsidR="00C82B75" w:rsidRDefault="00C82B75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4630" w14:textId="77777777" w:rsidR="00C82B75" w:rsidRDefault="00C82B75" w:rsidP="004D2F6B">
      <w:r>
        <w:separator/>
      </w:r>
    </w:p>
  </w:footnote>
  <w:footnote w:type="continuationSeparator" w:id="0">
    <w:p w14:paraId="3433E4D5" w14:textId="77777777" w:rsidR="00C82B75" w:rsidRDefault="00C82B75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5FC8445A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68FD7D99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36346" w:rsidRPr="00C570A3">
      <w:t>}}</w:t>
    </w:r>
    <w:r w:rsidR="00D36346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2723641"/>
    <w:multiLevelType w:val="multilevel"/>
    <w:tmpl w:val="3A74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C2125F"/>
    <w:multiLevelType w:val="multilevel"/>
    <w:tmpl w:val="1890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6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6"/>
  </w:num>
  <w:num w:numId="2" w16cid:durableId="1177187383">
    <w:abstractNumId w:val="23"/>
  </w:num>
  <w:num w:numId="3" w16cid:durableId="652099080">
    <w:abstractNumId w:val="8"/>
  </w:num>
  <w:num w:numId="4" w16cid:durableId="45223948">
    <w:abstractNumId w:val="10"/>
  </w:num>
  <w:num w:numId="5" w16cid:durableId="34934033">
    <w:abstractNumId w:val="20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8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3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7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4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11"/>
  </w:num>
  <w:num w:numId="11" w16cid:durableId="69810821">
    <w:abstractNumId w:val="19"/>
  </w:num>
  <w:num w:numId="12" w16cid:durableId="73673668">
    <w:abstractNumId w:val="16"/>
  </w:num>
  <w:num w:numId="13" w16cid:durableId="852764861">
    <w:abstractNumId w:val="9"/>
  </w:num>
  <w:num w:numId="14" w16cid:durableId="1392314352">
    <w:abstractNumId w:val="14"/>
  </w:num>
  <w:num w:numId="15" w16cid:durableId="1888372555">
    <w:abstractNumId w:val="21"/>
  </w:num>
  <w:num w:numId="16" w16cid:durableId="173691474">
    <w:abstractNumId w:val="22"/>
  </w:num>
  <w:num w:numId="17" w16cid:durableId="214632699">
    <w:abstractNumId w:val="5"/>
  </w:num>
  <w:num w:numId="18" w16cid:durableId="1305085532">
    <w:abstractNumId w:val="3"/>
  </w:num>
  <w:num w:numId="19" w16cid:durableId="679434685">
    <w:abstractNumId w:val="25"/>
  </w:num>
  <w:num w:numId="20" w16cid:durableId="931940204">
    <w:abstractNumId w:val="15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2"/>
  </w:num>
  <w:num w:numId="25" w16cid:durableId="1496148817">
    <w:abstractNumId w:val="6"/>
  </w:num>
  <w:num w:numId="26" w16cid:durableId="1985157269">
    <w:abstractNumId w:val="7"/>
  </w:num>
  <w:num w:numId="27" w16cid:durableId="100008577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94C63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6233C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286"/>
    <w:rsid w:val="0054592A"/>
    <w:rsid w:val="0055095E"/>
    <w:rsid w:val="005513C7"/>
    <w:rsid w:val="00553336"/>
    <w:rsid w:val="005652CD"/>
    <w:rsid w:val="0057781D"/>
    <w:rsid w:val="0058182E"/>
    <w:rsid w:val="005854D7"/>
    <w:rsid w:val="005972CF"/>
    <w:rsid w:val="005A39FD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2CD5"/>
    <w:rsid w:val="009433B2"/>
    <w:rsid w:val="00954064"/>
    <w:rsid w:val="00957A30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9F7814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E383F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B75"/>
    <w:rsid w:val="00C82E1F"/>
    <w:rsid w:val="00CA4578"/>
    <w:rsid w:val="00CC32F5"/>
    <w:rsid w:val="00CE4F99"/>
    <w:rsid w:val="00CE6E5C"/>
    <w:rsid w:val="00D0755D"/>
    <w:rsid w:val="00D14888"/>
    <w:rsid w:val="00D35F4B"/>
    <w:rsid w:val="00D36346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A26C1"/>
    <w:rsid w:val="00DC1DFB"/>
    <w:rsid w:val="00DC40EC"/>
    <w:rsid w:val="00DD1808"/>
    <w:rsid w:val="00DD266F"/>
    <w:rsid w:val="00DD3567"/>
    <w:rsid w:val="00DF2F0C"/>
    <w:rsid w:val="00DF6D17"/>
    <w:rsid w:val="00E022DC"/>
    <w:rsid w:val="00E06A56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0263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2023-04-20T14:45:00Z</dcterms:created>
  <dcterms:modified xsi:type="dcterms:W3CDTF">2023-04-20T14:45:00Z</dcterms:modified>
</cp:coreProperties>
</file>