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4A5C" w14:textId="77777777" w:rsidR="00475B21" w:rsidRPr="00C95A22" w:rsidRDefault="00475B21" w:rsidP="00475B21">
      <w:pPr>
        <w:spacing w:before="100" w:beforeAutospacing="1" w:after="100" w:afterAutospacing="1"/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</w:pPr>
      <w:r w:rsidRPr="00C95A22">
        <w:rPr>
          <w:rFonts w:asciiTheme="minorHAnsi" w:eastAsia="Times New Roman" w:hAnsiTheme="minorHAnsi" w:cstheme="minorHAnsi"/>
          <w:b/>
          <w:bCs/>
          <w:sz w:val="28"/>
          <w:szCs w:val="28"/>
          <w:u w:val="single"/>
        </w:rPr>
        <w:t>CLEANING SCOPE</w:t>
      </w:r>
    </w:p>
    <w:p w14:paraId="1B9F8C62" w14:textId="77777777" w:rsidR="00475B21" w:rsidRPr="00C95A22" w:rsidRDefault="00475B21" w:rsidP="00475B21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C95A22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Scope breakdown:  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E</w:t>
      </w:r>
      <w:r w:rsidRPr="00C95A22">
        <w:rPr>
          <w:rFonts w:asciiTheme="minorHAnsi" w:eastAsia="Times New Roman" w:hAnsiTheme="minorHAnsi" w:cstheme="minorHAnsi"/>
          <w:b/>
          <w:bCs/>
          <w:sz w:val="28"/>
          <w:szCs w:val="28"/>
        </w:rPr>
        <w:t>ach item has an itemized price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5"/>
        <w:gridCol w:w="1515"/>
      </w:tblGrid>
      <w:tr w:rsidR="00475B21" w:rsidRPr="00C95A22" w14:paraId="33F1F12C" w14:textId="77777777" w:rsidTr="004B03F4">
        <w:trPr>
          <w:trHeight w:val="405"/>
        </w:trPr>
        <w:tc>
          <w:tcPr>
            <w:tcW w:w="8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940BA" w14:textId="77777777" w:rsidR="00475B21" w:rsidRPr="00C95A22" w:rsidRDefault="00475B21" w:rsidP="004B03F4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95A22">
              <w:rPr>
                <w:rFonts w:asciiTheme="minorHAnsi" w:eastAsia="Times New Roman" w:hAnsiTheme="minorHAnsi" w:cstheme="minorHAnsi"/>
                <w:sz w:val="28"/>
                <w:szCs w:val="28"/>
              </w:rPr>
              <w:t>Vacuum clean/dust display cases inside and outside</w:t>
            </w:r>
          </w:p>
        </w:tc>
        <w:tc>
          <w:tcPr>
            <w:tcW w:w="1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394F117" w14:textId="77777777" w:rsidR="00475B21" w:rsidRPr="00C95A22" w:rsidRDefault="00475B21" w:rsidP="004B03F4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475B21" w:rsidRPr="00C95A22" w14:paraId="3576345B" w14:textId="77777777" w:rsidTr="004B03F4">
        <w:trPr>
          <w:trHeight w:val="405"/>
        </w:trPr>
        <w:tc>
          <w:tcPr>
            <w:tcW w:w="85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DFB86" w14:textId="77777777" w:rsidR="00475B21" w:rsidRPr="00C95A22" w:rsidRDefault="00475B21" w:rsidP="004B03F4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95A22">
              <w:rPr>
                <w:rFonts w:asciiTheme="minorHAnsi" w:eastAsia="Times New Roman" w:hAnsiTheme="minorHAnsi" w:cstheme="minorHAnsi"/>
                <w:sz w:val="28"/>
                <w:szCs w:val="28"/>
              </w:rPr>
              <w:t>Dusting walls, baseboards, fixtures, and furnishings-cabinets counters, shelving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A673C05" w14:textId="77777777" w:rsidR="00475B21" w:rsidRPr="00C95A22" w:rsidRDefault="00475B21" w:rsidP="004B03F4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475B21" w:rsidRPr="00C95A22" w14:paraId="103A5277" w14:textId="77777777" w:rsidTr="004B03F4">
        <w:trPr>
          <w:trHeight w:val="405"/>
        </w:trPr>
        <w:tc>
          <w:tcPr>
            <w:tcW w:w="85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344CD" w14:textId="77777777" w:rsidR="00475B21" w:rsidRPr="00C95A22" w:rsidRDefault="00475B21" w:rsidP="004B03F4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95A22">
              <w:rPr>
                <w:rFonts w:asciiTheme="minorHAnsi" w:eastAsia="Times New Roman" w:hAnsiTheme="minorHAnsi" w:cstheme="minorHAnsi"/>
                <w:sz w:val="28"/>
                <w:szCs w:val="28"/>
              </w:rPr>
              <w:t>Shine all stainless steel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83339B9" w14:textId="77777777" w:rsidR="00475B21" w:rsidRPr="00C95A22" w:rsidRDefault="00475B21" w:rsidP="004B03F4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475B21" w:rsidRPr="00C95A22" w14:paraId="6BED9004" w14:textId="77777777" w:rsidTr="004B03F4">
        <w:trPr>
          <w:trHeight w:val="405"/>
        </w:trPr>
        <w:tc>
          <w:tcPr>
            <w:tcW w:w="85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A540F" w14:textId="77777777" w:rsidR="00475B21" w:rsidRPr="00C95A22" w:rsidRDefault="00475B21" w:rsidP="004B03F4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95A22">
              <w:rPr>
                <w:rFonts w:asciiTheme="minorHAnsi" w:eastAsia="Times New Roman" w:hAnsiTheme="minorHAnsi" w:cstheme="minorHAnsi"/>
                <w:sz w:val="28"/>
                <w:szCs w:val="28"/>
              </w:rPr>
              <w:t>Clean &amp; sanitize full restroom including toilets/urinals, sinks, doors,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7F77918" w14:textId="77777777" w:rsidR="00475B21" w:rsidRPr="00C95A22" w:rsidRDefault="00475B21" w:rsidP="004B03F4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475B21" w:rsidRPr="00C95A22" w14:paraId="5CD770A6" w14:textId="77777777" w:rsidTr="004B03F4">
        <w:trPr>
          <w:trHeight w:val="405"/>
        </w:trPr>
        <w:tc>
          <w:tcPr>
            <w:tcW w:w="85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AE4DD" w14:textId="77777777" w:rsidR="00475B21" w:rsidRPr="00C95A22" w:rsidRDefault="00475B21" w:rsidP="004B03F4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95A22">
              <w:rPr>
                <w:rFonts w:asciiTheme="minorHAnsi" w:eastAsia="Times New Roman" w:hAnsiTheme="minorHAnsi" w:cstheme="minorHAnsi"/>
                <w:sz w:val="28"/>
                <w:szCs w:val="28"/>
              </w:rPr>
              <w:t>Empty trash/move all trash from restroom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3EAAC0F" w14:textId="77777777" w:rsidR="00475B21" w:rsidRPr="00C95A22" w:rsidRDefault="00475B21" w:rsidP="004B03F4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475B21" w:rsidRPr="00C95A22" w14:paraId="4A3DC2E4" w14:textId="77777777" w:rsidTr="004B03F4">
        <w:trPr>
          <w:trHeight w:val="405"/>
        </w:trPr>
        <w:tc>
          <w:tcPr>
            <w:tcW w:w="85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968CB" w14:textId="77777777" w:rsidR="00475B21" w:rsidRPr="00C95A22" w:rsidRDefault="00475B21" w:rsidP="004B03F4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95A22">
              <w:rPr>
                <w:rFonts w:asciiTheme="minorHAnsi" w:eastAsia="Times New Roman" w:hAnsiTheme="minorHAnsi" w:cstheme="minorHAnsi"/>
                <w:sz w:val="28"/>
                <w:szCs w:val="28"/>
              </w:rPr>
              <w:t>Wash inside glass &amp; windows, remove all dirt, smudges, fingerprints, streaks, cobwebs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4062172" w14:textId="77777777" w:rsidR="00475B21" w:rsidRPr="00C95A22" w:rsidRDefault="00475B21" w:rsidP="004B03F4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475B21" w:rsidRPr="00C95A22" w14:paraId="52FBB0F1" w14:textId="77777777" w:rsidTr="004B03F4">
        <w:trPr>
          <w:trHeight w:val="405"/>
        </w:trPr>
        <w:tc>
          <w:tcPr>
            <w:tcW w:w="85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6A92AC" w14:textId="77777777" w:rsidR="00475B21" w:rsidRPr="00C95A22" w:rsidRDefault="00475B21" w:rsidP="004B03F4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95A22">
              <w:rPr>
                <w:rFonts w:asciiTheme="minorHAnsi" w:eastAsia="Times New Roman" w:hAnsiTheme="minorHAnsi" w:cstheme="minorHAnsi"/>
                <w:sz w:val="28"/>
                <w:szCs w:val="28"/>
              </w:rPr>
              <w:t>Sweep or dry vac stairs and damp wipe railings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989B544" w14:textId="77777777" w:rsidR="00475B21" w:rsidRPr="00C95A22" w:rsidRDefault="00475B21" w:rsidP="004B03F4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475B21" w:rsidRPr="00C95A22" w14:paraId="60DA9555" w14:textId="77777777" w:rsidTr="004B03F4">
        <w:trPr>
          <w:trHeight w:val="405"/>
        </w:trPr>
        <w:tc>
          <w:tcPr>
            <w:tcW w:w="85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FF315" w14:textId="77777777" w:rsidR="00475B21" w:rsidRPr="00C95A22" w:rsidRDefault="00475B21" w:rsidP="004B03F4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95A22">
              <w:rPr>
                <w:rFonts w:asciiTheme="minorHAnsi" w:eastAsia="Times New Roman" w:hAnsiTheme="minorHAnsi" w:cstheme="minorHAnsi"/>
                <w:sz w:val="28"/>
                <w:szCs w:val="28"/>
              </w:rPr>
              <w:t>Vacuum carpet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ADD24D4" w14:textId="77777777" w:rsidR="00475B21" w:rsidRPr="00C95A22" w:rsidRDefault="00475B21" w:rsidP="004B03F4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475B21" w:rsidRPr="00C95A22" w14:paraId="313B61FD" w14:textId="77777777" w:rsidTr="004B03F4">
        <w:trPr>
          <w:trHeight w:val="405"/>
        </w:trPr>
        <w:tc>
          <w:tcPr>
            <w:tcW w:w="85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FC02F" w14:textId="77777777" w:rsidR="00475B21" w:rsidRPr="00C95A22" w:rsidRDefault="00475B21" w:rsidP="004B03F4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95A22">
              <w:rPr>
                <w:rFonts w:asciiTheme="minorHAnsi" w:eastAsia="Times New Roman" w:hAnsiTheme="minorHAnsi" w:cstheme="minorHAnsi"/>
                <w:sz w:val="28"/>
                <w:szCs w:val="28"/>
              </w:rPr>
              <w:t>Dust mop and damp mop floor cold water cleaner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79CB0E7" w14:textId="77777777" w:rsidR="00475B21" w:rsidRPr="00C95A22" w:rsidRDefault="00475B21" w:rsidP="004B03F4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475B21" w:rsidRPr="00C95A22" w14:paraId="5457B2C6" w14:textId="77777777" w:rsidTr="004B03F4">
        <w:trPr>
          <w:trHeight w:val="405"/>
        </w:trPr>
        <w:tc>
          <w:tcPr>
            <w:tcW w:w="85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AF91B" w14:textId="77777777" w:rsidR="00475B21" w:rsidRPr="00C95A22" w:rsidRDefault="00475B21" w:rsidP="004B03F4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95A22">
              <w:rPr>
                <w:rFonts w:asciiTheme="minorHAnsi" w:eastAsia="Times New Roman" w:hAnsiTheme="minorHAnsi" w:cstheme="minorHAnsi"/>
                <w:sz w:val="28"/>
                <w:szCs w:val="28"/>
              </w:rPr>
              <w:t>Machine scrub and strip tile and apply 3 coats of floor finish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1A3649D" w14:textId="77777777" w:rsidR="00475B21" w:rsidRPr="00C95A22" w:rsidRDefault="00475B21" w:rsidP="004B03F4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</w:tbl>
    <w:p w14:paraId="43724AAB" w14:textId="77777777" w:rsidR="00475B21" w:rsidRPr="00C95A22" w:rsidRDefault="00475B21" w:rsidP="00475B21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</w:p>
    <w:p w14:paraId="12A75BD0" w14:textId="77777777" w:rsidR="00475B21" w:rsidRPr="00C95A22" w:rsidRDefault="00475B21" w:rsidP="00475B21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C95A22">
        <w:rPr>
          <w:rFonts w:asciiTheme="minorHAnsi" w:eastAsia="Times New Roman" w:hAnsiTheme="minorHAnsi" w:cstheme="minorHAnsi"/>
          <w:i/>
          <w:iCs/>
          <w:sz w:val="28"/>
          <w:szCs w:val="28"/>
        </w:rPr>
        <w:t>It is understood that each mobilization will be enough work for one full day.</w:t>
      </w:r>
    </w:p>
    <w:p w14:paraId="3979FE4C" w14:textId="77777777" w:rsidR="00475B21" w:rsidRPr="00C95A22" w:rsidRDefault="00475B21" w:rsidP="00475B21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C95A22">
        <w:rPr>
          <w:rFonts w:asciiTheme="minorHAnsi" w:eastAsia="Times New Roman" w:hAnsiTheme="minorHAnsi" w:cstheme="minorHAnsi"/>
          <w:i/>
          <w:iCs/>
          <w:sz w:val="28"/>
          <w:szCs w:val="28"/>
        </w:rPr>
        <w:t>Full mobilization includes 4 laborers at 8 work hours per day</w:t>
      </w:r>
    </w:p>
    <w:p w14:paraId="16BB401F" w14:textId="376C7EB9" w:rsidR="00C42E12" w:rsidRPr="00A677C1" w:rsidRDefault="00C42E12" w:rsidP="00475B21">
      <w:pPr>
        <w:spacing w:line="36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</w:p>
    <w:p w14:paraId="3C276807" w14:textId="58F5F505" w:rsidR="009C66C2" w:rsidRPr="00C8490B" w:rsidRDefault="009C66C2" w:rsidP="00C42E1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sectPr w:rsidR="009C66C2" w:rsidRPr="00C8490B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2B816" w14:textId="77777777" w:rsidR="0028533B" w:rsidRDefault="0028533B" w:rsidP="004D2F6B">
      <w:r>
        <w:separator/>
      </w:r>
    </w:p>
  </w:endnote>
  <w:endnote w:type="continuationSeparator" w:id="0">
    <w:p w14:paraId="2453438A" w14:textId="77777777" w:rsidR="0028533B" w:rsidRDefault="0028533B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5C51AA27" w:rsidR="008B0E30" w:rsidRPr="004E4A8E" w:rsidRDefault="008B445F" w:rsidP="00916D4F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4E4A8E">
      <w:t>Final clean</w:t>
    </w:r>
    <w:r w:rsidR="00EE4C84">
      <w:t xml:space="preserve"> </w:t>
    </w:r>
    <w:r w:rsidR="004E4A8E">
      <w:t>p</w:t>
    </w:r>
    <w:r w:rsidR="00F845C5">
      <w:t xml:space="preserve">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DB7A1" w14:textId="77777777" w:rsidR="0028533B" w:rsidRDefault="0028533B" w:rsidP="004D2F6B">
      <w:r>
        <w:separator/>
      </w:r>
    </w:p>
  </w:footnote>
  <w:footnote w:type="continuationSeparator" w:id="0">
    <w:p w14:paraId="5020DDCE" w14:textId="77777777" w:rsidR="0028533B" w:rsidRDefault="0028533B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43576655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18244AD4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r w:rsidR="00266D3A" w:rsidRPr="00C570A3">
      <w:t>}}</w:t>
    </w:r>
    <w:r w:rsidR="00266D3A">
      <w:t xml:space="preserve"> {</w:t>
    </w:r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AAA"/>
    <w:multiLevelType w:val="multilevel"/>
    <w:tmpl w:val="A06C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71E8"/>
    <w:multiLevelType w:val="multilevel"/>
    <w:tmpl w:val="1F5E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91741F"/>
    <w:multiLevelType w:val="multilevel"/>
    <w:tmpl w:val="0F0E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7" w15:restartNumberingAfterBreak="0">
    <w:nsid w:val="258B6F49"/>
    <w:multiLevelType w:val="multilevel"/>
    <w:tmpl w:val="1A0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93537"/>
    <w:multiLevelType w:val="multilevel"/>
    <w:tmpl w:val="71B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6273530"/>
    <w:multiLevelType w:val="multilevel"/>
    <w:tmpl w:val="5E0A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7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27"/>
  </w:num>
  <w:num w:numId="2" w16cid:durableId="1177187383">
    <w:abstractNumId w:val="24"/>
  </w:num>
  <w:num w:numId="3" w16cid:durableId="652099080">
    <w:abstractNumId w:val="8"/>
  </w:num>
  <w:num w:numId="4" w16cid:durableId="45223948">
    <w:abstractNumId w:val="10"/>
  </w:num>
  <w:num w:numId="5" w16cid:durableId="34934033">
    <w:abstractNumId w:val="20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18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13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17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25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11"/>
  </w:num>
  <w:num w:numId="11" w16cid:durableId="69810821">
    <w:abstractNumId w:val="19"/>
  </w:num>
  <w:num w:numId="12" w16cid:durableId="73673668">
    <w:abstractNumId w:val="16"/>
  </w:num>
  <w:num w:numId="13" w16cid:durableId="852764861">
    <w:abstractNumId w:val="9"/>
  </w:num>
  <w:num w:numId="14" w16cid:durableId="1392314352">
    <w:abstractNumId w:val="14"/>
  </w:num>
  <w:num w:numId="15" w16cid:durableId="1888372555">
    <w:abstractNumId w:val="21"/>
  </w:num>
  <w:num w:numId="16" w16cid:durableId="173691474">
    <w:abstractNumId w:val="23"/>
  </w:num>
  <w:num w:numId="17" w16cid:durableId="214632699">
    <w:abstractNumId w:val="6"/>
  </w:num>
  <w:num w:numId="18" w16cid:durableId="1305085532">
    <w:abstractNumId w:val="5"/>
  </w:num>
  <w:num w:numId="19" w16cid:durableId="679434685">
    <w:abstractNumId w:val="26"/>
  </w:num>
  <w:num w:numId="20" w16cid:durableId="931940204">
    <w:abstractNumId w:val="15"/>
  </w:num>
  <w:num w:numId="21" w16cid:durableId="1084647777">
    <w:abstractNumId w:val="1"/>
  </w:num>
  <w:num w:numId="22" w16cid:durableId="16125809">
    <w:abstractNumId w:val="2"/>
  </w:num>
  <w:num w:numId="23" w16cid:durableId="159273583">
    <w:abstractNumId w:val="4"/>
  </w:num>
  <w:num w:numId="24" w16cid:durableId="1098018008">
    <w:abstractNumId w:val="12"/>
  </w:num>
  <w:num w:numId="25" w16cid:durableId="1496148817">
    <w:abstractNumId w:val="7"/>
  </w:num>
  <w:num w:numId="26" w16cid:durableId="1982883822">
    <w:abstractNumId w:val="22"/>
  </w:num>
  <w:num w:numId="27" w16cid:durableId="1870604783">
    <w:abstractNumId w:val="3"/>
  </w:num>
  <w:num w:numId="28" w16cid:durableId="173411484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0736E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72C69"/>
    <w:rsid w:val="0018033E"/>
    <w:rsid w:val="00182301"/>
    <w:rsid w:val="00182BB9"/>
    <w:rsid w:val="001A2C4D"/>
    <w:rsid w:val="001B1A62"/>
    <w:rsid w:val="001B3166"/>
    <w:rsid w:val="001B5E7F"/>
    <w:rsid w:val="001C319B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66D3A"/>
    <w:rsid w:val="00270653"/>
    <w:rsid w:val="00271B2A"/>
    <w:rsid w:val="0028533B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06E0A"/>
    <w:rsid w:val="003158FF"/>
    <w:rsid w:val="0032090B"/>
    <w:rsid w:val="0032430B"/>
    <w:rsid w:val="003244CB"/>
    <w:rsid w:val="0034061D"/>
    <w:rsid w:val="00380E54"/>
    <w:rsid w:val="003812F4"/>
    <w:rsid w:val="00386A1A"/>
    <w:rsid w:val="00387877"/>
    <w:rsid w:val="003A36B2"/>
    <w:rsid w:val="003B4931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33C"/>
    <w:rsid w:val="00421A30"/>
    <w:rsid w:val="00430C18"/>
    <w:rsid w:val="00435E28"/>
    <w:rsid w:val="00446387"/>
    <w:rsid w:val="0045247F"/>
    <w:rsid w:val="00464D9B"/>
    <w:rsid w:val="00475B21"/>
    <w:rsid w:val="00476764"/>
    <w:rsid w:val="004917DF"/>
    <w:rsid w:val="004969B0"/>
    <w:rsid w:val="004D1A37"/>
    <w:rsid w:val="004D2F6B"/>
    <w:rsid w:val="004D6268"/>
    <w:rsid w:val="004D7D6F"/>
    <w:rsid w:val="004E4A8E"/>
    <w:rsid w:val="004E7B66"/>
    <w:rsid w:val="004F6F38"/>
    <w:rsid w:val="00502287"/>
    <w:rsid w:val="00502FEB"/>
    <w:rsid w:val="00511E85"/>
    <w:rsid w:val="00516599"/>
    <w:rsid w:val="00524B99"/>
    <w:rsid w:val="00524CB2"/>
    <w:rsid w:val="005277E9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664DB"/>
    <w:rsid w:val="00567D45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309A"/>
    <w:rsid w:val="006740FE"/>
    <w:rsid w:val="00675C95"/>
    <w:rsid w:val="006769EE"/>
    <w:rsid w:val="00690464"/>
    <w:rsid w:val="00692BCC"/>
    <w:rsid w:val="006A109C"/>
    <w:rsid w:val="006C0DB1"/>
    <w:rsid w:val="006C2ABE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D4121"/>
    <w:rsid w:val="00AE0BCA"/>
    <w:rsid w:val="00AF715E"/>
    <w:rsid w:val="00B23D17"/>
    <w:rsid w:val="00B24DE2"/>
    <w:rsid w:val="00B326A1"/>
    <w:rsid w:val="00B32E25"/>
    <w:rsid w:val="00B375B3"/>
    <w:rsid w:val="00B44C86"/>
    <w:rsid w:val="00B44F8E"/>
    <w:rsid w:val="00B451A8"/>
    <w:rsid w:val="00B45A54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07F"/>
    <w:rsid w:val="00C2781D"/>
    <w:rsid w:val="00C3357B"/>
    <w:rsid w:val="00C35994"/>
    <w:rsid w:val="00C35AAA"/>
    <w:rsid w:val="00C42E12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8490B"/>
    <w:rsid w:val="00CA4578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022DC"/>
    <w:rsid w:val="00E10FD6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B6C05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2</cp:revision>
  <cp:lastPrinted>2013-09-05T22:15:00Z</cp:lastPrinted>
  <dcterms:created xsi:type="dcterms:W3CDTF">2023-04-20T20:31:00Z</dcterms:created>
  <dcterms:modified xsi:type="dcterms:W3CDTF">2023-04-20T20:31:00Z</dcterms:modified>
</cp:coreProperties>
</file>