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5E0F" w14:textId="77777777" w:rsidR="002632EA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13D74F67" w14:textId="77777777" w:rsidR="002632E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460DCFC0" w14:textId="77777777" w:rsidR="002632E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1AE7CE78" w14:textId="77777777" w:rsidR="002632EA" w:rsidRDefault="002632EA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2632EA" w14:paraId="3723B7C2" w14:textId="77777777">
        <w:trPr>
          <w:trHeight w:val="650"/>
        </w:trPr>
        <w:tc>
          <w:tcPr>
            <w:tcW w:w="4518" w:type="dxa"/>
          </w:tcPr>
          <w:p w14:paraId="49E8A3A4" w14:textId="2DCEE573" w:rsidR="002632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D937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7CDAA071" w14:textId="77777777" w:rsidR="002632EA" w:rsidRDefault="002632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6A4A1565" w14:textId="388DA17B" w:rsidR="002632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D9370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2632EA" w14:paraId="3DB2F5C0" w14:textId="77777777">
        <w:trPr>
          <w:trHeight w:val="501"/>
        </w:trPr>
        <w:tc>
          <w:tcPr>
            <w:tcW w:w="4518" w:type="dxa"/>
          </w:tcPr>
          <w:p w14:paraId="704D4ED0" w14:textId="24C4371C" w:rsidR="002632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D93707" w:rsidRPr="00D937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60D56A63" w14:textId="0F678949" w:rsidR="002632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D93707" w:rsidRPr="00D937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 July</w:t>
            </w:r>
            <w:r w:rsidR="00345BC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,20</w:t>
            </w:r>
            <w:r w:rsidR="00D93707" w:rsidRPr="00D937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672" w:type="dxa"/>
          </w:tcPr>
          <w:p w14:paraId="765F364C" w14:textId="5E5B221F" w:rsidR="002632E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Week:</w:t>
            </w:r>
            <w:r w:rsidR="00A43C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D937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</w:tbl>
    <w:p w14:paraId="158A8F35" w14:textId="77777777" w:rsidR="002632EA" w:rsidRDefault="002632EA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2632EA" w14:paraId="02A4A796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7FA4B087" w14:textId="77777777" w:rsidR="002632E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C1527CC" w14:textId="77777777" w:rsidR="002632EA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2632EA" w14:paraId="120F1441" w14:textId="77777777">
        <w:trPr>
          <w:trHeight w:val="8508"/>
        </w:trPr>
        <w:tc>
          <w:tcPr>
            <w:tcW w:w="7230" w:type="dxa"/>
          </w:tcPr>
          <w:p w14:paraId="02C61CA7" w14:textId="77777777" w:rsidR="00984BDF" w:rsidRDefault="00984BDF" w:rsidP="00984BDF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1B628C5" w14:textId="44B1DABE" w:rsidR="00887477" w:rsidRPr="00A43CDD" w:rsidRDefault="00D93707" w:rsidP="00A460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43CDD">
              <w:rPr>
                <w:rFonts w:ascii="Times New Roman" w:eastAsia="Times New Roman" w:hAnsi="Times New Roman" w:cs="Times New Roman"/>
              </w:rPr>
              <w:t>This week, I attended a meeting with my teammates to di</w:t>
            </w:r>
            <w:r w:rsidR="00984BDF" w:rsidRPr="00A43CDD">
              <w:rPr>
                <w:rFonts w:ascii="Times New Roman" w:eastAsia="Times New Roman" w:hAnsi="Times New Roman" w:cs="Times New Roman"/>
              </w:rPr>
              <w:t xml:space="preserve">scuss </w:t>
            </w:r>
            <w:r w:rsidRPr="00A43CDD">
              <w:rPr>
                <w:rFonts w:ascii="Times New Roman" w:eastAsia="Times New Roman" w:hAnsi="Times New Roman" w:cs="Times New Roman"/>
              </w:rPr>
              <w:t>the workload and generate ideas for the upcoming phases of the project.</w:t>
            </w:r>
          </w:p>
          <w:p w14:paraId="386FD406" w14:textId="77777777" w:rsidR="00887477" w:rsidRPr="00A43CDD" w:rsidRDefault="00887477" w:rsidP="00A460EE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CC9C11D" w14:textId="1D0801F1" w:rsidR="00984BDF" w:rsidRPr="00A43CDD" w:rsidRDefault="00984BDF" w:rsidP="00A460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43CDD">
              <w:rPr>
                <w:rFonts w:ascii="Times New Roman" w:eastAsia="Times New Roman" w:hAnsi="Times New Roman" w:cs="Times New Roman"/>
                <w:lang w:val="en-US"/>
              </w:rPr>
              <w:t>Attended a meeting with the Research A</w:t>
            </w:r>
            <w:r w:rsidR="00A460EE" w:rsidRPr="00A43CDD">
              <w:rPr>
                <w:rFonts w:ascii="Times New Roman" w:eastAsia="Times New Roman" w:hAnsi="Times New Roman" w:cs="Times New Roman"/>
                <w:lang w:val="en-US"/>
              </w:rPr>
              <w:t>ssistant</w:t>
            </w:r>
            <w:r w:rsidRPr="00A43CDD">
              <w:rPr>
                <w:rFonts w:ascii="Times New Roman" w:eastAsia="Times New Roman" w:hAnsi="Times New Roman" w:cs="Times New Roman"/>
                <w:lang w:val="en-US"/>
              </w:rPr>
              <w:t xml:space="preserve"> (RA) and discussed </w:t>
            </w:r>
            <w:r w:rsidR="00A460EE" w:rsidRPr="00A43CDD">
              <w:rPr>
                <w:rFonts w:ascii="Times New Roman" w:eastAsia="Times New Roman" w:hAnsi="Times New Roman" w:cs="Times New Roman"/>
                <w:lang w:val="en-US"/>
              </w:rPr>
              <w:t>our</w:t>
            </w:r>
            <w:r w:rsidRPr="00A43CDD">
              <w:rPr>
                <w:rFonts w:ascii="Times New Roman" w:eastAsia="Times New Roman" w:hAnsi="Times New Roman" w:cs="Times New Roman"/>
                <w:lang w:val="en-US"/>
              </w:rPr>
              <w:t xml:space="preserve"> project's direction and next steps.</w:t>
            </w:r>
          </w:p>
          <w:p w14:paraId="749272A2" w14:textId="77777777" w:rsidR="00887477" w:rsidRPr="00A43CDD" w:rsidRDefault="00887477" w:rsidP="00A460E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3231969" w14:textId="749BA5D2" w:rsidR="00887477" w:rsidRPr="00A43CDD" w:rsidRDefault="00887477" w:rsidP="00A460EE">
            <w:pPr>
              <w:pStyle w:val="ListParagraph"/>
              <w:numPr>
                <w:ilvl w:val="0"/>
                <w:numId w:val="1"/>
              </w:numPr>
              <w:spacing w:after="0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43CDD">
              <w:rPr>
                <w:rFonts w:ascii="Times New Roman" w:eastAsia="Times New Roman" w:hAnsi="Times New Roman" w:cs="Times New Roman"/>
                <w:lang w:val="en-US"/>
              </w:rPr>
              <w:t>Further researched and refined the scope of our previous tentative topic</w:t>
            </w:r>
          </w:p>
          <w:p w14:paraId="337F396C" w14:textId="77777777" w:rsidR="00984BDF" w:rsidRPr="00A43CDD" w:rsidRDefault="00984BDF" w:rsidP="00A460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526F961" w14:textId="77777777" w:rsidR="00984BDF" w:rsidRPr="00A43CDD" w:rsidRDefault="00984BDF" w:rsidP="00A460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43CDD">
              <w:rPr>
                <w:rFonts w:ascii="Times New Roman" w:eastAsia="Times New Roman" w:hAnsi="Times New Roman" w:cs="Times New Roman"/>
                <w:lang w:val="en-US"/>
              </w:rPr>
              <w:t>Learned about the process of conducting an HCI (Human-Computer Interaction) report/evaluation.</w:t>
            </w:r>
          </w:p>
          <w:p w14:paraId="198754AE" w14:textId="77777777" w:rsidR="00887477" w:rsidRPr="00A43CDD" w:rsidRDefault="00887477" w:rsidP="00A460E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E9F1F79" w14:textId="0BD5DF4A" w:rsidR="00887477" w:rsidRPr="00A43CDD" w:rsidRDefault="00887477" w:rsidP="00A460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A43CDD">
              <w:rPr>
                <w:rFonts w:ascii="Times New Roman" w:eastAsia="Times New Roman" w:hAnsi="Times New Roman" w:cs="Times New Roman"/>
                <w:lang w:val="en-US"/>
              </w:rPr>
              <w:t xml:space="preserve">Contributed </w:t>
            </w:r>
            <w:r w:rsidR="00A460EE" w:rsidRPr="00A43CDD">
              <w:rPr>
                <w:rFonts w:ascii="Times New Roman" w:eastAsia="Times New Roman" w:hAnsi="Times New Roman" w:cs="Times New Roman"/>
                <w:lang w:val="en-US"/>
              </w:rPr>
              <w:t>to</w:t>
            </w:r>
            <w:r w:rsidRPr="00A43CDD">
              <w:rPr>
                <w:rFonts w:ascii="Times New Roman" w:eastAsia="Times New Roman" w:hAnsi="Times New Roman" w:cs="Times New Roman"/>
                <w:lang w:val="en-US"/>
              </w:rPr>
              <w:t xml:space="preserve"> the paper draft</w:t>
            </w:r>
            <w:r w:rsidR="00A460EE" w:rsidRPr="00A43CD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  <w:p w14:paraId="2339FA52" w14:textId="77777777" w:rsidR="00984BDF" w:rsidRPr="00A43CDD" w:rsidRDefault="00984BDF" w:rsidP="00A460EE">
            <w:pPr>
              <w:pStyle w:val="ListParagraph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FA9C190" w14:textId="5C0B023F" w:rsidR="00984BDF" w:rsidRPr="00A43CDD" w:rsidRDefault="00984BDF" w:rsidP="00A460E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A43CDD">
              <w:rPr>
                <w:rFonts w:ascii="Times New Roman" w:eastAsia="Times New Roman" w:hAnsi="Times New Roman" w:cs="Times New Roman"/>
              </w:rPr>
              <w:t>I also completed the class-wise task assigned by our respected course teacher</w:t>
            </w:r>
            <w:r w:rsidR="00887477" w:rsidRPr="00A43CDD">
              <w:rPr>
                <w:rFonts w:ascii="Times New Roman" w:eastAsia="Times New Roman" w:hAnsi="Times New Roman" w:cs="Times New Roman"/>
              </w:rPr>
              <w:t>,</w:t>
            </w:r>
            <w:r w:rsidRPr="00A43CDD">
              <w:rPr>
                <w:rFonts w:ascii="Times New Roman" w:eastAsia="Times New Roman" w:hAnsi="Times New Roman" w:cs="Times New Roman"/>
              </w:rPr>
              <w:t xml:space="preserve"> which is chapter 1</w:t>
            </w:r>
            <w:r w:rsidR="00887477" w:rsidRPr="00A43CDD">
              <w:rPr>
                <w:rFonts w:ascii="Times New Roman" w:eastAsia="Times New Roman" w:hAnsi="Times New Roman" w:cs="Times New Roman"/>
              </w:rPr>
              <w:t xml:space="preserve"> (Introduction) in Overleaf </w:t>
            </w:r>
            <w:r w:rsidRPr="00A43CDD">
              <w:rPr>
                <w:rFonts w:ascii="Times New Roman" w:eastAsia="Times New Roman" w:hAnsi="Times New Roman" w:cs="Times New Roman"/>
              </w:rPr>
              <w:t xml:space="preserve">&amp; prepared </w:t>
            </w:r>
            <w:r w:rsidR="00887477" w:rsidRPr="00A43CDD">
              <w:rPr>
                <w:rFonts w:ascii="Times New Roman" w:eastAsia="Times New Roman" w:hAnsi="Times New Roman" w:cs="Times New Roman"/>
              </w:rPr>
              <w:t xml:space="preserve">a </w:t>
            </w:r>
            <w:r w:rsidRPr="00A43CDD">
              <w:rPr>
                <w:rFonts w:ascii="Times New Roman" w:eastAsia="Times New Roman" w:hAnsi="Times New Roman" w:cs="Times New Roman"/>
              </w:rPr>
              <w:t>presentation slide.</w:t>
            </w:r>
          </w:p>
          <w:p w14:paraId="4225BC61" w14:textId="77777777" w:rsidR="00887477" w:rsidRPr="00A43CDD" w:rsidRDefault="00887477" w:rsidP="00887477">
            <w:pPr>
              <w:pStyle w:val="ListParagraph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1BDDD51" w14:textId="23025200" w:rsidR="00984BDF" w:rsidRPr="00984BDF" w:rsidRDefault="00984BDF" w:rsidP="00887477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2104" w:type="dxa"/>
          </w:tcPr>
          <w:p w14:paraId="4FC3AB33" w14:textId="77777777" w:rsidR="002632EA" w:rsidRDefault="002632E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D22A4E7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FECAD20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B50D269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940D11F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7ECA24D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201628B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BEA84CD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F4AB8E9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76D0333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99EC25A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0E34093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D14565B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CC43645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32F0358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492E5CE" w14:textId="77777777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BE02C44" w14:textId="6F8AA675" w:rsidR="00984BDF" w:rsidRDefault="00984BD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936A856" wp14:editId="3520D1B0">
                  <wp:extent cx="1198880" cy="321310"/>
                  <wp:effectExtent l="0" t="0" r="1270" b="2540"/>
                  <wp:docPr id="9030397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8880" cy="32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8AEA5" w14:textId="77777777" w:rsidR="002632EA" w:rsidRDefault="002632EA">
      <w:pPr>
        <w:rPr>
          <w:rFonts w:ascii="Times New Roman" w:eastAsia="Times New Roman" w:hAnsi="Times New Roman" w:cs="Times New Roman"/>
        </w:rPr>
      </w:pPr>
    </w:p>
    <w:sectPr w:rsidR="002632E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DC451" w14:textId="77777777" w:rsidR="00894C74" w:rsidRDefault="00894C74">
      <w:pPr>
        <w:spacing w:line="240" w:lineRule="auto"/>
      </w:pPr>
      <w:r>
        <w:separator/>
      </w:r>
    </w:p>
  </w:endnote>
  <w:endnote w:type="continuationSeparator" w:id="0">
    <w:p w14:paraId="31E5488A" w14:textId="77777777" w:rsidR="00894C74" w:rsidRDefault="00894C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E56FD" w14:textId="77777777" w:rsidR="00894C74" w:rsidRDefault="00894C74">
      <w:pPr>
        <w:spacing w:after="0"/>
      </w:pPr>
      <w:r>
        <w:separator/>
      </w:r>
    </w:p>
  </w:footnote>
  <w:footnote w:type="continuationSeparator" w:id="0">
    <w:p w14:paraId="20A5C8DC" w14:textId="77777777" w:rsidR="00894C74" w:rsidRDefault="00894C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6C89"/>
    <w:multiLevelType w:val="hybridMultilevel"/>
    <w:tmpl w:val="AEE0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240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1849C0"/>
    <w:rsid w:val="002632EA"/>
    <w:rsid w:val="002D1357"/>
    <w:rsid w:val="00345BC4"/>
    <w:rsid w:val="00461C7D"/>
    <w:rsid w:val="004A2CD0"/>
    <w:rsid w:val="00887477"/>
    <w:rsid w:val="008933A9"/>
    <w:rsid w:val="00894C74"/>
    <w:rsid w:val="00984BDF"/>
    <w:rsid w:val="009A384C"/>
    <w:rsid w:val="00A43CDD"/>
    <w:rsid w:val="00A460EE"/>
    <w:rsid w:val="00AE0645"/>
    <w:rsid w:val="00D93707"/>
    <w:rsid w:val="00EB2314"/>
    <w:rsid w:val="00F22DDB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9151"/>
  <w15:docId w15:val="{73681D7F-2128-4464-AF5F-56F2C83E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984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cp:lastPrinted>2026-08-12T02:16:00Z</cp:lastPrinted>
  <dcterms:created xsi:type="dcterms:W3CDTF">2026-08-19T02:10:00Z</dcterms:created>
  <dcterms:modified xsi:type="dcterms:W3CDTF">2026-08-19T02:10:00Z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2f5a34b5-93eb-4bb9-a6f8-1c56d526b800</vt:lpwstr>
  </property>
</Properties>
</file>