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2E70" w14:textId="77777777" w:rsidR="0096303F" w:rsidRDefault="00000000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4BB56EDB" w14:textId="77777777" w:rsidR="0096303F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0A6A9E41" w14:textId="77777777" w:rsidR="0096303F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3745DD29" w14:textId="77777777" w:rsidR="0096303F" w:rsidRDefault="0096303F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96303F" w14:paraId="09274E5E" w14:textId="77777777">
        <w:trPr>
          <w:trHeight w:val="650"/>
        </w:trPr>
        <w:tc>
          <w:tcPr>
            <w:tcW w:w="4518" w:type="dxa"/>
          </w:tcPr>
          <w:p w14:paraId="0E42348E" w14:textId="0E6351F4" w:rsidR="0096303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</w:t>
            </w:r>
            <w:r w:rsidR="00707B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Ibtida Ara</w:t>
            </w:r>
          </w:p>
        </w:tc>
        <w:tc>
          <w:tcPr>
            <w:tcW w:w="3096" w:type="dxa"/>
          </w:tcPr>
          <w:p w14:paraId="1CE6EA14" w14:textId="77777777" w:rsidR="0096303F" w:rsidRDefault="009630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2" w:type="dxa"/>
          </w:tcPr>
          <w:p w14:paraId="61AEC779" w14:textId="5E481AB2" w:rsidR="0096303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</w:t>
            </w:r>
            <w:r w:rsidR="00707B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J</w:t>
            </w:r>
          </w:p>
        </w:tc>
      </w:tr>
      <w:tr w:rsidR="0096303F" w14:paraId="63D62783" w14:textId="77777777">
        <w:trPr>
          <w:trHeight w:val="501"/>
        </w:trPr>
        <w:tc>
          <w:tcPr>
            <w:tcW w:w="4518" w:type="dxa"/>
          </w:tcPr>
          <w:p w14:paraId="43F624B8" w14:textId="7575E6B8" w:rsidR="0096303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</w:t>
            </w:r>
            <w:r w:rsidR="00707B65" w:rsidRPr="00707B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262-074</w:t>
            </w:r>
          </w:p>
        </w:tc>
        <w:tc>
          <w:tcPr>
            <w:tcW w:w="3096" w:type="dxa"/>
          </w:tcPr>
          <w:p w14:paraId="54EB8600" w14:textId="04DAEBCC" w:rsidR="0096303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  <w:r w:rsidR="00FE60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  <w:r w:rsidR="00165E2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August,2026</w:t>
            </w:r>
          </w:p>
        </w:tc>
        <w:tc>
          <w:tcPr>
            <w:tcW w:w="1672" w:type="dxa"/>
          </w:tcPr>
          <w:p w14:paraId="6A80A210" w14:textId="47211881" w:rsidR="0096303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</w:t>
            </w:r>
            <w:r w:rsidR="00707B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</w:tbl>
    <w:p w14:paraId="29B6B56B" w14:textId="77777777" w:rsidR="0096303F" w:rsidRDefault="0096303F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96303F" w14:paraId="410D144D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615A81C4" w14:textId="77777777" w:rsidR="0096303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6831295F" w14:textId="77777777" w:rsidR="0096303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96303F" w14:paraId="6D3EC7E0" w14:textId="77777777">
        <w:trPr>
          <w:trHeight w:val="8508"/>
        </w:trPr>
        <w:tc>
          <w:tcPr>
            <w:tcW w:w="7230" w:type="dxa"/>
          </w:tcPr>
          <w:p w14:paraId="2210779B" w14:textId="670EA0C1" w:rsidR="001A210E" w:rsidRPr="009266C8" w:rsidRDefault="001A210E" w:rsidP="009266C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6C8">
              <w:rPr>
                <w:rFonts w:ascii="Times New Roman" w:eastAsia="Times New Roman" w:hAnsi="Times New Roman" w:cs="Times New Roman"/>
                <w:sz w:val="24"/>
                <w:szCs w:val="24"/>
              </w:rPr>
              <w:t>Throughout the week, our team conducted several meetings to review progress, discuss ongoing challenges, and plan the FYDP's next steps.</w:t>
            </w:r>
          </w:p>
          <w:p w14:paraId="46429044" w14:textId="77777777" w:rsidR="001A210E" w:rsidRPr="009266C8" w:rsidRDefault="001A210E" w:rsidP="009266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69F194" w14:textId="6B13302C" w:rsidR="001A210E" w:rsidRPr="009266C8" w:rsidRDefault="001A210E" w:rsidP="009266C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66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Had several meetings with our RA on Discord to discuss the project's next steps. </w:t>
            </w:r>
          </w:p>
          <w:p w14:paraId="78EB9765" w14:textId="77777777" w:rsidR="009266C8" w:rsidRPr="009266C8" w:rsidRDefault="009266C8" w:rsidP="009266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06593A1" w14:textId="03F8C008" w:rsidR="001A210E" w:rsidRPr="009266C8" w:rsidRDefault="001A210E" w:rsidP="009266C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66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Modified our tentative project topic to "</w:t>
            </w:r>
            <w:r w:rsidRPr="009266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Design and Evaluation of an Explainable Legal Assistant for Bangladeshi Law to Mitigate LLM Hallucinations.</w:t>
            </w:r>
            <w:r w:rsidRPr="009266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 </w:t>
            </w:r>
          </w:p>
          <w:p w14:paraId="4EBE8D1C" w14:textId="77777777" w:rsidR="009266C8" w:rsidRPr="009266C8" w:rsidRDefault="009266C8" w:rsidP="009266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47B7484" w14:textId="38C96B3E" w:rsidR="009266C8" w:rsidRDefault="009266C8" w:rsidP="009266C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66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per our course teacher's instruction, we found several papers similar to our topic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and </w:t>
            </w:r>
            <w:r w:rsidRPr="009266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are beginning to prepare an Excel sheet to organize and review them.</w:t>
            </w:r>
          </w:p>
          <w:p w14:paraId="665B4E9B" w14:textId="77777777" w:rsidR="009266C8" w:rsidRPr="009266C8" w:rsidRDefault="009266C8" w:rsidP="009266C8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15E48FF" w14:textId="3D7D9E04" w:rsidR="001A210E" w:rsidRPr="009266C8" w:rsidRDefault="001A210E" w:rsidP="009266C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66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our project topic is now modified,</w:t>
            </w:r>
            <w:r w:rsidR="009266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we have</w:t>
            </w:r>
            <w:r w:rsidRPr="009266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266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focused</w:t>
            </w:r>
            <w:r w:rsidRPr="009266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this week on identifying our target audience. </w:t>
            </w:r>
          </w:p>
          <w:p w14:paraId="20DFBF39" w14:textId="77777777" w:rsidR="009266C8" w:rsidRPr="009266C8" w:rsidRDefault="009266C8" w:rsidP="009266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92327FE" w14:textId="77777777" w:rsidR="001A210E" w:rsidRPr="009266C8" w:rsidRDefault="001A210E" w:rsidP="009266C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66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Identified two target user groups (initially): </w:t>
            </w:r>
          </w:p>
          <w:p w14:paraId="195999BA" w14:textId="77777777" w:rsidR="009266C8" w:rsidRPr="009266C8" w:rsidRDefault="009266C8" w:rsidP="009266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4C20E72" w14:textId="77777777" w:rsidR="001A210E" w:rsidRPr="009266C8" w:rsidRDefault="001A210E" w:rsidP="009266C8">
            <w:pPr>
              <w:numPr>
                <w:ilvl w:val="1"/>
                <w:numId w:val="1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66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Laymen</w:t>
            </w:r>
          </w:p>
          <w:p w14:paraId="13B0F6B8" w14:textId="77777777" w:rsidR="001A210E" w:rsidRPr="009266C8" w:rsidRDefault="001A210E" w:rsidP="009266C8">
            <w:pPr>
              <w:numPr>
                <w:ilvl w:val="1"/>
                <w:numId w:val="1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66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Legal experts</w:t>
            </w:r>
          </w:p>
          <w:p w14:paraId="162830DA" w14:textId="77777777" w:rsidR="009266C8" w:rsidRPr="009266C8" w:rsidRDefault="009266C8" w:rsidP="009266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BDA4051" w14:textId="76AA862E" w:rsidR="001A210E" w:rsidRPr="009266C8" w:rsidRDefault="001A210E" w:rsidP="009266C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6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Prepared the presentation slides for our upcoming presentation.</w:t>
            </w:r>
          </w:p>
          <w:p w14:paraId="2DD0B24E" w14:textId="757C7D70" w:rsidR="0096303F" w:rsidRPr="00FE602D" w:rsidRDefault="0096303F" w:rsidP="001A210E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04" w:type="dxa"/>
          </w:tcPr>
          <w:p w14:paraId="21E26490" w14:textId="77777777" w:rsidR="0096303F" w:rsidRDefault="009630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8BA5AAC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BB7A864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59F86C7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C0BBC35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DFEA025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5206935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29ADBAE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9C18A1D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3D3A832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8DC3173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8271650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16E4D92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E7FC00F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0439E75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EAE18C6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37255E5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3B984D9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30640F0" w14:textId="77777777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A551621" w14:textId="3B1CC74D" w:rsidR="001A210E" w:rsidRDefault="001A210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A169A81" wp14:editId="30323648">
                  <wp:extent cx="1198880" cy="321310"/>
                  <wp:effectExtent l="0" t="0" r="1270" b="2540"/>
                  <wp:docPr id="155073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8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86DF0D" w14:textId="77777777" w:rsidR="0096303F" w:rsidRDefault="0096303F">
      <w:pPr>
        <w:rPr>
          <w:rFonts w:ascii="Times New Roman" w:eastAsia="Times New Roman" w:hAnsi="Times New Roman" w:cs="Times New Roman"/>
        </w:rPr>
      </w:pPr>
    </w:p>
    <w:sectPr w:rsidR="0096303F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E8ED3" w14:textId="77777777" w:rsidR="00D743C1" w:rsidRDefault="00D743C1">
      <w:pPr>
        <w:spacing w:line="240" w:lineRule="auto"/>
      </w:pPr>
      <w:r>
        <w:separator/>
      </w:r>
    </w:p>
  </w:endnote>
  <w:endnote w:type="continuationSeparator" w:id="0">
    <w:p w14:paraId="45837389" w14:textId="77777777" w:rsidR="00D743C1" w:rsidRDefault="00D743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432EC" w14:textId="77777777" w:rsidR="00D743C1" w:rsidRDefault="00D743C1">
      <w:pPr>
        <w:spacing w:after="0"/>
      </w:pPr>
      <w:r>
        <w:separator/>
      </w:r>
    </w:p>
  </w:footnote>
  <w:footnote w:type="continuationSeparator" w:id="0">
    <w:p w14:paraId="4C8786F5" w14:textId="77777777" w:rsidR="00D743C1" w:rsidRDefault="00D743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228"/>
    <w:multiLevelType w:val="hybridMultilevel"/>
    <w:tmpl w:val="3942F4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C4722"/>
    <w:multiLevelType w:val="multilevel"/>
    <w:tmpl w:val="714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F5DD6"/>
    <w:multiLevelType w:val="hybridMultilevel"/>
    <w:tmpl w:val="233625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D6FA1"/>
    <w:multiLevelType w:val="hybridMultilevel"/>
    <w:tmpl w:val="9EEC48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751DE"/>
    <w:multiLevelType w:val="hybridMultilevel"/>
    <w:tmpl w:val="E5440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32AB9"/>
    <w:multiLevelType w:val="hybridMultilevel"/>
    <w:tmpl w:val="5F220D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F0289"/>
    <w:multiLevelType w:val="hybridMultilevel"/>
    <w:tmpl w:val="F57069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7675D"/>
    <w:multiLevelType w:val="hybridMultilevel"/>
    <w:tmpl w:val="3ADED98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8817AB"/>
    <w:multiLevelType w:val="hybridMultilevel"/>
    <w:tmpl w:val="D3644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4F731B"/>
    <w:multiLevelType w:val="hybridMultilevel"/>
    <w:tmpl w:val="5D5874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D35461"/>
    <w:multiLevelType w:val="hybridMultilevel"/>
    <w:tmpl w:val="9EEA14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6256E3"/>
    <w:multiLevelType w:val="hybridMultilevel"/>
    <w:tmpl w:val="1B668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867064">
    <w:abstractNumId w:val="4"/>
  </w:num>
  <w:num w:numId="2" w16cid:durableId="1963459800">
    <w:abstractNumId w:val="10"/>
  </w:num>
  <w:num w:numId="3" w16cid:durableId="682242548">
    <w:abstractNumId w:val="2"/>
  </w:num>
  <w:num w:numId="4" w16cid:durableId="437406755">
    <w:abstractNumId w:val="9"/>
  </w:num>
  <w:num w:numId="5" w16cid:durableId="1448354458">
    <w:abstractNumId w:val="5"/>
  </w:num>
  <w:num w:numId="6" w16cid:durableId="745036029">
    <w:abstractNumId w:val="7"/>
  </w:num>
  <w:num w:numId="7" w16cid:durableId="1808477176">
    <w:abstractNumId w:val="1"/>
  </w:num>
  <w:num w:numId="8" w16cid:durableId="1232960961">
    <w:abstractNumId w:val="6"/>
  </w:num>
  <w:num w:numId="9" w16cid:durableId="1079013073">
    <w:abstractNumId w:val="3"/>
  </w:num>
  <w:num w:numId="10" w16cid:durableId="1301229153">
    <w:abstractNumId w:val="11"/>
  </w:num>
  <w:num w:numId="11" w16cid:durableId="1051459924">
    <w:abstractNumId w:val="0"/>
  </w:num>
  <w:num w:numId="12" w16cid:durableId="2255328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7E"/>
    <w:rsid w:val="00076741"/>
    <w:rsid w:val="00165E2E"/>
    <w:rsid w:val="001849C0"/>
    <w:rsid w:val="00186BD5"/>
    <w:rsid w:val="001A210E"/>
    <w:rsid w:val="002B6094"/>
    <w:rsid w:val="004A2CD0"/>
    <w:rsid w:val="00707B65"/>
    <w:rsid w:val="009266C8"/>
    <w:rsid w:val="0096303F"/>
    <w:rsid w:val="00D743C1"/>
    <w:rsid w:val="00FE0A7E"/>
    <w:rsid w:val="00FE602D"/>
    <w:rsid w:val="0D4B2102"/>
    <w:rsid w:val="2E6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30A07"/>
  <w15:docId w15:val="{FC395DFF-A2E6-4E81-80F5-8B8E266C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/>
  </w:style>
  <w:style w:type="paragraph" w:styleId="ListParagraph">
    <w:name w:val="List Paragraph"/>
    <w:basedOn w:val="Normal"/>
    <w:uiPriority w:val="99"/>
    <w:unhideWhenUsed/>
    <w:rsid w:val="00FE60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Ibtida Ara</cp:lastModifiedBy>
  <cp:revision>2</cp:revision>
  <cp:lastPrinted>2026-08-12T03:43:00Z</cp:lastPrinted>
  <dcterms:created xsi:type="dcterms:W3CDTF">2026-08-12T03:43:00Z</dcterms:created>
  <dcterms:modified xsi:type="dcterms:W3CDTF">2026-08-12T03:43:00Z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B2DC6F8853AA48BEA5526395F6F4C508_12</vt:lpwstr>
  </property>
  <property fmtid="{D5CDD505-2E9C-101B-9397-08002B2CF9AE}" pid="4" name="GrammarlyDocumentId">
    <vt:lpwstr>f03d18cc-7e2e-4743-befb-53b00ef9de98</vt:lpwstr>
  </property>
</Properties>
</file>