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74D14" w14:textId="77777777" w:rsidR="00F65CF1" w:rsidRDefault="00000000">
      <w:pPr>
        <w:spacing w:after="0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30j0zll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CSE 400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 Final Year Design Project (FYDP)</w:t>
      </w:r>
    </w:p>
    <w:p w14:paraId="3DF4DE78" w14:textId="77777777" w:rsidR="00F65CF1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Reflective Journal Entry</w:t>
      </w:r>
    </w:p>
    <w:p w14:paraId="76077224" w14:textId="77777777" w:rsidR="00F65CF1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United International University (UIU)</w:t>
      </w:r>
    </w:p>
    <w:p w14:paraId="16B2B309" w14:textId="77777777" w:rsidR="00F65CF1" w:rsidRDefault="00F65CF1">
      <w:pPr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Style11"/>
        <w:tblW w:w="9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8"/>
        <w:gridCol w:w="3096"/>
        <w:gridCol w:w="1672"/>
      </w:tblGrid>
      <w:tr w:rsidR="00F65CF1" w14:paraId="2A70F6C6" w14:textId="77777777">
        <w:trPr>
          <w:trHeight w:val="650"/>
        </w:trPr>
        <w:tc>
          <w:tcPr>
            <w:tcW w:w="4518" w:type="dxa"/>
          </w:tcPr>
          <w:p w14:paraId="608B1FBB" w14:textId="036749B2" w:rsidR="00F65CF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Name: </w:t>
            </w:r>
            <w:r w:rsidR="008B2C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Ibtida Ara</w:t>
            </w:r>
          </w:p>
        </w:tc>
        <w:tc>
          <w:tcPr>
            <w:tcW w:w="3096" w:type="dxa"/>
          </w:tcPr>
          <w:p w14:paraId="544D435E" w14:textId="77777777" w:rsidR="00F65CF1" w:rsidRDefault="00F65CF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2" w:type="dxa"/>
          </w:tcPr>
          <w:p w14:paraId="331E3F59" w14:textId="45100BD4" w:rsidR="00F65CF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Sec: </w:t>
            </w:r>
            <w:r w:rsidR="00EB086C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J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F65CF1" w14:paraId="10BCD0C6" w14:textId="77777777">
        <w:trPr>
          <w:trHeight w:val="501"/>
        </w:trPr>
        <w:tc>
          <w:tcPr>
            <w:tcW w:w="4518" w:type="dxa"/>
          </w:tcPr>
          <w:p w14:paraId="4AB7E1AC" w14:textId="00269D63" w:rsidR="00F65CF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Group: </w:t>
            </w:r>
            <w:r w:rsidR="008B2C6F" w:rsidRPr="008B2C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262-074</w:t>
            </w:r>
          </w:p>
        </w:tc>
        <w:tc>
          <w:tcPr>
            <w:tcW w:w="3096" w:type="dxa"/>
          </w:tcPr>
          <w:p w14:paraId="0B5951DD" w14:textId="3595324F" w:rsidR="00F65CF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Date: </w:t>
            </w:r>
            <w:r w:rsidR="008B2C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12 August,2026</w:t>
            </w:r>
          </w:p>
        </w:tc>
        <w:tc>
          <w:tcPr>
            <w:tcW w:w="1672" w:type="dxa"/>
          </w:tcPr>
          <w:p w14:paraId="7CA63E9C" w14:textId="37B7C6FC" w:rsidR="00F65CF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Week: </w:t>
            </w:r>
            <w:r w:rsidR="008B2C6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</w:tbl>
    <w:p w14:paraId="36A1F733" w14:textId="77777777" w:rsidR="00F65CF1" w:rsidRDefault="00F65CF1">
      <w:pPr>
        <w:rPr>
          <w:rFonts w:ascii="Times New Roman" w:eastAsia="Times New Roman" w:hAnsi="Times New Roman" w:cs="Times New Roman"/>
        </w:rPr>
      </w:pPr>
    </w:p>
    <w:tbl>
      <w:tblPr>
        <w:tblStyle w:val="Style12"/>
        <w:tblW w:w="93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30"/>
        <w:gridCol w:w="2104"/>
      </w:tblGrid>
      <w:tr w:rsidR="00F65CF1" w14:paraId="7418BDCB" w14:textId="77777777">
        <w:trPr>
          <w:trHeight w:val="773"/>
        </w:trPr>
        <w:tc>
          <w:tcPr>
            <w:tcW w:w="7230" w:type="dxa"/>
            <w:shd w:val="clear" w:color="auto" w:fill="D9D9D9"/>
            <w:vAlign w:val="center"/>
          </w:tcPr>
          <w:p w14:paraId="7E952D00" w14:textId="77777777" w:rsidR="00F65CF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Reflective Entry (Weekly activities)</w:t>
            </w:r>
          </w:p>
        </w:tc>
        <w:tc>
          <w:tcPr>
            <w:tcW w:w="2104" w:type="dxa"/>
            <w:shd w:val="clear" w:color="auto" w:fill="D9D9D9"/>
            <w:vAlign w:val="center"/>
          </w:tcPr>
          <w:p w14:paraId="3BEC5229" w14:textId="77777777" w:rsidR="00F65CF1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Signature and remarks of faculty</w:t>
            </w:r>
          </w:p>
        </w:tc>
      </w:tr>
      <w:tr w:rsidR="00F65CF1" w14:paraId="58EA49BE" w14:textId="77777777">
        <w:trPr>
          <w:trHeight w:val="8508"/>
        </w:trPr>
        <w:tc>
          <w:tcPr>
            <w:tcW w:w="7230" w:type="dxa"/>
          </w:tcPr>
          <w:p w14:paraId="65DDD394" w14:textId="0BF5BBCE" w:rsidR="00026182" w:rsidRPr="00026182" w:rsidRDefault="00026182" w:rsidP="0002618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182">
              <w:rPr>
                <w:rFonts w:ascii="Times New Roman" w:eastAsia="Times New Roman" w:hAnsi="Times New Roman" w:cs="Times New Roman"/>
                <w:sz w:val="24"/>
                <w:szCs w:val="24"/>
              </w:rPr>
              <w:t>Attended meeting with our RA this week and discussed project progress</w:t>
            </w:r>
          </w:p>
          <w:p w14:paraId="0A0AC131" w14:textId="166F3418" w:rsidR="00026182" w:rsidRPr="00026182" w:rsidRDefault="00026182" w:rsidP="0002618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182">
              <w:rPr>
                <w:rFonts w:ascii="Times New Roman" w:eastAsia="Times New Roman" w:hAnsi="Times New Roman" w:cs="Times New Roman"/>
                <w:sz w:val="24"/>
                <w:szCs w:val="24"/>
              </w:rPr>
              <w:t>Consulted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</w:t>
            </w:r>
            <w:r w:rsidRPr="0002618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different course teachers regarding the problems we are facing</w:t>
            </w:r>
          </w:p>
          <w:p w14:paraId="59A221E8" w14:textId="77777777" w:rsidR="00026182" w:rsidRPr="00026182" w:rsidRDefault="00026182" w:rsidP="0002618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182">
              <w:rPr>
                <w:rFonts w:ascii="Times New Roman" w:eastAsia="Times New Roman" w:hAnsi="Times New Roman" w:cs="Times New Roman"/>
                <w:sz w:val="24"/>
                <w:szCs w:val="24"/>
              </w:rPr>
              <w:t>Talked to our course teacher about the issues we're facing with the project</w:t>
            </w:r>
          </w:p>
          <w:p w14:paraId="407A6EEA" w14:textId="07F3A121" w:rsidR="00026182" w:rsidRPr="00026182" w:rsidRDefault="00026182" w:rsidP="0002618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182">
              <w:rPr>
                <w:rFonts w:ascii="Times New Roman" w:eastAsia="Times New Roman" w:hAnsi="Times New Roman" w:cs="Times New Roman"/>
                <w:sz w:val="24"/>
                <w:szCs w:val="24"/>
              </w:rPr>
              <w:t>Searched and identified a few papers relevant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026182">
              <w:rPr>
                <w:rFonts w:ascii="Times New Roman" w:eastAsia="Times New Roman" w:hAnsi="Times New Roman" w:cs="Times New Roman"/>
                <w:sz w:val="24"/>
                <w:szCs w:val="24"/>
              </w:rPr>
              <w:t>similar to our topic for further review</w:t>
            </w:r>
          </w:p>
          <w:p w14:paraId="33FDDBC1" w14:textId="77777777" w:rsidR="00026182" w:rsidRPr="00026182" w:rsidRDefault="00026182" w:rsidP="0002618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182">
              <w:rPr>
                <w:rFonts w:ascii="Times New Roman" w:eastAsia="Times New Roman" w:hAnsi="Times New Roman" w:cs="Times New Roman"/>
                <w:sz w:val="24"/>
                <w:szCs w:val="24"/>
              </w:rPr>
              <w:t>Created an Excel sheet to systematically store and track project-related information, as instructed by our course teacher</w:t>
            </w:r>
          </w:p>
          <w:p w14:paraId="7435F8D9" w14:textId="035F23D2" w:rsidR="00F65CF1" w:rsidRPr="00026182" w:rsidRDefault="00026182" w:rsidP="0002618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026182">
              <w:rPr>
                <w:rFonts w:ascii="Times New Roman" w:eastAsia="Times New Roman" w:hAnsi="Times New Roman" w:cs="Times New Roman"/>
                <w:sz w:val="24"/>
                <w:szCs w:val="24"/>
              </w:rPr>
              <w:t>Attended meeting with teammates and planned next week's tasks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04" w:type="dxa"/>
          </w:tcPr>
          <w:p w14:paraId="5AF61A95" w14:textId="77777777" w:rsidR="00193F5E" w:rsidRDefault="00193F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16A2666" w14:textId="77777777" w:rsidR="00193F5E" w:rsidRDefault="00193F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21F99F7C" w14:textId="77777777" w:rsidR="00193F5E" w:rsidRDefault="00193F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2D6C21F" w14:textId="77777777" w:rsidR="00193F5E" w:rsidRDefault="00193F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B1C08AC" w14:textId="77777777" w:rsidR="00193F5E" w:rsidRDefault="00193F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4807DB99" w14:textId="77777777" w:rsidR="00193F5E" w:rsidRDefault="00193F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77D3388" w14:textId="77777777" w:rsidR="00193F5E" w:rsidRDefault="00193F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9789D4C" w14:textId="77777777" w:rsidR="00193F5E" w:rsidRDefault="00193F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6CAE729" w14:textId="77777777" w:rsidR="00193F5E" w:rsidRDefault="00193F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F528F51" w14:textId="77777777" w:rsidR="00193F5E" w:rsidRDefault="00193F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4D6A4B18" w14:textId="77777777" w:rsidR="00193F5E" w:rsidRDefault="00193F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60421D5" w14:textId="77777777" w:rsidR="00193F5E" w:rsidRDefault="00193F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1ED2125" w14:textId="77777777" w:rsidR="00193F5E" w:rsidRDefault="00193F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6C287A2B" w14:textId="77777777" w:rsidR="00193F5E" w:rsidRDefault="00193F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231C5E08" w14:textId="77777777" w:rsidR="00193F5E" w:rsidRDefault="00193F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266D60F4" w14:textId="77777777" w:rsidR="00193F5E" w:rsidRDefault="00193F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5989072" w14:textId="12501CCB" w:rsidR="00F65CF1" w:rsidRDefault="00193F5E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6117E78A" wp14:editId="664C4D14">
                  <wp:extent cx="1200785" cy="323215"/>
                  <wp:effectExtent l="0" t="0" r="0" b="635"/>
                  <wp:docPr id="1669371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785" cy="3232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1BE02E" w14:textId="77777777" w:rsidR="00F65CF1" w:rsidRDefault="00F65CF1">
      <w:pPr>
        <w:rPr>
          <w:rFonts w:ascii="Times New Roman" w:eastAsia="Times New Roman" w:hAnsi="Times New Roman" w:cs="Times New Roman"/>
        </w:rPr>
      </w:pPr>
    </w:p>
    <w:sectPr w:rsidR="00F65CF1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EC870" w14:textId="77777777" w:rsidR="009E6D00" w:rsidRDefault="009E6D00">
      <w:pPr>
        <w:spacing w:line="240" w:lineRule="auto"/>
      </w:pPr>
      <w:r>
        <w:separator/>
      </w:r>
    </w:p>
  </w:endnote>
  <w:endnote w:type="continuationSeparator" w:id="0">
    <w:p w14:paraId="1CC00BB0" w14:textId="77777777" w:rsidR="009E6D00" w:rsidRDefault="009E6D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9597D" w14:textId="77777777" w:rsidR="009E6D00" w:rsidRDefault="009E6D00">
      <w:pPr>
        <w:spacing w:after="0"/>
      </w:pPr>
      <w:r>
        <w:separator/>
      </w:r>
    </w:p>
  </w:footnote>
  <w:footnote w:type="continuationSeparator" w:id="0">
    <w:p w14:paraId="0849C632" w14:textId="77777777" w:rsidR="009E6D00" w:rsidRDefault="009E6D0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621D8"/>
    <w:multiLevelType w:val="hybridMultilevel"/>
    <w:tmpl w:val="9CAAC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4341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7E"/>
    <w:rsid w:val="00026182"/>
    <w:rsid w:val="001849C0"/>
    <w:rsid w:val="00193F5E"/>
    <w:rsid w:val="004A2CD0"/>
    <w:rsid w:val="008B2C6F"/>
    <w:rsid w:val="009E6D00"/>
    <w:rsid w:val="00AE0645"/>
    <w:rsid w:val="00EB086C"/>
    <w:rsid w:val="00F06D37"/>
    <w:rsid w:val="00F65CF1"/>
    <w:rsid w:val="00FE0A7E"/>
    <w:rsid w:val="0D4B2102"/>
    <w:rsid w:val="2E6A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E8C5E"/>
  <w15:docId w15:val="{EB42D965-BDB9-4913-B538-CE45848A6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GB"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tblPr/>
  </w:style>
  <w:style w:type="table" w:customStyle="1" w:styleId="Style12">
    <w:name w:val="_Style 12"/>
    <w:basedOn w:val="TableNormal"/>
    <w:qFormat/>
    <w:tblPr/>
  </w:style>
  <w:style w:type="paragraph" w:styleId="ListParagraph">
    <w:name w:val="List Paragraph"/>
    <w:basedOn w:val="Normal"/>
    <w:uiPriority w:val="99"/>
    <w:unhideWhenUsed/>
    <w:rsid w:val="000261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Ibtida Ara</cp:lastModifiedBy>
  <cp:revision>2</cp:revision>
  <cp:lastPrinted>2026-08-19T02:27:00Z</cp:lastPrinted>
  <dcterms:created xsi:type="dcterms:W3CDTF">2026-08-19T02:30:00Z</dcterms:created>
  <dcterms:modified xsi:type="dcterms:W3CDTF">2026-08-19T02:30:00Z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B2DC6F8853AA48BEA5526395F6F4C508_12</vt:lpwstr>
  </property>
  <property fmtid="{D5CDD505-2E9C-101B-9397-08002B2CF9AE}" pid="4" name="GrammarlyDocumentId">
    <vt:lpwstr>c2325230-9baf-4590-b15b-83ef704dd0fd</vt:lpwstr>
  </property>
</Properties>
</file>