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5B7B" w14:textId="6D16AFD1" w:rsidR="00777228" w:rsidRDefault="00777228" w:rsidP="00777228">
      <w:pPr>
        <w:pStyle w:val="Titre1"/>
        <w:jc w:val="center"/>
        <w:rPr>
          <w:b/>
          <w:bCs/>
          <w:sz w:val="52"/>
          <w:szCs w:val="52"/>
        </w:rPr>
      </w:pPr>
      <w:r w:rsidRPr="00777228">
        <w:rPr>
          <w:b/>
          <w:bCs/>
          <w:sz w:val="52"/>
          <w:szCs w:val="52"/>
        </w:rPr>
        <w:t>MORXC</w:t>
      </w:r>
    </w:p>
    <w:p w14:paraId="2BF43107" w14:textId="56C1508E" w:rsidR="00777228" w:rsidRPr="00777228" w:rsidRDefault="00777228" w:rsidP="00777228"/>
    <w:p w14:paraId="5481FE55" w14:textId="1D970C5E" w:rsidR="00777228" w:rsidRPr="00777228" w:rsidRDefault="00777228" w:rsidP="00777228"/>
    <w:p w14:paraId="13AD57C3" w14:textId="480F59AF" w:rsidR="00777228" w:rsidRPr="00777228" w:rsidRDefault="00777228" w:rsidP="00777228"/>
    <w:p w14:paraId="07B5BFD8" w14:textId="77777777" w:rsidR="00777228" w:rsidRPr="00777228" w:rsidRDefault="00777228" w:rsidP="00777228"/>
    <w:p w14:paraId="7B0EB1E4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## Les Commandes d'installation des packages </w:t>
      </w:r>
    </w:p>
    <w:p w14:paraId="7DCB7B2D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0241573A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1FBBF283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0853460A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7DB2ABD2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Vous devez les installer une par une.</w:t>
      </w:r>
    </w:p>
    <w:p w14:paraId="4A768E5A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413FDE4C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Étape 1. Installe les modules Expo requis</w:t>
      </w:r>
    </w:p>
    <w:p w14:paraId="4A3FEE03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Exécuter les commandes suivantes.</w:t>
      </w:r>
    </w:p>
    <w:p w14:paraId="119AD238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7B7F5BBF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-&gt; Pour expo-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print</w:t>
      </w:r>
      <w:proofErr w:type="spellEnd"/>
    </w:p>
    <w:p w14:paraId="5FEFB16F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proofErr w:type="spellStart"/>
      <w:proofErr w:type="gram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npx</w:t>
      </w:r>
      <w:proofErr w:type="spellEnd"/>
      <w:proofErr w:type="gramEnd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expo 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install</w:t>
      </w:r>
      <w:proofErr w:type="spellEnd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expo-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print</w:t>
      </w:r>
      <w:proofErr w:type="spellEnd"/>
    </w:p>
    <w:p w14:paraId="0976E3B1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3109B426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-&gt; Pour expo-sharing</w:t>
      </w:r>
    </w:p>
    <w:p w14:paraId="5C50EE25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proofErr w:type="spellStart"/>
      <w:proofErr w:type="gram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npx</w:t>
      </w:r>
      <w:proofErr w:type="spellEnd"/>
      <w:proofErr w:type="gramEnd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expo 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install</w:t>
      </w:r>
      <w:proofErr w:type="spellEnd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expo-sharing</w:t>
      </w:r>
    </w:p>
    <w:p w14:paraId="27CCE134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79E8409C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Étape 2. Installe le module QR code</w:t>
      </w:r>
    </w:p>
    <w:p w14:paraId="5E038DC4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Celui-ci n’est pas Expo natif.</w:t>
      </w:r>
    </w:p>
    <w:p w14:paraId="49628406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636FC2A1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-&gt; 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npm</w:t>
      </w:r>
      <w:proofErr w:type="spellEnd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install</w:t>
      </w:r>
      <w:proofErr w:type="spellEnd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react</w:t>
      </w:r>
      <w:proofErr w:type="spellEnd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-native-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qrcode</w:t>
      </w:r>
      <w:proofErr w:type="spellEnd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-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svg</w:t>
      </w:r>
      <w:proofErr w:type="spellEnd"/>
    </w:p>
    <w:p w14:paraId="518A7C45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48CE3E7B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Puis installez la dépendance requise</w:t>
      </w:r>
    </w:p>
    <w:p w14:paraId="2B3FBF3D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-&gt; 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npm</w:t>
      </w:r>
      <w:proofErr w:type="spellEnd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install</w:t>
      </w:r>
      <w:proofErr w:type="spellEnd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react</w:t>
      </w:r>
      <w:proofErr w:type="spellEnd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-native-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svg</w:t>
      </w:r>
      <w:proofErr w:type="spellEnd"/>
    </w:p>
    <w:p w14:paraId="479856BC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3A444064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Étape 3. Redémarre le serveur Expo</w:t>
      </w:r>
    </w:p>
    <w:p w14:paraId="67670ADA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Très important pour que 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TypeScript</w:t>
      </w:r>
      <w:proofErr w:type="spellEnd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reconnaisse les modules.</w:t>
      </w:r>
    </w:p>
    <w:p w14:paraId="771834D1" w14:textId="77777777" w:rsidR="00D75C9E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</w:p>
    <w:p w14:paraId="667EC896" w14:textId="76AF3E24" w:rsidR="00777228" w:rsidRPr="00D75C9E" w:rsidRDefault="00D75C9E" w:rsidP="00D75C9E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-&gt; </w:t>
      </w:r>
      <w:proofErr w:type="spellStart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npx</w:t>
      </w:r>
      <w:proofErr w:type="spellEnd"/>
      <w:r w:rsidRPr="00D75C9E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expo start -c</w:t>
      </w:r>
    </w:p>
    <w:p w14:paraId="032F3CCF" w14:textId="0DB9DA05" w:rsidR="00777228" w:rsidRDefault="00777228" w:rsidP="00777228"/>
    <w:p w14:paraId="51EF84C9" w14:textId="77777777" w:rsidR="00777228" w:rsidRDefault="00777228" w:rsidP="00777228"/>
    <w:p w14:paraId="01D171F1" w14:textId="77777777" w:rsidR="00777228" w:rsidRDefault="00777228" w:rsidP="00777228"/>
    <w:p w14:paraId="15C01A77" w14:textId="77777777" w:rsidR="00777228" w:rsidRDefault="00777228" w:rsidP="00777228"/>
    <w:p w14:paraId="4AD49F28" w14:textId="77777777" w:rsidR="00777228" w:rsidRDefault="00777228" w:rsidP="00777228"/>
    <w:p w14:paraId="1AE3DFD4" w14:textId="77777777" w:rsidR="00777228" w:rsidRDefault="00777228" w:rsidP="00777228"/>
    <w:p w14:paraId="511C9A7C" w14:textId="77777777" w:rsidR="00777228" w:rsidRDefault="00777228" w:rsidP="00777228"/>
    <w:p w14:paraId="51E6E3B7" w14:textId="77777777" w:rsidR="00777228" w:rsidRDefault="00777228" w:rsidP="00777228"/>
    <w:p w14:paraId="158792BF" w14:textId="77777777" w:rsidR="00777228" w:rsidRDefault="00777228" w:rsidP="00777228"/>
    <w:p w14:paraId="3400C18A" w14:textId="77777777" w:rsidR="00777228" w:rsidRPr="00777228" w:rsidRDefault="00777228" w:rsidP="00777228"/>
    <w:sectPr w:rsidR="00777228" w:rsidRPr="007772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251B3" w14:textId="77777777" w:rsidR="00565D41" w:rsidRDefault="00565D41" w:rsidP="00777228">
      <w:pPr>
        <w:spacing w:after="0" w:line="240" w:lineRule="auto"/>
      </w:pPr>
      <w:r>
        <w:separator/>
      </w:r>
    </w:p>
  </w:endnote>
  <w:endnote w:type="continuationSeparator" w:id="0">
    <w:p w14:paraId="49D9286C" w14:textId="77777777" w:rsidR="00565D41" w:rsidRDefault="00565D41" w:rsidP="00777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8874F" w14:textId="77777777" w:rsidR="00565D41" w:rsidRDefault="00565D41" w:rsidP="00777228">
      <w:pPr>
        <w:spacing w:after="0" w:line="240" w:lineRule="auto"/>
      </w:pPr>
      <w:r>
        <w:separator/>
      </w:r>
    </w:p>
  </w:footnote>
  <w:footnote w:type="continuationSeparator" w:id="0">
    <w:p w14:paraId="503BF27B" w14:textId="77777777" w:rsidR="00565D41" w:rsidRDefault="00565D41" w:rsidP="00777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7165"/>
    <w:multiLevelType w:val="multilevel"/>
    <w:tmpl w:val="F782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36FE2"/>
    <w:multiLevelType w:val="multilevel"/>
    <w:tmpl w:val="0704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21F66"/>
    <w:multiLevelType w:val="multilevel"/>
    <w:tmpl w:val="7CD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A7270"/>
    <w:multiLevelType w:val="multilevel"/>
    <w:tmpl w:val="1C4E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05246"/>
    <w:multiLevelType w:val="multilevel"/>
    <w:tmpl w:val="26F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5679C"/>
    <w:multiLevelType w:val="multilevel"/>
    <w:tmpl w:val="5412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409670">
    <w:abstractNumId w:val="0"/>
  </w:num>
  <w:num w:numId="2" w16cid:durableId="291375335">
    <w:abstractNumId w:val="3"/>
  </w:num>
  <w:num w:numId="3" w16cid:durableId="598220489">
    <w:abstractNumId w:val="2"/>
  </w:num>
  <w:num w:numId="4" w16cid:durableId="1557205073">
    <w:abstractNumId w:val="4"/>
  </w:num>
  <w:num w:numId="5" w16cid:durableId="1736467026">
    <w:abstractNumId w:val="1"/>
  </w:num>
  <w:num w:numId="6" w16cid:durableId="1449735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28"/>
    <w:rsid w:val="00110F70"/>
    <w:rsid w:val="00565D41"/>
    <w:rsid w:val="006A7BD3"/>
    <w:rsid w:val="00777228"/>
    <w:rsid w:val="008B1FE3"/>
    <w:rsid w:val="00957093"/>
    <w:rsid w:val="00CC3A7F"/>
    <w:rsid w:val="00D75C9E"/>
    <w:rsid w:val="00F9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CE656"/>
  <w15:chartTrackingRefBased/>
  <w15:docId w15:val="{EB60FC50-D10A-429C-90D4-974782E98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7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7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7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7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7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7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7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7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7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7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7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7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722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722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72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72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72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72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7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7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7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7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7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72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72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722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7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722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722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772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7228"/>
  </w:style>
  <w:style w:type="paragraph" w:styleId="Pieddepage">
    <w:name w:val="footer"/>
    <w:basedOn w:val="Normal"/>
    <w:link w:val="PieddepageCar"/>
    <w:uiPriority w:val="99"/>
    <w:unhideWhenUsed/>
    <w:rsid w:val="007772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7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douae fadilli</dc:creator>
  <cp:keywords/>
  <dc:description/>
  <cp:lastModifiedBy>douae fadilli</cp:lastModifiedBy>
  <cp:revision>2</cp:revision>
  <dcterms:created xsi:type="dcterms:W3CDTF">2025-12-28T18:09:00Z</dcterms:created>
  <dcterms:modified xsi:type="dcterms:W3CDTF">2026-01-06T08:36:00Z</dcterms:modified>
</cp:coreProperties>
</file>