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EEFB" w14:textId="6B1140D9" w:rsidR="000516D8" w:rsidRPr="006603FF" w:rsidRDefault="000516D8" w:rsidP="000516D8">
      <w:pPr>
        <w:jc w:val="center"/>
        <w:rPr>
          <w:b/>
          <w:bCs/>
          <w:sz w:val="32"/>
          <w:u w:val="thick"/>
        </w:rPr>
      </w:pPr>
      <w:r>
        <w:rPr>
          <w:b/>
          <w:bCs/>
          <w:sz w:val="32"/>
          <w:u w:val="thick"/>
        </w:rPr>
        <w:t>Task 1</w:t>
      </w:r>
      <w:r w:rsidR="00050048">
        <w:rPr>
          <w:b/>
          <w:bCs/>
          <w:sz w:val="32"/>
          <w:u w:val="thick"/>
        </w:rPr>
        <w:t>4</w:t>
      </w:r>
    </w:p>
    <w:p w14:paraId="2D76F0FF" w14:textId="77777777" w:rsidR="000516D8" w:rsidRPr="006603FF" w:rsidRDefault="000516D8" w:rsidP="000516D8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Computer Network Lab</w:t>
      </w:r>
    </w:p>
    <w:p w14:paraId="470829FF" w14:textId="77777777" w:rsidR="000516D8" w:rsidRPr="006603FF" w:rsidRDefault="001B77BE" w:rsidP="000516D8">
      <w:r w:rsidRPr="001B77BE">
        <w:rPr>
          <w:noProof/>
          <w14:ligatures w14:val="none"/>
        </w:rPr>
        <w:pict w14:anchorId="342EF5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4000CB" w14:textId="77777777" w:rsidR="000516D8" w:rsidRPr="006603FF" w:rsidRDefault="000516D8" w:rsidP="000516D8">
      <w:pPr>
        <w:jc w:val="center"/>
        <w:rPr>
          <w:b/>
          <w:bCs/>
        </w:rPr>
      </w:pPr>
      <w:r w:rsidRPr="006603FF">
        <w:rPr>
          <w:noProof/>
        </w:rPr>
        <w:drawing>
          <wp:inline distT="0" distB="0" distL="0" distR="0" wp14:anchorId="627D3D08" wp14:editId="799B47CD">
            <wp:extent cx="4619625" cy="4619625"/>
            <wp:effectExtent l="0" t="0" r="9525" b="9525"/>
            <wp:docPr id="463354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2776" w14:textId="77777777" w:rsidR="000516D8" w:rsidRPr="006603FF" w:rsidRDefault="000516D8" w:rsidP="000516D8">
      <w:pPr>
        <w:ind w:left="1440"/>
        <w:rPr>
          <w:b/>
          <w:bCs/>
        </w:rPr>
      </w:pPr>
      <w:r w:rsidRPr="006603FF">
        <w:rPr>
          <w:b/>
          <w:bCs/>
        </w:rPr>
        <w:t>Submitted to</w:t>
      </w:r>
      <w:r w:rsidRPr="006603FF">
        <w:rPr>
          <w:b/>
          <w:bCs/>
        </w:rPr>
        <w:tab/>
      </w:r>
      <w:r>
        <w:rPr>
          <w:b/>
          <w:bCs/>
        </w:rPr>
        <w:t xml:space="preserve">                 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              Sir </w:t>
      </w:r>
      <w:proofErr w:type="spellStart"/>
      <w:r>
        <w:rPr>
          <w:b/>
          <w:bCs/>
        </w:rPr>
        <w:t>Rasikh</w:t>
      </w:r>
      <w:proofErr w:type="spellEnd"/>
      <w:r>
        <w:rPr>
          <w:b/>
          <w:bCs/>
        </w:rPr>
        <w:t xml:space="preserve"> Ali</w:t>
      </w:r>
      <w:r w:rsidRPr="006603FF">
        <w:rPr>
          <w:b/>
          <w:bCs/>
        </w:rPr>
        <w:br/>
        <w:t>Submitted by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Muhammad </w:t>
      </w:r>
      <w:proofErr w:type="spellStart"/>
      <w:r>
        <w:rPr>
          <w:b/>
          <w:bCs/>
        </w:rPr>
        <w:t>Ibtisam</w:t>
      </w:r>
      <w:proofErr w:type="spellEnd"/>
    </w:p>
    <w:p w14:paraId="2AD5D128" w14:textId="77777777" w:rsidR="000516D8" w:rsidRPr="006603FF" w:rsidRDefault="000516D8" w:rsidP="000516D8">
      <w:pPr>
        <w:jc w:val="center"/>
        <w:rPr>
          <w:b/>
          <w:bCs/>
        </w:rPr>
      </w:pPr>
      <w:r w:rsidRPr="006603FF">
        <w:rPr>
          <w:b/>
          <w:bCs/>
        </w:rPr>
        <w:t>Roll #: SU92-BSSEM-F22-</w:t>
      </w:r>
      <w:r>
        <w:rPr>
          <w:b/>
          <w:bCs/>
        </w:rPr>
        <w:t>288</w:t>
      </w:r>
      <w:r w:rsidRPr="006603FF">
        <w:rPr>
          <w:b/>
          <w:bCs/>
        </w:rPr>
        <w:br/>
        <w:t>Section: SE-5B</w:t>
      </w:r>
    </w:p>
    <w:p w14:paraId="67C5A599" w14:textId="77777777" w:rsidR="000516D8" w:rsidRPr="006603FF" w:rsidRDefault="000516D8" w:rsidP="000516D8">
      <w:pPr>
        <w:jc w:val="center"/>
        <w:rPr>
          <w:b/>
          <w:bCs/>
        </w:rPr>
      </w:pPr>
      <w:r w:rsidRPr="006603FF">
        <w:rPr>
          <w:b/>
          <w:bCs/>
        </w:rPr>
        <w:t>Submitted on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>Dec</w:t>
      </w:r>
      <w:r w:rsidRPr="006603FF">
        <w:rPr>
          <w:b/>
          <w:bCs/>
        </w:rPr>
        <w:t xml:space="preserve"> 10th, 2024</w:t>
      </w:r>
    </w:p>
    <w:p w14:paraId="246ED605" w14:textId="77777777" w:rsidR="000516D8" w:rsidRPr="006603FF" w:rsidRDefault="001B77BE" w:rsidP="000516D8">
      <w:r w:rsidRPr="001B77BE">
        <w:rPr>
          <w:noProof/>
          <w14:ligatures w14:val="none"/>
        </w:rPr>
        <w:pict w14:anchorId="551E72E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1545D2" w14:textId="77777777" w:rsidR="000516D8" w:rsidRPr="006603FF" w:rsidRDefault="000516D8" w:rsidP="000516D8"/>
    <w:p w14:paraId="0A24787C" w14:textId="77777777" w:rsidR="000516D8" w:rsidRPr="006603FF" w:rsidRDefault="000516D8" w:rsidP="000516D8">
      <w:pPr>
        <w:jc w:val="center"/>
        <w:rPr>
          <w:b/>
          <w:bCs/>
        </w:rPr>
      </w:pPr>
      <w:r w:rsidRPr="006603FF">
        <w:rPr>
          <w:b/>
          <w:bCs/>
        </w:rPr>
        <w:t>DEPARTMENT OF SOFTWARE ENGINEERING</w:t>
      </w:r>
      <w:r w:rsidRPr="006603FF">
        <w:rPr>
          <w:b/>
          <w:bCs/>
        </w:rPr>
        <w:br/>
        <w:t>SUPERIOR UNIVERSITY, LAHORE</w:t>
      </w:r>
    </w:p>
    <w:p w14:paraId="02982466" w14:textId="01B2CBDD" w:rsidR="000516D8" w:rsidRDefault="000516D8">
      <w:pPr>
        <w:spacing w:after="0" w:line="240" w:lineRule="auto"/>
      </w:pPr>
      <w:r>
        <w:br w:type="page"/>
      </w:r>
    </w:p>
    <w:p w14:paraId="75525254" w14:textId="545B87E2" w:rsidR="00382B58" w:rsidRDefault="00382B58" w:rsidP="00382B58">
      <w:pPr>
        <w:pStyle w:val="Heading1"/>
        <w:jc w:val="center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Project Report</w:t>
      </w:r>
    </w:p>
    <w:p w14:paraId="7B65B9C1" w14:textId="2C8EA331" w:rsidR="000516D8" w:rsidRDefault="00382B58" w:rsidP="000516D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Corporate Office Network</w:t>
      </w:r>
      <w:r w:rsidR="000516D8" w:rsidRPr="000516D8">
        <w:rPr>
          <w:b/>
          <w:bCs/>
          <w:color w:val="000000" w:themeColor="text1"/>
          <w:sz w:val="40"/>
          <w:szCs w:val="40"/>
          <w:u w:val="single"/>
        </w:rPr>
        <w:t>:</w:t>
      </w:r>
    </w:p>
    <w:p w14:paraId="42370F2D" w14:textId="77175814" w:rsidR="000516D8" w:rsidRDefault="000516D8" w:rsidP="000516D8"/>
    <w:p w14:paraId="559AE9D4" w14:textId="2985F426" w:rsidR="00382B58" w:rsidRDefault="00382B58" w:rsidP="000516D8">
      <w:pPr>
        <w:rPr>
          <w:b/>
          <w:bCs/>
        </w:rPr>
      </w:pPr>
      <w:r w:rsidRPr="00382B58">
        <w:rPr>
          <w:b/>
          <w:bCs/>
        </w:rPr>
        <w:t>Pictures of Network:</w:t>
      </w:r>
    </w:p>
    <w:p w14:paraId="12F40CCE" w14:textId="1C45A1CC" w:rsidR="00382B58" w:rsidRDefault="00382B58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7D8C6388" wp14:editId="06B3014D">
            <wp:extent cx="5731510" cy="146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C9C5" w14:textId="59D155AD" w:rsidR="00382B58" w:rsidRDefault="00382B58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696C9A64" wp14:editId="331222E4">
            <wp:extent cx="5731510" cy="1769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750" w14:textId="6326B27D" w:rsidR="00382B58" w:rsidRDefault="00382B58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2F203D20" wp14:editId="2F533412">
            <wp:extent cx="5731510" cy="1708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50DB" w14:textId="611CCD87" w:rsidR="001B4D04" w:rsidRDefault="001B4D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2905AA6E" w14:textId="42E9D39C" w:rsidR="001B4D04" w:rsidRDefault="001B4D04" w:rsidP="000516D8">
      <w:pPr>
        <w:rPr>
          <w:b/>
          <w:bCs/>
        </w:rPr>
      </w:pPr>
      <w:r>
        <w:rPr>
          <w:b/>
          <w:bCs/>
        </w:rPr>
        <w:lastRenderedPageBreak/>
        <w:t>DNS Server:</w:t>
      </w:r>
    </w:p>
    <w:p w14:paraId="1F69749D" w14:textId="1F67D048" w:rsidR="00382B58" w:rsidRDefault="00382B58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4C11E462" wp14:editId="390866B6">
            <wp:extent cx="5731510" cy="3128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E01" w14:textId="43F336DF" w:rsidR="001B4D04" w:rsidRDefault="001B4D04" w:rsidP="000516D8">
      <w:pPr>
        <w:rPr>
          <w:b/>
          <w:bCs/>
        </w:rPr>
      </w:pPr>
      <w:r>
        <w:rPr>
          <w:b/>
          <w:bCs/>
        </w:rPr>
        <w:t>DNS Server Connectivity:</w:t>
      </w:r>
    </w:p>
    <w:p w14:paraId="7E510F32" w14:textId="2677EBCE" w:rsidR="00382B58" w:rsidRDefault="00382B58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4215D61D" wp14:editId="4E18DA3D">
            <wp:extent cx="5731510" cy="3213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367" w14:textId="085B40E5" w:rsidR="001B4D04" w:rsidRDefault="001B4D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2FD548F0" w14:textId="648CECE4" w:rsidR="001B4D04" w:rsidRDefault="001B4D04" w:rsidP="000516D8">
      <w:pPr>
        <w:rPr>
          <w:b/>
          <w:bCs/>
        </w:rPr>
      </w:pPr>
      <w:r>
        <w:rPr>
          <w:b/>
          <w:bCs/>
        </w:rPr>
        <w:lastRenderedPageBreak/>
        <w:t>Pc to Router Connectivity:</w:t>
      </w:r>
    </w:p>
    <w:p w14:paraId="0D68C58A" w14:textId="644A416D" w:rsidR="001B4D04" w:rsidRDefault="001B4D04" w:rsidP="000516D8">
      <w:pPr>
        <w:rPr>
          <w:b/>
          <w:bCs/>
        </w:rPr>
      </w:pPr>
      <w:r>
        <w:rPr>
          <w:b/>
          <w:bCs/>
        </w:rPr>
        <w:tab/>
        <w:t>Floor 1:</w:t>
      </w:r>
    </w:p>
    <w:p w14:paraId="7AD9154E" w14:textId="0FBCCE2A" w:rsidR="00C15EFB" w:rsidRDefault="00C15EFB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518E759D" wp14:editId="5DCCA776">
            <wp:extent cx="5731510" cy="2563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D362" w14:textId="7F3E73FD" w:rsidR="001B4D04" w:rsidRDefault="001B4D04" w:rsidP="000516D8">
      <w:pPr>
        <w:rPr>
          <w:b/>
          <w:bCs/>
        </w:rPr>
      </w:pPr>
      <w:r>
        <w:rPr>
          <w:b/>
          <w:bCs/>
        </w:rPr>
        <w:tab/>
        <w:t>Floor 2:</w:t>
      </w:r>
    </w:p>
    <w:p w14:paraId="57DEA515" w14:textId="19F49DB5" w:rsidR="00C15EFB" w:rsidRDefault="00C15EFB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410B24CB" wp14:editId="7228AC21">
            <wp:extent cx="5731510" cy="2533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F8B4" w14:textId="021BE3F7" w:rsidR="001B4D04" w:rsidRDefault="001B4D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030534A7" w14:textId="730F4FF6" w:rsidR="001B4D04" w:rsidRDefault="001B4D04" w:rsidP="000516D8">
      <w:pPr>
        <w:rPr>
          <w:b/>
          <w:bCs/>
        </w:rPr>
      </w:pPr>
      <w:r>
        <w:rPr>
          <w:b/>
          <w:bCs/>
        </w:rPr>
        <w:lastRenderedPageBreak/>
        <w:t>Pc to Pc Connectivity:</w:t>
      </w:r>
    </w:p>
    <w:p w14:paraId="2D7B803D" w14:textId="76444211" w:rsidR="001B4D04" w:rsidRDefault="001B4D04" w:rsidP="000516D8">
      <w:pPr>
        <w:rPr>
          <w:b/>
          <w:bCs/>
        </w:rPr>
      </w:pPr>
      <w:r>
        <w:rPr>
          <w:b/>
          <w:bCs/>
        </w:rPr>
        <w:tab/>
        <w:t>Floor 1:</w:t>
      </w:r>
    </w:p>
    <w:p w14:paraId="53D632E7" w14:textId="7BF3F71E" w:rsidR="00C15EFB" w:rsidRDefault="001B4D04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595C37ED" wp14:editId="36A06EB4">
            <wp:extent cx="5731510" cy="28784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53FF" w14:textId="1123A31B" w:rsidR="00C15EFB" w:rsidRDefault="001B4D04" w:rsidP="000516D8">
      <w:pPr>
        <w:rPr>
          <w:b/>
          <w:bCs/>
        </w:rPr>
      </w:pPr>
      <w:r>
        <w:rPr>
          <w:b/>
          <w:bCs/>
        </w:rPr>
        <w:tab/>
        <w:t>Floor 2:</w:t>
      </w:r>
    </w:p>
    <w:p w14:paraId="410C441C" w14:textId="52D97896" w:rsidR="00C15EFB" w:rsidRDefault="00C15EFB" w:rsidP="000516D8">
      <w:pPr>
        <w:rPr>
          <w:b/>
          <w:bCs/>
        </w:rPr>
      </w:pPr>
    </w:p>
    <w:p w14:paraId="6A30711C" w14:textId="43C3D166" w:rsidR="001B4D04" w:rsidRDefault="001B4D04" w:rsidP="000516D8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5A3914D7" wp14:editId="07A7AC5F">
            <wp:extent cx="5731510" cy="2564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0002" w14:textId="5A458503" w:rsidR="001B4D04" w:rsidRDefault="001B4D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80CB23C" w14:textId="7C095B4A" w:rsidR="001B4D04" w:rsidRPr="00C42622" w:rsidRDefault="00C42622" w:rsidP="00051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IP’s</w:t>
      </w:r>
      <w:r w:rsidR="001B4D04" w:rsidRPr="00C42622">
        <w:rPr>
          <w:b/>
          <w:bCs/>
          <w:sz w:val="28"/>
          <w:szCs w:val="28"/>
        </w:rPr>
        <w:t xml:space="preserve"> Used in Routers:</w:t>
      </w:r>
    </w:p>
    <w:p w14:paraId="74168D0B" w14:textId="2A3A75C8" w:rsidR="00C42622" w:rsidRDefault="00C42622" w:rsidP="000516D8">
      <w:pPr>
        <w:rPr>
          <w:b/>
          <w:bCs/>
        </w:rPr>
      </w:pPr>
      <w:r>
        <w:rPr>
          <w:b/>
          <w:bCs/>
        </w:rPr>
        <w:t xml:space="preserve">Router </w:t>
      </w:r>
      <w:r w:rsidR="00B56C78">
        <w:rPr>
          <w:b/>
          <w:bCs/>
        </w:rPr>
        <w:t>0</w:t>
      </w:r>
      <w:r>
        <w:rPr>
          <w:b/>
          <w:bCs/>
        </w:rPr>
        <w:t>:</w:t>
      </w:r>
    </w:p>
    <w:p w14:paraId="6C57EA73" w14:textId="110E7E78" w:rsidR="001B4D04" w:rsidRPr="00C42622" w:rsidRDefault="00C42622" w:rsidP="00C42622">
      <w:pPr>
        <w:ind w:firstLine="720"/>
      </w:pPr>
      <w:r w:rsidRPr="00C42622">
        <w:t>Fa0/0: 192.168.10.1</w:t>
      </w:r>
    </w:p>
    <w:p w14:paraId="52AEF72B" w14:textId="669FFA48" w:rsidR="00C42622" w:rsidRDefault="00C42622" w:rsidP="00C42622">
      <w:r>
        <w:rPr>
          <w:b/>
          <w:bCs/>
        </w:rPr>
        <w:tab/>
      </w:r>
      <w:r w:rsidRPr="00C42622">
        <w:t>Fa0/</w:t>
      </w:r>
      <w:r>
        <w:t>1</w:t>
      </w:r>
      <w:r w:rsidRPr="00C42622">
        <w:t>: 192.168.</w:t>
      </w:r>
      <w:r>
        <w:t>2</w:t>
      </w:r>
      <w:r w:rsidRPr="00C42622">
        <w:t>0.1</w:t>
      </w:r>
    </w:p>
    <w:p w14:paraId="22519A7D" w14:textId="09079451" w:rsidR="00C42622" w:rsidRPr="00C42622" w:rsidRDefault="00C42622" w:rsidP="00C42622">
      <w:r>
        <w:tab/>
        <w:t>Serial2/0: 10.0.0.1</w:t>
      </w:r>
    </w:p>
    <w:p w14:paraId="4C768053" w14:textId="69461686" w:rsidR="00C42622" w:rsidRDefault="00C42622" w:rsidP="00C42622">
      <w:pPr>
        <w:rPr>
          <w:b/>
          <w:bCs/>
        </w:rPr>
      </w:pPr>
      <w:r>
        <w:rPr>
          <w:b/>
          <w:bCs/>
        </w:rPr>
        <w:t xml:space="preserve">Router </w:t>
      </w:r>
      <w:r w:rsidR="00B56C78">
        <w:rPr>
          <w:b/>
          <w:bCs/>
        </w:rPr>
        <w:t>1</w:t>
      </w:r>
      <w:r>
        <w:rPr>
          <w:b/>
          <w:bCs/>
        </w:rPr>
        <w:t xml:space="preserve">: </w:t>
      </w:r>
    </w:p>
    <w:p w14:paraId="7925C618" w14:textId="03224032" w:rsidR="00C42622" w:rsidRPr="00C42622" w:rsidRDefault="00C42622" w:rsidP="00C42622">
      <w:pPr>
        <w:ind w:firstLine="720"/>
      </w:pPr>
      <w:r w:rsidRPr="00C42622">
        <w:t>Fa0/0: 192.168.</w:t>
      </w:r>
      <w:r>
        <w:t>3</w:t>
      </w:r>
      <w:r w:rsidRPr="00C42622">
        <w:t>0.1</w:t>
      </w:r>
    </w:p>
    <w:p w14:paraId="392D6DAC" w14:textId="0FE02CEA" w:rsidR="00C42622" w:rsidRDefault="00C42622" w:rsidP="00C42622">
      <w:r>
        <w:rPr>
          <w:b/>
          <w:bCs/>
        </w:rPr>
        <w:tab/>
      </w:r>
      <w:r w:rsidRPr="00C42622">
        <w:t>Fa0/</w:t>
      </w:r>
      <w:r>
        <w:t>1</w:t>
      </w:r>
      <w:r w:rsidRPr="00C42622">
        <w:t>: 192.168.</w:t>
      </w:r>
      <w:r>
        <w:t>4</w:t>
      </w:r>
      <w:r w:rsidRPr="00C42622">
        <w:t>0.1</w:t>
      </w:r>
    </w:p>
    <w:p w14:paraId="2627B672" w14:textId="56A63F4E" w:rsidR="00C42622" w:rsidRDefault="00C42622" w:rsidP="00C42622">
      <w:r>
        <w:tab/>
        <w:t>Serial2/0: 10.0.0.2</w:t>
      </w:r>
    </w:p>
    <w:p w14:paraId="42D7835B" w14:textId="6F0EABA5" w:rsidR="00C42622" w:rsidRPr="00C42622" w:rsidRDefault="00C42622" w:rsidP="00C42622">
      <w:r>
        <w:tab/>
        <w:t>Serial3/0: 11.0.0.1</w:t>
      </w:r>
    </w:p>
    <w:p w14:paraId="1ED52924" w14:textId="375C4438" w:rsidR="00C42622" w:rsidRDefault="00C42622" w:rsidP="00C42622">
      <w:pPr>
        <w:rPr>
          <w:b/>
          <w:bCs/>
        </w:rPr>
      </w:pPr>
      <w:r>
        <w:rPr>
          <w:b/>
          <w:bCs/>
        </w:rPr>
        <w:t xml:space="preserve">Router </w:t>
      </w:r>
      <w:r w:rsidR="00B56C78">
        <w:rPr>
          <w:b/>
          <w:bCs/>
        </w:rPr>
        <w:t>2</w:t>
      </w:r>
      <w:r>
        <w:rPr>
          <w:b/>
          <w:bCs/>
        </w:rPr>
        <w:t>:</w:t>
      </w:r>
    </w:p>
    <w:p w14:paraId="729812C1" w14:textId="50EB3633" w:rsidR="00C42622" w:rsidRPr="00C42622" w:rsidRDefault="00C42622" w:rsidP="00C42622">
      <w:pPr>
        <w:ind w:firstLine="720"/>
      </w:pPr>
      <w:r w:rsidRPr="00C42622">
        <w:t>Fa0/0: 192.168.</w:t>
      </w:r>
      <w:r>
        <w:t>5</w:t>
      </w:r>
      <w:r w:rsidRPr="00C42622">
        <w:t>0.1</w:t>
      </w:r>
    </w:p>
    <w:p w14:paraId="4EF89D7F" w14:textId="77777777" w:rsidR="00C42622" w:rsidRDefault="00C42622" w:rsidP="00C42622">
      <w:r>
        <w:rPr>
          <w:b/>
          <w:bCs/>
        </w:rPr>
        <w:tab/>
      </w:r>
      <w:r w:rsidRPr="00C42622">
        <w:t>Fa0/</w:t>
      </w:r>
      <w:r>
        <w:t>1</w:t>
      </w:r>
      <w:r w:rsidRPr="00C42622">
        <w:t>: 192.168.</w:t>
      </w:r>
      <w:r>
        <w:t>6</w:t>
      </w:r>
      <w:r w:rsidRPr="00C42622">
        <w:t>0.1</w:t>
      </w:r>
    </w:p>
    <w:p w14:paraId="48A86478" w14:textId="62F186B6" w:rsidR="00C42622" w:rsidRDefault="00C42622" w:rsidP="00C42622">
      <w:r>
        <w:tab/>
        <w:t>Serial3/0: 11.0.0.2</w:t>
      </w:r>
    </w:p>
    <w:p w14:paraId="66C9D49F" w14:textId="67EED62A" w:rsidR="00EA3F05" w:rsidRDefault="00EA3F05" w:rsidP="00C42622"/>
    <w:p w14:paraId="509AF381" w14:textId="2319C8E8" w:rsidR="00EA3F05" w:rsidRPr="00EA3F05" w:rsidRDefault="00EA3F05" w:rsidP="00EA3F05">
      <w:pPr>
        <w:rPr>
          <w:b/>
          <w:bCs/>
          <w:sz w:val="36"/>
          <w:szCs w:val="36"/>
        </w:rPr>
      </w:pPr>
      <w:r w:rsidRPr="00EA3F05">
        <w:rPr>
          <w:b/>
          <w:bCs/>
          <w:sz w:val="36"/>
          <w:szCs w:val="36"/>
        </w:rPr>
        <w:t>Routing Commands</w:t>
      </w:r>
      <w:r>
        <w:rPr>
          <w:b/>
          <w:bCs/>
          <w:sz w:val="36"/>
          <w:szCs w:val="36"/>
        </w:rPr>
        <w:t>:</w:t>
      </w:r>
    </w:p>
    <w:p w14:paraId="18AED66A" w14:textId="77777777" w:rsidR="00C42622" w:rsidRPr="00C42622" w:rsidRDefault="00C42622" w:rsidP="00C42622">
      <w:pPr>
        <w:rPr>
          <w:b/>
          <w:bCs/>
          <w:sz w:val="28"/>
          <w:szCs w:val="28"/>
        </w:rPr>
      </w:pPr>
      <w:r w:rsidRPr="00C42622">
        <w:rPr>
          <w:b/>
          <w:bCs/>
          <w:sz w:val="28"/>
          <w:szCs w:val="28"/>
        </w:rPr>
        <w:t>Commands Used in Routers:</w:t>
      </w:r>
    </w:p>
    <w:p w14:paraId="1EE38FBE" w14:textId="77777777" w:rsidR="00B56C78" w:rsidRDefault="00B56C78" w:rsidP="00B56C78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  <w:lang w:val="en-GB"/>
          <w14:ligatures w14:val="none"/>
        </w:rPr>
        <w:t>Router0:</w:t>
      </w:r>
    </w:p>
    <w:p w14:paraId="1B0E3EAC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Router(config)#router rip</w:t>
      </w:r>
    </w:p>
    <w:p w14:paraId="0C870D60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192.168.10.0</w:t>
      </w:r>
    </w:p>
    <w:p w14:paraId="3418DAE4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10.0.0.0</w:t>
      </w:r>
    </w:p>
    <w:p w14:paraId="38922D74" w14:textId="77777777" w:rsidR="00B56C78" w:rsidRDefault="00B56C78" w:rsidP="00B56C78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  <w:lang w:val="en-GB"/>
          <w14:ligatures w14:val="none"/>
        </w:rPr>
        <w:t>Router1:</w:t>
      </w:r>
    </w:p>
    <w:p w14:paraId="5AE67FB3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Router(config)#router rip</w:t>
      </w:r>
    </w:p>
    <w:p w14:paraId="57BDD795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192.168.20.0</w:t>
      </w:r>
    </w:p>
    <w:p w14:paraId="29045C00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10.0.0.0</w:t>
      </w:r>
    </w:p>
    <w:p w14:paraId="274A42EB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11.0.0.0</w:t>
      </w:r>
    </w:p>
    <w:p w14:paraId="66F5FFD2" w14:textId="77777777" w:rsidR="00B56C78" w:rsidRDefault="00B56C78" w:rsidP="00B56C78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  <w:lang w:val="en-GB"/>
          <w14:ligatures w14:val="none"/>
        </w:rPr>
        <w:t>Router2:</w:t>
      </w:r>
    </w:p>
    <w:p w14:paraId="0663FBF3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Router(config)#router rip</w:t>
      </w:r>
    </w:p>
    <w:p w14:paraId="44C558E4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192.168.30.0</w:t>
      </w:r>
    </w:p>
    <w:p w14:paraId="61F004D5" w14:textId="77777777" w:rsidR="00B56C78" w:rsidRDefault="00B56C78" w:rsidP="00B56C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router)#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network 11.0.0.0</w:t>
      </w:r>
    </w:p>
    <w:p w14:paraId="73918978" w14:textId="1B17C3FC" w:rsidR="00B56C78" w:rsidRDefault="00B56C78" w:rsidP="00B56C78">
      <w:pP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79C66878" w14:textId="30E19E67" w:rsidR="00CA056D" w:rsidRDefault="00CA056D" w:rsidP="00B56C78">
      <w:pP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5A869807" w14:textId="788330BC" w:rsidR="00CA056D" w:rsidRDefault="00CA056D" w:rsidP="00B56C78">
      <w:pP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5BF1A796" w14:textId="60B7191B" w:rsidR="00CA056D" w:rsidRDefault="00CA056D" w:rsidP="00B56C78">
      <w:pP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6B4B050F" w14:textId="380E1200" w:rsidR="00CA056D" w:rsidRDefault="00CA056D" w:rsidP="00B56C78">
      <w:pP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0ED56617" w14:textId="77777777" w:rsidR="00CA056D" w:rsidRDefault="00CA056D" w:rsidP="00B56C78">
      <w:pP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3DB44110" w14:textId="3BF01809" w:rsidR="00CA056D" w:rsidRPr="00CA056D" w:rsidRDefault="00CA056D" w:rsidP="00B56C78">
      <w:pPr>
        <w:rPr>
          <w:rFonts w:ascii="AppleSystemUIFont" w:hAnsi="AppleSystemUIFont" w:cs="AppleSystemUIFont"/>
          <w:b/>
          <w:bCs/>
          <w:color w:val="353535"/>
          <w:kern w:val="0"/>
          <w:sz w:val="36"/>
          <w:szCs w:val="36"/>
          <w:lang w:val="en-GB"/>
          <w14:ligatures w14:val="none"/>
        </w:rPr>
      </w:pPr>
      <w:r w:rsidRPr="00CA056D">
        <w:rPr>
          <w:rFonts w:ascii="AppleSystemUIFont" w:hAnsi="AppleSystemUIFont" w:cs="AppleSystemUIFont"/>
          <w:b/>
          <w:bCs/>
          <w:color w:val="353535"/>
          <w:kern w:val="0"/>
          <w:sz w:val="36"/>
          <w:szCs w:val="36"/>
          <w:lang w:val="en-GB"/>
          <w14:ligatures w14:val="none"/>
        </w:rPr>
        <w:t>Router DHCP Configuration:</w:t>
      </w:r>
    </w:p>
    <w:p w14:paraId="18AC63DF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interface Fa0/0</w:t>
      </w:r>
    </w:p>
    <w:p w14:paraId="28801F14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address 192.168.10.1 255.255.255.0</w:t>
      </w:r>
    </w:p>
    <w:p w14:paraId="56351D87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dhcp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pool POOL1</w:t>
      </w:r>
    </w:p>
    <w:p w14:paraId="4EBAA706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network 192.168.10.0 255.255.255.0</w:t>
      </w:r>
    </w:p>
    <w:p w14:paraId="69A668FE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default-router 192.168.10.1</w:t>
      </w:r>
    </w:p>
    <w:p w14:paraId="76CF19C0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021BC53A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interface Fa0/1</w:t>
      </w:r>
    </w:p>
    <w:p w14:paraId="7E69F9E3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address 192.168.20.1 255.255.255.0</w:t>
      </w:r>
    </w:p>
    <w:p w14:paraId="42A48608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dhcp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pool POOL2</w:t>
      </w:r>
    </w:p>
    <w:p w14:paraId="3CB6C888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network 192.168.20.0 255.255.255.0</w:t>
      </w:r>
    </w:p>
    <w:p w14:paraId="09A0E622" w14:textId="09C51639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default-router 192.168.20.1</w:t>
      </w:r>
    </w:p>
    <w:p w14:paraId="68F2422D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05EABEA5" w14:textId="33637589" w:rsidR="00CA056D" w:rsidRP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b/>
          <w:bCs/>
          <w:color w:val="353535"/>
          <w:kern w:val="0"/>
          <w:sz w:val="28"/>
          <w:szCs w:val="28"/>
          <w:lang w:val="en-GB"/>
          <w14:ligatures w14:val="none"/>
        </w:rPr>
      </w:pPr>
      <w:r w:rsidRPr="00CA056D">
        <w:rPr>
          <w:rFonts w:ascii="AppleSystemUIFont" w:hAnsi="AppleSystemUIFont" w:cs="AppleSystemUIFont"/>
          <w:b/>
          <w:bCs/>
          <w:color w:val="353535"/>
          <w:kern w:val="0"/>
          <w:sz w:val="28"/>
          <w:szCs w:val="28"/>
          <w:lang w:val="en-GB"/>
          <w14:ligatures w14:val="none"/>
        </w:rPr>
        <w:t>Router 1:</w:t>
      </w:r>
    </w:p>
    <w:p w14:paraId="19A06987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39FD329D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interface Fa0/0</w:t>
      </w:r>
    </w:p>
    <w:p w14:paraId="418B9151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address 192.168.30.1 255.255.255.0</w:t>
      </w:r>
    </w:p>
    <w:p w14:paraId="2252B9ED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dhcp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pool POOL3</w:t>
      </w:r>
    </w:p>
    <w:p w14:paraId="5AB38958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network 192.168.30.0 255.255.255.0</w:t>
      </w:r>
    </w:p>
    <w:p w14:paraId="1C228056" w14:textId="35BF632D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default-router 192.168.30.1</w:t>
      </w:r>
    </w:p>
    <w:p w14:paraId="0A4C7CFC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72A22567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interface Fa0/1</w:t>
      </w:r>
    </w:p>
    <w:p w14:paraId="5181C92B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address 192.168.40.1 255.255.255.0</w:t>
      </w:r>
    </w:p>
    <w:p w14:paraId="7B0F4E0F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dhcp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pool POOL4</w:t>
      </w:r>
    </w:p>
    <w:p w14:paraId="153294AE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network 192.168.40.0 255.255.255.0</w:t>
      </w:r>
    </w:p>
    <w:p w14:paraId="23666102" w14:textId="40802C13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default-router 192.168.40.1</w:t>
      </w:r>
    </w:p>
    <w:p w14:paraId="47AB9A45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7BDD195B" w14:textId="2280F109" w:rsidR="00CA056D" w:rsidRP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b/>
          <w:bCs/>
          <w:color w:val="353535"/>
          <w:kern w:val="0"/>
          <w:sz w:val="28"/>
          <w:szCs w:val="28"/>
          <w:lang w:val="en-GB"/>
          <w14:ligatures w14:val="none"/>
        </w:rPr>
      </w:pPr>
      <w:r w:rsidRPr="00CA056D">
        <w:rPr>
          <w:rFonts w:ascii="AppleSystemUIFont" w:hAnsi="AppleSystemUIFont" w:cs="AppleSystemUIFont"/>
          <w:b/>
          <w:bCs/>
          <w:color w:val="353535"/>
          <w:kern w:val="0"/>
          <w:sz w:val="28"/>
          <w:szCs w:val="28"/>
          <w:lang w:val="en-GB"/>
          <w14:ligatures w14:val="none"/>
        </w:rPr>
        <w:t>Router 2:</w:t>
      </w:r>
    </w:p>
    <w:p w14:paraId="6C22B569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0A967901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interface Fa0/0</w:t>
      </w:r>
    </w:p>
    <w:p w14:paraId="49ACD894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address 192.168.50.1 255.255.255.0</w:t>
      </w:r>
    </w:p>
    <w:p w14:paraId="06FD8EF8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dhcp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pool POOL5</w:t>
      </w:r>
    </w:p>
    <w:p w14:paraId="48627478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network 192.168.50.0 255.255.255.0</w:t>
      </w:r>
    </w:p>
    <w:p w14:paraId="19AF0B32" w14:textId="5CDFBBBA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lastRenderedPageBreak/>
        <w:t xml:space="preserve">  default-router 192.168.50.1</w:t>
      </w:r>
    </w:p>
    <w:p w14:paraId="6B4D4FE2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0FFE7F53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interface Fa0/1</w:t>
      </w:r>
    </w:p>
    <w:p w14:paraId="31674E1F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address 192.168.60.1 255.255.255.0</w:t>
      </w:r>
    </w:p>
    <w:p w14:paraId="632CD33A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dhcp</w:t>
      </w:r>
      <w:proofErr w:type="spellEnd"/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pool POOL6</w:t>
      </w:r>
    </w:p>
    <w:p w14:paraId="49B03B5A" w14:textId="77777777" w:rsidR="00CA056D" w:rsidRDefault="00CA056D" w:rsidP="00CA056D">
      <w:pPr>
        <w:autoSpaceDE w:val="0"/>
        <w:autoSpaceDN w:val="0"/>
        <w:adjustRightInd w:val="0"/>
        <w:spacing w:after="40" w:line="240" w:lineRule="auto"/>
        <w:jc w:val="both"/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network 192.168.60.0 255.255.255.0</w:t>
      </w:r>
    </w:p>
    <w:p w14:paraId="72BEE1C4" w14:textId="2BBA3CE6" w:rsidR="00CA056D" w:rsidRDefault="00CA056D" w:rsidP="00CA056D">
      <w:pP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 xml:space="preserve">  default-router 192.168.60.1</w:t>
      </w:r>
    </w:p>
    <w:p w14:paraId="22BF1468" w14:textId="177E8CE3" w:rsidR="00CA056D" w:rsidRDefault="00CA056D" w:rsidP="00CA056D">
      <w:pP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</w:p>
    <w:p w14:paraId="6CEF8F4B" w14:textId="3131A0C2" w:rsidR="00CA056D" w:rsidRDefault="00CA056D" w:rsidP="00CA056D">
      <w:pPr>
        <w:rPr>
          <w:rFonts w:ascii="AppleSystemUIFont" w:hAnsi="AppleSystemUIFont" w:cs="AppleSystemUIFont"/>
          <w:b/>
          <w:bCs/>
          <w:color w:val="353535"/>
          <w:kern w:val="0"/>
          <w:sz w:val="28"/>
          <w:szCs w:val="28"/>
          <w:lang w:val="en-GB"/>
          <w14:ligatures w14:val="none"/>
        </w:rPr>
      </w:pPr>
      <w:r w:rsidRPr="00CA056D">
        <w:rPr>
          <w:rFonts w:ascii="AppleSystemUIFont" w:hAnsi="AppleSystemUIFont" w:cs="AppleSystemUIFont"/>
          <w:b/>
          <w:bCs/>
          <w:color w:val="353535"/>
          <w:kern w:val="0"/>
          <w:sz w:val="28"/>
          <w:szCs w:val="28"/>
          <w:lang w:val="en-GB"/>
          <w14:ligatures w14:val="none"/>
        </w:rPr>
        <w:t>VLAN Configuration:</w:t>
      </w:r>
    </w:p>
    <w:p w14:paraId="57F1074B" w14:textId="08A5A230" w:rsidR="00CA056D" w:rsidRDefault="00EA3F05" w:rsidP="00CA056D">
      <w:pP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>In Switch:</w:t>
      </w:r>
    </w:p>
    <w:p w14:paraId="514B6676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8"/>
          <w:szCs w:val="28"/>
          <w:lang w:val="en-GB"/>
          <w14:ligatures w14:val="none"/>
        </w:rPr>
        <w:tab/>
      </w:r>
      <w:proofErr w:type="spell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Switch#config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 terminal</w:t>
      </w:r>
    </w:p>
    <w:p w14:paraId="54A69475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Switch(config)#vlan 10</w:t>
      </w:r>
    </w:p>
    <w:p w14:paraId="159A334F" w14:textId="30B87E66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spellStart"/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name VLAN_10</w:t>
      </w:r>
    </w:p>
    <w:p w14:paraId="57AF1944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spellStart"/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 20</w:t>
      </w:r>
    </w:p>
    <w:p w14:paraId="73692F0D" w14:textId="2FD4B1B8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spellStart"/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name VLAN_20</w:t>
      </w:r>
    </w:p>
    <w:p w14:paraId="554BD11F" w14:textId="30D5CCCC" w:rsidR="00EA3F05" w:rsidRDefault="00EA3F05" w:rsidP="00CA056D"/>
    <w:p w14:paraId="1D00FA33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tab/>
      </w: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Switch&gt;enable</w:t>
      </w:r>
    </w:p>
    <w:p w14:paraId="498B4A99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proofErr w:type="spell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Switch#config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 terminal</w:t>
      </w:r>
    </w:p>
    <w:p w14:paraId="7FB9A1C6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0F80331A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Switch(config)#int fa0/1</w:t>
      </w:r>
    </w:p>
    <w:p w14:paraId="44351DD3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switchport mode access</w:t>
      </w:r>
    </w:p>
    <w:p w14:paraId="44C5F607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switchport access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 10</w:t>
      </w:r>
    </w:p>
    <w:p w14:paraId="797C443B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2F527589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int fa0/2</w:t>
      </w:r>
    </w:p>
    <w:p w14:paraId="0973C40B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switchport mode access</w:t>
      </w:r>
    </w:p>
    <w:p w14:paraId="3934811C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switchport access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 10</w:t>
      </w:r>
    </w:p>
    <w:p w14:paraId="2E49E1F8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636EB5EB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int fa0/3</w:t>
      </w:r>
    </w:p>
    <w:p w14:paraId="2945D582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switchport mode access</w:t>
      </w:r>
    </w:p>
    <w:p w14:paraId="771CAD98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switchport access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 20</w:t>
      </w:r>
    </w:p>
    <w:p w14:paraId="223CAA77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</w:p>
    <w:p w14:paraId="0C644FA8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int fa0/4</w:t>
      </w:r>
    </w:p>
    <w:p w14:paraId="7F508AE3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switchport mode access</w:t>
      </w:r>
    </w:p>
    <w:p w14:paraId="151E7B5D" w14:textId="575BC697" w:rsidR="00EA3F05" w:rsidRDefault="00EA3F05" w:rsidP="00EA3F05">
      <w:pPr>
        <w:ind w:left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switchport access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vlan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 xml:space="preserve"> 20</w:t>
      </w:r>
    </w:p>
    <w:p w14:paraId="0F050ECB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tab/>
      </w: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int range fa0/1-4</w:t>
      </w:r>
    </w:p>
    <w:p w14:paraId="501534C6" w14:textId="6E5CEC7F" w:rsidR="00EA3F05" w:rsidRDefault="00EA3F05" w:rsidP="00EA3F05">
      <w:pPr>
        <w:autoSpaceDE w:val="0"/>
        <w:autoSpaceDN w:val="0"/>
        <w:adjustRightInd w:val="0"/>
        <w:spacing w:after="0" w:line="240" w:lineRule="auto"/>
        <w:ind w:firstLine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Switch(config-if-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range)#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switchport mode access</w:t>
      </w:r>
    </w:p>
    <w:p w14:paraId="76DE85B0" w14:textId="076C856A" w:rsidR="00EA3F05" w:rsidRDefault="00EA3F05" w:rsidP="00EA3F05">
      <w:r>
        <w:tab/>
      </w:r>
    </w:p>
    <w:p w14:paraId="13863E9B" w14:textId="227F3D37" w:rsidR="00EA3F05" w:rsidRDefault="00EA3F05" w:rsidP="00EA3F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tab/>
      </w: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Switch(config)#int gig 0/2</w:t>
      </w:r>
    </w:p>
    <w:p w14:paraId="201C8A91" w14:textId="77777777" w:rsidR="00EA3F05" w:rsidRDefault="00EA3F05" w:rsidP="00EA3F05">
      <w:pPr>
        <w:autoSpaceDE w:val="0"/>
        <w:autoSpaceDN w:val="0"/>
        <w:adjustRightInd w:val="0"/>
        <w:spacing w:after="0" w:line="240" w:lineRule="auto"/>
        <w:ind w:firstLine="720"/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Switch(config-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if)#</w:t>
      </w:r>
      <w:proofErr w:type="gramEnd"/>
      <w:r>
        <w:rPr>
          <w:rFonts w:ascii="AppleSystemUIFont" w:hAnsi="AppleSystemUIFont" w:cs="AppleSystemUIFont"/>
          <w:color w:val="353535"/>
          <w:kern w:val="0"/>
          <w:sz w:val="24"/>
          <w:szCs w:val="24"/>
          <w:lang w:val="en-GB"/>
          <w14:ligatures w14:val="none"/>
        </w:rPr>
        <w:t>switchport mode trunk</w:t>
      </w:r>
    </w:p>
    <w:p w14:paraId="6946E9D4" w14:textId="01FC9061" w:rsidR="00EA3F05" w:rsidRPr="00CA056D" w:rsidRDefault="00EA3F05" w:rsidP="00EA3F05"/>
    <w:sectPr w:rsidR="00EA3F05" w:rsidRPr="00CA056D" w:rsidSect="000516D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D8"/>
    <w:rsid w:val="00050048"/>
    <w:rsid w:val="000516D8"/>
    <w:rsid w:val="001B4D04"/>
    <w:rsid w:val="001B77BE"/>
    <w:rsid w:val="00382B58"/>
    <w:rsid w:val="00562AA7"/>
    <w:rsid w:val="00764BCD"/>
    <w:rsid w:val="00B56C78"/>
    <w:rsid w:val="00C15EFB"/>
    <w:rsid w:val="00C42622"/>
    <w:rsid w:val="00CA056D"/>
    <w:rsid w:val="00E125DD"/>
    <w:rsid w:val="00E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0B5B"/>
  <w15:chartTrackingRefBased/>
  <w15:docId w15:val="{22861418-C354-2346-AE88-2199D0A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05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6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D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516D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516D8"/>
    <w:rPr>
      <w:rFonts w:asciiTheme="majorHAnsi" w:eastAsiaTheme="majorEastAsia" w:hAnsiTheme="majorHAnsi" w:cstheme="majorBidi"/>
      <w:color w:val="1F3763" w:themeColor="accent1" w:themeShade="7F"/>
      <w:kern w:val="2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0516D8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0516D8"/>
    <w:rPr>
      <w:rFonts w:asciiTheme="majorHAnsi" w:eastAsiaTheme="majorEastAsia" w:hAnsiTheme="majorHAnsi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051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6D8"/>
    <w:rPr>
      <w:kern w:val="2"/>
      <w:sz w:val="22"/>
      <w:szCs w:val="22"/>
      <w:lang w:val="en-US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5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rayyanaltaf122@gmail.com</dc:creator>
  <cp:keywords/>
  <dc:description/>
  <cp:lastModifiedBy>rayyanaltaf122@gmail.com</cp:lastModifiedBy>
  <cp:revision>2</cp:revision>
  <dcterms:created xsi:type="dcterms:W3CDTF">2024-12-09T16:30:00Z</dcterms:created>
  <dcterms:modified xsi:type="dcterms:W3CDTF">2024-12-09T18:24:00Z</dcterms:modified>
</cp:coreProperties>
</file>