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2B2D65" w:rsidP="5F8C44F2" w:rsidRDefault="1B2B2D65" w14:paraId="3C83B5D6" w14:textId="5311895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F8C44F2" w:rsidR="1B2B2D6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           </w:t>
      </w:r>
      <w:r w:rsidR="1B2B2D65">
        <w:drawing>
          <wp:inline wp14:editId="0DCCB237" wp14:anchorId="04AD4763">
            <wp:extent cx="4514850" cy="2533650"/>
            <wp:effectExtent l="0" t="0" r="0" b="0"/>
            <wp:docPr id="2059723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2563276b3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C44F2" w:rsidP="5F8C44F2" w:rsidRDefault="5F8C44F2" w14:paraId="44E99915" w14:textId="0DAA411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1D7A7B73" w14:paraId="2D3640B2" wp14:textId="486BE7A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D7A7B73" w:rsidR="4B3D86F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Assignment 4 </w:t>
      </w:r>
    </w:p>
    <w:p xmlns:wp14="http://schemas.microsoft.com/office/word/2010/wordml" w:rsidP="1D7A7B73" w14:paraId="7DA1D28F" wp14:textId="66F1046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Name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F8C44F2" w:rsidR="1E6070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Ibtisam Hassan</w:t>
      </w:r>
    </w:p>
    <w:p xmlns:wp14="http://schemas.microsoft.com/office/word/2010/wordml" w:rsidP="1D7A7B73" w14:paraId="4064C396" wp14:textId="6F1082D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SAP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ID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F8C44F2" w:rsidR="557D09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</w:t>
      </w:r>
      <w:r w:rsidRPr="5F8C44F2" w:rsidR="7165D7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6</w:t>
      </w:r>
      <w:r w:rsidRPr="5F8C44F2" w:rsidR="423920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150</w:t>
      </w:r>
    </w:p>
    <w:p xmlns:wp14="http://schemas.microsoft.com/office/word/2010/wordml" w:rsidP="1D7A7B73" w14:paraId="1C54E44B" wp14:textId="135E972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BS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CS</w:t>
      </w:r>
      <w:r w:rsidRPr="5F8C44F2" w:rsidR="1B926C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:</w:t>
      </w:r>
      <w:r w:rsidRPr="5F8C44F2" w:rsidR="1B926C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2nd </w:t>
      </w:r>
      <w:r w:rsidRPr="5F8C44F2" w:rsidR="5D08F6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SEM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2A</w:t>
      </w:r>
    </w:p>
    <w:p xmlns:wp14="http://schemas.microsoft.com/office/word/2010/wordml" w:rsidP="1D7A7B73" w14:paraId="48D02387" wp14:textId="23E15F3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D7A7B73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Subject :</w:t>
      </w:r>
      <w:r w:rsidRPr="1D7A7B73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OOP </w:t>
      </w:r>
    </w:p>
    <w:p xmlns:wp14="http://schemas.microsoft.com/office/word/2010/wordml" w:rsidP="1D7A7B73" w14:paraId="06920142" wp14:textId="18F303E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F8C44F2" w:rsidR="7B5F5B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                                                           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OOP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Assignment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4</w:t>
      </w:r>
    </w:p>
    <w:p xmlns:wp14="http://schemas.microsoft.com/office/word/2010/wordml" w:rsidP="5F8C44F2" w14:paraId="66FE82CD" wp14:textId="27F4464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8C44F2" w:rsidR="7416014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      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Part 1: theory</w:t>
      </w:r>
    </w:p>
    <w:p xmlns:wp14="http://schemas.microsoft.com/office/word/2010/wordml" w:rsidP="5F8C44F2" w14:paraId="3E6BEFF4" wp14:textId="5364130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1.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Explain what polymorphism is and how it relates to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object</w:t>
      </w:r>
      <w:r w:rsidRPr="5F8C44F2" w:rsidR="5DF0EC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oriented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programming.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F8C44F2" w14:paraId="72828C28" wp14:textId="32ECF27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518"/>
          <w:sz w:val="24"/>
          <w:szCs w:val="24"/>
          <w:lang w:val="en-US"/>
        </w:rPr>
      </w:pPr>
      <w:r w:rsidRPr="5F8C44F2" w:rsidR="51473F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518"/>
          <w:sz w:val="24"/>
          <w:szCs w:val="24"/>
          <w:lang w:val="en-US"/>
        </w:rPr>
        <w:t xml:space="preserve">Polymorphism is an object-oriented programming (OOP) concept that refers to the ability of a variable, </w:t>
      </w:r>
      <w:r w:rsidRPr="5F8C44F2" w:rsidR="51473F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518"/>
          <w:sz w:val="24"/>
          <w:szCs w:val="24"/>
          <w:lang w:val="en-US"/>
        </w:rPr>
        <w:t>function</w:t>
      </w:r>
      <w:r w:rsidRPr="5F8C44F2" w:rsidR="51473F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518"/>
          <w:sz w:val="24"/>
          <w:szCs w:val="24"/>
          <w:lang w:val="en-US"/>
        </w:rPr>
        <w:t xml:space="preserve"> or object to take on multiple forms. A language that features polymorphism allows developers to access objects of </w:t>
      </w:r>
      <w:r w:rsidRPr="5F8C44F2" w:rsidR="51473F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518"/>
          <w:sz w:val="24"/>
          <w:szCs w:val="24"/>
          <w:lang w:val="en-US"/>
        </w:rPr>
        <w:t>different types</w:t>
      </w:r>
      <w:r w:rsidRPr="5F8C44F2" w:rsidR="51473F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518"/>
          <w:sz w:val="24"/>
          <w:szCs w:val="24"/>
          <w:lang w:val="en-US"/>
        </w:rPr>
        <w:t xml:space="preserve"> through the same interface.</w:t>
      </w:r>
    </w:p>
    <w:p xmlns:wp14="http://schemas.microsoft.com/office/word/2010/wordml" w:rsidP="5F8C44F2" w14:paraId="3746D129" wp14:textId="31A92F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518"/>
          <w:sz w:val="24"/>
          <w:szCs w:val="24"/>
          <w:lang w:val="en-US"/>
        </w:rPr>
      </w:pPr>
    </w:p>
    <w:p xmlns:wp14="http://schemas.microsoft.com/office/word/2010/wordml" w:rsidP="5F8C44F2" w14:paraId="65A8842A" wp14:textId="656753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2. What is the difference between static and dynamic polymorphism?</w:t>
      </w:r>
      <w:r w:rsidRPr="5F8C44F2" w:rsidR="334FE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518"/>
          <w:sz w:val="24"/>
          <w:szCs w:val="24"/>
          <w:lang w:val="en-US"/>
        </w:rPr>
        <w:t xml:space="preserve"> Static polymorphism is often referred to as compile-time or early binding polymorphism. Static polymorphism is achieved using method overloading and operator overloading.</w:t>
      </w:r>
    </w:p>
    <w:p w:rsidR="334FE76E" w:rsidP="5F8C44F2" w:rsidRDefault="334FE76E" w14:paraId="00721F2F" w14:textId="2BD1806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8C44F2" w:rsidR="334FE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518"/>
          <w:sz w:val="24"/>
          <w:szCs w:val="24"/>
          <w:lang w:val="en-US"/>
        </w:rPr>
        <w:t>Dynamic polymorphism is referred to as run-time or late binding polymorphism. Dynamic polymorphism is achieved using method overriding.</w:t>
      </w:r>
    </w:p>
    <w:p xmlns:wp14="http://schemas.microsoft.com/office/word/2010/wordml" w:rsidP="1D7A7B73" w14:paraId="73420B78" wp14:textId="4D869310">
      <w:pPr>
        <w:pStyle w:val="Normal"/>
      </w:pPr>
      <w:r w:rsidRPr="1D7A7B73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3. Describe the two types of polymorphism in C++.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7A7B73" w14:paraId="2CA28547" wp14:textId="73066363">
      <w:pPr>
        <w:pStyle w:val="Normal"/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Two types: Compile-time Polymorphism and Runtime Polymorphism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1D7A7B73" w14:paraId="08E602EE" wp14:textId="10CC1495">
      <w:pPr>
        <w:pStyle w:val="Normal"/>
      </w:pPr>
      <w:bookmarkStart w:name="_Int_b1Rp6qfA" w:id="809105382"/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 Compile Time Polymorphism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, the function to be invoked is decided at the compile time only.</w:t>
      </w:r>
      <w:bookmarkEnd w:id="809105382"/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is achieved using a function or operator overloading. </w:t>
      </w:r>
    </w:p>
    <w:p xmlns:wp14="http://schemas.microsoft.com/office/word/2010/wordml" w:rsidP="1D7A7B73" w14:paraId="55ECB910" wp14:textId="671B4887">
      <w:pPr>
        <w:pStyle w:val="Normal"/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 Runtime Polymorphism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function invoked is decided at the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Run</w:t>
      </w:r>
      <w:r w:rsidRPr="5F8C44F2" w:rsidR="20B6BB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time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1D7A7B73" w14:paraId="7F806109" wp14:textId="2BFBF0E1">
      <w:pPr>
        <w:pStyle w:val="Normal"/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4.What is a virtual function? Explain why it is used.</w:t>
      </w:r>
    </w:p>
    <w:p w:rsidR="71F4CC9F" w:rsidP="5F8C44F2" w:rsidRDefault="71F4CC9F" w14:paraId="4C6CD65C" w14:textId="0C9D5F60">
      <w:pPr>
        <w:spacing w:line="257" w:lineRule="auto"/>
      </w:pPr>
      <w:r w:rsidRPr="5F8C44F2" w:rsidR="71F4CC9F">
        <w:rPr>
          <w:rFonts w:ascii="Calibri" w:hAnsi="Calibri" w:eastAsia="Calibri" w:cs="Calibri"/>
          <w:noProof w:val="0"/>
          <w:sz w:val="24"/>
          <w:szCs w:val="24"/>
          <w:lang w:val="en-US"/>
        </w:rPr>
        <w:t>A virtual function in C++ is a base class member function that you can redefine in</w:t>
      </w:r>
    </w:p>
    <w:p w:rsidR="71F4CC9F" w:rsidP="5F8C44F2" w:rsidRDefault="71F4CC9F" w14:paraId="176550A4" w14:textId="6C989242">
      <w:pPr>
        <w:spacing w:line="257" w:lineRule="auto"/>
      </w:pPr>
      <w:r w:rsidRPr="5F8C44F2" w:rsidR="71F4CC9F">
        <w:rPr>
          <w:rFonts w:ascii="Calibri" w:hAnsi="Calibri" w:eastAsia="Calibri" w:cs="Calibri"/>
          <w:noProof w:val="0"/>
          <w:sz w:val="24"/>
          <w:szCs w:val="24"/>
          <w:lang w:val="en-US"/>
        </w:rPr>
        <w:t>a derived class to achieve polymorphism. You can declare the function in the base</w:t>
      </w:r>
    </w:p>
    <w:p w:rsidR="71F4CC9F" w:rsidP="5F8C44F2" w:rsidRDefault="71F4CC9F" w14:paraId="1E2F59E9" w14:textId="30AA5ECE">
      <w:pPr>
        <w:spacing w:line="257" w:lineRule="auto"/>
      </w:pPr>
      <w:r w:rsidRPr="5F8C44F2" w:rsidR="71F4CC9F">
        <w:rPr>
          <w:rFonts w:ascii="Calibri" w:hAnsi="Calibri" w:eastAsia="Calibri" w:cs="Calibri"/>
          <w:noProof w:val="0"/>
          <w:sz w:val="24"/>
          <w:szCs w:val="24"/>
          <w:lang w:val="en-US"/>
        </w:rPr>
        <w:t>class using the virtual keyword.</w:t>
      </w:r>
    </w:p>
    <w:p w:rsidR="71F4CC9F" w:rsidP="5F8C44F2" w:rsidRDefault="71F4CC9F" w14:paraId="5D8B914C" w14:textId="1EA1EAE5">
      <w:pPr>
        <w:spacing w:line="257" w:lineRule="auto"/>
      </w:pPr>
      <w:r w:rsidRPr="5F8C44F2" w:rsidR="71F4CC9F">
        <w:rPr>
          <w:rFonts w:ascii="Calibri" w:hAnsi="Calibri" w:eastAsia="Calibri" w:cs="Calibri"/>
          <w:noProof w:val="0"/>
          <w:sz w:val="24"/>
          <w:szCs w:val="24"/>
          <w:lang w:val="en-US"/>
        </w:rPr>
        <w:t>A virtual function is used in C++ helps ensure you call the correct function via a</w:t>
      </w:r>
    </w:p>
    <w:p w:rsidR="71F4CC9F" w:rsidP="5F8C44F2" w:rsidRDefault="71F4CC9F" w14:paraId="4533A261" w14:textId="59E0C4C2">
      <w:pPr>
        <w:spacing w:line="257" w:lineRule="auto"/>
      </w:pPr>
      <w:r w:rsidRPr="5F8C44F2" w:rsidR="71F4CC9F">
        <w:rPr>
          <w:rFonts w:ascii="Calibri" w:hAnsi="Calibri" w:eastAsia="Calibri" w:cs="Calibri"/>
          <w:noProof w:val="0"/>
          <w:sz w:val="24"/>
          <w:szCs w:val="24"/>
          <w:lang w:val="en-US"/>
        </w:rPr>
        <w:t>reference or pointer.</w:t>
      </w:r>
    </w:p>
    <w:p w:rsidR="5F8C44F2" w:rsidP="5F8C44F2" w:rsidRDefault="5F8C44F2" w14:paraId="334CCF1B" w14:textId="16602B50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F8C44F2" w:rsidP="5F8C44F2" w:rsidRDefault="5F8C44F2" w14:paraId="612D9066" w14:textId="735F53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F8C44F2" w14:paraId="3C44E2B8" wp14:textId="0D098AD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5. Can a class have both virtual and non-virtual functions? Explain your answer.</w:t>
      </w:r>
    </w:p>
    <w:p xmlns:wp14="http://schemas.microsoft.com/office/word/2010/wordml" w:rsidP="5F8C44F2" w14:paraId="4C5B865A" wp14:textId="7AF164DB">
      <w:pPr>
        <w:spacing w:line="257" w:lineRule="auto"/>
      </w:pPr>
      <w:r w:rsidRPr="5F8C44F2" w:rsidR="270AC73D">
        <w:rPr>
          <w:rFonts w:ascii="Calibri" w:hAnsi="Calibri" w:eastAsia="Calibri" w:cs="Calibri"/>
          <w:noProof w:val="0"/>
          <w:sz w:val="24"/>
          <w:szCs w:val="24"/>
          <w:lang w:val="en-US"/>
        </w:rPr>
        <w:t>Yes, a class can have both virtual and non-virtual functions.</w:t>
      </w:r>
    </w:p>
    <w:p xmlns:wp14="http://schemas.microsoft.com/office/word/2010/wordml" w:rsidP="5F8C44F2" w14:paraId="506C6497" wp14:textId="5D626032">
      <w:pPr>
        <w:spacing w:line="257" w:lineRule="auto"/>
      </w:pPr>
      <w:r w:rsidRPr="5F8C44F2" w:rsidR="270AC73D">
        <w:rPr>
          <w:rFonts w:ascii="Calibri" w:hAnsi="Calibri" w:eastAsia="Calibri" w:cs="Calibri"/>
          <w:noProof w:val="0"/>
          <w:sz w:val="24"/>
          <w:szCs w:val="24"/>
          <w:lang w:val="en-US"/>
        </w:rPr>
        <w:t>A virtual function is a member function in the base class that we expect to redefine</w:t>
      </w:r>
    </w:p>
    <w:p xmlns:wp14="http://schemas.microsoft.com/office/word/2010/wordml" w:rsidP="5F8C44F2" w14:paraId="154B9DBE" wp14:textId="32ACFC6E">
      <w:pPr>
        <w:spacing w:line="257" w:lineRule="auto"/>
      </w:pPr>
      <w:r w:rsidRPr="5F8C44F2" w:rsidR="270AC73D">
        <w:rPr>
          <w:rFonts w:ascii="Calibri" w:hAnsi="Calibri" w:eastAsia="Calibri" w:cs="Calibri"/>
          <w:noProof w:val="0"/>
          <w:sz w:val="24"/>
          <w:szCs w:val="24"/>
          <w:lang w:val="en-US"/>
        </w:rPr>
        <w:t>in derived classes. Basically, a virtual function is used in the base class in order to</w:t>
      </w:r>
    </w:p>
    <w:p xmlns:wp14="http://schemas.microsoft.com/office/word/2010/wordml" w:rsidP="5F8C44F2" w14:paraId="0A873DE7" wp14:textId="1071A341">
      <w:pPr>
        <w:spacing w:line="257" w:lineRule="auto"/>
      </w:pPr>
      <w:r w:rsidRPr="5F8C44F2" w:rsidR="270AC73D">
        <w:rPr>
          <w:rFonts w:ascii="Calibri" w:hAnsi="Calibri" w:eastAsia="Calibri" w:cs="Calibri"/>
          <w:noProof w:val="0"/>
          <w:sz w:val="24"/>
          <w:szCs w:val="24"/>
          <w:lang w:val="en-US"/>
        </w:rPr>
        <w:t>ensure that the function is overridden.</w:t>
      </w:r>
    </w:p>
    <w:p xmlns:wp14="http://schemas.microsoft.com/office/word/2010/wordml" w:rsidP="5F8C44F2" w14:paraId="473995AE" wp14:textId="5EF57956">
      <w:pPr>
        <w:spacing w:line="257" w:lineRule="auto"/>
      </w:pPr>
      <w:r w:rsidRPr="5F8C44F2" w:rsidR="270AC73D">
        <w:rPr>
          <w:rFonts w:ascii="Calibri" w:hAnsi="Calibri" w:eastAsia="Calibri" w:cs="Calibri"/>
          <w:noProof w:val="0"/>
          <w:sz w:val="24"/>
          <w:szCs w:val="24"/>
          <w:lang w:val="en-US"/>
        </w:rPr>
        <w:t>Non-virtual functions are regular member functions that are not declared as virtual</w:t>
      </w:r>
    </w:p>
    <w:p xmlns:wp14="http://schemas.microsoft.com/office/word/2010/wordml" w:rsidP="5F8C44F2" w14:paraId="5B99C9CF" wp14:textId="6E0B4B37">
      <w:pPr>
        <w:spacing w:line="257" w:lineRule="auto"/>
      </w:pPr>
      <w:r w:rsidRPr="5F8C44F2" w:rsidR="270AC73D">
        <w:rPr>
          <w:rFonts w:ascii="Calibri" w:hAnsi="Calibri" w:eastAsia="Calibri" w:cs="Calibri"/>
          <w:noProof w:val="0"/>
          <w:sz w:val="24"/>
          <w:szCs w:val="24"/>
          <w:lang w:val="en-US"/>
        </w:rPr>
        <w:t>in the base class and cannot be overridden by the derived classes.</w:t>
      </w:r>
    </w:p>
    <w:p xmlns:wp14="http://schemas.microsoft.com/office/word/2010/wordml" w:rsidP="5F8C44F2" w14:paraId="178B28B2" wp14:textId="5F8F3B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7F613F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7A7B73" w14:paraId="49D98E41" wp14:textId="36803B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55DC78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Part 2: Implementation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F8C44F2" w14:paraId="353FDB77" wp14:textId="36BAC34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1. Write a C++ program that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demonstrates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the concept of function overloading.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7A7B73" w14:paraId="75270EBE" wp14:textId="7F223C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#include using namespace std; </w:t>
      </w:r>
    </w:p>
    <w:p xmlns:wp14="http://schemas.microsoft.com/office/word/2010/wordml" w:rsidP="1D7A7B73" w14:paraId="500B0352" wp14:textId="17C185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int add(int a, int b)</w:t>
      </w:r>
    </w:p>
    <w:p xmlns:wp14="http://schemas.microsoft.com/office/word/2010/wordml" w:rsidP="1D7A7B73" w14:paraId="5C5EF4D8" wp14:textId="7D04D2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 return a + b; }</w:t>
      </w:r>
    </w:p>
    <w:p xmlns:wp14="http://schemas.microsoft.com/office/word/2010/wordml" w:rsidP="1D7A7B73" w14:paraId="622CFE72" wp14:textId="5D7BCF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add(double a, double b)</w:t>
      </w:r>
    </w:p>
    <w:p xmlns:wp14="http://schemas.microsoft.com/office/word/2010/wordml" w:rsidP="1D7A7B73" w14:paraId="10C0E35E" wp14:textId="078F30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{ return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+ b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7A7B73" w:rsidR="50A55D6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</w:p>
    <w:p xmlns:wp14="http://schemas.microsoft.com/office/word/2010/wordml" w:rsidP="1D7A7B73" w14:paraId="7A917CA7" wp14:textId="029F26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nt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1D7A7B73" w14:paraId="0C4EE1EC" wp14:textId="0AACB5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= 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add(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3, 4);</w:t>
      </w:r>
    </w:p>
    <w:p xmlns:wp14="http://schemas.microsoft.com/office/word/2010/wordml" w:rsidP="1D7A7B73" w14:paraId="196752F3" wp14:textId="5A1370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y = 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add(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2.5, 3.7); </w:t>
      </w:r>
    </w:p>
    <w:p xmlns:wp14="http://schemas.microsoft.com/office/word/2010/wordml" w:rsidP="1D7A7B73" w14:paraId="2C3CD2A6" wp14:textId="5FD5A0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"The sum of 3 and 4 is " &lt;&lt; x &lt;&lt; 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xmlns:wp14="http://schemas.microsoft.com/office/word/2010/wordml" w:rsidP="1D7A7B73" w14:paraId="4B55575E" wp14:textId="6A8EDE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"The sum of 2.5 and 3.7 is " &lt;&lt; y &lt;&lt; 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xmlns:wp14="http://schemas.microsoft.com/office/word/2010/wordml" w:rsidP="1D7A7B73" w14:paraId="7E506EF7" wp14:textId="255FE6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0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7A7B73" w:rsidR="152CA6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F8C44F2" w14:paraId="60D6D122" wp14:textId="20B6CCD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2. Write a C++ program that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demonstrates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the concept of operator overloading.</w:t>
      </w:r>
    </w:p>
    <w:p xmlns:wp14="http://schemas.microsoft.com/office/word/2010/wordml" w:rsidP="1D7A7B73" w14:paraId="0BBFD4F8" wp14:textId="777E39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#include using namespace std;</w:t>
      </w:r>
    </w:p>
    <w:p xmlns:wp14="http://schemas.microsoft.com/office/word/2010/wordml" w:rsidP="1D7A7B73" w14:paraId="65A08BDB" wp14:textId="5171EB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Point { </w:t>
      </w:r>
    </w:p>
    <w:p xmlns:wp14="http://schemas.microsoft.com/office/word/2010/wordml" w:rsidP="1D7A7B73" w14:paraId="657FC921" wp14:textId="28A7BA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7A7B73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public: </w:t>
      </w:r>
    </w:p>
    <w:p w:rsidR="4B3D86FE" w:rsidP="5F8C44F2" w:rsidRDefault="4B3D86FE" w14:paraId="5458C401" w14:textId="400308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Point(int x=0, int y=0) : x(x), y(y) {} </w:t>
      </w:r>
    </w:p>
    <w:p w:rsidR="4B3D86FE" w:rsidP="5F8C44F2" w:rsidRDefault="4B3D86FE" w14:paraId="73009F90" w14:textId="62A385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Point operator+(const Point&amp; p) const {</w:t>
      </w:r>
    </w:p>
    <w:p w:rsidR="4B3D86FE" w:rsidP="5F8C44F2" w:rsidRDefault="4B3D86FE" w14:paraId="27885552" w14:textId="2BFB7E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Point(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x+p.x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y+p.y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); }</w:t>
      </w:r>
    </w:p>
    <w:p w:rsidR="4B3D86FE" w:rsidP="5F8C44F2" w:rsidRDefault="4B3D86FE" w14:paraId="6446FA98" w14:textId="2A8D3C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friend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ostream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&amp; operator&lt;&lt;(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ostream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&amp;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const Point&amp; p) { </w:t>
      </w:r>
    </w:p>
    <w:p w:rsidR="4B3D86FE" w:rsidP="5F8C44F2" w:rsidRDefault="4B3D86FE" w14:paraId="1B9D4964" w14:textId="783070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"("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p.x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","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p.y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")";</w:t>
      </w:r>
    </w:p>
    <w:p w:rsidR="4B3D86FE" w:rsidP="5F8C44F2" w:rsidRDefault="4B3D86FE" w14:paraId="3643DF30" w14:textId="206816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B3D86FE" w:rsidP="5F8C44F2" w:rsidRDefault="4B3D86FE" w14:paraId="2B7650C3" w14:textId="17CBE7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B3D86FE" w:rsidP="5F8C44F2" w:rsidRDefault="4B3D86FE" w14:paraId="2431A257" w14:textId="70A1D8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4B3D86FE" w:rsidP="5F8C44F2" w:rsidRDefault="4B3D86FE" w14:paraId="44E18880" w14:textId="411935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x, y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B3D86FE" w:rsidP="5F8C44F2" w:rsidRDefault="4B3D86FE" w14:paraId="152176C2" w14:textId="7E30C7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{ Point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a(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1, 2);</w:t>
      </w:r>
    </w:p>
    <w:p w:rsidR="4B3D86FE" w:rsidP="5F8C44F2" w:rsidRDefault="4B3D86FE" w14:paraId="2902CFC0" w14:textId="6439A3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Point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b(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3, 4); </w:t>
      </w:r>
    </w:p>
    <w:p w:rsidR="4B3D86FE" w:rsidP="5F8C44F2" w:rsidRDefault="4B3D86FE" w14:paraId="625C12C4" w14:textId="69A1DC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Point c = a + b; </w:t>
      </w:r>
    </w:p>
    <w:p w:rsidR="4B3D86FE" w:rsidP="5F8C44F2" w:rsidRDefault="4B3D86FE" w14:paraId="44D8DEA6" w14:textId="33EDA4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"a: " &lt;&lt; a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B3D86FE" w:rsidP="5F8C44F2" w:rsidRDefault="4B3D86FE" w14:paraId="521A6CE4" w14:textId="3655A5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"b: " &lt;&lt; b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B3D86FE" w:rsidP="5F8C44F2" w:rsidRDefault="4B3D86FE" w14:paraId="32A1F89A" w14:textId="18D736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"c: " &lt;&lt; c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B3D86FE" w:rsidP="5F8C44F2" w:rsidRDefault="4B3D86FE" w14:paraId="5FB45EAF" w14:textId="038644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0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</w:p>
    <w:p w:rsidR="4B3D86FE" w:rsidP="5F8C44F2" w:rsidRDefault="4B3D86FE" w14:paraId="5D53397C" w14:textId="212110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3. Write a C++ program that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demonstrates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the concept of runtime polymorphism using virtual functions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4B3D86FE" w:rsidP="5F8C44F2" w:rsidRDefault="4B3D86FE" w14:paraId="1E0DF14C" w14:textId="62E3E9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#include using namespace std; </w:t>
      </w:r>
    </w:p>
    <w:p w:rsidR="4B3D86FE" w:rsidP="5F8C44F2" w:rsidRDefault="4B3D86FE" w14:paraId="1449A828" w14:textId="4D3969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Shape { </w:t>
      </w:r>
    </w:p>
    <w:p w:rsidR="4B3D86FE" w:rsidP="5F8C44F2" w:rsidRDefault="4B3D86FE" w14:paraId="7FAE1037" w14:textId="67810A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4B3D86FE" w:rsidP="5F8C44F2" w:rsidRDefault="4B3D86FE" w14:paraId="7579ECCE" w14:textId="5B16EE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virtual void draw() const = 0; };</w:t>
      </w:r>
    </w:p>
    <w:p w:rsidR="4B3D86FE" w:rsidP="5F8C44F2" w:rsidRDefault="4B3D86FE" w14:paraId="4C4A1FC6" w14:textId="7B52CB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Circle : public Shape { </w:t>
      </w:r>
    </w:p>
    <w:p w:rsidR="4B3D86FE" w:rsidP="5F8C44F2" w:rsidRDefault="4B3D86FE" w14:paraId="1104D6ED" w14:textId="652DE6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public: </w:t>
      </w:r>
    </w:p>
    <w:p w:rsidR="4B3D86FE" w:rsidP="5F8C44F2" w:rsidRDefault="4B3D86FE" w14:paraId="6C83C5B8" w14:textId="72C5A2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void draw() const override {</w:t>
      </w:r>
    </w:p>
    <w:p w:rsidR="4B3D86FE" w:rsidP="5F8C44F2" w:rsidRDefault="4B3D86FE" w14:paraId="77A8F989" w14:textId="30BC25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"Drawing Circle"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B3D86FE" w:rsidP="5F8C44F2" w:rsidRDefault="4B3D86FE" w14:paraId="3359AAF6" w14:textId="796369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69A03A88" w14:textId="5F2A3E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};</w:t>
      </w:r>
    </w:p>
    <w:p w:rsidR="4B3D86FE" w:rsidP="5F8C44F2" w:rsidRDefault="4B3D86FE" w14:paraId="56E448D9" w14:textId="1577EA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Square : public Shape { </w:t>
      </w:r>
    </w:p>
    <w:p w:rsidR="4B3D86FE" w:rsidP="5F8C44F2" w:rsidRDefault="4B3D86FE" w14:paraId="7C40A2EF" w14:textId="62BC99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4B3D86FE" w:rsidP="5F8C44F2" w:rsidRDefault="4B3D86FE" w14:paraId="6903D82B" w14:textId="5C543D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void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draw(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) const override {</w:t>
      </w:r>
    </w:p>
    <w:p w:rsidR="4B3D86FE" w:rsidP="5F8C44F2" w:rsidRDefault="4B3D86FE" w14:paraId="044A09F0" w14:textId="5FC706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"Drawing Square"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};</w:t>
      </w:r>
    </w:p>
    <w:p w:rsidR="4B3D86FE" w:rsidP="5F8C44F2" w:rsidRDefault="4B3D86FE" w14:paraId="4F02BE62" w14:textId="6734D1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4B3D86FE" w:rsidP="5F8C44F2" w:rsidRDefault="4B3D86FE" w14:paraId="083D954A" w14:textId="1C6427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Shape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shapes[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2];</w:t>
      </w:r>
    </w:p>
    <w:p w:rsidR="4B3D86FE" w:rsidP="5F8C44F2" w:rsidRDefault="4B3D86FE" w14:paraId="74080158" w14:textId="0ABA2D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shapes[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0] = new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Circle(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B3D86FE" w:rsidP="5F8C44F2" w:rsidRDefault="4B3D86FE" w14:paraId="407E5A21" w14:textId="2742F9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shapes[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1] = new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Square(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B3D86FE" w:rsidP="5F8C44F2" w:rsidRDefault="4B3D86FE" w14:paraId="156D2C17" w14:textId="7F5414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(int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=0;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&lt;2;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++)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4B3D86FE" w:rsidP="5F8C44F2" w:rsidRDefault="4B3D86FE" w14:paraId="6CF851F7" w14:textId="6B4635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shapes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]-&gt;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draw(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B3D86FE" w:rsidP="5F8C44F2" w:rsidRDefault="4B3D86FE" w14:paraId="18444014" w14:textId="451F4B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B3D86FE" w:rsidP="5F8C44F2" w:rsidRDefault="4B3D86FE" w14:paraId="0871E5C1" w14:textId="75BAEF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0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B3D86FE" w:rsidP="5F8C44F2" w:rsidRDefault="4B3D86FE" w14:paraId="78929D5C" w14:textId="58B19F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B3D86FE" w:rsidP="5F8C44F2" w:rsidRDefault="4B3D86FE" w14:paraId="1BAB79FC" w14:textId="5757F94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4. Write a C++ program that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demonstrates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the concept of compile-time polymorphism using templates.</w:t>
      </w:r>
      <w:r w:rsidRPr="5F8C44F2" w:rsidR="4B3D86F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5AE974E8" w:rsidP="5F8C44F2" w:rsidRDefault="5AE974E8" w14:paraId="013967B2" w14:textId="6F71F4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>#include</w:t>
      </w:r>
      <w:r w:rsidRPr="5F8C44F2" w:rsidR="198E5A1A">
        <w:rPr>
          <w:rFonts w:ascii="Calibri" w:hAnsi="Calibri" w:eastAsia="Calibri" w:cs="Calibri"/>
          <w:noProof w:val="0"/>
          <w:sz w:val="22"/>
          <w:szCs w:val="22"/>
          <w:lang w:val="en-US"/>
        </w:rPr>
        <w:t>&lt;iostream&gt;</w:t>
      </w:r>
    </w:p>
    <w:p w:rsidR="198E5A1A" w:rsidP="5F8C44F2" w:rsidRDefault="198E5A1A" w14:paraId="4BA73D67" w14:textId="361D539F">
      <w:pPr>
        <w:pStyle w:val="Normal"/>
      </w:pPr>
      <w:r w:rsidRPr="5F8C44F2" w:rsidR="198E5A1A">
        <w:rPr>
          <w:rFonts w:ascii="Calibri" w:hAnsi="Calibri" w:eastAsia="Calibri" w:cs="Calibri"/>
          <w:noProof w:val="0"/>
          <w:sz w:val="22"/>
          <w:szCs w:val="22"/>
          <w:lang w:val="en-US"/>
        </w:rPr>
        <w:t>template&lt;typenameT&gt;</w:t>
      </w:r>
    </w:p>
    <w:p w:rsidR="5AE974E8" w:rsidP="5F8C44F2" w:rsidRDefault="5AE974E8" w14:paraId="369328B8" w14:textId="2B7D6D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>T add(T a, T b) {</w:t>
      </w:r>
    </w:p>
    <w:p w:rsidR="5AE974E8" w:rsidP="5F8C44F2" w:rsidRDefault="5AE974E8" w14:paraId="0C715483" w14:textId="44D282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a + b;</w:t>
      </w:r>
    </w:p>
    <w:p w:rsidR="5AE974E8" w:rsidP="5F8C44F2" w:rsidRDefault="5AE974E8" w14:paraId="3FD1B883" w14:textId="6CAED2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 </w:t>
      </w:r>
    </w:p>
    <w:p w:rsidR="5AE974E8" w:rsidP="5F8C44F2" w:rsidRDefault="5AE974E8" w14:paraId="4977AC73" w14:textId="6A8E0E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5AE974E8" w:rsidP="5F8C44F2" w:rsidRDefault="5AE974E8" w14:paraId="0CE02AF4" w14:textId="757243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x = 1, y = 2;</w:t>
      </w:r>
    </w:p>
    <w:p w:rsidR="5AE974E8" w:rsidP="5F8C44F2" w:rsidRDefault="5AE974E8" w14:paraId="25FC87E2" w14:textId="5221C3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std::cout &lt;&lt; add(x, y) &lt;&lt; std::endl;</w:t>
      </w:r>
    </w:p>
    <w:p w:rsidR="5AE974E8" w:rsidP="5F8C44F2" w:rsidRDefault="5AE974E8" w14:paraId="55C16E2A" w14:textId="5648B3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a = 1.5, b = 2.5;</w:t>
      </w:r>
    </w:p>
    <w:p w:rsidR="5AE974E8" w:rsidP="5F8C44F2" w:rsidRDefault="5AE974E8" w14:paraId="5B35897C" w14:textId="7160C2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std::cout &lt;&lt; add(a, b) &lt;&lt; std::endl;</w:t>
      </w:r>
    </w:p>
    <w:p w:rsidR="5AE974E8" w:rsidP="5F8C44F2" w:rsidRDefault="5AE974E8" w14:paraId="23CF9F22" w14:textId="791DE7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0; </w:t>
      </w:r>
    </w:p>
    <w:p w:rsidR="5AE974E8" w:rsidP="5F8C44F2" w:rsidRDefault="5AE974E8" w14:paraId="10556BB8" w14:textId="6842CB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5AE974E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B3D86FE" w:rsidP="5F8C44F2" w:rsidRDefault="4B3D86FE" w14:paraId="0884756C" w14:textId="33AF0576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Part 3: Application 1.</w:t>
      </w:r>
    </w:p>
    <w:p w:rsidR="4B3D86FE" w:rsidP="5F8C44F2" w:rsidRDefault="4B3D86FE" w14:paraId="121FB9B7" w14:textId="54B5DAA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Write a C++ program that uses polymorphism to create a hierarchy of shapes. The program should have a base class called `Shape` and derived classes for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different types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of shapes (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e.g.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`Circle`, `Rectangle`, `Triangle`). Each derived class should implement a function called `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area(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)` that calculates the area of the shape. The program should allow the user to create objects of different shapes and calculate their areas using polymorphism.</w:t>
      </w:r>
    </w:p>
    <w:p w:rsidR="4B3D86FE" w:rsidP="5F8C44F2" w:rsidRDefault="4B3D86FE" w14:paraId="2D8CB84A" w14:textId="306633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#include</w:t>
      </w:r>
      <w:r w:rsidRPr="5F8C44F2" w:rsidR="1DB4B3E9">
        <w:rPr>
          <w:rFonts w:ascii="Calibri" w:hAnsi="Calibri" w:eastAsia="Calibri" w:cs="Calibri"/>
          <w:noProof w:val="0"/>
          <w:sz w:val="22"/>
          <w:szCs w:val="22"/>
          <w:lang w:val="en-US"/>
        </w:rPr>
        <w:t>&lt;iostream&gt;</w:t>
      </w:r>
    </w:p>
    <w:p w:rsidR="4B3D86FE" w:rsidP="5F8C44F2" w:rsidRDefault="4B3D86FE" w14:paraId="56C05C09" w14:textId="3F1043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#include</w:t>
      </w:r>
      <w:r w:rsidRPr="5F8C44F2" w:rsidR="560CB53E">
        <w:rPr>
          <w:rFonts w:ascii="Calibri" w:hAnsi="Calibri" w:eastAsia="Calibri" w:cs="Calibri"/>
          <w:noProof w:val="0"/>
          <w:sz w:val="22"/>
          <w:szCs w:val="22"/>
          <w:lang w:val="en-US"/>
        </w:rPr>
        <w:t>&lt;cmath&gt;</w:t>
      </w:r>
    </w:p>
    <w:p w:rsidR="4B3D86FE" w:rsidP="5F8C44F2" w:rsidRDefault="4B3D86FE" w14:paraId="37046CB8" w14:textId="2C9229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namespace std;</w:t>
      </w:r>
    </w:p>
    <w:p w:rsidR="4B3D86FE" w:rsidP="5F8C44F2" w:rsidRDefault="4B3D86FE" w14:paraId="7D50A7CD" w14:textId="0FEA99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Shape {</w:t>
      </w:r>
    </w:p>
    <w:p w:rsidR="4B3D86FE" w:rsidP="5F8C44F2" w:rsidRDefault="4B3D86FE" w14:paraId="3FDFABCA" w14:textId="64B2D8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public:</w:t>
      </w:r>
    </w:p>
    <w:p w:rsidR="4B3D86FE" w:rsidP="5F8C44F2" w:rsidRDefault="4B3D86FE" w14:paraId="1BFA36B3" w14:textId="42E1BB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virtual double area() = 0;</w:t>
      </w:r>
    </w:p>
    <w:p w:rsidR="4B3D86FE" w:rsidP="5F8C44F2" w:rsidRDefault="4B3D86FE" w14:paraId="6269D6D8" w14:textId="0A9FB4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pure virtual function };</w:t>
      </w:r>
    </w:p>
    <w:p w:rsidR="4B3D86FE" w:rsidP="5F8C44F2" w:rsidRDefault="4B3D86FE" w14:paraId="4128EC6A" w14:textId="68A335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Circle : public Shape {</w:t>
      </w:r>
    </w:p>
    <w:p w:rsidR="4B3D86FE" w:rsidP="5F8C44F2" w:rsidRDefault="4B3D86FE" w14:paraId="27D13F26" w14:textId="3DE28C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private: </w:t>
      </w:r>
    </w:p>
    <w:p w:rsidR="4B3D86FE" w:rsidP="5F8C44F2" w:rsidRDefault="4B3D86FE" w14:paraId="76CC729D" w14:textId="794BC8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double radius;</w:t>
      </w:r>
    </w:p>
    <w:p w:rsidR="4B3D86FE" w:rsidP="5F8C44F2" w:rsidRDefault="4B3D86FE" w14:paraId="12B2677F" w14:textId="04BA43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public: Circle(double r) { radius = r;</w:t>
      </w:r>
    </w:p>
    <w:p w:rsidR="4B3D86FE" w:rsidP="5F8C44F2" w:rsidRDefault="4B3D86FE" w14:paraId="3CFBF82C" w14:textId="512244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 </w:t>
      </w:r>
    </w:p>
    <w:p w:rsidR="4B3D86FE" w:rsidP="5F8C44F2" w:rsidRDefault="4B3D86FE" w14:paraId="29A0F20B" w14:textId="3076F4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double area() { </w:t>
      </w:r>
    </w:p>
    <w:p w:rsidR="4B3D86FE" w:rsidP="5F8C44F2" w:rsidRDefault="4B3D86FE" w14:paraId="7C83A7F3" w14:textId="5CC5D7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return M_PI * pow(radius, 2); }</w:t>
      </w:r>
    </w:p>
    <w:p w:rsidR="4B3D86FE" w:rsidP="5F8C44F2" w:rsidRDefault="4B3D86FE" w14:paraId="4ACAD228" w14:textId="367C3D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}; </w:t>
      </w:r>
    </w:p>
    <w:p w:rsidR="4B3D86FE" w:rsidP="5F8C44F2" w:rsidRDefault="4B3D86FE" w14:paraId="26D8F4BB" w14:textId="5BA832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class Rectangle : public Shape {</w:t>
      </w:r>
    </w:p>
    <w:p w:rsidR="4B3D86FE" w:rsidP="5F8C44F2" w:rsidRDefault="4B3D86FE" w14:paraId="1513713C" w14:textId="0C5A92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private:</w:t>
      </w:r>
    </w:p>
    <w:p w:rsidR="4B3D86FE" w:rsidP="5F8C44F2" w:rsidRDefault="4B3D86FE" w14:paraId="0651D401" w14:textId="1922E7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width;</w:t>
      </w:r>
    </w:p>
    <w:p w:rsidR="4B3D86FE" w:rsidP="5F8C44F2" w:rsidRDefault="4B3D86FE" w14:paraId="050F9380" w14:textId="4BF7A6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height; </w:t>
      </w:r>
    </w:p>
    <w:p w:rsidR="4B3D86FE" w:rsidP="5F8C44F2" w:rsidRDefault="4B3D86FE" w14:paraId="0FEA0B81" w14:textId="6DA029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public: </w:t>
      </w:r>
    </w:p>
    <w:p w:rsidR="4B3D86FE" w:rsidP="5F8C44F2" w:rsidRDefault="4B3D86FE" w14:paraId="212B0358" w14:textId="21B6A1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Rectangle(double w, double h) { width = w; height = h;</w:t>
      </w:r>
    </w:p>
    <w:p w:rsidR="4B3D86FE" w:rsidP="5F8C44F2" w:rsidRDefault="4B3D86FE" w14:paraId="4F32F8A0" w14:textId="3F1D4B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1BD8D5DC" w14:textId="2C7EB1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area() { return width * height; </w:t>
      </w:r>
    </w:p>
    <w:p w:rsidR="4B3D86FE" w:rsidP="5F8C44F2" w:rsidRDefault="4B3D86FE" w14:paraId="1DA1D765" w14:textId="7F9D40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B3D86FE" w:rsidP="5F8C44F2" w:rsidRDefault="4B3D86FE" w14:paraId="29EA66F2" w14:textId="1AA740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4B3D86FE" w:rsidP="5F8C44F2" w:rsidRDefault="4B3D86FE" w14:paraId="4E7644A6" w14:textId="029A13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Triangle : public Shape { </w:t>
      </w:r>
    </w:p>
    <w:p w:rsidR="4B3D86FE" w:rsidP="5F8C44F2" w:rsidRDefault="4B3D86FE" w14:paraId="770AA85C" w14:textId="049C8D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4B3D86FE" w:rsidP="5F8C44F2" w:rsidRDefault="4B3D86FE" w14:paraId="5050CBFB" w14:textId="5119D5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base;</w:t>
      </w:r>
    </w:p>
    <w:p w:rsidR="4B3D86FE" w:rsidP="5F8C44F2" w:rsidRDefault="4B3D86FE" w14:paraId="3D4A15B6" w14:textId="0B8CFA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height;</w:t>
      </w:r>
    </w:p>
    <w:p w:rsidR="4B3D86FE" w:rsidP="5F8C44F2" w:rsidRDefault="4B3D86FE" w14:paraId="7F66B266" w14:textId="672D0C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public: </w:t>
      </w:r>
    </w:p>
    <w:p w:rsidR="4B3D86FE" w:rsidP="5F8C44F2" w:rsidRDefault="4B3D86FE" w14:paraId="56379C55" w14:textId="722D54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Triangle(double b, double h) {</w:t>
      </w:r>
    </w:p>
    <w:p w:rsidR="4B3D86FE" w:rsidP="5F8C44F2" w:rsidRDefault="4B3D86FE" w14:paraId="7BD01F3B" w14:textId="72E94F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 = b;</w:t>
      </w:r>
    </w:p>
    <w:p w:rsidR="4B3D86FE" w:rsidP="5F8C44F2" w:rsidRDefault="4B3D86FE" w14:paraId="7D011763" w14:textId="095894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height = h;</w:t>
      </w:r>
    </w:p>
    <w:p w:rsidR="4B3D86FE" w:rsidP="5F8C44F2" w:rsidRDefault="4B3D86FE" w14:paraId="721716E5" w14:textId="2D9A83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12ADA934" w14:textId="1B4F65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area() { return 0.5 * base * height;</w:t>
      </w:r>
    </w:p>
    <w:p w:rsidR="4B3D86FE" w:rsidP="5F8C44F2" w:rsidRDefault="4B3D86FE" w14:paraId="3F2BEEFD" w14:textId="429EB1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634B43A5" w14:textId="540D04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};</w:t>
      </w:r>
    </w:p>
    <w:p w:rsidR="4B3D86FE" w:rsidP="5F8C44F2" w:rsidRDefault="4B3D86FE" w14:paraId="3F141AB3" w14:textId="4CFA91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main() {</w:t>
      </w:r>
    </w:p>
    <w:p w:rsidR="4B3D86FE" w:rsidP="5F8C44F2" w:rsidRDefault="4B3D86FE" w14:paraId="06210A57" w14:textId="564FA9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Shape* shapes[3]; </w:t>
      </w:r>
    </w:p>
    <w:p w:rsidR="4B3D86FE" w:rsidP="5F8C44F2" w:rsidRDefault="4B3D86FE" w14:paraId="0E78D6C9" w14:textId="72E28D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shapes[0] = new Circle(5); </w:t>
      </w:r>
    </w:p>
    <w:p w:rsidR="4B3D86FE" w:rsidP="5F8C44F2" w:rsidRDefault="4B3D86FE" w14:paraId="51AD8146" w14:textId="5E30E8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shapes[1] = new Rectangle(3, 4);</w:t>
      </w:r>
    </w:p>
    <w:p w:rsidR="4B3D86FE" w:rsidP="5F8C44F2" w:rsidRDefault="4B3D86FE" w14:paraId="2389C532" w14:textId="7507AB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shapes[2] = new Triangle(2, 6); </w:t>
      </w:r>
    </w:p>
    <w:p w:rsidR="4B3D86FE" w:rsidP="5F8C44F2" w:rsidRDefault="4B3D86FE" w14:paraId="390E32AF" w14:textId="58621A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(int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3;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++) { </w:t>
      </w:r>
    </w:p>
    <w:p w:rsidR="4B3D86FE" w:rsidP="5F8C44F2" w:rsidRDefault="4B3D86FE" w14:paraId="4D9D6E64" w14:textId="316F55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"Area of shape "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+ 1 &lt;&lt; ": " &lt;&lt; shapes[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]-&gt;area()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B3D86FE" w:rsidP="5F8C44F2" w:rsidRDefault="4B3D86FE" w14:paraId="1B4F6635" w14:textId="18F2DA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delete shapes[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w:rsidR="4B3D86FE" w:rsidP="5F8C44F2" w:rsidRDefault="4B3D86FE" w14:paraId="27E1D27C" w14:textId="3BCBAA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338C4DB1" w14:textId="614830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0; </w:t>
      </w:r>
    </w:p>
    <w:p w:rsidR="4B3D86FE" w:rsidP="5F8C44F2" w:rsidRDefault="4B3D86FE" w14:paraId="323DDE37" w14:textId="43EF32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B3D86FE" w:rsidP="5F8C44F2" w:rsidRDefault="4B3D86FE" w14:paraId="3650F370" w14:textId="1B62C6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2. Extend the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previous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program to include a function that sorts an array of shapes based on their area. The function should use polymorphism to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determine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the area of each shape and compare them. The program should allow the user to create an array of shapes of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different types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and sizes and sort them by area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B3D86FE" w:rsidP="5F8C44F2" w:rsidRDefault="4B3D86FE" w14:paraId="53FA1EEA" w14:textId="4BCBE3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#include</w:t>
      </w:r>
      <w:r w:rsidRPr="5F8C44F2" w:rsidR="3F5C6C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 iostream </w:t>
      </w:r>
      <w:r w:rsidRPr="5F8C44F2" w:rsidR="3F5C6C7A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B3D86FE" w:rsidP="5F8C44F2" w:rsidRDefault="4B3D86FE" w14:paraId="459F18B0" w14:textId="137861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#include</w:t>
      </w:r>
      <w:r w:rsidRPr="5F8C44F2" w:rsidR="529CB8FF">
        <w:rPr>
          <w:rFonts w:ascii="Calibri" w:hAnsi="Calibri" w:eastAsia="Calibri" w:cs="Calibri"/>
          <w:noProof w:val="0"/>
          <w:sz w:val="22"/>
          <w:szCs w:val="22"/>
          <w:lang w:val="en-US"/>
        </w:rPr>
        <w:t>&lt;cmath&gt;</w:t>
      </w:r>
    </w:p>
    <w:p w:rsidR="4B3D86FE" w:rsidP="5F8C44F2" w:rsidRDefault="4B3D86FE" w14:paraId="4734F3AF" w14:textId="2DD7F0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#include</w:t>
      </w:r>
      <w:r w:rsidRPr="5F8C44F2" w:rsidR="779ABB47">
        <w:rPr>
          <w:rFonts w:ascii="Calibri" w:hAnsi="Calibri" w:eastAsia="Calibri" w:cs="Calibri"/>
          <w:noProof w:val="0"/>
          <w:sz w:val="22"/>
          <w:szCs w:val="22"/>
          <w:lang w:val="en-US"/>
        </w:rPr>
        <w:t>&lt;algorithm&gt;</w:t>
      </w:r>
    </w:p>
    <w:p w:rsidR="4B3D86FE" w:rsidP="5F8C44F2" w:rsidRDefault="4B3D86FE" w14:paraId="2EE29DC8" w14:textId="29DB5C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namespace std;</w:t>
      </w:r>
    </w:p>
    <w:p w:rsidR="4B3D86FE" w:rsidP="5F8C44F2" w:rsidRDefault="4B3D86FE" w14:paraId="491D631C" w14:textId="2AB0A3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Shape { </w:t>
      </w:r>
    </w:p>
    <w:p w:rsidR="4B3D86FE" w:rsidP="5F8C44F2" w:rsidRDefault="4B3D86FE" w14:paraId="43120AD9" w14:textId="18F49D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4B3D86FE" w:rsidP="5F8C44F2" w:rsidRDefault="4B3D86FE" w14:paraId="33DE516F" w14:textId="31059B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virtual double area() = 0;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pure virtual function</w:t>
      </w:r>
    </w:p>
    <w:p w:rsidR="4B3D86FE" w:rsidP="5F8C44F2" w:rsidRDefault="4B3D86FE" w14:paraId="1E28938B" w14:textId="5288B1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virtual bool operator&lt;(Shape&amp; other) </w:t>
      </w:r>
      <w:r w:rsidRPr="5F8C44F2" w:rsidR="68A293C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4B3D86FE" w:rsidP="5F8C44F2" w:rsidRDefault="4B3D86FE" w14:paraId="23EE4C90" w14:textId="7A5ADB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area() 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other.area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4B3D86FE" w:rsidP="5F8C44F2" w:rsidRDefault="4B3D86FE" w14:paraId="11C20CA9" w14:textId="25703D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57BD2DEE" w14:textId="6327E0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};</w:t>
      </w:r>
    </w:p>
    <w:p w:rsidR="4B3D86FE" w:rsidP="5F8C44F2" w:rsidRDefault="4B3D86FE" w14:paraId="594C0C3F" w14:textId="2CFC0B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Circle : public Shape { </w:t>
      </w:r>
    </w:p>
    <w:p w:rsidR="4B3D86FE" w:rsidP="5F8C44F2" w:rsidRDefault="4B3D86FE" w14:paraId="4B59214B" w14:textId="302AC0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4B3D86FE" w:rsidP="5F8C44F2" w:rsidRDefault="4B3D86FE" w14:paraId="0C4E7BF6" w14:textId="32F9AB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radius; </w:t>
      </w:r>
    </w:p>
    <w:p w:rsidR="4B3D86FE" w:rsidP="5F8C44F2" w:rsidRDefault="4B3D86FE" w14:paraId="6BABC8C0" w14:textId="42B50B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public: </w:t>
      </w:r>
    </w:p>
    <w:p w:rsidR="4B3D86FE" w:rsidP="5F8C44F2" w:rsidRDefault="4B3D86FE" w14:paraId="68897DFF" w14:textId="6D499B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Circle(double r) { </w:t>
      </w:r>
    </w:p>
    <w:p w:rsidR="4B3D86FE" w:rsidP="5F8C44F2" w:rsidRDefault="4B3D86FE" w14:paraId="7D2D80C8" w14:textId="76A5C1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radius = r; </w:t>
      </w:r>
    </w:p>
    <w:p w:rsidR="4B3D86FE" w:rsidP="5F8C44F2" w:rsidRDefault="4B3D86FE" w14:paraId="65E774C1" w14:textId="294655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B3D86FE" w:rsidP="5F8C44F2" w:rsidRDefault="4B3D86FE" w14:paraId="124CFB13" w14:textId="745400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area() { return M_PI * pow(radius, 2);</w:t>
      </w:r>
    </w:p>
    <w:p w:rsidR="4B3D86FE" w:rsidP="5F8C44F2" w:rsidRDefault="4B3D86FE" w14:paraId="16230FC4" w14:textId="0A6224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3F10B7A4" w14:textId="655A85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};</w:t>
      </w:r>
    </w:p>
    <w:p w:rsidR="4B3D86FE" w:rsidP="5F8C44F2" w:rsidRDefault="4B3D86FE" w14:paraId="2F76533E" w14:textId="5805B1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Rectangle : public Shape {</w:t>
      </w:r>
    </w:p>
    <w:p w:rsidR="4B3D86FE" w:rsidP="5F8C44F2" w:rsidRDefault="4B3D86FE" w14:paraId="56EC5866" w14:textId="420BE5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private:</w:t>
      </w:r>
    </w:p>
    <w:p w:rsidR="4B3D86FE" w:rsidP="5F8C44F2" w:rsidRDefault="4B3D86FE" w14:paraId="6D30ADBC" w14:textId="58EAD4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width; </w:t>
      </w:r>
    </w:p>
    <w:p w:rsidR="4B3D86FE" w:rsidP="5F8C44F2" w:rsidRDefault="4B3D86FE" w14:paraId="30FA4D0D" w14:textId="4A7B0B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double height; </w:t>
      </w:r>
    </w:p>
    <w:p w:rsidR="4B3D86FE" w:rsidP="5F8C44F2" w:rsidRDefault="4B3D86FE" w14:paraId="1ADFA1B2" w14:textId="66F8A7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public: </w:t>
      </w:r>
    </w:p>
    <w:p w:rsidR="4B3D86FE" w:rsidP="5F8C44F2" w:rsidRDefault="4B3D86FE" w14:paraId="0ABCFEF4" w14:textId="783674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Rectangle(double w, double h) { </w:t>
      </w:r>
    </w:p>
    <w:p w:rsidR="4B3D86FE" w:rsidP="5F8C44F2" w:rsidRDefault="4B3D86FE" w14:paraId="73D804AE" w14:textId="75772F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width = w;</w:t>
      </w:r>
    </w:p>
    <w:p w:rsidR="4B3D86FE" w:rsidP="5F8C44F2" w:rsidRDefault="4B3D86FE" w14:paraId="3651C5E9" w14:textId="2CBF05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height = h; </w:t>
      </w:r>
    </w:p>
    <w:p w:rsidR="4B3D86FE" w:rsidP="5F8C44F2" w:rsidRDefault="4B3D86FE" w14:paraId="431CF086" w14:textId="29645D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B3D86FE" w:rsidP="5F8C44F2" w:rsidRDefault="4B3D86FE" w14:paraId="39EC24D3" w14:textId="4D4FE0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area() {</w:t>
      </w:r>
    </w:p>
    <w:p w:rsidR="4B3D86FE" w:rsidP="5F8C44F2" w:rsidRDefault="4B3D86FE" w14:paraId="254ED040" w14:textId="7EE743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width * height;</w:t>
      </w:r>
    </w:p>
    <w:p w:rsidR="4B3D86FE" w:rsidP="5F8C44F2" w:rsidRDefault="4B3D86FE" w14:paraId="0BB0755E" w14:textId="0E3AFD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220F6537" w14:textId="504C63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};</w:t>
      </w:r>
    </w:p>
    <w:p w:rsidR="4B3D86FE" w:rsidP="5F8C44F2" w:rsidRDefault="4B3D86FE" w14:paraId="6C48304E" w14:textId="522B21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Triangle : public Shape {</w:t>
      </w:r>
    </w:p>
    <w:p w:rsidR="4B3D86FE" w:rsidP="5F8C44F2" w:rsidRDefault="4B3D86FE" w14:paraId="410123B8" w14:textId="3B7E89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private:</w:t>
      </w:r>
    </w:p>
    <w:p w:rsidR="4B3D86FE" w:rsidP="5F8C44F2" w:rsidRDefault="4B3D86FE" w14:paraId="45F538BD" w14:textId="2EB987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base;</w:t>
      </w:r>
    </w:p>
    <w:p w:rsidR="4B3D86FE" w:rsidP="5F8C44F2" w:rsidRDefault="4B3D86FE" w14:paraId="4453785A" w14:textId="45A393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height; </w:t>
      </w:r>
    </w:p>
    <w:p w:rsidR="4B3D86FE" w:rsidP="5F8C44F2" w:rsidRDefault="4B3D86FE" w14:paraId="3DD60B34" w14:textId="7AAEF0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public: </w:t>
      </w:r>
    </w:p>
    <w:p w:rsidR="4B3D86FE" w:rsidP="5F8C44F2" w:rsidRDefault="4B3D86FE" w14:paraId="5586680F" w14:textId="0B818C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Triangle(double b, double h) {</w:t>
      </w:r>
    </w:p>
    <w:p w:rsidR="4B3D86FE" w:rsidP="5F8C44F2" w:rsidRDefault="4B3D86FE" w14:paraId="0E2A1854" w14:textId="20DCC0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 = b; height = h;</w:t>
      </w:r>
    </w:p>
    <w:p w:rsidR="4B3D86FE" w:rsidP="5F8C44F2" w:rsidRDefault="4B3D86FE" w14:paraId="7FE67C71" w14:textId="0E1895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2F345876" w14:textId="151407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 area() {</w:t>
      </w:r>
    </w:p>
    <w:p w:rsidR="4B3D86FE" w:rsidP="5F8C44F2" w:rsidRDefault="4B3D86FE" w14:paraId="756FC831" w14:textId="37B16B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0.5 * base * height;</w:t>
      </w:r>
    </w:p>
    <w:p w:rsidR="4B3D86FE" w:rsidP="5F8C44F2" w:rsidRDefault="4B3D86FE" w14:paraId="449D77B8" w14:textId="495ABB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2585077D" w14:textId="741A39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};</w:t>
      </w:r>
    </w:p>
    <w:p w:rsidR="4B3D86FE" w:rsidP="5F8C44F2" w:rsidRDefault="4B3D86FE" w14:paraId="1E1BEC90" w14:textId="324DD8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compareShapes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(Shape* s1, Shape* s2) { </w:t>
      </w:r>
    </w:p>
    <w:p w:rsidR="4B3D86FE" w:rsidP="5F8C44F2" w:rsidRDefault="4B3D86FE" w14:paraId="18CACD42" w14:textId="217CC6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return *s1 &lt; *s2;</w:t>
      </w:r>
    </w:p>
    <w:p w:rsidR="4B3D86FE" w:rsidP="5F8C44F2" w:rsidRDefault="4B3D86FE" w14:paraId="21E4837A" w14:textId="1E697A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0B6FED22" w14:textId="28B5A9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main() { </w:t>
      </w:r>
    </w:p>
    <w:p w:rsidR="4B3D86FE" w:rsidP="5F8C44F2" w:rsidRDefault="4B3D86FE" w14:paraId="72E60B2C" w14:textId="43C920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Shape* shapes[5];</w:t>
      </w:r>
    </w:p>
    <w:p w:rsidR="4B3D86FE" w:rsidP="5F8C44F2" w:rsidRDefault="4B3D86FE" w14:paraId="0048B526" w14:textId="6CBF7F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shapes[0] = new Circle(5); </w:t>
      </w:r>
    </w:p>
    <w:p w:rsidR="4B3D86FE" w:rsidP="5F8C44F2" w:rsidRDefault="4B3D86FE" w14:paraId="4C7A5869" w14:textId="168689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shapes[1] = new Rectangle(3, 4);</w:t>
      </w:r>
    </w:p>
    <w:p w:rsidR="4B3D86FE" w:rsidP="5F8C44F2" w:rsidRDefault="4B3D86FE" w14:paraId="3B09CFA1" w14:textId="72666B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shapes[2] = new Triangle(2, 6);</w:t>
      </w:r>
    </w:p>
    <w:p w:rsidR="4B3D86FE" w:rsidP="5F8C44F2" w:rsidRDefault="4B3D86FE" w14:paraId="131E6412" w14:textId="63C981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shapes[3] = new Circle(3); </w:t>
      </w:r>
    </w:p>
    <w:p w:rsidR="4B3D86FE" w:rsidP="5F8C44F2" w:rsidRDefault="4B3D86FE" w14:paraId="6BEB0142" w14:textId="5E10A5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shapes[4] = new Rectangle(5, 2);</w:t>
      </w:r>
    </w:p>
    <w:p w:rsidR="4B3D86FE" w:rsidP="5F8C44F2" w:rsidRDefault="4B3D86FE" w14:paraId="3F7375EE" w14:textId="3E441D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sort(shapes, shapes + 5,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compareShapes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4B3D86FE" w:rsidP="5F8C44F2" w:rsidRDefault="4B3D86FE" w14:paraId="1BA309D4" w14:textId="0F040F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(int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5;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++) {</w:t>
      </w:r>
    </w:p>
    <w:p w:rsidR="4B3D86FE" w:rsidP="5F8C44F2" w:rsidRDefault="4B3D86FE" w14:paraId="61DFF6BD" w14:textId="23D68F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"Area of shape "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+ 1 &lt;&lt; ": " &lt;&lt; shapes[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]-&gt;area() &lt;&lt; 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B3D86FE" w:rsidP="5F8C44F2" w:rsidRDefault="4B3D86FE" w14:paraId="0DA3E570" w14:textId="694BA8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delete shapes[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w:rsidR="4B3D86FE" w:rsidP="5F8C44F2" w:rsidRDefault="4B3D86FE" w14:paraId="39066B91" w14:textId="53DB45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4B3D86FE" w:rsidP="5F8C44F2" w:rsidRDefault="4B3D86FE" w14:paraId="324039F5" w14:textId="6A8FCB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0;</w:t>
      </w:r>
    </w:p>
    <w:p w:rsidR="4B3D86FE" w:rsidP="5F8C44F2" w:rsidRDefault="4B3D86FE" w14:paraId="6518B045" w14:textId="5E2B24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 </w:t>
      </w:r>
    </w:p>
    <w:p w:rsidR="5F8C44F2" w:rsidP="5F8C44F2" w:rsidRDefault="5F8C44F2" w14:paraId="5816D409" w14:textId="02C3F6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3D86FE" w:rsidP="5F8C44F2" w:rsidRDefault="4B3D86FE" w14:paraId="5F9327DD" w14:textId="6F9395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8C44F2" w:rsidR="4B3D86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035F83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Part 4:</w:t>
      </w:r>
      <w:r w:rsidRPr="5F8C44F2" w:rsidR="4AA433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8C44F2" w:rsidR="4AA4333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Reflection</w:t>
      </w:r>
    </w:p>
    <w:p w:rsidR="4B3D86FE" w:rsidP="5F8C44F2" w:rsidRDefault="4B3D86FE" w14:paraId="66C167FD" w14:textId="0E73348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1. Reflect on what you learned in this assignment. What was challenging, and what did you find interesting? </w:t>
      </w:r>
    </w:p>
    <w:p w:rsidR="66B88E6B" w:rsidP="5F8C44F2" w:rsidRDefault="66B88E6B" w14:paraId="2B220AF1" w14:textId="58A300EE">
      <w:pPr>
        <w:pStyle w:val="Normal"/>
        <w:spacing w:line="257" w:lineRule="auto"/>
        <w:jc w:val="both"/>
      </w:pPr>
      <w:r w:rsidRPr="5F8C44F2" w:rsidR="66B88E6B">
        <w:rPr>
          <w:rFonts w:ascii="Calibri" w:hAnsi="Calibri" w:eastAsia="Calibri" w:cs="Calibri"/>
          <w:noProof w:val="0"/>
          <w:sz w:val="24"/>
          <w:szCs w:val="24"/>
          <w:lang w:val="en-US"/>
        </w:rPr>
        <w:t>This assignment provides me a good introduction to the concepts of polymorphism in OOP. The challenging and an interesting thing was the idea of virtual functions and abstract classes and then implementing it.</w:t>
      </w:r>
    </w:p>
    <w:p w:rsidR="5F8C44F2" w:rsidP="5F8C44F2" w:rsidRDefault="5F8C44F2" w14:paraId="273357B5" w14:textId="5FA1E08F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B3D86FE" w:rsidP="5F8C44F2" w:rsidRDefault="4B3D86FE" w14:paraId="7A2A06D5" w14:textId="4E15327E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F8C44F2" w:rsidR="4B3D86F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2. How can you apply what you learned in this assignment to future projects or your future career?</w:t>
      </w:r>
    </w:p>
    <w:p w:rsidR="4158C296" w:rsidP="5F8C44F2" w:rsidRDefault="4158C296" w14:paraId="51C27A5B" w14:textId="1B35A83A">
      <w:pPr>
        <w:pStyle w:val="Normal"/>
        <w:spacing w:line="257" w:lineRule="auto"/>
        <w:jc w:val="both"/>
      </w:pPr>
      <w:r w:rsidRPr="5F8C44F2" w:rsidR="4158C296">
        <w:rPr>
          <w:rFonts w:ascii="Calibri" w:hAnsi="Calibri" w:eastAsia="Calibri" w:cs="Calibri"/>
          <w:noProof w:val="0"/>
          <w:sz w:val="24"/>
          <w:szCs w:val="24"/>
          <w:lang w:val="en-US"/>
        </w:rPr>
        <w:t>In future projects and future career, I can apply these methods to create programs in flexible and modular way. It will be valuable for any future programming projects or career.</w:t>
      </w:r>
    </w:p>
    <w:p w:rsidR="5F8C44F2" w:rsidP="5F8C44F2" w:rsidRDefault="5F8C44F2" w14:paraId="3357E060" w14:textId="316BE81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1Rp6qfA" int2:invalidationBookmarkName="" int2:hashCode="eSz6VQdsounb4x" int2:id="OYAmJhD2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28b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523AA"/>
    <w:rsid w:val="007B9DEA"/>
    <w:rsid w:val="01AE9DA8"/>
    <w:rsid w:val="035F83CC"/>
    <w:rsid w:val="0611494A"/>
    <w:rsid w:val="088A76C8"/>
    <w:rsid w:val="0AFD1AC6"/>
    <w:rsid w:val="0C23F7C1"/>
    <w:rsid w:val="0EF5F153"/>
    <w:rsid w:val="116F59F5"/>
    <w:rsid w:val="13C27A5D"/>
    <w:rsid w:val="14C148B6"/>
    <w:rsid w:val="152CA6E2"/>
    <w:rsid w:val="198E5A1A"/>
    <w:rsid w:val="1990968C"/>
    <w:rsid w:val="1AA3A7FF"/>
    <w:rsid w:val="1B2B2D65"/>
    <w:rsid w:val="1B926CDF"/>
    <w:rsid w:val="1CAF0EF1"/>
    <w:rsid w:val="1D7A7B73"/>
    <w:rsid w:val="1DB4B3E9"/>
    <w:rsid w:val="1E607047"/>
    <w:rsid w:val="1EA7CF84"/>
    <w:rsid w:val="2073227E"/>
    <w:rsid w:val="20B6BBBC"/>
    <w:rsid w:val="23C4F285"/>
    <w:rsid w:val="26FC9347"/>
    <w:rsid w:val="270AC73D"/>
    <w:rsid w:val="2BAF8854"/>
    <w:rsid w:val="2C21489A"/>
    <w:rsid w:val="2F86BBBF"/>
    <w:rsid w:val="2FF5EB64"/>
    <w:rsid w:val="30717BE2"/>
    <w:rsid w:val="31228C20"/>
    <w:rsid w:val="318F1924"/>
    <w:rsid w:val="32E523AA"/>
    <w:rsid w:val="334FE76E"/>
    <w:rsid w:val="3E5473CF"/>
    <w:rsid w:val="3E65EC0F"/>
    <w:rsid w:val="3F5C6C7A"/>
    <w:rsid w:val="4158C296"/>
    <w:rsid w:val="42392048"/>
    <w:rsid w:val="42DC6DD1"/>
    <w:rsid w:val="43395D32"/>
    <w:rsid w:val="47AFDEF4"/>
    <w:rsid w:val="49DEC006"/>
    <w:rsid w:val="4AA4333A"/>
    <w:rsid w:val="4B3D86FE"/>
    <w:rsid w:val="4E963CA8"/>
    <w:rsid w:val="50A55D6E"/>
    <w:rsid w:val="50FA6856"/>
    <w:rsid w:val="51473F38"/>
    <w:rsid w:val="51ACC882"/>
    <w:rsid w:val="529CB8FF"/>
    <w:rsid w:val="52E9CF34"/>
    <w:rsid w:val="534898E3"/>
    <w:rsid w:val="54320918"/>
    <w:rsid w:val="54859F95"/>
    <w:rsid w:val="54E46944"/>
    <w:rsid w:val="557D09AE"/>
    <w:rsid w:val="55CDD979"/>
    <w:rsid w:val="55DC78D3"/>
    <w:rsid w:val="560CB53E"/>
    <w:rsid w:val="56216FF6"/>
    <w:rsid w:val="57586370"/>
    <w:rsid w:val="5769A9DA"/>
    <w:rsid w:val="57BD4057"/>
    <w:rsid w:val="5A995D16"/>
    <w:rsid w:val="5AA14A9C"/>
    <w:rsid w:val="5AE974E8"/>
    <w:rsid w:val="5C3D1AFD"/>
    <w:rsid w:val="5D08F6BE"/>
    <w:rsid w:val="5DD8EB5E"/>
    <w:rsid w:val="5DF0EC63"/>
    <w:rsid w:val="5F6CCE39"/>
    <w:rsid w:val="5F74BBBF"/>
    <w:rsid w:val="5F8C44F2"/>
    <w:rsid w:val="61108C20"/>
    <w:rsid w:val="62AC5C81"/>
    <w:rsid w:val="63CA279E"/>
    <w:rsid w:val="64482CE2"/>
    <w:rsid w:val="6565F7FF"/>
    <w:rsid w:val="65E3FD43"/>
    <w:rsid w:val="66B88E6B"/>
    <w:rsid w:val="6770F805"/>
    <w:rsid w:val="68A293C0"/>
    <w:rsid w:val="691B9E05"/>
    <w:rsid w:val="6B9208FC"/>
    <w:rsid w:val="6B959D24"/>
    <w:rsid w:val="6DEF0F28"/>
    <w:rsid w:val="7165D7BA"/>
    <w:rsid w:val="71F4CC9F"/>
    <w:rsid w:val="74160140"/>
    <w:rsid w:val="762A9715"/>
    <w:rsid w:val="7795F16E"/>
    <w:rsid w:val="779ABB47"/>
    <w:rsid w:val="78D7358D"/>
    <w:rsid w:val="7B5F5BB9"/>
    <w:rsid w:val="7F61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23AA"/>
  <w15:chartTrackingRefBased/>
  <w15:docId w15:val="{58389FE2-A995-4564-80E2-E4D0B2E03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122563276b349e4" /><Relationship Type="http://schemas.microsoft.com/office/2020/10/relationships/intelligence" Target="intelligence2.xml" Id="R83e954aad2e74ad7" /><Relationship Type="http://schemas.openxmlformats.org/officeDocument/2006/relationships/numbering" Target="numbering.xml" Id="Rc811c74b77d74a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2023-05-13T15:27:31.0606082Z</dcterms:created>
  <dcterms:modified xsi:type="dcterms:W3CDTF">2023-05-14T06:53:52.6543134Z</dcterms:modified>
  <dc:creator>Abeera Aziz</dc:creator>
  <lastModifiedBy>Abeera Aziz</lastModifiedBy>
</coreProperties>
</file>