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1D" w:rsidRPr="00F95D1D" w:rsidRDefault="00F95D1D" w:rsidP="00F95D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5D1D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</w:rPr>
        <w:t>เอกสารการใช้งานโปรแกรม</w:t>
      </w:r>
      <w:bookmarkStart w:id="0" w:name="_GoBack"/>
      <w:bookmarkEnd w:id="0"/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UML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78500" cy="4466052"/>
            <wp:effectExtent l="0" t="0" r="0" b="0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49" cy="448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ในโปรแกรมประกอบด้วย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Main, Customer, Logfile, Person, Store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โดยในการ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นั้นทำแค่กับ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Main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เพราะมันจะไปทำการ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ส่วนที่เหลือให้เอง โดยจะทำทั้งหมด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35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วัน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และในแต่ละวันจะมีการปริ้นข้อมูลของแต่ละวันออกมาดู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Main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ภายใน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จะมีเพียง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method main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เพื่อสำหรับ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run program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โดยมันจะทำการสร้างการจำลองการยืมทั้งหมด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35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วัน และในแต่ละวันจะทำการ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การคืนของลูกค้าก่อนที่จะเริ่มการยืมในอีกวันหนึ่ง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ซึ่งในแต่ละวันจะให้ลูกค้าทุกคนที่สามารถยืมได้มายืม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หรือจนกว่าวีดีโอจะไม่พอแก่การยืม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Customer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ใน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จะเป็นการเริ่มสร้างลูกค้าขึ้นมาจำนวน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คน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ที่ใช้ก็จะเป็นการเลือกลูกค้าที่ยังสามารถยืมหนังได้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กลับไป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และการเช็คว่าคนๆนั้นสามารถยืมได้หรือไม่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Person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สำหรับของแต่ละคน โดยแต่ละคนจะมี ชื่อ ประเภทของคนๆนั้น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และจำนวนวีดีโอที่คนนั้นได้ทำการยืมไป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ก็จะเป็นการเรียกดูค่าและการเซ็ตจำนวนของวีดีโอที่ยืมไปของแต่ละคน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Store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นี้จะเป็นการสร้างวีดีโอขึ้นมาจำนวน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เรื่อง โดยจะมี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ในการยืมวีดีโอและการคืนวีดีโอ รวมถึงที่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ใช้ในการสุ่มเลือกวีดีโอและวันให้กลับลูกค้านั้นๆ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ซึ่งในแต่ละครั้งจะมีการทำประวัติเก็บไว้ภายใน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>Logfile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Video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ให้แก่วีดีโอแต่ละเรื่อง โดยจะมี ชื่อ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ประเภทของวีดีโอ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ราคา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จำนวนวันที่เหลือจากการเช่า และสถานะของวีดีโอนั้นในการยืม ซึ่งจะมี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ในการเรียกดูค่าและเซ็ตค่าของวันที่เหลือของวีดีโอนั้นๆ</w:t>
      </w:r>
    </w:p>
    <w:p w:rsidR="00F95D1D" w:rsidRPr="00F95D1D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Times New Roman"/>
          <w:sz w:val="24"/>
          <w:szCs w:val="24"/>
        </w:rPr>
        <w:t>Class Logfile</w:t>
      </w:r>
    </w:p>
    <w:p w:rsidR="00F95D1D" w:rsidRPr="00F95D1D" w:rsidRDefault="00F95D1D" w:rsidP="00F95D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 xml:space="preserve">มีไว้สำหรับการบันทึกข้อมูลของแต่ละวัน โดยจะเก็บเป็น </w:t>
      </w:r>
      <w:r w:rsidRPr="00F95D1D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r w:rsidRPr="00F95D1D">
        <w:rPr>
          <w:rFonts w:ascii="Times New Roman" w:eastAsia="Times New Roman" w:hAnsi="Times New Roman" w:cs="Angsana New"/>
          <w:sz w:val="24"/>
          <w:szCs w:val="24"/>
          <w:cs/>
        </w:rPr>
        <w:t>ของลูกค้าและวีดีโอของครั้งนั้นๆ และใช้ในการปริ้นข้อมูลของแต่ละวัน</w:t>
      </w:r>
    </w:p>
    <w:p w:rsidR="004E0436" w:rsidRDefault="004E0436"/>
    <w:sectPr w:rsidR="004E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73E94"/>
    <w:multiLevelType w:val="multilevel"/>
    <w:tmpl w:val="E28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1D"/>
    <w:rsid w:val="004E0436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B67DF-558B-4355-8824-C8168183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3Sandy/OOAD-video-rental/blob/dev/UM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SaNdY</dc:creator>
  <cp:keywords/>
  <dc:description/>
  <cp:lastModifiedBy>IcE SaNdY</cp:lastModifiedBy>
  <cp:revision>1</cp:revision>
  <dcterms:created xsi:type="dcterms:W3CDTF">2018-03-02T16:04:00Z</dcterms:created>
  <dcterms:modified xsi:type="dcterms:W3CDTF">2018-03-02T16:05:00Z</dcterms:modified>
</cp:coreProperties>
</file>