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E710" w14:textId="31CCA5CC" w:rsidR="003030C6" w:rsidRDefault="0039247D" w:rsidP="0039247D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318EA94F" wp14:editId="3723BEC5">
            <wp:extent cx="4973216" cy="1463636"/>
            <wp:effectExtent l="0" t="0" r="0" b="0"/>
            <wp:docPr id="81828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A25" w14:textId="0A361E6A" w:rsidR="0039247D" w:rsidRDefault="00000000">
      <w:pPr>
        <w:pStyle w:val="Ttulo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 w:val="0"/>
          <w:color w:val="000000"/>
        </w:rPr>
        <w:pict w14:anchorId="4E1802F4">
          <v:rect id="_x0000_i1025" style="width:0;height:1.5pt" o:hralign="center" o:hrstd="t" o:hr="t" fillcolor="#a0a0a0" stroked="f"/>
        </w:pict>
      </w:r>
    </w:p>
    <w:p w14:paraId="6C54E711" w14:textId="62984338" w:rsidR="003030C6" w:rsidRPr="004F0E9C" w:rsidRDefault="0039247D" w:rsidP="004F0E9C">
      <w:pPr>
        <w:pStyle w:val="Ttulo1"/>
        <w:rPr>
          <w:rFonts w:eastAsia="Cambria"/>
        </w:rPr>
      </w:pPr>
      <w:r>
        <w:rPr>
          <w:rFonts w:eastAsia="Cambria"/>
        </w:rPr>
        <w:t xml:space="preserve">Actividades </w:t>
      </w:r>
      <w:r w:rsidR="00FE21E1">
        <w:rPr>
          <w:rFonts w:eastAsia="Cambria"/>
        </w:rPr>
        <w:t>2</w:t>
      </w:r>
      <w:r w:rsidR="00AB2544">
        <w:rPr>
          <w:rFonts w:eastAsia="Cambria"/>
        </w:rPr>
        <w:t>5</w:t>
      </w:r>
      <w:r w:rsidR="00FE21E1">
        <w:rPr>
          <w:rFonts w:eastAsia="Cambria"/>
        </w:rPr>
        <w:t>: Errores en presentación de diseño</w:t>
      </w:r>
    </w:p>
    <w:p w14:paraId="1FF7A995" w14:textId="4B80CA6E" w:rsidR="00014C25" w:rsidRPr="00014C25" w:rsidRDefault="00000000" w:rsidP="00014C25">
      <w:pPr>
        <w:rPr>
          <w:rFonts w:eastAsia="Cambria"/>
        </w:rPr>
      </w:pPr>
      <w:r>
        <w:rPr>
          <w:rFonts w:ascii="Cambria" w:eastAsia="Cambria" w:hAnsi="Cambria" w:cs="Cambria"/>
          <w:b/>
          <w:color w:val="000000"/>
        </w:rPr>
        <w:pict w14:anchorId="5584320C">
          <v:rect id="_x0000_i1026" style="width:0;height:1.5pt" o:hralign="center" o:hrstd="t" o:hr="t" fillcolor="#a0a0a0" stroked="f"/>
        </w:pict>
      </w:r>
    </w:p>
    <w:p w14:paraId="1B6DA6DF" w14:textId="51F25BF5" w:rsidR="0039247D" w:rsidRDefault="0039247D" w:rsidP="0082580D">
      <w:pPr>
        <w:spacing w:line="240" w:lineRule="atLeast"/>
        <w:rPr>
          <w:rFonts w:eastAsia="Cambria"/>
        </w:rPr>
      </w:pPr>
    </w:p>
    <w:p w14:paraId="1E5F3738" w14:textId="6458C1D7" w:rsidR="007B141F" w:rsidRDefault="006E0776" w:rsidP="006E0776">
      <w:pPr>
        <w:pStyle w:val="Subttulo"/>
        <w:spacing w:before="0"/>
      </w:pPr>
      <w:r>
        <w:t>Autor</w:t>
      </w:r>
    </w:p>
    <w:p w14:paraId="2F4BE172" w14:textId="21C140D6" w:rsidR="006E0776" w:rsidRPr="006E0776" w:rsidRDefault="006E0776" w:rsidP="006E0776">
      <w:pPr>
        <w:pStyle w:val="Subttulo"/>
        <w:spacing w:before="0"/>
      </w:pPr>
      <w:r>
        <w:t xml:space="preserve">Martínez Buenrostro Jorge Rafael </w:t>
      </w:r>
    </w:p>
    <w:p w14:paraId="7BC11A62" w14:textId="77777777" w:rsidR="006E0776" w:rsidRDefault="006E0776" w:rsidP="006E0776">
      <w:pPr>
        <w:rPr>
          <w:rFonts w:eastAsia="Cambria"/>
        </w:rPr>
      </w:pPr>
    </w:p>
    <w:p w14:paraId="78354262" w14:textId="77777777" w:rsidR="00077499" w:rsidRDefault="00077499" w:rsidP="006E0776">
      <w:pPr>
        <w:rPr>
          <w:rFonts w:eastAsia="Cambria"/>
        </w:rPr>
      </w:pPr>
    </w:p>
    <w:p w14:paraId="7E833AD3" w14:textId="77777777" w:rsidR="00077499" w:rsidRDefault="00077499" w:rsidP="006E0776">
      <w:pPr>
        <w:rPr>
          <w:rFonts w:eastAsia="Cambria"/>
        </w:rPr>
      </w:pPr>
    </w:p>
    <w:p w14:paraId="174FAC45" w14:textId="77777777" w:rsidR="00077499" w:rsidRDefault="00077499" w:rsidP="006E0776">
      <w:pPr>
        <w:rPr>
          <w:rFonts w:eastAsia="Cambria"/>
        </w:rPr>
      </w:pPr>
    </w:p>
    <w:p w14:paraId="5412D6CF" w14:textId="77777777" w:rsidR="00077499" w:rsidRDefault="00077499" w:rsidP="006E0776">
      <w:pPr>
        <w:rPr>
          <w:rFonts w:eastAsia="Cambria"/>
        </w:rPr>
      </w:pPr>
    </w:p>
    <w:p w14:paraId="15589259" w14:textId="77777777" w:rsidR="00077499" w:rsidRPr="006E0776" w:rsidRDefault="00077499" w:rsidP="006E0776">
      <w:pPr>
        <w:rPr>
          <w:rFonts w:eastAsia="Cambria"/>
        </w:rPr>
      </w:pPr>
    </w:p>
    <w:p w14:paraId="64B4CCA5" w14:textId="071BC823" w:rsidR="006E0776" w:rsidRDefault="000E566A" w:rsidP="00DC76A8">
      <w:pPr>
        <w:pStyle w:val="Subttulo"/>
        <w:spacing w:line="20" w:lineRule="exact"/>
      </w:pPr>
      <w:r w:rsidRPr="00302B93">
        <w:t>Profeso</w:t>
      </w:r>
      <w:r w:rsidR="006E0776">
        <w:t>r</w:t>
      </w:r>
    </w:p>
    <w:p w14:paraId="71C1CB2D" w14:textId="487FAA4B" w:rsidR="007B141F" w:rsidRDefault="0082580D" w:rsidP="00DC76A8">
      <w:pPr>
        <w:pStyle w:val="Subttulo"/>
        <w:spacing w:line="20" w:lineRule="exact"/>
      </w:pPr>
      <w:r>
        <w:t xml:space="preserve"> </w:t>
      </w:r>
      <w:r w:rsidR="00DC76A8">
        <w:t>Eduardo Filemón Vázquez Santacruz</w:t>
      </w:r>
    </w:p>
    <w:p w14:paraId="75EC46C6" w14:textId="77777777" w:rsidR="002E34D5" w:rsidRDefault="002E34D5" w:rsidP="006E0776"/>
    <w:p w14:paraId="0FC416AB" w14:textId="77777777" w:rsidR="002E34D5" w:rsidRDefault="002E34D5" w:rsidP="006E0776"/>
    <w:p w14:paraId="3B5DE0AC" w14:textId="77777777" w:rsidR="002E34D5" w:rsidRDefault="002E34D5" w:rsidP="006E0776"/>
    <w:p w14:paraId="3DBFCFCB" w14:textId="77777777" w:rsidR="002E34D5" w:rsidRDefault="002E34D5" w:rsidP="006E0776"/>
    <w:p w14:paraId="6C2A3F52" w14:textId="3C7ECF48" w:rsidR="002E34D5" w:rsidRDefault="002E34D5" w:rsidP="006E0776"/>
    <w:p w14:paraId="504C12F4" w14:textId="77777777" w:rsidR="002E34D5" w:rsidRDefault="002E34D5" w:rsidP="006E0776"/>
    <w:p w14:paraId="72F2D9F3" w14:textId="77777777" w:rsidR="002E34D5" w:rsidRDefault="002E34D5" w:rsidP="006E0776"/>
    <w:p w14:paraId="4345C84A" w14:textId="77777777" w:rsidR="002E34D5" w:rsidRDefault="002E34D5" w:rsidP="006E0776"/>
    <w:p w14:paraId="10CCCD49" w14:textId="2BDF01C8" w:rsidR="002E34D5" w:rsidRDefault="002E34D5" w:rsidP="006E0776"/>
    <w:p w14:paraId="4C691113" w14:textId="77777777" w:rsidR="002E34D5" w:rsidRDefault="002E34D5" w:rsidP="006E0776"/>
    <w:p w14:paraId="0511D9A7" w14:textId="77777777" w:rsidR="002E34D5" w:rsidRDefault="002E34D5" w:rsidP="006E0776"/>
    <w:p w14:paraId="228F799D" w14:textId="77777777" w:rsidR="002E34D5" w:rsidRDefault="002E34D5" w:rsidP="006E0776"/>
    <w:p w14:paraId="2F95729B" w14:textId="77777777" w:rsidR="002E34D5" w:rsidRDefault="002E34D5" w:rsidP="006E0776"/>
    <w:p w14:paraId="0FB7DFB9" w14:textId="77777777" w:rsidR="002E34D5" w:rsidRDefault="002E34D5" w:rsidP="006E0776"/>
    <w:p w14:paraId="738B7F77" w14:textId="77777777" w:rsidR="002E34D5" w:rsidRDefault="002E34D5" w:rsidP="006E0776"/>
    <w:p w14:paraId="7BE5B259" w14:textId="77777777" w:rsidR="002E34D5" w:rsidRDefault="002E34D5" w:rsidP="006E0776"/>
    <w:p w14:paraId="06087BCB" w14:textId="77777777" w:rsidR="002E34D5" w:rsidRDefault="002E34D5" w:rsidP="006E0776"/>
    <w:p w14:paraId="25D6C69D" w14:textId="77777777" w:rsidR="002E34D5" w:rsidRDefault="002E34D5" w:rsidP="006E0776"/>
    <w:p w14:paraId="5099A4FA" w14:textId="77777777" w:rsidR="006E0776" w:rsidRDefault="006E0776" w:rsidP="006E0776"/>
    <w:p w14:paraId="2F5D3D09" w14:textId="77777777" w:rsidR="008D61B0" w:rsidRDefault="008D61B0" w:rsidP="006E0776"/>
    <w:p w14:paraId="3525BE1C" w14:textId="52CDC842" w:rsidR="006E0776" w:rsidRDefault="002E34D5" w:rsidP="006463CD">
      <w:pPr>
        <w:pStyle w:val="Fecha"/>
        <w:jc w:val="center"/>
      </w:pPr>
      <w:r>
        <w:rPr>
          <w:rFonts w:eastAsia="Georgia"/>
        </w:rPr>
        <w:fldChar w:fldCharType="begin"/>
      </w:r>
      <w:r>
        <w:rPr>
          <w:rFonts w:eastAsia="Georgia"/>
        </w:rPr>
        <w:instrText xml:space="preserve"> TIME \@ "d' de 'MMMM' de 'yyyy" </w:instrText>
      </w:r>
      <w:r>
        <w:rPr>
          <w:rFonts w:eastAsia="Georgia"/>
        </w:rPr>
        <w:fldChar w:fldCharType="separate"/>
      </w:r>
      <w:r w:rsidR="00AB2544">
        <w:rPr>
          <w:rFonts w:eastAsia="Georgia"/>
          <w:noProof/>
        </w:rPr>
        <w:t>26 de enero de 2024</w:t>
      </w:r>
      <w:r>
        <w:rPr>
          <w:rFonts w:eastAsia="Georgia"/>
        </w:rPr>
        <w:fldChar w:fldCharType="end"/>
      </w:r>
    </w:p>
    <w:p w14:paraId="4EA494A7" w14:textId="77777777" w:rsidR="006E0776" w:rsidRDefault="006E0776" w:rsidP="006E0776"/>
    <w:p w14:paraId="2BCE0E8A" w14:textId="7512E3F1" w:rsidR="0065662E" w:rsidRDefault="0065662E" w:rsidP="008D61B0"/>
    <w:p w14:paraId="67494292" w14:textId="6AC3512A" w:rsidR="00F97E0F" w:rsidRDefault="00F97E0F" w:rsidP="00FE21E1">
      <w:pPr>
        <w:pStyle w:val="Prrafodelista"/>
        <w:widowControl w:val="0"/>
        <w:tabs>
          <w:tab w:val="right" w:leader="hyphen" w:pos="12000"/>
        </w:tabs>
        <w:spacing w:before="60"/>
        <w:ind w:left="1440"/>
      </w:pPr>
    </w:p>
    <w:p w14:paraId="0121C2FB" w14:textId="442E144E" w:rsidR="00FE21E1" w:rsidRDefault="00FE21E1" w:rsidP="00FE21E1">
      <w:pPr>
        <w:pStyle w:val="Prrafodelista"/>
        <w:widowControl w:val="0"/>
        <w:tabs>
          <w:tab w:val="right" w:leader="hyphen" w:pos="12000"/>
        </w:tabs>
        <w:spacing w:before="60"/>
        <w:ind w:left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CDBAC5" wp14:editId="39625738">
                <wp:simplePos x="0" y="0"/>
                <wp:positionH relativeFrom="column">
                  <wp:posOffset>474345</wp:posOffset>
                </wp:positionH>
                <wp:positionV relativeFrom="paragraph">
                  <wp:posOffset>281940</wp:posOffset>
                </wp:positionV>
                <wp:extent cx="4655820" cy="3769360"/>
                <wp:effectExtent l="0" t="0" r="0" b="2540"/>
                <wp:wrapTopAndBottom/>
                <wp:docPr id="172062781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5820" cy="3769360"/>
                          <a:chOff x="0" y="0"/>
                          <a:chExt cx="4655820" cy="3769360"/>
                        </a:xfrm>
                      </wpg:grpSpPr>
                      <pic:pic xmlns:pic="http://schemas.openxmlformats.org/drawingml/2006/picture">
                        <pic:nvPicPr>
                          <pic:cNvPr id="391084259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820" cy="3412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710384" name="Cuadro de texto 1"/>
                        <wps:cNvSpPr txBox="1"/>
                        <wps:spPr>
                          <a:xfrm>
                            <a:off x="0" y="3467100"/>
                            <a:ext cx="4655820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EF5F75" w14:textId="0D2B7B6B" w:rsidR="00FE21E1" w:rsidRPr="00FE21E1" w:rsidRDefault="00FE21E1" w:rsidP="00FE21E1">
                              <w:pPr>
                                <w:pStyle w:val="Descripcin"/>
                                <w:jc w:val="center"/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E21E1">
                                <w:rPr>
                                  <w:sz w:val="24"/>
                                  <w:szCs w:val="24"/>
                                </w:rPr>
                                <w:t xml:space="preserve">Figura </w:t>
                              </w:r>
                              <w:r w:rsidRPr="00FE21E1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FE21E1">
                                <w:rPr>
                                  <w:sz w:val="24"/>
                                  <w:szCs w:val="24"/>
                                </w:rPr>
                                <w:instrText xml:space="preserve"> SEQ Figura \* ARABIC </w:instrText>
                              </w:r>
                              <w:r w:rsidRPr="00FE21E1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C473F0">
                                <w:rPr>
                                  <w:noProof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FE21E1"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FE21E1">
                                <w:rPr>
                                  <w:sz w:val="24"/>
                                  <w:szCs w:val="24"/>
                                </w:rPr>
                                <w:t>. Diagrama de secuencia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DBAC5" id="Grupo 1" o:spid="_x0000_s1026" style="position:absolute;left:0;text-align:left;margin-left:37.35pt;margin-top:22.2pt;width:366.6pt;height:296.8pt;z-index:251660288" coordsize="46558,37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Wf4ESQMAANcHAAAOAAAAZHJzL2Uyb0RvYy54bWycVU1v2zgQvS+w/4Hg&#10;vZHlOG4ixCm8ziYIELRG0yJnmqIsouLHkpTl7K/fR0pKmjhoujlYHpLD4Zs3b8jzT3vVkJ1wXhq9&#10;oPnRhBKhuSml3i7o929XH04p8YHpkjVGiwV9EJ5+uvjzj/POFmJqatOUwhEE0b7o7ILWIdgiyzyv&#10;hWL+yFihsVgZp1jA0G2z0rEO0VWTTSeTedYZV1pnuPAes5f9Ir1I8atK8PClqrwIpFlQYAvp69J3&#10;E7/ZxTkrto7ZWvIBBnsHCsWkxqGPoS5ZYKR18iCUktwZb6pwxI3KTFVJLlIOyCafvMjm2pnWply2&#10;Rbe1jzSB2hc8vTss/7y7dvbOrh2Y6OwWXKRRzGVfORX/gZLsE2UPj5SJfSAck7P5ycnpFMxyrB1/&#10;nJ8dzwdSeQ3mD/bx+u83dmbjwdkzOFbyAr+BA1gHHLytFewKrRN0CKJ+K4Zi7kdrP6BclgW5kY0M&#10;D0l6KEwEpXdrydeuH4DOtSOyBBdn+eR0Nj05o0QzBeXfKLYVmuRRcnFfdO03spjYreE/PNFmVTO9&#10;FUtvIV00VPTOnrun4bNTN420V7JpYrGiPeQHmb+QySsU9RK8NLxVQoe+p5xokKrRvpbWU+IKoTYC&#10;ObmbMgFihQ9OBF7HAysc/BVgI9CfFhLKJ2AxBQ+VvU9Xs3w6O0u6elQHSHM+XAujSDQADhhQElaw&#10;3a0f0IwuA4c9gIQMeKLecen4kS6MDgj7X311VzMrACGGfRJCfjL9mE+OT2ejEFYtK50hpSABXWR6&#10;RQx7YiOSsP/LoLUS1XH+l7wdz+YIP/Tc6105mU77pnwveSiraWQ5Siyyumoc2TFcql0tg0gqfeHV&#10;6FgMbeKuXhtxBk09JhStsN/ssRjNjSkfkLwzqCXuE2/5lcRBt8yHNXO4lDGJhyZ8wadqTLegZrAo&#10;qY3797X56I+aYpWSDpf8gvp/WhZvgOZGo9rxRRgNNxqb0dCtWhmkmCc0ycQGF5rRrJxR93h/lvEU&#10;LDHNcdaChtFchf6pwfvFxXKZnPqL5FbfWVw/eVJsJPTb/p45O2g5CuOzGfV0IOneN9Lr7bINoDjp&#10;/YnFgWdoO1np9YD17Hn6eZy8nt7ji/8AAAD//wMAUEsDBAoAAAAAAAAAIQAzO6rW7wMBAO8DAQAU&#10;AAAAZHJzL21lZGlhL2ltYWdlMS5wbmeJUE5HDQoaCgAAAA1JSERSAAADGgAAAkYIBgAAANx782oA&#10;AAABc1JHQgCuzhzpAAAABGdBTUEAALGPC/xhBQAAAAlwSFlzAAAOwwAADsMBx2+oZAAA/6VJREFU&#10;eF7snQfcT9UbwJ/sLVsqSbJSqKgUCUWEjBaVykhSNFGRIqFB/3ZGiSiREUVlZGWkZWTvmb23+z/f&#10;x736eXtfXrz4jefr8/t4z/3d373nnnPvuc9znnHO8xxiGIZhRBb794t07izSrp2/wTCMmOTrr0WK&#10;FBEpVszfYBjhgykahmEYhmEYhmEkOcn8/w3DMAzDMAzDMJIMUzQMwzAiEVynunb1C4ZhxCxDh4rM&#10;nesXDCO8MEXDMAwjEjnvPJFUqfyCYRgxS8qUTpozcc4ITyxGwzAMwzAMwzCMJMdUYMMwDMMwDMMw&#10;khxTNAzDMCKRgwdF+vf3C4ZhxCwTJ4osW+YXDCO8MEXDMAwjEsHrdetWv2AYRsyya9eR5BCGEYac&#10;VUVj37598uCDD8pDDz3kngv3YMTDnj17dJ/atWvLxo0b/a3hycqVK6VGjRryv//9z99iGIZxliAA&#10;tFkzv2AYRsxSpYpIwYJ+wTDCi7OqaBw6dEgmTZqkn4OY/eOBfSZOnCjjx49XxSSc2b17t0yZMkUW&#10;LlzobzEMwzAMwzAMA8x16jTIly+fKkVt2rTxtxiGYZwlcJXo2NEvGIYRswweLDJ7tl8wjPAiYhSN&#10;w4cPy+LFi1Ww/+GHH2TatGmydu1aCc3Ou3PnTpk/f75s2bLF33IE9lm+fLksWbJELSYBHHP16tV6&#10;rB9//FHGjh0rv//+u/4+OC7/cx7OzfGnTp2q1pYVK1bo98mTJ9dPKPxm2bJlarnhuNOnT5dNmzb5&#10;3xqGYSQRu3f7fxiGEbPg/ZGAl4hhnHOcUHzW2LVrl3fppZd6l112mbd161Z/67Hs2LHDy5cvn5cl&#10;SxZv1apVuu3gwYPea6+95p1//vlesmTJ0AC8FClSeDlz5vSGDx+u+8DIkSO9jBkzep988om/5Qj7&#10;9u3zbrnlFq9YsWJHz+sUDq99+/ZetmzZ9Fgck0/q1Km9K6+88ui52e+RRx7ROletWtVLmTKld955&#10;53k1a9b0nFLj5c6d22vRooXuC5yrdevWWv+grvwmT5483ujRo/29DMMwDMMwDCO6iQiLBnEQL7/8&#10;stx4443y7bffqqWgW7dusnfvXnnyySfV4gBYK7A6HDhwQMuhEE9BALq7Zi3//PPP0rVrV3V/+uqr&#10;r/Qc33//vdx+++0ye/Zs6dix49F9OQ/WkFmzZsnnn38uQ4YMkebNm6tFhPOFxpL06NFD3nzzTXFK&#10;jR53woQJ8vbbb2vdHn74Yfnjjz/8PQ3DMAzDMAwjeokIRWPOnDkq9D/++ONStWpVVTgQ9J966ilV&#10;HhYsWODvmXiGDh0qadOmle7du2uGqxtuuEGqVKmiSkLGjBll5syZsj9OuriXXnpJ7r33XqlZs6ZU&#10;qlTJ3/ov//zzj3Tu3Fl/36dPH6lbt66ULVtW69qzZ0/NovXss8/+57iGYRgnDRMqvXr5BcMwYpax&#10;Y0UWL/YLhhFeRISiceGFF6pFACH9rbfekqVLl+r21q1ba4rZm2++WcsnAwoGVgoUjIANGzaoBQJQ&#10;BrBYBKCUXHPNNX4pfmbMmCFr1qyR++67Ty655BJ/6xEqV64sV1xxhSownMeIXg67e3W1G/hXjh7t&#10;bzFOlf3bt/t/nRm2uzFg6dChsss9t3HxXD+uGjNGlg0fLnvDNcYqZIwyIo99W7fq/bXRLN3HZcfy&#10;5Uee09Wr/S3GMTAO+B4YRtJytt/naydNkuXffeeXTh7P3QsHElg+4lxx1hWN8847z/8rfhDuQwV8&#10;QJFgvQoCslE2LrvsMilVqpT07t1b1q9f7+918hAIjvvUbbfdJhdddJHkzJlTGjduLDt27DjqNhWQ&#10;IkUKyZw5s1+KHwLE+V3JkiUlWbJjmzZlypSSN29eXSeE4xvRy+516+Qnp2zOtIxAp8z2pUvlx7vv&#10;llU//eRvSXoYkP98800ZW7++7Imj/PMco2SMrllT/u7ZU1KkTet/E0awjoYbr4zIZeUPP8gPtWrJ&#10;WlZ2NhJk7kcfyQ916qjCYcQDHhYFCvgFIyk5m+/zwwcOyAQ3pk9p0cLfcnJs/P13+b56ddkyd66/&#10;JTw4q4oGSgYCOzEUcZWJACwJxFOkTp1aUqVKpdsyZcokX3/9tcZRNG3aVMu//vqrulKVKVNGfvvt&#10;N93veMRVHMhehVvTCy+8oMctWLCgukaNdlorCkdcqHtc5SEuWF0gof0CJStuXYzoYvOsWbJ340bJ&#10;U768v8U4WWZ26CBLhwyR88/gIlRYLDJeeqlc6Qb1LIUL+1uPsMMpOuMaNJA8FSpIxX79JHk4KhpG&#10;RIOiu2rUKEnm3nU2VhyftLlzy5VPPilZihb1txjG2eFsvs+3L1smO1etOuX7/Jdnn5V1kydLugsu&#10;8LeEB2dV0SANbNasWWX79u2yefNmf+uxENi9detWFfaJdQAW91vntEoCrD/88EONhUA5aNiwoW5n&#10;WyiBwB+AUhO6Evm2bdukWbNmGsRNLAV1IbVtByfcYC051YUCcfGCv//+W/8PhTpgQUF5Sp8+vb/V&#10;CED5OpyI9Hy8nBOzXwBmz8QodrpfAsrvidC6+7/l7/W//CLJ3L2e+8YbdVtcTqb+8aHni3OPJwTX&#10;FN91JbYdOdchp/wnpg0PHThwUm2YUN0w+/4zbZqkv+gi/cQH15/YNmCWKL7zJEuZUko895yU7tRJ&#10;kjthLxQsHFc0by7lPvpIUmXKdEJLLOj1JKKdkgxiNLp18wuxA+2cmL4/2Wc6sfcT9/mpEnqOg7t3&#10;y4bfflOhIHM8s9GJvc4TwXN+ovtSz5XIcelkrv9k+kDrmcC+V7VoIWXcvZ76/PP9Lf+SFG0U8YwY&#10;ITJvnl849+g7KjHvl5O470Dvp0SMsSdz38VF6+7/lr/P5Ps8bjutYzFrNy5cVLmyv+Vf2FffsQlc&#10;P27G2xYskEyXXiqpnZwdH7RJQr8P5WT75UScVUUDa0aRIkVUkXjvvff+kx0KBWHkyJGqWFx//fWS&#10;Jk0a3U4wdQE3EP/5559aRlgntqJt27aqjKA4AFYQGhHlI7QxWcMi1MWKMutcEEdx1113HbWc8Jtx&#10;48Zp/ahLYjoklOLFi0uWLFnU+hIah8FxWJ9j7ty5cqm7CbJly+Z/E9vQLvt37pRpL74ofbJnlx5O&#10;8Pvqiitk9fjxOtscwE2/0fX9yNtvlx6uj3u4/hrolM4l33yjQmTAIacgTn/pJfnVKYwH3HHHPvig&#10;9EybVr68/HJ1wYnbnwf37pWFX3yh5+TcPdz9NqpWLdm6cGGiBinON+udd6RvnjzS0/124uOPq5C8&#10;ydU1hVMmzy9USPfjvAf37JHZ778vfZ0ySv2/yJ9fFrv7JDEPM/EBEx57TOZ9+qls+usvGeru/Z6u&#10;HYbfcovs8N31ApgNGd+okbr9bJg5U74qXFg+z51bNrt7j/32btkiE93z9KkbiKjHsJtvVnNr3OtF&#10;ufjz7bel38UX67n6OMV/knvZx41VoJ/WTJggw8uX17bmuBOaNpU9Gzf6exyBtp705JPyd48eR+rg&#10;FP1eGTLIZ67fZ7mxIBAWVrKeTYMGsn3RIq3DZHfOf2bM0O8YZJd/+60MLlVK+4s2p/7/uOsMvV+A&#10;dl3uxpJBV1+t/fqpey6ntW4t+0PcFrctXizjHnlE76MAzkm/THj0UfnVjS/cZ8wSMYjH184rR42S&#10;3W5s+enee6VnunTa1kuHDfvPvXZG4Bwx4obJ/Ul/fV+jht5n9P2Prs1p+9C2TuwzTWwO91kQH/H1&#10;VVfpcb9zYwx9GwrHR/H8xSml3K893XPzqRvDGWv2uXfPifqa73G/GPPAA9LLjQuf5cghC/r21Wdp&#10;18qVqmQErnm6r7umcQ8/rPvy7I249VbZMn9+osakDb/+KuMbNpQtf/+tSsyI227TNuD6GEND68rf&#10;iR0PKK+fPl2/p+0HuuOtceP0Pn7vxj3cCwN49tZPnSrDypXTZ4J25Xpog7htxTNNH3xdooT2F+3L&#10;++BAyPowXNMYN5av8H3kOQbP6ZJBg470s6t3b6eA/PrKKzr+xj1HTODeL+d6HQ3anff5r+3bJ+p9&#10;jotPYt7nM9q1+8/7nBiGuP0cKe9z4FzzPvtMvnAyKNc05v779blf7eSU5O7cucuU0f2CNp3u3kWf&#10;X3DBkbHHvcsmPfGE7PnnH90HFn31lY5nPGOMSROdvMA7H2hTYky+ue66I8+Ke+/yXo37TuPvXWvX&#10;yug6dfS5pQ0HX3ONvs9OV+k4zx38rD2VnAqXJ7I7oRyUcwMRsRdYL8jI9JNrZCwLaJP8j7IBCO53&#10;33233HTTTZrVqXTp0qoo4PZEqlkCu1FGyD5Vwg1YuFZ98MEHUt3dyCyWR3YqBP2LndAUuFlxDGIq&#10;2ruHgt8SO/Hll1/Ka6+9pkoJaW9RbDK4TnnAvSBQgPhtfndDBcybN09jRe53NwlWFer9ihvsSI3L&#10;uV9//XW1kHBdpOHFEvONe5gqVqyYqBnSaIfB5ien6G1zA4EkS6YzzIfdA4grwc29eknB+vV1v7+6&#10;dZPp7uVzyPVRMvegJHMKK1o/v7nqmWfkhq5ddb/d7iHhhcWL+6AbIHjZckz+TuUezgru5X5JtWq6&#10;Ly+yn9w9tcL1K6Rw/XzIDVSee6BSuvvnVnfPXexe0glBUCKDwzqSB7i+TOEeTAbDHO6+2uMeds5b&#10;x93rqTJn1ocXP2xm6YFBizqd566jqBNomalj/4RASUIAutydb9UPP8herIHuXjvsXrbp3T1dzW0L&#10;XH+WOUH8h9q1pZAToBe5QRewCtRyL/61rq4TnRJAO53HQpNuQKMe1P2WPn0kf926uj+DIIL2wn79&#10;tEx9DyDQuuc3p3smqzjBIK0Tlhhsp7VpI39/8on2TXJ3HM8Nagxs2Z2AX9kNUBl8iwSD3hDXNnnv&#10;uEP+cXXZ5YQ52vyAG+wQsqq4frjQKSsISfN799bfAHWrOWWKDvIMrgvc4EwfUScGP+4XruMmN+gX&#10;dtcM9AMD7eKBA7WNOAZ1pf6Xumus5AZl3BsR9sY/9JCUd8cs6J5xhKafmzSRZW5M4cWU0tWP3/GS&#10;1OsZOvTo9QTtnN/dQ6td+xPUi3vVQddOaVzb1HBtHdcdyzh1/nJj/Az3sj3o+pYxgD7hw/1f3b0r&#10;eOZP5ple2L+/jHV9zj2/2inl7Me9wr2b1Y0hVZ0gk953P0C5H33nnepOx5ijz6+rB/cT98Ud7vyp&#10;E4jf4523yinPE9x9tXP5cr1HVOhxn4vdWLTSnecKXICdUg8EPLPvXqfYMD4w1lG3VE6QruCe50uq&#10;VtX94oNzoRQv+PxzKeiEjnlOqef+ZWw55NomTa5cUts9exnduw0Q8BMzHvCcMenwW4cOet0pMmY8&#10;Mha74xZ35/vDjb83vfeeFHGKN/tOadlSFQ+eTY6lz6lr24zuXVj1++/lfCcoAkIcEw6LXF/oM83z&#10;5rYxnuZzckFFt506zXTv1N/du/R211YXuXcnzzeK/Qp3LNpRf8f7wP2dy8kIt7tnMz7Lh3FmOd77&#10;/KZ335UifjzZ8d7nV7j7gX0heJ9ncM8490fo+zyle94q8jxE4PscAf9n1xZLnaLMuVK652m/k4ez&#10;OGWL77Ce3DV7tqR0YwXXPNqda9v8+Uf35RlkDMnqlP1qbmxJ5+TnUTVrynL3PAdwzbVnzFDrBufi&#10;Xc54yXWph4Jrl0wFC+o4l9k9l8AEw3euPfe46+O5Yzyh/7iu67p0keJPP637nRLuYGcdpxzown3B&#10;gnbBxwnfulhfv379XJsc8vf2vJ07d3r16tXz0qRJo/sFv2NxvQYNGnhOSdD9WNivbdu2Xvr06Y/u&#10;x2J8ZcqU0QX7OOeWLVt036FDh+pifcF5+d8pFV7jxo29ChUqeOnSpfOcIqH14NyZM2f2Fi9erL8N&#10;+Pvvv/U3TZs29bd43ubNm70777zTS5s27TF15VxOIfL3MvZt3+4NK1/e+9j1z8Tmzb09rt0O7t/v&#10;/dmtm/dJqlSeu+F1v39+/dXrlTGj1ydXLm/hgAHeYf++WDV2rPdp9uzegMKFtQxuoPOcJq6/H123&#10;rucGBM+9zLzJLVt6HydP7g0uVUrLHGPma695H7m+GeLujQ1//KG/P7hvnzejfXvvI9dfE594QrfF&#10;h1MovUlPPul95O6bka6eWxct0mPOeu897+OUKfX3wytW9A7u3evt37HDG1GlitfT3ZM/u/tk5+rV&#10;eowtCxZ4Q264wfvU3Re71q3TbfHBuX7v0kWP2cPdU9SbduI4I6tW1e1sC/i1QwfvI3etX7h7/U93&#10;v1GH3f/84+1ev94bUKiQ95lrM9qY9oelw4Z5fXLm9AZde62WYdOsWXodw8qV87YvX35k2+zZ3jfX&#10;XafXPL9vX90255NPtDy0bFlv5Y8/ek6g8Pa652vaSy95PdyzObV1a90P5n3+ubY3ffPjffcdbbPf&#10;Xn9dr2G6e2651vXTp3tj3TPNfcF1cdwD7vn+u3dv/f3AK6/01kyYoMekHeZ9+qnXw40Lo9wzFzDv&#10;s8/094PdNa2ZOFHPs/Gvv7x+rk16ued105w5ut/kp57S+q+bOlX3mfzMM1oeeNVV3upx47Q+25Ys&#10;8Ubefrtu/71rV/0daDu7etOvE+jXNWv0/pn4+OO6ffYHH/h7GqcLz3XvLFn0WaFv6fc9mzZ5391x&#10;h/bLnI8+Oulnepq739jW+/zzvT/efNNzL19vy/z53qBrrtHt9DX9v2/bNn02PnH3M8889zfwzA6v&#10;VEnv5x0rVui2+OD33E88uzNeflnHg33u88Pdd+t5+Mzt0UPPxTPGONf3oot0G3U/5J6pRV9/7X3q&#10;rp/n/Xg4pcIb6p5ZjsmYObNTJ2/v1q16nO/d88EzsXbSJN2XMSGx48ES975m/Ox78cXeAt7Nrk6b&#10;3btvyI036jjBtTFOcw2LBg7UZ7/fJZfo37Qrxx7zwAPaNzzbjBPaXx07av/R5munTNHf8/8Xl12m&#10;+66fNk3PNbpOHe/TrFm97cuW6fGmPPusfh/6O8Yprp16zu3Vy6+5cbYIfZ+Pb9LkP+/z4U6mgtD3&#10;+bw+ffQ+gOB9Tt8HBO9z7rGoeZ+740578UU91zduf555ts13z1WvTJn0XCNuu033PXTggPfDvffq&#10;dXGuXe4dDjy7o2rV0mPwO36/dvJkb6SrF+/C2W48XDVmjL43Gcf4Pe26bMQI3Vd/X7u2nov3bsCM&#10;V17xPnb7Mh7Sd8i+vON5nr8qVszf69Q4J4oGHYtAPtk1Tgf3wm7pbpxX3EWOHz/e2+ReIPGx3134&#10;HCcgdHM37lNOQHj77be9Ba5zWYk7FJQNFICuroFfeOEFb4xrcFYkX+86aeXKlUcVGP5f5gaud999&#10;13v66ad1NfEV7oXBeajD0qVLvd27d2td/3Eds9wNZHwXCmWOsXHjRn/LEajTbHcDUYdnnPDS2wlJ&#10;a5wgEqo8xTK06dyePfVBGfPgg/ryCOBF/qNT7BCSgQd7/YwZKhzyuwAGtq+uuMIbULCgv8XzFrsX&#10;MgPQ99Wr6yATwEPDg9LLKYs7V63S4yB4r3T3RiA4BPDA6sDklJ+EQPhkQOHFi4AZwHUwCPH7SS1a&#10;6EPNy5aHlweel2YAdVjiXuoMzIEwHx+8lBHMaatfX331mGPoQOwGvB/dYBQQnP+vd9452l7Ug/r0&#10;dEL2mp9/1nIA+zBIc5yADTNn6jF4OewLWcF/u3t+UAQQnmhfBKgv8uf/z8DKAEd7B8oi/FS/vh7z&#10;h3vu0QE7YMXo0bqda4PgehEAaWfd5uqIYImCsdO9bEJByEMI+75mTS3Tn9wTXCuDeADHQCAd36iR&#10;t9Udl74a7BSn4MXAcXn59XcD8q6QPgUEUF4C39Wo4W/5t50ZnEPbc0H//rodQfGMwz3ulNBohvsM&#10;ARtBf+nw4ce0NUokL0yeY/r3ZJ5pfdG653KWUwhDj7nht99UuEG45UXPZ+vChap48ncA55vq3i8n&#10;UjTmfPyxnof7LvT3CM3ce9RLhWV33yOMo1AhKHH8gOCZQAE5HggQfS+8UOu00I07odf1S6tWRxQN&#10;1xZsT+x4wHdDb7rJ+8QJXEE7BzCWoqj0yZ1bz43Qxd88u4HiEaDPpVNseMbYd//OnV7/AgW8z119&#10;OU4oTGQgrG5173fGiq9LlPD6X365jjvUn+tg7OE4wTn4/x/Xdz1c3yEUho6TMYFTBp2A5BfOLrR9&#10;6Ps89N0bvM9/f+MNLZ/ofc4EWUDwPv/WKfRx3+dfX311RL7PqR/n6Zcv3zHvGY49xcmhnIsJsGDb&#10;NieHoiAccLJoKHOZ5HP7omgA3w8uXdr7wh0X5QsYlz7LkUPblGcztL0Z03o6hW+QU9aCcWlqmzZ6&#10;bYxZAXy34ocfvG1O+TodzqrrlGGAe3EeSV36449Sc8IEyV6ypP/Nf+H23Dx7tqwZO1bNm5gWMTPu&#10;XLFC/pk+XfLcfLPc8dORFKjTXnhB/ujcWV1cML2Hgp8zQV33zJ0rGfLmVd9g/CE3/vab+l9jJt23&#10;ebNsmTNHTb83dOumAYhxoT6/deyo5vwy//ufXPHYYxLqBofrwl9vvy2VvvxSLnPXOPahh2Rhnz4a&#10;8Bk34Ni9RNXPst6SJZIxzrorAW6wk2E33aTrPGC6TZc7t/+NaHzGoBIlNBtG5W++0biIwVdfrSbS&#10;OjNnHt2XjBnENex27ZfeT1gQCj6guDA13nckCQJmaFLsLXLXkC5XLilQr54UevhhyXrFFfo9EAPy&#10;/e236zWlyZ7d33oE2gizd55bbpFqo0Zpfw2+9lp1B6kxcaJku/LKo/v99dZb6n5166BBcmnNmuq2&#10;NfTGG9VVC9MvgdjAPbN+yhRZ5/pwz/r1+j3uSsRy4NpSrHlzufGdd9SlCTcXXEfK9+wp5yWLPwyN&#10;tqOtsrhrqu7uA+JfcLcq7fq2ROvWx/Qp7Uo7Y2Ku8fPPR9sZtxTaOaO7n4DrwfcVlxVcp3K6Nj+j&#10;uHtY3n9fpGVLf0P0QbzEYDc+ZHJtX3PSJHWzSIjEPtPsxzF5Luq4fdPnyeMfQdRPeqC7J3LdcIM+&#10;U7hAEEtBvM92dwwnKOizwr3M+MOzds+8ecc8lwGcf0iZMvrc3em7/wU4YeDIM+Ge/7vd+IY70qDi&#10;xTVmI52rT1zXWuqA21UDV7+EwM3im9KlJdf110tVslklT+5/IzreLh8xQur+/rukyZYt0eNBEBOG&#10;m0Z198zjehHA/f+1e5Zx06jpnusV332n7itXuTHwhjfe8Pf6F9wy1rn97po1S8dvxmTGyPK9eyfY&#10;r1w3/ZHVtQ0uUb916qQuXLh2Fbz/fn+vI+BSynPK9dHeYZmS+kzh7k/BBeYcuGsm5fs853XXyZ3u&#10;OYfgfV5xwAApcM89ui2A+I4148ZF3Pt8yeDB6vZ31VNPyXXu2kLfT8R8TH7iCbnZvT8KN2yo23Dn&#10;xUVwqxtjuB6uS8ce927kb8bEHO5dhDsXY1r2a66RqtwLDmJefnLtdnXbtnJtu3a6LcApfPoO4/y1&#10;3TssVYYMsn7aNBnl5KZ9blzERRr3a9wnE3ILPRnOajC4YQAvZwREBFTSiyaEU8Flzgcf6AOE3y8P&#10;/HwnEC4bNkwDOPEzPL9IkSP7ugED3//UWbJIjjgCHt8xmPGSxF+UBxRh9PuqVdXve457wPFhXDV6&#10;tOxYtkwfviz+ceOCD/fayZM15iN/rVrHDEqcB0EF3/5s7oVHeYt7qbqddEBFQA39UA/NaJSAMAz4&#10;NqNk4O/PtYUS+KDiNwrbFy9Wf9JL3GARKvjwsmbwgLh14MNxQrNUpHTtxIu8+HPPqdCBMvCNE4r+&#10;dP8zoHNdDOq0xWHXl3GPx/nwvQ2UBAbBnU6Ayu6OESgZijsOggz9EqTzQ9HY7a6X+wI/UeBFRnzG&#10;cKdUTndKwOx331U/dPxxGYDxzeY+oF4b3MuK9kTRPF67bp0/XwfuC8qVUx9UjsX5LnbKU1whDz9V&#10;2ogYFAjaGUUqUDKAum90yiAxGplDhMozBn7AUaxkAMGNPCfcO8dTMk7mmeaYCDkINWlzHpvKHAWW&#10;Z06fNfcbxpkv3bM33imuCLnzPvlElnz9ta57gaLLcxPcp3FhLGCc4+UfqmQAQgm+1twnqd04iGIe&#10;BHfy/IQ+T3y4t+Mq9HEhhoR78AJ3X4YqGfx2q1NCEMA5xsmMBySUwH8+X82axygZwCQIChMKOEIX&#10;aUCJ9YgvDSjP8D7GBXfPsi8pOHmuLqxU6bj9StC++q+78YH9OEdydwyEq7jgJ68xJOnT6zMdUxCr&#10;cI5iwpLyfZ7Zj9/hng3e53GzPfHdfvfsReL7nHgwfn+Je57i7sd4AsG7jDVjmHRjnaffXntNYyEX&#10;O4WHJAw8w2lde2f207+jfDB2ZS1WTMuA0kWbxpcti2eca2DsSu7e1ZDLjYe13fsrh/t/g1NkJjRq&#10;JMPLlpVt7hmkPqeDKRrGWYeBSR9KJyAfL2gK4fS3V19Vwa3sxx9L9XHjpJbTupkRu8ENUrzUmGkD&#10;ZrkROplpiKuBb3ODILMamQoU0HMu+OILHYR4yWH9YDaujnuw7nEvY9ZNQEgOAibjQt15STP4MJMX&#10;CoICsywMtsyyMLAyc5DuwgulrhOo67tBL+7nPle30BnVuOiLdssWDXqN+0ImeItZRV7CDARkZ+H/&#10;vG7ADYV9UAiwSsRXBz53z5nj730EznXd66/rjNGNbuBG8CBrE0IWMAAzSN3uBPT4jseHgH4g5R5C&#10;RR4n1IeC8IHAjwBEcDmoAuCuNweCpX9vEAxPEDjBchW/+kqtClg7qBuzLgzcOsC6a9/t+oDfJZQW&#10;F2gjAvkQRsjugWDJi4IXV9pcufy9/mWTu98YxFnT42g7u/bMd8cd/h5HQCAiDzovy9Rx7g3j1EA4&#10;pa1PlBf+ZJ5pXsC8ZLMVL/6fZ4pZeYRnlAOEjqnPP6/P35VPPSXV3PFJTFDHPXe13LG5ZzO4YyY0&#10;c849Q8BrfHVHIUbhudApBQjO3DsIPQUfekjqOYUhvufpTicQHY9AWMsRZ0aZcRTLEM8PgtDJjAeM&#10;05AmjkIGmpjCPTc8q4zFCEoIT/EpRIxVzGQjGCE8Mibz/CU0zgagkKA88ZxybARMfkdQbCg8l2Sl&#10;og4IVrSpcXY45ff52LH/eZ/zTMIx7/M4E2zcOyxIF2nvc+5RLOnqBeDeeaEw8cCaOig81JV6TX7y&#10;SZVbijRtqkHbNd2zwNiDV0Aa9z5mkgJLBNAePCdB+wHjC+/G4N0aChYRlBMshYGiARmdnFHDXTPn&#10;IPkMVtJvy5fXiZnTwRQN4+zjbn4GFV7CPFABzJBNeeYZTWHJYIJAh+ZezD1wZKy4wGnX2UuU0FnI&#10;JQMH6m+DmQoeSEymPGwIsAHMwP/5xhv60r/8gQckhROOGZR4aZXp3l1nvnE10IwPbh/MtzyY8T2c&#10;gPDBQMHMGQJxKCwwhztCNvei5zzMKgZZIhBodEbR/9AGpGdEkeDvhGBAQDDQtnIDVQCCEjM31Id2&#10;cV9qGj4GzLiL/SAI0d64FqAwhNaDdiYtn2Z7cWApGOEGbAQDjk2WpWLNmkm5Tz5RIYYZGbbTBwhG&#10;vBBCj8n5lw0fLmtD3FwYrGjvrKHWDAezKlgvUKJoLyAtJv2HsMB5gCxQbLvxf/+TAnffrUIHx2Lg&#10;ZzaMlw3ZNYC+4b5AcAtljVNOSLe5gOwb7nfMjKZMn14HaxVc3N9k5sFSEQrtjAWFa8X6EbQzbizM&#10;coWis0pu/8DKdsbhPu/f3y9EJyq4uPuAdg0FRXdklSrqqoarX2KfaZ6htePHqxWMeyT0mUIYx2rH&#10;/Zz39tt17NnsBAomM0p17CgXuecipxOqUSQ5H+MN7oQJCVf6AnfPHdYKBPsAxrm5TtDi/s7lzzYy&#10;TnAc7iEmSo55Rhcv1mdKM/MkAPc018n9jwAWiipWrh0uROhy5ziZ8YCMP1h21rnnJ3RcZeV+lDCe&#10;ByxDXAvHpR60Syj8jrGKMQw3TOqI1UGFPFeHoA/4n3Pjbsb/fI/llLYJxg49hzsez2UoCLoLPv1U&#10;v893553+1hjCCYbiBN1zguv7E73PeQf8533uxtO47/NgRv6Y97kbewOC9zkKZ6S9z/UZSZfuyMSW&#10;b70E7nsyRvHuw3MBRZ19UMxx7b3hzTfl4sqV1RX3fPc9SgUKdeh7nmec84ZabtSjwB079FxAvzBx&#10;R33yuuMyDpJtkexU1IX2wLpBlk6eV8Yv+uN0MEXDOOvwkDLjjF8m+Z2BQYbVoGc7YZLUpzqz7AYP&#10;wCwbDGBo/jwUzDTwssLHmIdDZ5ndC4gHnVnJAHwiF7oHJtvVVx9Nf8qgxIuf8wcwEJIibr978TGD&#10;wbHjg9kRXnoMmL+2a6cPLedf+cMPMuOll/RhZ4YvgIGUB5lUqgHk9R5RsaLGBOA3nRAcl1lDBgtc&#10;NTClAi9uXQHUCfOkV+V8tA8zQAgOmFRDYQaJwZwBWY/n4Nisf/FjnToyxQ38wbGZkUeZwD82mM2E&#10;YEYDoR6wmvByIcc5ygbQppSJ7/jLDY4B+MkizGcKSQ0NmLVpR14utCtCCnVkMGeADaC/uD76iHoD&#10;M6lj6tfXFwHCENdN22dzQiGD9B9duujMdHBvkIOd9qId9D5xwpu2lXtJ8AK5pHp1VejIxc89Brzk&#10;SPO78vvv1XWHwT5oZ9KNxvVvp19Rno5xDzuT0BbuhRPNME7w4uNFjNUJ+H907dp6LzMDiBCQ2Gea&#10;PkX4AHLPIzADv53WqpXGSBR144u6cLj7iQ8v6lBFh7VgiCtCWWEs4NzxwRiGCyNxCSgK3IsH3fkZ&#10;J3DVoz6BYIBCz75rnUC/0Sk3wP6L3fiFS4imoXVKeUIwxmz64w+dDQ21oHAMLILM8KNowMmMB7lv&#10;ukn3pa1IWct4x/FGuedlp3t+Odb5vsDDbCrPB371xLIA++P2sWjAAMlwySVS4N57dXuesmW13WhL&#10;+gQ2u3HiFyeYMl5g+UCYYsKD2eRgRhrlnv1nufdEoPigrIxzzzeCGs8pY27MgWLo2vpckJj3uY6V&#10;/nNyvPc5sQ3BmB28zxH4A4L3OYpEpL3PgZhSFCdS/Ab3Pe7DU556Sq/3gvLlj0xQuPOirqD8BO9h&#10;6kXcJHEc7Bu8T7l24k95nzFpF0CcBe9o+gAFDXjH8ful33yjfXbRrbfq71HoF7tnnHWqOA/wfPFu&#10;DyYRTgcLBjfOOtxy3NTj3UDBgMOMIRYHtGbMjpXdSxnzP7OWQ5xmzUDFLHEqJ4CyD8IuQiQzKHc7&#10;7Z4XNMdi3QRmM3jhILwyaGyZPVtnM3C5CVx3eFh5MeH6w34Mdrjs8KLcOHOmXOgGjSrugQv1cw5l&#10;ixM0R7iXNqZJBAUGMWbIeZEiwBKISb53IHh51B13HJmBcMIzDywzEswYFm7USPPnYwWID37DgjkI&#10;r7TL1gULdAaVQZF2YCaxshuEuX7a42t3LZqrnngDJ5wFIMBjqZj0+OM64ODfzOwo9aDu17Zvr6tg&#10;I4wgYDBoch0MWrzgEbJ033TpNG83MyscZ8x998lSN/BjSsaigNCG4J/RDYC3ue0MyvQ162egwBD0&#10;SnB5wJwPP5RJ7rwVXN0ud0oDdWI2k1lk1ifAL/zqF19UwXDkbbdpf6JIAEIJayfQDrwoCCBktlaF&#10;UPc7AscJIGZ2CNcnBmZiTq5xLxPOM9AJR8wOkdeftqJNCU5VYc1dC+1NGzCbQ79xPfjZB+2MgIUL&#10;V+gAHAQvsl2tTMZpw73PApDcv7xIUQAQPgiiZua6Qr9+ao1K7DONKxaLOOrMuHsuuLcRahljcO0g&#10;7ob1G7hPuXcJciXfPS9lngWeeRQPnnvc7yq4fS93z0F88Ht80n9xQgSKNnVBQcZqkczVk/EsyM1P&#10;XZipZYEyhB/uc8ZElFoUbwJVWVcoIaUGy+cwd88VcHUhuBrhALjXh7uxCksdLiqc82TGA/jD1UsV&#10;K4RDzu9+z/OJqxbxGHe4MYF6YSFB+UeBUQXEPV8obsSOpHfKQlnXFjpB4eqGRYJFPnneaH/GQMZQ&#10;12hS/Pnn5dqXX9bnlrGjgDtmhT59tC706fduPEVY1efUjVGsMYBARGwea+JkjWPRNc4s/3mfu/EY&#10;4fiE7/NMmdStNvR9zj2KUnLM+9y9Qzlm6Pv8Fnf/IiRDpLzPgXMQd8EzwX1PG2C54F4m2cRtQ4fq&#10;WjkI/z83bCgL3H2P2yJrz6C88zssGVgwcD8r2rixPkvEUGL5pL0uu+ceKeaUCd5pTAgQ66LvaPde&#10;RhljPR/anzbEQquTA+4ZR9FibFAXSzdOMM7y/ru4ShVde4ptp0r8o5ZhnEF40TCzdbN7IfISZfDg&#10;AUBwZvG5wMeYmbQy77yjwiIvFjR/Zs+qO0GOFxaCJbMLaN4I4exHhgq+4+FlEOOhqeGE0ND4gEtr&#10;1VK/RwZIZsx2uAfqyhYtdCE6HngeXGbFEwLzJgvEMZvKw8hghNmWWXHMqKEZJ3LfcMORjDPuN1wD&#10;QjTB1mSc4BjHG5QIAkf44QVayQ26DNq83BmoyYDBABgEfSPAMDghAMR15UAIKPTQQ0fq7Nob1x9c&#10;JBjQWciIDBiBUEHd8XOlLxDKCAqjbRlUq4dkUmJ/YjAuc4LNAdcHzEDhy56vdm3N5BPMKjIjw0ql&#10;vCjixs7wAqH++MMDigxmdQZfZjXpW+qe0wkbJZwQj0LAC4CXCPcP18+gyyCP+wxgzWFQ5Ji0n67q&#10;Snt36SLXvvKKzhZhnaHvMYkHbUW/3T5ihFxUubIKLXo9TtDDPI+/ahDMG7Qz14NAGAr3MQJpXMuN&#10;ceogPNzcs6cUdIIEggiCKcpHkUcfVdM+SgYk9pnm5ct9FQjIKC+8tOnXwk2aaBxGoAwzTuG2wDPF&#10;7zQw2p2bDGnXOEE4tbtnjue7zO+LujoVbdZM72PqzvVUHz9enzPc9ijrvu77Eq1a6TOKhYZ9GVsQ&#10;CFj4kgxL7JMQCEuMK1gtAiUDEOBwM2EyJxAUTmY8ABblq+qeDazC1Lu0G7tQBlA4GA+CeuE3XsWN&#10;HTwzKC7EoaCUYRWp4a6ZxdWCuvGM63PqjsnYz/POu6Cc62syv/FcIhCxjec/gOeQxUeZ+dXn1J2D&#10;WVpcPOg7UzLOPv95n7u+TNT73N3jcd/nvC/ivs8vrVPnP+/zQMmASHmfA1ZO3ptqAXL3N8oYzxeT&#10;JlgiA3colCIyZV3khHwmHFjln/cxkyBsp20CVy+epcvd+Mh7jrEMSwl9wrvwjjFjJJ9rP97NvMsZ&#10;x/K655CxDyUDsHqUbN1a+wZLPe2s7z/XboxdtOPpKBlgFg3jnMGtx0sQX0wEQF50cYVk4IZnJgCh&#10;Ir7Uj2RGIgUivycFI7OHzKxzfITz0Nn9AL5DW+chZgCMG3CWGBCgmVnl4eTBj1uvUBBQOB8z6ww2&#10;DA4nYsmQIfKjE9xLvfaaXO0EbV6oCM+0Fe2Q0AzN8UB4VnOo+y3HSBFP2wAzG9o+rm2JR0AhUJNu&#10;HGhHZks5Li8Z2vJU6hVw9HjuvPRdIEiyHWEQNwl1ecoRv89tAOZphEBmwah7YtobUCI4PwIav+F6&#10;jifgnVN4ebIqPib+KOdov7j7gudN+yXO85aYZ3qZE5hZ1ff6N95QYYTj8TzwkuY+ia+vmfVnZp7j&#10;M8YE8USJRZ8lV3eEb+5pzpUQnIMxkXudcSyh8SupON54wLOzdsIEtQwGMVABuBTOcwITM7BxkyLo&#10;s+rGdAQhxoSE2hU4BxMntBHjIoLa8cbRAO4H+ppJhsSMB1HP4MEiTIY4QfxcEdy7WJVRVE/0Puc5&#10;YJ8Tvc9xzQomhyL5fR4K9SQbI/U83r3Le4zYMZ4PFBGUmvjQ58HJBjxPcccoLBZYkxjreL6O9zzy&#10;3qNv+A0TB0ymJOZ5PBGmaBgRD7N5Q0qV0pkPZgtOR9ANJ357/XX5tW1bufWbb+TSGseuC2IYqmi0&#10;by/SqZO/wTgRxAuQAhOXOWJujIRBIBxapoxaJZhZTu8EHQQf4sVwpUIQwboQX1Yt4yxDUghmw6Mg&#10;PiVa3+exTJhO1RlG4sFciOsMi2yF7ezzKYAJmlnNzOaKY8QHFiZTMk4KfKyZSQ3y9RsJgzWiSJMm&#10;GnvxXZUquhjgkOuv12BSfNNx50yb+78LFRrngHr1okLJgGh9n8cy1otGxIO579I77zyy+FoSmPnC&#10;Bfw4WZkTU6hhGKcHwgsLLBJDYLPwJ4axlBX3WZG7WIsW6tt9ae3acm2HDrpWASkwo2m8NcKDaH2f&#10;xzLmOmUYhhGJHDgg8vnnIg0b+hsMw4hJSCtL0PJll/kbDCN8iFqLBvrT4cOH9X/DMIyoxI1xhmHE&#10;OIwDJusYYUpUWDS4hF27dsnChQvlr7/+kunTp8sq8qLv3Cnp0qWTPHnySKlSpaR48eJSqFAhyZgx&#10;o5nkDMMwDMMwDOMMEvGKBtVHuejUqZMqD1WqVJFrr71WcuXKJcmTJ5dDhw7Jpk2bZMaMGTJmzBjZ&#10;tm2btG7dWq677jr/CIZhGIZhGIZhJDURrWjs379fPvnkE5k6darUq1dPypQpI5kzZ47XWsFl7tix&#10;Q3799Vfp27evFC1aVJo2barWDcMwjIiDGI333hN56il/g2EYMcmIESIFCogULuxvMIzwIWJjNPbt&#10;2ycfffSR/PHHH/Luu+9K1apV5fzzz0/QJYrtmTJlkgoVKsjbb78tCxYskHfeece9q93L2jAMI9Jg&#10;jmjHDr9gGEbMsmePyMGDfsEwwouItWh88cUXMmrUKFUacpzCqqC4ULVp00YKFiwozZs3lxQpUvjf&#10;GIZhGIZhGIZxukSkRWPlypXy3XffSceOHU9JyQBcrNq2bSsTJkzQIPII9iAzDMMwDMMwjLAj4hQN&#10;grtRMMqVKyeXkDf6NMidO7c0bNhQXbDMhcowjIhi/36Rrl39gmEYMcvQoSJz5/oFwwgvIk7RWLdu&#10;nfz9999Ss2ZNf8upQ9wG2afmzJkjy5cv97cahmFEAMSjpUrlFwzDiFlSpnTSXNQui2ZEOBF3Z5LK&#10;9rbbblNrRFKQNWtWKV26tGauMgzDiBgQLlq29AuGYcQs1apZxikjbIk4RWPWrFlSsWJFv3T6JEuW&#10;TDNRLVq0yN9iGIZhGIZhGMbpEnGKBovv5cyZ0y8lDYULF5bNmzf7JcMwjAiAdJb9+/sFwzBilokT&#10;RZYt8wuGEV5EnKJx0L1csUIkJRkyZNDF/wzDMCIGMuVt3eoXDMOIWXbtOpIcwjDCkIhTNFKlSpXk&#10;GaI2btwoadKk8UuGYRgRADEazZr5BcMwYpYqVUQKFvQLhhFeRJyiccEFF8iaNWv80unD+hmzZ89O&#10;suBywzAMwzAMwzAiUNG49tprZeDAgXL48GF/y+mBKxYrjF9xxRX+FsMwjAgAV4mOHf2CYRgxy6BB&#10;IrNn+wXDCC8iTtG4/PLL5Y8//pAlS5b4W06Pf/75R+bNmyfXXHONv8UwDCNC2L3b/8MwjJiFSQeS&#10;QxhGGHKeh+9QBEF13377bdm2bZu8+uqr/tZTg2P16tVLduzYIU8++aQkT57c/8YwDMMwDMMwjNMh&#10;4iwarObduHFjjdOYNGmSKgunAr+bMWOGuk3dc889pmQYhmEYhmEYRhIScYoGZMqUSe6//3555pln&#10;ZOXKlSetbLD/1q1bpX379vLwww9rgLlhGEZEQfa9Xr38gmEYMcvYsSKLF/sFwwgvIs51KuDQoUMy&#10;YcIEef/99+Xxxx+XcuXKJdoqgSXk9ddfl0aNGknNmjWTfF2OaIAV2Lds2eKXjHNN1qxZNWEBFr0z&#10;hfV5eHHCPkfR6NNH3EDmb0h6ghg2IzzgHUdClNSpU/tbDMPx008i+fKJFCjgbzgWG9vDi7PxPg8n&#10;IlbRAKr+ww8/SI8ePaRMmTJy5513St68eSVFihT+Hv9CdqnVq1fLyJEjZfz48dKgQQOpXLlyvPsa&#10;Ig88cL/kuzine7GZEnau2bvvgByW1NKhQ4czKmBYn4cPZ6vPTwTxcGtWLZEM6W2doXBg8bL18sor&#10;r0j+/Pn9LYZxYmxsDx/CZWw/m0S0ogGkud28ebMMHTpUFQ7coOrUqSNXXnml5MiRQ7+bM2eOfPPN&#10;N7J8+XKpX7++xmTkzJkzZrTJU6FZ08bSud2DTsBI628xzhXLV/4jH/QZJx07djyjA5P1efhwtvr8&#10;RLz11ltyy/UXS4liJtiGA48+86G0bvOCXHbZZf4WwzgxNraHD+Eytp9NIl69xe0pe/bs6gaFdeOJ&#10;J55Qcz9KBylrySpFHMcjjzyigd98nytXLlMyToRrHtooWTL7hMPnrGB9HlafE4LrVLdufuHMYfdE&#10;+HzsvWXEy4gRIsdzcbSxPaw+sUZU2dEyZ84sFStW1CDx1157TS688ELp3r27PPfcc1KlShXJkiWL&#10;DdSGYUQHGKN37PALhmHELHv22DoaRthiDnuGYRiRSKpUIu3a+QXDMGKWu+4SKVbMLxhGeGGKhmEY&#10;hmEYhmEYSY4pGoZhGJHI/v0iXbv6BcMwYpahQ0XmzvULhhFemKJhGIYRiRBvhvuUYRixTcqUTpoz&#10;cc4IT+zONAzDiEQQLlq29AuGYcQs1aqJFC7sFwwjvDBFwzAMwzAMwzCMJCfsFQ3WEzxw4MApfU71&#10;t/v379dPhK9laBhGNEM6y/79/YJhGDHLxIkiy5b5BcMIL8J+ZfAVK1ZIt27d5NChQycU/EO/37dv&#10;nwwbNkzuvvtuf0viYbXxlClTyssvvyxZs2b1t8YWzR5rLF3aNZCMGWwl0XMNK4m+9+nYM78yuPV5&#10;2JCoPj9wQKRHD9dxzfwNSQ8rg1e4Ia+UvNJWBg8Hmjz9obRq3cZWBjeOZdQokfzuGS1Y0N9wLDa2&#10;hw9n630eToS9orFr1y6ZNWtWvEoGq4KHErrPzp07pXnz5tKnTx9/S8LEt4gfx77qqqskVYwGW9rA&#10;FD6YohF7hMvLyBSN8MIUDeNUsLE9fIhFRSPsXafSp08v119/vdxwww3/+Vx33XXHfNgv+Fx77bX6&#10;27j7xPcpXbr0fz78PlaVDMMwDMMwDMM4XSwY3EgyDh06LBMm/+Y09rX+ln/ZvWev/DRumvzzz2YZ&#10;P+FX2bJlu/9NwuzevfeE7nJ79u6Tn8ZPk02btvpbjHPJz5NmSrf3v5APew6SRYtXnLD/EsPBgwfV&#10;dfJkmfn737J6zT/69wp3T/4y/S91i4waWEejY0e/EJ6s/2eT9Ok/Qrp26yNDR4yXvXtdnZOQ7dt3&#10;yZRpf/ql+GGfH8ZMlV279/hbDCPKGDRIZPZsv2AY4YUpGkaS4XmH5fW3PpW2HT50wuGxguEv0/6S&#10;hx97RTY6haDVy/+TRUtW+t/Ez4CvR0mj5h2cYHh8QXXDhi1yz4Nt5Pe/5vtbjHPBmrUbpGqdJ+XR&#10;JzupUNfvq++k4h2PybffTTgt4X7V6vVSvuqjTnld529JPO1e+0h+dMotjBw9WZ5p0+0/92XEs3u3&#10;/0f48fe8JXKL6zuUzglTfnfjwgdyfYUGsmzFGn+P04f7o9Obn/ql+GGf5s92kX82bPa3GEaUwaQD&#10;ySEMIwwxRcNIMpInTy731LlNJv3yh+zceawANODr0XKv+65QwXwyeuj7UrJ4If+b+Plr9iLZu3ef&#10;XzLCmQMHDsoTz3aVbFkzy9Rxn8l3g/8n47/7RN56/Sl5pNkrMn/hcn/Pk2e9Ew5/+2NeklhGog5c&#10;Ozt18gvhBffEU06xq3/P7TJhdA8Z8XV3mfzTp3JB7uzS49Mh/l6nT8HLL5H+vV/zS/HDPtPG9ZG8&#10;F13gbzGMKKNePZESJfyCYYQXpmgYp80nvb+Rh5q216D6OyrfJOnSpZGpM2b534osXrpSfp78mzS4&#10;v7rs3LVb6t7/vCoSmzZvlfsefkGuvqmeXHX9PVL3ged19hH3m88HjJDx7v827d9VKwjWEPYrfsN9&#10;Uuy6u6XX58P+M1OOYnLXA62k2VOvS5lKD0uhq2tLlVrN1X0DJk75XcpUfFjPVf72JnLXg63ksy++&#10;1eM0ePRlub9xWyle5j557sXuOkPf6PFX5crr7tHP3W5f6oYLT8/Phkipcg/INWXvl2vL3S/9vvxO&#10;j7Fp8zZp9nRnV8/6UsLVs2CJWvLJp9+okPxhz6+lWp0n5YaKD8kddVvI/v0HtE6RStDn8Otvc+WX&#10;6bPk5dZN5PzMGfU+SJkyhVS5tYy81ekpyZQxvbbbm//rKyVc+9I+N93aUIZ/97O226gfp2j/cl9c&#10;U7a+a++7pf/AUe47T9q/9rHs3bdf7n2ojbtnFkid+s9Jnfufk5I31pNXu/TQvn2wcTvXp/fq554G&#10;rWXR4uNby+bOWyL1HnlRHnb1L3XzA1L02rryvw8HaB2379glzZ/pKleUuktK3HifNH6io9S45ynZ&#10;4bZ/+/0EubVGM7ml2qNy462PyLr1G+WrwT/o9Vx1w716P/T7cqR/L2zVuvIdx3r4sfayI47yHW3M&#10;X7hMbr69sSxbvkbveVKEr1+/SfbvO3Kvcx+83elpuf22G7W8a9ce19ZdpKhrn2Kl75aa9z4ty1es&#10;1fZr8mRH7cuS7pl/sEk7ufO+Z2SBr7DyfceuPeW1N3qpZbSJ6yOg/7CocjzuM/oKJZd9+Jvnd6c7&#10;Z5uX39NxpOSN9aXiHU1l/MSZpsgahmGcIUzRME6bWytcJ82bHEkjnD17FqlTo4L06nNEEeAFPvTb&#10;8ZL1/EySP9+FThg4rAIJMRvjJsyUJctWy+QfP5VfJ/STjRu3qgJR7sar5cH77pDyN10jr7d/wgmi&#10;k52QuVDGjfxY/pjSX+6pfau888EAd4xjLR4IpouWrFLhYuyIj2SmO+aWLTtk+MifVSC9v9FLcned&#10;W+WvqV/JC88+It//MFmVGOo4b8FSdauZPq6PvPR8I3nl9U9koRNYmQlllp5refOdvrJh4xZ5qcOH&#10;0rXjk67OfaVBvTvk7fe+0HgSBNGRoybKyEHvyO+uni8+94h80ONrrds/G7bI738tkMH93pCBn3eR&#10;VKlS6vZIJbTP/5qzUDJkSCc5cx6bCjpD+nTSoH51uTBPTvn9z/naZx+/86L8NukLqXd3FXmgUTtZ&#10;5gTLbdt2ypeDRkvThnVkxs/9pEbVm1Up2bt3r7R/8VFJkzqVfPnZ63JZ/ou1f1OnSqXHeO7JB6Sb&#10;a/ulTrCdOLqnzJzYT2N2nniu63EVuT2ur4Z/N0HKlikp08d/Li0fryftXX/jWqN9OHqiWmVmjO+r&#10;sR2z5y6WQ67/t27doS5AXV99UsZ8+6Heyy+88r681q6Z/PXLl/Lum8+5c78hf85aKAO/+VH7mHuE&#10;us5bsEzvjSSF9La9evmFc0+e3Dmkw4tNJWeOLHrt7ds8Kn2/+k7yFasuT7p2+e3PeZLvkgvkxuuL&#10;6zPX+e1PZdacRe457St//jLAjQ8Xad+hMCxZulo2u/aeOuYzee/NVpI2dWrp1XeY/o6Yi88HjJRC&#10;l1+iMR+L3T0BY8bPkB5OsR/a/01t82tKFpHW7f6nz+Ycp1zud+313ehJ0tcpg4P6dXH3S18pdfUV&#10;OjER7UqgEeWMHSuyeLFfMIzwwhQN47S51CkQ115d1C+J3HlHeZk09Q8VAA4cPKhC3b11b5W0aY5N&#10;5ZY1SyZVNF5o/55Mdvv37dlBWja7z//2X2q64yH4bXGCB4LCgkUrZO++fSr8xweCahp3LoTfMtdf&#10;JStXr5c/nJC/zQkotatX0H0QlMveUFL/Bty+6joFKbUTavlMnvqn5L/0Ig1k/bz/SLn8srzq7893&#10;mTNnkC7d+sin/b6VmtXKy7cDu6kVp07NijLph97qNjL6p180boTZeMpwab48es3sG+mE9jmWpOTJ&#10;k0myeNJEByDcoYBeV6qYlu92ymK2bJllqet/KFLoUtdXxSVZsvOcAlBCLQsHEoinKFP6KrWa8P33&#10;P/4ir73cTPsEK0qLx+5Ti8WOnbv8vePnUifw1r2zoh4HN749TmDdhQLilNInHr1XLsl7gaRIkVwe&#10;d8pU6FXRf1w799fwkRMklTsnyhJxCDNmztVZ+19/nysXXpBTg89bv/yuun6hYN5xe1n/KElIGM3E&#10;Z3TXXu6ma9z9fSSFZtkbS8ovTlF4vX1zbaNbqzdTiyExPAj233w7TpXQz74YIZ98OkTHh8m//Cmr&#10;Vv+j/XJr+dL6vGXKlF5qVCun1qPNW7bLvIXL5LBT8sqWuVrPAyh9Xwz8XqpXLaeuUqQnb9WygXRo&#10;e+waIwSko1jyPLPPE03vUQUEi5VhRCy8C8NoLDCMUEzRMJKcAu4lji/2+Im/yurVG5xwsE3uqnWr&#10;Cg+h3HhDcXmuxQPqVnV3gzZStfYT8tuf/w3qXrt2o9S9/zm5+fYm0va1j3QG+3hkCMkVjvB56JDn&#10;lJTtTgBKfVTIpy45cmTRvwEhOXPmjPo3CgwZan7/c5589c2P+vllxmwpVPASyXJ+JhnQ+zVJ7oSU&#10;Vzv3UBeN9z4eqNaQdes2SuPmHeSm2xpKG6c8zVuw3A3+ekglXdo0/1n7JRq46MJcaqHaF8eKwMz0&#10;n7MXqEvZSic8ck8EZHRKYO6c2VQRhfTp06rQDilSHPk/IdgXUHB279kjObKdr2VAcKWNETyPR9o0&#10;aZyycCR9dQqnZIJ32FPL08UX5dQy98gFubLrPRSAdSUor1i1Tja5ezu4R4Y4IfbSfBepMlK18k3y&#10;8P01VOGsdlcLqVXvWadUJV0QtJIypUijRn4hvOB+mPP3YqfQ5ZHGD9WS4V+9LfN+Gyw3lLpKg/Sx&#10;OGHJ+nP2wqPtN8UpZiWuKnj0kUFxCcDKyTM2f8EytUTeecctkivEgnbo8CHNaJc95F7I4vqhWNHL&#10;jnnmsEjmvSi3X3L7nJ9R3f1OlHTCMMKaSpXci7eAXzCM8MIUDSPJyeAEwSYP15LRY6bqTHbFm0ur&#10;ABiXtU4wr1zxBpn8U2+ZNfUrKXXNFdKu44eyb9+xKTA7vdVbLi+QV90hpvz0qTR68M6TnrzJc0EO&#10;2b5tlwo3ASudoBgfCCbp06WV5o/eLeO/+1g/Pw1/Xwb26aIC1IaNW2XAZ53k98n95Uv3f5/+36ow&#10;3f3DAbJz9251x5ky5lNp16qRnJcs4Vn+aKHMdVgiksn0X49Nr0icS+WazWXchF/lsnwXHpP2GF/5&#10;Nes2qBvUqYLihnvW2vVHYnCAc3JvYI04WVAs8l96ocyeu8TfQnzRKtnvW6Tiki/vBVK4YL6j98i4&#10;kR/Jd4PeUcsWcQH33VVZpo79TObOGCSXueM++2I3/5fRz8pV6zXj1Kw5C/0tIjmyZ5E2zzyk1ozU&#10;qVJKpowZpOkjtY+235hvP5Afhr2v7RoXnt/6d9/ulLlxMnLUJGlQ/w7/myOgLOK6h6IYgNsbMRu7&#10;Q9LaouyGZrzb6sYDXOKwyBmGYRhJj42uxmkzbcZs9UkPQGC7u9at6hZFzEXtGhV0W1ym/zpHg8En&#10;TfldYyhwjUKgwI0pZcrkss5tI7AUYRSXCQJF2ff9HgPVdSIh16n4uLpEYalQvpQ891J36f/1KGnx&#10;/Bsy1dU7PjUgVaoUcjuBzO9+oTPSXN/9jdpqBiUUlUeffE0++ORrJ9T+o7PaCLzMcqd0wu2ePftU&#10;gZk6/S95vt3/XHlvxAd+x0donyO8vfTcI/L4012kZ58hKlyOHvOLPNbydbmiaH6pcHMpeeC+avLj&#10;2GnufhiqMQ9du/dRq0OB/BfpMRIiZYoU6pf/9/yl2rah4BqHCxZxEigz02fO1iBhXK+wmJwKD9Wv&#10;rvcs9cNtrmPXhGMgcNNB6Xzp1Q80BuWLr76XS4tVl58n/aZrxjRq3lHdqbhPEGgLXHax/8skghiN&#10;buGjvGAt+KjXYF0jB0vGPXUqO+Wquwx1ygHubGN/nqHPxG0Vrler1MP3V1eXKWJXWPOEIPxK1R+T&#10;+Na7YPx45MGa8vWQn1SJRCEMBUW3cYM7Zcz46epihftahy491aqSEsuPD/fLx70Hy+BhYzQ+hFTc&#10;xJXhnmUYEcuIESLz5vmFpIMECnc98LzccVdL/dx579M6rpO2/OChY11beW4fa9lJn/n4IE6tqfv+&#10;ulsaaBKOuxu0VldoLN/ABGOzpzrrfqEsWbpKLcIrTiHF+amAu+uMmXP8kpEUmKJhnDYTf/ldhbJQ&#10;smbNLNeXulIyZkwnVxa73N+KwED2mQw6A1n99rJyw3VXSd37W8mNtzZ0wtgOeafrcyq0X1/6Kpn7&#10;9xJ57KnX5Zkn7ncCwxIpV6WxPNC4nfpV4wvPwITFIFMmdzzcbdyxETBThQgW+H3jIoOFAusDwunz&#10;L70ju3btlZtuKKE+4AgxbA9mwRFaOrZrJhWdgHyXGwwr1XhMFYrOrzyhQvUn774kHzlhhQHzxVc/&#10;lHZtmkjWLJmlWeO7ZffufXJLtaZSv2FbadH0XrXkEFSOy03g8hMNxO3zh+rXkLatGjnhrpfcUPER&#10;uev+5zWOYWj/t9SV6MorCshLzx9xKWMthR/HTNOA6osvyq39nTGkbehL3Gbol0suvkBKXlVI6j38&#10;oma34n5CEQx48rF7NSiYjEUVqzdzx8slH3V/QYVL+jxwxyI4mT4GFNkjfx9RM3GDO9/dQ/Q7gcoE&#10;dROX0/mtT6VurYq6nbqkdOflvguUZpTi999qJZ+5dihbuZE882I3jUe4+aar5dFH6siF7nvcpsrd&#10;3kT7/82OLfV3SQammx07/MK5h8mCt97tqwkWaO/uXZ7ROJ5HHntVSpd/ULOF5cyeVTq0fUzb9LmW&#10;D0qVW2+Qe13f3ly1iVMO/pZ+PTtqv+H+iNUjFJSXy/JdpFmrUO4BS0TQrzeVKenuh/vk0RaddO0V&#10;nrv/ufGE5z9zpox6ziqVysjjTe6RJk++5u7Th2XB4hXyVZ/X1TJmGBHLHqecn4F1NLA8T572pzR5&#10;qJa83LqxPNW8vntnppQHmrTTCQImgQKYFGS9IuKgsASHgvJAxsV9e/fLtwO7q6W3DO/+B1ppDCfH&#10;YeKJBX+ZcAxl245d8v2PUzRj5dmgUIFLjrpRG0nDea6Do9I5devWrVKxYkWZOXOmv8U4GZo91li6&#10;tGvgBPfjC8cI4AsXrfBLJw+3H7O9pMLMnvV8Se4L+7rdDTjcnAiqZJfZtn2nExjSqwB7suDaNMIN&#10;jASqZ3ZCJf7eT7d5Wx64t6q6bMUHPvubt27XulAHBJUAZte3OcUIJSc0uJvAb2JSEFwQmOIzmSB0&#10;3uiUnMSyfOU/8t6nY6Vjx45ukD/5a08sSdHnBL9j9UHAP//8I6luQyEDEIHetGdiM28d2H+kTfG5&#10;T+g3m13/Ho6nn06WGU6ZgVIEurubb/j3E9xLbrJ07/yMKqXxgcWKWXwUSRVY/UvG4sa9fcjdayje&#10;CMW8xC5yytCJOFt9fiLeeustqXBDXil5ZX5/S/ywevvEyb9rH8QF1yUSMaR3zwnPSyjBc87sKLES&#10;ofEwpwqB3dyHxFMl5EK33Y0lPMPZsp1/dB+ykCX2njxXNHn6Q2nVuo1cdtll/hbDODGJHduB1PQo&#10;CrgqoiCQGpp1kS7zrc88s32+GCGvdP5Es/0Rowe4KWJ9SJUqlY4HH3RrrZM60LDZq/r+7tvjVUnr&#10;TxIwPpLGnMQqY0d+pO9LJiR6vNdWbih9pe4DJFVhUuC3if3UVRXrNcrJvn371E311grX67FIM1+9&#10;6s0ad0WChwHu2KWvLaaJRkiljScD18YEBslgqt9+syaV+cLtl82NFVjhsZpiOUEmCLJkkhGReNMs&#10;WTJLowZ3SsECef2anRrhMrafTUzRMOIlsQPTkG/H6VoR4Q63OQIy6VGRIAn+vDz/xZpdKK4wfKbJ&#10;mSOr9Pn4Fb90YsJN0YiUPj8VSI9Llij+564gg1LxKy9Xy1hS3CfNGt2lLlcnItIUDdwmWOsEBT5S&#10;IYUykxDhjCkaxqlwMooGYzvun1/06hivogHE27GW0eefvCp3VCmrk0sV7mgqb3RsoZNJuBkTU4kS&#10;gpB/Tbn7NbU51t5QWNj3yuvv0fWWsDaeSNFgUueOu56S228ro67K3wwfJ73eb6vKRqmbH5Sv+3ZR&#10;RQBLzA0VHpLWTz8k99S9TR55zNXHjevUdeny1fLdD5Nl1JB35dJLLtTrQA7Ams33uFw+2+IBjR/t&#10;0LWnDBz8o64Jtcz9Dnfw4V91k3yX5PFrd/KYohFFmKJxepzMwBQpMKiR2ebveUulaOH8cr0bzE7V&#10;l/9sEm6KRjSDvzAzWmMn/KrWKWa+CE4OZubOFonq8/37Rbp3F3n+eX9D0pNYRcM4O5iiYcTL0KEi&#10;BQuKFP03zXwoJzO2M+6xbhCW94QUDeKxyLj4yotNdZafeD0SuUwd10ctuFeXra+uxvfdVUVjFnGN&#10;nvxjL3WVDQXFAYUAF9UWj9U7oaLxh/v7jXc+lwmjeqoFmXisvBfn1vVwElQ06twmn/YbJuVvulbj&#10;5DgnStHD9atrdkAWW8Xdtk7NI6nvSWKBonFRnpxS9rZGMmbkh1L6mmL6bmBhXyZTmJQ4VWJR0bAY&#10;DSNmwJebQNQWze5TATISlAzj7IJCwToZDR+sqQsIXnbpRWddyUg0WFhOI2uXYRhRAnGJp+EyGgru&#10;iygZxwNhG4WE/VTwHjRax8n3Pxkon3w2RNNMs84UQj3xcsRk8ndcmOfef/CgexcTI3eeWo3jJnnx&#10;/DLfsdYSxyt0dR2pe//zungnk4bHA5dV1swaOORHqd/wJanolAySRIQGs+e5ILseP9RqTTpy3KLz&#10;5T1iveD6ri1ZVJOZGCeHKRqGYRiRCMJFyyQOMDcMI/KoVk2kcGG/cOb5Z8NmjYMi7fyOHTtl5h/z&#10;pEjhS3VF/0WLV8oVRS7TzG9kb8qZI4vkzp1NJk75QxWLUFjfasuWHU6AL6KxlyT62LR5q//tEbbv&#10;2K1KCNknL74wt6a4H9yvq8Z6PPtSd3nyuTc0lgKXaM87opSgnGCVAdxg6zilZOToSZpNEmtE8ZAE&#10;NZA82X8nk87zpePQKpN85lRSp8c6pmgYSQIDxoCvR8kb3T/XFXoJtgxghXDWWDhROlpmSAgiM6IP&#10;FtfDvE7a2L4DvtPMRAEsdDhtxiy/lDCYroNUiEb4sf6fzTJ+4kx9jkNZs2aDrrR/NvqOWdPxE37V&#10;4HzDMJIe3vXEMRDDgMA+cMgYdS/9omdH6fVBuyOf99vJ1cULa3ZG3vuPPFBDXurwgWaPDCAJRJMn&#10;XpPyN10tV5c8oiRdWbSAvPPBAE20Avx26LfjdJHNbNkyu3fID7oeEcHa/Xp2kBaP3adxEygZKCOs&#10;3wMkf0EZAt4vuE0TT0KadWJI5s5b5isnCVOwwCW6CC3WD6AujC0EmBsnhykaxmmDD2blO5vruhM/&#10;T54p3d77Qv0l/5y1QL8na89b7/Y7bqAogij5ulesPDJQGNHDwsUrpHT5BtL57c80feG7H38pFe94&#10;TNcxYIbrtz/nOQXkc3/v+CFT1UNN28uatRv9LYZ7oET69/cL554p0/7UPsI/OpQxE2ZI82c6OyXg&#10;zE8isKBmq5f/d8yifIYR9UycKLLs2PUnThXe31Xc+zyARA+PtnhNatz9lNxe+wldAwOrwztdn5UD&#10;7p2Ou1St6rdIaFY+Zv1rVivvxvvfdewmg1XtGrdI7XrPyOPPdHFKx4dSuVZz2eiOQ7rrICV9k4dr&#10;6/ui5I319fvCV9eRwcPHSrfOT2uihqKF8suQb8fL/Y1ekhdf/UDdocg8xblvuqGkNHz8VWnz8rua&#10;vhp3LciVM6uuldO0RSdp65Qd9mHx0PW+IpIQpE1/unk9/d3zbd9xdX9OVq5erwvxGieHBYMb8ZLY&#10;4DFmBRo176AZIN5983l94DFVNmv5uioWfXt20PLBAwc1RiKhzD2kvivtlJPvv3n3P4txxTqRHgze&#10;qu3/NOPH0C/fUp9XZrxbt/ufTJ72l4z77mN9IWCGZ42KhFi1+h8N0hsz4kMN/ot2EtXnLNjXo4fr&#10;uGb+hqTnZILByUb2VOu3dcV8UkwG9P3yO3n73b4y5afPJG3aMxv8SDa57Tt2Sob0aXU9lmjDgsGN&#10;eBk1SiS/e0YJCI+HkxnbWc8KhT1P7hw6Vq9Zt0FTvSvu/U162PMzZ1BXJ97/LEiaPVuWY9K8A5OH&#10;rNTPekMoHlg0167bqMHdxFaULF5I18YJ0t0C4iiL8zJJuXT5Grnowpxy9VWFVFE4Er/hyYaNm3Uh&#10;VKziZW8sqRmjeIdgqeA9s2zFmqNrZLHuEmlzsXBMmfqnXhdprBkf9rtrIwU215crR1bdH9at33gk&#10;bb2rF3XGI4MkMgSHY0k53cx0sRgMboqGES+JVzQOyYNN2sm+fQfUXJrZDUCwdNlqzcVd6ZbrpMdn&#10;Q+QXJ1R+9M4LmiUC6waBVZgin2vxoNxR5SZdJZSUeiWuKqjp4xYsWiEvvvKebGbxHneHkhHi+ZYP&#10;6jobDZq8rIPgtF9na/aL2yper4PJuIkz3OCzTdo8/ZA0eqiWGwA3yAvt35O/5iw66pbV+dUndKYl&#10;kgg3RYMh4+dJM+XVzj1VQdyxc7dc4oT/Tz9qr2slMPPDfcACTs0a36WZS3Cd+db1a86cWfUY3B+8&#10;cKpVvkn7nRzon/d4VVeQZoVxZsFYVV1X/n72EZ0pHzJ8nPoE93y/rQZpt3juDfnDvZB4+dxw3ZW6&#10;IB5rbXR7/wvte1brxgJSpFA+qebusc+++FZffDddX1y6d31W19vo9EYv+f7HX/RFyoJQd9WqJO1f&#10;eFQDIs8l4fIySmpFg9SScfu3XevG7uW+SWcaP//kFcmRPau6QN370AvS8vH7VGjAGobrHcIGM6zM&#10;oL76YlN9rus3eklnRP9esFSzzHzW71vp2qGFLhLJSvQ9+wzVewRh5/Emd8v999wevgH+J8AUDeNU&#10;SOzYPnL0RPf8HLv4rnEszJXyTirhFKBTwRSNKMIUjdPjZGZA/pq9UG6t2Uz9IO+tU1kerFdNszMw&#10;w4Fg0OnN3vLj2GkyctA7ctNtDeW9t1rpqqD4XrZq965MGfOpCgGBRYMZa/arUukGXW169Zp/ND3e&#10;G6+1cAJGBV1ZOkvmTPLd4HfUNFuldnNp1bKBvP7KEzJg0Cjp/v4AXXn0ldc/kZ/GTZMfhn2gM6lv&#10;vtNXRoyeJOO/+1jrFSmEm6JBP99StYnc4/qaNIDMJFWp1VyF9HvrVpZipe+Wh++vIa+93EwFwT/+&#10;WqB9RJxe9aplpVGDWrogXnB/DBo6xvVZf5kwuofUuu9ZualMCVVAlzllpOpdLZ2C8rZed2DRYJYL&#10;0zgzb/16dHT3TjIN9svmlIyeTtlt/fK7KmxOH/+5ZM9+vlx9U32dhSJF47yFy6R8lSYy8Yderm4H&#10;pFa9Z+Snbz9SM/l37t5o8mQn+WNKfzWtn0uiUdGY9ENvqffIi/H2bwqn2FWs1tTdAz11BpRV/3G/&#10;fP2V5jrrWff+VjJ66Hu68vu0GbPltpqPy6SfeqnvdsGSteSZ5vc7paSebNq0TUrf8oAM+JTVvtMK&#10;q/R//XlnqVi+tE5yUL+pYz+VS/xMMpGGKRrGqXAy73PjzBKLiobFaBinzVXFLncv7z66IA+zwvc0&#10;aCNFS9WVzweM9Pc4AhkbcI956dX3pWefIVKyeGFdERQzbCgEX61yygUrBX/y6RAZMWqSXHLxBTJ+&#10;wr9K4121jvhlsnpnpgzppeYdR6wUJa8spEIKtGhWTwZ+3kXNtcNH/qxC5i5Xv+PFihgnBgVh6Jdv&#10;y0P3V9e85sw073LKBoI/JE+WTMrdWFJnjTGvX1eqmMye/rW8/3YrzeBx94OtpOi1deXdj75Si1gA&#10;Sgduc5/3H6mrzBKI9+Ow953ieYG/xxHoz2GuP7FqfdpvuPT4bKhkzZJZRv30i5rdgRXgMamTqeTC&#10;C3JK1dtu0npj/sacvmfvXrnS3be/jPlMlZBxE2bIlGl/qZUtuH/CHtbRcC+ryOBI6sjE9G9cLst/&#10;sVMGj0wWsCrwqJ+m6Mq/rOwNLKZYudINuqp36jT/+okTD3TTDcXllnLX6rnx5S5a+FIZ+/Ov/h6G&#10;ESUMGiQye7ZfMIzwIioVDYw0//zzj3sP75dZs2ap8GCcGZixxt2FFHb331tVvurTWRbPGiZ176wk&#10;Xbr18fc6QjL3smcFUITP197oLSVuvE/e+XDAfwQ73KFImTfUCZNfOSF24JCfdMaTmc6ArFnOV+GB&#10;TBPJkic7mvebvwNwz2G14orVm0qHrr00I0V02u/OLrih/DBmqlxf4SG52ymVvfsOU3/co23r+oUV&#10;tYFnceHilZIta2a9P1htdvWCUVLv7tudwvmBLF+xVvcD+hN3GKxdn/cfIdfe/ICmLsTnPhSU2R07&#10;dsnkaX/q/cEHf14U1wDcbzgecI9kcsoFZf24f9SVYzz/0v80uLFlq7dl+sw5eOlF1j2ye7f/x7kH&#10;gR/FMUgxGYCLVKrUKdVqebz+jdvsnr9lvxsfuFeuvO4eefL5NzSzVaghHje3jBn+G9+DX3bei/5d&#10;bJH9mLAgANUwogomHSxjoxGmRKWiMW/ePGnbtq288MIL0qVLF/n666/VP99IevDRr3HP0/LDT7/4&#10;W0TjJZ598oFjhAFAKcHNZuiAt+T3Sf3VZ/+T3t/I1BnHzsTkypnNKS7ZZGh/J1R897F+vhvUXd2o&#10;AnwZMkEIUiOdHq4WMyd+oauSPvHoPSf8nXFiyLxB/vLOrzSXXyf0lbEjP1Z/+IS8MBs2e0W+/2Gy&#10;Xzoi8D1wX1UVJInvCMDSNMcpre1faCIzfu4rc2Z8rZatD3sO9vc4AkIlH4TW4P74Yeh78u3AbrpQ&#10;FCSmnwcPHePOt1jd7KaO+0zefK2lJHdKScTAYn2dOvmFcw+LXh1w4yzuS6GQXSyfE/CJiUmof1Up&#10;dLdPsIgWyizKKxBj8feCZerSNm1cH+nx7ktqzTyRRkiA58LFy49aMFGClq9cqxYuw4gq6tUTKVHC&#10;LxhGeBFVigY+1+PGjZPu3bvL008/Lffcc4907dpV5syZI6+//rqsWLEiQWHIODXwxW5Q7w7p+EYv&#10;9YGePXeRBn4/3/Z//1kUByHimRe7yRvvfC4rVq3TD+4OCIfMOiMI8HsCffG9bvzEa7q+wminxDCb&#10;+bFTSk4GMmGR3WKVE4xHj/lF2rR/TxUdUzpPD1yjsE6tXrNBUxu/+9GXrn2nHqM0BCBA4sb0VOu3&#10;dBYboZMgfuJlyJmOe1PAYe+wvP3eF9Kq7bsaQI61A+W0YIG8kiJ5MrVMcn+QDUTvua695MexU2XG&#10;b3Okzv3PaZzGybg9pUyVQjOPLHPnIc7o5dc+VnccLKHGyUPe+euvLabJIbByDRkxTl585X0ZNGyM&#10;NH6o1nH7N2uWTJI1ayb5/IsRGsRPQP/adZv0uFhAsYqwGBjZaBhreI7JVHY8bi57ra7i+2HPr9Xq&#10;2uXtPqpolC1jAplhGMbZImoUDYSQ4cOHyzvvvCMvvfSSXHfddTqDlidPHmnfvr3kzZtXnn32Wfnr&#10;ryN+2EbSgFsClgaCgJs93VndaarUfsIJBns06BuYfcyQIa2msevYtpl80HOQlKn0iDzV5m3p3uUZ&#10;jfFIkzq1FCqYTx5u9oouCPRh9zayaOlKqVi9mdz78AtSo9rNuugP883MZgdZgehjfOyT+y5TlDNm&#10;SKduGm1bN5a585fKjbc+Is++eGQGnrrYWh2nB8HYZN14pXMPuc7190/jp2vbIqyjWGTOlF7bP4Ag&#10;3TbPPKxB2jdUfFgqVX/MKSW7ZNSQ9zQOh77k/iBz0Efd2sjiZaukfLVHpWqdJ6Vi+VKamYigbmI9&#10;cNUaP2mmBglflv9CqV3/OQ34dSqN9OvRQfs3TZojH2CinLTKOgOu5fMkk9YvmVOAblEll/u1qvtw&#10;rtLuHPMXrdB9wx7S2/bq5RfOPSgEn7z7kmR2fdqy1VvyQKO20scpl6+5Z77CzaWO278Z0qeT9m2a&#10;yDsffinlqjTWBAKlr71CJwt47i+6MJfcWvNxqVanhVx4QQ4pfc0V6gpJ/xL3xUQFHCln0HSXxGOQ&#10;oYw1WkqXf1A+6/+tZsbjWIYRVYwdK7L4yMJyhhFuREXWqb1796oVg0xTLVq0kNy5c6tAEQqz2Fg2&#10;3nvvPSlVqpQ88sgjTtiIvjzrSUVis1RglVjoC2a4OmzdtlOtFFg64vZBADORrPyJH39GJ2Co9uBg&#10;NprVQsmZjeJw+NBhzZXN8UiXmtDxjsfeve6Y7lwItIHwidB53bXFjior4U64ZZ0K+nyb62v6LJsT&#10;1gNF73hgLWDFeNr9/PMzHRUO48IsN8cm3ib0PmI7fvdsow8Zugj+5n+2nUrK0kMHD8mmLds0vkD9&#10;/P0qXXt10dPOl346JKrPUTT69BFpdOYWkEps1inG14mTf5fDri/oD55jgr1Dn7uAhPoX16ntTgEl&#10;tS0xPaHPO8ffvHm7BoRnPM56K/GB9QMXT6wmgcJ5rvv3VLGsU0a8/PSTSL58IgUK+BuOxbJOhQ+x&#10;mHUqohUNqr5hwwbp0aOHuju0adPGvdSOXTQmLrywsHAw4/7444/LpZdeekoCbLST2IGJlJaffHpy&#10;Lk3nGmaxP3i79UkLLOeKcFM0IrHPTxYsbYUudy/uc0S4vIwSq2iwtgWJFyIlo9u57t9TxRQN41Qw&#10;RSN8MEUjwsCC8dRTT0nZsmWlfv36ie60ffv2yaRJk6Rnz57y8MMPS6VKldTlxvgXG5jCh3BTNIwz&#10;T6QpGsbZwRQN41SwsT18iEVFIyKla3QjFuLDTeq+++6TBx544KQ6jH0rVKiglo2ffvpJX6abNh0J&#10;PDQMw4gIcJ3q1s0vGIYRs4wYQbpNv2AY4UXEKRoEck+ePFnefPNNadWqldx6662SMmVK/9vEg7tU&#10;oUKFpEOHDvp73K6WLl1qgeKGYUQGGKN3HFkk0TCMGGbPHvzC/YJhhBcRpWgQX/Hll1/q5+WXX5Yi&#10;RYqcdnwF1o3mzZurZeTVV1/VNTcMwzDCHtbRaNfOLxiGEbPcdZdIsWJ+wTDCi4hRNAje/uijjzS2&#10;AoWgcOHCSRbETfap8uXL6+J+HL9z5866sngEh68YhmEYhmEYxjklIhSNLVu2yIsvvqgWjTfeeEOy&#10;ZMnif5N0oLTkyJFD4zXy58+vC/5t3LjR/9YwDCPMYGHBrl39gmEYMcvQoSJz5/oFwwgvIkLR+PHH&#10;H6VYsWLStGlTSZ8+/RlLR8txU6VKJbVr15Z27dpJpkyZ/G8MwzDCDMZB3KcMw4htiFO1zJlGmBIR&#10;d+bdd9+tC+ydaI2MpAJXqoIFC8ZM6jHDMCIQhIuWLf2CYRgxS7VqIoUL+wXDCC9MBTYMwzAMwzAM&#10;I8kxRcMwDCMSIZ1l//5+wTCMmGXiRJFly/yCYYQXEb0yuHHmeLRJQ3m11X2SwVYSPeewkuinX005&#10;4yuJWp+HD4nqcxbs69FDpFkzf0PSw3pFN5TMJSWK2crg4UCz5z+Wdu1etpXBjWMZNUokv3tGCxb0&#10;NxyLje3hw9l6n4cTpmgY8YKAsXPnTr9knGsuuugieeihhzR+6ExhfR5enI0+PxHff/+9TJs2zS8Z&#10;5xruhSZNmkjOnDn9LYZxYmxsDy/CYWw/m5iiYRiGYRiGYRhGknNaMRrbtm2T/v37y6FDh6R3796y&#10;adMm/5uzC7rSyJEjtS6GYRgxAetodOzoFwzDiFkGDRKZPdsvGEZ4ccqKxuHDh+Xll1/WtSfmz58v&#10;K1askGzZsvnfnl1QNL788kv54IMP/C2GYRgxwO7d/h+GYcQsTDqQHMIwwpBTVjT2uxv7119/lbVr&#10;18qff/4pixcvVguHYRiGcRZgsb5OnfyCYRgxS716IiVK+AXDCC9OOUZjz549ctNNN2lQ2l133SXP&#10;Pfec/PXXX/LPP//IxIkT3X1fTwYPHqzl/PnzS9WqVSVLliz6W045b948GTt2rGzYsEEDY2677Ta5&#10;+OKL1UKCdYTfctzvvvtOj1GoUCGpXr26LF++XL799ls5cOCAlCtXTm644QY9ZoMGDWTp0qXy0Ucf&#10;6W/g5ptvllKlSkmyZMlk8+bN0qNHD7njjjt0pXG4//771QqzZMkSGT16tJ6HulSuXFn/P1MrkBuG&#10;YRiGYRhGtHPKigY/w5pB1Hy6dOlUkL/wwgulb9++0rZtW03bdfDgQUmfPr0sWLBA7r33Xvn888/1&#10;t5MnT5bbb79dV/pGCUHpQAmZMGGC5M2bV3755Re55557VAnYvn27CvzLli2TFi1aaBxG9uzZVUHB&#10;gjJ16lS58sorVdEYNWqU7Nu3T4/B76jfxx9/rKuKo4Rce+216vLFcTkm++/YsUMqVqyo9SJl4KJF&#10;i7QuP//8syobRnjTs2dPueaaa6RkyZL+FiPasT73Ib0tY2rDhv6G2GXhwoU6nj/xxBP+FsOIIcaO&#10;FbnkEoQYf0NkgvxYrFgxG9ujjFN2nUJQz5Mnj1o0MmTIoMJ98uTJ9TsE/Mcff1wViD/++EPatGkj&#10;Y8aMUcWAgPFHH31UrRN///23KgpYQrBmPPzww7Lb9zlev369lC9fXubOnauuWWXKlFGLxKeffqpl&#10;lJJUqVKp9SRg7969qohwTn734IMPSteuXf1vRYPWL730Upk1a5Z+T92bNWsmlSpVUmWINI7UqWDB&#10;glp/I/zBhQ+F1ogdrM9DOLV5oqiDCSTGf8OISdz9Hw1jAZ4qNrZHH2dkZfDzzz9fHnjgAbVYpEyZ&#10;Ul2YEA5QIlACcI165pln1DKBwnKJ08SbNm2qgj6WB0CJuPvuu9UyglWkRIkSav2oUKGCukLlypVL&#10;MmbMKFu3btX9AcsGrlFYWVB+sIBg+QjgXEWLFpW0adNqvQIl5vrrr5c5c+ao0kJgO8fBomEYhhG2&#10;uDFMGjXyC4ZhxCyVKokUKOAXDCO8OCOKBgoGwnwAgj9CPhYFrB0I+SgKoVxwwQWqzW7ZskXLKBoo&#10;LAEcA6WD7cDxUDhCyZEjh//XEbBYBPsDv8HNK4C6EGvyxhtvaLxG8BkwYMDReBLDMAzDMAzDME6e&#10;M6JoHA+sGJjGiOkIZePGjep6hZUCUAr4hBK3HBfiLULBTQvlJQDFhADyAJQJlKJ+/fqplSX44EaF&#10;tcMIf2rVqiWFCxf2S0YsYH3uw9jWrZtfiG1wvb3vvvv8kmHEGCNGiMyb5xcil2rVqtnYHoWcdUWj&#10;ePHikilTJo21QAkgqByrwhdffCH58uXTGIpThdgLslJxTI79ySef6LkCUFRC1/og6Ch37tzy9ttv&#10;ax2C3z355JNSpEgRfy8jnMESFiinRuLgPkfRX7lypb/l9EDBb9WqlboxTpkyRZ5++ml9ns4U1uc+&#10;+GTHmVyJVbBUW/IOI2ZhvI2C2IbAJd6ILs66ooGQ8Oabb0qvXr00CJvA8LJly8rMmTNV+QhVDE4W&#10;LCIEkBMETrA553jhhRf8b/8LSkf37t01NoPMU02aNJFbbrlFvvnmG3n//ff9vQwjusA9kfudmKjT&#10;BXdIssyRvIFYKpR34p6++uorfw/jjIFbaLt2fsEwjJjlrruYOfULhhFeJLmigYWAtS2CDFRArAVZ&#10;o4ixwKpAkPf3338vl19+uVogEO7Hjx8v1113ne6PsnHjjTceE09B6tmrr77aLx1RKjgPgeSAuY2s&#10;VaSz3bVrl56T9TQa+cGSuEhhTYkrXKGQsJ4HAeAEopNxCkWD9LtGeHBoz245sHljvJ+v+vWVv6ZP&#10;PVo+tGun/6vwgGw4fBDIEcZxEaQMzPqvWbNGUzEHYG1gX/4PJb5tpHLm97gIxv0OSL7A96HnZD8S&#10;MxCfFNQtOCd/s5ZM6MKbbOP4q1evPuY4AatWrdJn+dlnn9XYK57d1157Td555x293jPB119/ba6N&#10;xjGQ/pzUmIZhRC7Dhg2zsT0KOeV1NCIRMkoNHz5cFxc0Ioelrz0rexb+7ZeOZdjBtFIo2QEpnOyI&#10;2Th51qxS6O3wEThY3wVlmFTP48aNU0X7qaee0qQDderU0cUiSZxA6uYqVaqosksMwnvvvacLYgIW&#10;CBa8xCWJRSx5ZFGOyaq2bt06VbrJxvbhhx8eTaAwaNAgFf5xayKRArFJKOGci32nT58uWV1bca4u&#10;XbqoYo3SjSUP0zXPCsdmXQIsfrgUchz2Yx+sFygdZItDYerTp8/R5AykGaXuHK9du3YnjK06WT74&#10;4ANdiJNPTOMURuneXeT55/0NsYuN7UZMM3SoSMGCIkWL+hsik969e+ukb8yP7VHGWXedMoyT5eCO&#10;bZLr6ackT4dX//NJW7y4ZLvvPv07e9NH5eDmjf6vwgPSK6MAkBGNhebuvPNO6dy5swa9YdlD+Gc9&#10;mldffVUFdwR6rAShawKwHYvCzp1HrDWzZ8/W9NFY6FBQOnXqpGmjiS3CWoEVA4GrRo0a8tlnn8kr&#10;r7yi6Zpff/11VRZYDBNFAeWFemDNQMFhRvitt97SeAvq8dBDD+m5WIuG4zRv3lytfeyDskOdhgwZ&#10;IrfeeusxGeDI9MbimFgUz2SsRsyDAheSVc8wjBiFVNdxsnAaRrgQc3dm3JS4RvhzXvLkkjxzZklx&#10;/vn//aRJI8kzZjhaZt9wAytChw4dpGbNmqpQIOwTl8RaMlg1UBBwIQx1WUoIlIL27dtLgQIFNKYJ&#10;xYWV77EoMKP722+/qdKA+yDWBpQJYo9QHki0gHtTvXr11C2RNWeoE6DMoJiwgj/HQ5FgZglrRxDz&#10;hPKCayGLWlIPTNzUuVChQnqMAJ4xlCCuiXokNRw/qa0kEQnCRcuWfsGwsd2IWapVw3/cL0QuNrZH&#10;JzE1MrN6ef369f2SEQ1Uq1ZeCl6ezy+FJ8QXsYAkECtErBLxRcGASlwDgj3C+4lAsCfOiDTMuD2h&#10;LPB56aWXNCZjxowZqiBgJcFdqnLlyhozgULBKvjHg8UsgzphlWB9GWKfsMjgQoWygYtKUE8sJ7ht&#10;ZXZKYFy4ZuqDZSSp4botK5wRio3thhH5YGG3sT36iClFg5llgtWN6CFHjqySLt2/i0OGI1gPgtlW&#10;BHk+WDUSC0oIHyAAHHckYjGIpQg+xFvUrl1bU3yiuJD1CQsFygBZ3lAYsE4cj9BFNlnrhoxtJUuW&#10;1N/98ssvmqWN8wQQ/8G1YCWJC8eiznGDx5MCUiDi+hXzkM6yf3+/ENvY2G7ENBMnkhHBL0QuuBjb&#10;2B59mK3ZMMKIQCFB0A/AMhDEbKC0YEG4/vrr5csvv/zPh9l+QCkgvTNB38RZ4BJFJqjEQpA6Qd8v&#10;vvii/P777zJ58mR1zwpVNIKA8NB4koBgQU5zZzmDoHxu3eoXDMOIWXBRJTmEYYQhMSUF4G7S32YA&#10;o4oRI8fJgoWRP5MTgHUC9yqCt3FRQpAnnSuZpwBrBSsgE4RNSujA5erzzz+Xa665Rv766y/59ttv&#10;5YorrlAlA2Xgwgsv1ODs0JTTKADHc2ti8T2UHVJQYz3BAsNxFy1adPR3+fPn1/qR9jYU6rR48WKt&#10;K25iSQ0B6cSJxDxYkk7gDhcr2NhuxDRVqhzJOhXhjBgxwsb2KCTiFA0EG9xByHhzsuByciq/SwgE&#10;KlKAEoDLrDMvu0BANM4O/6zfJLt27fZLkQ9uQQRwk+mJ+IrbbrtNU91efPHF+j2uSm3atNGFL/Fn&#10;Jd0t69AQwH3VVVepgsHvCBYnRiOI4yAYnMBxwCqSJUsWjesgE1V84CeLgtKwYUMNHmcdHLJQoTyg&#10;9HCP446FhYMV+UPhGf311181+PxMmMF55oIMXIYBST22G4Zx9mEdJxvbo4+IUzRw6WDmlnSe5xqy&#10;+5DvmSBZAnBZbdkWjTJCYdVsBPrAhQghH5emYI0M4B4ifzjWDCAIu1+/fnpPoTSMGTNG08uy/gUg&#10;vLNIHqltUQZuvvlmzTj17rvvqtWCQG5iND766CNdwwMFBAtIoFQQmI4bFEoIx+K8lEPrxD5YMKg/&#10;blgoGazeP2rUqKPXg1JEgDmLLJFWNwBXKtytyFZ1Jiwahg9t3rGjXzAMI2YZNIi8537BMMKLM7Jg&#10;Hy4X+Ggzs4mQEjdYlNknZkURiPg+yHQDzJQGbh0cg98y+8o2qsrsKRl78EdnRpffch7+x4UDQS7I&#10;8MOxOAYBtAhTzISS258F00K/51ycIzQYFjgfAa9o2AhkzOYGdeU7FmEbPHiwNG7cWAVBVkJm5hgB&#10;LID9WPmZY3C9zACHurAYJ2bRi00le5OGkiIkPiCgT58hUrxEESlRvLDsX71a1r3RVYr2GuF/a5xp&#10;WCcEBQWlh5S9PB+Yv1FqUEoC5Skp+eSTT3SygU9Mg6LRvr1Ip07+hthlwYIFMnLkyKNju2HEFLgN&#10;slhfiRL+hsiECa9ixYrZ2B5tOEE4SXGCh1ejRg0vR44cXvbs2b1y5cp5TsDX75xC4A0ZMsQrVKiQ&#10;5wRuL2fOnN69997rOaVDv3cKgVepUiXd5+abb/acEqL7PPPMM/r9H3/84eXNm9dzwowe/8knn/R+&#10;+OEH79prr/Uef/xx3caxV69e7bkXj1emTBndxrkuuOACr0WLFt6mTZv0WLt27fLuvPNO/Z7zFC1a&#10;1HOCkX4X8Oabb+rv+D3n/eCDDzynnOh3Y8aM0fN+9dVX3uWXX677XHrppd6AAQP0OmH//v3eY489&#10;dvQYnMsJY97KlSv1eyNxLHzhUW/Lsuneju2L/vNZt/Yvb9PGv/XvTX//7M15pJr/K+NswPPQsWNH&#10;r0qVKt7evXv1+S9SpIjnlA1/j6THKf86VhhGAGPt9u3b/ZJhGJHIzp07bWyPQpLUdQr/OtyHiKH4&#10;3//+p1lusF4QvMqsPplrGjVqJNddd93RFYsnTZokjz76qLpbuProqsgtW7bU2VFcTO6//36dwWS2&#10;CksBxyIwldSduJVwfGIkcKXCdYRFyrBU1K1bVy0UbGNhM6wfrMw8Z84c/f7ZZ59V16du3bqp2wr+&#10;5mTmIdiV71m9mRWQnQKjdeW4+MZTF+C8f/75p14Ds2gcA5/0559/Xmd5sepwDuqNqwkuVZT5Dcc1&#10;kob06dNJqlT/Ta9qnB2wNDoFXlPrcs87RV5XEGccOFNgscQ6aBgBWL7PhPXMMIyzB54jNrZHIUf0&#10;jaSBWcw0adJ4EydO9Ld43s8//6zWgOnTp3s33XSTV6FCBc8JJP63njd+/HgvXbp0aplgRhSLxB13&#10;3OEdOHBAv2ffK6+8Uq0RMGvWLN0/mDEdNmyY514y3k8//aRlWLJkieeEHf0fsDBg5cA60qNHD9Wa&#10;ixcvrvtwTr6fN2+e16BBA2/hwoXe2rVrvdy5c3tt27bV7/hQjyZNmnilSpXSY3J+p/B43377rZYB&#10;K4d7UDyn+Hi7d+/2nBLiffnll/63R67FKTzebbfd5m8xEsPxLBpbtyzwtm9bqH+bRSM24DkKLIsx&#10;zf79ntezp1+IbYIx2jBiEid7eIsW+YXIxcb26CRJLRpYFVg0iRWGA/DfJoCboFTSlmGFCI1RwBcv&#10;e/bsMmXKFH+LaAxGsKBZsPIwWZ0SAssFK8MGYFno3r27xmTw/2OPPSb33HOPpuycOnWqxnE8/PDD&#10;ajEpXbq0ZtZxCoZaPMjWg2UGCwzBsMHKy1hQWLSMzFIBnLdgSEq5IA0oMR98RyAt6x1gUXnuued0&#10;dWaOgcXESBpGRll6W+PEENhOfJTh8JI8xC4isfS2Rkxz+HBUjAV4gNjYHn0kqaKxbds2FeJDTV+4&#10;VqAskJWGDwHVoQRZckJTmnGMUAgwdUqRX/ovnCP0nARwN2nSRG699VZNDUoGnMsuu0yF/2A1Y9w7&#10;3n77bTW3jx49WjPwlChRQpUi3KIOuwc37urLKFAoHQGcN1CIIAgUB5QJMgddffXVqnD8+OOPuj5C&#10;qEJknD4bN25xSugev/Qv3C+ku8RVzogumAjYxQJVsQ5JNho18guxDa63TCwZRkxSqZJIgQJ+IXIh&#10;oY+N7dFHkioaOXPmVB/tUKWBrE5YDsgyhbC+cuVK/5sjINRjPWBdgKTiiy++kIEDB+rCXqTknDhx&#10;onTo0EGVmkBhQRGoX7++jBs3Thc5GzRokC4yNmDAAFWG2BerR+iqy3yweiQGYj2wpDRo0EDjMrBk&#10;8PscOXIcV2kyTh8Gqnbt2qniSKyQYRiGYRiGcfY5LUWDWX9cjoKFkljUC4sBKV+B7xH2CRbF2lGn&#10;Th0V5BHsEbaZhXrzzTd1X1yqEkNgNQhWJ44Lx2XGEwsHKxfjdoXlgSBuXKdQMFB6SKH2zDPP6P6k&#10;2GWtAQKRsFCg9PBbgsBRnADlCcWEYPTEQDtwfVhSOD7WlLFjx6rCEbrmgJF0rNu8Vd7/faFanjp2&#10;7PifFasNI6pgDOzWzS8YhhGzjBghYi5HRphyWutoYIlgUbHy5ctr/mPWqyBLFLENrFZMOcgqRawE&#10;+6OMkJWK1Y+xIDDbzyrIKCPsX7x4cc3wROapAFY4LlSokObqJ1MUcR0XXXSRrliMUInVgPgQ4kBg&#10;2rRp6jaFCxaLnM2ePfuowkCsBi5TuDWRAQtFoGTJkmr1QJngf445YcIEjalASUEJQjlCqSKLFW5Z&#10;+BKieJDxCqUEcNHiun/44QetLwup4W9IXVCMUDKI6cCKQ52MxHG8dTT27t0n+13bfvbZl/Lyy29q&#10;5qNQsErRZ0b0wGQDEwmhbosxCRMWnTuLtGvnb4hdmEBijMU91TBijq+/FilSRKRYMX9DZIIMiDdJ&#10;zI/tUcZpKRoM7CgJuEOxCjEgROOOxAcQtitVqqQvAE6F9YOVjnFpwtWK71AcSE+IBYRZf4K5UQAC&#10;EP5JaYlCgCCJIP/TTz+p0I4ygLCPgB/EdnAehP6hQ4eqJYXfIeyzoB5B5QSo82LiuNQTJeSKK67Q&#10;uhAMHlhN8O8ntoK4jTx58qjSQswFDwH+wFwDShaWEMBiQgpflCkWAOR8uGQRBH/xxRdLlSpV1FrC&#10;726//Xb9jXFijqdofPHFN/J65//J8uWr/C3HwsrUuKsZ0QNWUlZTNwzDMAwjvDktRQNhnRWAL7/8&#10;crUUhDsoMnxMW44sjqdo7N6zV776aphTdPvI/PmsgXLY/+YIWNzIKmZEDyRuwKKJtdEwwMZ2w4h8&#10;mEhmXLexPbo4LUWDgR03JWYXI2GAx1ULawhB2kbkcDxF48uvRkqxYgXl0nwXyi9jJ0rTR5+V9Tv/&#10;zUKFm9vHH3/sl4xoADdNAv1xs4xpcJ0iRqNVK39D7GJjuxHTDB0qQqr9kKUFIhES5hQpUsTG9ijj&#10;tNRGtM7QNS/CHbTl0IxYRuSze9cedeFjhfByVxeTUXXKaxA/K8vbrEh0QlYxS6jgwMUzdWq/ENvY&#10;2G7ENKS6joL3Ha7tNrZHHyaJGVFFquTJNDnAzz//fDSdsGFEJQgXIUkzDMOIUapVEylc2C8YRnhh&#10;ioYRlRDQf9ddd8mrr77qbzEMwzAMwzDOJjGlaJD+9oEHHvBLRjRQo0ZFKVTwUr/0X8x9KvqoW7eu&#10;pqCOeUjl3L+/X4htbGw3YpqJE0WWLfMLkUuNGjVsbI9ColYKI1CdVLuhkGI3d+7cfunsQn0+/fRT&#10;TfdLli5S5bKwIdvDEXwlTyNPgMydO1fatGmjCxcmBlZc79Kli64v8sQTT7gxM3GDZvbsWSRdurR+&#10;yYgFSIsdpJSOaXg+t271C7HNuRzbDeOc497XmhwiwsmePbuN7VFIVCoaCLfMen7//ff+lnMLC/2h&#10;YLz44os683bnnXdK1qxZ5cEHH9TUq6wgHi4QVNmsWTN59tlnT0sJWrFihWYHSuy1jR49WtccQcFg&#10;TRZWdzcM4zgQo+GeVcMwYpzKlY9knTKMMOSMKhrMiAefoByX482ah/42INgWbI/ve2bjp0yZout8&#10;hH4frOwd9zfAtmB76N/xkdD3wfbQ71jpklXP58+fr4sRfv755/LGG2/I119/rbP4AwYMkA8++OA/&#10;x4t7HAi2Bdvjfh+X0H0TIu73tNn06dMTzPxwsseLj/j2oQ1Y8wJLD59g8cUT0bffMPnrr/l+yYgF&#10;eG5YkNMwAoKx3TCMyKVv3742tkchyds7/L+TnA0bNkjz5s3V5+6LL75QAZubiFW4WbG7Q4cOusbB&#10;xo0bNS8+S8/Dli1b5H//+5+899578tVXX+nK2gihCJ8I7k8//bT+ZtGiRdKpUycZMmSIrizOqt6k&#10;OuWcrBbOy2fNmjW6ajiz81g4mC1nZXJ+Sz3Spj3idoNbU79+/fQcLEKIQrB582atV6ifPyuSc04e&#10;iHnz5mm9OAbCM78ntSrnZMV0ZvVXrVql18LxbrzxRv8oR4KVaRdWE2f16uuvv16vH4sClgB+zww/&#10;K5BzDq6P71q2bKlpHGfMmKHtOXz4cDn//PN1NfUAlIQePXrI22+/rasoU+ZagxXP4Y8//pDOnTtL&#10;r169dC2UQoUKaT1QilgxnRXc6avatWtr29HGHI92IqMT15wvX76jx2R/6kP70i7UifYmrz2mUI7B&#10;eWhbBEX6h0XXMJXSdtSXVMlcI/dNnTp1jqZN3jx2hKS75mpJ5vdVKDN/nS25cmeXC3LnkEM7dsjO&#10;KZMlR816/rdGNDJ16lRdYf/CCy/0t8QoTAa450nKlfM3xC68D+bMmXPMGGsYMYOTFdxLFr9Sf0Nk&#10;MnPmTM0UGfNje5RxRi0axEiMGjVK7r33Xk01mipVKhUyq1evLrfffrvMmjVLFYfnnntO3nrrLRVG&#10;V65cKdddd50KtMD3zHZXrFhRhXIEUQTd1157TVq3bq2KBYs1IZhyDgTf/Pnzq5CaN29e/TBLj1Lz&#10;6KOPyvbt23Wf3r1762rmgYsOyszAgQN1gTeEZoR56oULEefkGB9++KFeC0oKgj9KEC5RQTwBVgsE&#10;d5QEfrN27VoZP368Ct0I0XFBsUB4J5aB43HOevXqSatWrdQqw7Wj1FBPlC/ah2tHWO/WrZvWiZiG&#10;mjVrqvKEwM5+1JHrZb0B+uCpp55Sdyj+Zh8sK7T/pEmTtE9wW+I6li5dKpdddpkqW9S5YMGCeh20&#10;Ne2C0sR3EyZMkGrVqqlCApyT9kfR4pro8xdeeOGo5YL/hw4dKrfddpsqL5kyZVIlpFKlSlpGkXvy&#10;ySc1EAzFjlgNfK4NwzgB+GYbhhHbMOng3tWGEZY4IfCM4QRwzwmsXu3atT0n9HpOUPZeeeUVzwnV&#10;nhPqPSfEek6Y9qpUqeI5QddzgrDnlAovY8aMnhPa9Rj8xikdXurUqb2//vrL27Fjh3fllVd6RYsW&#10;9TZv3qzfb9q0yStcuLDnBGz9zfr1671cuXLpOWDJkiVe9uzZPSdwe06I1d84BcNzgrTnFAndh/+d&#10;0O05Qd5zArzW7bHHHtPjcDynXHhZsmTx3nzzTc8pN/qbNWvWeAUKFNDjcswXX3xR6+6EZy1zbU6p&#10;0ro5BUd/czwGDx7sOQHbc0K4/p56TJs2TY/5zjvveHv37tVrL168uLdhwwbdxylfXpEiRbyHHnpI&#10;69y9e3cvffr03owZM/R7Pt9++61e2+TJkz2nFGjbPfDAA9re4JQ77+KLL/acQqF1vuaaa7yGDRvq&#10;8egHzk+/UAankHhZs2b1nDKjx3cKmbYl7UTZKUzeHXfc4eXMmVPbmXZyCp/nlAm9BvbZtm2bV7Vq&#10;Va9kyZK6//FY+MKj3pZl070d2xf95/NO987ehAnD9e9Nf//szXmkmv8rI1p5//33venTp/slw/C8&#10;efPmeV27dvVLhmFEIr169bKxPQo548HgzHAT/MxMOJYEgqGd4Koz/HyH5cEJ8Edn25s2bapWDcxn&#10;TrGQkSNHyq+//qrfOUHXP6rIVVddpb/jmBkyZJA8efLoDH58YFUILARYH7AS4OLDbzG3BzCL75QC&#10;nWGnbrgGUS+sJuxHkDnWE2bcmeXHesHMO25MARwDKwrH5hi4I1H3xIClAGsMq1rze+pRrFgxXZIf&#10;d5EAZv2Da6ddcT/CUsN5fvnlFz0nLlVcJx8sD9QFVzDckmhfJ+QftRpgpsQygmUlLlg1+A2L4OEK&#10;hkWFPgHahs+4cePkpptu0mxA1AlXKVymOCdgtcDqQeA7dWMfrBoPP/ywullx3FOlWrXycnmBfH7J&#10;iAVq1aqlz6lhBFx88cVy3333+SXDMCIRPCVsbI8+zriigbCMUBxAmQ8uOwGUA3AfeuWVV/TFUbp0&#10;aX15DBs2TL8LFdgRsENBqE1IoMflByUFQR53IVyeCMamDsQJBCAE48IUEFovfIABpYXf88HVCqE5&#10;V65c+h1wzEDA5jtSLqKgoOTEB7EqfH/48GF140JpCHUboj5sY78AFDWOHRB67SgTxGTgqhTUEzcl&#10;UuqikKGM0RahfRII/qHHDKBeBNYTJ0IcBwoKygvXwzlRwqh/6PEAxS9oy02bNqlCmS1bNi0HUMb9&#10;i9+fKrlyZXfXlbjAcSM6ID6DZyDmcc+e9OrlF2Ib3gehY7lhxBRjx4osXuwXIhdkKRvbo48zrmic&#10;LMQfEJ/Bh4Bh4gZON5sIFgZm2QloxkrC588//9TA7sQeGwsLigexHaHH+OGHHzQwPD7Yv3Llyjqb&#10;j7AeH1gKCARHkeBFSSB5qGUGgZ5tcYX0hCBtLpYFrBhBPWnH7777Ti0ltANCf2j6WBQPlAeC0OOC&#10;YsYsAzEYWEuIZcGCkzlzZv0e5YxzErQeCnVGCQGULc4Rdx9iYahLcCzDME6SBCZXDMOIIQgEt7HA&#10;CFNOS9FgRpvZatx2kooFCxaowE3gMC5DWAiYkedcCVks4sLMPEI+wjsz8uXKldNZ/+eff14VBY6D&#10;AkOGEhaHSwxkbWLWn6xSWF0ANyyEd9yEEqJ8+fJy7bXXyjPPPKNCf3ANWB369++vgdl33XWXCttk&#10;x0L4HjFihM7080FBIXtWmTJl9HcngvrgGkWAN8I910/mKVyysOighJChCtcq2of6BKkhsfwAbYVL&#10;FOdfsmSJHocA/muuuUbdrFA+1q9fr99jfUEJ4dgoXpyPoH0C+PkecPXid927d9fvOCeKCK5nJUuW&#10;VOvVqTJs+BiZP3+pXzJiAayRLAgZ82AxbNTIL8Q2jMUJTfgYRtRTqZJIgQJ+IXLBe8XG9ujjtBQN&#10;BO5bb71VF6JLKrAAcKNVqFBBsynhssO6DpDYxd9wEWIWHeGeDEzEhaBkIMCTSapUqVIq/GOiw00r&#10;MRCvQYYo0vSidODWRXYsrA/xxTYEUBdS+LIfCg/Zs4hVQMkhRgEBngxNKEYoGriKNW7cWIoXL65C&#10;OAsP8mFxv8SAhQTF5ZFHHtFjIORzHlyeqDPKEtaiyZMn63XQFtQLVyfOSz0wX6Kc8B315Dd33323&#10;3HHHHXrN9DexG7hpAcra1VdfrUoO33NOlA6sFYDrF6mKGUSoE/txbQgHKG5x3eBOhk0bt8hupxQZ&#10;sQMxQwnFYxmxCZbfuBZTwzAiCyaubWyPPk57HQ2CpJmdJzVpfDDjjbAa6vqDIMu2IE4DCwTWC4RV&#10;BFBSrSKcMtON8Eu6V4KsEXxx02HGHUUhNGgIAZkA8WDNCYRZzsM+CNgEn3NsXIZQjhDGX331Vd0n&#10;gNSuuDGFxmlQBwKduQ6EZAR2ZudRPAhyJy0vfwPXgbUAYTsQsgG3K1LUUnfiEZjVZz/WxEABCtby&#10;4DeBMI/lAYEdIZ79cFECrpNrJ+YiiKngf/YlcJz9UNCwPuDLjjLx+OOPaypgzsO+bGef4DpoC1zW&#10;6CO+p634jnMQeFu/fn1VRPgeBZBAeNqUNqEu9AftwrloT/5GeeIaaE/6mevF8sFxODaKC+5auLWd&#10;iOOto/H773Pd9eSwdTRiCFz3uIf4xDS4Jv7vf+IeWH9D7IKAQnpx3iuGEXOMGHHEfcrJTZEMiWOQ&#10;IWJ+bI8yzvMCX55TgJ+yGB3CLdmiwh1eRFg1sHQYkcOiF5tK9iYNJYVT1OLy2WffSImSRaRE8SKy&#10;f/VqWfdGVynayw26RtRCxjgUXD4xDbnzO3cWadfO3xC72NhuxDRffy1SpIhIsWL+hsgEDwcmTGN+&#10;bI8yTkvRwAef7EbMYAez8uEMcQfEJeBWZUQOx1M0NmzYLOnTp5V06dKaohEjEB+ESyKJDQwDbGw3&#10;jMgHt1hcqW1sjy5OK0YDlxncYSJByQDqaS+i6CJHjqyqZBixA6Z1exEZodjYbhiRD27mNrZHH2GX&#10;3tYwDMNIBLhOdeniFwzDiFmGDhWxbE1GmBJTigYrUJNS1ogeRowcJwsWLvNLRixARjTWc4l5SAbh&#10;J4mIdWxsN2IaEtgki3xxjjgrG9ujj5hSNPDjZZ0KI3r4Zz3p8Hb7JSMWII1psJZNTINw0bKlX4ht&#10;bGw3Yppq1URCsnBGKmQFtbE9+jDXKcMwDMMwDMMwkpyYUjRYIyJ0fQsj8iEhwXnnmb4cS/AMs55M&#10;zHPwoIi5Cyk2thsxzcSJLI/vFyIX3uc2tkcfMdWjLBrXqFEjv2REA3XrVpaiRS7zS0YsUK9ePV2Y&#10;M+YhM/nWrX4htrGx3Yhpdu8+khwiwqlbt66N7VFITCkarPidMWNGv2REA+nTp5NUqf5dyd2IflhD&#10;g9XmYx5iNJo18wuxjY3tRkxTubJIwYJ+IXIhta2N7dFHTCkarE3IIoNGZHHY9duBgwe1/+Jy6NDh&#10;eLcb0QvP8OHDh/2SYdjYbhjRgI3t0UlMKRqWAjEyWb5tl9S8t6n0HzDkP0rFSEtvG3MMGTJE5s2b&#10;55diGFwlOnb0C7GNje1GTDNokMjs2X4hchk5cqSN7VFITCkae/fu1dSYRmRx6PBh+f2POdK06fNy&#10;Q5k75Mcff5bt23eq0rFx4xbZvXuPv6cRC5ACcdeuXX4pxsE327Cx3YhtmHQgOUSEs3HjRhvbo5CY&#10;UjSMyGfOnPly9z1NpGy5mvLdd2PEnKaMmAVf5k6d/IJhGDFLvXoiJUr4BcMIL87zYsjBff78+TJ8&#10;+HDNUDIIU6MREayYNll+WbbKLx1LnjwXSIMGd8vTTzWWZJs2ybo3ukrRXiP8b41o5IMPPpBSpUrp&#10;xzAgGNufe+45f4thGJFG7969NeuUje3RRUwpGgQaHThwQD755BN59913/a1GuLPzn7Wybvt/zank&#10;zr/gglzy2mutpXatqnJwrdvPFI2oBzcZ1kyI+XUT3Fgmn38u0rChvyF2Ccb2NGnS+FsMI4YYO1bk&#10;kktELovsVO/79u3TtTRsTZzoIqYUDSMyGfVYPanVc6DsPfhvVpmiRQvKCy88KTeXKyPnn59Jt+1f&#10;vdoUDSN2QNHo00fE1o8wjNjmp59E8uUTKVDA32AY4UNMxWiQNu1gFARMxSopUiSXwoULyDvdO8iU&#10;yd9KzRpVJEOG9JYOL8bgGbY+d7COhikZio3tRkxTqVJUKBk2tkcnMaVoLF26VHr06OGXjEjigtw5&#10;ZUD/j2T8uG/k4YfvVfMqDBo8Sub+vVj/NmKDL774QmbNmuWXDMPGdsOIBoidtbE9+ogpRQNteefO&#10;nX7JiBTyZs4g037+RqpUuUVXAic2I2D3rj3qm23EDqQ/3E86x1iH+75bN78Q29jYbsQ0I0aIRMH6&#10;E7t377axPQqx9LZG2JMqeTJJ6VswDMPwIbxuxw6/YBhGzLJnT1Sso2FEJ6ZoGIZhRCKso9GunV8w&#10;DCNmuesukWLF/IJhhBcxlXWKtJhbt26V3Llz+1uMSGDRi00le5OGkiJrVn/Lv7AyeLp0aSRZsmSy&#10;9q/ZkuyLPnJF75H+t0Y0wsrg6dOn149hgI3thhH5sDJ42rRpbWyPMmLKokGOdXsRRRfZs2dxA1Ma&#10;+eCDz6R8nUby8e8LNBe3Eb3kzJnTXkSAL3OXLn4htrGx3Yhphg4VmTvXL0Qu2bNnt7E9CjHXKSMq&#10;qF79Vrnnrury6dzlcsUVV0j79u1l2bJl/reGEYWQFCF1ar9gGEbMQqrrZCbOGeFJTN2ZCxcutBXB&#10;o4y+/YbJrFkL5PLL80vHZx6VsfdUkNKlS0uXLl2kQIEC0qZNG9myZYvl5o4ievbsKb///rtfimEQ&#10;Llq29AuxjY3tRkxTrZpI4cJ+IXLp27evje1RSEwpGgib+PIa0cOB/Qfk0OF/VwxPnzKF9OvXT/78&#10;80+1avTq1cuNv4XloYcekr/++ksiKSTp0KFDumbE6NGjtTx37lz56KOPEkznu2fPHv1+zpw5/pbj&#10;w3HYv2vXrvp544035H//+58MHz5cU8ieCps3b06ydMNc/yeffHK0fsFn5MiR0rt3b3nvvfdOKqUp&#10;qRO3bdvml5IO+uXjjz8+6bGFunzwwQeqCM+fP19GjBgRUfdnOGFju2FEPrw7bOHN6MNsbUbUQWB4&#10;wYIF5aWXXlIB7oEHHpCJEydKyZIl5dFHH5U//vgjIgYzBO0PP/xQBg8erGUUCBSDhPKMI0i//vrr&#10;8uuvv/pbjg/HYX8UjM8//1z69Omj52vcuLHkzZtXvv3225OyBFG/O+6445SVlLjQR1im+FC/4DNt&#10;2jT57rvv5Kuvvkq0cLlmzRq57rrrEt02J8PMmTOlc+fOquidDLQ1ShPBj3yeeuqpk6sf93D//n7B&#10;MIyYxb3fxFyFjTDFFA0jqsmSJYsK0phjEUyZrb/hhhvkxhtvlN9++83fKzKoXr26/PTTT5IuXTp/&#10;S9JQv359Fd75zJgxQxUxFIb7779fJkyY4O91YnBfWbFihV9KOurUqXO0fnyef/55+eyzz9TSky1b&#10;Nn+v44OlZcmSJX7p3EM79XdKwvvvv6+BzBdddJE88sgjqvglGqwfW7f6BcMwYpbdu48khzCMMCSm&#10;FI2LL75Y7rvvPr9kRAPVqpWXywvk80vxw0ri559/vtStW1cWLFigVoFUqVJJmTJl3O+r6cz9mbBw&#10;IKSj5MS1QCAk88FigXCO5aVWrVpalyeffFImT54crwvNvHnz5NNPPz3qmrR9+3Z5++23VRBHKeB3&#10;oXB8lKtGjRrpse+55x556623NA1oKClSpDiaLjZDhgxywQUXqFsSVo0333zzaP3XrVsnnTp10nbk&#10;eE2bNpVRo0YdvY4vv/xS6/Taa69pO8PixYvlxRdfVCWJ89P2wcw/18g1tW7dWhWbe++9V123OEYo&#10;ofXjw3FKlCihChd9S99169ZN3eWwLNx5551Sr149VSph1apVKtDTbrhcDRw4UBUPLCU//vijWrxw&#10;rWO/DRs2aJ9xjqpVq0rDhg1lyJAheo1AnadOnSqPP/64XhPtEdeCwzG4DupAO3H8QYMGHe1T6vvq&#10;q6/KVVddJfnyHbl3scJhScIN6+eff9ZtJ4QYjWbN/EJsY2O7EdNUrixSsKBfiFwYL3F1NqKLmFI0&#10;EEyYOTSih1y5sjvhOPEz/JkyZZIGDRqoKxWC8fTp01Uwvf766zVLVVIqHJkzZ/6PKxNC9Msvv6zC&#10;9vr16+W2227TOJI8efKogE98CRYG/PbjMnv2bFUAEPxxaXrhhRf0g9KEoPrwww/rGhOAUItSwrUi&#10;7BctWlRWrlyp1gBcdk4EAj2WH86JIL1p0yYpX768KjZYiS655BIV5GvXrq3KAkoI1gaui+1c2+rV&#10;q+WWW25R4f7SSy9V166WLVvK008/re3MdSCEE4dC4D7fP/PMM/LOO+/4tYgf2iljxox+6V8XM46F&#10;lQChkzanTFwOitXYsWP1nPQ73xEfQbwH9ScdMm3E+WkvlACsDNQJCxJKCNcIXBO/QcHCPY/zoUgF&#10;SgT/oyy2atVKyxwDBZC6BNYhcsUTj0F7hkJqR/oJ5S4p78NYwMZ2w4h8cuXKdczYbkQJ7sVoGGHN&#10;whce9bYsm+7t2L7ouJ9Nf//szXmkmv+rxLFz505vyJAhnlM0vLRp03o1a9b0fvvtN88J8v4ep44T&#10;Fr2yZct6d999t3fgwAHd5oRuL3/+/N7mzZu977//3nOKhucUHP2Oc3799ddehgwZPCcge04A9m68&#10;8UavcePG+n3fvn29vHnzejt27PCmTJniOYHfGzhwoOcEbf18/PHHXsqUKb3PPvvMc0Kz/u6VV145&#10;em62UZ9q1Y60EdfO8Zxwr+VQqAu/dcKv55QGzylk3k033eT98ssv/h6e9/PPP3spUqTwvvnmGy3T&#10;jhdeeKHnlCQtO4XKcy8Ob86cOVqmjk6R0nb+8ccfveXLl3vZsmXznGKi56OeHTt29B5//HH9e+/e&#10;vdpWl112mVenTp3/fLhOYD/2ue66646e2ylGnlOGPKcEaHnWrFmeE0Y9pzhoecmSJZ5TBL2mTZtq&#10;P3G++fPne1WqVPHGjx+v+1Cnv//+28uaNavXp08f3c8pHd61117rOYVO9+H/UqVKaTvSp06p0XvI&#10;KbF6vUCd8uXL5znlQ8tO8dA2mDp1qpZDoc1y5sypbX5C3P3hdejgFwzDiFnce8MNcn7BMMKLmLJo&#10;MGNN+jQjehg2fIzMn7/UL508zNxj0cBdhZlkXFecIKnuPNwv7hnx9zx5kidPLrfffruMGTNGZ/gJ&#10;XMZlqly5cmoVcEKtBjXjGoTlgJlvp0DoOZ3g6x8lfpgdZxa3QoUKas3gw3WwmB0QXEwmJKwHXAcB&#10;ywQeYyk5mew8TtjW+jhhWs+JZYI2cgqHjBs3Tl2X4qsrM/I//PCDWmyYpQfqSH2ZsSIWBHc2Ps8+&#10;+6y6VNEGzZo10zSltEkAlg+ySwUfJ/yrZSHuwoy33nqrHg+cciA5cuRQN6aEoH+wKvA/58NCQX9Q&#10;X86BhcYpg2oxoc2wgmDhwM2LYwP/k2CAawOsWLhaURfcxzgGwfxYegIXKyxLWKGYvYsLliKsXvFZ&#10;tOIF32zDxnYjtsG9NQqsoMOGDdP3ixFdxJSigWCCi4cRPWzauEV2n2S2n/hA8EPIxa0GVx8EXxQO&#10;fO0Rtk8V/PxxySEYnRgA4gjw7Qe24+tfvHhxXfujYsWKqpScCAR/BGiUiZT46fsgwON+E0BQN+5P&#10;11xzjcajtGjRQnbs2OF/e3w4x9q1a4+eg2cHN62grjfffLPGfySkiCGYEweB61AouCRRTwRp/kc4&#10;RDinHajrlVdeKQMGDPD3PgKCPa5KwYd96ZcmTZr4exwB5SIUFIjj9R3KAa50AeyL2xaxEyhWKIS4&#10;taFoAIoCik6gzAUQZxGqGHHvsGhkcAwUWNovaCtcp2hT2jYutAn14N44Ie6elU6d/EJsY2O7EdPU&#10;qydSooRfiFxw0U2qrIVG+BBTioZhnAgEzwcffFAVA2Il8LVndpoZ/ISE6uNRpEgRjVMgbgGrCUL1&#10;TTfdpMciGJk4kXbt2qk1AwGUoOYTnQcrAtmWEOZDrQmUg0GaGX8UGuIZOAcxBsz6IsgnBqwIWEFQ&#10;FLCcEEeBwEwAOPEOWGiIT0gIFDfaEuUqFARC6ohADdSHayc1LmtKYE1AIQqCyU8G2uV0oI/atm2r&#10;MRlYLmhDrDJcP33C/3zop1BQqAJlBOWO4P4aNWqodWT58uUya9YsyZ07t34PqVOn1n6jLeIS9F+o&#10;4mIYhmEYkUrMKRqBi4MRHdCfpytgxoXj5c+fX2e3cfEhLWrZsmVVYA8EysSCwE0ANG5GBGeTGYcZ&#10;cY6DUIorEpmNWOMDNy6EeGa0TxQMTHpeXHk4BkIwH6wxQXpZ/sciwbFx3+I8zPhyPcc7NsdBySAz&#10;EwIywdEIxrg1oRxgRcCigYsSx6KucduEY3DdWFFwPQpmmtmOQkFwNjP+uIlRL9yUyDRCMHuQ5SoI&#10;ao+PU+nzE+1P3bgesm6xngXJAbAOkWEqUCRwd6PduSYsDkFbYYEJ2oA+oH4E/HPP4B5FO6JwBUoh&#10;Qcv8Lm52LWBGD2sHCukJ4Xi9evkFw8Z2I2Zx7w1ZvNgvRC5n4n1unHtiamQmXSez1Eb0QHrbgpcf&#10;P73t6cCMO8Imlg2E9sceeyzemejjgdDKAIqwTvYhwK0HlyYsDcQooNRgSSHrFN/FJ4SGwjFJacuH&#10;GXTSupLtCKUA8PXHmtGhQwf9rmPHjlKzZk1VAOKujs3Me3Csu+66S4Vp4g7atGmjzwsDP+5E/I66&#10;EkOBwkFqV84X1BXlg79RFrCecAyE6zp16kj37t017gVrAbEpWIk4Jtm2OAfWHTJ00QakrsVFKwB3&#10;sqB+fL755htNocvfWF0SA9dNu7IoIX7A8UGbogRRb1yzUBC5XhRAXNXoQ66ZGAusRWQAo74oTIGQ&#10;yzFQ5Ohn+vS5557TdsdCEVhCsBJRH+6HuKA4onSFusAdF6fsGDa2GzEOLqJRMBaQ3hYvACO6SN7e&#10;4f8d9TBTyIylEVlsHjtC0l1ztSSLx6c9ffp/4xQO7dghO6dMlhw162k5qeCewf0JYTFIL8tsNYJr&#10;YuB3zFQj+CMcU1+EdxQNBNvx48erwIzFoGfPnirQM3uOsE16VgRTrAO4KzHTT3pVYh2oA9YCFq7D&#10;UoCiwUw4K2BjIeH7SZMmqWsS6VuxTiA4c0zWrMAawQw8oCAQv8HMPOdFoEZYDlx4ChUqpDP4pIcl&#10;wBkQpBGwcSdCOWH2nnpgvcE9jBgFgr9xO8MVCeUDAR1FhTZF2KYNWDgRtzJm/rlWXKhwNQqsDED9&#10;gg91xE2Mv4mBCNLZct1B4DlwXI5H3agjVgXqwu9QdmgHgtWxMNAf7Iu7F1YlrhE3JhQkrC4oGvyG&#10;fkERIjCe66SMEkfMCe5S1AWFi3ZCQaUvUaBQWFE0gr7jHNxHWJsCCBjnWMQKobCcEO6/q6/2C7GN&#10;je1GTJM/P0FqfiFyYVKH94IRXZznXuY2JWaENYtebCrZmzSUFCcYSPevXi3r3ugqRXuN8LckLQjm&#10;BEAzi80CbMxUny4cM1jAjuDgYGY8sfD4hv4+1OzMd0EsAIIY1ofTMUsH56LOnCs+RYvzoQTwfaCk&#10;MMPPNvZHyI5bBxQHjsv2U2mDxBKch3pRj/gIvUb2Ca4hLkG7xrcPx+B6OR9tzvdx+wVFBIUCxSeI&#10;V+GewhqE0hVYpgzDMAwjkokp1yn81o8XwGpEHiNGjpMFC5f5pTMLAjCz1sRYsKJ0UsAxmcXhcyoC&#10;NgJsEKQcV4CnzOwQgmx8Av7JEpyLmeOErDkoNJwvVPjmb34TVxEK4Fh8n9g2wHWKuI6TJThPQkoG&#10;hF5jQkoGBDPo8e3DMbhWvg+sV6FQxuKDZQTFAoUEyxYLCOKal2glgxiNbt38QmxjY7sR04wYIeIv&#10;KhrJsJDpqYztRngTU4oGM5VkkjGih3/Wkw7v7K0lgDsNs9nHE1aNMwvuYqSZjWRQqFhRnKB7xiRW&#10;qCcBAckCEo3niSQyXXG0Y2O7EdO4+z8a1tHANTjSx3bjv8SUomEYpwM+/giCKBsEhhvG6UDQI7N3&#10;BDITK0JWs5PyT2bfdu38gmEYMctdd4kUK+YXDCO8iClFA5eF47lDGJEH7jDnnXdmb2MUC4KZCcie&#10;P3++rq1gmTHOHTzDp+JmZkQvNrYbRuTD+9zG9ugjpoLBg0DVIPjSiAyOFwyO2xR+8KlSpUzyYHAe&#10;DbIPsRI1GYpYoTrIiBTX7944e2BaZ+Y/5rOT7N9/JEajVSt/Q+xiY7sR0wwdKlKwoEhI1r1IhEm9&#10;I+9zyzwVTcSU6hgEqhrRQ/r06VTJSEpISdqjRw+pVKmSBu1mdQrO119/rf70pKg1JePcQpC1vYgc&#10;3IeWnUqxsd2Iadz9L1FgCbD0ttFJTCkazFCT4cWIHg4dOqz9Gh9sT6zBjhSsKBgsK8NiaVgxCC5l&#10;jQsyTN15550qzBjnHp5h0s/GPNyPLVv6hdjGxnYjpqlWTaRwYb8QudjYHp3ElKJhKRCjj5EJpLdF&#10;8Pjss890UbTjwUJ6pBVlQT6Ccj/88EN55plndKG7P//8Uy0aRngxZMgQXVHdMAJsbDeMyGfkyJE2&#10;tkchMaVo4MNLakwjeti4cYvs3n1kwboAZkTGjBmj6y3EXZOAGROyRxHcXa9ePV0To0uXLvobVnBe&#10;uHChdO7cWUqXLm2LpoUppEDElzfmIZ2lCdeKje1GTDNxosiys7Oe1Jlk48aNNrZHITGlaBixAfEU&#10;BG6HWiMQRFjVu2zZslK8eHGpXLmyBnj37t1bZs+eLePGjdPF0jJlyuT/wjDCHNwCt271C4ZhxCy7&#10;dx9JDmEYYYgpGkbUgLvUTyvWS7NmzTQLDSs8v/vuu1KrVi3JkyePPPTQQ5I5c2Zp1aqVzJw5U12j&#10;GjRooAHeBKBZkLcRURCj4e51wzBinMqVj2SdMowwJKbS2+I2Y6s6Rx7HS2+7b99+SZ4iuSRPlkxm&#10;TJom1e58SPYe+HeFVPo6R44cGnfx6KOPWt9HAVinWDPB1k0wAmxsN4zIZ9++fbqWho3t0UVMWTS4&#10;ge1FFF2kTp1KlYzRo8fJPQ2ePEbJyJIli4wYMUKWLFkiLVq0sL6PEuhHexE5cJXo2NEvxDY2thsx&#10;zaBBIrNn+4XIhbhIG9ujj5hSNAj4JY2pET0cPHhIg8E/6fGFZEyXVrKmSSVp06bV77Zs2SKPPPKI&#10;/Prrr5YyL4rgGbb+9ME327Cx3YhtmHSIgvvfxvboJKYUjaVLl+pCbEb0MGjwKFmydJX0/+IDGTe4&#10;hwyrfbMsWLBAA72/+OILzSz15ptvypdffun/woh06NdZs2b5pRiGha06dfILsY2N7UZM495zUqKE&#10;X4hcBg0aZGN7FBJTigba8s6dO/2SEQ3s3rVH+zVNmtSSMUN6tWhcdNFFcuWVV6qSQcpaBi/+NqID&#10;0h+eaH0UI7awsd0wIp/du3fb2B6FWNYpwzCMSOTAAZFevfyCYRgxy9ixIosX+wXDCC9M0TAMw4hU&#10;YidpoGEYCUFcg40FRpgSU+ltSYu5detWyZ07t7/FiASOl96WlcHTpUvjPmll/+rVsu6NrlK01wj/&#10;WyMaYWXw9OnT68cwwMZ2w4h8WBmcZC42tkcXMWXRIP2hvYiii+zZs6iSYcQOOXPmtBeRcQw2thtG&#10;5JM9e3Yb26MQc50yDMOIRIjR6NbNLxiGEbOMGCEyb55fMIzwIqYUjYULF8q7777rl4xooG+/YfLX&#10;X/P9UtIyceJEuf/++2XTpk3+lshkz5498uSTTzqZNH6h9J133pGWLVtq5p5zxdq1a+XBBx+UxXEC&#10;GvHsjPvp2bOn/Pbbb/r39m3b5PHHH5f58+dr+VxAtiPqPmHCBH/LWYLrPQOZlsjqRXrocAB3qEmT&#10;Jsn27du1XuPGjdNVwOMS39jOb5s2baqpbw0jqtm7NyrW0ejbt6/8/vvvfsmIFmJK0WAhGHx5jejh&#10;wP4DcujwfwWPpADBZt26dfEKNpEE9R8zZozMnDnT33IsLGiIAHcuF0o6cOCAtnXc1IY7fvtFlnV6&#10;/pjP5pm/yNqBvfXvzo/Ul/Vjv5PzBnwoK95qJ4d27/J/efbYt2+fjBo1SlatWuVvOUuwjkbbtn4h&#10;6WCRy3BYkwJF4fbbb1cljnTVFSpUkA8//FDOO+88f49/iW9sz5QpkxQuXFhefPFFf4thRCl164oU&#10;K+YXIhfeA+dywss4M5jrlGEkQOXKlWX06NGSI0cOnS1HYOd/BBpm4Fl5PO4sOuXNmzer0MyAGfwu&#10;+I6/EYoIeuP3AXzHrO2aNWtk27ZtCR539erVCX6/Y8cO/X18AvvJQj5zjkU9QxUQzhO0Q0BC26gn&#10;9d2wYcPRNgC+45hso66c6+KLL5bvv/9eBcNQ1s/+U5bN+l0OXnaxpL6qkH6SZ8kkKS65UJamTysD&#10;pkyXFi0bS9r8F6lScmD7Vj3+ifoIJZLrw1qV0PXRhhwjtL2DNsZKFB8cl9/wfyicgw99TDB7cE6O&#10;m1BbH4+gbeNbO4L6cw7qgRIUSlAPzsu1sw8vd2Ab37GNYwTtwP9spy1DrXtso0w94qt7cI6E6gm0&#10;E9/H7Sf+5jcoFyjC7dq1kyJFikjHjh0lWbJ/X1vsR59wvfwfet+z36OPPqrWLu6t0OMbhmEYZwdT&#10;NAwjAYYNGyZXX321CsMIdmXKlNEVxkuXLq0zrFdccYW8//77/t5HMt8899xzUqxYMf2e2dg2bdpI&#10;pUqVVJjkOBzvmWee0X34BO42b7/9tgrZ/O6qq66Sjz766KjghqD36quv6v58V7RoUenevbt+BwhX&#10;Xbp0Ofpb9itXrpzMO0WfXRY45BzBNd5zzz2q5AACW8mSJfVaAjB1Fy9eXP7++28tI7jizoRgSH04&#10;xi233HJ0xn/gwIFSvXp1dWvhHHfccYfMmTNHrr322qMuO7Tl888/L+WeeUlqfztFKj7XRQbMXyXp&#10;y5aTlLlyS5qiV0j/WYvkogKXStE6d0rG8uVl++49Urby7cftIxg5cqRcc801R9sSt7JgFm39+vXa&#10;R7jhlCpVSo9RokQJtQh9/fXXR6/p5ptvVuUgFK4h+A2fH374wf9G5KGHHtJ7obyrJ/3Ty1//Arcg&#10;fhO0U4sWLY47o0dft2/f/ui9cKWrDyulB/cKVoCaNWvq99ShbNmy8ueff+p37PP000/rOdq2bXt0&#10;n5tuukmWLFmi56Wvp0+fri4Mt956q56P+5i+oM34zfDhw7X/2Zc6B3XHEhIoWPzfrFmzo/Wk3XB5&#10;C0Do5z6jbfmefqBugWLE81anTh39PW3WqlUrbc/QNg2972vUqCFvvfXWf+57Mtjcdttt2vZxlT/D&#10;iBqGDhWZO9cvGEaY4Qb8mMG9aLyVK1f6JSNSWPjCo96WZdO9HdsX/eezaOFUb+2av/TvTX//7M15&#10;pJr/q9OnX79+XpYsWfSe2bhxo5crVy6vYMGC3htvvOENGTLEa9SokZcpUyZv4sSJuv8LL7yg5Tff&#10;fNMbOnSod//993vp0qXT3+zcudNbsWKFHo+yEw699957z3OCrff66697F1xwgdexY0fPCXFep06d&#10;vMyZM3sffvih54RDr0ePHl62bNk8J/x63377rffyyy/r91999ZWe1ykpnhOovNdee80bMWKE17t3&#10;b69QoUKeE/697du3ezt27PCcIOfVr19f948L9XTCnueEPG/16tVevnz5vCeeeELrQh1y5MjhPfvs&#10;s7qvE7b1GriWgClTpuh1//HHH55TMjwnuHt58+b1nIDvOaHec8Kgft+yZUvd3wmcXsqUKT0nwHpO&#10;6fA+++wzb+7cuV727Nk9J+R6TuD1Wrdu7WXNmtV74c7bvU8fr+81b/6IlzlTRnfM17XPly2d4RUu&#10;VMB78cUW3vZtC70ty2d4E2vc4OXMeqR9E+ojp4R4adKk8R577DHPKZLeBx98oNfrhHPtI/qa815y&#10;ySVe165dvcGDB3tO4PZy5szpVahQwXMCuLYv19ewYUPtH+4N2ohP586dvW+++cZ78MEH9X6ZPHmy&#10;nrdy5cpexowZtW+5rxYsWOB99913XoYMGbzGjRvrb5zy4TmB3Lvrrrt0rIoL56It6XuOM8LdCw/X&#10;q6d1mzVrlvadUwI9p7B5ffr00et3Spz212+//eY5hVX7mt9XrVpV24K+oJ4NGjTQdmdb/vz5vRtv&#10;vFGvc8+ePZ4T9r3cuXN7TvnVe5G+53qcYqzn4T5xirBe3yuvvKL15BngPNwD3LPcE/TvzJkz9Vq4&#10;L9if7fQDz8Jll13mOSVc76HEPG+h9z3PG30Zet8HcK7UqVPr/WkYUYkb972///YLkcu6deuOeXaN&#10;6CCmFA0jMjmeohH6OdOKBoIkAjgCG2zbtk0VBIQqBLJLL73Ua9++vX4HCG6lS5f+j6Lx/PPP+3t4&#10;3tq1a1WIa9u2rQpofPhdkyZNvFKlSum5Hn/8cVUUNmzYoOX9+/frMRDw2B8BFUWA7cA2lB4E5jVr&#10;1pyUojFp0iS9zjlz5mg9OB/Xh8AIJ1I0du/ercImAmsAx6lWrZp32223aRnhNn369O69+O+Lcf78&#10;+UcVjYULF+o5ED7XfdXLW/bRq9q/DRvW8y688AJvxfJfvdmzxjtBNpM3dMin+l2gaGR3wm1CfUS7&#10;oDRcc8012h8BgeIzderUo4pG8+bN/W95h4/wUqRIocpAwFNPPaVtxvUG9wYKA9cK3A9XXHGF98gj&#10;j2gZwRxBmvoE1KlTx7vyyiv1xRr0PfdcqlSp4hWKOQ8KUIcOHfwtnv6W+wSF8JNPPtHfzpgxw//W&#10;U+UDReTpp5/WNqGvUayC6+ec3Gu0SUDZsmW9Zs2a6d+BokHfcX8A/3O/oSAEsB/HuPfee1VRQAnj&#10;ntu0adPRe5Y6cK/QRiht1atX1+3BtQ8YMEDvC+6FEz1vcKL7PoDjoZCg3BuGYRhnF3OdMoyTAFeP&#10;wEfcCZ+av98JWZr1xgl9cuedd+p3kDx5crnuuuv80r84YdH/68jic/zu22+/VRciPriB/PLLL+KE&#10;eQ18xc1o+fLlcsMNN6i7ymeffaauJGzne1xWcIXBFeWll15SlxNcX5zgddQvPb4A2vjADSVPnjzq&#10;gkKMymuvvaauOLjBJAZcVajL9ddfL59++qm6kvF7rscJjP5eIk6RkAsvvNAvHcvs2bN1X1zOQql8&#10;282yYQM+/+tl7dr1ksxd0wUX5PK//ZeE+gh3rEWLFknt2rWPydVOu9JX9GHA5Zdf7v8lui/HcwK6&#10;v0UkY8aM6mpEGwPf028cB5ziom4/xB8EOEVU2we4vrlz52psgxPOj/Y9bl4cNzQWIoD6EcuAK1AA&#10;9SA7GrEIHC9btmx6ngAnmGs7Tps2zd8ikjdv3qPXz33B+hNOWNdyQnBM2hKcMiNvvPGGuvoRnO2U&#10;Ab0XiYUI+pjYCsq4G953333qzkacBW3NPU8fL1iwQJ+X4NqdYqn9FJp5LKG+hMTc9+AUD22nsx6s&#10;bxiGYcRWjMayZcv0RWRED8OGj3ECzdlLX4mgE0ogwO/cuVMFnECQDEidOrX/17+EbkNo4nfnn3++&#10;CkPBB591hC+Oj8A/YsQIKVCggAbGItghxJLpCIGKmIPLLrtMnnrqKY0r4ZihwibHQEgL/N9D4ff4&#10;wyMYs0+mTJnkq6++UqGZGIQ333xTBUp84ROCYwSCHYJmv379NM4BIfDHH3/UNkO4DYVzcc74IKgX&#10;gT1dunT+liPQtpxn+Lc/yaxZ892F/bc/IKE+QpimDVgUKhT2py7E0QTEd9xA4I0PvqPfAjgn9Q9V&#10;rjhmcAzqQj8FQnDwoZ1QJnPkyKH7hRLcY0fbhViO/v31fuJ81J+/Q9uV7ZyD71BgAEUhlONdV0Bw&#10;DuA4L7zwgsbqcF+gRKLgcJ4AruGbb77R60HJadiwocaiEM9DXYJ+CL32iy66SO666y49VkBCfQmh&#10;9z33LIpW6H0fwL1G/bnPDSMqmTgRAccvRC68v3iOjegiphQNXm6hQaxG5LNp4xbZ7c9wnksQqBCO&#10;g4DoAKwSxwPBnt89/PDDOusb+gmCZxFWCaZF2UBQI2AaIe2VV17RWXr+R+BCCUGoQwBj5jgQ/hEs&#10;mbXGKhIXhHrqTNanQOBE0CNYmaBgZp6ZcWetDWAfjhvM5AMWmUCgxmLw2GOPSYMGDTQIGSGUa0Fw&#10;DupzIpiFJ6Ccme9Q1q/f4ITG5LJv7wFJ7v4/dPCQq3/i15HIkCGDtjfXFApWhUDoP1W4/tCxhfYh&#10;sDyushSAAJ05c2ZVKAnmDu33/k55wLIUF+qHoH20XWjPrVvVGkY7c08gTIcGPaMU0L+spo7AnRQQ&#10;OI7lhbSx3I+TJ0+WPn36HNN+nJeA/O+++0734d4ElAKum75AgQ697uDD7xJD6H1PoD4WjtD7PoBn&#10;BOUGZcYwohImSU5glYwEsORa0oboI6YUDcM4U+BuhJsIs/hkvUFQZkaXGf3jgVCdP39+dYcK3GWY&#10;ua5fv766nCDANmrUSF1RyPyE5YNZW9yOUFA4D5mGUHRy5cqls/64nqCUIOzyYYabY5EVqXXr1ioQ&#10;I4xxPhQILH3VqlXTcyO0kkEIJQP3Gs5DNqjAJQiFgdn4YE0Ozs9scgCKC4IdAiAKC/UZO3asCsIn&#10;cs8JYKYc97LOnTsfnYVevXqtfPJJP1eX4pIrdw7XbrklRcoUsmz5Sv0+MXANZFjC1SY0QxZtz7XG&#10;J9wnFtqT49B3gHBNG5GdKj5QGHBPI4tSIIQD2ceoB25SHHPlypWqvEHBggVVMSHjGO3iOcVhjjt+&#10;8+bNZfz48ZphivNz3wWK4E8//aRtX7VqVS0nBtrpeH3F/YYigXsZ9yMKDPcN9aQ9gSxbuHhRT9zk&#10;sIphsWBfFJIqVarIxx9/fFTp43hdu3bVey0+hTgu1C/0vkdxQ2EMve8DSK+M8BLqDmcYUYVT2t0A&#10;4RcMI7yIOUUjMW4CRuRAf4a6U5wrqMPLL7+s7ka4NTFri7KAkH+8+iGo4ZuOYIogWa9ePY1vQBgm&#10;JSxCX5MmTfS4pJBFYbjxxhvl559/VncUZmkpDx48WNOQ4qeO2xLCPkJf4A70wAMPaLpSXKFQbhCs&#10;A6sIcSS4rACzzLhoIQTXqlVL3beIBwliTzg21hXqwfe4w7BKNzPUgDDH9ZPCF799BEqOjaAZum7I&#10;8UBBQckglW7l59vJ070HS9lytWT5ipXy9luvSDqnvGTNer67jlwyefL0Y4TKE8EK6ChvKBxYakjZ&#10;ioJA/ADtf6rQT8Qk0He0FcdHYcC6kxCk1aXdKlasqHEjtDmKIO2LhYl6okQQ4wLs26FDB11ckfPQ&#10;pygyCNmNGzfWWAwEfKwGHIt7oW7duqrIci8mFs49cOBATVEcH9QPBZT7j/sVBZvzYi2ij6k322kP&#10;7q37779f713uExRxnlmuE0WK+lM3roc4C9qC858IrHSh9z33G0pz3PseULCBehuGEb6Ey/vcSFrO&#10;c4N94vwZogDcI5hhw43EiBwWvdhUsjdpKCnicW3ZsGGzE5rTSrp0aWX/6tWy7o2uUrTXCP/b04PZ&#10;ZNyUsCYgSLKWAsIjM7OAQMVsPbOqhQoV0m1YC2bNmqUzrlgeOnXqpBYO1kvgUWN/BPHQgHBAGML6&#10;gVsK1hHOiVDPDDC/43sEb2Z7mcFFgOd76oVlAheVGTNm6OwxCgXnZqacWe7ApQUXJ7Yxw41bD4oG&#10;riYIbKEuPgTNUpc//vhDLRIIrXwCZYIF3YYMGaLBvFwLygn141goWBw7sBogNFJXlBtm+BEKuQaE&#10;UIRK6g/MxLOmCMfgGmhb2n7I/96SFcsWyTW1qsvN5cvIpfkulo0bt7h6pZFu3T+SUaPGyw+jv5TU&#10;+/fJ0mefk5V3NpSry5U/bh8RoE17MZtOW1J/2pIXHGMEgjyWgyD4m5nyKVOmqFDM9QHXhvLHNhQd&#10;zoEVh3uEayOIGUUraHt+z0sUwTv0RUpb0a+0NUoj/UVbozxwXCxLLFLHTD1wPdxfLCS5wt0rxd1x&#10;K7vvuD6Oy32HdYMPf6MEoICgBHAfIewjjNPnAdyfXAv3HGDhwnWO46E8o9Ryr3Dvs43j0PfDhw/X&#10;vsQCxm85H9dDm3CtKM9YbGhv2pJ2Zs0M4Bi4FXIdXA/H59pR0FAiONaJnre49z3thkIb975HCaOe&#10;1DduzIdhRAVuvHU3f8SvDo71kXdRkKzCiA5iStEwIpPjKRqhJLWicTIwi8rMLTPIzCQjaKHUIoAx&#10;m0u8BduMk2P9wN6yd8tqyVavnr/lX1asWC21aj8sH3/0hpS4LK+sat1aCnbvK6lyXuDvEdkEigH3&#10;Dtmd/oMTxqV9e3HarL/BiAvKCJbB3r17q1uWYUQl/fuLFC1KmjZ/g2GEDyb5GEYSgIsUMzEEdePS&#10;glsMgg2CDu5JpmQkPRdfnEeefeYx6dDhbdm3L/IDIeMD6wNWhXghe5QpGQmCRQhXMywsuMgZRtTC&#10;RIwpGUaYElPSD6Z6MroY0cOIkeNkwcLwSOtH/MPrr7+uf+NCdffdd6trR2J8zo3EE/Q5bjw1alSW&#10;KrdXkC1btvrfRg9cHy5O5up5YuIb21HSiE8hHoS2NAwjvMFFNEjUYUQPMaVo4H8duoCWEfn8s550&#10;eP8Gfp5LCGJmjQvSlRJMy2J3+PobSUton6dPn04ea9rACeM5tRxTkOHJT4Ec68Q3tmNhxLKY0MKQ&#10;hhE1jBkjErLQZaRC6u4gc58RPZg/h2EYhmEYRqRCqK2F2xphSkwpGpjPk2rRKiM8IGvReeeZvhwt&#10;sJ4CGaziW8U8wPrchxXAGzXyC7GNje1GTFOpkkiBAn4hcmFst3jG6COmepSUnyx+ZkQPdetWlqJF&#10;LvNLRqSDXz1pYUlPGqx/EBfrcyMuNrYbRuRD1kZSWhvRRUwpGmQGIle9ET3go58qVUq/ZEQD+Nuz&#10;NgIvnAavdpFxcxYeXXEarM99aJNu3fxCbGNjuxHTsM7OvHl+IXJh/QzW0TGii5haR4NLJeVhsEiY&#10;ERkcbx2NQ4cOqxBKv+5fs0bWd+8mhT8Y5H9rRBq7du1SBYOgwFDKlb1eunfvIPnz53Wl8yRZsvOO&#10;ySR0cMuWqFtH44SwjkaXLiJt2/obYhcb242YJkoW7GNRTsZ1c5+KLmJK0WB1WFYfZp0DI3I4nqIx&#10;fPgY+WrgN/Lrr3+K5wapwzt2SMqs2f1vjUgDYZFVquMjTZrUUq7c9XLnndWldOniUqjgpf43Mapo&#10;GEexsd0wIh9W7y9QoIBla4wyYkrRmD9/vt7Izz33nL/FiASOp2j07j1Idu3eKUxkHtq6TbaPHSO5&#10;72vif2tEGsRotGvXTvYzWx9CtmxZ5Oabb5BOnV6Q0aMmScmri0rJEv++jEzRiG1sbDeMyIcV/LFo&#10;lypVyt9iRAOmaBhhz4kUjUDo3L96tax7o6sU7TXC/9aINMihfvnll+uCh5D8PJEHKtwgrd9/Qy7I&#10;nVNN6qF9HhCzrlPEaLRq5W+IXWxsN2KaoUNFChYUiXBLgCka0Yk5whmGEXZkdUrl008/LWM7viDt&#10;77pdLsyT2/x240KMSurUfsEwjJiFVNc2PhphSkxZNAg0InA4TZo0/hYjEjieRWPfvv2SPEVySZE8&#10;uVk0ooDdu3dL+/bt5cUXX5TMmTPL+oG9Ze+W1ZKtXj1/j2P7PMBcp2IbG9sNI/Jh/SQSOtiaONFF&#10;TKnA3MD2IoouUqdOdYzAaUQ2adOmlS5duqiSkRDW50ZcbGw3jMgnderUpmREITGlaJDRhpWHjejh&#10;4MFD2q9GdEBqw9C0tfFhfe7DWNa/v1+IbWxsN2KaiRNFli3zC5ELz7CN7dFHTCkaS5culR49evgl&#10;IxoYNHiUzP17sV8yYgHrcx+8Xrdu9QuxjY3tRkyze/eR5BARzqBBg2TWrFl+yYgWYkrRQFsmq40R&#10;PezeteeYVaON6Mf63IcA0GbN/EJsY2O7EdNUrnwk61SEQ4xe3NTmRuRjaQoMwzAMwzAMw0hyTNEw&#10;DMOIRJj569jRLxiGEbMMGiQye7ZfMIzwIqYUjUsuuUQeeOABv2REAzVqVJRCBS/1S0YsYH0eAr7Z&#10;ho3tRmzDpEMUJEOoUaOGFI3wRQeN/xJTigbpD3Pnzu2XjGgge/Yski5dWr9kxALW5z6pUol06uQX&#10;Yhsb242YhnWGSpTwC5FL9uzZJX369H7JiBbMdcowDMMwDMM4Y+zatUtef/11WbVqlcTQOtGGI6YU&#10;jYULF8q7777rl4xooG+/YfLXX/P9khELWJ/7kHmrZ0+/ENvY2G7ENGPGiCwO75TfZAp84YUXpEiR&#10;ItKrVy/NMBVX4ejbt6/8/vvvfsmIFmJK0WAhmL179/olIxo4sP+AHDp8yC8ZsYD1eeziHTooW38Z&#10;L5vHf3/MZ+vMKbJj9Yo420fJwe3b/F8aRhSDwB4hVgLSUDdu3FiuvPJKeemll2TLli3+N0eUEVt4&#10;M/o4z2mUMWPDmj9/vgwfPlyee+45f4sRCSx6salkb9JQUmTN6m/5l969B0nJq4tKyRJFZf/q1bLu&#10;ja5StNcI/1sj0lk/sLfs3bJasuGD7BPa5wEH3ctqVevWUrB7X0mV8wLZtGmTzLYsLFHHvnWrZfUH&#10;nY8UQhaQ/0dSytxk6aT84RDFwr3Zst5WU86/qZK/wTCMcwUKxh133OGX/uXCCy+Udu3aSc2aNWXE&#10;iBFy1VVXSalSpfxvjWjAFA0j7DFFI3Y5VUWDF1b16tX9bw3DMIxwJXny5NKsWTPNOHXNNdeYohFl&#10;xJSigU/g5s2b5aKLLvK3GJHA8RSN9es3Svr06SRDhnSmaEQh8SkaoX0eEFfR4FnfsGGD/22UQozG&#10;e++JPPWUvyH62btyqazq+abkatFSkpF1y2ff/v2yc8cuyZYti79FZOcvv0iKg6kk2+21/S2GEaWM&#10;cO+8AgVEChf2N4Qf27dvV2tFKKlTp9a01A0bNpTSpUvrmJ0uXTrJmDGjv4cRDcSUomFEJsdTNEIx&#10;RSP6iE/RiI+4ikZMQO78Ll1E2rb1N0Q/e5YulOXdXpI87V6WZE5IOR7bx41zikZqyVnb1tcwohwW&#10;7EPJKFbM3xB+bN26VbJkOTIRkCpVKilbtqwMGDBAcuTIoduM6MXS2xqGYUQizOjHkJJhGEYC1K0b&#10;1kpGQIoUKdR68csvv8j3339vSkaMEFOKxrJlyzR9mhE9DBs+RubPX+qXjFjA+tyIy8qVa+Wrgd/5&#10;JcMwwo20adPKb7/9Jj179pSrr75aUqZM6X/zL8OGDZO5c+f6JSNaiClFY9++fbJu3Tq/ZEQDmzZu&#10;kd179vglIxawPvcJXKcM2btvv/zzzya/ZBgxxtCh4iR0vxCeEI9BStvjQbZAFvYzogtznTIMw4hE&#10;zjuPt7dfMAwjZsE6kMzEOSM8ibk7M5k9jFEF/XkeApcRM1if+yBctGzpF2Ib7obkNrYbsUq1amGd&#10;cSqx2NgencTUyJw3b16pX7++XzKigWrVykvBy/P5JSMWsD434nLRRbmlTp3KfskwjEikmlOYihQp&#10;4peMaCGmFA2CkXLnzu2XjGggR46ski5dWr9kxALW5z4HD4r07+8XYps0aVJLrlzZ/ZJhxBgTJ5Lt&#10;xi9ELmShSp8+vV8yogWzNRuGYUQiLIG0datfMAwjZtm9+0hyCMMIQ2JK0VixYoX0txnAqGLEyHGy&#10;YGHkz+QYicf63IcYjWbN/EJss2rVOhk8eLRfMowYo3JlkYIF/ULkMmLECPn777/9khEtxJSisWfP&#10;Hlm9erVfMqKBf9aTDm+3XzJiAetzIy579u6TNWv/8UuGYUQi//zzj+zcudMvGdGCuU4ZhmFEIrhK&#10;dOzoFwzDiFkGDRKZPdsvGEZ4EVOKBmnTWALfiB6SJ0/u+tX05VjC+jwEfLMNSaZje3K/ZBgxBpMO&#10;JIeIcBjbbQmC6COmevTSSy+VRo0a+SUjGqhbt7IULXKZXzJiAetzn1SpRDp18guxzSWX5JEH7r/T&#10;LxlGjFGvnkiJEn4hcqlbt+4JVw83Io+YUjRSpkwpGTNm9EtGNJA+fTonb6X0S0YsYH1uxAVLdYYM&#10;6fySYRiRCKltUzGBYkQVMaVoeJ4nhw4d8ktGNHDo0GHtVyN2sD73OXBApGdPvxDbHBnbD/slw4gx&#10;xowRWbzYL0QuyGeHD9tzHG3ElKJh6W2jj5GW6jTmsD434nIkve0ov2QYMQYTL1Ew+TJy5EiZN2+e&#10;XzKihZhSNPbu3Svr1q3zS0Y0sHHjFtm9e49fMmIB63Mf1tGwmDNl7779sv6fTX7JMGKMSpVEChTw&#10;C5HLxo0bZdeuXX7JiBZiStEwDMMwDMMwDOPsYIqGYRhGJEKMRrdufsEwjJhlxAgRczkywpSYUjQK&#10;FCggTzzxhF8yooH69WvIlVcW8ktGLGB97oNPtq2iq+S/9GJp0vgev2QYMcbevVGxjkb9+vWlZMmS&#10;fsmIFmJK0WAxmDRp0vglIxpInTqVpHD9asQO1uc+pIFs29YvxDbJkyfT+8IwYpK6dUWKFfMLkUvq&#10;1KltUeUoJKYUDdKmHYwCrd/4l4MHLR1erGF9bsTFxnbDiHx4hm1sjz5iStFYunSp9OjRwy8Z0cCg&#10;waNk7t+Rnz/cSDzW5z7794t06eIXYpvly9dI337D/JJhxBhDh4rMnesXIpdBgwbJrFmz/JIRLcSU&#10;ooG2vNN8mqOK3bv2yAGCYo2Ywfrc57zz8DXwC7HNwUOH3Ni+2y8ZRoxBqutkkS/O7f5/e/cDl3V5&#10;7g/84u8DD9AfBSEDkUQEBh1df85vbadf+2XR4kSdZDYlz84WdYpyWVtn7RSrlXnS2rTsnH5NdL9G&#10;ozJcYGC2RW7R1v9sSggign9QJBBm8PA8wIO/5/pyofBkzjVnz/e+Pu/Xi1d+viCSN375Xs9939ft&#10;ctEAv4ACRlFVaAAAGIMfLhYtkgAAauXmEqWnSwAILCg0AAAAAADgpFNVaCQnJ9OCBQskgQny8i6l&#10;GWkpkkADjLngzc9lZRJ0S0pMoLlzr5QEoExtLVFrqwT7ysvLo8zMTElgClWFBre2TUhIkAQmiI09&#10;k5zOSEmgAcZc8DkaPT0SdIuIcFD8pImSAJRxuUaaQ9hcbGwsRUVFSQJTYOkUAIAd8R6NoiIJAKBW&#10;Tg5RWpoEgMCiqtBoamqilStXSgITcEvLLVsaJYEGGHPwt3PnHvr5quclAYAdlZaW0ubNmyWBKVQV&#10;GnwQjJuP6gdjDA4MknfYKwk0wJgLXiqxeLEE3by+e7vHg7aYoFR5OVFdnQT74rblOHjTPFg6BQBg&#10;V7w2GwB04xcd8IAOAQqFBgCAHYWHEy1ZIgEA1Jo/n2jmTAkAgUVVoZGUlETz5s2TBCbIzb2EpqdO&#10;lQQaYMzBX+LZ8TTn2hxJAGBHubm5lI6DB42jqtBwOp2UmJgoCUwQHx9L0dFOSaABxlwMDhKVlEjQ&#10;LTIygiZPniQJQJmaGqLmZgn2FR8fTzExMZLAFFg6BQAAAGBXfKYOvwEEIFWFRmtrq9U+DcxRub6G&#10;GhtbJIEGGHPB52gUFkrQbc+e/fT82g2SAJSZPZsoNVWCfVVWVlJ9fb0kMIWqQsPj8VB7e7skMEFX&#10;Zze5+vslgQYYc/Dn9gxQR0eXJACwo66uLurr65MEpsDSKQAAO+I9GsuXSwAAtaqqiBoaJAAEFnWF&#10;RnAwaiuT8HgGBQVJAg0w5oLXZPf2StCNvxtCcG8HrfggYgPO0cC93Uyq7sxTpkyhgoICSWACbnWa&#10;Nh2tTjXBmAs+R6O4WIJuiYkJNGcO2tuCUvn5RFlZEuyL29tmZGRIAlOoKjQiIyMpISFBEpggLm4C&#10;OZ2RkkADjDn4i4hwWG2PAcC+4uLiKCoqShKYAnPNAAB2NDBAtHSpBABQq6KCCN2aIECpKjR2795N&#10;ZWVlksAEVdWbaHtTqyTQwM5j3t/fT+vXr6dNmzbR8PCwXOXtFofp448/HnftL+K1zA6HBN4bPkgb&#10;Nmz4XO0h33//fdq+fbv159fW1tLBgwflPfawd287rVv3iiQAZbjVtQF7lKqqqmjbtm2SwBSqCg3+&#10;Id/W1iYJTNBxgNvhuSSBBnYdcy4mfvOb39C3vvUt+uSTT8Y1pnj55ZfpmmuusVpwnzB+uFi0SMLI&#10;/e173/sevfDCC3LlxHBLyVtvvZUiIiKsr+nDDz+ku+++m4ZstLm03+2hffs7JAEok5tLlJ4uwb46&#10;OjqoFw0ujIOlUwAAp4DX67VmM2655Rb6xje+IVdH/PGPf/xCfsByYXPbbbfR17/+datZBvvmN79J&#10;r732mjU7AgAA8LdQVWhw27TQ0FBJYIKQkBDfuKJe1uSLHHNenvS73/2O9u7da80c/Md//AeVlJRY&#10;S414tvSxxx6zrvFDuptbToo///nPVFNTQ5MmTbI2O77zzjvWQz7Pcnz00Ue0c+dOq9DgJVWj+HOW&#10;l5fTD37wA/rJT35C7777rvXnj/L6fv2W789+4IEH6MEHH6SGY/TR58/ByxH4a7r//vutgmbs18XL&#10;pXiWZc6cOXKFrK+R8+rVq/+6pVxfoGDr3h4iCUCZ2lqiVvsvIeZ7+9iZXjCDqhFNSUmhwsJCSWCC&#10;/PwcysyYJgk0+CLH/NChQ1aLbG7DuGTJEqtI4BmKb3/723TFFVdYS6Bef/11uvrqq60igfFMxne+&#10;8x3r2pYtW6yC4bLLLqOHHnrIKjTWrFljzXTs2rWLFi5caP2eAwcO0OWXX07/9m//Zl3nYuCSSy6x&#10;Cg7+fKzEVwjMvvlmqq6upvfee8/6/Pz7RnEhM3fuXN/fVz41NTVZX9ell15qFSajKioq6JxzzqEv&#10;felLcsX3Q8H3g56/Xv6cjY2NcjWwJSdPpgXXXyMJQBmXa6Q5hM3xvSo7O1sSmEJVoREWFkYxMTGS&#10;wARRUU4KDw+TBBp80WPOswqTJ0+mP/zhD/TSSy/Rj370I2sGgx/O+aH/t7/9LWVmZlr/5UKCZwbe&#10;fvttazkSzy7w25NPPmnNhPCD/E9/+lNatGiR9bBfV1dnzSJwEdLe3m79Pp454SLh9ttvp6eeesqa&#10;/WhubqZ77r2Xbv/hD62vo7Kykh5++GHf88bI3hX+cx955BFrYyX/3l//+tdWscIf8/Of/9za/M2F&#10;CH/dXPRw6++xpk2bRmeccQa9+OKLciWw8Ux1dLRTEoAyOTlEaWkS7Itne8P5fCAwiqpCg3/4jr4a&#10;CGbweoetcQU9AmHMefbC6XRar/5fcMEFdOaZZ1qbuXnqn1/MmDp1KnV3d9PAwAA999xzVuFx9tln&#10;W53veNnVRRddZH0sz2T440KGlzh99atfpRkzZljX+GNvvvlm69dvvPEGbd682dpQzq8Aji4Hveqq&#10;q6wCiPHGcJ6t4FmQCy+88Miy0aKiIutr5e57vKyqpaWFzj33XOv3jMUvyiQlJVlFjB2M3NvtscwL&#10;AI6Nn8/sslwTTpyqQgPtbc1Tjfa26gTCmE+cOFF+NbL3iwsB7to0ijPjQoOXM3HhwA/8o29f+9rX&#10;rPdxxyd//IOWi4jExMQjn4fxDAMXCfv27aPOzk4K9j1cx6xeLe8deTVwtNDgz93T00NnnXWWlUdx&#10;AcGHYvFyLC40+OP4cx4LF0zH+voC0Uh7242SAJThZZp1dRLsi2eEj7XXDOxNVaHBmyB5OQKYo7Oz&#10;m1yufkmgQSCM+YluWORCweFw0L/8y79YBYf/27Jly+Qjj+LChQsC3hw+duaGlzrxPYwLCn7j9w0c&#10;OiTvHXk1kD+Gjf65o0upRnERw9eio6OPFDE8+3Es/Ln4a7EDt8dX0HXYoygCOOkGBohs1I76s/AL&#10;KH19fZLAFKoKDQCAU4lnOWbNmkVvvvmmtZF8FC+r4o3fvAfDHy9x4sYVvGl8bBHAsyI8w8Cfj5di&#10;HfYVO38a0ya3tbXV6iLFeFlXVlYWvfXWW+M6VfFhfrxcavbs2RQbG2sVHFzwHAvPeIy2vAWAADZ/&#10;PtHMmRIAAgsKDQCAvxOe+eDN4jz7cOWVV9KvfvUrevbZZ60ZDt6czfs2GC9T4tlW3nzNMw1chOzZ&#10;s8fal8Hdq3jj+Pe//31rb8d5551nFRE33HCD9bkff/xxa8P4HXfccWQGgj9HcXGxddr4tddeS2vX&#10;rqVf/OIX1hkZ559/vvXn85Ip/ly8ad1/XTQXGby8ijtZAQAAfF6qCo3U1NQj7SPBDAUFeZSdPbJh&#10;FnT4IsecC4fTTz99XGcUXubE18Yupxpd3sT4vsN7w/jU25tuuslqsc2/Li0ttfZhMO78xHizNhcL&#10;3NqWiwc+s4Nb53IRwUUGFyI8C8HLoh772c/o//h+/z333GO1weVOUfwxo3tFuBh55plnrJa63BGL&#10;Tw3nmRL+Wvhr42KECw+e9eCCZBQXRTwDw/+P3MbXDs5JSaKbbrxOEoAyNTVEzc0S7Itbh/OMLZgl&#10;yPdDBS17IKDtuOdmir3pBgqdMEGuHNtAWxu1P7KMMldXyRWwuwNr15C7u40m8tKA4xjq7qa9d99N&#10;aStKKXzS+A3QgYKXMPEyJS5IeEM2Fyij+DbMy6l4fTJ3exrFS6d43TIXFrzUadzeEN/nG376aerM&#10;y6OhoSGKj48/su9irNEN6Vw48J879nPwLMpXvvIVq53ufPk75n0g3MGKu2nxWSGBpL+liXYtv5cm&#10;//g+Cvb9nRzPoU2bKHTIQZOuXSBXAAz16qtEU6fyqxpyASBwqJrR4OUB/AMZzDE0hHZ42th1zLmw&#10;4BkM7gw1tshgPIsxwVdIjy0yGJ9vwdf4tO5xRQbzfY7gwkLrffw5j1VkMC4w+HNwIeL/Ofgan8/B&#10;y7NG7418tgef07FggX0e0HFvB9VmzzaiyOB/w/h5bh5VhQZvgly1apUkMEH5uo1Uv83+U8Zw4jDm&#10;Jw8XOLfddptVjPC5G/xDfsWKFdZhf+np6fJRgW/Xrn1U+kylJACwI37BY+vWrZLAFKoKDa6WuWUk&#10;mMPV1z+uqw6YD2Mu+O9g+XIJnx93ueJDBfnwP57x4E3jc+bMsU1rWzbk9fru7eNb+QKoUVVFZMD5&#10;E9x6m5d6gllUFRoAAMbg7XVKXjjhhw9sJwT4DG43v5IqASCwoNAAALAj7nxVXCzBbHfeeafVznfP&#10;3r1yBQCOyM/nNnMSAAKLqkIjOTnZVhsc4S/Ly7uUZqSlSAINMOb67N+/31rSNSsnl/57cxPt2t02&#10;btNoUmICzZ17pSQAsKO8vDzrMFIwi6pCg/vLJyQkSAITxMaeSU5npCTQAGMueC3z0qUSdHD199MT&#10;b2ymf/r6HLrjjh9Tf7/buh4R4aD4SROtXwOoU1HBx/5LsC9u4T16/hCYA+doQMDDORp6fd5zND74&#10;4ANatmyZvNdQXi/Rhg1EV10lF8z12muvjTtUcNRpp0XTvy6YS9/97jyaPn38LBfO0QA1qquJpk0j&#10;slGnONBDVaHR1NREGzduxOngNnO8QoNbWv7Duel07rkzUGgY6FiFxtgxH+VfaGzyPWTyKdxghl27&#10;dh2z0xgfZHjtv3yDbin6Dr37bt2408FRaADYS2lpKWVlZeF0cMOoKjT4IKr169fTXXfdJVfADo5X&#10;aKxZU06zvpxJs2ZmotAw0LEKjbFjPsoOJ4PD58ftdn/9619L4rMKQ+n2791I3/rW1ZQ6/RzauXMP&#10;bdz4Oi287WhRgUIDwF7WrFlD2dnZdMEFF8gVMAG6TgEA2BG3sywrk6DDxDPPoNysVNq6+VW6777v&#10;04wZqRTif2I6gDa1tUStrRIAAgvu0AAAdsST0T09EszGhwrykte3qipp2SVfprPi4+Q9AEAu10hz&#10;CIAApKrQSEpKonnz5kkCE+TmXkLTU6dKAg0w5iIsjKioSILZVq1aRY8//jidfdZZFHyMA8sTz46n&#10;OdfmSAJQJsf3vZ+WJsG+cnNzKR0b2o2jqtBwOp2UmJgoCUwQHx9L0dFOSaABxlyf0047TX51bJGR&#10;ETR58iRJAGBH8fHxFBMTIwlMgaVTAAB2xEslFi+WAABqlZcT1dVJAAgsqgqN1tZWq30amKNyfQ01&#10;NrZIAg0w5mPw2mygPXv20/NrN0gCUIZfdODmEDZXWVlJ9QYcPAjjqSo0PB4Ptbe3SwITdHV2W6cF&#10;gx4YcxEeTrRkiQTd3J4B6ujokgSgDLf/njlTgn11dXVRX1+fJDAFlk4BAAAAAMBJp67QCEbPdaPw&#10;eAYFHaMNDRgLYy74pOySEgm68XcDztMAtWpqiJqbJdgX7u1mUnVnnjJlChUUFEgCE3Cr07TpaHWq&#10;CcYc/CUmJtCcOWhvC0rxmTr8ZnPc3jYjI0MSmEJVoREZGUkJCQmSwARxcRPI6YyUBBpgzAWfo1FY&#10;KEG3iAiH1fYYQKXZs4lSUyXYV1xcHEVFRUkCU2CuGQAAAAAATjpVhcbu3buprKxMEpigqnoTbW9q&#10;lQQaYMwF79FYvlyCbnv3ttO6da9IAlCmqoqooUGCfVX5/j+2bdsmCUyhqtDo7++ntrY2SWCCjgPc&#10;Dg9nCWiCMRe8Jru3V4Ju/W4P7dvfIQlAGbfbiHM0Ojo6fLc03NNMg6VTAAB2xOdoFBdLAAC18vOJ&#10;srIkAAQWVYUGt00LDQ2VBCYICQnxjSvqZU0w5uAv2Lq3h0gCADviezuOIDCPqhFNSUmhQnRpMUp+&#10;fg5lZkyTBBpgzMXAANHSpRJ0S06eTAuuv0YSgDIVFUT19RLsKz8/n7KzsyWBKVQVGmFhYRQTEyMJ&#10;TBAV5aTw8DBJoAHGXPDBVg6HBN14pjo62ikJQBludW3ATAC3tg3nJaFgFFWFxuHDh8nr9UoCE3i9&#10;w9a4gh4Yc8EPF4sWSdBt5N4+LAlAmdxcovR0CfbFz2fDw/h3bBpVhQba25qnGq1O1cGYg7+R9rYb&#10;JQGAHVVXV1ODAW16YTxVhYbb7ab29nZJYILOzm5yufolgQYYc8HtLPHCicXtGaADHV2SAJSprSVq&#10;tf+LL52dndTX1ycJTKGq0AAAMAYvH+vpkQAAarlcI80hAAIQCg0AADviPRpFRRIAQK2cHKK0NAkA&#10;gUVVoZGamkoLFy6UBCYoKMij7OwZkkADjDn4OycliW668TpJAGBHBQUFNGvWLElgClWFBh8GExER&#10;IQlM4HCEU6hvXEEPjLngpRKLF0vQLSQk2Pq+AFCpvJyork6CfTkcDhyqbCBVhQa3TRviDZRgjKEh&#10;tMPTBmM+Bq/NBtzbQTd+0cGA73/+N4x7u3lUFRotLS20atUqSWCC8nUbqX5bsyTQAGMu+GCrJUsk&#10;6LZr1z4qfaZSEoAy8+cTzZwpwb7Ky8tp69atksAUqgoNrpZ7e3slgQlcff00ODgoCTT4W8f84MGD&#10;ePXbMENer+/ejtkdADtzuVw0gO5ZxlFVaACAbi+//DL94z/+I/WY0BaWi62SEgkAoFZNDVEzZnkh&#10;MKHQAAA13nzzTRwIBQBm4TN1+A0gAKkqNJKTk2nBggWSwAR5eZfSjLQUSaDB5x3z7du3U3NzM7nd&#10;bnrttdesU2jb2tqs4uPdd9+l//zP/6QXX3zR2sv1+uuvj9uUyB+7adOmI9P6/L4dO3bQE088QYsW&#10;LaLVq1fTrl27fD/rT+EPez5Ho7BQgm5JiQk0d+6VkgCUmT2b+/dLsK+8vDzKzMyUBKZQVWhwa9uE&#10;hARJYILY2DPJ6YyUBBp83jFft24dVVZW0p///Ge69dZbqa6ujjZu3EhXXHEFXXnlldYmxDVr1lBF&#10;RQV997vfHbeP47333qN58+YdWXL11ltv0UUXXUQrVqyw9nw88MADdMkll9DOnTut98OpFRHhoPhJ&#10;EyUBgB3FxsZSVFSUJDAFlk4BgAo/+tGP6M4776T4+Hjatm2bVRgwnuF46qmnaP369fTCCy9QOHdz&#10;Og5uKPGDH/yALr74Ynr//ffpl7/8JW3evJnS0tLojjvukI86BXiPxvLlEgBAraoqooYGCQCBRVWh&#10;0dTURCtXrpQEJuCWllu2NEoCDU72mE+YMMEqOoKCgqxZT/7v8XCRsmXLFvrmN79pzXDwkqlPPvmE&#10;Lr/8cqqtrZWPOgV4mRa66Fl27txDP1/1vCQAZdxuI87RKC0ttV60AbOoKjR4XTW/egnmGBwYJO+w&#10;VxJocLLHnE+jjYw88aVY+/bts9ow8vKrCy+88MjbsmXLTu20P8+8FBdL0M3ru7d7PGiLCUrl5xNl&#10;ZUmwL25bjtbj5sHSKQBQjWcw/GcxeFP32I3d/f39R7LT6bTeXnnlFTpw4MC4t71791ofAwAAACg0&#10;AADGiY6OtmYsRg/35ALjjTfeOFJozJgxwyo0eD/HWHyq7b333ivpFOAOWEuXSgAAtSoqiOrrJQAE&#10;FlWFRlJSktU5BsyRm3sJTU+dKgk0+FvGnJc2HTp0yOos9VmzD3ygH0/hFxUVWZ2qHn74YaqqqqKQ&#10;kBDr/Xwfuf32263WttwS96WXXqKHHnrI+vjR4uSU4FkYh0OCbolnx9Oca3MkASjDra6D7f84l5ub&#10;S+np6ZLAFKoKDX4VMjExURKYID4+lqKjnZJAg79lzGfPnm3tx+BCYcOGDVaHqdNOO03eO4JnLO67&#10;7z6r9e2//uu/Wl2l/ud//ofi4uKOLLPirlMLFy6kJ598kq677jprf8acOXOsouSU4YeLRYsk6BYZ&#10;GUGTJ0+SBKCM7wHd94Quwb64I2BMTIwkMAWWTgGAGuedd5510B53jiooKLAO8PzTn/5kdZsa67bb&#10;brO6STU0NNAHH3xAl156qdVpiosNxhvI/+u//ss6N4M/V2trq1WM+H8eAAAAzVQVGvwwwO3TwByV&#10;62uosbFFEmjwt4756aefTlOmTDluhyietTjjjDOsZVLH60h15plnUnJysvVf/w3lf3fcnaWsTIJu&#10;e/bsp+fXbpAEoAy31fY939gdH6haj70mxlFVaHg8Hmpvb5cEJujq7CZXf78k0ABjLnhzupxUrp3b&#10;M0AdHV2SAJRxuUaaQ9hcV1cX9fX1SQJTYOkUAIAd8R6NoiIJAKBWTg5RWpoEgMCirtAINqAzAxzF&#10;4/nXLlnhNqUDAwPk9eKgPzv6PGMOZuPvhhDc2wFsDfd2M6m6M/O6bN4ACubgVqdp00+81SkXF88+&#10;+yxdfPHF9N5778lVsJO/dsyNxUslFi+WoFtiYgLNmYP2tqBUeTlRXZ0E++L2thkZGZLAFKoKDd7U&#10;mZCQIAlMEBc3gZzOz96sO+qTTz6hTZs20Ve+8hWr2Hz77betsxLAfk50zFXgtdlAEREOq+0xgEr8&#10;ogM3h7A57up3vCYdYE+YawajDQ8PWweqXXDBBXTZZZfRu+++K+8BsLnwcKIlSyQAgFrz5xPNnCkB&#10;ILAEHeYF60rs3r2b3njjDd+/Sd8/SrCNHffcTLE33UChEybIlaOqqjdRWlqKtZRmoK2N2h9ZRpmr&#10;q44skVq1apU15lxw+OPZDV5ON4oPaRs7bfvqq69SSUmJpBF8mNCjjz5qtUgdtXjxYqrzm7aeOnUq&#10;PfDAA9aBcIw7adxwww3Wr8fi8xluvPFGSUSvv/66dR6Dv3vuuYeys7MlEf3sZz+jd955R9IIPpBy&#10;zZo1ksiaseHfx9/3Y/3TP/0T3XrrrZL4RXEX3XLLLVZXtrHuuOMO65TsUfz3yKdhjxUaGmqdis0t&#10;Xkf9+Mc/pu3bt0sawbOJfLjd6DkTBw8etE7S9vfVr37VOghv1Kv/9zF6bHUJOcZ8/oNdPfS922+k&#10;2Zd+Ta4QPVv6Av166QqK+fL/omDHyJ/BLWf5zxyLx7ixsVHSiAsvvJDuvPNOSSPmzZtn7eUZi2fC&#10;rrrqKklEv//97z/1+dn9998/7nRbznweh7+ysrIje8b4tHI+BJD/OxYv8Rv798QtuouLiz81G6fl&#10;e/cfZ0yjb3TvoMk/vs83zg5yu93UumsvRUdF09tv/2nc8qlDmzZR6JCDJl27QK4AQCCrqqqiadOm&#10;YfmUYVTNaPT391Ob72EUzNFxgNvhfXr5CD/A8UNtU1PTpx4YRzU3N9P7779/5K23t1feM+Ljjz8e&#10;935+48PdhvymqPnP8P847gU+9s/lwsf/Y/jN/0GK2/sd6+P8H0D5oDj/j/nwww/lvSP4z+evw//j&#10;+GF1LC7CNm/e/KmP6+7ulo8YwcWB/8fw7+N/V2PxQ7X/x/HXNrbY4wdJ/4/ht5aW8edjHBoYoq27&#10;2uiDD7Yeedtat8339zT+a9t34GOqP3iIPvCNz+jn4gP2/HGRMfbP4zf+PvDHh/T5f9yBAwfkvSM6&#10;Ozs/9TH85v99dKw/k9/Gfn/w9xR/vf4f4z9WXBQeGav33qP3N260fq3me3fPXvmIEV7vMPX19lG/&#10;20P79nfIVQBlamr4B5oE++ro6PjUvQzsT9WMBv/AX79+Pd11111yBezgeDMaa9aU06wvZ9KsmZnj&#10;ZjRG8d6M1157jR588EHrQWWs2tpa+trXjr4qDoHnwNo15O5uo4ljZiHHjvmoIV9RtPfuuyltRSmF&#10;TzpLrhqOZzWefpqosFAumK+/pYl2Lb/3yIzGqKYdu2jjxtdp4W1HZy8wowFqvPoqT0USpabKBXvi&#10;WU2e/eSlzmAOVTMa3DaNl3qAOUJCQnzj+tnfxrxc5Oqrr6Y//vGPtHr1ausmxr8H7OsvjbkafI6G&#10;oiLjeIKtezv+XYNSs2fbvshgfG8fXU4K5lA1oikpKb6fy/jBbJL8/BzKzJgm6bPxevPvfOc7VsHx&#10;yiuv0Nlnny3vAbs50TEHPZKTJ9OC66+RBAB2lJ+fP24/F5hBVaERFhZmvcIN5oiKcvqKiDBJx8cz&#10;WtHR0dYmVl6XP2vWLHkP2MlfM+ZG46VTy5dL0I1nqqOjnZIAlKmq4s1xEuyLW9uONqEAc6gqNHg7&#10;Cm9sBHPwZtDPs83I4XCgX7dNfd4xNw7/HWDjpGXk3v7pznIAKrjdRpyjwc9nx+oQCfamqtDgLinc&#10;UhLMUV29ibY3je/MA2bDmAt+5a+4WIJue/e207p1GyUBKJOfT5SVJcG+qqurj9kKHOxNVaHBPdfb&#10;29slgQk6O7vJ5RrfXhXMhjEHf27PAB3o6JIEAHbELcP53B4wi6pCAwDAGAMDREuXSgAAtSoqiOrr&#10;JQAEFhQaAAB2FBTEm40kAIBa3OoabWEhQKn6zkxNTaWFCxdKAhMUFORRdvYMSaABxlzww8WiRRJ0&#10;OycliW668TpJAMrk5hKlp0uwr4KCAnSDNJCqQoMPg4mIiJAEJnA4wikUB/CpgjEHfyEhwdb3BQDY&#10;F3eDxKHK5lFVaHDbtCEDWsDBUUNDaIenDcZc8L0MXfQsuLeDarW1RK3278TH/4ZxbzePqkKjpaWF&#10;Vq1aJQlMUL5uI9Vva5YEGmDMBZ+j0dMjQbddu/ZR6TOVkgCUcblGmkPYXHl5OW3dulUSmEJVocHV&#10;ci8OuDKKq6+fBvmEZFADYy54j0ZRkQTdhrxe373d97AFoFFODlFamgT7cvkKpgEDCiYYT1WhAQAA&#10;AAAApwYKDQAAO+JX/hYvlgAAapWXE9XVSQAILKoKjeTkZFqwYIEkMEFe3qU0Iy1FEmiAMR+D12YD&#10;JSUm0Ny5V0oCUIZfdDCgGUJeXh5lZmZKAlOoKjS4tW1CQoIkMEFs7JnkdEZKAg0w5iI8nGjJEgm6&#10;RUQ4KH7SREkAysyfTzRzpgT7io2NpaioKElgCiydAgAAAACAk05VodHU1EQrV66UBCbglpZbtjRK&#10;Ag0w5oI7b5WUSNBt58499PNVz0sCUKamhqjZ/i2/S0tLafPmzZLAFKoKDT4Ixu12SwITDA4MknfY&#10;Kwk0wJiDP6/v3u7xoC0mKMVn6vCbzXHbchy8aR4snQIAsCM+R6OwUAIAqDV7NlFqqgSAwIJCAwAA&#10;AAAATjpVhUZSUhLNmzdPEpggN/cSmp46VRJogDEXvEdj+XIJuiWeHU9zrs2RBKBMVRVRQ4ME+8rN&#10;zaX09HRJYApVhYbT6aTExERJYIL4+FiKjnZKAg0w5oLXZPf2StAtMjKCJk+eJAlAGd57asDehvj4&#10;eIqJiZEEpsDSKQAAO+JzNIqLJQCAWvn5RFlZEgACi6pCo7W11WqfBuaoXF9DjY0tkkADjDn427Nn&#10;Pz2/doMkALCjyspKqq+vlwSmUFVoeDweam9vlwQm6OrsJld/vyTQAGMuBgaIli6VoJvbM0AdHV2S&#10;AJSpqCDfE7oE++rq6qK+vj5JYAosnQIAsKOgICKHQwIAqMWtroPxOAeBSd13ZjD+MRqFxzOIH7hA&#10;DYy54IeLRYsk6MbfDSG4t4NWublEBnRrwr3dTKruzFOmTKGCggJJYAJudZo2Ha1ONcGYg7/ExASa&#10;MwftbQHsjNvbZmRkSAJTqCo0IiMjKSEhQRKYIC5uAjmdkZJAA4y54HaWZWUSdIuIcFhtjwFUqq3l&#10;bjcS7CsuLo6ioqIkgSkw1wwAYEd8jkZPjwQAUMvlGmkOARCAVBUau3fvpjK8AmiUqupNtL3J/q/k&#10;wInDmAveo1FUJEG3vXvbad26VyQBKJOTQ5SWJsG+qqqqaNu2bZLAFKoKjf7+fmpra5MEJug4wO3w&#10;XJJAA4w5+Ot3e2jf/g5JAGBHHR0d1NvbKwlMgaVTAAB2xEslFi+WAABqlZcT1dVJAAgsqgoNbpsW&#10;GhoqCUwQEhLiG1fUy5pgzMfgtdlAwda9PUQSgDL8ogM3h7A5vrfjCALzqBrRlJQUKiwslAQmyM/P&#10;ocyMaZJAA4y5CA8nWrJEgm7JyZNpwfXXSAJQZv58opkzJdhXfn4+ZWdnSwJTqCo0wsLCKCYmRhKY&#10;ICrK6XveCpMEGmDMwR/PVEdHOyUBgB1xa9twfgEFjKKq0Dh8+DB5vV5JYAKvd9gaV9ADYy4GB4lK&#10;SiToNnJvH5YEoExNDVFzswT74uez4WH8OzaNqkID7W3NU41Wp+pgzMHfSHvbjZIAlOEXXgx48aW6&#10;upoaGhokgSlUFRput5va29slgQk6O7vJ5eqXBBpgzAWfo4E9Zxa3Z4AOdHRJAlBm9myi1FQJ9tXZ&#10;2Ul9fX2SwBSqCg0AAAAAADg1UGgAANgR79FYvlwCAKhVVUWEJUcQoFQVGqmpqbRw4UJJYIKCgjzK&#10;zp4hCTTAmAtek41TdC3npCTRTTdeJwlAGbfbiHM0CgoKaNasWZLAFKoKDT4MJiIiQhKYwOEIp1Df&#10;uIIeGHPBbSCLiyXoFhISbH1fAKiUn0+UlSXBvhwOBw5VNpCqQoPbpg0ZUPXDUUNDaIenDcYc/OHe&#10;DmB//G8Y93bzqCo0WlpaaNWqVZLABOXrNlL9Nvv3D4cThzEXAwNES5dK0G3Xrn1U+kylJABlKiqI&#10;6usl2Fd5eTlt3bpVEphCVaHB1XIv1jQbxdXXT4O8KRbUwJiLoCBeayBBtyGv13dvd0kCUIZbXQfb&#10;/3HO5XLRAL+AAkZRVWgAABiDHy4WLZIAAGrl5hKlp0sACCwoNAAAAAAA4KRTVWgkJyfTggULJIEJ&#10;8vIupRlpKZJAA4y54M3PZWUSdEtKTKC5c6+UBKBMbS1Ra6sE+8rLy6PMzExJYApVhQa3tk1ISJAE&#10;JoiNPZOczkhJoAHGXPA5Gj09EnSLiHBQ/KSJkgCUcblGmkPYXGxsLEVFRUkCU2DpFACAHfEejaIi&#10;CQCgVk4OUVqaBIDAoqrQaGpqopUrV0oCE3BLyy1bGiWBBhhz8Ldz5x76+arnJQGAHZWWltLmzZsl&#10;gSlUFRp8EIybj+oHYwwODJJ32CsJNMCYC14qsXixBN28vnu7x4O2mKBUeTlRXZ0E++K25Th40zxY&#10;OgUAYFe8NhsAdOMXHfCADgEKhQYAgB2FhxMtWSIBANSaP59o5kwJAIFFVaGRlJRE8+bNkwQmyM29&#10;hKanTpUEGmDMwV/i2fE059ocSQBgR7m5uZSOgweNo6rQcDqdlJiYKAlMEB8fS9HRTkmgAcZcDA4S&#10;lZRI0C0yMoImT54kCUCZmhqi5mYJ9hUfH08xMTGSwBRYOgUAAABgV3ymDr8BBCBVhUZra6vVPg3M&#10;Ubm+hhobWySBBhhzwedoFBZK0G3Pnv30/NoNkgCUmT2bKDVVgn1VVlZSfX29JDCFqkLD4/FQe3u7&#10;JDBBV2c3ufr7JYEGGHPw5/YMUEdHlyQAsKOuri7q6+uTBKbA0ikAADviPRrLl0sAALWqqogaGiQA&#10;BBZ1hUZwMGork/B4BgUFSQINMOaC12T39krQjb8bQnBvB634IGIDztHAvd1Mqu7MU6ZMoYKCAklg&#10;Am51mjYdrU41wZgLPkejuFiCbomJCTRnDtrbglL5+URZWRLsi9vbZmRkSAJTqCo0IiMjKSEhQRKY&#10;IC5uAjmdkZJAA4w5+IuIcFhtjwHAvuLi4igqKkoSmAJzzQAAdjQwQLR0qQQAUKuiggjdmiBAqSo0&#10;du/eTWVlZZLABFXVm2h7U6sk0ABjLngts8MhQbe9e9tp3bpXJAEow62uDdijVFVVRdu2bZMEplBV&#10;aPT391NbW5skMEHHAW6H55IEGmDMBT9cLFokQbd+t4f27e+QBKBMbi5ReroE++ro6KBeNLgwDpZO&#10;AQAAAADASaeq0OC2aaGhoZLABCEhIb5xRb2sCcZccDtLLAW1BFv39hBJAMrU1hK12n85Kd/bcQSB&#10;eVSNaEpKChUWFkoCE+Tn51BmxjRJoAHGXPA5Gj09EnRLTp5MC66/RhKAMi7XSHMIm8vPz6fs7GxJ&#10;YApVhUZYWBjFxMRIAhNERTkpPDxMEmiAMRe8R6OoSIJuPFMdHe2UBKBMTg5RWpoE++LWtuF8PhAY&#10;RVWhcfjwYfJ6vZLABF7vsDWuoAfGHPyN3NuHJQGAHfHz2fAw/h2bRlWhgfa25qlGq1N1MOaCl0os&#10;XixBt5H2thslAShTXk5UVyfBvqqrq6mhoUESmEJVoeF2u6m9vV0SmKCzs5tcrn5JoAHGfAxemw3k&#10;9gzQgY4uSQDK8IsO3BzC5jo7O6mvr08SmEJVoQEAYAxey7xkiQQAUGv+fKKZMyUABBYUGgAAAAAA&#10;cNKpKjRSU1Np4cKFksAEBQV5lJ09QxJogDEXg4NEJSUSdDsnJYluuvE6SQDK1NQQNTdLsK+CggKa&#10;NWuWJDCFqkKDD4OJiIiQBCZwOMIp1DeuoAfGHPyFhARb3xcAKnEXPgM68TkcDhyqbCBVhQa3TRsy&#10;YMMUHDU0hHZ42mDMBZ+jgQNILbi3g2qzZ/OSDQn2xf+GcW83j6pCo6WlhVatWiUJTFC+biPVb7P/&#10;lDGcOIw5+Nu1ax+VPlMpCQDsqLy8nLZu3SoJTKGq0OBqube3V9KpxS3bfv/731vV+iuvvEKHDh2S&#10;99hPa2srrVu3jj755BO58tn4IK133nmHXn75Zdq7dy+9+OKL9Oc//1ne+7dz9fXTIK9VBzUw5oL/&#10;DpYvl6DbkNfru7ej1S8oVVVFZMD5Ey6Xiwa4VS8YRVWh8UXhh+2HHnqI9u3bR7t27aLXXnuNTjvt&#10;NHmv/fzud7+j66+/nvbv3y9XPhv/vz/xxBO0aNEiq+D49re/bRUcAPA34jXZX9ALJwAQQNxufiVV&#10;AkBgQaFxCng8HvrDH/5gzai8++671uzGFzWzcjJcfPHF9Itf/IISEhLkymcLCgqyiouzzz6b/uEf&#10;/oG+/vWvU2RkpLwXAD43PkejuFgCAKiVn0+UlSUBILCoKjSSk5NpwYIFkk4dflWfC4vKykrrv88+&#10;+6y1fIh/zcupeLrwT3/6k/Vr/i9PHfLSqrffftu61tzcPG6DFL//o48+st7HBQzPEPCfwbio4RkT&#10;nm3g38cf8+abb1onoo9+DGtra6O33nrLev8HH3zwqcLn4MGDVlHEsxdvvPEG7dy588jXwJ0hJkyY&#10;YHXxGtXd3X3k4997771xS8P4RPbs7GxrFocLjsmTJ8t7/nZ5eZfSjLQUSaABxhz8JSUm0Ny5V0oC&#10;ADvKy8ujzMxMSWCKIN/Dp/17ogU4fkDnAoJb6/IDOhcA559/vvXwfvnll9OXv/xl66E/ODiYenp6&#10;qKioiH7zm99QV1eXVYQwLlJ4JoHXpt9+++30y1/+0npw56KDf9/jjz9O1113HXV0dNC5555rfU5e&#10;qsQfc+DAAYqLi6NXX32Vpk+fTlu2bKF//ud/tvZYnH766fTxxx9bhUB1dTVNnDiR3n//fd8P7bnW&#10;dc5cpPDX/uijj9J3v/tdevrpp+mWW26x/p/S0tKsooU/X0NDA8XHx1NnZyelpKTQSy+9ZBV3/P8R&#10;FRVlFTpcCJ155pnW/9OJ2nHPzRR70w0U6vu7O54B39fR/sgyylxdJVfA7g6sXUPu7jaayCffHseQ&#10;r9Dde/fdlLailMInnSVXDcdrmXmPxg9/KBfM19/SRLuW30uTf3wfBTsccvXYDm3aRKFDDpp07al/&#10;cQnglKqoIN8PY/I9pcsFgMCBpVOnABcCfAhNRkaG9SB+0UUXUTgve/DhmQNeSlVXV2cVILy0iPc0&#10;8AM9FyJcFMTExFBVVZX1oM4FBW/E5u4MPJPB+z54luaHvocN/lyMCxveC1JTU2N9jtGiZcOGDdby&#10;Ld4vwgUC/17e2P3b3/7W+hp4ZoPf/+CDD1oF0Y4dO6xOXfzn8MdzgcGFwlj8+3i/Bn98Y2Oj9fl4&#10;toX//+6//35r6VRsbKy1XMrpdP7VRQYAfAbfvy36Cw/bAKAAt7r2PWcABCJV35lNTU20cuVKSYGB&#10;lx/xRunRh3EuQs466yz693//d2uJEl/n4oQLBS4CeJbgS1/6Ep133nnW8iSe8Zg/f771a37oZ/xw&#10;n5+fTzNnzrR+zXsjeMkSL6fioodnF7iAeeGFF6zihD8X58suu8w6LOe5556zZje4eODCgosGngnh&#10;GZCxS7gYFys8A8J/Hs+e8IwMz5LMmzfPWkb198YtLbdsaZQEGmDMBT9c+O4dQLRz5x76+arnJQEo&#10;k5tLlJ4uwb5KS0tp8+bNksAUqgoNfkjm/QKBJMz3sDBp0iRJI5kLjNEN01wojO6F8Hq9VsHBeze4&#10;eOC1jPzGy5b49/DHjuIiYRQXF/x5+f+ff/3www/TN77xDSosLKSpU6fShRdeSHfeeeeRGREuWv77&#10;v//bKjwuuOAC3/0rndavX2+9z3+lHRcWvJyruLj4yNfDbz/96U9PySnsgwOD5B32SgINMObgz+u7&#10;t3k8aIsJYGf8LMEvqIJZMNf2BRtbSIwaWzCMxdd5doH3dfDSKJ5N4DfeI8FLnBITE+UjP/tzMJ4l&#10;4YMLee/GihUr6JxzzqEnn3zS+jX/Q+elUCUlJVYBct9991n7R3iT1rFwAcN/Fv/+0a+H3/jr41kS&#10;APg74R/IZWUSAECt2lo+4EoCQGBBoWEjvKyJZwu4uxNvuB7Fm7x5Azhv2v5LeHkVz2b85Cc/sfZL&#10;8F6QX/3qV9ZmcN7Pwd2wPvzwQ7r11lutmY85c+ZYMy680dt/2RTjZV5nnHHGkRkPxjMvd911F11x&#10;xRVyBQBOOp5d7OmRAABqcdMYHHQHAUpVoZGUlGTtHbArnvngTd9cIPByKd7UzRuueQkUb9Y+kUMA&#10;eUnWVVddZc1ocOcoXuL0/e9/n7Zv325dj46OtjpFPfPMM9amdJ7luPrqq61uVrxfw7/Y4G5WvHl8&#10;48aNVqcq7kx18803WzMi1157rXzU309u7iU0PXWqJNAAYy54j0ZRkQTdEs+OpznX5kgCUCbH973P&#10;XadsLjc311qqDWZRVWhw16Oxy4u+aFw4cHEwdukU72vgLlNj8cM/f+0sKyvLOieD29c+9dRTVieo&#10;G264wepExZu8eRkTb8bmPRtj8efkIoP3aNx2221WgcFLopYtW2Z1vOKuVtwel/98/ly8B4RnNHhj&#10;OH/+xx57zGql29/fL59xBH++0T+fZ1m40OAZkeeff96aFfl7i4+P9f39jPzdgA4Yc/AXGRlBkycf&#10;3esGAPbDjW/8n3/A/nCOBvzVVq9ebRUrW7dupdTUVLn694NzNPTCORrHwUslli0juvdeuWA+nKMB&#10;cAzl5SNdp3A6OAQgVTMafMYDt0+Dz4f3XuzevdvarzF6LsYXrXJ9DTU2tkgCDTDmY8iBntrt2bOf&#10;nl+7QRKAMvyigwHdmvhg4vr6eklgClWFBu8xOJEN03Bs3P6WW97y3o2bbrppXFveL0pXZze5/JZz&#10;gdkw5oIP/VyyRIJubs8AdXR0SQJQhmd8Z86UYF/cvn/0PDAwB7pOwQnjTeh8ujif/M37N7gLFgAA&#10;AADAsagrNHjzMnw+XFhMmzbNOncjUPB4Hu/MEDAPxlwMDhKVlEjQjb8bQnBvB61qaoiamyXYF+7t&#10;ZlJ1Z54yZQoVFBRIAhNwq9O06Wh1qgnGHPwlJibQnDlobwtKcU8fA/r6cHvbjIwMSWAKVYUGb2BO&#10;SEiQBCaIi5tATmekJNAAYy74HI3CQgm6RUQ4rLbHACrNnk10CjpA/r3xuVzcph/MgrlmAAAAAAA4&#10;6VQVGtyataysTBKYoKp6E21vapUEGmDMBe/RWL5cgm5797bTunWvSAJQpqqKqKFBgn3xwcHbtm2T&#10;BKZQVWjwqdZtbW2SwAQdB7gdHs4S0ARjLnhNdm+vBN363R7at79DEoAybrcR52h0dHT4bmm4p5kG&#10;S6cAAOyIz9EoLpYAAGrl5+NUcAhYqgoNbpuGsx/MEhIS4htX1MuaYMzBX7B1bw+RBAB2xPd2HEFg&#10;HlUjmpKSQoXo0mKU/PwcysyYJgk0wJiLgQGipUsl6JacPJkWXH+NJABlKiqI6usl2Fd+fj5lZ2dL&#10;AlOoKjTCwsIoJiZGEpggKspJ4eFhkkADjLngg60cDgm68Ux1dLRTEoAy3OragJkAbm0bzktCwSiq&#10;Co3Dhw+T1+uVRDQ8PEwHDx6ktWvXyhWwG6932BpX0ANjLvjhYtEiCbqN3NuHJQEok5tLlJ4uwb74&#10;+Yyfy8AsqgqNse1t9+3bRzfeeCNlZWXR008/bV0D+6lGq1N1MObgb6S97UZJAGBH1dXV1GBAm14Y&#10;T1Whwe1tP/roIyouLqYpU6bQmjVraP/+/fJesKPOzm5yufolgQYYc8HtLHEukMXtGaADHV2SAJSp&#10;rSVqtf+LL52dndTX1ycJTBF0WMkaBF4ideedd9Jzzz1HHo9Hro44//zzqbKyUhIEmpaHf0gTF8yj&#10;kNPPkCtHrV37Ml38vy+kWTMzaaCtjdofWUaZq6vkvWB3B9auIXd3G02cP1+uEK1ZU06zvpxpjfmo&#10;oe5u2nv33ZS2opTCJ50lVw3HB/atWkVUVCQXzNff0kS7lt9Lk398HwWP2Z/StGMXbdz4Oi28bYFc&#10;ITq0aROFDjlo0rVHrwEY6ZVXuNsNUVqaXLAnfvGXN4NfcMEFcgVMoKLQaGpqoiuvvJJ27NghV8AU&#10;EyZMoIqK/4dCw1AoNGAsFBoA5kKhYSY1MxpdXV10++2307p168jNp2iOcd5552FGI4C1Pnw3TbBm&#10;NE6XK0fxd298QhyFhoSg0DDQsQoNj2eAQkJDrDEfhUJDh88qNHgj+NDQEDkcRzvWoNAAsBdebcJn&#10;aeC8M7OoKTQYdzRobGy0quYVK1ZYmfFsB29CgsC0456bKfamGyh0wgS5cmwoNMxzrELjWFQWGnyO&#10;xrJlRPfeKxfM91mFxrGg0AA1ystHuk7hdHAIQKo2g/PJ4GlpafToo49Sa2srzZ07l2JjY+W9YEdD&#10;Q2iHpw3GfAyXS36hG38/8IwGgEr8ooMB3//8bxj3dvOoKjRaWlpoFW+e9ElMTLRa3X7wwQc0/y+8&#10;WgqBq3zdRqrf1iwJNMCYCz7YaskSCbrt2rWPSp/B8ldQip9hZs6UYF/l5eW0detWSWAKVYUGV8u9&#10;vb2SyFoLmJSURAUFBXIF7MbV10+D3H0H1MCYg78hr9d3b8fsDoCduVwuGuDZGTCKqkIDAMAYXGyV&#10;lEhQ5vBh6zTw0TerK4R1+dPXAIxXU0PUjFleCEwoNAAAwB6Cg2moq4sOPPEEHVi+/MjbwbVrybNz&#10;57hrh/jhKyhIfiOAwVBYQwBT1XWK29r29PRQQkKCXAE7OF7XKT4l2umM8L1FouuUgY7VdWrsmI9C&#10;e1sdDg8PU8/rr9Bhv6VzniEvHfIMUFzU0e8JLjJiLvgqhZ1+/G51ABAY+GTwyMhIioqKkitgAlWF&#10;BtgT2tvqhfa2AAAA9oWlUwAAdsSv6i9fLgEA1KqqImpokAAQWFQVGk1NTbRy5UpJYAJuabllS6Mk&#10;0ABjLngyekwXPc1wbwfV3G5uqynBvkpLS2nz5s2SwBSqCg0+CIb3aYA5BgcGyTs8csI76IAxF3yO&#10;RnGxBN1wbwfV8vONOBWc25bj4E3zYOkUAAAAAACcdCg0AADsiA+2WrpUAgCoVVFBVF8vASCwqCo0&#10;+BTwefPmSQIT5OZeQtNTp0oCDTDmgs+IcDgk6IZ7O6gWFuZ7mrP/41xubi6lp6dLAlOoKjScTicl&#10;JiZKAhPEx8dSdLRTEmiAMRf8cLFokQTdcG8H1XwP6L4ndAn2FR8fTzExMZLAFFg6BQAAAAAAJ52q&#10;QqO1tdVqnwbmqFxfQ42NLZJAA4y54O4sZWUSdMO9HVSrreV/BBLsq7Kykuqx18Q4qgoNj8dD7e3t&#10;ksAEXZ3d5OrvlwQaYMwFn6PR0yNBN9zbQTWXa6Q5hM11dXVRX1+fJDAFlk4BANgR79EoKpIAAGrl&#10;5BClpUkACCzqCo1gAzozwFE8nkHcfQfUwJjDseDeDmBvuLebSdWdecqUKVRQUCAJTMCtTtOmo9Wp&#10;JhhzwUslFi+WoBvu7aBaeTlRXZ0E++L2thkZGZLAFKoKjcjISEpISJAEJoiLm0BOZ6Qk0ABjPgav&#10;zQbc20E3ftGBm0PYXFxcHEVFRUkCU2CuGQDAjsLDiZYskQAAas2fTzRzpgSAwKKq0Ni9ezeVoR2k&#10;UaqqN9H2Jvu39YMThzEHf7i3A9hfVVUVbdu2TRKYQlWh0d/fT21tbZLABB0HuB0elo9ogjEXg4NE&#10;JSUSdMO9HVSrqSFqbpZgXx0dHdTb2ysJTIGlUwAAAAB2xWfq8BtAAFJVaHDbtNDQUElggpCQEN+4&#10;ol7WBGMu+ByNwkIJuuHeDqrNnk2UmirBvvjejjbV5lE1oikpKb6fy/jBbJL8/BzKzJgmCTTAmIM/&#10;3NsB7C8/P5+ys7MlgSlUFRphYWEUExMjCUwQFeWk8PAwSaABxlzwHo3lyyXohns7qFZVRdTQIMG+&#10;uLVtOHfTA6OoKjQOHz5MXq9XEpjA6x22xhX0wJgL/jvAxkkL7u2gmtttxDka/G94eHhYEphCVaGB&#10;FojmqUarU3Uw5oJf+SsulqAb7u2gWn4+UVaWBPuqrq6mBgNmZmA8VYWG21f1t7e3SwITdHZ2k8vV&#10;Lwk0wJiDP9zbAeyvs7OT+vr6JIEpVBUaAADGGBggWrpUAgCoVVFBVF8vASCwoNAAALCjoCAih0MC&#10;AKjFra7RFhYCVNBhRbsqeaPR4OAgRUREyBWwgx333EyxN91AoRMmyJWjPJ4BCgkNodCQEBpoa6P2&#10;R5ZR5uoqeS/Y3YG1a8jd3UYT58+XK+PHfNRQdzftvftuSltRSuGTzpKroAXu7QD25/F4rLM0cCaO&#10;WVSVwPwNjB9EZnE4wsc9cIL5MObgD/d2APtzOBwoMgykqtDgtmlDBrSAg6OGhtAOTxuMueB7GTot&#10;WXBvB9Vqa4la7d+Jj/8N495uHlWFRktLC61atUoSmKB83Uaq39YsCTTAmAte9drTI0E33NtBNZdr&#10;pDmEzZWXl9PWrVslgSlUFRpcLffigCujuPr6rbXZoAfGXPAG0KIiCbrh3g6q5eQQpaVJsC+Xr2Aa&#10;MKBggvHQpgAAAAAAAE46FBoAAHbEr/wtXiwBANQqLyeqq5MAEFhUFRrJycm0YMECSWCCvLxLaUZa&#10;iiTQAGM+Bq/NBtzbQTd+0cGAZgh5eXmUmZkpCUyhqtDg9ocJCQmSwASxsWeS0xkpCTTAmIvwcKIl&#10;SyTohns7qMbnDM2cKcG+YmNjKSoqShKYAkunAAAAAADgpFNVaDQ1NdHKlSslgQlKn6mkLVsaJYEG&#10;GHPBnbdKSiTohns7qFZTQ9Rs/5bfpaWltHnzZklgClWFBh8E43a7JYEJBgcGyTvslQQaYMzBH+7t&#10;oBqfqcNvNsdty3HwpnmwdAoAwI74HI3CQgkAoNbs2USpqRIAAgsKDQAAAAAAOOlUFRpJSUk0b948&#10;SWCC3NxLaHrqVEmgAcZc8B6N5csl6IZ7O6hWVUXU0CDBvnJzcyk9PV0SmEJVoeF0OikxMVESmCA+&#10;Ppaio52SQAOMueA12b29EnTDvR1U4/1JBuxtiI+Pp5iYGElgCiydAgCwIz5Ho7hYAgColZ9PlJUl&#10;ASCwqCo0WltbrfZpYI7K9TXU2NgiCTTAmIM/3NsB7K+yspLq6+slgSlUFRoej4fa29slgQm6OrvJ&#10;1d8vCTTAmIuBAaKlSyXohns7qFZRQb4ndAn21dXVRX19fZLAFFg6BQBgR0FBRA6HBABQi1tdB+Nx&#10;DgKTuu/MYPxjNAqPZxA/cIEaGHPBDxeLFkkA3NtBrdxcIgO6NeHebiZVd+YpU6ZQQUGBJDABtzpN&#10;m45Wp5pgzMEf7u0A9sftbTMyMiSBKVQVGpGRkZSQkCAJTBAXN4GczkhJoAHGXHA7y7IyCbrh3g6q&#10;1dZyRwQJ9hUXF0dRUVGSwBSYawYAsCM+R6OnRwIAqOVyjTSHAAhAqgqN3bt3UxleATRKVfUm2t5k&#10;/1dy4MRhzAXviLk8lAAAA9NJREFU0SgqkqAb7u2gWk4OUVqaBPuqqqqibdu2SQJTqCo0+vv7qa2t&#10;TRKYoOMAt8NzSQINMObgD/d2APvr6Oig3t5eSWAKLJ0CALAjXiqxeLEEAFCrvJyork4CQGBRVWhw&#10;27TQ0FBJYIKQkBDfuKJe1gRjPgavzQbc20E3ftGBm0PYHN/b0abaPEGHfeTXxhscHCS3200xMTFy&#10;Bexgxz03U+xNN1DohAly5SheQhMWFkbh4WE00NZG7Y8so8zVVfJesLsDa9dQ54YXKObi/y1XeMz7&#10;KTwslMJ8Yz7K29NDfe+9R2krSil80llyFbTAvR3A/vhU8JGf5+FyBUygqnTkb2D8IDJLVJTTKjLA&#10;TKed91WKvfKb5IiedORtQnwyRU84e9w1Z2IaxV/nK0ZPP1N+J2iCezuA/XFrWxQZ5lE1o8H/q8PD&#10;w9b0HNjH8WY0vN5hCg4OspZOYEZDB6/Xa423+in2wUGip58mKiyUC3rh3g6q1dQQTZ1KNG2aXLAn&#10;3NvNpGo00QLRPNVodarOiy++SA0NDZIAcG8H5fj1YgNeM66ursa93UCqCg1ew9ve3i4JTNDZ2U0u&#10;V78k0IBbIPJaXvX4HA3MZlhwbwfVZs8mSk2VYF+dnZ24txsI81MAAAAAAHDSodAAALAj3qOxfLkE&#10;AFCrqooIS44gQKnaDM4bjbgNYkREhFwBOzjeZnCPZ4BCQkMoNCQEm8GV4GUyfGaC+nMTuHf+0qVE&#10;xcVyQS/c20E1PrAvPZ0oK0su2JPH47EaOuBMHLOomtHgb2D8IDKLwxFuFRmgB/8bxg8iH24DiSLD&#10;gns7qJafb/sigzkcDtzbDYSlUwAAAAAAcNKh0AAAsKPRpVMAoFtFBVF9vQSAwIJCAwDAjoKCeK2B&#10;BABQi1td45A7CFD4zgQAsCN+uFi0SAIAqJWbO7IZHCAAodAAAAAAAICTDoUGAIAdDQ0RlZVJAAC1&#10;amuJWlslAAQWFBoAAHbERyD19EgAALVcrpHmEAABSNWBfWBPO+/7Hg32dlMQr0k/juF+Fx32DFLG&#10;/10nVwAAAADgi4JCAwLe8NAQHXb3Szq+oIhICsaBPwAAAABfOCydgoDHhUNIdMwJvaHIADV4qcTi&#10;xRIAQK3ycqK6OgkAgQWFBgCAXfHabADQjV904OYQAAEIS6cAAAAAAOCkw4wGAAAAAACcdCg0AADs&#10;aHCQqKREAgCoVVND1NwsASCwoNAAAAAAsCteAY9V8BCgsEcDAAAAAABOOsxoAAAAAADASYdCAwAA&#10;AAAATjoUGgAAAAAAcNKh0AAAAAAAgJOM6P8DtXqvWpOEwUcAAAAASUVORK5CYIJQSwMEFAAGAAgA&#10;AAAhAFVA2m7hAAAACQEAAA8AAABkcnMvZG93bnJldi54bWxMj0FLw0AUhO+C/2F5gje7GxubNGZT&#10;SlFPpWArSG+v2dckNLsbstsk/feuJz0OM8x8k68m3bKBetdYIyGaCWBkSqsaU0n4Orw/pcCcR6Ow&#10;tYYk3MjBqri/yzFTdjSfNOx9xUKJcRlKqL3vMs5dWZNGN7MdmeCdba/RB9lXXPU4hnLd8mchFlxj&#10;Y8JCjR1taiov+6uW8DHiuJ5Hb8P2ct7cjoeX3fc2IikfH6b1KzBPk/8Lwy9+QIciMJ3s1SjHWglJ&#10;nISkhDiOgQU/FckS2EnCYp4K4EXO/z8ofg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iWf4ESQMAANcHAAAOAAAAAAAAAAAAAAAAADoCAABkcnMvZTJvRG9jLnht&#10;bFBLAQItAAoAAAAAAAAAIQAzO6rW7wMBAO8DAQAUAAAAAAAAAAAAAAAAAK8FAABkcnMvbWVkaWEv&#10;aW1hZ2UxLnBuZ1BLAQItABQABgAIAAAAIQBVQNpu4QAAAAkBAAAPAAAAAAAAAAAAAAAAANAJAQBk&#10;cnMvZG93bnJldi54bWxQSwECLQAUAAYACAAAACEAqiYOvrwAAAAhAQAAGQAAAAAAAAAAAAAAAADe&#10;CgEAZHJzL19yZWxzL2Uyb0RvYy54bWwucmVsc1BLBQYAAAAABgAGAHwBAADRC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46558;height:34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L6oywAAAOIAAAAPAAAAZHJzL2Rvd25yZXYueG1sRI9BawIx&#10;FITvhf6H8Aq91axrK7oaRQShtFbQFvH42Dw3i5uXJUnX9d83hUKPw8x8w8yXvW1ERz7UjhUMBxkI&#10;4tLpmisFX5+bpwmIEJE1No5JwY0CLBf3d3MstLvynrpDrESCcChQgYmxLaQMpSGLYeBa4uSdnbcY&#10;k/SV1B6vCW4bmWfZWFqsOS0YbGltqLwcvq2Cj+3ad7vt8f1tdw6rk9H57dIclXp86FczEJH6+B/+&#10;a79qBaPpMJs85y9T+L2U7oBc/AAAAP//AwBQSwECLQAUAAYACAAAACEA2+H2y+4AAACFAQAAEwAA&#10;AAAAAAAAAAAAAAAAAAAAW0NvbnRlbnRfVHlwZXNdLnhtbFBLAQItABQABgAIAAAAIQBa9CxbvwAA&#10;ABUBAAALAAAAAAAAAAAAAAAAAB8BAABfcmVscy8ucmVsc1BLAQItABQABgAIAAAAIQBnfL6oywAA&#10;AOIAAAAPAAAAAAAAAAAAAAAAAAcCAABkcnMvZG93bnJldi54bWxQSwUGAAAAAAMAAwC3AAAA/wIA&#10;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8" type="#_x0000_t202" style="position:absolute;top:34671;width:4655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U76yQAAAOIAAAAPAAAAZHJzL2Rvd25yZXYueG1sRE/PT8Iw&#10;FL6b+D80z4SLkQ4YSCaFEKKJeiFMLt5e1sc6WV+XtoP531sTE49fvt+rzWBbcSEfGscKJuMMBHHl&#10;dMO1guPHy8MSRIjIGlvHpOCbAmzWtzcrLLS78oEuZaxFCuFQoAITY1dIGSpDFsPYdcSJOzlvMSbo&#10;a6k9XlO4beU0yxbSYsOpwWBHO0PVueytgn3+uTf3/en5fZvP/Nux3y2+6lKp0d2wfQIRaYj/4j/3&#10;q07z59PHSTZb5vB7KWGQ6x8AAAD//wMAUEsBAi0AFAAGAAgAAAAhANvh9svuAAAAhQEAABMAAAAA&#10;AAAAAAAAAAAAAAAAAFtDb250ZW50X1R5cGVzXS54bWxQSwECLQAUAAYACAAAACEAWvQsW78AAAAV&#10;AQAACwAAAAAAAAAAAAAAAAAfAQAAX3JlbHMvLnJlbHNQSwECLQAUAAYACAAAACEAzGlO+skAAADi&#10;AAAADwAAAAAAAAAAAAAAAAAHAgAAZHJzL2Rvd25yZXYueG1sUEsFBgAAAAADAAMAtwAAAP0CAAAA&#10;AA==&#10;" stroked="f">
                  <v:textbox style="mso-fit-shape-to-text:t" inset="0,0,0,0">
                    <w:txbxContent>
                      <w:p w14:paraId="3AEF5F75" w14:textId="0D2B7B6B" w:rsidR="00FE21E1" w:rsidRPr="00FE21E1" w:rsidRDefault="00FE21E1" w:rsidP="00FE21E1">
                        <w:pPr>
                          <w:pStyle w:val="Descripcin"/>
                          <w:jc w:val="center"/>
                          <w:rPr>
                            <w:rFonts w:ascii="Arial" w:eastAsia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FE21E1">
                          <w:rPr>
                            <w:sz w:val="24"/>
                            <w:szCs w:val="24"/>
                          </w:rPr>
                          <w:t xml:space="preserve">Figura </w:t>
                        </w:r>
                        <w:r w:rsidRPr="00FE21E1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FE21E1">
                          <w:rPr>
                            <w:sz w:val="24"/>
                            <w:szCs w:val="24"/>
                          </w:rPr>
                          <w:instrText xml:space="preserve"> SEQ Figura \* ARABIC </w:instrText>
                        </w:r>
                        <w:r w:rsidRPr="00FE21E1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C473F0">
                          <w:rPr>
                            <w:noProof/>
                            <w:sz w:val="24"/>
                            <w:szCs w:val="24"/>
                          </w:rPr>
                          <w:t>1</w:t>
                        </w:r>
                        <w:r w:rsidRPr="00FE21E1">
                          <w:rPr>
                            <w:sz w:val="24"/>
                            <w:szCs w:val="24"/>
                          </w:rPr>
                          <w:fldChar w:fldCharType="end"/>
                        </w:r>
                        <w:r w:rsidRPr="00FE21E1">
                          <w:rPr>
                            <w:sz w:val="24"/>
                            <w:szCs w:val="24"/>
                          </w:rPr>
                          <w:t>. Diagrama de secuencia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Encontrar los errores del diagrama de secuencia de la siguiente figura.</w:t>
      </w:r>
    </w:p>
    <w:p w14:paraId="72ED3F14" w14:textId="77777777" w:rsidR="00FE21E1" w:rsidRDefault="00FE21E1" w:rsidP="00FE21E1">
      <w:pPr>
        <w:pStyle w:val="Prrafodelista"/>
        <w:widowControl w:val="0"/>
        <w:tabs>
          <w:tab w:val="right" w:leader="hyphen" w:pos="12000"/>
        </w:tabs>
        <w:spacing w:before="60"/>
        <w:ind w:left="0"/>
      </w:pPr>
    </w:p>
    <w:p w14:paraId="336CB488" w14:textId="73BA0285" w:rsidR="00FE21E1" w:rsidRDefault="00FE21E1" w:rsidP="00FE21E1">
      <w:pPr>
        <w:pStyle w:val="Prrafodelista"/>
        <w:widowControl w:val="0"/>
        <w:tabs>
          <w:tab w:val="right" w:leader="hyphen" w:pos="12000"/>
        </w:tabs>
        <w:spacing w:before="60"/>
        <w:ind w:left="0"/>
      </w:pPr>
      <w:r>
        <w:t>De la figura anterior encontramos tres errores a continuación, se detallarán conforme se fueron encontrando de arriba abajo en el diagrama de secuencia:</w:t>
      </w:r>
    </w:p>
    <w:p w14:paraId="59B49BBB" w14:textId="39A37DD8" w:rsidR="00FE21E1" w:rsidRDefault="00FE21E1" w:rsidP="00FE21E1">
      <w:pPr>
        <w:pStyle w:val="Prrafodelista"/>
        <w:widowControl w:val="0"/>
        <w:numPr>
          <w:ilvl w:val="0"/>
          <w:numId w:val="13"/>
        </w:numPr>
        <w:tabs>
          <w:tab w:val="right" w:leader="hyphen" w:pos="12000"/>
        </w:tabs>
        <w:spacing w:before="60"/>
      </w:pPr>
      <w:r>
        <w:t>La capa de presentación no se puede comunicar con la de datos.</w:t>
      </w:r>
    </w:p>
    <w:p w14:paraId="08A3000C" w14:textId="04F0B1EB" w:rsidR="00FE21E1" w:rsidRDefault="00FE21E1" w:rsidP="00FE21E1">
      <w:pPr>
        <w:pStyle w:val="Prrafodelista"/>
        <w:widowControl w:val="0"/>
        <w:numPr>
          <w:ilvl w:val="0"/>
          <w:numId w:val="13"/>
        </w:numPr>
        <w:tabs>
          <w:tab w:val="right" w:leader="hyphen" w:pos="12000"/>
        </w:tabs>
        <w:spacing w:before="60"/>
      </w:pPr>
      <w:r>
        <w:t>El flujo de control debe regresar al mismo componente que realizó la invocación.</w:t>
      </w:r>
    </w:p>
    <w:p w14:paraId="38EE290B" w14:textId="6C9FCF3A" w:rsidR="00FE21E1" w:rsidRDefault="00FE21E1" w:rsidP="00FE21E1">
      <w:pPr>
        <w:pStyle w:val="Prrafodelista"/>
        <w:widowControl w:val="0"/>
        <w:numPr>
          <w:ilvl w:val="0"/>
          <w:numId w:val="13"/>
        </w:numPr>
        <w:tabs>
          <w:tab w:val="right" w:leader="hyphen" w:pos="12000"/>
        </w:tabs>
        <w:spacing w:before="60"/>
      </w:pPr>
      <w:r>
        <w:t>No se debe mostrar que el sistema manda datos al usuario.</w:t>
      </w:r>
    </w:p>
    <w:p w14:paraId="1A321697" w14:textId="49DDE3E6" w:rsidR="00FE21E1" w:rsidRPr="004D6EC3" w:rsidRDefault="00FE21E1" w:rsidP="00FE21E1">
      <w:pPr>
        <w:pStyle w:val="Prrafodelista"/>
        <w:widowControl w:val="0"/>
        <w:tabs>
          <w:tab w:val="right" w:leader="hyphen" w:pos="12000"/>
        </w:tabs>
        <w:spacing w:before="60"/>
        <w:ind w:left="0"/>
        <w:rPr>
          <w:rFonts w:ascii="Arial" w:eastAsia="Arial" w:hAnsi="Arial" w:cs="Arial"/>
          <w:color w:val="000000"/>
        </w:rPr>
      </w:pPr>
    </w:p>
    <w:sectPr w:rsidR="00FE21E1" w:rsidRPr="004D6EC3" w:rsidSect="00A1458A">
      <w:headerReference w:type="default" r:id="rId11"/>
      <w:footerReference w:type="default" r:id="rId12"/>
      <w:pgSz w:w="12240" w:h="15840"/>
      <w:pgMar w:top="1134" w:right="1134" w:bottom="1134" w:left="1701" w:header="709" w:footer="709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50793" w14:textId="77777777" w:rsidR="00A1458A" w:rsidRDefault="00A1458A">
      <w:r>
        <w:separator/>
      </w:r>
    </w:p>
  </w:endnote>
  <w:endnote w:type="continuationSeparator" w:id="0">
    <w:p w14:paraId="15CB3958" w14:textId="77777777" w:rsidR="00A1458A" w:rsidRDefault="00A1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E791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1AC24" w14:textId="77777777" w:rsidR="00A1458A" w:rsidRDefault="00A1458A">
      <w:r>
        <w:separator/>
      </w:r>
    </w:p>
  </w:footnote>
  <w:footnote w:type="continuationSeparator" w:id="0">
    <w:p w14:paraId="15D40C40" w14:textId="77777777" w:rsidR="00A1458A" w:rsidRDefault="00A14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95C" w14:textId="0304DBFB" w:rsidR="00B021FB" w:rsidRPr="00B021FB" w:rsidRDefault="006E07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rPr>
        <w:rFonts w:ascii="Cambria" w:eastAsia="Cambria" w:hAnsi="Cambria" w:cs="Cambria"/>
        <w:i/>
      </w:rPr>
    </w:pPr>
    <w:r>
      <w:rPr>
        <w:rFonts w:ascii="Cambria" w:eastAsia="Cambria" w:hAnsi="Cambria" w:cs="Cambria"/>
        <w:i/>
        <w:color w:val="000000"/>
      </w:rPr>
      <w:t xml:space="preserve">Análisis y Diseño </w:t>
    </w:r>
    <w:r w:rsidR="003D5FAB">
      <w:rPr>
        <w:rFonts w:ascii="Cambria" w:eastAsia="Cambria" w:hAnsi="Cambria" w:cs="Cambria"/>
        <w:i/>
        <w:color w:val="000000"/>
      </w:rPr>
      <w:t>de Sistemas de Computación</w:t>
    </w:r>
    <w:r w:rsidR="006532EF">
      <w:rPr>
        <w:rFonts w:ascii="Cambria" w:eastAsia="Cambria" w:hAnsi="Cambria" w:cs="Cambria"/>
        <w:i/>
        <w:color w:val="000000"/>
      </w:rPr>
      <w:tab/>
    </w:r>
    <w:r w:rsidR="006532EF">
      <w:rPr>
        <w:rFonts w:ascii="Cambria" w:eastAsia="Cambria" w:hAnsi="Cambria" w:cs="Cambria"/>
        <w:i/>
        <w:color w:val="000000"/>
      </w:rPr>
      <w:tab/>
    </w:r>
  </w:p>
  <w:p w14:paraId="6C54E790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A36"/>
    <w:multiLevelType w:val="hybridMultilevel"/>
    <w:tmpl w:val="45FE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85EEA"/>
    <w:multiLevelType w:val="hybridMultilevel"/>
    <w:tmpl w:val="CBAC4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646B4"/>
    <w:multiLevelType w:val="hybridMultilevel"/>
    <w:tmpl w:val="47F629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725"/>
    <w:multiLevelType w:val="hybridMultilevel"/>
    <w:tmpl w:val="48BCCFAC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25D0D"/>
    <w:multiLevelType w:val="hybridMultilevel"/>
    <w:tmpl w:val="F40AE2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43EE5"/>
    <w:multiLevelType w:val="hybridMultilevel"/>
    <w:tmpl w:val="471686F8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B1906"/>
    <w:multiLevelType w:val="hybridMultilevel"/>
    <w:tmpl w:val="4DEE1BE4"/>
    <w:lvl w:ilvl="0" w:tplc="A98839FC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61CAA"/>
    <w:multiLevelType w:val="hybridMultilevel"/>
    <w:tmpl w:val="8C447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D2400"/>
    <w:multiLevelType w:val="hybridMultilevel"/>
    <w:tmpl w:val="B46E8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E5CF4"/>
    <w:multiLevelType w:val="hybridMultilevel"/>
    <w:tmpl w:val="A2E23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1AC9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8333C35"/>
    <w:multiLevelType w:val="hybridMultilevel"/>
    <w:tmpl w:val="1C1249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21859"/>
    <w:multiLevelType w:val="hybridMultilevel"/>
    <w:tmpl w:val="82486EB4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97430">
    <w:abstractNumId w:val="8"/>
  </w:num>
  <w:num w:numId="2" w16cid:durableId="2124298340">
    <w:abstractNumId w:val="0"/>
  </w:num>
  <w:num w:numId="3" w16cid:durableId="1060710173">
    <w:abstractNumId w:val="6"/>
  </w:num>
  <w:num w:numId="4" w16cid:durableId="295985604">
    <w:abstractNumId w:val="11"/>
  </w:num>
  <w:num w:numId="5" w16cid:durableId="1297301642">
    <w:abstractNumId w:val="5"/>
  </w:num>
  <w:num w:numId="6" w16cid:durableId="353926254">
    <w:abstractNumId w:val="12"/>
  </w:num>
  <w:num w:numId="7" w16cid:durableId="154760884">
    <w:abstractNumId w:val="3"/>
  </w:num>
  <w:num w:numId="8" w16cid:durableId="884567113">
    <w:abstractNumId w:val="10"/>
  </w:num>
  <w:num w:numId="9" w16cid:durableId="253051905">
    <w:abstractNumId w:val="1"/>
  </w:num>
  <w:num w:numId="10" w16cid:durableId="519054269">
    <w:abstractNumId w:val="7"/>
  </w:num>
  <w:num w:numId="11" w16cid:durableId="2016877947">
    <w:abstractNumId w:val="2"/>
  </w:num>
  <w:num w:numId="12" w16cid:durableId="1389449626">
    <w:abstractNumId w:val="9"/>
  </w:num>
  <w:num w:numId="13" w16cid:durableId="707605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C6"/>
    <w:rsid w:val="000016ED"/>
    <w:rsid w:val="00002838"/>
    <w:rsid w:val="00003240"/>
    <w:rsid w:val="000032FB"/>
    <w:rsid w:val="00003A22"/>
    <w:rsid w:val="00006C50"/>
    <w:rsid w:val="00012EAF"/>
    <w:rsid w:val="00013A76"/>
    <w:rsid w:val="00014C25"/>
    <w:rsid w:val="00022DB3"/>
    <w:rsid w:val="00036E88"/>
    <w:rsid w:val="00047AFC"/>
    <w:rsid w:val="00050262"/>
    <w:rsid w:val="000535FA"/>
    <w:rsid w:val="000642DE"/>
    <w:rsid w:val="00072D4C"/>
    <w:rsid w:val="00077499"/>
    <w:rsid w:val="00092DE5"/>
    <w:rsid w:val="00093C71"/>
    <w:rsid w:val="000B4496"/>
    <w:rsid w:val="000D0433"/>
    <w:rsid w:val="000E346A"/>
    <w:rsid w:val="000E566A"/>
    <w:rsid w:val="000F74FC"/>
    <w:rsid w:val="001032FD"/>
    <w:rsid w:val="00103EDF"/>
    <w:rsid w:val="001050DF"/>
    <w:rsid w:val="00114B42"/>
    <w:rsid w:val="00120682"/>
    <w:rsid w:val="001214DD"/>
    <w:rsid w:val="00123276"/>
    <w:rsid w:val="00125A7C"/>
    <w:rsid w:val="00140D91"/>
    <w:rsid w:val="00151527"/>
    <w:rsid w:val="00156FFB"/>
    <w:rsid w:val="0016535C"/>
    <w:rsid w:val="0018431C"/>
    <w:rsid w:val="001846CE"/>
    <w:rsid w:val="00185088"/>
    <w:rsid w:val="00186C5A"/>
    <w:rsid w:val="00187081"/>
    <w:rsid w:val="00187F06"/>
    <w:rsid w:val="001A40EC"/>
    <w:rsid w:val="001B233C"/>
    <w:rsid w:val="001B31C0"/>
    <w:rsid w:val="001B3735"/>
    <w:rsid w:val="001D2A97"/>
    <w:rsid w:val="001D3F46"/>
    <w:rsid w:val="001E1AAD"/>
    <w:rsid w:val="00216D31"/>
    <w:rsid w:val="002207E6"/>
    <w:rsid w:val="00220F08"/>
    <w:rsid w:val="002249CD"/>
    <w:rsid w:val="00232212"/>
    <w:rsid w:val="00245547"/>
    <w:rsid w:val="00245D0D"/>
    <w:rsid w:val="002502C3"/>
    <w:rsid w:val="00253963"/>
    <w:rsid w:val="00254B51"/>
    <w:rsid w:val="00255999"/>
    <w:rsid w:val="00260524"/>
    <w:rsid w:val="00261214"/>
    <w:rsid w:val="0026662E"/>
    <w:rsid w:val="002A2C5E"/>
    <w:rsid w:val="002B0138"/>
    <w:rsid w:val="002B37E9"/>
    <w:rsid w:val="002B7374"/>
    <w:rsid w:val="002C3D5E"/>
    <w:rsid w:val="002D3C58"/>
    <w:rsid w:val="002D5A79"/>
    <w:rsid w:val="002E34D5"/>
    <w:rsid w:val="002E6760"/>
    <w:rsid w:val="002E6815"/>
    <w:rsid w:val="00302B93"/>
    <w:rsid w:val="003030C6"/>
    <w:rsid w:val="0031380B"/>
    <w:rsid w:val="0032615E"/>
    <w:rsid w:val="003379AF"/>
    <w:rsid w:val="00351B82"/>
    <w:rsid w:val="00370B84"/>
    <w:rsid w:val="00383ECF"/>
    <w:rsid w:val="00390A02"/>
    <w:rsid w:val="0039247D"/>
    <w:rsid w:val="003B6319"/>
    <w:rsid w:val="003C0164"/>
    <w:rsid w:val="003D239A"/>
    <w:rsid w:val="003D319A"/>
    <w:rsid w:val="003D5FAB"/>
    <w:rsid w:val="003E0B6F"/>
    <w:rsid w:val="003E40D8"/>
    <w:rsid w:val="00414211"/>
    <w:rsid w:val="004334AF"/>
    <w:rsid w:val="00452C51"/>
    <w:rsid w:val="004808AF"/>
    <w:rsid w:val="00494CE7"/>
    <w:rsid w:val="004A235B"/>
    <w:rsid w:val="004A3822"/>
    <w:rsid w:val="004A54EF"/>
    <w:rsid w:val="004A6799"/>
    <w:rsid w:val="004C6E2B"/>
    <w:rsid w:val="004D6438"/>
    <w:rsid w:val="004D6EC3"/>
    <w:rsid w:val="004F0E9C"/>
    <w:rsid w:val="004F20EA"/>
    <w:rsid w:val="004F78EB"/>
    <w:rsid w:val="0050025E"/>
    <w:rsid w:val="00505CE1"/>
    <w:rsid w:val="00507DFC"/>
    <w:rsid w:val="00510699"/>
    <w:rsid w:val="00535771"/>
    <w:rsid w:val="005552D4"/>
    <w:rsid w:val="005839C9"/>
    <w:rsid w:val="00584A29"/>
    <w:rsid w:val="00597A64"/>
    <w:rsid w:val="005A2B00"/>
    <w:rsid w:val="005A3445"/>
    <w:rsid w:val="005B62BC"/>
    <w:rsid w:val="005C4C33"/>
    <w:rsid w:val="005D4183"/>
    <w:rsid w:val="005E37B7"/>
    <w:rsid w:val="00612C1F"/>
    <w:rsid w:val="00615208"/>
    <w:rsid w:val="00624C13"/>
    <w:rsid w:val="006463CD"/>
    <w:rsid w:val="006532EF"/>
    <w:rsid w:val="0065662E"/>
    <w:rsid w:val="00657580"/>
    <w:rsid w:val="006731B1"/>
    <w:rsid w:val="00676EE1"/>
    <w:rsid w:val="00680615"/>
    <w:rsid w:val="0069134A"/>
    <w:rsid w:val="0069632E"/>
    <w:rsid w:val="006A2950"/>
    <w:rsid w:val="006B2BC3"/>
    <w:rsid w:val="006D31C0"/>
    <w:rsid w:val="006E0776"/>
    <w:rsid w:val="006F2899"/>
    <w:rsid w:val="006F4BB4"/>
    <w:rsid w:val="006F5CB8"/>
    <w:rsid w:val="00700035"/>
    <w:rsid w:val="007014EF"/>
    <w:rsid w:val="007015BF"/>
    <w:rsid w:val="00721A62"/>
    <w:rsid w:val="007235CD"/>
    <w:rsid w:val="0073625E"/>
    <w:rsid w:val="00743E46"/>
    <w:rsid w:val="00744210"/>
    <w:rsid w:val="007442F0"/>
    <w:rsid w:val="00751A4F"/>
    <w:rsid w:val="007650A5"/>
    <w:rsid w:val="0078722C"/>
    <w:rsid w:val="00791BEC"/>
    <w:rsid w:val="007B0DC2"/>
    <w:rsid w:val="007B141F"/>
    <w:rsid w:val="007C5950"/>
    <w:rsid w:val="007E6A69"/>
    <w:rsid w:val="007F3B59"/>
    <w:rsid w:val="00802FC0"/>
    <w:rsid w:val="00822E71"/>
    <w:rsid w:val="008247DB"/>
    <w:rsid w:val="00825655"/>
    <w:rsid w:val="0082580D"/>
    <w:rsid w:val="00827A2D"/>
    <w:rsid w:val="00833ACE"/>
    <w:rsid w:val="00836F5F"/>
    <w:rsid w:val="008404F8"/>
    <w:rsid w:val="00843297"/>
    <w:rsid w:val="00843EB7"/>
    <w:rsid w:val="00852FB6"/>
    <w:rsid w:val="00855936"/>
    <w:rsid w:val="00861B04"/>
    <w:rsid w:val="00881014"/>
    <w:rsid w:val="00891BDE"/>
    <w:rsid w:val="00895F6F"/>
    <w:rsid w:val="008A1397"/>
    <w:rsid w:val="008B2AC9"/>
    <w:rsid w:val="008C6074"/>
    <w:rsid w:val="008D61B0"/>
    <w:rsid w:val="00905733"/>
    <w:rsid w:val="00910C69"/>
    <w:rsid w:val="009308AC"/>
    <w:rsid w:val="009372DE"/>
    <w:rsid w:val="00941160"/>
    <w:rsid w:val="00981866"/>
    <w:rsid w:val="00984E08"/>
    <w:rsid w:val="00993020"/>
    <w:rsid w:val="00994836"/>
    <w:rsid w:val="009960C2"/>
    <w:rsid w:val="00997122"/>
    <w:rsid w:val="009B19C7"/>
    <w:rsid w:val="009C2E7F"/>
    <w:rsid w:val="009C7DCA"/>
    <w:rsid w:val="009D28FE"/>
    <w:rsid w:val="009E5C2B"/>
    <w:rsid w:val="009E6AC2"/>
    <w:rsid w:val="009F32E5"/>
    <w:rsid w:val="00A0363A"/>
    <w:rsid w:val="00A10883"/>
    <w:rsid w:val="00A12107"/>
    <w:rsid w:val="00A1458A"/>
    <w:rsid w:val="00A173B6"/>
    <w:rsid w:val="00A23C9D"/>
    <w:rsid w:val="00A259CC"/>
    <w:rsid w:val="00A40915"/>
    <w:rsid w:val="00A40B21"/>
    <w:rsid w:val="00A4729D"/>
    <w:rsid w:val="00A51437"/>
    <w:rsid w:val="00A53CC2"/>
    <w:rsid w:val="00A66D2B"/>
    <w:rsid w:val="00A817E5"/>
    <w:rsid w:val="00AB2544"/>
    <w:rsid w:val="00AC1C72"/>
    <w:rsid w:val="00AC23DC"/>
    <w:rsid w:val="00AC3E39"/>
    <w:rsid w:val="00AE1B1F"/>
    <w:rsid w:val="00AE59EA"/>
    <w:rsid w:val="00AF3BC0"/>
    <w:rsid w:val="00B021FB"/>
    <w:rsid w:val="00B1315A"/>
    <w:rsid w:val="00B2132C"/>
    <w:rsid w:val="00B26CD9"/>
    <w:rsid w:val="00B36A8D"/>
    <w:rsid w:val="00B460F1"/>
    <w:rsid w:val="00B501E3"/>
    <w:rsid w:val="00B54FF8"/>
    <w:rsid w:val="00B7206C"/>
    <w:rsid w:val="00B74265"/>
    <w:rsid w:val="00B822D9"/>
    <w:rsid w:val="00B917A6"/>
    <w:rsid w:val="00BA6608"/>
    <w:rsid w:val="00BB5594"/>
    <w:rsid w:val="00BB7F05"/>
    <w:rsid w:val="00BC0852"/>
    <w:rsid w:val="00BD74B9"/>
    <w:rsid w:val="00BE4FA9"/>
    <w:rsid w:val="00BF3D58"/>
    <w:rsid w:val="00BF480A"/>
    <w:rsid w:val="00C17FEC"/>
    <w:rsid w:val="00C42566"/>
    <w:rsid w:val="00C473F0"/>
    <w:rsid w:val="00C571DE"/>
    <w:rsid w:val="00C65A50"/>
    <w:rsid w:val="00C660F4"/>
    <w:rsid w:val="00C701AC"/>
    <w:rsid w:val="00C72B6F"/>
    <w:rsid w:val="00CA1E18"/>
    <w:rsid w:val="00CA3CF6"/>
    <w:rsid w:val="00CA66DD"/>
    <w:rsid w:val="00CE0094"/>
    <w:rsid w:val="00D069BB"/>
    <w:rsid w:val="00D265BC"/>
    <w:rsid w:val="00D41788"/>
    <w:rsid w:val="00D44791"/>
    <w:rsid w:val="00D4619B"/>
    <w:rsid w:val="00D56766"/>
    <w:rsid w:val="00D6050A"/>
    <w:rsid w:val="00D61539"/>
    <w:rsid w:val="00D7241B"/>
    <w:rsid w:val="00D77A9A"/>
    <w:rsid w:val="00D84307"/>
    <w:rsid w:val="00D87C5E"/>
    <w:rsid w:val="00D914E6"/>
    <w:rsid w:val="00DB7C0F"/>
    <w:rsid w:val="00DC05DD"/>
    <w:rsid w:val="00DC76A8"/>
    <w:rsid w:val="00DD3396"/>
    <w:rsid w:val="00DD7E1E"/>
    <w:rsid w:val="00DE74D7"/>
    <w:rsid w:val="00E132E4"/>
    <w:rsid w:val="00E162B6"/>
    <w:rsid w:val="00E34B38"/>
    <w:rsid w:val="00E36CFA"/>
    <w:rsid w:val="00E5211F"/>
    <w:rsid w:val="00E53089"/>
    <w:rsid w:val="00E540CD"/>
    <w:rsid w:val="00E70189"/>
    <w:rsid w:val="00E74248"/>
    <w:rsid w:val="00E82E90"/>
    <w:rsid w:val="00E9007F"/>
    <w:rsid w:val="00E935DE"/>
    <w:rsid w:val="00EA3A11"/>
    <w:rsid w:val="00EA446D"/>
    <w:rsid w:val="00EA549D"/>
    <w:rsid w:val="00EC296D"/>
    <w:rsid w:val="00EC439C"/>
    <w:rsid w:val="00EE067B"/>
    <w:rsid w:val="00EE63FF"/>
    <w:rsid w:val="00EE7901"/>
    <w:rsid w:val="00F05BB8"/>
    <w:rsid w:val="00F2422F"/>
    <w:rsid w:val="00F343CA"/>
    <w:rsid w:val="00F3732C"/>
    <w:rsid w:val="00F61F89"/>
    <w:rsid w:val="00F6751F"/>
    <w:rsid w:val="00F7186E"/>
    <w:rsid w:val="00F75B45"/>
    <w:rsid w:val="00F830CF"/>
    <w:rsid w:val="00F97E0F"/>
    <w:rsid w:val="00FB2561"/>
    <w:rsid w:val="00FB2847"/>
    <w:rsid w:val="00FB4BC9"/>
    <w:rsid w:val="00FB5DB2"/>
    <w:rsid w:val="00FE13A2"/>
    <w:rsid w:val="00FE21E1"/>
    <w:rsid w:val="00FE4D76"/>
    <w:rsid w:val="00FE7FB7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E70B"/>
  <w15:docId w15:val="{0BAD2718-DEC9-47A8-864A-3696C62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9C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4F0E9C"/>
    <w:pPr>
      <w:keepNext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4F0E9C"/>
    <w:pPr>
      <w:keepLines/>
      <w:spacing w:before="40"/>
      <w:ind w:left="720" w:hanging="360"/>
      <w:jc w:val="left"/>
      <w:outlineLvl w:val="1"/>
    </w:pPr>
    <w:rPr>
      <w:rFonts w:eastAsia="Cambria" w:cs="Cambria"/>
      <w:b w:val="0"/>
      <w:sz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80" w:after="80"/>
      <w:jc w:val="center"/>
      <w:outlineLvl w:val="3"/>
    </w:pPr>
    <w:rPr>
      <w:rFonts w:ascii="Cambria" w:eastAsia="Cambria" w:hAnsi="Cambria" w:cs="Cambria"/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846CE"/>
    <w:pPr>
      <w:jc w:val="center"/>
    </w:pPr>
    <w:rPr>
      <w:b/>
      <w:sz w:val="32"/>
    </w:rPr>
  </w:style>
  <w:style w:type="paragraph" w:styleId="Subttulo">
    <w:name w:val="Subtitle"/>
    <w:basedOn w:val="Normal"/>
    <w:next w:val="Normal"/>
    <w:uiPriority w:val="11"/>
    <w:qFormat/>
    <w:rsid w:val="007B141F"/>
    <w:pPr>
      <w:keepNext/>
      <w:keepLines/>
      <w:spacing w:before="360" w:after="80"/>
      <w:jc w:val="center"/>
    </w:pPr>
    <w:rPr>
      <w:rFonts w:ascii="Georgia" w:eastAsia="Georgia" w:hAnsi="Georgia" w:cs="Georgia"/>
      <w:i/>
      <w:color w:val="666666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32EF"/>
  </w:style>
  <w:style w:type="paragraph" w:styleId="Piedepgina">
    <w:name w:val="footer"/>
    <w:basedOn w:val="Normal"/>
    <w:link w:val="Piedepgina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2EF"/>
  </w:style>
  <w:style w:type="paragraph" w:styleId="Prrafodelista">
    <w:name w:val="List Paragraph"/>
    <w:basedOn w:val="Normal"/>
    <w:uiPriority w:val="34"/>
    <w:qFormat/>
    <w:rsid w:val="002666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A97"/>
    <w:pPr>
      <w:spacing w:before="100" w:beforeAutospacing="1" w:after="100" w:afterAutospacing="1"/>
      <w:jc w:val="left"/>
    </w:pPr>
    <w:rPr>
      <w:lang w:val="es-MX"/>
    </w:rPr>
  </w:style>
  <w:style w:type="paragraph" w:styleId="Fecha">
    <w:name w:val="Date"/>
    <w:basedOn w:val="Normal"/>
    <w:next w:val="Normal"/>
    <w:link w:val="FechaCar"/>
    <w:uiPriority w:val="99"/>
    <w:unhideWhenUsed/>
    <w:rsid w:val="008404F8"/>
  </w:style>
  <w:style w:type="character" w:customStyle="1" w:styleId="FechaCar">
    <w:name w:val="Fecha Car"/>
    <w:basedOn w:val="Fuentedeprrafopredeter"/>
    <w:link w:val="Fecha"/>
    <w:uiPriority w:val="99"/>
    <w:rsid w:val="008404F8"/>
  </w:style>
  <w:style w:type="paragraph" w:styleId="Textoindependiente">
    <w:name w:val="Body Text"/>
    <w:basedOn w:val="Normal"/>
    <w:link w:val="TextoindependienteCar"/>
    <w:uiPriority w:val="99"/>
    <w:unhideWhenUsed/>
    <w:rsid w:val="008404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404F8"/>
  </w:style>
  <w:style w:type="paragraph" w:customStyle="1" w:styleId="Default">
    <w:name w:val="Default"/>
    <w:rsid w:val="006463CD"/>
    <w:pPr>
      <w:autoSpaceDE w:val="0"/>
      <w:autoSpaceDN w:val="0"/>
      <w:adjustRightInd w:val="0"/>
    </w:pPr>
    <w:rPr>
      <w:color w:val="000000"/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6463C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E8123-89EA-4888-B184-1ED891A6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163</cp:revision>
  <cp:lastPrinted>2024-01-26T22:52:00Z</cp:lastPrinted>
  <dcterms:created xsi:type="dcterms:W3CDTF">2023-12-01T22:57:00Z</dcterms:created>
  <dcterms:modified xsi:type="dcterms:W3CDTF">2024-01-26T22:54:00Z</dcterms:modified>
</cp:coreProperties>
</file>