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19BE" w14:textId="77777777" w:rsidR="00D84636" w:rsidRDefault="00D84636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  <w:r>
        <w:rPr>
          <w:rFonts w:ascii="Cambria" w:eastAsia="Cambria" w:hAnsi="Cambria" w:cs="Cambria"/>
          <w:b/>
          <w:noProof/>
          <w:sz w:val="28"/>
          <w:szCs w:val="28"/>
        </w:rPr>
        <w:drawing>
          <wp:inline distT="0" distB="0" distL="0" distR="0" wp14:anchorId="1F2BF150" wp14:editId="73D55357">
            <wp:extent cx="4973216" cy="1463636"/>
            <wp:effectExtent l="0" t="0" r="0" b="0"/>
            <wp:docPr id="81828233" name="Picture 818282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233" name="Imagen 1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239" cy="14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F660" w14:textId="77777777" w:rsidR="001931EC" w:rsidRDefault="001931EC" w:rsidP="00A02241">
      <w:pPr>
        <w:spacing w:line="20" w:lineRule="atLeast"/>
        <w:jc w:val="center"/>
        <w:rPr>
          <w:rFonts w:ascii="Cambria" w:eastAsia="Cambria" w:hAnsi="Cambria" w:cs="Cambria"/>
          <w:b/>
          <w:sz w:val="28"/>
          <w:szCs w:val="28"/>
        </w:rPr>
      </w:pPr>
    </w:p>
    <w:p w14:paraId="710A1059" w14:textId="667FEED2" w:rsidR="00D84636" w:rsidRDefault="0050561B" w:rsidP="006937B4">
      <w:pPr>
        <w:pStyle w:val="Ttulo"/>
        <w:spacing w:before="0" w:line="80" w:lineRule="atLeast"/>
        <w:rPr>
          <w:rFonts w:ascii="Cambria" w:eastAsia="Cambria" w:hAnsi="Cambria" w:cs="Cambria"/>
          <w:b w:val="0"/>
          <w:color w:val="000000"/>
        </w:rPr>
      </w:pPr>
      <w:r>
        <w:rPr>
          <w:rFonts w:ascii="Cambria" w:eastAsia="Cambria" w:hAnsi="Cambria" w:cs="Cambria"/>
          <w:b w:val="0"/>
          <w:color w:val="000000"/>
        </w:rPr>
        <w:pict w14:anchorId="48113364">
          <v:rect id="_x0000_i1025" style="width:0;height:1.5pt" o:hralign="center" o:bullet="t" o:hrstd="t" o:hr="t" fillcolor="#a0a0a0" stroked="f"/>
        </w:pict>
      </w:r>
    </w:p>
    <w:p w14:paraId="2A222D6E" w14:textId="3462601A" w:rsidR="00D84636" w:rsidRPr="00014C25" w:rsidRDefault="006937B4" w:rsidP="006937B4">
      <w:pPr>
        <w:pStyle w:val="Textbody"/>
        <w:jc w:val="center"/>
        <w:rPr>
          <w:rFonts w:eastAsia="Cambria"/>
        </w:rPr>
      </w:pPr>
      <w:r>
        <w:rPr>
          <w:b/>
          <w:bCs/>
          <w:sz w:val="36"/>
          <w:szCs w:val="36"/>
        </w:rPr>
        <w:t xml:space="preserve">Práctica </w:t>
      </w:r>
      <w:r w:rsidR="00AC7A8E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. </w:t>
      </w:r>
      <w:r w:rsidR="0035571B">
        <w:rPr>
          <w:b/>
          <w:bCs/>
          <w:sz w:val="36"/>
          <w:szCs w:val="36"/>
        </w:rPr>
        <w:t>Onda rectificada</w:t>
      </w:r>
      <w:r w:rsidR="0050561B">
        <w:rPr>
          <w:rFonts w:ascii="Cambria" w:eastAsia="Cambria" w:hAnsi="Cambria" w:cs="Cambria"/>
          <w:b/>
          <w:color w:val="000000"/>
        </w:rPr>
        <w:pict w14:anchorId="56ED5560">
          <v:rect id="_x0000_i1026" style="width:0;height:1.5pt" o:hralign="center" o:hrstd="t" o:hr="t" fillcolor="#a0a0a0" stroked="f"/>
        </w:pict>
      </w:r>
    </w:p>
    <w:p w14:paraId="7C359B9D" w14:textId="77777777" w:rsidR="00D84636" w:rsidRDefault="00D84636" w:rsidP="001931EC">
      <w:pPr>
        <w:spacing w:line="80" w:lineRule="atLeast"/>
        <w:rPr>
          <w:rFonts w:eastAsia="Cambria"/>
        </w:rPr>
      </w:pPr>
    </w:p>
    <w:p w14:paraId="2F9FE141" w14:textId="76A8FCDC" w:rsidR="00D84636" w:rsidRDefault="00D84636" w:rsidP="00655957">
      <w:pPr>
        <w:pStyle w:val="Subttulo"/>
        <w:spacing w:before="0"/>
        <w:jc w:val="center"/>
      </w:pPr>
      <w:r>
        <w:t>Autor</w:t>
      </w:r>
      <w:r w:rsidR="00DD0AAD">
        <w:t>es</w:t>
      </w:r>
    </w:p>
    <w:p w14:paraId="5C1A4BEE" w14:textId="6492102D" w:rsidR="6210F352" w:rsidRDefault="79F1F76F" w:rsidP="00655957">
      <w:pPr>
        <w:pStyle w:val="Subttulo"/>
        <w:spacing w:before="0"/>
        <w:jc w:val="center"/>
      </w:pPr>
      <w:r>
        <w:t>Martínez Buenrostro Jorge Rafael</w:t>
      </w:r>
    </w:p>
    <w:p w14:paraId="1910C4A8" w14:textId="46AF0DD0" w:rsidR="79F1F76F" w:rsidRDefault="79F1F76F" w:rsidP="00655957">
      <w:pPr>
        <w:pStyle w:val="Subttulo"/>
        <w:spacing w:before="0"/>
        <w:jc w:val="center"/>
      </w:pPr>
      <w:r>
        <w:t xml:space="preserve">Reyes </w:t>
      </w:r>
      <w:r w:rsidR="0094501E">
        <w:t>Hernández</w:t>
      </w:r>
      <w:r w:rsidR="6DCB5BE6">
        <w:t xml:space="preserve"> Alan </w:t>
      </w:r>
      <w:r w:rsidR="6210F352">
        <w:t>Yair</w:t>
      </w:r>
    </w:p>
    <w:p w14:paraId="5382B4EC" w14:textId="1618D669" w:rsidR="6E9A40B3" w:rsidRDefault="6E9A40B3" w:rsidP="00655957">
      <w:pPr>
        <w:pStyle w:val="Subttulo"/>
        <w:spacing w:before="0"/>
        <w:jc w:val="center"/>
      </w:pPr>
      <w:r>
        <w:t>Velázquez López Yahel</w:t>
      </w:r>
    </w:p>
    <w:p w14:paraId="0BDDA448" w14:textId="529AE76C" w:rsidR="46A90C1E" w:rsidRDefault="46A90C1E" w:rsidP="00655957">
      <w:pPr>
        <w:jc w:val="center"/>
      </w:pPr>
    </w:p>
    <w:p w14:paraId="3E3A095B" w14:textId="44B1CFB6" w:rsidR="00667A78" w:rsidRPr="00667A78" w:rsidRDefault="00667A78" w:rsidP="00655957">
      <w:pPr>
        <w:jc w:val="center"/>
      </w:pPr>
    </w:p>
    <w:p w14:paraId="16765971" w14:textId="10E17973" w:rsidR="00D84636" w:rsidRPr="006E0776" w:rsidRDefault="00D84636" w:rsidP="00655957">
      <w:pPr>
        <w:jc w:val="center"/>
        <w:rPr>
          <w:lang w:val="es-ES" w:eastAsia="es-MX" w:bidi="ar-SA"/>
        </w:rPr>
      </w:pPr>
    </w:p>
    <w:p w14:paraId="5551F461" w14:textId="77777777" w:rsidR="00D84636" w:rsidRDefault="00D84636" w:rsidP="00655957">
      <w:pPr>
        <w:pStyle w:val="Subttulo"/>
        <w:spacing w:line="20" w:lineRule="exact"/>
        <w:jc w:val="center"/>
      </w:pPr>
      <w:r w:rsidRPr="00302B93">
        <w:t>Profeso</w:t>
      </w:r>
      <w:r>
        <w:t>r</w:t>
      </w:r>
    </w:p>
    <w:p w14:paraId="101A3177" w14:textId="24DD30F2" w:rsidR="00D84636" w:rsidRDefault="00152F94" w:rsidP="3ACD9DB3">
      <w:pPr>
        <w:pStyle w:val="Subttulo"/>
        <w:spacing w:line="20" w:lineRule="exact"/>
        <w:jc w:val="center"/>
      </w:pPr>
      <w:r>
        <w:t>Cesar Jalpa Villanueva</w:t>
      </w:r>
    </w:p>
    <w:p w14:paraId="68587B1C" w14:textId="77777777" w:rsidR="00DD0AAD" w:rsidRDefault="00DD0AAD" w:rsidP="00D84636"/>
    <w:p w14:paraId="7F28956C" w14:textId="77777777" w:rsidR="00DD0AAD" w:rsidRDefault="00DD0AAD" w:rsidP="00D84636"/>
    <w:p w14:paraId="41B7E8A0" w14:textId="77777777" w:rsidR="00DD0AAD" w:rsidRDefault="00DD0AAD" w:rsidP="00D84636"/>
    <w:p w14:paraId="64A61A84" w14:textId="77777777" w:rsidR="00DD0AAD" w:rsidRDefault="00DD0AAD" w:rsidP="00D84636"/>
    <w:p w14:paraId="5D962CC0" w14:textId="77777777" w:rsidR="00DD0AAD" w:rsidRDefault="00DD0AAD" w:rsidP="00D84636"/>
    <w:p w14:paraId="56268BAC" w14:textId="77777777" w:rsidR="00DD0AAD" w:rsidRDefault="00DD0AAD" w:rsidP="00D84636"/>
    <w:p w14:paraId="00CF2FD2" w14:textId="77777777" w:rsidR="00DD0AAD" w:rsidRDefault="00DD0AAD" w:rsidP="00D84636"/>
    <w:p w14:paraId="32A60EFD" w14:textId="77777777" w:rsidR="00DD0AAD" w:rsidRDefault="00DD0AAD" w:rsidP="00D84636"/>
    <w:p w14:paraId="52BDEDF2" w14:textId="77777777" w:rsidR="00DD0AAD" w:rsidRDefault="00DD0AAD" w:rsidP="00D84636"/>
    <w:p w14:paraId="48A808D6" w14:textId="77777777" w:rsidR="00DD0AAD" w:rsidRDefault="00DD0AAD" w:rsidP="00D84636"/>
    <w:p w14:paraId="39EFECFD" w14:textId="77777777" w:rsidR="00DD0AAD" w:rsidRDefault="00DD0AAD" w:rsidP="00D84636"/>
    <w:p w14:paraId="73E98E57" w14:textId="10E9FB07" w:rsidR="3ACD9DB3" w:rsidRDefault="3ACD9DB3" w:rsidP="3ACD9DB3"/>
    <w:p w14:paraId="0BE7A7A9" w14:textId="4E54AF3D" w:rsidR="7E7FB766" w:rsidRDefault="7E7FB766" w:rsidP="7E7FB766"/>
    <w:p w14:paraId="35A4D764" w14:textId="77777777" w:rsidR="00DD0AAD" w:rsidRDefault="00DD0AAD" w:rsidP="00D84636"/>
    <w:p w14:paraId="7A4FAEB5" w14:textId="77777777" w:rsidR="00DD0AAD" w:rsidRDefault="00DD0AAD" w:rsidP="00D84636"/>
    <w:p w14:paraId="1CCE9975" w14:textId="77777777" w:rsidR="00DD0AAD" w:rsidRDefault="00DD0AAD" w:rsidP="00D84636"/>
    <w:p w14:paraId="08D35F6B" w14:textId="77777777" w:rsidR="00D84636" w:rsidRDefault="00D84636" w:rsidP="00D84636"/>
    <w:p w14:paraId="7FF03708" w14:textId="057E29CC" w:rsidR="00BD44B1" w:rsidRDefault="00DD0AAD" w:rsidP="00C47B15">
      <w:pPr>
        <w:jc w:val="center"/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</w:pP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begin"/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instrText xml:space="preserve"> TIME \@ "d' de 'MMMM' de 'yyyy" </w:instrTex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separate"/>
      </w:r>
      <w:r w:rsidR="0050561B">
        <w:rPr>
          <w:rFonts w:ascii="Georgia" w:eastAsia="Georgia" w:hAnsi="Georgia" w:cs="Georgia"/>
          <w:i/>
          <w:noProof/>
          <w:color w:val="666666"/>
          <w:kern w:val="0"/>
          <w:szCs w:val="48"/>
          <w:lang w:val="es-ES" w:eastAsia="es-MX" w:bidi="ar-SA"/>
        </w:rPr>
        <w:t>23 de enero de 2024</w:t>
      </w:r>
      <w:r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fldChar w:fldCharType="end"/>
      </w:r>
      <w:r w:rsidR="00BD44B1">
        <w:rPr>
          <w:rFonts w:ascii="Georgia" w:eastAsia="Georgia" w:hAnsi="Georgia" w:cs="Georgia"/>
          <w:i/>
          <w:color w:val="666666"/>
          <w:kern w:val="0"/>
          <w:szCs w:val="48"/>
          <w:lang w:val="es-ES" w:eastAsia="es-MX" w:bidi="ar-SA"/>
        </w:rPr>
        <w:br w:type="page"/>
      </w:r>
    </w:p>
    <w:p w14:paraId="3F66EF0B" w14:textId="77777777" w:rsidR="008D0642" w:rsidRDefault="008D0642" w:rsidP="00DD0AAD">
      <w:pPr>
        <w:jc w:val="center"/>
        <w:sectPr w:rsidR="008D0642" w:rsidSect="00E13D2F">
          <w:pgSz w:w="12240" w:h="15840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09623217" w14:textId="77777777" w:rsidR="00D84636" w:rsidRPr="00D84636" w:rsidRDefault="00D84636" w:rsidP="00DD0AAD">
      <w:pPr>
        <w:jc w:val="center"/>
      </w:pPr>
    </w:p>
    <w:p w14:paraId="0FB3A0B2" w14:textId="77777777" w:rsidR="0011139D" w:rsidRDefault="0011139D">
      <w:pPr>
        <w:pStyle w:val="Standard"/>
        <w:pageBreakBefore/>
      </w:pPr>
    </w:p>
    <w:p w14:paraId="42606BB9" w14:textId="641D6FC9" w:rsidR="00655957" w:rsidRDefault="004C01FD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r>
        <w:rPr>
          <w:b/>
          <w:bCs/>
          <w:szCs w:val="24"/>
        </w:rPr>
        <w:fldChar w:fldCharType="begin"/>
      </w:r>
      <w:r>
        <w:instrText xml:space="preserve"> TOC \o "1-9" \u \l 1-9 \h </w:instrText>
      </w:r>
      <w:r>
        <w:rPr>
          <w:b/>
          <w:bCs/>
          <w:szCs w:val="24"/>
        </w:rPr>
        <w:fldChar w:fldCharType="separate"/>
      </w:r>
      <w:hyperlink w:anchor="_Toc153055573" w:history="1">
        <w:r w:rsidR="00655957" w:rsidRPr="00673284">
          <w:rPr>
            <w:rStyle w:val="Hipervnculo"/>
            <w:noProof/>
          </w:rPr>
          <w:t>1.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Introducción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_Toc153055573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08117678" w14:textId="0F388763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4" w:history="1">
        <w:r w:rsidR="00655957" w:rsidRPr="00673284">
          <w:rPr>
            <w:rStyle w:val="Hipervnculo"/>
            <w:noProof/>
          </w:rPr>
          <w:t>2.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Material y Equipo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_Toc153055574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4</w:t>
        </w:r>
        <w:r w:rsidR="00655957">
          <w:rPr>
            <w:noProof/>
          </w:rPr>
          <w:fldChar w:fldCharType="end"/>
        </w:r>
      </w:hyperlink>
    </w:p>
    <w:p w14:paraId="20FAA067" w14:textId="5BF4D361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5" w:history="1">
        <w:r w:rsidR="00655957" w:rsidRPr="00673284">
          <w:rPr>
            <w:rStyle w:val="Hipervnculo"/>
            <w:noProof/>
          </w:rPr>
          <w:t>3.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Objetivos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_Toc153055575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49E85BD8" w14:textId="70700755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6" w:history="1">
        <w:r w:rsidR="00655957" w:rsidRPr="00673284">
          <w:rPr>
            <w:rStyle w:val="Hipervnculo"/>
            <w:noProof/>
          </w:rPr>
          <w:t>4.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Teórico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_Toc153055576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5</w:t>
        </w:r>
        <w:r w:rsidR="00655957">
          <w:rPr>
            <w:noProof/>
          </w:rPr>
          <w:fldChar w:fldCharType="end"/>
        </w:r>
      </w:hyperlink>
    </w:p>
    <w:p w14:paraId="721851CC" w14:textId="49B7F90E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7" w:history="1">
        <w:r w:rsidR="00655957" w:rsidRPr="00673284">
          <w:rPr>
            <w:rStyle w:val="Hipervnculo"/>
            <w:noProof/>
          </w:rPr>
          <w:t>5.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Desarrollo Experimental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_Toc153055577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12</w:t>
        </w:r>
        <w:r w:rsidR="00655957">
          <w:rPr>
            <w:noProof/>
          </w:rPr>
          <w:fldChar w:fldCharType="end"/>
        </w:r>
      </w:hyperlink>
    </w:p>
    <w:p w14:paraId="2A06E144" w14:textId="250ECB34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8" w:history="1">
        <w:r w:rsidR="00655957" w:rsidRPr="00673284">
          <w:rPr>
            <w:rStyle w:val="Hipervnculo"/>
            <w:noProof/>
          </w:rPr>
          <w:t>6.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Simulación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_Toc153055578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15</w:t>
        </w:r>
        <w:r w:rsidR="00655957">
          <w:rPr>
            <w:noProof/>
          </w:rPr>
          <w:fldChar w:fldCharType="end"/>
        </w:r>
      </w:hyperlink>
    </w:p>
    <w:p w14:paraId="64FCC5BE" w14:textId="0C38F1E6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79" w:history="1">
        <w:r w:rsidR="00655957" w:rsidRPr="00673284">
          <w:rPr>
            <w:rStyle w:val="Hipervnculo"/>
            <w:noProof/>
          </w:rPr>
          <w:t>7.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Análisis de Resultados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_Toc153055579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503AF445" w14:textId="1863630D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0" w:history="1">
        <w:r w:rsidR="00655957" w:rsidRPr="00673284">
          <w:rPr>
            <w:rStyle w:val="Hipervnculo"/>
            <w:noProof/>
          </w:rPr>
          <w:t>8.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Conclusiones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_Toc153055580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00B9EAA4" w14:textId="58C99C2E" w:rsidR="00655957" w:rsidRDefault="0050561B">
      <w:pPr>
        <w:pStyle w:val="TDC1"/>
        <w:tabs>
          <w:tab w:val="left" w:pos="440"/>
          <w:tab w:val="right" w:leader="dot" w:pos="99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s-MX" w:bidi="ar-SA"/>
          <w14:ligatures w14:val="standardContextual"/>
        </w:rPr>
      </w:pPr>
      <w:hyperlink w:anchor="_Toc153055581" w:history="1">
        <w:r w:rsidR="00655957" w:rsidRPr="00673284">
          <w:rPr>
            <w:rStyle w:val="Hipervnculo"/>
            <w:noProof/>
          </w:rPr>
          <w:t>9.</w:t>
        </w:r>
        <w:r w:rsidR="00655957">
          <w:rPr>
            <w:rFonts w:asciiTheme="minorHAnsi" w:eastAsiaTheme="minorEastAsia" w:hAnsiTheme="minorHAnsi" w:cstheme="minorBidi"/>
            <w:noProof/>
            <w:kern w:val="2"/>
            <w:sz w:val="22"/>
            <w:szCs w:val="22"/>
            <w:lang w:eastAsia="es-MX" w:bidi="ar-SA"/>
            <w14:ligatures w14:val="standardContextual"/>
          </w:rPr>
          <w:tab/>
        </w:r>
        <w:r w:rsidR="00655957" w:rsidRPr="00673284">
          <w:rPr>
            <w:rStyle w:val="Hipervnculo"/>
            <w:noProof/>
          </w:rPr>
          <w:t>Bibliografía/Referencias</w:t>
        </w:r>
        <w:r w:rsidR="00655957">
          <w:rPr>
            <w:noProof/>
          </w:rPr>
          <w:tab/>
        </w:r>
        <w:r w:rsidR="00655957">
          <w:rPr>
            <w:noProof/>
          </w:rPr>
          <w:fldChar w:fldCharType="begin"/>
        </w:r>
        <w:r w:rsidR="00655957">
          <w:rPr>
            <w:noProof/>
          </w:rPr>
          <w:instrText xml:space="preserve"> PAGEREF _Toc153055581 \h </w:instrText>
        </w:r>
        <w:r w:rsidR="00655957">
          <w:rPr>
            <w:noProof/>
          </w:rPr>
        </w:r>
        <w:r w:rsidR="00655957">
          <w:rPr>
            <w:noProof/>
          </w:rPr>
          <w:fldChar w:fldCharType="separate"/>
        </w:r>
        <w:r w:rsidR="00655957">
          <w:rPr>
            <w:noProof/>
          </w:rPr>
          <w:t>17</w:t>
        </w:r>
        <w:r w:rsidR="00655957">
          <w:rPr>
            <w:noProof/>
          </w:rPr>
          <w:fldChar w:fldCharType="end"/>
        </w:r>
      </w:hyperlink>
    </w:p>
    <w:p w14:paraId="2E249FC2" w14:textId="776B3472" w:rsidR="00050BF5" w:rsidRDefault="004C01FD">
      <w:pPr>
        <w:pStyle w:val="Standard"/>
      </w:pPr>
      <w:r>
        <w:fldChar w:fldCharType="end"/>
      </w:r>
    </w:p>
    <w:p w14:paraId="425E2A6D" w14:textId="77777777" w:rsidR="00FE763D" w:rsidRDefault="00FE763D">
      <w:pPr>
        <w:pStyle w:val="Standard"/>
        <w:sectPr w:rsidR="00FE763D" w:rsidSect="00E13D2F">
          <w:footerReference w:type="default" r:id="rId9"/>
          <w:pgSz w:w="12240" w:h="15840"/>
          <w:pgMar w:top="1134" w:right="1134" w:bottom="1134" w:left="1134" w:header="720" w:footer="720" w:gutter="0"/>
          <w:cols w:space="720"/>
          <w:docGrid w:linePitch="326"/>
        </w:sectPr>
      </w:pPr>
    </w:p>
    <w:p w14:paraId="0FB3A0BE" w14:textId="77777777" w:rsidR="0011139D" w:rsidRDefault="000A73F3" w:rsidP="00606460">
      <w:pPr>
        <w:pStyle w:val="Ttulo1"/>
      </w:pPr>
      <w:bookmarkStart w:id="0" w:name="__RefHeading___Toc96_1208760935"/>
      <w:bookmarkStart w:id="1" w:name="_Toc153055573"/>
      <w:r>
        <w:lastRenderedPageBreak/>
        <w:t>Introducción</w:t>
      </w:r>
      <w:bookmarkEnd w:id="0"/>
      <w:bookmarkEnd w:id="1"/>
    </w:p>
    <w:p w14:paraId="13A6EB16" w14:textId="10EB09BC" w:rsidR="008E78C8" w:rsidRPr="00014F02" w:rsidRDefault="13D15B01" w:rsidP="00B011AC">
      <w:pPr>
        <w:pStyle w:val="Textbody"/>
        <w:jc w:val="both"/>
      </w:pPr>
      <w:r>
        <w:t xml:space="preserve">Rectificador de </w:t>
      </w:r>
      <w:r w:rsidR="1E02F56E">
        <w:t>media onda</w:t>
      </w:r>
      <w:r w:rsidR="49B12EB9">
        <w:t>.</w:t>
      </w:r>
    </w:p>
    <w:p w14:paraId="3CFC84DF" w14:textId="259D1FF8" w:rsidR="49B12EB9" w:rsidRDefault="005D6825" w:rsidP="49B12EB9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6A832E1C" wp14:editId="60C4CF81">
                <wp:simplePos x="0" y="0"/>
                <wp:positionH relativeFrom="column">
                  <wp:posOffset>3237680</wp:posOffset>
                </wp:positionH>
                <wp:positionV relativeFrom="paragraph">
                  <wp:posOffset>1784261</wp:posOffset>
                </wp:positionV>
                <wp:extent cx="2519680" cy="2110105"/>
                <wp:effectExtent l="0" t="0" r="0" b="4445"/>
                <wp:wrapTopAndBottom/>
                <wp:docPr id="907308273" name="Group 907308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680" cy="2110105"/>
                          <a:chOff x="0" y="0"/>
                          <a:chExt cx="2519680" cy="2110105"/>
                        </a:xfrm>
                      </wpg:grpSpPr>
                      <pic:pic xmlns:pic="http://schemas.openxmlformats.org/drawingml/2006/picture">
                        <pic:nvPicPr>
                          <pic:cNvPr id="452507708" name="Picture 45250770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9680" cy="17310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9814627" name="Cuadro de texto 1"/>
                        <wps:cNvSpPr txBox="1"/>
                        <wps:spPr>
                          <a:xfrm>
                            <a:off x="0" y="1782445"/>
                            <a:ext cx="251968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B3E14D" w14:textId="7FAD63BA" w:rsidR="005D6825" w:rsidRPr="008237B2" w:rsidRDefault="005D6825" w:rsidP="005D682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Símbolo del diodo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832E1C" id="Group 907308273" o:spid="_x0000_s1026" style="position:absolute;left:0;text-align:left;margin-left:254.95pt;margin-top:140.5pt;width:198.4pt;height:166.15pt;z-index:251658245" coordsize="25196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52507708" o:spid="_x0000_s1027" type="#_x0000_t75" style="position:absolute;width:25196;height:17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top:17824;width:25196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" stroked="f">
                  <v:textbox style="mso-fit-shape-to-text:t" inset="0,0,0,0">
                    <w:txbxContent>
                      <w:p w14:paraId="23B3E14D" w14:textId="7FAD63BA" w:rsidR="005D6825" w:rsidRPr="008237B2" w:rsidRDefault="005D6825" w:rsidP="005D682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Símbolo del diodo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6" behindDoc="0" locked="0" layoutInCell="1" allowOverlap="1" wp14:anchorId="03D02A92" wp14:editId="79596958">
                <wp:simplePos x="0" y="0"/>
                <wp:positionH relativeFrom="column">
                  <wp:posOffset>495172</wp:posOffset>
                </wp:positionH>
                <wp:positionV relativeFrom="paragraph">
                  <wp:posOffset>1842859</wp:posOffset>
                </wp:positionV>
                <wp:extent cx="2415540" cy="2110105"/>
                <wp:effectExtent l="0" t="0" r="3810" b="4445"/>
                <wp:wrapTopAndBottom/>
                <wp:docPr id="139682594" name="Group 1396825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5540" cy="2110105"/>
                          <a:chOff x="0" y="0"/>
                          <a:chExt cx="2415540" cy="2110105"/>
                        </a:xfrm>
                      </wpg:grpSpPr>
                      <pic:pic xmlns:pic="http://schemas.openxmlformats.org/drawingml/2006/picture">
                        <pic:nvPicPr>
                          <pic:cNvPr id="786512355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5540" cy="172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77934167" name="Cuadro de texto 1"/>
                        <wps:cNvSpPr txBox="1"/>
                        <wps:spPr>
                          <a:xfrm>
                            <a:off x="0" y="1782445"/>
                            <a:ext cx="24155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E188D4" w14:textId="2365ED5E" w:rsidR="005D6825" w:rsidRPr="00120D57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2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D02A92" id="Group 139682594" o:spid="_x0000_s1029" style="position:absolute;left:0;text-align:left;margin-left:39pt;margin-top:145.1pt;width:190.2pt;height:166.15pt;z-index:251658246" coordsize="24155,21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">
                <v:shape id="Imagen 1" o:spid="_x0000_s1030" type="#_x0000_t75" style="position:absolute;width:24155;height:17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">
                  <v:imagedata r:id="rId13" o:title=""/>
                </v:shape>
                <v:shape id="Cuadro de texto 1" o:spid="_x0000_s1031" type="#_x0000_t202" style="position:absolute;top:17824;width:2415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" stroked="f">
                  <v:textbox style="mso-fit-shape-to-text:t" inset="0,0,0,0">
                    <w:txbxContent>
                      <w:p w14:paraId="73E188D4" w14:textId="2365ED5E" w:rsidR="005D6825" w:rsidRPr="00120D57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2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Rectificador de media onda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37F81751">
        <w:t xml:space="preserve">El rectificador de </w:t>
      </w:r>
      <w:r w:rsidR="6D6E48C5">
        <w:t>media</w:t>
      </w:r>
      <w:r w:rsidR="2924605C">
        <w:t xml:space="preserve"> </w:t>
      </w:r>
      <w:r w:rsidR="77E08308">
        <w:t>está</w:t>
      </w:r>
      <w:r w:rsidR="030D357C">
        <w:t xml:space="preserve"> construido a </w:t>
      </w:r>
      <w:r w:rsidR="0D3C3F38">
        <w:t xml:space="preserve">partir de un </w:t>
      </w:r>
      <w:r w:rsidR="493E3E29">
        <w:t xml:space="preserve">diodo </w:t>
      </w:r>
      <w:r w:rsidR="77E08308">
        <w:t>rectificador.</w:t>
      </w:r>
      <w:r w:rsidR="7C533B8C">
        <w:t xml:space="preserve"> </w:t>
      </w:r>
      <w:r w:rsidR="070B9BAF">
        <w:t xml:space="preserve">El diodo rectificador es un componente electrónico compuesto por silicio y germanio </w:t>
      </w:r>
      <w:r w:rsidR="181B43E8">
        <w:t>comúnmente</w:t>
      </w:r>
      <w:r w:rsidR="070B9BAF">
        <w:t xml:space="preserve">, </w:t>
      </w:r>
      <w:r w:rsidR="4D14D0DE">
        <w:t xml:space="preserve">tiene la </w:t>
      </w:r>
      <w:r w:rsidR="35C4AB0B">
        <w:t xml:space="preserve">propiedad de solo dejar pasar </w:t>
      </w:r>
      <w:r w:rsidR="7A2C812E">
        <w:t xml:space="preserve">voltajes </w:t>
      </w:r>
      <w:r w:rsidR="4F518C6B">
        <w:t>positivos</w:t>
      </w:r>
      <w:r w:rsidR="00AE1EBB">
        <w:t xml:space="preserve"> o negativos</w:t>
      </w:r>
      <w:r w:rsidR="1184F92F">
        <w:t xml:space="preserve">, con </w:t>
      </w:r>
      <w:r w:rsidR="6C90225A">
        <w:t xml:space="preserve">esta </w:t>
      </w:r>
      <w:r w:rsidR="23D418E5">
        <w:t xml:space="preserve">propiedad es </w:t>
      </w:r>
      <w:r w:rsidR="25E9659B">
        <w:t>utilizado para</w:t>
      </w:r>
      <w:r w:rsidR="7EF6A405">
        <w:t xml:space="preserve"> </w:t>
      </w:r>
      <w:r w:rsidR="3806909C">
        <w:t xml:space="preserve">alimentarlo </w:t>
      </w:r>
      <w:r w:rsidR="790FEE9E">
        <w:t xml:space="preserve">con una señal </w:t>
      </w:r>
      <w:r w:rsidR="718C9F88">
        <w:t>periódica</w:t>
      </w:r>
      <w:r w:rsidR="00694EF0">
        <w:t>,</w:t>
      </w:r>
      <w:r w:rsidR="1250B5D3">
        <w:t xml:space="preserve"> </w:t>
      </w:r>
      <w:r w:rsidR="5B3DEAAF">
        <w:t>comúnmente</w:t>
      </w:r>
      <w:r w:rsidR="1250B5D3">
        <w:t xml:space="preserve"> </w:t>
      </w:r>
      <w:r w:rsidR="33F2C1AD">
        <w:t>una señal de tipo senoidal</w:t>
      </w:r>
      <w:r w:rsidR="00694EF0">
        <w:t>,</w:t>
      </w:r>
      <w:r w:rsidR="33F2C1AD">
        <w:t xml:space="preserve"> y la respuesta </w:t>
      </w:r>
      <w:r w:rsidR="14AAF978">
        <w:t xml:space="preserve">que tendremos </w:t>
      </w:r>
      <w:r w:rsidR="5B3DEAAF">
        <w:t>será</w:t>
      </w:r>
      <w:r w:rsidR="7133092B">
        <w:t xml:space="preserve"> solamente </w:t>
      </w:r>
      <w:r w:rsidR="3DB437AE">
        <w:t xml:space="preserve">la parte </w:t>
      </w:r>
      <w:r w:rsidR="78407354">
        <w:t>positiva</w:t>
      </w:r>
      <w:r w:rsidR="3DB437AE">
        <w:t xml:space="preserve"> de la señal senoidal</w:t>
      </w:r>
      <w:r w:rsidR="00694EF0">
        <w:t>,</w:t>
      </w:r>
      <w:r w:rsidR="3DB437AE">
        <w:t xml:space="preserve"> por ello se le dice </w:t>
      </w:r>
      <w:r w:rsidR="27375663">
        <w:t>rectificador de media onda</w:t>
      </w:r>
      <w:r w:rsidR="3C1DC422">
        <w:t xml:space="preserve">. </w:t>
      </w:r>
      <w:r w:rsidR="2A204D43">
        <w:t>El funcionamiento</w:t>
      </w:r>
      <w:r w:rsidR="5D78485C">
        <w:t xml:space="preserve"> del circuito </w:t>
      </w:r>
      <w:r w:rsidR="49C8CE17">
        <w:t xml:space="preserve">rectificador </w:t>
      </w:r>
      <w:r w:rsidR="4CDB2C0C">
        <w:t xml:space="preserve">de </w:t>
      </w:r>
      <w:r w:rsidR="144DA570">
        <w:t>media onda</w:t>
      </w:r>
      <w:r w:rsidR="2EF52027">
        <w:t>,</w:t>
      </w:r>
      <w:r w:rsidR="34AB186B">
        <w:t xml:space="preserve"> al entrar al</w:t>
      </w:r>
      <w:r w:rsidR="146B6059">
        <w:t xml:space="preserve"> circuito el primer </w:t>
      </w:r>
      <w:r w:rsidR="67C015CE">
        <w:t xml:space="preserve">ciclo de </w:t>
      </w:r>
      <w:r w:rsidR="4CCA230B">
        <w:t xml:space="preserve">voltaje positivo de </w:t>
      </w:r>
      <w:r w:rsidR="5E849C34">
        <w:t xml:space="preserve">nuestra señal de </w:t>
      </w:r>
      <w:r w:rsidR="525B6FFA">
        <w:t xml:space="preserve">entrada pasa </w:t>
      </w:r>
      <w:r w:rsidR="2F0959F3">
        <w:t xml:space="preserve">de manera </w:t>
      </w:r>
      <w:r w:rsidR="70817B9B">
        <w:t>directa,</w:t>
      </w:r>
      <w:r w:rsidR="5CD20156">
        <w:t xml:space="preserve"> </w:t>
      </w:r>
      <w:r w:rsidR="17837FCA">
        <w:t xml:space="preserve">pero al entrar el </w:t>
      </w:r>
      <w:r w:rsidR="18C2F747">
        <w:t xml:space="preserve">ciclo negativo </w:t>
      </w:r>
      <w:r w:rsidR="134F6541">
        <w:t xml:space="preserve">no deja pasar el </w:t>
      </w:r>
      <w:r w:rsidR="5E20BB6C">
        <w:t xml:space="preserve">voltaje y por </w:t>
      </w:r>
      <w:r w:rsidR="5840F671">
        <w:t xml:space="preserve">ello lo que vemos es </w:t>
      </w:r>
      <w:r w:rsidR="696A9150">
        <w:t xml:space="preserve">un </w:t>
      </w:r>
      <w:r w:rsidR="614E4399">
        <w:t>volt</w:t>
      </w:r>
      <w:r w:rsidR="00327392">
        <w:t>aje</w:t>
      </w:r>
      <w:r w:rsidR="614E4399">
        <w:t xml:space="preserve"> lineal </w:t>
      </w:r>
      <w:r w:rsidR="576430CC">
        <w:t>en 0,</w:t>
      </w:r>
      <w:r w:rsidR="3FA7D804">
        <w:t xml:space="preserve"> y esto se </w:t>
      </w:r>
      <w:r w:rsidR="2A2807F8">
        <w:t xml:space="preserve">ciclara </w:t>
      </w:r>
      <w:r w:rsidR="1D08F85C">
        <w:t>conforma</w:t>
      </w:r>
      <w:r w:rsidR="2A2807F8">
        <w:t xml:space="preserve"> a </w:t>
      </w:r>
      <w:r w:rsidR="198AEBA8">
        <w:t xml:space="preserve">nuestra señal de </w:t>
      </w:r>
      <w:r w:rsidR="5D3A74AA">
        <w:t>entrada.</w:t>
      </w:r>
    </w:p>
    <w:p w14:paraId="4BA8F083" w14:textId="77777777" w:rsidR="00354065" w:rsidRDefault="00354065" w:rsidP="00854904">
      <w:pPr>
        <w:pStyle w:val="Descripcin"/>
        <w:jc w:val="both"/>
        <w:rPr>
          <w:i w:val="0"/>
          <w:iCs w:val="0"/>
        </w:rPr>
      </w:pPr>
    </w:p>
    <w:p w14:paraId="38220E75" w14:textId="451D5B89" w:rsidR="00AA6F0D" w:rsidRPr="00B415BE" w:rsidRDefault="006A0E58" w:rsidP="00854904">
      <w:pPr>
        <w:pStyle w:val="Descripcin"/>
        <w:jc w:val="both"/>
        <w:rPr>
          <w:i w:val="0"/>
        </w:rPr>
      </w:pPr>
      <w:r>
        <w:rPr>
          <w:i w:val="0"/>
          <w:iCs w:val="0"/>
        </w:rPr>
        <w:t>Desplazamiento temporal.</w:t>
      </w:r>
    </w:p>
    <w:p w14:paraId="7A563F11" w14:textId="249E7D48" w:rsidR="00AB5C32" w:rsidRPr="00307EE6" w:rsidRDefault="00307EE6" w:rsidP="00854904">
      <w:pPr>
        <w:pStyle w:val="Descripcin"/>
        <w:jc w:val="both"/>
        <w:rPr>
          <w:i w:val="0"/>
        </w:rPr>
      </w:pPr>
      <w:r>
        <w:rPr>
          <w:i w:val="0"/>
          <w:iCs w:val="0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4E55634" wp14:editId="0FB7CE50">
                <wp:simplePos x="0" y="0"/>
                <wp:positionH relativeFrom="column">
                  <wp:posOffset>1725930</wp:posOffset>
                </wp:positionH>
                <wp:positionV relativeFrom="paragraph">
                  <wp:posOffset>745490</wp:posOffset>
                </wp:positionV>
                <wp:extent cx="2884805" cy="2499360"/>
                <wp:effectExtent l="0" t="0" r="0" b="0"/>
                <wp:wrapTopAndBottom/>
                <wp:docPr id="1097193370" name="Group 109719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84805" cy="2499360"/>
                          <a:chOff x="0" y="0"/>
                          <a:chExt cx="2884805" cy="2499360"/>
                        </a:xfrm>
                      </wpg:grpSpPr>
                      <pic:pic xmlns:pic="http://schemas.openxmlformats.org/drawingml/2006/picture">
                        <pic:nvPicPr>
                          <pic:cNvPr id="169606789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6200" y="0"/>
                            <a:ext cx="2727960" cy="2059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277546" name="Cuadro de texto 1"/>
                        <wps:cNvSpPr txBox="1"/>
                        <wps:spPr>
                          <a:xfrm>
                            <a:off x="0" y="2171700"/>
                            <a:ext cx="28848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22FBBF" w14:textId="2AEE723B" w:rsidR="00DB4DE0" w:rsidRPr="00A71A4E" w:rsidRDefault="00DB4DE0" w:rsidP="00DB4DE0">
                              <w:pPr>
                                <w:pStyle w:val="Descripcin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3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 w:rsidR="00307EE6">
                                <w:t>. Función seno atrasada y adelantada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E55634" id="Group 1097193370" o:spid="_x0000_s1032" style="position:absolute;left:0;text-align:left;margin-left:135.9pt;margin-top:58.7pt;width:227.15pt;height:196.8pt;z-index:251658247" coordsize="28848,24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">
                <v:shape id="Imagen 1" o:spid="_x0000_s1033" type="#_x0000_t75" style="position:absolute;left:762;width:27279;height:20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">
                  <v:imagedata r:id="rId15" o:title=""/>
                </v:shape>
                <v:shape id="Cuadro de texto 1" o:spid="_x0000_s1034" type="#_x0000_t202" style="position:absolute;top:21717;width:28848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" stroked="f">
                  <v:textbox style="mso-fit-shape-to-text:t" inset="0,0,0,0">
                    <w:txbxContent>
                      <w:p w14:paraId="7E22FBBF" w14:textId="2AEE723B" w:rsidR="00DB4DE0" w:rsidRPr="00A71A4E" w:rsidRDefault="00DB4DE0" w:rsidP="00DB4DE0">
                        <w:pPr>
                          <w:pStyle w:val="Descripcin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3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 w:rsidR="00307EE6">
                          <w:t>. Función seno atrasada y adelantada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2053B9">
        <w:rPr>
          <w:i w:val="0"/>
          <w:iCs w:val="0"/>
        </w:rPr>
        <w:t xml:space="preserve">Una función </w:t>
      </w:r>
      <w:r w:rsidR="002053B9" w:rsidRPr="00266B4D">
        <w:t>f(t)</w:t>
      </w:r>
      <w:r w:rsidR="002053B9">
        <w:rPr>
          <w:i w:val="0"/>
          <w:iCs w:val="0"/>
        </w:rPr>
        <w:t xml:space="preserve"> que se quiere desplazar</w:t>
      </w:r>
      <w:r w:rsidR="00C07935">
        <w:rPr>
          <w:i w:val="0"/>
          <w:iCs w:val="0"/>
        </w:rPr>
        <w:t xml:space="preserve"> un tiempo k</w:t>
      </w:r>
      <w:r w:rsidR="002053B9">
        <w:rPr>
          <w:i w:val="0"/>
          <w:iCs w:val="0"/>
        </w:rPr>
        <w:t>, ya sea hacia la izquierda o la derecha</w:t>
      </w:r>
      <w:r w:rsidR="00D05E04">
        <w:rPr>
          <w:i w:val="0"/>
          <w:iCs w:val="0"/>
        </w:rPr>
        <w:t xml:space="preserve"> </w:t>
      </w:r>
      <m:oMath>
        <m:r>
          <w:rPr>
            <w:rFonts w:ascii="Cambria Math" w:hAnsi="Cambria Math"/>
          </w:rPr>
          <m:t>f(t-k)</m:t>
        </m:r>
      </m:oMath>
      <w:r w:rsidR="00D05E04">
        <w:rPr>
          <w:i w:val="0"/>
          <w:iCs w:val="0"/>
        </w:rPr>
        <w:t xml:space="preserve"> ó </w:t>
      </w:r>
      <m:oMath>
        <m:r>
          <w:rPr>
            <w:rFonts w:ascii="Cambria Math" w:hAnsi="Cambria Math"/>
          </w:rPr>
          <m:t>f(t+k)</m:t>
        </m:r>
      </m:oMath>
      <w:r w:rsidR="00A26B75">
        <w:rPr>
          <w:i w:val="0"/>
          <w:iCs w:val="0"/>
        </w:rPr>
        <w:t>, será un adelanto o un atraso respectivamente. Por ejemplo</w:t>
      </w:r>
      <w:r w:rsidR="004122B0">
        <w:rPr>
          <w:i w:val="0"/>
          <w:iCs w:val="0"/>
        </w:rPr>
        <w:t>,</w:t>
      </w:r>
      <w:r w:rsidR="00A26B75">
        <w:rPr>
          <w:i w:val="0"/>
          <w:iCs w:val="0"/>
        </w:rPr>
        <w:t xml:space="preserve"> una función </w:t>
      </w:r>
      <m:oMath>
        <m:r>
          <w:rPr>
            <w:rFonts w:ascii="Cambria Math" w:hAnsi="Cambria Math"/>
          </w:rPr>
          <m:t>sen(t)</m:t>
        </m:r>
      </m:oMath>
      <w:r w:rsidR="00BF40BC">
        <w:rPr>
          <w:i w:val="0"/>
          <w:iCs w:val="0"/>
        </w:rPr>
        <w:t xml:space="preserve">, para adelantarla en el tiempo será necesario </w:t>
      </w:r>
      <m:oMath>
        <m:r>
          <w:rPr>
            <w:rFonts w:ascii="Cambria Math" w:hAnsi="Cambria Math"/>
          </w:rPr>
          <m:t>f(t-k)</m:t>
        </m:r>
      </m:oMath>
      <w:r w:rsidR="00233086">
        <w:rPr>
          <w:i w:val="0"/>
          <w:iCs w:val="0"/>
        </w:rPr>
        <w:t xml:space="preserve"> y para atrasarla </w:t>
      </w:r>
      <m:oMath>
        <m:r>
          <w:rPr>
            <w:rFonts w:ascii="Cambria Math" w:hAnsi="Cambria Math"/>
          </w:rPr>
          <m:t>f(t+k)</m:t>
        </m:r>
      </m:oMath>
      <w:r w:rsidR="00113471">
        <w:rPr>
          <w:i w:val="0"/>
          <w:iCs w:val="0"/>
        </w:rPr>
        <w:t xml:space="preserve">, se pude ver la representación en la </w:t>
      </w:r>
      <w:r w:rsidR="00B25386">
        <w:rPr>
          <w:i w:val="0"/>
          <w:iCs w:val="0"/>
        </w:rPr>
        <w:t>Figura 3.</w:t>
      </w:r>
    </w:p>
    <w:p w14:paraId="606CE4C7" w14:textId="4051AB7B" w:rsidR="00606460" w:rsidRDefault="000A73F3" w:rsidP="00606460">
      <w:pPr>
        <w:pStyle w:val="Ttulo1"/>
      </w:pPr>
      <w:bookmarkStart w:id="2" w:name="__RefHeading___Toc98_1208760935"/>
      <w:bookmarkStart w:id="3" w:name="_Toc153055574"/>
      <w:r>
        <w:lastRenderedPageBreak/>
        <w:t>Material y Equip</w:t>
      </w:r>
      <w:bookmarkEnd w:id="2"/>
      <w:r w:rsidR="00577773">
        <w:t>o</w:t>
      </w:r>
      <w:bookmarkEnd w:id="3"/>
    </w:p>
    <w:p w14:paraId="4AB3B076" w14:textId="77777777" w:rsidR="003C1301" w:rsidRDefault="003C1301" w:rsidP="0042060B">
      <w:pPr>
        <w:pStyle w:val="Textbody"/>
        <w:numPr>
          <w:ilvl w:val="0"/>
          <w:numId w:val="4"/>
        </w:numPr>
        <w:spacing w:line="240" w:lineRule="auto"/>
        <w:sectPr w:rsidR="003C1301" w:rsidSect="00E13D2F">
          <w:footerReference w:type="default" r:id="rId16"/>
          <w:pgSz w:w="12240" w:h="15840"/>
          <w:pgMar w:top="1134" w:right="1134" w:bottom="1134" w:left="1134" w:header="720" w:footer="720" w:gutter="0"/>
          <w:cols w:space="720"/>
          <w:titlePg/>
        </w:sectPr>
      </w:pPr>
    </w:p>
    <w:p w14:paraId="7C1081F0" w14:textId="346B6589" w:rsidR="0042060B" w:rsidRDefault="0042060B" w:rsidP="0042060B">
      <w:pPr>
        <w:pStyle w:val="Textbody"/>
        <w:numPr>
          <w:ilvl w:val="0"/>
          <w:numId w:val="4"/>
        </w:numPr>
        <w:spacing w:line="240" w:lineRule="auto"/>
      </w:pPr>
      <w:r>
        <w:t>Osciloscopio</w:t>
      </w:r>
    </w:p>
    <w:p w14:paraId="31C1A6E6" w14:textId="3F194181" w:rsidR="0042060B" w:rsidRDefault="0042060B" w:rsidP="00AE2B45">
      <w:pPr>
        <w:pStyle w:val="Textbody"/>
        <w:numPr>
          <w:ilvl w:val="0"/>
          <w:numId w:val="4"/>
        </w:numPr>
        <w:spacing w:line="240" w:lineRule="auto"/>
      </w:pPr>
      <w:r>
        <w:t>Generador de funciones</w:t>
      </w:r>
    </w:p>
    <w:p w14:paraId="16CCAD9A" w14:textId="762BC353" w:rsidR="00E8264C" w:rsidRDefault="00AE2B45" w:rsidP="0042060B">
      <w:pPr>
        <w:pStyle w:val="Textbody"/>
        <w:numPr>
          <w:ilvl w:val="0"/>
          <w:numId w:val="4"/>
        </w:numPr>
        <w:spacing w:line="240" w:lineRule="auto"/>
      </w:pPr>
      <w:r>
        <w:t>Resistencia de 1k</w:t>
      </w:r>
      <w:r>
        <w:rPr>
          <w:rFonts w:cs="Liberation Serif"/>
        </w:rPr>
        <w:t>Ω</w:t>
      </w:r>
    </w:p>
    <w:p w14:paraId="6E63C98D" w14:textId="186AFE2A" w:rsidR="00670E6B" w:rsidRPr="00D913A4" w:rsidRDefault="00385E07" w:rsidP="0042060B">
      <w:pPr>
        <w:pStyle w:val="Textbody"/>
        <w:numPr>
          <w:ilvl w:val="0"/>
          <w:numId w:val="4"/>
        </w:numPr>
        <w:spacing w:line="240" w:lineRule="auto"/>
      </w:pPr>
      <w:r>
        <w:t xml:space="preserve">Capacitor </w:t>
      </w:r>
      <w:r w:rsidR="00237336">
        <w:t>10nF</w:t>
      </w:r>
      <w:r w:rsidR="00464BAE">
        <w:t xml:space="preserve"> (103)</w:t>
      </w:r>
    </w:p>
    <w:p w14:paraId="30AAE646" w14:textId="1BE24959" w:rsidR="00D913A4" w:rsidRPr="00626D4B" w:rsidRDefault="00D913A4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Capacitor de </w:t>
      </w:r>
      <w:r w:rsidR="007676B8">
        <w:rPr>
          <w:rFonts w:cs="Liberation Serif"/>
        </w:rPr>
        <w:t>100nF</w:t>
      </w:r>
      <w:r w:rsidR="00464BAE">
        <w:rPr>
          <w:rFonts w:cs="Liberation Serif"/>
        </w:rPr>
        <w:t xml:space="preserve"> (104)</w:t>
      </w:r>
    </w:p>
    <w:p w14:paraId="15036286" w14:textId="664CE38C" w:rsidR="00626D4B" w:rsidRDefault="00464BAE" w:rsidP="0042060B">
      <w:pPr>
        <w:pStyle w:val="Textbody"/>
        <w:numPr>
          <w:ilvl w:val="0"/>
          <w:numId w:val="4"/>
        </w:numPr>
        <w:spacing w:line="240" w:lineRule="auto"/>
      </w:pPr>
      <w:r>
        <w:rPr>
          <w:rFonts w:cs="Liberation Serif"/>
        </w:rPr>
        <w:t xml:space="preserve">Diodo </w:t>
      </w:r>
    </w:p>
    <w:p w14:paraId="6A857628" w14:textId="77777777" w:rsidR="003C1301" w:rsidRDefault="003C1301" w:rsidP="00606460">
      <w:pPr>
        <w:pStyle w:val="Ttulo1"/>
        <w:sectPr w:rsidR="003C1301" w:rsidSect="00E13D2F">
          <w:type w:val="continuous"/>
          <w:pgSz w:w="12240" w:h="15840"/>
          <w:pgMar w:top="1134" w:right="1134" w:bottom="1134" w:left="1134" w:header="720" w:footer="720" w:gutter="0"/>
          <w:cols w:num="2" w:space="720"/>
          <w:titlePg/>
        </w:sectPr>
      </w:pPr>
      <w:bookmarkStart w:id="4" w:name="__RefHeading___Toc112_1208760935"/>
    </w:p>
    <w:p w14:paraId="0FB3A0C0" w14:textId="77777777" w:rsidR="0011139D" w:rsidRDefault="000A73F3" w:rsidP="00606460">
      <w:pPr>
        <w:pStyle w:val="Ttulo1"/>
      </w:pPr>
      <w:bookmarkStart w:id="5" w:name="_Toc153055575"/>
      <w:r>
        <w:t>Objetivos</w:t>
      </w:r>
      <w:bookmarkEnd w:id="4"/>
      <w:bookmarkEnd w:id="5"/>
    </w:p>
    <w:p w14:paraId="756EE3B4" w14:textId="680E5D0C" w:rsidR="003C1301" w:rsidRDefault="004677D1" w:rsidP="00181F6D">
      <w:pPr>
        <w:pStyle w:val="Textbody"/>
        <w:numPr>
          <w:ilvl w:val="0"/>
          <w:numId w:val="17"/>
        </w:numPr>
      </w:pPr>
      <w:r>
        <w:t>Análisis</w:t>
      </w:r>
      <w:r w:rsidR="00181F6D">
        <w:t xml:space="preserve"> de un circuito RC</w:t>
      </w:r>
      <w:r w:rsidR="00B25386">
        <w:t xml:space="preserve"> con una señal de media onda como alimentación.</w:t>
      </w:r>
    </w:p>
    <w:p w14:paraId="44C6E5D9" w14:textId="4D377904" w:rsidR="00412C34" w:rsidRDefault="004677D1" w:rsidP="00983F13">
      <w:pPr>
        <w:pStyle w:val="Textbody"/>
        <w:numPr>
          <w:ilvl w:val="0"/>
          <w:numId w:val="17"/>
        </w:numPr>
      </w:pPr>
      <w:r>
        <w:t>Aplicación de la transformada de Laplace para análisis de circuitos</w:t>
      </w:r>
      <w:r w:rsidR="00983F13">
        <w:t>.</w:t>
      </w:r>
    </w:p>
    <w:p w14:paraId="0FB3A0C1" w14:textId="6D01F513" w:rsidR="0011139D" w:rsidRDefault="0038273C" w:rsidP="009263D6">
      <w:pPr>
        <w:pStyle w:val="Ttulo1"/>
        <w:jc w:val="both"/>
      </w:pPr>
      <w:bookmarkStart w:id="6" w:name="__RefHeading___Toc100_1208760935"/>
      <w:bookmarkStart w:id="7" w:name="_Toc153055576"/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31FCBFAF" wp14:editId="5D9CC883">
                <wp:simplePos x="0" y="0"/>
                <wp:positionH relativeFrom="column">
                  <wp:posOffset>1145655</wp:posOffset>
                </wp:positionH>
                <wp:positionV relativeFrom="paragraph">
                  <wp:posOffset>342092</wp:posOffset>
                </wp:positionV>
                <wp:extent cx="4036060" cy="2276475"/>
                <wp:effectExtent l="0" t="0" r="2540" b="9525"/>
                <wp:wrapTight wrapText="bothSides">
                  <wp:wrapPolygon edited="0">
                    <wp:start x="13152" y="0"/>
                    <wp:lineTo x="4894" y="1988"/>
                    <wp:lineTo x="4894" y="2892"/>
                    <wp:lineTo x="1631" y="2892"/>
                    <wp:lineTo x="1223" y="3254"/>
                    <wp:lineTo x="1223" y="5784"/>
                    <wp:lineTo x="102" y="8676"/>
                    <wp:lineTo x="0" y="9218"/>
                    <wp:lineTo x="0" y="11930"/>
                    <wp:lineTo x="1121" y="14460"/>
                    <wp:lineTo x="1223" y="17352"/>
                    <wp:lineTo x="0" y="18437"/>
                    <wp:lineTo x="0" y="21510"/>
                    <wp:lineTo x="21512" y="21510"/>
                    <wp:lineTo x="21512" y="18256"/>
                    <wp:lineTo x="18147" y="17352"/>
                    <wp:lineTo x="18147" y="14460"/>
                    <wp:lineTo x="18555" y="14460"/>
                    <wp:lineTo x="21512" y="11930"/>
                    <wp:lineTo x="21512" y="9038"/>
                    <wp:lineTo x="19371" y="8315"/>
                    <wp:lineTo x="19371" y="7230"/>
                    <wp:lineTo x="18147" y="5784"/>
                    <wp:lineTo x="18351" y="3254"/>
                    <wp:lineTo x="17841" y="2892"/>
                    <wp:lineTo x="14987" y="2892"/>
                    <wp:lineTo x="14171" y="0"/>
                    <wp:lineTo x="13152" y="0"/>
                  </wp:wrapPolygon>
                </wp:wrapTight>
                <wp:docPr id="1267532486" name="Group 1267532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6060" cy="2276475"/>
                          <a:chOff x="0" y="0"/>
                          <a:chExt cx="4036060" cy="2276475"/>
                        </a:xfrm>
                      </wpg:grpSpPr>
                      <pic:pic xmlns:pic="http://schemas.openxmlformats.org/drawingml/2006/picture">
                        <pic:nvPicPr>
                          <pic:cNvPr id="2061033095" name="Imagen 9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6060" cy="1892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72349778" name="Cuadro de texto 1"/>
                        <wps:cNvSpPr txBox="1"/>
                        <wps:spPr>
                          <a:xfrm>
                            <a:off x="0" y="1948815"/>
                            <a:ext cx="403606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BE959A2" w14:textId="1E6A9FBB" w:rsidR="0038273C" w:rsidRPr="00562F47" w:rsidRDefault="0038273C" w:rsidP="0038273C">
                              <w:pPr>
                                <w:pStyle w:val="Descripcin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4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Circuito RC conectado a un rectificador de media onda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CBFAF" id="Group 1267532486" o:spid="_x0000_s1035" style="position:absolute;left:0;text-align:left;margin-left:90.2pt;margin-top:26.95pt;width:317.8pt;height:179.25pt;z-index:251658248" coordsize="40360,227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">
                <v:shape id="Imagen 9" o:spid="_x0000_s1036" type="#_x0000_t75" alt="Forma&#10;&#10;Descripción generada automáticamente con confianza media" style="position:absolute;width:40360;height:189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">
                  <v:imagedata r:id="rId18" o:title="Forma&#10;&#10;Descripción generada automáticamente con confianza media"/>
                </v:shape>
                <v:shape id="Cuadro de texto 1" o:spid="_x0000_s1037" type="#_x0000_t202" style="position:absolute;top:19488;width:40360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" stroked="f">
                  <v:textbox style="mso-fit-shape-to-text:t" inset="0,0,0,0">
                    <w:txbxContent>
                      <w:p w14:paraId="1BE959A2" w14:textId="1E6A9FBB" w:rsidR="0038273C" w:rsidRPr="00562F47" w:rsidRDefault="0038273C" w:rsidP="0038273C">
                        <w:pPr>
                          <w:pStyle w:val="Descripcin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4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Circuito RC conectado a un rectificador de media onda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73F3">
        <w:t>Análisis Teórico</w:t>
      </w:r>
      <w:bookmarkEnd w:id="6"/>
      <w:bookmarkEnd w:id="7"/>
    </w:p>
    <w:p w14:paraId="506B2D16" w14:textId="3F110486" w:rsidR="0050441C" w:rsidRDefault="0050441C" w:rsidP="009263D6">
      <w:pPr>
        <w:pStyle w:val="Textbody"/>
        <w:jc w:val="both"/>
      </w:pPr>
    </w:p>
    <w:p w14:paraId="2D859BF0" w14:textId="15C58B0F" w:rsidR="0050441C" w:rsidRPr="0050441C" w:rsidRDefault="0050441C" w:rsidP="009263D6">
      <w:pPr>
        <w:pStyle w:val="Textbody"/>
        <w:jc w:val="both"/>
      </w:pPr>
    </w:p>
    <w:p w14:paraId="69E41520" w14:textId="615C991B" w:rsidR="0050441C" w:rsidRPr="0050441C" w:rsidRDefault="0050441C" w:rsidP="009263D6">
      <w:pPr>
        <w:pStyle w:val="Textbody"/>
        <w:jc w:val="both"/>
      </w:pPr>
    </w:p>
    <w:p w14:paraId="4AD04EC8" w14:textId="77777777" w:rsidR="00E92832" w:rsidRDefault="00E92832" w:rsidP="009263D6">
      <w:pPr>
        <w:pStyle w:val="Textbody"/>
        <w:jc w:val="both"/>
      </w:pPr>
    </w:p>
    <w:p w14:paraId="5DD2ABCC" w14:textId="77777777" w:rsidR="0050441C" w:rsidRDefault="0050441C" w:rsidP="009263D6">
      <w:pPr>
        <w:pStyle w:val="Textbody"/>
        <w:jc w:val="both"/>
      </w:pPr>
    </w:p>
    <w:p w14:paraId="2F3694A9" w14:textId="77777777" w:rsidR="0050441C" w:rsidRDefault="0050441C" w:rsidP="009263D6">
      <w:pPr>
        <w:pStyle w:val="Textbody"/>
        <w:jc w:val="both"/>
      </w:pPr>
    </w:p>
    <w:p w14:paraId="672B913B" w14:textId="77777777" w:rsidR="0050441C" w:rsidRDefault="0050441C" w:rsidP="009263D6">
      <w:pPr>
        <w:pStyle w:val="Textbody"/>
        <w:jc w:val="both"/>
      </w:pPr>
    </w:p>
    <w:p w14:paraId="0931FF0C" w14:textId="77777777" w:rsidR="0050441C" w:rsidRDefault="0050441C" w:rsidP="009263D6">
      <w:pPr>
        <w:pStyle w:val="Textbody"/>
        <w:jc w:val="both"/>
      </w:pPr>
    </w:p>
    <w:p w14:paraId="1E4085AC" w14:textId="3FD19BC3" w:rsidR="00845074" w:rsidRDefault="00FB62F9" w:rsidP="009263D6">
      <w:pPr>
        <w:pStyle w:val="Textbody"/>
        <w:jc w:val="both"/>
      </w:pPr>
      <w:r>
        <w:t>El primer paso para el análisis del circuito</w:t>
      </w:r>
      <w:r w:rsidR="00B20A20">
        <w:t xml:space="preserve"> de la figura anterior</w:t>
      </w:r>
      <w:r w:rsidR="002A7482">
        <w:rPr>
          <w:i/>
          <w:iCs/>
        </w:rPr>
        <w:t xml:space="preserve"> </w:t>
      </w:r>
      <w:r w:rsidR="002A7482">
        <w:t xml:space="preserve">es conocer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66186">
        <w:t xml:space="preserve">. </w:t>
      </w:r>
      <w:r w:rsidR="00653FBC">
        <w:t>Para ell</w:t>
      </w:r>
      <w:r w:rsidR="000A2F6D">
        <w:t xml:space="preserve">o </w:t>
      </w:r>
      <w:r w:rsidR="0030354E">
        <w:t>necesitamos saber</w:t>
      </w:r>
      <w:r w:rsidR="00D12ED7">
        <w:t xml:space="preserve"> las características</w:t>
      </w:r>
      <w:r w:rsidR="00FC75F3">
        <w:t xml:space="preserve"> del voltaje</w:t>
      </w:r>
      <w:r w:rsidR="00986353">
        <w:t xml:space="preserve"> como</w:t>
      </w:r>
      <w:r w:rsidR="0030354E">
        <w:t xml:space="preserve">: el tipo de onda, su amplitud y su </w:t>
      </w:r>
      <w:r w:rsidR="00986353">
        <w:t>frecuencia</w:t>
      </w:r>
      <w:r w:rsidR="0030354E">
        <w:t>.</w:t>
      </w:r>
      <w:r w:rsidR="00E021BD">
        <w:t xml:space="preserve"> </w:t>
      </w:r>
      <w:r w:rsidR="00B93620">
        <w:t xml:space="preserve">El voltaje será </w:t>
      </w:r>
      <w:r w:rsidR="0074706E">
        <w:t>una onda seno, con una amplitud de 5 V y una frecuencia de 60 Hz</w:t>
      </w:r>
      <w:r w:rsidR="00426421">
        <w:t xml:space="preserve">. </w:t>
      </w:r>
      <w:r w:rsidR="00785269">
        <w:t xml:space="preserve">Con base en estas características </w:t>
      </w:r>
      <w:r w:rsidR="00275782">
        <w:t xml:space="preserve">podemos obtener </w:t>
      </w:r>
      <w:r w:rsidR="009126F1">
        <w:t xml:space="preserve">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9126F1">
        <w:t xml:space="preserve"> </w:t>
      </w:r>
      <w:r w:rsidR="00CC1798">
        <w:t xml:space="preserve">usando </w:t>
      </w:r>
      <w:r w:rsidR="00D2118C">
        <w:t>la siguiente fórmula</w:t>
      </w:r>
      <w:r w:rsidR="00845074">
        <w:t>:</w:t>
      </w:r>
    </w:p>
    <w:p w14:paraId="443F1627" w14:textId="332A0C49" w:rsidR="00845074" w:rsidRDefault="0050561B" w:rsidP="009263D6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=A*sen(B*t+C)</m:t>
          </m:r>
        </m:oMath>
      </m:oMathPara>
    </w:p>
    <w:p w14:paraId="721B922E" w14:textId="515F2EFC" w:rsidR="00024EFC" w:rsidRDefault="00024EFC" w:rsidP="009263D6">
      <w:pPr>
        <w:pStyle w:val="Textbody"/>
        <w:jc w:val="both"/>
      </w:pPr>
      <w:r>
        <w:t>Donde:</w:t>
      </w:r>
    </w:p>
    <w:p w14:paraId="28630896" w14:textId="07521193" w:rsidR="0059237E" w:rsidRDefault="00024EFC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A</w:t>
      </w:r>
      <w:r w:rsidR="0059237E">
        <w:t xml:space="preserve"> es la amplitud de la onda</w:t>
      </w:r>
      <w:r w:rsidR="00845074">
        <w:t>.</w:t>
      </w:r>
      <w:r w:rsidR="00026C28">
        <w:t xml:space="preserve"> </w:t>
      </w:r>
    </w:p>
    <w:p w14:paraId="10368835" w14:textId="62EC01EB" w:rsidR="00E92832" w:rsidRDefault="0059237E" w:rsidP="00E72709">
      <w:pPr>
        <w:pStyle w:val="Textbody"/>
        <w:numPr>
          <w:ilvl w:val="0"/>
          <w:numId w:val="20"/>
        </w:numPr>
        <w:spacing w:line="240" w:lineRule="auto"/>
        <w:jc w:val="both"/>
      </w:pPr>
      <w:r>
        <w:t>B es</w:t>
      </w:r>
      <w:r w:rsidR="009850BF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2*π</m:t>
                </m:r>
              </m:num>
              <m:den>
                <m:r>
                  <w:rPr>
                    <w:rFonts w:ascii="Cambria Math" w:hAnsi="Cambria Math"/>
                  </w:rPr>
                  <m:t>T</m:t>
                </m:r>
              </m:den>
            </m:f>
          </m:e>
        </m:d>
      </m:oMath>
      <w:r w:rsidR="00C95DD6">
        <w:t xml:space="preserve"> donde T es el periodo en segundo</w:t>
      </w:r>
      <w:r w:rsidR="00150E3E">
        <w:t>s</w:t>
      </w:r>
      <w:r w:rsidR="00D905E0">
        <w:t>.</w:t>
      </w:r>
    </w:p>
    <w:p w14:paraId="3122131A" w14:textId="473A26D9" w:rsidR="00543B1D" w:rsidRDefault="00001BFC" w:rsidP="00E72709">
      <w:pPr>
        <w:pStyle w:val="Textbody"/>
        <w:numPr>
          <w:ilvl w:val="0"/>
          <w:numId w:val="20"/>
        </w:numPr>
        <w:jc w:val="both"/>
      </w:pPr>
      <w:r>
        <w:t>C es el desplazamiento vertical</w:t>
      </w:r>
      <w:r w:rsidR="00D905E0">
        <w:t>.</w:t>
      </w:r>
    </w:p>
    <w:p w14:paraId="65FA2787" w14:textId="12DA6635" w:rsidR="003D7325" w:rsidRPr="003163AD" w:rsidRDefault="00FB7D01" w:rsidP="00026C28">
      <w:pPr>
        <w:pStyle w:val="Textbody"/>
        <w:jc w:val="both"/>
      </w:pPr>
      <w:r>
        <w:t xml:space="preserve">Para poder usar la </w:t>
      </w:r>
      <w:r w:rsidR="00097BBE">
        <w:t>fórmula debemos conocer el valor del periodo el cual</w:t>
      </w:r>
      <w:r w:rsidR="006F46B3">
        <w:t xml:space="preserve"> es el inverso de la frecuencia,</w:t>
      </w:r>
      <w:r w:rsidR="00036265">
        <w:t xml:space="preserve"> lo nos como resultado </w:t>
      </w:r>
      <w:r w:rsidR="006F46B3">
        <w:t xml:space="preserve">que </w:t>
      </w:r>
      <m:oMath>
        <m:r>
          <w:rPr>
            <w:rFonts w:ascii="Cambria Math" w:hAnsi="Cambria Math"/>
          </w:rPr>
          <m:t>T=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60</m:t>
            </m:r>
          </m:den>
        </m:f>
        <m:r>
          <w:rPr>
            <w:rFonts w:ascii="Cambria Math" w:hAnsi="Cambria Math"/>
          </w:rPr>
          <m:t>=0.016 s</m:t>
        </m:r>
      </m:oMath>
      <w:r w:rsidR="00B20A20">
        <w:t>.</w:t>
      </w:r>
      <w:r w:rsidR="009E439F">
        <w:t xml:space="preserve"> </w:t>
      </w:r>
      <w:r w:rsidR="00A15276">
        <w:t>Además, el valor de C es cero ya que el voltaje no está desplazado verticalmente. Al sus</w:t>
      </w:r>
      <w:r w:rsidR="003163AD">
        <w:t xml:space="preserve">tituir los valores de A, B y C tenemos la siguiente expresión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163AD">
        <w:t>.</w:t>
      </w:r>
      <w:r w:rsidR="008D3FA8">
        <w:t xml:space="preserve">     </w:t>
      </w:r>
    </w:p>
    <w:p w14:paraId="6FC96312" w14:textId="0F07297A" w:rsidR="00000C54" w:rsidRDefault="0050561B" w:rsidP="00000C54">
      <w:pPr>
        <w:pStyle w:val="Textbody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=5*sen(392.7*t)</m:t>
          </m:r>
        </m:oMath>
      </m:oMathPara>
    </w:p>
    <w:p w14:paraId="0567B131" w14:textId="77777777" w:rsidR="003163AD" w:rsidRPr="003163AD" w:rsidRDefault="003163AD" w:rsidP="00026C28">
      <w:pPr>
        <w:pStyle w:val="Textbody"/>
        <w:jc w:val="both"/>
      </w:pPr>
    </w:p>
    <w:p w14:paraId="260FF672" w14:textId="77777777" w:rsidR="007B3B1F" w:rsidRDefault="007F1F45" w:rsidP="00D84233">
      <w:pPr>
        <w:pStyle w:val="Textbody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9" behindDoc="0" locked="0" layoutInCell="1" allowOverlap="1" wp14:anchorId="61453F4D" wp14:editId="1D2B7000">
                <wp:simplePos x="0" y="0"/>
                <wp:positionH relativeFrom="margin">
                  <wp:align>center</wp:align>
                </wp:positionH>
                <wp:positionV relativeFrom="paragraph">
                  <wp:posOffset>288</wp:posOffset>
                </wp:positionV>
                <wp:extent cx="3564890" cy="2585720"/>
                <wp:effectExtent l="0" t="0" r="0" b="5080"/>
                <wp:wrapTopAndBottom/>
                <wp:docPr id="196884379" name="Group 196884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2585720"/>
                          <a:chOff x="0" y="0"/>
                          <a:chExt cx="4340860" cy="3322955"/>
                        </a:xfrm>
                      </wpg:grpSpPr>
                      <pic:pic xmlns:pic="http://schemas.openxmlformats.org/drawingml/2006/picture">
                        <pic:nvPicPr>
                          <pic:cNvPr id="954773680" name="Imagen 8" descr="Imagen en blanco y negro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0860" cy="294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6204726" name="Cuadro de texto 1"/>
                        <wps:cNvSpPr txBox="1"/>
                        <wps:spPr>
                          <a:xfrm>
                            <a:off x="0" y="2992120"/>
                            <a:ext cx="4340860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D6F06" w14:textId="5069753A" w:rsidR="007F1F45" w:rsidRPr="008905AD" w:rsidRDefault="007F1F45" w:rsidP="007F1F45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5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(t)</m:t>
                                </m:r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53F4D" id="Group 196884379" o:spid="_x0000_s1038" style="position:absolute;left:0;text-align:left;margin-left:0;margin-top:0;width:280.7pt;height:203.6pt;z-index:251658249;mso-position-horizontal:center;mso-position-horizontal-relative:margin;mso-width-relative:margin;mso-height-relative:margin" coordsize="43408,332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">
                <v:shape id="Imagen 8" o:spid="_x0000_s1039" type="#_x0000_t75" alt="Imagen en blanco y negro&#10;&#10;Descripción generada automáticamente con confianza media" style="position:absolute;width:43408;height:29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">
                  <v:imagedata r:id="rId20" o:title="Imagen en blanco y negro&#10;&#10;Descripción generada automáticamente con confianza media"/>
                </v:shape>
                <v:shape id="Cuadro de texto 1" o:spid="_x0000_s1040" type="#_x0000_t202" style="position:absolute;top:29921;width:43408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" stroked="f">
                  <v:textbox inset="0,0,0,0">
                    <w:txbxContent>
                      <w:p w14:paraId="616D6F06" w14:textId="5069753A" w:rsidR="007F1F45" w:rsidRPr="008905AD" w:rsidRDefault="007F1F45" w:rsidP="007F1F45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5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oMath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B4B92">
        <w:tab/>
      </w:r>
    </w:p>
    <w:p w14:paraId="22193B51" w14:textId="7CCB5F3C" w:rsidR="005B7055" w:rsidRDefault="000D3757" w:rsidP="00D84233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0" behindDoc="0" locked="0" layoutInCell="1" allowOverlap="1" wp14:anchorId="31CA5A5B" wp14:editId="42068C73">
                <wp:simplePos x="0" y="0"/>
                <wp:positionH relativeFrom="margin">
                  <wp:align>center</wp:align>
                </wp:positionH>
                <wp:positionV relativeFrom="paragraph">
                  <wp:posOffset>1062701</wp:posOffset>
                </wp:positionV>
                <wp:extent cx="3685309" cy="2159635"/>
                <wp:effectExtent l="0" t="0" r="0" b="0"/>
                <wp:wrapTopAndBottom/>
                <wp:docPr id="1371302976" name="Group 13713029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309" cy="2159635"/>
                          <a:chOff x="0" y="0"/>
                          <a:chExt cx="3685309" cy="2159635"/>
                        </a:xfrm>
                      </wpg:grpSpPr>
                      <pic:pic xmlns:pic="http://schemas.openxmlformats.org/drawingml/2006/picture">
                        <pic:nvPicPr>
                          <pic:cNvPr id="1648933037" name="Imagen 10" descr="Logotip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0"/>
                            <a:ext cx="3657600" cy="17735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4679755" name="Cuadro de texto 1"/>
                        <wps:cNvSpPr txBox="1"/>
                        <wps:spPr>
                          <a:xfrm>
                            <a:off x="0" y="1828800"/>
                            <a:ext cx="3656965" cy="3308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A099C5" w14:textId="163E0B23" w:rsidR="00D35528" w:rsidRPr="00D35528" w:rsidRDefault="00D35528" w:rsidP="00D35528">
                              <w:pPr>
                                <w:pStyle w:val="Descripcin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6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Gráfica de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</m:d>
                              </m:oMath>
                              <w:r>
                                <w:t xml:space="preserve"> </w:t>
                              </w:r>
                              <w:r>
                                <w:rPr>
                                  <w:i w:val="0"/>
                                  <w:iCs w:val="0"/>
                                </w:rPr>
                                <w:t>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CA5A5B" id="Group 1371302976" o:spid="_x0000_s1041" style="position:absolute;left:0;text-align:left;margin-left:0;margin-top:83.7pt;width:290.2pt;height:170.05pt;z-index:251658250;mso-position-horizontal:center;mso-position-horizontal-relative:margin" coordsize="36853,215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">
                <v:shape id="Imagen 10" o:spid="_x0000_s1042" type="#_x0000_t75" alt="Logotipo&#10;&#10;Descripción generada automáticamente" style="position:absolute;left:277;width:36576;height:17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">
                  <v:imagedata r:id="rId22" o:title="Logotipo&#10;&#10;Descripción generada automáticamente"/>
                </v:shape>
                <v:shape id="Cuadro de texto 1" o:spid="_x0000_s1043" type="#_x0000_t202" style="position:absolute;top:18288;width:36569;height:3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" stroked="f">
                  <v:textbox style="mso-fit-shape-to-text:t" inset="0,0,0,0">
                    <w:txbxContent>
                      <w:p w14:paraId="36A099C5" w14:textId="163E0B23" w:rsidR="00D35528" w:rsidRPr="00D35528" w:rsidRDefault="00D35528" w:rsidP="00D35528">
                        <w:pPr>
                          <w:pStyle w:val="Descripcin"/>
                          <w:jc w:val="center"/>
                          <w:rPr>
                            <w:i w:val="0"/>
                            <w:iCs w:val="0"/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6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Gráfica de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oMath>
                        <w:r>
                          <w:t xml:space="preserve"> </w:t>
                        </w:r>
                        <w:r>
                          <w:rPr>
                            <w:i w:val="0"/>
                            <w:iCs w:val="0"/>
                          </w:rPr>
                          <w:t>rectificada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7B3B1F">
        <w:t>E</w:t>
      </w:r>
      <w:r w:rsidR="000D1790">
        <w:t xml:space="preserve">l siguiente paso del análisis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4B5FF8">
        <w:t xml:space="preserve"> rectificada</w:t>
      </w:r>
      <w:r w:rsidR="00AC4F97">
        <w:t xml:space="preserve"> de manera gráfica</w:t>
      </w:r>
      <w:r w:rsidR="004B5FF8">
        <w:t xml:space="preserve">. </w:t>
      </w:r>
      <w:r w:rsidR="00B02C3F">
        <w:t>Para ello</w:t>
      </w:r>
      <w:r w:rsidR="002D054C">
        <w:t xml:space="preserve"> podemos</w:t>
      </w:r>
      <w:r w:rsidR="00894CE0">
        <w:t xml:space="preserve"> usar el comportamiento de un rectificador de media onda</w:t>
      </w:r>
      <w:r w:rsidR="008D0990">
        <w:t xml:space="preserve">; </w:t>
      </w:r>
      <w:r w:rsidR="00394CD0">
        <w:t xml:space="preserve">este comportamiento consiste en </w:t>
      </w:r>
      <w:r w:rsidR="008A02BA">
        <w:t>mantener los ciclos positivos de la señal y eliminar los ciclos negativos</w:t>
      </w:r>
      <w:r w:rsidR="00D72A8D">
        <w:t xml:space="preserve"> </w:t>
      </w:r>
      <w:r w:rsidR="004B047B">
        <w:t xml:space="preserve">multiplicando los valores por cero. </w:t>
      </w:r>
      <w:r w:rsidR="0068183D">
        <w:t>Con base en esto podemos</w:t>
      </w:r>
      <w:r w:rsidR="005B7055">
        <w:t xml:space="preserve"> obtenemos la gráfica de la siguiente figura.</w:t>
      </w:r>
    </w:p>
    <w:p w14:paraId="76024EEE" w14:textId="26AE038F" w:rsidR="000D3757" w:rsidRDefault="000D3757" w:rsidP="00D84233">
      <w:pPr>
        <w:pStyle w:val="Textbody"/>
        <w:jc w:val="both"/>
      </w:pPr>
    </w:p>
    <w:p w14:paraId="27872448" w14:textId="617AA2B5" w:rsidR="00D84233" w:rsidRDefault="00D84233" w:rsidP="009F68D3">
      <w:pPr>
        <w:pStyle w:val="Textbody"/>
        <w:jc w:val="both"/>
      </w:pPr>
      <w:r>
        <w:t xml:space="preserve">Observando la gráfica </w:t>
      </w:r>
      <w:r w:rsidR="00663F2D">
        <w:t xml:space="preserve">anterior </w:t>
      </w:r>
      <w:r>
        <w:t>podemos ver que analizaremos una señal periódic</w:t>
      </w:r>
      <w:r w:rsidR="00AA4108">
        <w:t>a.</w:t>
      </w:r>
      <w:r w:rsidR="002A5B56">
        <w:t xml:space="preserve"> </w:t>
      </w:r>
      <w:r w:rsidR="00971888">
        <w:t>Gracias a esto podemos expresar el voltaje rectificado de la siguiente manera.</w:t>
      </w:r>
    </w:p>
    <w:p w14:paraId="1B85D308" w14:textId="444A1A5A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t-2T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t-3T</m:t>
              </m:r>
            </m:e>
          </m:d>
          <m:r>
            <w:rPr>
              <w:rFonts w:ascii="Cambria Math" w:hAnsi="Cambria Math"/>
            </w:rPr>
            <m:t>+⋯</m:t>
          </m:r>
        </m:oMath>
      </m:oMathPara>
    </w:p>
    <w:p w14:paraId="77FDA56E" w14:textId="3571B494" w:rsidR="00D84233" w:rsidRDefault="00971888" w:rsidP="00D84233">
      <w:pPr>
        <w:pStyle w:val="Textbody"/>
        <w:jc w:val="both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nary>
          <m:r>
            <w:rPr>
              <w:rFonts w:ascii="Cambria Math" w:hAnsi="Cambria Math"/>
            </w:rPr>
            <m:t>(t-iT)</m:t>
          </m:r>
        </m:oMath>
      </m:oMathPara>
    </w:p>
    <w:p w14:paraId="3ABDC2FB" w14:textId="77777777" w:rsidR="00D84233" w:rsidRDefault="00D84233" w:rsidP="00D84233">
      <w:pPr>
        <w:pStyle w:val="Textbody"/>
        <w:jc w:val="both"/>
      </w:pPr>
    </w:p>
    <w:p w14:paraId="221D1F3F" w14:textId="77777777" w:rsidR="006A2BA9" w:rsidRDefault="006A2BA9" w:rsidP="009263D6">
      <w:pPr>
        <w:pStyle w:val="Textbody"/>
        <w:jc w:val="both"/>
      </w:pPr>
    </w:p>
    <w:p w14:paraId="06D933B2" w14:textId="494651F3" w:rsidR="00E92832" w:rsidRDefault="00987A44" w:rsidP="00E92832">
      <w:pPr>
        <w:pStyle w:val="Textbody"/>
      </w:pPr>
      <w:r>
        <w:rPr>
          <w:noProof/>
        </w:rPr>
        <w:lastRenderedPageBreak/>
        <w:drawing>
          <wp:anchor distT="0" distB="0" distL="114300" distR="114300" simplePos="0" relativeHeight="251658251" behindDoc="0" locked="0" layoutInCell="1" allowOverlap="1" wp14:anchorId="5DB9393F" wp14:editId="1046EDCC">
            <wp:simplePos x="0" y="0"/>
            <wp:positionH relativeFrom="margin">
              <wp:align>center</wp:align>
            </wp:positionH>
            <wp:positionV relativeFrom="paragraph">
              <wp:posOffset>619875</wp:posOffset>
            </wp:positionV>
            <wp:extent cx="4083050" cy="1891665"/>
            <wp:effectExtent l="0" t="0" r="0" b="0"/>
            <wp:wrapTopAndBottom/>
            <wp:docPr id="1850504392" name="Picture 1850504392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04392" name="Imagen 13" descr="Gráfico de rectángulos&#10;&#10;Descripción generada automáticamente con confianza media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63D7">
        <w:t xml:space="preserve">Con base en nueva forma de </w:t>
      </w:r>
      <m:oMath>
        <m:r>
          <w:rPr>
            <w:rFonts w:ascii="Cambria Math" w:hAnsi="Cambria Math"/>
          </w:rPr>
          <m:t>v(t)</m:t>
        </m:r>
      </m:oMath>
      <w:r w:rsidR="00B863D7">
        <w:t xml:space="preserve"> podemos ver que ahora solo es necesario </w:t>
      </w:r>
      <w:r w:rsidR="00BD7430">
        <w:t xml:space="preserve">obtener la expresión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D7430">
        <w:t xml:space="preserve">. </w:t>
      </w:r>
      <w:r w:rsidR="008A798C">
        <w:t>Para ell</w:t>
      </w:r>
      <w:r w:rsidR="002E22C8">
        <w:t xml:space="preserve">o vamos a multiplicar </w:t>
      </w:r>
      <m:oMath>
        <m:r>
          <w:rPr>
            <w:rFonts w:ascii="Cambria Math" w:hAnsi="Cambria Math"/>
          </w:rPr>
          <m:t>v(t)</m:t>
        </m:r>
      </m:oMath>
      <w:r w:rsidR="00FD4E47">
        <w:t xml:space="preserve"> </w:t>
      </w:r>
      <w:r w:rsidR="005D052F">
        <w:t xml:space="preserve">por el escalón dado por </w:t>
      </w:r>
      <m:oMath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-u(t-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)</m:t>
        </m:r>
      </m:oMath>
      <w:r w:rsidR="00655938">
        <w:t>.</w:t>
      </w:r>
    </w:p>
    <w:p w14:paraId="30A867F4" w14:textId="25941BB4" w:rsidR="00EA6D94" w:rsidRDefault="00EA6D94" w:rsidP="00E92832">
      <w:pPr>
        <w:pStyle w:val="Textbody"/>
      </w:pPr>
    </w:p>
    <w:p w14:paraId="62CAE045" w14:textId="2433F02B" w:rsidR="00EA6D94" w:rsidRPr="004E412A" w:rsidRDefault="0082327B" w:rsidP="00E92832">
      <w:pPr>
        <w:pStyle w:val="Textbody"/>
      </w:pPr>
      <m:oMathPara>
        <m:oMath>
          <m:r>
            <w:rPr>
              <w:rFonts w:ascii="Cambria Math" w:hAnsi="Cambria Math"/>
            </w:rPr>
            <m:t>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</m:oMath>
      </m:oMathPara>
    </w:p>
    <w:p w14:paraId="0B6732DD" w14:textId="0F18E297" w:rsidR="004E412A" w:rsidRDefault="005C4152" w:rsidP="00E92832">
      <w:pPr>
        <w:pStyle w:val="Textbody"/>
      </w:pPr>
      <w:r>
        <w:t>Sus</w:t>
      </w:r>
      <w:r w:rsidR="00376D4B">
        <w:t>tituyendo</w:t>
      </w:r>
      <w:r w:rsidR="00C36F85">
        <w:t xml:space="preserve"> tenemos lo siguiente</w:t>
      </w:r>
    </w:p>
    <w:p w14:paraId="0AFE993F" w14:textId="27608D82" w:rsidR="00C36F85" w:rsidRPr="00D56D82" w:rsidRDefault="00FC4B33" w:rsidP="00E92832">
      <w:pPr>
        <w:pStyle w:val="Textbody"/>
      </w:pPr>
      <m:oMathPara>
        <m:oMath>
          <m:r>
            <w:rPr>
              <w:rFonts w:ascii="Cambria Math" w:hAnsi="Cambria Math"/>
            </w:rPr>
            <m:t>⟹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color w:val="00B050"/>
                </w:rPr>
                <m:t>u(t-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  <m:r>
                <w:rPr>
                  <w:rFonts w:ascii="Cambria Math" w:hAnsi="Cambria Math"/>
                  <w:color w:val="00B050"/>
                </w:rPr>
                <m:t>)</m:t>
              </m:r>
            </m:e>
          </m:d>
        </m:oMath>
      </m:oMathPara>
    </w:p>
    <w:p w14:paraId="449A628E" w14:textId="433EDE62" w:rsidR="00D56D82" w:rsidRPr="009B49D1" w:rsidRDefault="006E7DB1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FF000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t</m:t>
              </m:r>
            </m:e>
          </m:d>
          <m:r>
            <w:rPr>
              <w:rFonts w:ascii="Cambria Math" w:hAnsi="Cambria Math"/>
            </w:rPr>
            <m:t>-5*sen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</m:oMath>
      </m:oMathPara>
    </w:p>
    <w:p w14:paraId="59A493E4" w14:textId="1610E2C0" w:rsidR="009B49D1" w:rsidRPr="00D90C41" w:rsidRDefault="009B49D1" w:rsidP="00E92832">
      <w:pPr>
        <w:pStyle w:val="Textbody"/>
      </w:pPr>
      <w:r>
        <w:t xml:space="preserve">Si la transformada de Laplace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</w:p>
    <w:p w14:paraId="27BBE1FE" w14:textId="64D0FF12" w:rsidR="00D90C41" w:rsidRPr="00CC2D77" w:rsidRDefault="00D90C41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⇒L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3154E19C" w14:textId="22038524" w:rsidR="00CC2D77" w:rsidRDefault="00CC2D77" w:rsidP="00E92832">
      <w:pPr>
        <w:pStyle w:val="Textbody"/>
      </w:pPr>
      <w:r>
        <w:t>Entonces</w:t>
      </w:r>
    </w:p>
    <w:p w14:paraId="1B191CC9" w14:textId="2D29E145" w:rsidR="00C85F83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m:rPr>
              <m:scr m:val="script"/>
            </m:rPr>
            <w:rPr>
              <w:rFonts w:ascii="Cambria Math" w:hAnsi="Cambria Math"/>
            </w:rPr>
            <m:t>-L</m:t>
          </m:r>
          <m:r>
            <w:rPr>
              <w:rFonts w:ascii="Cambria Math" w:hAnsi="Cambria Math"/>
            </w:rPr>
            <m:t>{5*sen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u(t-</m:t>
          </m:r>
          <m:f>
            <m:fPr>
              <m:type m:val="skw"/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T</m:t>
              </m:r>
            </m:num>
            <m:den>
              <m:r>
                <w:rPr>
                  <w:rFonts w:ascii="Cambria Math" w:hAnsi="Cambria Math"/>
                  <w:color w:val="00B050"/>
                </w:rPr>
                <m:t>2</m:t>
              </m:r>
            </m:den>
          </m:f>
          <m:r>
            <w:rPr>
              <w:rFonts w:ascii="Cambria Math" w:hAnsi="Cambria Math"/>
              <w:color w:val="00B050"/>
            </w:rPr>
            <m:t>)</m:t>
          </m:r>
          <m:r>
            <w:rPr>
              <w:rFonts w:ascii="Cambria Math" w:hAnsi="Cambria Math"/>
            </w:rPr>
            <m:t>}</m:t>
          </m:r>
        </m:oMath>
      </m:oMathPara>
    </w:p>
    <w:p w14:paraId="1A9852A3" w14:textId="410F9BAF" w:rsidR="002A325E" w:rsidRPr="00076E3F" w:rsidRDefault="002A325E" w:rsidP="00E92832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⟶ 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FF000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276FA03" w14:textId="77777777" w:rsidR="00D6367A" w:rsidRDefault="00076E3F" w:rsidP="00E92832">
      <w:pPr>
        <w:pStyle w:val="Textbody"/>
      </w:pPr>
      <w:r>
        <w:t xml:space="preserve">Para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{5*sen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</m:t>
        </m:r>
        <m:d>
          <m:dPr>
            <m:ctrlPr>
              <w:rPr>
                <w:rFonts w:ascii="Cambria Math" w:hAnsi="Cambria Math"/>
                <w:i/>
                <w:color w:val="00B050"/>
              </w:rPr>
            </m:ctrlPr>
          </m:dPr>
          <m:e>
            <m:r>
              <w:rPr>
                <w:rFonts w:ascii="Cambria Math" w:hAnsi="Cambria Math"/>
                <w:color w:val="00B050"/>
              </w:rPr>
              <m:t>t-</m:t>
            </m:r>
            <m:f>
              <m:fPr>
                <m:type m:val="skw"/>
                <m:ctrlPr>
                  <w:rPr>
                    <w:rFonts w:ascii="Cambria Math" w:hAnsi="Cambria Math"/>
                    <w:i/>
                    <w:color w:val="00B050"/>
                  </w:rPr>
                </m:ctrlPr>
              </m:fPr>
              <m:num>
                <m:r>
                  <w:rPr>
                    <w:rFonts w:ascii="Cambria Math" w:hAnsi="Cambria Math"/>
                    <w:color w:val="00B050"/>
                  </w:rPr>
                  <m:t>T</m:t>
                </m:r>
              </m:num>
              <m:den>
                <m:r>
                  <w:rPr>
                    <w:rFonts w:ascii="Cambria Math" w:hAnsi="Cambria Math"/>
                    <w:color w:val="00B050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}</m:t>
        </m:r>
      </m:oMath>
      <w:r w:rsidR="006146A9">
        <w:t xml:space="preserve"> </w:t>
      </w:r>
      <w:r w:rsidR="00C33A5D">
        <w:t>usamos la propiedad de la transformada de Laplace que dice que si</w:t>
      </w:r>
    </w:p>
    <w:p w14:paraId="6C849721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27E23D64" w14:textId="77777777" w:rsidR="00D6367A" w:rsidRPr="00D6367A" w:rsidRDefault="00D6367A" w:rsidP="00E92832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⟷F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sup>
          </m:sSup>
        </m:oMath>
      </m:oMathPara>
    </w:p>
    <w:p w14:paraId="62ECDA30" w14:textId="1AA58611" w:rsidR="00636D77" w:rsidRDefault="00E60A31" w:rsidP="00E92832">
      <w:pPr>
        <w:pStyle w:val="Textbody"/>
      </w:pPr>
      <w:r>
        <w:t xml:space="preserve">Entonces para eso reescribimos </w:t>
      </w:r>
      <m:oMath>
        <m:r>
          <w:rPr>
            <w:rFonts w:ascii="Cambria Math" w:hAnsi="Cambria Math"/>
          </w:rPr>
          <m:t>sen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392.7*t</m:t>
            </m:r>
          </m:e>
        </m:d>
        <m:r>
          <w:rPr>
            <w:rFonts w:ascii="Cambria Math" w:hAnsi="Cambria Math"/>
          </w:rPr>
          <m:t>*</m:t>
        </m:r>
        <m:r>
          <w:rPr>
            <w:rFonts w:ascii="Cambria Math" w:hAnsi="Cambria Math"/>
            <w:color w:val="00B050"/>
          </w:rPr>
          <m:t>u(t-</m:t>
        </m:r>
        <m:f>
          <m:fPr>
            <m:type m:val="skw"/>
            <m:ctrlPr>
              <w:rPr>
                <w:rFonts w:ascii="Cambria Math" w:hAnsi="Cambria Math"/>
                <w:i/>
                <w:color w:val="00B050"/>
              </w:rPr>
            </m:ctrlPr>
          </m:fPr>
          <m:num>
            <m:r>
              <w:rPr>
                <w:rFonts w:ascii="Cambria Math" w:hAnsi="Cambria Math"/>
                <w:color w:val="00B050"/>
              </w:rPr>
              <m:t>T</m:t>
            </m:r>
          </m:num>
          <m:den>
            <m:r>
              <w:rPr>
                <w:rFonts w:ascii="Cambria Math" w:hAnsi="Cambria Math"/>
                <w:color w:val="00B050"/>
              </w:rPr>
              <m:t>2</m:t>
            </m:r>
          </m:den>
        </m:f>
        <m:r>
          <w:rPr>
            <w:rFonts w:ascii="Cambria Math" w:hAnsi="Cambria Math"/>
            <w:color w:val="00B050"/>
          </w:rPr>
          <m:t>)</m:t>
        </m:r>
      </m:oMath>
      <w:r w:rsidR="00636D77">
        <w:rPr>
          <w:color w:val="00B050"/>
        </w:rPr>
        <w:t xml:space="preserve"> </w:t>
      </w:r>
      <w:r w:rsidR="00636D77">
        <w:t>como:</w:t>
      </w:r>
    </w:p>
    <w:p w14:paraId="24F256C9" w14:textId="1ACC3266" w:rsidR="008913AD" w:rsidRPr="008913AD" w:rsidRDefault="008913AD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326F9DB5" w14:textId="346FA6E6" w:rsidR="00004A6F" w:rsidRPr="00E02C6F" w:rsidRDefault="00004A6F" w:rsidP="00E92832">
      <w:pPr>
        <w:pStyle w:val="Textbody"/>
      </w:pPr>
      <m:oMathPara>
        <m:oMath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 1</m:t>
          </m:r>
        </m:oMath>
      </m:oMathPara>
    </w:p>
    <w:p w14:paraId="046DB271" w14:textId="77777777" w:rsidR="007C094D" w:rsidRDefault="007C094D" w:rsidP="00E92832">
      <w:pPr>
        <w:pStyle w:val="Textbody"/>
        <w:rPr>
          <w:color w:val="00B050"/>
        </w:rPr>
      </w:pPr>
    </w:p>
    <w:p w14:paraId="3945C5F5" w14:textId="37355D99" w:rsidR="00076E3F" w:rsidRDefault="00CE732A" w:rsidP="00E92832">
      <w:pPr>
        <w:pStyle w:val="Textbody"/>
      </w:pPr>
      <w:r>
        <w:rPr>
          <w:color w:val="00B050"/>
        </w:rPr>
        <w:lastRenderedPageBreak/>
        <w:t xml:space="preserve"> </w:t>
      </w:r>
      <w:r w:rsidR="006146A9">
        <w:rPr>
          <w:color w:val="00B050"/>
        </w:rPr>
        <w:t xml:space="preserve"> </w:t>
      </w:r>
      <w:r w:rsidR="001F542C">
        <w:t>De</w:t>
      </w:r>
      <w:r w:rsidR="007C094D">
        <w:t xml:space="preserve"> l</w:t>
      </w:r>
      <w:r w:rsidR="00E574FC">
        <w:t xml:space="preserve">a identidad de suma de ángulos </w:t>
      </w:r>
      <w:r w:rsidR="001F542C">
        <w:t>tenemos que</w:t>
      </w:r>
    </w:p>
    <w:p w14:paraId="69C1FF0F" w14:textId="30167FB6" w:rsidR="001F542C" w:rsidRPr="00BC1599" w:rsidRDefault="00BC1599" w:rsidP="00E92832">
      <w:pPr>
        <w:pStyle w:val="Textbody"/>
      </w:pPr>
      <m:oMathPara>
        <m:oMath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α+β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hAnsi="Cambria Math"/>
            </w:rPr>
            <m:t>sen(β)</m:t>
          </m:r>
        </m:oMath>
      </m:oMathPara>
    </w:p>
    <w:p w14:paraId="6E6B5A3A" w14:textId="3A020F0F" w:rsidR="00BC1599" w:rsidRDefault="007E4303" w:rsidP="00E92832">
      <w:pPr>
        <w:pStyle w:val="Textbody"/>
      </w:pPr>
      <w:r>
        <w:t xml:space="preserve">En nuestro caso </w:t>
      </w:r>
      <m:oMath>
        <m:r>
          <w:rPr>
            <w:rFonts w:ascii="Cambria Math" w:hAnsi="Cambria Math"/>
          </w:rPr>
          <m:t>α=392.7*t-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="009F252A">
        <w:t xml:space="preserve"> y  </w:t>
      </w:r>
      <m:oMath>
        <m:r>
          <w:rPr>
            <w:rFonts w:ascii="Cambria Math" w:hAnsi="Cambria Math"/>
          </w:rPr>
          <m:t>β=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996FA76" w14:textId="661ABA19" w:rsidR="009F252A" w:rsidRPr="00015973" w:rsidRDefault="00015973" w:rsidP="00E92832">
      <w:pPr>
        <w:pStyle w:val="Textbody"/>
      </w:pPr>
      <m:oMathPara>
        <m:oMath>
          <m:r>
            <w:rPr>
              <w:rFonts w:ascii="Cambria Math" w:hAnsi="Cambria Math"/>
            </w:rPr>
            <m:t>⇒sen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⟶Ec.2</m:t>
          </m:r>
        </m:oMath>
      </m:oMathPara>
    </w:p>
    <w:p w14:paraId="43CFA50E" w14:textId="081A6534" w:rsidR="00015973" w:rsidRDefault="00E02C6F" w:rsidP="00E92832">
      <w:pPr>
        <w:pStyle w:val="Textbody"/>
      </w:pPr>
      <w:r>
        <w:t>Su</w:t>
      </w:r>
      <w:r w:rsidR="0047535A">
        <w:t xml:space="preserve">stituyendo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2 </w:t>
      </w:r>
      <w:r w:rsidR="0047535A">
        <w:t xml:space="preserve">en </w:t>
      </w:r>
      <w:proofErr w:type="spellStart"/>
      <w:r w:rsidR="0047535A">
        <w:rPr>
          <w:i/>
          <w:iCs/>
        </w:rPr>
        <w:t>Ec</w:t>
      </w:r>
      <w:proofErr w:type="spellEnd"/>
      <w:r w:rsidR="0047535A">
        <w:rPr>
          <w:i/>
          <w:iCs/>
        </w:rPr>
        <w:t xml:space="preserve">. 1 </w:t>
      </w:r>
    </w:p>
    <w:p w14:paraId="20CC56BB" w14:textId="73842321" w:rsidR="00A9059D" w:rsidRPr="00E31342" w:rsidRDefault="0047535A" w:rsidP="00E92832">
      <w:pPr>
        <w:pStyle w:val="Textbody"/>
        <w:rPr>
          <w:color w:val="00B050"/>
        </w:rPr>
      </w:pPr>
      <m:oMathPara>
        <m:oMath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392.7*t-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37A705E" w14:textId="77777777" w:rsidR="00E31342" w:rsidRPr="0066479C" w:rsidRDefault="00E31342" w:rsidP="00E92832">
      <w:pPr>
        <w:pStyle w:val="Textbody"/>
        <w:rPr>
          <w:color w:val="00B050"/>
        </w:rPr>
      </w:pPr>
    </w:p>
    <w:p w14:paraId="0C4FB327" w14:textId="76BFBE45" w:rsidR="00E31342" w:rsidRPr="00E31342" w:rsidRDefault="00290D9F" w:rsidP="0066479C">
      <w:pPr>
        <w:pStyle w:val="Textbody"/>
      </w:pPr>
      <m:oMathPara>
        <m:oMath>
          <m:r>
            <w:rPr>
              <w:rFonts w:ascii="Cambria Math" w:hAnsi="Cambria Math"/>
            </w:rPr>
            <m:t>⟹sen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640055FC" w14:textId="3C1F2076" w:rsidR="0066479C" w:rsidRPr="00290D9F" w:rsidRDefault="0050561B" w:rsidP="0066479C">
      <w:pPr>
        <w:pStyle w:val="Textbody"/>
        <w:rPr>
          <w:color w:val="00B050"/>
        </w:rPr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u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</m:oMath>
      </m:oMathPara>
    </w:p>
    <w:p w14:paraId="4E3456D2" w14:textId="77777777" w:rsidR="00B967C1" w:rsidRPr="00982BF0" w:rsidRDefault="00B967C1" w:rsidP="00B967C1">
      <w:pPr>
        <w:pStyle w:val="Textbody"/>
      </w:pPr>
      <w:r>
        <w:t xml:space="preserve">De esta manera si tomamos </w:t>
      </w:r>
    </w:p>
    <w:p w14:paraId="48F398D2" w14:textId="77777777" w:rsidR="00B967C1" w:rsidRPr="009B317F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=sen(392.7*t-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43A84A9" w14:textId="77777777" w:rsidR="00B967C1" w:rsidRPr="00982BF0" w:rsidRDefault="00B967C1" w:rsidP="00B967C1">
      <w:pPr>
        <w:pStyle w:val="Textbody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392.7*t</m:t>
              </m:r>
            </m:e>
          </m:d>
          <m:r>
            <w:rPr>
              <w:rFonts w:ascii="Cambria Math" w:hAnsi="Cambria Math"/>
            </w:rPr>
            <m:t xml:space="preserve"> ⟹f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=cos(392.7*t-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0A36DC32" w14:textId="77777777" w:rsidR="008904EB" w:rsidRDefault="008904EB" w:rsidP="0066479C">
      <w:pPr>
        <w:pStyle w:val="Textbody"/>
        <w:rPr>
          <w:color w:val="00B050"/>
        </w:rPr>
      </w:pPr>
    </w:p>
    <w:p w14:paraId="62D8D62B" w14:textId="38BECE5F" w:rsidR="00982BF0" w:rsidRDefault="00F03C78" w:rsidP="0066479C">
      <w:pPr>
        <w:pStyle w:val="Textbody"/>
      </w:pPr>
      <w:r>
        <w:t>Y y</w:t>
      </w:r>
      <w:r w:rsidR="00982BF0">
        <w:t xml:space="preserve">a que </w:t>
      </w:r>
    </w:p>
    <w:p w14:paraId="68F3C0A7" w14:textId="694B7F34" w:rsidR="008E1CCE" w:rsidRPr="00F03C78" w:rsidRDefault="008E1CCE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sen(ωt)⟷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3DCA125E" w14:textId="512609D9" w:rsidR="00F03C78" w:rsidRPr="00B967C1" w:rsidRDefault="00F03C78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cos(ωt)⟷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3926916" w14:textId="635D298E" w:rsidR="00B967C1" w:rsidRPr="00382B9A" w:rsidRDefault="00B967C1" w:rsidP="0066479C">
      <w:pPr>
        <w:pStyle w:val="Textbody"/>
      </w:pPr>
      <w:r>
        <w:t>entonces</w:t>
      </w:r>
    </w:p>
    <w:p w14:paraId="696DF074" w14:textId="4752BAF8" w:rsidR="00382B9A" w:rsidRDefault="00382B9A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sen(ωt-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73D7E75" w14:textId="7F1DF2E0" w:rsidR="00982BF0" w:rsidRDefault="008904EB" w:rsidP="0066479C">
      <w:pPr>
        <w:pStyle w:val="Textbody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t-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cos(ωt-</m:t>
          </m:r>
          <m:f>
            <m:fPr>
              <m:type m:val="skw"/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1862C3B9" w14:textId="77777777" w:rsidR="008904EB" w:rsidRDefault="008904EB" w:rsidP="0066479C">
      <w:pPr>
        <w:pStyle w:val="Textbody"/>
      </w:pPr>
    </w:p>
    <w:p w14:paraId="1E5C277C" w14:textId="77777777" w:rsidR="00825AA4" w:rsidRPr="00825AA4" w:rsidRDefault="008A7717" w:rsidP="009B317F">
      <w:pPr>
        <w:pStyle w:val="Textbody"/>
      </w:pPr>
      <w:r>
        <w:t>Por lo tanto</w:t>
      </w:r>
      <w:r w:rsidR="008B2AE8">
        <w:t xml:space="preserve"> </w:t>
      </w:r>
    </w:p>
    <w:p w14:paraId="65C8C57E" w14:textId="309B9788" w:rsidR="009B317F" w:rsidRPr="00982BF0" w:rsidRDefault="008B2AE8" w:rsidP="009B317F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+ 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7537EE8F" w14:textId="20047DFC" w:rsidR="00514EB1" w:rsidRDefault="00514EB1" w:rsidP="008904EB">
      <w:pPr>
        <w:pStyle w:val="Textbody"/>
      </w:pPr>
    </w:p>
    <w:p w14:paraId="3AAD1CEC" w14:textId="225FCF6E" w:rsidR="00503351" w:rsidRDefault="00503351" w:rsidP="008904EB">
      <w:pPr>
        <w:pStyle w:val="Textbody"/>
      </w:pPr>
      <w:r>
        <w:t xml:space="preserve">Donde </w:t>
      </w:r>
      <m:oMath>
        <m:r>
          <w:rPr>
            <w:rFonts w:ascii="Cambria Math" w:hAnsi="Cambria Math"/>
          </w:rPr>
          <m:t>ω=392.7</m:t>
        </m:r>
      </m:oMath>
    </w:p>
    <w:p w14:paraId="502CA768" w14:textId="102A78A6" w:rsidR="00503351" w:rsidRPr="00514EB1" w:rsidRDefault="002560C3" w:rsidP="008904EB">
      <w:pPr>
        <w:pStyle w:val="Textbody"/>
      </w:pPr>
      <m:oMathPara>
        <m:oMath>
          <m:r>
            <m:rPr>
              <m:scr m:val="script"/>
            </m:rPr>
            <w:rPr>
              <w:rFonts w:ascii="Cambria Math" w:hAnsi="Cambria Math"/>
            </w:rPr>
            <w:lastRenderedPageBreak/>
            <m:t>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5*sen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392.7*t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color w:val="00B050"/>
                </w:rPr>
                <m:t>u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B050"/>
                    </w:rPr>
                    <m:t>t-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457EE26" w14:textId="77777777" w:rsidR="008904EB" w:rsidRPr="00982BF0" w:rsidRDefault="008904EB" w:rsidP="0066479C">
      <w:pPr>
        <w:pStyle w:val="Textbody"/>
      </w:pPr>
    </w:p>
    <w:p w14:paraId="2AC3689C" w14:textId="473365FC" w:rsidR="00982BF0" w:rsidRDefault="00487C66" w:rsidP="0066479C">
      <w:pPr>
        <w:pStyle w:val="Textbody"/>
      </w:pPr>
      <w:r>
        <w:t xml:space="preserve">Por </w:t>
      </w:r>
      <w:r w:rsidR="003F5A10">
        <w:t>último,</w:t>
      </w:r>
      <w:r>
        <w:t xml:space="preserve"> tenemos que </w:t>
      </w:r>
    </w:p>
    <w:p w14:paraId="5EAA66C9" w14:textId="523C070E" w:rsidR="003F5A10" w:rsidRPr="007E4043" w:rsidRDefault="0050561B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</m:fun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r>
            <w:rPr>
              <w:rFonts w:ascii="Cambria Math" w:hAnsi="Cambria Math"/>
            </w:rPr>
            <m:t>sen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0E972E8B" w14:textId="3D3C9D3D" w:rsidR="007E4043" w:rsidRPr="007E4043" w:rsidRDefault="0050561B" w:rsidP="0066479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(s)=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- sen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5*392.7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392.7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A56A7D" w14:textId="77777777" w:rsidR="00E308D0" w:rsidRPr="00E308D0" w:rsidRDefault="00E308D0" w:rsidP="0066479C">
      <w:pPr>
        <w:pStyle w:val="Textbody"/>
        <w:rPr>
          <w:color w:val="00B050"/>
        </w:rPr>
      </w:pPr>
    </w:p>
    <w:p w14:paraId="3E434FE7" w14:textId="77777777" w:rsidR="00425B43" w:rsidRDefault="00810D2C" w:rsidP="00901EAB">
      <w:pPr>
        <w:pStyle w:val="Textbody"/>
      </w:pPr>
      <w:r>
        <w:t>A</w:t>
      </w:r>
      <w:r w:rsidR="00901EAB">
        <w:t xml:space="preserve">sí que la transformada de Laplace de </w:t>
      </w:r>
      <m:oMath>
        <m:r>
          <w:rPr>
            <w:rFonts w:ascii="Cambria Math" w:hAnsi="Cambria Math"/>
          </w:rPr>
          <m:t>V(s)</m:t>
        </m:r>
      </m:oMath>
      <w:r w:rsidR="001E540F">
        <w:t xml:space="preserve"> queda de la siguiente manera</w:t>
      </w:r>
    </w:p>
    <w:p w14:paraId="561134BA" w14:textId="296CBC10" w:rsidR="00425B43" w:rsidRPr="00425B43" w:rsidRDefault="00901EAB" w:rsidP="00901EAB">
      <w:pPr>
        <w:pStyle w:val="Textbody"/>
      </w:pPr>
      <w:r w:rsidRPr="00901EAB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cr m:val="script"/>
            </m:rPr>
            <w:rPr>
              <w:rFonts w:ascii="Cambria Math" w:hAnsi="Cambria Math"/>
            </w:rPr>
            <m:t>=L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∞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t-iT</m:t>
                      </m:r>
                    </m:e>
                  </m:d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2BDF50F8" w14:textId="5CB1AD5A" w:rsidR="00901EAB" w:rsidRPr="00425B43" w:rsidRDefault="00BD3A00" w:rsidP="00901EAB">
      <w:pPr>
        <w:pStyle w:val="Textbody"/>
      </w:pPr>
      <m:oMathPara>
        <m:oMath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793A0AF4" w14:textId="77777777" w:rsidR="00425B43" w:rsidRPr="00425B43" w:rsidRDefault="00425B43" w:rsidP="00901EAB">
      <w:pPr>
        <w:pStyle w:val="Textbody"/>
      </w:pPr>
    </w:p>
    <w:p w14:paraId="7CD4D34F" w14:textId="02B3E858" w:rsidR="0047535A" w:rsidRDefault="005D6825" w:rsidP="00E9283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2" behindDoc="0" locked="0" layoutInCell="1" allowOverlap="1" wp14:anchorId="1715036E" wp14:editId="0C1D72AB">
                <wp:simplePos x="0" y="0"/>
                <wp:positionH relativeFrom="margin">
                  <wp:align>center</wp:align>
                </wp:positionH>
                <wp:positionV relativeFrom="paragraph">
                  <wp:posOffset>359209</wp:posOffset>
                </wp:positionV>
                <wp:extent cx="2314575" cy="1793875"/>
                <wp:effectExtent l="0" t="0" r="9525" b="0"/>
                <wp:wrapTopAndBottom/>
                <wp:docPr id="2033984331" name="Group 2033984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14575" cy="1793875"/>
                          <a:chOff x="0" y="0"/>
                          <a:chExt cx="3043555" cy="2329815"/>
                        </a:xfrm>
                      </wpg:grpSpPr>
                      <pic:pic xmlns:pic="http://schemas.openxmlformats.org/drawingml/2006/picture">
                        <pic:nvPicPr>
                          <pic:cNvPr id="1211770709" name="Imagen 18" descr="Forma&#10;&#10;Descripción generada automáticamente con confianza media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555" cy="19424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4090621" name="Cuadro de texto 1"/>
                        <wps:cNvSpPr txBox="1"/>
                        <wps:spPr>
                          <a:xfrm>
                            <a:off x="0" y="2002155"/>
                            <a:ext cx="30435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595280A" w14:textId="6A83434A" w:rsidR="005D6825" w:rsidRPr="00176A25" w:rsidRDefault="005D6825" w:rsidP="005D6825">
                              <w:pPr>
                                <w:pStyle w:val="Descripcin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7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Circuito RC en el dominio de Laplace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15036E" id="Group 2033984331" o:spid="_x0000_s1044" style="position:absolute;margin-left:0;margin-top:28.3pt;width:182.25pt;height:141.25pt;z-index:251658252;mso-position-horizontal:center;mso-position-horizontal-relative:margin;mso-width-relative:margin;mso-height-relative:margin" coordsize="30435,23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">
                <v:shape id="Imagen 18" o:spid="_x0000_s1045" type="#_x0000_t75" alt="Forma&#10;&#10;Descripción generada automáticamente con confianza media" style="position:absolute;width:30435;height:19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">
                  <v:imagedata r:id="rId25" o:title="Forma&#10;&#10;Descripción generada automáticamente con confianza media"/>
                </v:shape>
                <v:shape id="Cuadro de texto 1" o:spid="_x0000_s1046" type="#_x0000_t202" style="position:absolute;top:20021;width:30435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" stroked="f">
                  <v:textbox inset="0,0,0,0">
                    <w:txbxContent>
                      <w:p w14:paraId="3595280A" w14:textId="6A83434A" w:rsidR="005D6825" w:rsidRPr="00176A25" w:rsidRDefault="005D6825" w:rsidP="005D6825">
                        <w:pPr>
                          <w:pStyle w:val="Descripcin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7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Circuito RC en el dominio de Laplace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25B43">
        <w:t xml:space="preserve">Esta es la señal de voltaje de entrada del circuito RC. </w:t>
      </w:r>
      <w:r w:rsidR="006037D5">
        <w:t>Lo podemos representar de la siguiente manera</w:t>
      </w:r>
    </w:p>
    <w:p w14:paraId="439811C2" w14:textId="794B5FB4" w:rsidR="00901EAB" w:rsidRDefault="00901EAB" w:rsidP="00E92832">
      <w:pPr>
        <w:pStyle w:val="Textbody"/>
      </w:pPr>
    </w:p>
    <w:p w14:paraId="4E8B35E4" w14:textId="5FB22BF4" w:rsidR="00076E3F" w:rsidRDefault="00417684" w:rsidP="00E92832">
      <w:pPr>
        <w:pStyle w:val="Textbody"/>
      </w:pPr>
      <w:r>
        <w:t>La salida se obtiene de la siguiente manera</w:t>
      </w:r>
    </w:p>
    <w:p w14:paraId="71D91E73" w14:textId="77777777" w:rsidR="00076E3F" w:rsidRPr="00D90C41" w:rsidRDefault="00076E3F" w:rsidP="00E92832">
      <w:pPr>
        <w:pStyle w:val="Textbody"/>
      </w:pPr>
    </w:p>
    <w:p w14:paraId="7A18B20C" w14:textId="031BB74C" w:rsidR="00B92B26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=V(s)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R+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sC</m:t>
                  </m:r>
                </m:den>
              </m:f>
            </m:den>
          </m:f>
        </m:oMath>
      </m:oMathPara>
    </w:p>
    <w:p w14:paraId="4C908B6F" w14:textId="77777777" w:rsidR="001939ED" w:rsidRDefault="001939ED" w:rsidP="00E92832">
      <w:pPr>
        <w:pStyle w:val="Textbody"/>
      </w:pPr>
    </w:p>
    <w:p w14:paraId="1DDB9532" w14:textId="77777777" w:rsidR="008251A8" w:rsidRDefault="008251A8" w:rsidP="00E92832">
      <w:pPr>
        <w:pStyle w:val="Textbody"/>
      </w:pPr>
    </w:p>
    <w:p w14:paraId="673B6306" w14:textId="62D4FD10" w:rsidR="00C858DE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 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08D8390D" w14:textId="6CF6E48A" w:rsidR="00DE3D8F" w:rsidRPr="00BA604A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-sT</m:t>
                  </m:r>
                </m:sup>
              </m:sSup>
            </m:den>
          </m:f>
        </m:oMath>
      </m:oMathPara>
    </w:p>
    <w:p w14:paraId="5B291C47" w14:textId="77777777" w:rsidR="00BA604A" w:rsidRPr="00BA604A" w:rsidRDefault="00BA604A" w:rsidP="00E92832">
      <w:pPr>
        <w:pStyle w:val="Textbody"/>
      </w:pPr>
    </w:p>
    <w:p w14:paraId="2FAE533B" w14:textId="77777777" w:rsidR="001C3FF4" w:rsidRDefault="0044455C" w:rsidP="00E92832">
      <w:pPr>
        <w:pStyle w:val="Textbody"/>
      </w:pPr>
      <w:r>
        <w:t xml:space="preserve">El término del denominador indica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(t)</m:t>
        </m:r>
      </m:oMath>
      <w:r w:rsidR="00BA604A">
        <w:t xml:space="preserve"> será de la forma </w:t>
      </w:r>
    </w:p>
    <w:p w14:paraId="3D88DDE0" w14:textId="0241BDC6" w:rsidR="00C858DE" w:rsidRPr="005A7C4C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t-iT</m:t>
                  </m:r>
                </m:e>
              </m:d>
            </m:e>
          </m:nary>
        </m:oMath>
      </m:oMathPara>
    </w:p>
    <w:p w14:paraId="3651AB62" w14:textId="3F43837B" w:rsidR="005A7C4C" w:rsidRDefault="005A7C4C" w:rsidP="00E92832">
      <w:pPr>
        <w:pStyle w:val="Textbody"/>
      </w:pPr>
      <w:r>
        <w:t xml:space="preserve">Donde </w:t>
      </w:r>
    </w:p>
    <w:p w14:paraId="582F48A6" w14:textId="6FD885AB" w:rsidR="005A7C4C" w:rsidRPr="008444A0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script"/>
                </m:rP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o1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e>
          </m:d>
        </m:oMath>
      </m:oMathPara>
    </w:p>
    <w:p w14:paraId="5161BC27" w14:textId="487353DC" w:rsidR="008444A0" w:rsidRPr="00B42D9C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5e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type m:val="lin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B050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dPr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  <w:color w:val="00B05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B050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</m:func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 xml:space="preserve">- </m:t>
                  </m:r>
                  <m:r>
                    <w:rPr>
                      <w:rFonts w:ascii="Cambria Math" w:hAnsi="Cambria Math"/>
                      <w:color w:val="00B050"/>
                    </w:rPr>
                    <m:t>sen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color w:val="00B050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ω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FF0000"/>
                    </w:rPr>
                    <m:t>5ω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2</m:t>
                      </m:r>
                    </m:sup>
                  </m:sSup>
                </m:den>
              </m:f>
            </m:e>
          </m:d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</m:oMath>
      </m:oMathPara>
    </w:p>
    <w:p w14:paraId="7F046208" w14:textId="7FEA031A" w:rsidR="00A416C9" w:rsidRPr="00A416C9" w:rsidRDefault="0050561B" w:rsidP="00E92832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hAnsi="Cambria Math"/>
                        </w:rPr>
                        <m:t>s+</m:t>
                      </m:r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RC</m:t>
                          </m:r>
                        </m:den>
                      </m:f>
                    </m:den>
                  </m:f>
                </m:e>
              </m:func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num>
                <m:den>
                  <m:r>
                    <w:rPr>
                      <w:rFonts w:ascii="Cambria Math" w:hAnsi="Cambria Math"/>
                    </w:rPr>
                    <m:t>s+</m:t>
                  </m:r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RC</m:t>
                      </m:r>
                    </m:den>
                  </m:f>
                </m:den>
              </m:f>
              <m:f>
                <m:f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B050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B050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2BE9A341" w14:textId="527C0679" w:rsidR="00A416C9" w:rsidRPr="00152A1F" w:rsidRDefault="00A416C9" w:rsidP="00E92832">
      <w:pPr>
        <w:pStyle w:val="Textbody"/>
        <w:rPr>
          <w:color w:val="FF0000"/>
        </w:rPr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</m:oMath>
      </m:oMathPara>
    </w:p>
    <w:p w14:paraId="5AA69160" w14:textId="77777777" w:rsidR="00152A1F" w:rsidRDefault="00152A1F" w:rsidP="00E92832">
      <w:pPr>
        <w:pStyle w:val="Textbody"/>
      </w:pPr>
    </w:p>
    <w:p w14:paraId="537686E7" w14:textId="0CFF98CA" w:rsidR="00152A1F" w:rsidRDefault="00152A1F" w:rsidP="00E92832">
      <w:pPr>
        <w:pStyle w:val="Textbody"/>
      </w:pPr>
      <w:r>
        <w:t xml:space="preserve">Nos apoyamos de </w:t>
      </w:r>
      <w:proofErr w:type="spellStart"/>
      <w:r w:rsidR="003460B1">
        <w:t>wxMaxima</w:t>
      </w:r>
      <w:proofErr w:type="spellEnd"/>
      <w:r w:rsidR="003460B1">
        <w:t xml:space="preserve"> para calcular </w:t>
      </w:r>
      <w:r w:rsidR="0006059F">
        <w:t>las fracciones parciales de los términos verdes y rojo</w:t>
      </w:r>
    </w:p>
    <w:p w14:paraId="707526FA" w14:textId="68F58C6F" w:rsidR="005A7B6A" w:rsidRPr="005A7B6A" w:rsidRDefault="0050561B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CRsw-w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194BD3F3" w14:textId="7620FF33" w:rsidR="004C5529" w:rsidRDefault="0050561B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00B050"/>
                </w:rPr>
              </m:ctrlPr>
            </m:fPr>
            <m:num>
              <m:r>
                <w:rPr>
                  <w:rFonts w:ascii="Cambria Math" w:hAnsi="Cambria Math"/>
                  <w:color w:val="00B050"/>
                </w:rPr>
                <m:t>s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B05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B05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+s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CR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6DEF5580" w14:textId="19B739FA" w:rsidR="001939ED" w:rsidRPr="00C73330" w:rsidRDefault="0050561B" w:rsidP="00E92832">
      <w:pPr>
        <w:pStyle w:val="Textbody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s+</m:t>
              </m:r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RC</m:t>
                  </m:r>
                </m:den>
              </m:f>
            </m:den>
          </m:f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5ω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2A1AE0EE" w14:textId="77777777" w:rsidR="001939ED" w:rsidRDefault="001939ED" w:rsidP="00E92832">
      <w:pPr>
        <w:pStyle w:val="Textbody"/>
      </w:pPr>
    </w:p>
    <w:p w14:paraId="338869A4" w14:textId="77777777" w:rsidR="001939ED" w:rsidRDefault="001939ED" w:rsidP="00E92832">
      <w:pPr>
        <w:pStyle w:val="Textbody"/>
      </w:pPr>
    </w:p>
    <w:p w14:paraId="0618E05A" w14:textId="77777777" w:rsidR="001939ED" w:rsidRDefault="001939ED" w:rsidP="00E92832">
      <w:pPr>
        <w:pStyle w:val="Textbody"/>
      </w:pPr>
    </w:p>
    <w:p w14:paraId="4B6ED7CF" w14:textId="4ABE0798" w:rsidR="00EC66CC" w:rsidRPr="00A416C9" w:rsidRDefault="0050561B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color w:val="00B05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B050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dPr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  <w:color w:val="00B05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color w:val="00B050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  <m:r>
            <w:rPr>
              <w:rFonts w:ascii="Cambria Math" w:hAnsi="Cambria Math"/>
            </w:rPr>
            <m:t>-5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>
                <m:fPr>
                  <m:type m:val="lin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sT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  <w:color w:val="00B050"/>
                </w:rPr>
                <m:t>sen</m:t>
              </m:r>
              <m:d>
                <m:dPr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</m:e>
              </m:d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</w:rPr>
                    <m:t>(CRs+1)(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CRsw-w</m:t>
                  </m:r>
                </m:num>
                <m:den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)(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+1)</m:t>
                  </m:r>
                </m:den>
              </m:f>
            </m:e>
          </m:d>
        </m:oMath>
      </m:oMathPara>
    </w:p>
    <w:p w14:paraId="7659F829" w14:textId="1586EAA1" w:rsidR="00EC66CC" w:rsidRPr="0041767E" w:rsidRDefault="00EC66CC" w:rsidP="00EC66CC">
      <w:pPr>
        <w:pStyle w:val="Textbody"/>
      </w:pPr>
      <m:oMathPara>
        <m:oMath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w</m:t>
              </m:r>
            </m:num>
            <m:den>
              <m:r>
                <w:rPr>
                  <w:rFonts w:ascii="Cambria Math" w:hAnsi="Cambria Math"/>
                </w:rPr>
                <m:t>(CRs+1)(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5CRsw-5w</m:t>
              </m:r>
            </m:num>
            <m:den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)(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+1)</m:t>
              </m:r>
            </m:den>
          </m:f>
        </m:oMath>
      </m:oMathPara>
    </w:p>
    <w:p w14:paraId="04E5C60B" w14:textId="77777777" w:rsidR="0041767E" w:rsidRDefault="0041767E" w:rsidP="00EC66CC">
      <w:pPr>
        <w:pStyle w:val="Textbody"/>
      </w:pPr>
    </w:p>
    <w:p w14:paraId="43A0BB78" w14:textId="00E46273" w:rsidR="0041767E" w:rsidRDefault="0041767E" w:rsidP="00EC66CC">
      <w:pPr>
        <w:pStyle w:val="Textbody"/>
      </w:pPr>
      <w:r>
        <w:t>También usaremos</w:t>
      </w:r>
      <w:r w:rsidR="006D0195">
        <w:t xml:space="preserve"> </w:t>
      </w:r>
      <w:proofErr w:type="spellStart"/>
      <w:r w:rsidR="006D0195">
        <w:t>wxMaxima</w:t>
      </w:r>
      <w:proofErr w:type="spellEnd"/>
      <w:r w:rsidR="006D0195">
        <w:t xml:space="preserve"> para </w:t>
      </w:r>
      <w:r w:rsidR="001C34B6">
        <w:t>calcular las transformadas inversas de Laplace</w:t>
      </w:r>
      <w:r w:rsidR="00212761">
        <w:t xml:space="preserve">. Hay que tomar en cuenta que </w:t>
      </w:r>
      <w:r w:rsidR="00071E50">
        <w:t xml:space="preserve">las constantes salen de la transformada 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071E50">
        <w:t xml:space="preserve"> significa que los términos que están multiplicados </w:t>
      </w:r>
      <w:r w:rsidR="00FE3EB6">
        <w:t xml:space="preserve">serán atrasados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428F8850" w14:textId="77777777" w:rsidR="003C7B00" w:rsidRDefault="003C7B00" w:rsidP="00EC66CC">
      <w:pPr>
        <w:pStyle w:val="Textbody"/>
      </w:pPr>
    </w:p>
    <w:p w14:paraId="2ADA25A4" w14:textId="1BF75518" w:rsidR="00FE0823" w:rsidRPr="00FE0823" w:rsidRDefault="0050561B" w:rsidP="00EC66CC">
      <w:pPr>
        <w:pStyle w:val="Textbody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color w:val="00B05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B050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color w:val="00B05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color w:val="00B05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B050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  <w:color w:val="00B050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e>
              </m:d>
              <m:r>
                <w:rPr>
                  <w:rFonts w:ascii="Cambria Math" w:hAnsi="Cambria Math"/>
                </w:rPr>
                <m:t>*</m:t>
              </m:r>
            </m:e>
          </m:func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671DB231" w14:textId="6111AC15" w:rsidR="00467412" w:rsidRPr="00467412" w:rsidRDefault="002A001D" w:rsidP="00EC66CC">
      <w:pPr>
        <w:pStyle w:val="Textbody"/>
      </w:pPr>
      <m:oMathPara>
        <m:oMath>
          <m:r>
            <w:rPr>
              <w:rFonts w:ascii="Cambria Math" w:hAnsi="Cambria Math"/>
            </w:rPr>
            <m:t>-5*u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  <w:color w:val="00B050"/>
            </w:rPr>
            <m:t>sen</m:t>
          </m:r>
          <m:d>
            <m:dPr>
              <m:ctrlPr>
                <w:rPr>
                  <w:rFonts w:ascii="Cambria Math" w:hAnsi="Cambria Math"/>
                  <w:i/>
                  <w:color w:val="00B050"/>
                </w:rPr>
              </m:ctrlPr>
            </m:dPr>
            <m:e>
              <m:f>
                <m:fPr>
                  <m:type m:val="skw"/>
                  <m:ctrlPr>
                    <w:rPr>
                      <w:rFonts w:ascii="Cambria Math" w:hAnsi="Cambria Math"/>
                      <w:i/>
                      <w:color w:val="00B05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B050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color w:val="00B050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</m:d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f>
                            <m:fPr>
                              <m:type m:val="skw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557A70EF" w14:textId="0ADE8222" w:rsidR="003C7B00" w:rsidRPr="00BB704A" w:rsidRDefault="00467412" w:rsidP="00EC66CC">
      <w:pPr>
        <w:pStyle w:val="Textbody"/>
      </w:pPr>
      <m:oMathPara>
        <m:oMath>
          <m:r>
            <w:rPr>
              <w:rFonts w:ascii="Cambria Math" w:hAnsi="Cambria Math"/>
            </w:rPr>
            <m:t>+5*u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CRw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(tw)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CR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CR</m:t>
                          </m:r>
                        </m:den>
                      </m:f>
                    </m:sup>
                  </m:sSup>
                  <m:r>
                    <w:rPr>
                      <w:rFonts w:ascii="Cambria Math" w:hAnsi="Cambria Math"/>
                    </w:rPr>
                    <m:t>w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+1</m:t>
                  </m:r>
                </m:den>
              </m:f>
            </m:e>
          </m:d>
        </m:oMath>
      </m:oMathPara>
    </w:p>
    <w:p w14:paraId="429E3A44" w14:textId="77777777" w:rsidR="00FE0823" w:rsidRPr="00FE0823" w:rsidRDefault="00FE0823" w:rsidP="00EC66CC">
      <w:pPr>
        <w:pStyle w:val="Textbody"/>
      </w:pPr>
    </w:p>
    <w:p w14:paraId="1E1A5419" w14:textId="77777777" w:rsidR="001939ED" w:rsidRDefault="001939ED" w:rsidP="00E92832">
      <w:pPr>
        <w:pStyle w:val="Textbody"/>
      </w:pPr>
    </w:p>
    <w:p w14:paraId="21D6E52E" w14:textId="77777777" w:rsidR="001939ED" w:rsidRDefault="001939ED" w:rsidP="00E92832">
      <w:pPr>
        <w:pStyle w:val="Textbody"/>
      </w:pPr>
    </w:p>
    <w:p w14:paraId="7180DA95" w14:textId="77777777" w:rsidR="001939ED" w:rsidRDefault="001939ED" w:rsidP="00E92832">
      <w:pPr>
        <w:pStyle w:val="Textbody"/>
      </w:pPr>
    </w:p>
    <w:p w14:paraId="1B86F0FD" w14:textId="77777777" w:rsidR="001939ED" w:rsidRDefault="001939ED" w:rsidP="00E92832">
      <w:pPr>
        <w:pStyle w:val="Textbody"/>
      </w:pPr>
    </w:p>
    <w:p w14:paraId="3A69C3FB" w14:textId="77777777" w:rsidR="00B92B26" w:rsidRDefault="00B92B26" w:rsidP="00E92832">
      <w:pPr>
        <w:pStyle w:val="Textbody"/>
      </w:pPr>
    </w:p>
    <w:p w14:paraId="287E830A" w14:textId="77777777" w:rsidR="00B92B26" w:rsidRDefault="00B92B26" w:rsidP="00E92832">
      <w:pPr>
        <w:pStyle w:val="Textbody"/>
      </w:pPr>
    </w:p>
    <w:p w14:paraId="78519A43" w14:textId="77777777" w:rsidR="008D5690" w:rsidRDefault="008D5690" w:rsidP="00E92832">
      <w:pPr>
        <w:pStyle w:val="Textbody"/>
      </w:pPr>
    </w:p>
    <w:p w14:paraId="279A4B82" w14:textId="77777777" w:rsidR="00B92B26" w:rsidRDefault="00B92B26" w:rsidP="00E92832">
      <w:pPr>
        <w:pStyle w:val="Textbody"/>
      </w:pPr>
    </w:p>
    <w:p w14:paraId="24627CFD" w14:textId="77777777" w:rsidR="00B92B26" w:rsidRPr="00442809" w:rsidRDefault="00B92B26" w:rsidP="00E92832">
      <w:pPr>
        <w:pStyle w:val="Textbody"/>
      </w:pPr>
    </w:p>
    <w:p w14:paraId="0FB3A0C2" w14:textId="5FE9650A" w:rsidR="0011139D" w:rsidRDefault="000A73F3" w:rsidP="00606460">
      <w:pPr>
        <w:pStyle w:val="Ttulo1"/>
      </w:pPr>
      <w:bookmarkStart w:id="8" w:name="__RefHeading___Toc102_1208760935"/>
      <w:bookmarkStart w:id="9" w:name="_Toc153055577"/>
      <w:r>
        <w:lastRenderedPageBreak/>
        <w:t>Desarrollo Experimental</w:t>
      </w:r>
      <w:bookmarkEnd w:id="8"/>
      <w:bookmarkEnd w:id="9"/>
    </w:p>
    <w:p w14:paraId="68C81E98" w14:textId="7B5479C1" w:rsidR="00386C44" w:rsidRDefault="00E77A50" w:rsidP="00886A18">
      <w:pPr>
        <w:pStyle w:val="Textbody"/>
        <w:jc w:val="both"/>
      </w:pPr>
      <w:r>
        <w:t>Se construy</w:t>
      </w:r>
      <w:r w:rsidR="00F86D31">
        <w:t>ó</w:t>
      </w:r>
      <w:r>
        <w:t xml:space="preserve"> el circuito para generar la señal de media onda</w:t>
      </w:r>
      <w:r w:rsidR="00F86D31">
        <w:t>.</w:t>
      </w:r>
      <w:r w:rsidR="00783696">
        <w:t xml:space="preserve"> </w:t>
      </w:r>
      <w:r w:rsidR="00F86D31">
        <w:t>S</w:t>
      </w:r>
      <w:r w:rsidR="00783696">
        <w:t xml:space="preserve">e </w:t>
      </w:r>
      <w:r w:rsidR="001939ED">
        <w:t>alimentó</w:t>
      </w:r>
      <w:r w:rsidR="00783696">
        <w:t xml:space="preserve"> con un generador de señales con una onda senoidal a 60Hz ya que </w:t>
      </w:r>
      <w:r w:rsidR="00674947">
        <w:t>el propósito</w:t>
      </w:r>
      <w:r w:rsidR="00783696">
        <w:t xml:space="preserve"> era generar la señal que nos entrega CFE comúnmente</w:t>
      </w:r>
      <w:r w:rsidR="00674947">
        <w:t>.</w:t>
      </w:r>
      <w:r w:rsidR="004B3369">
        <w:t xml:space="preserve"> </w:t>
      </w:r>
      <w:r w:rsidR="00674947">
        <w:t>P</w:t>
      </w:r>
      <w:r w:rsidR="004B3369">
        <w:t xml:space="preserve">rimero verificamos que la entrada de nuestro circuito sea una señal de media onda, </w:t>
      </w:r>
      <w:r w:rsidR="00E319C8">
        <w:t>para</w:t>
      </w:r>
      <w:r w:rsidR="004B3369">
        <w:t xml:space="preserve"> ello con apoyamos del osciloscopio</w:t>
      </w:r>
      <w:r w:rsidR="001A6C3A">
        <w:t xml:space="preserve"> para ver la señal de entrada</w:t>
      </w:r>
      <w:r w:rsidR="009A67F5">
        <w:t xml:space="preserve"> como se puede ver en la siguiente figura</w:t>
      </w:r>
      <w:r w:rsidR="00357324">
        <w:t>.</w:t>
      </w:r>
    </w:p>
    <w:p w14:paraId="2A790A97" w14:textId="6AB2E360" w:rsidR="00386C44" w:rsidRDefault="006B6C5C" w:rsidP="00386C44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BC9DBB9" wp14:editId="119689CE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206115" cy="2534285"/>
                <wp:effectExtent l="0" t="0" r="0" b="0"/>
                <wp:wrapSquare wrapText="bothSides"/>
                <wp:docPr id="273046922" name="Group 273046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115" cy="2534285"/>
                          <a:chOff x="0" y="0"/>
                          <a:chExt cx="3251200" cy="2830195"/>
                        </a:xfrm>
                      </wpg:grpSpPr>
                      <pic:pic xmlns:pic="http://schemas.openxmlformats.org/drawingml/2006/picture">
                        <pic:nvPicPr>
                          <pic:cNvPr id="1285789593" name="Imagen 1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356316" name="Cuadro de texto 1"/>
                        <wps:cNvSpPr txBox="1"/>
                        <wps:spPr>
                          <a:xfrm>
                            <a:off x="0" y="2502535"/>
                            <a:ext cx="325120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E3C2E19" w14:textId="49E381BC" w:rsidR="00386C44" w:rsidRPr="00763744" w:rsidRDefault="00386C44" w:rsidP="006B6C5C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8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 de entrada</w:t>
                              </w:r>
                              <w:r w:rsidR="000F1873">
                                <w:t xml:space="preserve"> rectificada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9DBB9" id="Group 273046922" o:spid="_x0000_s1047" style="position:absolute;margin-left:0;margin-top:1.05pt;width:252.45pt;height:199.55pt;z-index:251658242;mso-position-horizontal:center;mso-position-horizontal-relative:margin;mso-width-relative:margin;mso-height-relative:margin" coordsize="32512,2830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">
                <v:shape id="Imagen 11" o:spid="_x0000_s1048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">
                  <v:imagedata r:id="rId27" o:title="Gráfico, Gráfico de líneas&#10;&#10;Descripción generada automáticamente"/>
                </v:shape>
                <v:shape id="Cuadro de texto 1" o:spid="_x0000_s1049" type="#_x0000_t202" style="position:absolute;top:25025;width:3251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" stroked="f">
                  <v:textbox inset="0,0,0,0">
                    <w:txbxContent>
                      <w:p w14:paraId="7E3C2E19" w14:textId="49E381BC" w:rsidR="00386C44" w:rsidRPr="00763744" w:rsidRDefault="00386C44" w:rsidP="006B6C5C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8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Señal de entrada</w:t>
                        </w:r>
                        <w:r w:rsidR="000F1873">
                          <w:t xml:space="preserve"> rectificada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5AE948D" w14:textId="77777777" w:rsidR="00386C44" w:rsidRPr="00386C44" w:rsidRDefault="00386C44" w:rsidP="00386C44">
      <w:pPr>
        <w:pStyle w:val="Textbody"/>
      </w:pPr>
    </w:p>
    <w:p w14:paraId="1D5FBCD0" w14:textId="7B4A1A2E" w:rsidR="00386C44" w:rsidRDefault="00386C44" w:rsidP="00386C44">
      <w:pPr>
        <w:pStyle w:val="Textbody"/>
      </w:pPr>
    </w:p>
    <w:p w14:paraId="02EEA3B1" w14:textId="77777777" w:rsidR="00386C44" w:rsidRPr="00386C44" w:rsidRDefault="00386C44" w:rsidP="00386C44">
      <w:pPr>
        <w:pStyle w:val="Textbody"/>
      </w:pPr>
    </w:p>
    <w:p w14:paraId="43DC7CFD" w14:textId="4BAC948E" w:rsidR="00386C44" w:rsidRDefault="00386C44" w:rsidP="00386C44">
      <w:pPr>
        <w:pStyle w:val="Textbody"/>
      </w:pPr>
    </w:p>
    <w:p w14:paraId="17F0F90A" w14:textId="2A71B2E7" w:rsidR="00386C44" w:rsidRDefault="00386C44" w:rsidP="00386C44">
      <w:pPr>
        <w:pStyle w:val="Textbody"/>
      </w:pPr>
    </w:p>
    <w:p w14:paraId="0691C350" w14:textId="77777777" w:rsidR="00386C44" w:rsidRPr="00386C44" w:rsidRDefault="00386C44" w:rsidP="00386C44">
      <w:pPr>
        <w:pStyle w:val="Textbody"/>
      </w:pPr>
    </w:p>
    <w:p w14:paraId="0A1BC159" w14:textId="399D82D0" w:rsidR="00386C44" w:rsidRPr="00386C44" w:rsidRDefault="00386C44" w:rsidP="00386C44">
      <w:pPr>
        <w:pStyle w:val="Textbody"/>
      </w:pPr>
    </w:p>
    <w:p w14:paraId="6AC9B461" w14:textId="77777777" w:rsidR="00357324" w:rsidRDefault="00357324" w:rsidP="00386C44">
      <w:pPr>
        <w:pStyle w:val="Textbody"/>
      </w:pPr>
    </w:p>
    <w:p w14:paraId="142D8E0C" w14:textId="7A7DBDA9" w:rsidR="00357324" w:rsidRPr="00386C44" w:rsidRDefault="008B1A1E" w:rsidP="001546EF">
      <w:pPr>
        <w:pStyle w:val="Textbody"/>
        <w:jc w:val="both"/>
      </w:pPr>
      <w:r>
        <w:t>C</w:t>
      </w:r>
      <w:r w:rsidR="00357324">
        <w:t>on la señal de entrada definida</w:t>
      </w:r>
      <w:r>
        <w:t xml:space="preserve"> procedimos a medir</w:t>
      </w:r>
      <w:r w:rsidR="00873B58">
        <w:t xml:space="preserve"> con el osciloscopio la salida de voltaje en el capacitor</w:t>
      </w:r>
      <w:r w:rsidR="00F44398">
        <w:t xml:space="preserve"> y la entrada con la señal senoidal</w:t>
      </w:r>
      <w:r w:rsidR="00F97E5F">
        <w:t xml:space="preserve">. </w:t>
      </w:r>
      <w:r w:rsidR="00A54A19">
        <w:t xml:space="preserve">El voltaje de salida </w:t>
      </w:r>
      <w:r w:rsidR="00FC0920">
        <w:t>en el capacitor n</w:t>
      </w:r>
      <w:r w:rsidR="00F97E5F">
        <w:t xml:space="preserve">os entrega una respuesta que se conoce </w:t>
      </w:r>
      <w:r w:rsidR="00E7591E">
        <w:t>como un voltaje de rizo</w:t>
      </w:r>
      <w:r w:rsidR="00C92D9F">
        <w:t>.</w:t>
      </w:r>
      <w:r w:rsidR="00FC0920">
        <w:t xml:space="preserve"> </w:t>
      </w:r>
      <w:r w:rsidR="00C92D9F">
        <w:t xml:space="preserve">El voltaje de rizo </w:t>
      </w:r>
      <w:r w:rsidR="007A1A5F">
        <w:t>representa la carga y la descarga del capacitor</w:t>
      </w:r>
      <w:r w:rsidR="00BE1E8E">
        <w:t>, los cuales dependen de</w:t>
      </w:r>
      <w:r w:rsidR="002B6EAD">
        <w:t xml:space="preserve"> </w:t>
      </w:r>
      <w:r w:rsidR="00FC0920">
        <w:t>los valores de</w:t>
      </w:r>
      <w:r w:rsidR="001E4B26">
        <w:t>:</w:t>
      </w:r>
      <w:r w:rsidR="00FC0920">
        <w:t xml:space="preserve"> la frecuencia de la señal de entrada</w:t>
      </w:r>
      <w:r w:rsidR="001E4B26">
        <w:t xml:space="preserve">, </w:t>
      </w:r>
      <w:r w:rsidR="006958F1">
        <w:t xml:space="preserve">la capacitancia </w:t>
      </w:r>
      <w:r w:rsidR="006D50CA">
        <w:t>del capacitor</w:t>
      </w:r>
      <w:r w:rsidR="001E4B26">
        <w:t xml:space="preserve"> y la resistencia de carga</w:t>
      </w:r>
      <w:r w:rsidR="00076562">
        <w:t>.</w:t>
      </w:r>
      <w:r w:rsidR="00112D10">
        <w:t xml:space="preserve"> Esta respuesta que podemos ver en el osciloscopio representa la respuesta permanente, ya que el voltaje del capacitor va a oscilar de una forma contante sin tener variaciones</w:t>
      </w:r>
      <w:r w:rsidR="00726ECC">
        <w:t>.</w:t>
      </w:r>
    </w:p>
    <w:p w14:paraId="5617A3C6" w14:textId="130A0A4D" w:rsidR="00680C3B" w:rsidRDefault="0044312B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1" locked="0" layoutInCell="1" allowOverlap="1" wp14:anchorId="0A8E6854" wp14:editId="62C53170">
                <wp:simplePos x="0" y="0"/>
                <wp:positionH relativeFrom="margin">
                  <wp:align>center</wp:align>
                </wp:positionH>
                <wp:positionV relativeFrom="paragraph">
                  <wp:posOffset>117933</wp:posOffset>
                </wp:positionV>
                <wp:extent cx="3784600" cy="3020695"/>
                <wp:effectExtent l="0" t="0" r="6350" b="8255"/>
                <wp:wrapTight wrapText="bothSides">
                  <wp:wrapPolygon edited="0">
                    <wp:start x="0" y="0"/>
                    <wp:lineTo x="0" y="21523"/>
                    <wp:lineTo x="21528" y="21523"/>
                    <wp:lineTo x="21528" y="0"/>
                    <wp:lineTo x="0" y="0"/>
                  </wp:wrapPolygon>
                </wp:wrapTight>
                <wp:docPr id="870059111" name="Group 870059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84600" cy="3020695"/>
                          <a:chOff x="0" y="0"/>
                          <a:chExt cx="3251200" cy="3172394"/>
                        </a:xfrm>
                      </wpg:grpSpPr>
                      <pic:pic xmlns:pic="http://schemas.openxmlformats.org/drawingml/2006/picture">
                        <pic:nvPicPr>
                          <pic:cNvPr id="1241546609" name="Imagen 1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693305" name="Cuadro de texto 1"/>
                        <wps:cNvSpPr txBox="1"/>
                        <wps:spPr>
                          <a:xfrm>
                            <a:off x="0" y="2497455"/>
                            <a:ext cx="3251200" cy="67493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B63C1B" w14:textId="7EDF81A8" w:rsidR="00342E0A" w:rsidRPr="003607F8" w:rsidRDefault="00342E0A" w:rsidP="00342E0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0" w:name="_Ref156768936"/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9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</w:t>
                              </w:r>
                              <w:r w:rsidR="00E10DE3">
                                <w:t xml:space="preserve"> </w:t>
                              </w:r>
                              <w:r>
                                <w:t xml:space="preserve"> </w:t>
                              </w:r>
                              <w:r w:rsidR="0044312B">
                                <w:t>Respuesta permanente con capacitor de 10nF</w:t>
                              </w:r>
                              <w:r w:rsidR="00B3335C">
                                <w:t xml:space="preserve"> (azul)</w:t>
                              </w:r>
                              <w:r w:rsidR="00A7126B">
                                <w:t>. Señal de entrada (amarillo)</w:t>
                              </w:r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8E6854" id="Group 870059111" o:spid="_x0000_s1050" style="position:absolute;margin-left:0;margin-top:9.3pt;width:298pt;height:237.85pt;z-index:-251658236;mso-position-horizontal:center;mso-position-horizontal-relative:margin;mso-width-relative:margin;mso-height-relative:margin" coordsize="32512,317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">
                <v:shape id="Imagen 1" o:spid="_x0000_s1051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">
                  <v:imagedata r:id="rId29" o:title="Gráfico, Gráfico de líneas&#10;&#10;Descripción generada automáticamente"/>
                </v:shape>
                <v:shape id="Cuadro de texto 1" o:spid="_x0000_s1052" type="#_x0000_t202" style="position:absolute;top:24974;width:32512;height:6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" stroked="f">
                  <v:textbox inset="0,0,0,0">
                    <w:txbxContent>
                      <w:p w14:paraId="65B63C1B" w14:textId="7EDF81A8" w:rsidR="00342E0A" w:rsidRPr="003607F8" w:rsidRDefault="00342E0A" w:rsidP="00342E0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1" w:name="_Ref156768936"/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9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</w:t>
                        </w:r>
                        <w:r w:rsidR="00E10DE3">
                          <w:t xml:space="preserve"> </w:t>
                        </w:r>
                        <w:r>
                          <w:t xml:space="preserve"> </w:t>
                        </w:r>
                        <w:r w:rsidR="0044312B">
                          <w:t>Respuesta permanente con capacitor de 10nF</w:t>
                        </w:r>
                        <w:r w:rsidR="00B3335C">
                          <w:t xml:space="preserve"> (azul)</w:t>
                        </w:r>
                        <w:r w:rsidR="00A7126B">
                          <w:t>. Señal de entrada (amarillo)</w:t>
                        </w:r>
                        <w:bookmarkEnd w:id="11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24F57ACD" w14:textId="77777777" w:rsidR="00F702D8" w:rsidRDefault="00F702D8" w:rsidP="007A2216">
      <w:pPr>
        <w:pStyle w:val="Textbody"/>
        <w:tabs>
          <w:tab w:val="left" w:pos="3536"/>
        </w:tabs>
      </w:pPr>
    </w:p>
    <w:p w14:paraId="26CAB0EA" w14:textId="77777777" w:rsidR="00386C44" w:rsidRDefault="00386C44" w:rsidP="007A2216">
      <w:pPr>
        <w:pStyle w:val="Textbody"/>
        <w:tabs>
          <w:tab w:val="left" w:pos="3536"/>
        </w:tabs>
      </w:pPr>
    </w:p>
    <w:p w14:paraId="7232D983" w14:textId="77777777" w:rsidR="00386C44" w:rsidRDefault="00386C44" w:rsidP="007A2216">
      <w:pPr>
        <w:pStyle w:val="Textbody"/>
        <w:tabs>
          <w:tab w:val="left" w:pos="3536"/>
        </w:tabs>
      </w:pPr>
    </w:p>
    <w:p w14:paraId="3B1ACB31" w14:textId="77777777" w:rsidR="00F702D8" w:rsidRDefault="00F702D8" w:rsidP="007A2216">
      <w:pPr>
        <w:pStyle w:val="Textbody"/>
        <w:tabs>
          <w:tab w:val="left" w:pos="3536"/>
        </w:tabs>
      </w:pPr>
    </w:p>
    <w:p w14:paraId="3A2A7001" w14:textId="77777777" w:rsidR="008D5690" w:rsidRDefault="008D5690" w:rsidP="007A2216">
      <w:pPr>
        <w:pStyle w:val="Textbody"/>
        <w:tabs>
          <w:tab w:val="left" w:pos="3536"/>
        </w:tabs>
      </w:pPr>
    </w:p>
    <w:p w14:paraId="147EA2B4" w14:textId="77777777" w:rsidR="00F702D8" w:rsidRDefault="00F702D8" w:rsidP="007A2216">
      <w:pPr>
        <w:pStyle w:val="Textbody"/>
        <w:tabs>
          <w:tab w:val="left" w:pos="3536"/>
        </w:tabs>
      </w:pPr>
    </w:p>
    <w:p w14:paraId="501279B7" w14:textId="3D260ABD" w:rsidR="00F702D8" w:rsidRDefault="00F702D8" w:rsidP="007A2216">
      <w:pPr>
        <w:pStyle w:val="Textbody"/>
        <w:tabs>
          <w:tab w:val="left" w:pos="3536"/>
        </w:tabs>
      </w:pPr>
    </w:p>
    <w:p w14:paraId="3CFCFE90" w14:textId="350CE93E" w:rsidR="00F702D8" w:rsidRDefault="00F702D8" w:rsidP="007A2216">
      <w:pPr>
        <w:pStyle w:val="Textbody"/>
        <w:tabs>
          <w:tab w:val="left" w:pos="3536"/>
        </w:tabs>
      </w:pPr>
    </w:p>
    <w:p w14:paraId="3FB30699" w14:textId="1627CA38" w:rsidR="00F702D8" w:rsidRDefault="00F702D8" w:rsidP="007A2216">
      <w:pPr>
        <w:pStyle w:val="Textbody"/>
        <w:tabs>
          <w:tab w:val="left" w:pos="3536"/>
        </w:tabs>
      </w:pPr>
    </w:p>
    <w:p w14:paraId="3D205A1A" w14:textId="77777777" w:rsidR="00E537A1" w:rsidRDefault="00E537A1" w:rsidP="007A2216">
      <w:pPr>
        <w:pStyle w:val="Textbody"/>
        <w:tabs>
          <w:tab w:val="left" w:pos="3536"/>
        </w:tabs>
      </w:pPr>
    </w:p>
    <w:p w14:paraId="5A1603F2" w14:textId="2C5D53DE" w:rsidR="00F702D8" w:rsidRDefault="0009701B" w:rsidP="00050F99">
      <w:pPr>
        <w:pStyle w:val="Textbody"/>
        <w:tabs>
          <w:tab w:val="left" w:pos="3536"/>
        </w:tabs>
        <w:jc w:val="both"/>
      </w:pPr>
      <w:r>
        <w:lastRenderedPageBreak/>
        <w:t>P</w:t>
      </w:r>
      <w:r w:rsidR="00BB1EEB">
        <w:t xml:space="preserve">ara tener una comparación de </w:t>
      </w:r>
      <w:r w:rsidR="00B52E9B">
        <w:t>cómo</w:t>
      </w:r>
      <w:r w:rsidR="00BB1EEB">
        <w:t xml:space="preserve"> puede variar nuestra respuesta permanente, cam</w:t>
      </w:r>
      <w:r w:rsidR="00506725">
        <w:t>b</w:t>
      </w:r>
      <w:r w:rsidR="00BB1EEB">
        <w:t>iamos el valor del capacitor de 10nF a 100nF</w:t>
      </w:r>
      <w:r>
        <w:t>.</w:t>
      </w:r>
      <w:r w:rsidR="00BB1EEB">
        <w:t xml:space="preserve"> </w:t>
      </w:r>
      <w:r>
        <w:t>C</w:t>
      </w:r>
      <w:r w:rsidR="00BB1EEB">
        <w:t xml:space="preserve">omo se puede </w:t>
      </w:r>
      <w:r w:rsidR="00241963">
        <w:t>apreciar</w:t>
      </w:r>
      <w:r w:rsidR="00BB1EEB">
        <w:t xml:space="preserve"> en la </w:t>
      </w:r>
      <w:r>
        <w:t>siguiente figura</w:t>
      </w:r>
      <w:r w:rsidR="00BB1EEB">
        <w:t xml:space="preserve"> el voltaje de rizo es </w:t>
      </w:r>
      <w:r w:rsidR="008D5690">
        <w:t>aún</w:t>
      </w:r>
      <w:r w:rsidR="00BB1EEB">
        <w:t xml:space="preserve"> menor</w:t>
      </w:r>
      <w:r w:rsidR="00E537A1">
        <w:t>. Esto se debe a que la</w:t>
      </w:r>
      <w:r w:rsidR="00BB1EEB">
        <w:t xml:space="preserve"> carga </w:t>
      </w:r>
      <w:r w:rsidR="00506725">
        <w:t xml:space="preserve">y descarga </w:t>
      </w:r>
      <w:r w:rsidR="00BB1EEB">
        <w:t xml:space="preserve">del capacitor es </w:t>
      </w:r>
      <w:r w:rsidR="008D5690">
        <w:t>más</w:t>
      </w:r>
      <w:r w:rsidR="00BB1EEB">
        <w:t xml:space="preserve"> </w:t>
      </w:r>
      <w:r w:rsidR="00506725">
        <w:t xml:space="preserve">pequeña por ello nos entrega una señal un poco </w:t>
      </w:r>
      <w:r w:rsidR="008D5690">
        <w:t>más</w:t>
      </w:r>
      <w:r w:rsidR="00506725">
        <w:t xml:space="preserve"> </w:t>
      </w:r>
      <w:r w:rsidR="00E10DE3">
        <w:t>nivelada</w:t>
      </w:r>
      <w:r w:rsidR="00506725">
        <w:t>.</w:t>
      </w:r>
    </w:p>
    <w:p w14:paraId="7F641B0E" w14:textId="574D94D4" w:rsidR="00F702D8" w:rsidRDefault="00506725" w:rsidP="007A2216">
      <w:pPr>
        <w:pStyle w:val="Textbody"/>
        <w:tabs>
          <w:tab w:val="left" w:pos="3536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E1E85A" wp14:editId="7242C3A6">
                <wp:simplePos x="0" y="0"/>
                <wp:positionH relativeFrom="margin">
                  <wp:align>center</wp:align>
                </wp:positionH>
                <wp:positionV relativeFrom="paragraph">
                  <wp:posOffset>17145</wp:posOffset>
                </wp:positionV>
                <wp:extent cx="3564890" cy="3043555"/>
                <wp:effectExtent l="0" t="0" r="0" b="4445"/>
                <wp:wrapTight wrapText="bothSides">
                  <wp:wrapPolygon edited="0">
                    <wp:start x="0" y="0"/>
                    <wp:lineTo x="0" y="21496"/>
                    <wp:lineTo x="21469" y="21496"/>
                    <wp:lineTo x="21469" y="0"/>
                    <wp:lineTo x="0" y="0"/>
                  </wp:wrapPolygon>
                </wp:wrapTight>
                <wp:docPr id="354659239" name="Group 354659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4890" cy="3043555"/>
                          <a:chOff x="0" y="0"/>
                          <a:chExt cx="3251200" cy="2996565"/>
                        </a:xfrm>
                      </wpg:grpSpPr>
                      <pic:pic xmlns:pic="http://schemas.openxmlformats.org/drawingml/2006/picture">
                        <pic:nvPicPr>
                          <pic:cNvPr id="1858356884" name="Imagen 3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20708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B01D8A" w14:textId="45679EC8" w:rsidR="0074644C" w:rsidRPr="00995B3D" w:rsidRDefault="0074644C" w:rsidP="0074644C">
                              <w:pPr>
                                <w:pStyle w:val="Descripcin"/>
                                <w:jc w:val="center"/>
                                <w:rPr>
                                  <w:rFonts w:ascii="Liberation Sans" w:eastAsia="Microsoft YaHei" w:hAnsi="Liberation Sans"/>
                                  <w:b/>
                                  <w:bCs/>
                                  <w:noProof/>
                                  <w:sz w:val="36"/>
                                  <w:szCs w:val="36"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10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r w:rsidR="00A7126B">
                                <w:t>Respuesta permanente con capacitor de 100nF (azul). Señal de entrada</w:t>
                              </w:r>
                              <w:r w:rsidR="00F70DB4">
                                <w:t xml:space="preserve"> </w:t>
                              </w:r>
                              <w:r w:rsidR="00A7126B">
                                <w:t>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1E85A" id="Group 354659239" o:spid="_x0000_s1053" style="position:absolute;margin-left:0;margin-top:1.35pt;width:280.7pt;height:239.65pt;z-index:-251658240;mso-position-horizontal:center;mso-position-horizontal-relative:margin;mso-width-relative:margin;mso-height-relative:margin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">
                <v:shape id="Imagen 3" o:spid="_x0000_s1054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">
                  <v:imagedata r:id="rId31" o:title="Gráfico, Gráfico de líneas&#10;&#10;Descripción generada automáticamente"/>
                </v:shape>
                <v:shape id="Cuadro de texto 1" o:spid="_x0000_s1055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" stroked="f">
                  <v:textbox inset="0,0,0,0">
                    <w:txbxContent>
                      <w:p w14:paraId="44B01D8A" w14:textId="45679EC8" w:rsidR="0074644C" w:rsidRPr="00995B3D" w:rsidRDefault="0074644C" w:rsidP="0074644C">
                        <w:pPr>
                          <w:pStyle w:val="Descripcin"/>
                          <w:jc w:val="center"/>
                          <w:rPr>
                            <w:rFonts w:ascii="Liberation Sans" w:eastAsia="Microsoft YaHei" w:hAnsi="Liberation Sans"/>
                            <w:b/>
                            <w:bCs/>
                            <w:noProof/>
                            <w:sz w:val="36"/>
                            <w:szCs w:val="36"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10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</w:t>
                        </w:r>
                        <w:r w:rsidR="00A7126B">
                          <w:t>Respuesta permanente con capacitor de 100nF (azul). Señal de entrada</w:t>
                        </w:r>
                        <w:r w:rsidR="00F70DB4">
                          <w:t xml:space="preserve"> </w:t>
                        </w:r>
                        <w:r w:rsidR="00A7126B">
                          <w:t>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11343465" w14:textId="77777777" w:rsidR="0074644C" w:rsidRDefault="0074644C" w:rsidP="0074644C">
      <w:pPr>
        <w:pStyle w:val="Textbody"/>
      </w:pPr>
      <w:bookmarkStart w:id="12" w:name="__RefHeading___Toc104_1208760935"/>
      <w:bookmarkStart w:id="13" w:name="_Toc153055578"/>
    </w:p>
    <w:p w14:paraId="57EBCE24" w14:textId="326B3E9B" w:rsidR="0074644C" w:rsidRDefault="0074644C" w:rsidP="0074644C">
      <w:pPr>
        <w:pStyle w:val="Textbody"/>
      </w:pPr>
    </w:p>
    <w:p w14:paraId="4532E7B2" w14:textId="77777777" w:rsidR="00A7126B" w:rsidRDefault="00A7126B" w:rsidP="0074644C">
      <w:pPr>
        <w:pStyle w:val="Textbody"/>
      </w:pPr>
    </w:p>
    <w:p w14:paraId="78D77AAD" w14:textId="29D18050" w:rsidR="0074644C" w:rsidRDefault="0074644C" w:rsidP="0074644C">
      <w:pPr>
        <w:pStyle w:val="Textbody"/>
      </w:pPr>
    </w:p>
    <w:p w14:paraId="4E682929" w14:textId="77777777" w:rsidR="0074644C" w:rsidRDefault="0074644C" w:rsidP="0074644C">
      <w:pPr>
        <w:pStyle w:val="Textbody"/>
      </w:pPr>
    </w:p>
    <w:p w14:paraId="53B7D182" w14:textId="77777777" w:rsidR="0074644C" w:rsidRDefault="0074644C" w:rsidP="0074644C">
      <w:pPr>
        <w:pStyle w:val="Textbody"/>
      </w:pPr>
    </w:p>
    <w:p w14:paraId="20FB4423" w14:textId="77777777" w:rsidR="0074644C" w:rsidRDefault="0074644C" w:rsidP="0074644C">
      <w:pPr>
        <w:pStyle w:val="Textbody"/>
      </w:pPr>
    </w:p>
    <w:p w14:paraId="3E1E0AAB" w14:textId="77777777" w:rsidR="0074644C" w:rsidRDefault="0074644C" w:rsidP="0074644C">
      <w:pPr>
        <w:pStyle w:val="Textbody"/>
      </w:pPr>
    </w:p>
    <w:p w14:paraId="4D5A10AB" w14:textId="77777777" w:rsidR="00F70DB4" w:rsidRDefault="00F70DB4" w:rsidP="0074644C">
      <w:pPr>
        <w:pStyle w:val="Textbody"/>
      </w:pPr>
    </w:p>
    <w:p w14:paraId="252D61B1" w14:textId="77777777" w:rsidR="00B51B4A" w:rsidRDefault="00B51B4A" w:rsidP="0074644C">
      <w:pPr>
        <w:pStyle w:val="Textbody"/>
      </w:pPr>
    </w:p>
    <w:p w14:paraId="4A24A5D1" w14:textId="60F9C528" w:rsidR="0074644C" w:rsidRDefault="00F70DB4" w:rsidP="00B51B4A">
      <w:pPr>
        <w:pStyle w:val="Textbody"/>
        <w:jc w:val="both"/>
      </w:pPr>
      <w:r>
        <w:t xml:space="preserve">Para poder </w:t>
      </w:r>
      <w:r w:rsidR="006E04BA">
        <w:t>obtener la respuesta transitoria</w:t>
      </w:r>
      <w:r w:rsidR="00424CA5">
        <w:t xml:space="preserve"> realizamos los siguientes pasos:</w:t>
      </w:r>
      <w:r w:rsidR="006E04BA">
        <w:t xml:space="preserve"> </w:t>
      </w:r>
      <w:r w:rsidR="00864823">
        <w:t>desconect</w:t>
      </w:r>
      <w:r w:rsidR="006E04BA">
        <w:t>amos</w:t>
      </w:r>
      <w:r w:rsidR="00864823">
        <w:t xml:space="preserve"> la fuente de voltaje que alimenta el circuito</w:t>
      </w:r>
      <w:r w:rsidR="00424CA5">
        <w:t>,</w:t>
      </w:r>
      <w:r w:rsidR="00CF166B">
        <w:t xml:space="preserve"> presionamos el botón </w:t>
      </w:r>
      <w:proofErr w:type="spellStart"/>
      <w:r w:rsidR="00CF166B">
        <w:t>trigger</w:t>
      </w:r>
      <w:proofErr w:type="spellEnd"/>
      <w:r w:rsidR="00CF166B">
        <w:t xml:space="preserve"> para hacer uso de la función de disparo</w:t>
      </w:r>
      <w:r w:rsidR="00864823">
        <w:t xml:space="preserve"> </w:t>
      </w:r>
      <w:r w:rsidR="00CF166B">
        <w:t>y volvemos a conectar la fuente de voltaje al circuito</w:t>
      </w:r>
      <w:r w:rsidR="00FF6278">
        <w:t xml:space="preserve">. </w:t>
      </w:r>
      <w:r w:rsidR="00D14DD9">
        <w:t xml:space="preserve">Este procedimiento </w:t>
      </w:r>
      <w:r w:rsidR="006358CD">
        <w:t xml:space="preserve">se realizó probando </w:t>
      </w:r>
      <w:r w:rsidR="00FF6278">
        <w:t xml:space="preserve">con </w:t>
      </w:r>
      <w:r w:rsidR="00727E8A">
        <w:t xml:space="preserve">cada uno de los capacitores, 10 y 100 </w:t>
      </w:r>
      <w:proofErr w:type="spellStart"/>
      <w:r w:rsidR="00727E8A">
        <w:t>nF</w:t>
      </w:r>
      <w:proofErr w:type="spellEnd"/>
      <w:r w:rsidR="00727E8A">
        <w:t>.</w:t>
      </w:r>
      <w:r w:rsidR="00FF6278">
        <w:t xml:space="preserve"> </w:t>
      </w:r>
      <w:r w:rsidR="006C43C7">
        <w:t xml:space="preserve">Esto nos permitió </w:t>
      </w:r>
      <w:r w:rsidR="00FF6278">
        <w:t xml:space="preserve">observar como </w:t>
      </w:r>
      <w:r w:rsidR="006C43C7">
        <w:t>el voltaje del capacitor comienza en</w:t>
      </w:r>
      <w:r w:rsidR="00FF6278">
        <w:t xml:space="preserve"> 0 y al conectar la fuente de voltaje</w:t>
      </w:r>
      <w:r w:rsidR="006C43C7">
        <w:t xml:space="preserve"> se</w:t>
      </w:r>
      <w:r w:rsidR="00FF6278">
        <w:t xml:space="preserve"> comienza a cargar y a descargar el capacitor</w:t>
      </w:r>
      <w:r w:rsidR="006C43C7">
        <w:t xml:space="preserve"> hasta llegar </w:t>
      </w:r>
      <w:r w:rsidR="005A46DE">
        <w:t>a un estado estable</w:t>
      </w:r>
      <w:r w:rsidR="00FF6278">
        <w:t>.</w:t>
      </w:r>
      <w:r w:rsidR="0007314C">
        <w:t xml:space="preserve"> </w:t>
      </w:r>
    </w:p>
    <w:p w14:paraId="7FD0FCEC" w14:textId="44B835EA" w:rsidR="00FC5AD1" w:rsidRDefault="005A46DE" w:rsidP="0074644C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1" locked="0" layoutInCell="1" allowOverlap="1" wp14:anchorId="3A91C36B" wp14:editId="57316639">
                <wp:simplePos x="0" y="0"/>
                <wp:positionH relativeFrom="margin">
                  <wp:align>center</wp:align>
                </wp:positionH>
                <wp:positionV relativeFrom="paragraph">
                  <wp:posOffset>17137</wp:posOffset>
                </wp:positionV>
                <wp:extent cx="3101975" cy="2661920"/>
                <wp:effectExtent l="0" t="0" r="3175" b="5080"/>
                <wp:wrapTight wrapText="bothSides">
                  <wp:wrapPolygon edited="0">
                    <wp:start x="0" y="0"/>
                    <wp:lineTo x="0" y="21487"/>
                    <wp:lineTo x="21489" y="21487"/>
                    <wp:lineTo x="21489" y="17004"/>
                    <wp:lineTo x="21224" y="0"/>
                    <wp:lineTo x="0" y="0"/>
                  </wp:wrapPolygon>
                </wp:wrapTight>
                <wp:docPr id="1787272779" name="Group 1787272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1975" cy="2661920"/>
                          <a:chOff x="0" y="1"/>
                          <a:chExt cx="3251200" cy="2996564"/>
                        </a:xfrm>
                      </wpg:grpSpPr>
                      <pic:pic xmlns:pic="http://schemas.openxmlformats.org/drawingml/2006/picture">
                        <pic:nvPicPr>
                          <pic:cNvPr id="33732437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166280" cy="2374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2806012" name="Cuadro de texto 1"/>
                        <wps:cNvSpPr txBox="1"/>
                        <wps:spPr>
                          <a:xfrm>
                            <a:off x="0" y="2493645"/>
                            <a:ext cx="3251200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B8C2A55" w14:textId="69074606" w:rsidR="0084771D" w:rsidRPr="002B090F" w:rsidRDefault="0084771D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11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Respuesta </w:t>
                              </w:r>
                              <w:r w:rsidR="00E92832">
                                <w:t>transitoria con capacitor de 100n</w:t>
                              </w:r>
                              <w:r w:rsidR="005A46DE">
                                <w:t>F (azul). Señal de entrada (amarillo)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91C36B" id="Group 1787272779" o:spid="_x0000_s1056" style="position:absolute;margin-left:0;margin-top:1.35pt;width:244.25pt;height:209.6pt;z-index:-251658237;mso-position-horizontal:center;mso-position-horizontal-relative:margin;mso-width-relative:margin;mso-height-relative:margin" coordorigin="" coordsize="32512,29965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">
                <v:shape id="Imagen 5" o:spid="_x0000_s1057" type="#_x0000_t75" style="position:absolute;width:31662;height:23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">
                  <v:imagedata r:id="rId33" o:title=""/>
                </v:shape>
                <v:shape id="Cuadro de texto 1" o:spid="_x0000_s1058" type="#_x0000_t202" style="position:absolute;top:24936;width:32512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" stroked="f">
                  <v:textbox inset="0,0,0,0">
                    <w:txbxContent>
                      <w:p w14:paraId="0B8C2A55" w14:textId="69074606" w:rsidR="0084771D" w:rsidRPr="002B090F" w:rsidRDefault="0084771D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11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Respuesta </w:t>
                        </w:r>
                        <w:r w:rsidR="00E92832">
                          <w:t>transitoria con capacitor de 100n</w:t>
                        </w:r>
                        <w:r w:rsidR="005A46DE">
                          <w:t>F (azul). Señal de entrada (amarillo)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6928719F" w14:textId="60A960C8" w:rsidR="0074644C" w:rsidRDefault="0074644C" w:rsidP="0074644C">
      <w:pPr>
        <w:pStyle w:val="Textbody"/>
      </w:pPr>
    </w:p>
    <w:p w14:paraId="28070CF1" w14:textId="2B126945" w:rsidR="0074644C" w:rsidRDefault="0074644C" w:rsidP="0074644C">
      <w:pPr>
        <w:pStyle w:val="Textbody"/>
      </w:pPr>
    </w:p>
    <w:p w14:paraId="534D9385" w14:textId="38B8C99B" w:rsidR="0074644C" w:rsidRDefault="0074644C" w:rsidP="0074644C">
      <w:pPr>
        <w:pStyle w:val="Textbody"/>
      </w:pPr>
    </w:p>
    <w:p w14:paraId="300F0CB4" w14:textId="3E5A3F4D" w:rsidR="0074644C" w:rsidRDefault="0074644C" w:rsidP="0074644C">
      <w:pPr>
        <w:pStyle w:val="Textbody"/>
      </w:pPr>
    </w:p>
    <w:p w14:paraId="2980EAAA" w14:textId="77777777" w:rsidR="0074644C" w:rsidRDefault="0074644C" w:rsidP="0074644C">
      <w:pPr>
        <w:pStyle w:val="Textbody"/>
      </w:pPr>
    </w:p>
    <w:p w14:paraId="7F6776C1" w14:textId="77777777" w:rsidR="0074644C" w:rsidRDefault="0074644C" w:rsidP="0074644C">
      <w:pPr>
        <w:pStyle w:val="Textbody"/>
      </w:pPr>
    </w:p>
    <w:p w14:paraId="24DDEC62" w14:textId="77777777" w:rsidR="0074644C" w:rsidRDefault="0074644C" w:rsidP="0074644C">
      <w:pPr>
        <w:pStyle w:val="Textbody"/>
      </w:pPr>
    </w:p>
    <w:p w14:paraId="66B57FD1" w14:textId="77777777" w:rsidR="0074644C" w:rsidRDefault="0074644C" w:rsidP="0074644C">
      <w:pPr>
        <w:pStyle w:val="Textbody"/>
      </w:pPr>
    </w:p>
    <w:p w14:paraId="70E09893" w14:textId="126ACC0D" w:rsidR="0074644C" w:rsidRDefault="0074644C" w:rsidP="0074644C">
      <w:pPr>
        <w:pStyle w:val="Textbody"/>
      </w:pPr>
    </w:p>
    <w:p w14:paraId="1FD0AACD" w14:textId="542E4B94" w:rsidR="0074644C" w:rsidRDefault="005A46DE" w:rsidP="0074644C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3663911" wp14:editId="0658A3F4">
                <wp:simplePos x="0" y="0"/>
                <wp:positionH relativeFrom="margin">
                  <wp:align>center</wp:align>
                </wp:positionH>
                <wp:positionV relativeFrom="paragraph">
                  <wp:posOffset>80</wp:posOffset>
                </wp:positionV>
                <wp:extent cx="3043555" cy="2708275"/>
                <wp:effectExtent l="0" t="0" r="4445" b="0"/>
                <wp:wrapTopAndBottom/>
                <wp:docPr id="926645591" name="Group 926645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3555" cy="2708275"/>
                          <a:chOff x="0" y="0"/>
                          <a:chExt cx="3251200" cy="3151837"/>
                        </a:xfrm>
                      </wpg:grpSpPr>
                      <pic:pic xmlns:pic="http://schemas.openxmlformats.org/drawingml/2006/picture">
                        <pic:nvPicPr>
                          <pic:cNvPr id="1991538217" name="Imagen 7" descr="Gráfico, Gráfico de líneas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200" cy="2438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905077" name="Cuadro de texto 1"/>
                        <wps:cNvSpPr txBox="1"/>
                        <wps:spPr>
                          <a:xfrm>
                            <a:off x="0" y="2465705"/>
                            <a:ext cx="3251200" cy="68613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FA0FD5" w14:textId="267312AD" w:rsidR="00E92832" w:rsidRPr="00484CD6" w:rsidRDefault="00E92832" w:rsidP="00E92832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bookmarkStart w:id="14" w:name="_Ref156768918"/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12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Respuesta transitoria con capacitor de 10nF</w:t>
                              </w:r>
                              <w:r w:rsidR="005A46DE">
                                <w:t xml:space="preserve"> (azul). Señal de entrada (amarillo)</w:t>
                              </w:r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63911" id="Group 926645591" o:spid="_x0000_s1059" style="position:absolute;margin-left:0;margin-top:0;width:239.65pt;height:213.25pt;z-index:251658241;mso-position-horizontal:center;mso-position-horizontal-relative:margin;mso-width-relative:margin;mso-height-relative:margin" coordsize="32512,31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">
                <v:shape id="Imagen 7" o:spid="_x0000_s1060" type="#_x0000_t75" alt="Gráfico, Gráfico de líneas&#10;&#10;Descripción generada automáticamente" style="position:absolute;width:32512;height:24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">
                  <v:imagedata r:id="rId35" o:title="Gráfico, Gráfico de líneas&#10;&#10;Descripción generada automáticamente"/>
                </v:shape>
                <v:shape id="Cuadro de texto 1" o:spid="_x0000_s1061" type="#_x0000_t202" style="position:absolute;top:24657;width:32512;height:6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" stroked="f">
                  <v:textbox inset="0,0,0,0">
                    <w:txbxContent>
                      <w:p w14:paraId="07FA0FD5" w14:textId="267312AD" w:rsidR="00E92832" w:rsidRPr="00484CD6" w:rsidRDefault="00E92832" w:rsidP="00E92832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bookmarkStart w:id="15" w:name="_Ref156768918"/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12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Respuesta transitoria con capacitor de 10nF</w:t>
                        </w:r>
                        <w:r w:rsidR="005A46DE">
                          <w:t xml:space="preserve"> (azul). Señal de entrada (amarillo)</w:t>
                        </w:r>
                        <w:bookmarkEnd w:id="15"/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6BFACF1" w14:textId="7D03FF68" w:rsidR="009D2676" w:rsidRPr="00AD05DC" w:rsidRDefault="000A73F3" w:rsidP="003C770A">
      <w:pPr>
        <w:pStyle w:val="Ttulo1"/>
      </w:pPr>
      <w:r>
        <w:t>Simulación</w:t>
      </w:r>
      <w:bookmarkEnd w:id="12"/>
      <w:bookmarkEnd w:id="13"/>
    </w:p>
    <w:p w14:paraId="0C55CD1C" w14:textId="450093B6" w:rsidR="00761FB2" w:rsidRDefault="000F4CC1" w:rsidP="00430646">
      <w:pPr>
        <w:pStyle w:val="Textbody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3" behindDoc="0" locked="0" layoutInCell="1" allowOverlap="1" wp14:anchorId="0F10A5D7" wp14:editId="762B3ADE">
                <wp:simplePos x="0" y="0"/>
                <wp:positionH relativeFrom="margin">
                  <wp:align>center</wp:align>
                </wp:positionH>
                <wp:positionV relativeFrom="paragraph">
                  <wp:posOffset>1098550</wp:posOffset>
                </wp:positionV>
                <wp:extent cx="3923665" cy="1342390"/>
                <wp:effectExtent l="0" t="0" r="635" b="0"/>
                <wp:wrapTopAndBottom/>
                <wp:docPr id="420090618" name="Group 420090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3665" cy="1342390"/>
                          <a:chOff x="0" y="0"/>
                          <a:chExt cx="4549140" cy="1577340"/>
                        </a:xfrm>
                      </wpg:grpSpPr>
                      <pic:pic xmlns:pic="http://schemas.openxmlformats.org/drawingml/2006/picture">
                        <pic:nvPicPr>
                          <pic:cNvPr id="1602336665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140" cy="119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2859954" name="Cuadro de texto 1"/>
                        <wps:cNvSpPr txBox="1"/>
                        <wps:spPr>
                          <a:xfrm>
                            <a:off x="0" y="1249680"/>
                            <a:ext cx="454914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F734DD" w14:textId="0AAA4E36" w:rsidR="00B374D7" w:rsidRPr="00ED4425" w:rsidRDefault="00B374D7" w:rsidP="000F4CC1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13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Declaración </w:t>
                              </w:r>
                              <w:r w:rsidR="000F4CC1">
                                <w:t>de un modelo para un diodo 1N4007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10A5D7" id="Group 420090618" o:spid="_x0000_s1062" style="position:absolute;left:0;text-align:left;margin-left:0;margin-top:86.5pt;width:308.95pt;height:105.7pt;z-index:251658253;mso-position-horizontal:center;mso-position-horizontal-relative:margin;mso-width-relative:margin;mso-height-relative:margin" coordsize="45491,157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">
                <v:shape id="Imagen 1" o:spid="_x0000_s1063" type="#_x0000_t75" alt="Texto&#10;&#10;Descripción generada automáticamente" style="position:absolute;width:45491;height:1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">
                  <v:imagedata r:id="rId37" o:title="Texto&#10;&#10;Descripción generada automáticamente"/>
                </v:shape>
                <v:shape id="Cuadro de texto 1" o:spid="_x0000_s1064" type="#_x0000_t202" style="position:absolute;top:12496;width:45491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" stroked="f">
                  <v:textbox inset="0,0,0,0">
                    <w:txbxContent>
                      <w:p w14:paraId="19F734DD" w14:textId="0AAA4E36" w:rsidR="00B374D7" w:rsidRPr="00ED4425" w:rsidRDefault="00B374D7" w:rsidP="000F4CC1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13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Declaración </w:t>
                        </w:r>
                        <w:r w:rsidR="000F4CC1">
                          <w:t>de un modelo para un diodo 1N4007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285F1F">
        <w:t xml:space="preserve">Para esta sección fue necesario aprender </w:t>
      </w:r>
      <w:r w:rsidR="00B00D52">
        <w:t xml:space="preserve">el funcionamiento de los diodos dentro de </w:t>
      </w:r>
      <w:proofErr w:type="spellStart"/>
      <w:r w:rsidR="00B00D52">
        <w:t>Spice</w:t>
      </w:r>
      <w:proofErr w:type="spellEnd"/>
      <w:r w:rsidR="00B00D52">
        <w:t xml:space="preserve"> Opus. El primer acercamiento a este aprendizaje fue </w:t>
      </w:r>
      <w:r w:rsidR="00430646">
        <w:t>con el libro</w:t>
      </w:r>
      <w:r w:rsidR="00045FCD">
        <w:t xml:space="preserve"> de </w:t>
      </w:r>
      <w:proofErr w:type="spellStart"/>
      <w:r w:rsidR="00A6369E">
        <w:t>Murthy</w:t>
      </w:r>
      <w:proofErr w:type="spellEnd"/>
      <w:sdt>
        <w:sdtPr>
          <w:id w:val="382146218"/>
          <w:citation/>
        </w:sdtPr>
        <w:sdtEndPr/>
        <w:sdtContent>
          <w:r w:rsidR="00A6369E">
            <w:fldChar w:fldCharType="begin"/>
          </w:r>
          <w:r w:rsidR="00A6369E">
            <w:instrText xml:space="preserve"> CITATION RSA04 \l 2058 </w:instrText>
          </w:r>
          <w:r w:rsidR="00A6369E">
            <w:fldChar w:fldCharType="separate"/>
          </w:r>
          <w:r w:rsidR="001753E0">
            <w:rPr>
              <w:noProof/>
            </w:rPr>
            <w:t xml:space="preserve"> (Murthy, 2004)</w:t>
          </w:r>
          <w:r w:rsidR="00A6369E">
            <w:fldChar w:fldCharType="end"/>
          </w:r>
        </w:sdtContent>
      </w:sdt>
      <w:r w:rsidR="00A6369E">
        <w:t xml:space="preserve">. </w:t>
      </w:r>
      <w:r w:rsidR="00430646">
        <w:t xml:space="preserve">Dentro de este libro pudimos encontrar </w:t>
      </w:r>
      <w:r w:rsidR="00E0461D">
        <w:t xml:space="preserve">un ejemplo </w:t>
      </w:r>
      <w:r w:rsidR="00307B0A">
        <w:t xml:space="preserve">de un rectificador de onda completa </w:t>
      </w:r>
      <w:r w:rsidR="00E0461D">
        <w:t>que usa diodos para crear un puente de diodos.</w:t>
      </w:r>
      <w:r w:rsidR="00307B0A">
        <w:t xml:space="preserve"> </w:t>
      </w:r>
      <w:r w:rsidR="00AD32D7">
        <w:t xml:space="preserve">La siguiente figura muestra un ejemplo de </w:t>
      </w:r>
      <w:r w:rsidR="00EF5C23">
        <w:t>cómo</w:t>
      </w:r>
      <w:r w:rsidR="00AD32D7">
        <w:t xml:space="preserve"> declarar el modelo de un diodo para su uso en </w:t>
      </w:r>
      <w:proofErr w:type="spellStart"/>
      <w:r w:rsidR="00AD32D7">
        <w:t>Spice</w:t>
      </w:r>
      <w:proofErr w:type="spellEnd"/>
      <w:r w:rsidR="00AD32D7">
        <w:t xml:space="preserve"> Opus.</w:t>
      </w:r>
    </w:p>
    <w:p w14:paraId="706A9088" w14:textId="77777777" w:rsidR="00761FB2" w:rsidRDefault="00761FB2" w:rsidP="00761FB2">
      <w:pPr>
        <w:pStyle w:val="Textbody"/>
      </w:pPr>
    </w:p>
    <w:p w14:paraId="65F54531" w14:textId="32F02E04" w:rsidR="00FC77E9" w:rsidRDefault="002926C4" w:rsidP="002627C9">
      <w:pPr>
        <w:pStyle w:val="Textbody"/>
        <w:jc w:val="both"/>
      </w:pPr>
      <w:r>
        <w:t xml:space="preserve">Debido a que este modelo de diodo no es el que usamos en nuestro circuito, </w:t>
      </w:r>
      <w:r w:rsidR="00FC77E9">
        <w:t xml:space="preserve">en nuestro caso es </w:t>
      </w:r>
      <w:r>
        <w:t>el diodo 1N4003</w:t>
      </w:r>
      <w:r w:rsidR="00FC77E9">
        <w:t>, buscamos en internet el modelo adecuado para nuestra simulación.</w:t>
      </w:r>
      <w:r w:rsidR="009120FE">
        <w:t xml:space="preserve"> Una vez encontrado el modelo correcto lo agregamos a nuestro </w:t>
      </w:r>
      <w:r w:rsidR="00321AEB">
        <w:t>archivo para poder comenzar con la simulación.</w:t>
      </w:r>
      <w:r w:rsidR="00DE10B8">
        <w:t xml:space="preserve"> En la siguiente figura se muestra</w:t>
      </w:r>
      <w:r w:rsidR="002627C9">
        <w:t xml:space="preserve"> el contenido de este</w:t>
      </w:r>
      <w:r w:rsidR="00F421B6">
        <w:t xml:space="preserve"> </w:t>
      </w:r>
      <w:proofErr w:type="spellStart"/>
      <w:r w:rsidR="00F421B6">
        <w:t>netlist</w:t>
      </w:r>
      <w:proofErr w:type="spellEnd"/>
      <w:r w:rsidR="002627C9">
        <w:t>. El cual contiene la descripción de nuestro circuito</w:t>
      </w:r>
      <w:r w:rsidR="00EB6AF3">
        <w:t xml:space="preserve">: </w:t>
      </w:r>
    </w:p>
    <w:p w14:paraId="30039D91" w14:textId="2A044AEE" w:rsidR="00EB6AF3" w:rsidRDefault="00EB6AF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Vs</w:t>
      </w:r>
      <w:r w:rsidR="00A25A2A">
        <w:rPr>
          <w:b/>
          <w:bCs/>
        </w:rPr>
        <w:t>:</w:t>
      </w:r>
      <w:r>
        <w:rPr>
          <w:b/>
          <w:bCs/>
        </w:rPr>
        <w:t xml:space="preserve"> </w:t>
      </w:r>
      <w:r w:rsidR="003C3B43">
        <w:t>L</w:t>
      </w:r>
      <w:r>
        <w:t xml:space="preserve">a fuente de voltaje de </w:t>
      </w:r>
      <w:r w:rsidR="003C3B43">
        <w:t>5 volts a 60 Hz.</w:t>
      </w:r>
    </w:p>
    <w:p w14:paraId="2497D405" w14:textId="4A94DF1C" w:rsidR="003C3B43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D1</w:t>
      </w:r>
      <w:r w:rsidR="00A25A2A">
        <w:rPr>
          <w:b/>
          <w:bCs/>
        </w:rPr>
        <w:t>:</w:t>
      </w:r>
      <w:r>
        <w:t xml:space="preserve"> El diodo 1N4003</w:t>
      </w:r>
    </w:p>
    <w:p w14:paraId="6BC7DF47" w14:textId="77777777" w:rsidR="00A25A2A" w:rsidRDefault="003C3B43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>R1</w:t>
      </w:r>
      <w:r w:rsidR="00A25A2A">
        <w:rPr>
          <w:b/>
          <w:bCs/>
        </w:rPr>
        <w:t xml:space="preserve">: </w:t>
      </w:r>
      <w:r w:rsidR="00A25A2A">
        <w:t xml:space="preserve">La resistencia de 1k </w:t>
      </w:r>
      <w:r w:rsidR="00A25A2A">
        <w:rPr>
          <w:rFonts w:cs="Liberation Serif"/>
        </w:rPr>
        <w:t>Ω</w:t>
      </w:r>
    </w:p>
    <w:p w14:paraId="3FD8A7B5" w14:textId="3D365A3D" w:rsidR="003C3B43" w:rsidRDefault="00A25A2A" w:rsidP="00724F98">
      <w:pPr>
        <w:pStyle w:val="Textbody"/>
        <w:numPr>
          <w:ilvl w:val="0"/>
          <w:numId w:val="21"/>
        </w:numPr>
        <w:spacing w:line="240" w:lineRule="auto"/>
        <w:jc w:val="both"/>
      </w:pPr>
      <w:r>
        <w:rPr>
          <w:b/>
          <w:bCs/>
        </w:rPr>
        <w:t xml:space="preserve">C1: </w:t>
      </w:r>
      <w:r>
        <w:t>El capacitor de 10nF</w:t>
      </w:r>
      <w:r w:rsidR="003C3B43">
        <w:t xml:space="preserve"> </w:t>
      </w:r>
    </w:p>
    <w:p w14:paraId="7DBEB677" w14:textId="10FA5B8D" w:rsidR="00321AEB" w:rsidRDefault="00321AEB" w:rsidP="00761FB2">
      <w:pPr>
        <w:pStyle w:val="Textbody"/>
      </w:pPr>
    </w:p>
    <w:p w14:paraId="770AE834" w14:textId="049AB97E" w:rsidR="00263E9A" w:rsidRDefault="00F421B6" w:rsidP="00761FB2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7373FD35" wp14:editId="737E580C">
                <wp:simplePos x="0" y="0"/>
                <wp:positionH relativeFrom="margin">
                  <wp:align>center</wp:align>
                </wp:positionH>
                <wp:positionV relativeFrom="paragraph">
                  <wp:posOffset>168</wp:posOffset>
                </wp:positionV>
                <wp:extent cx="2719705" cy="3058795"/>
                <wp:effectExtent l="0" t="0" r="4445" b="8255"/>
                <wp:wrapTopAndBottom/>
                <wp:docPr id="836563782" name="Group 836563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19705" cy="3058795"/>
                          <a:chOff x="0" y="0"/>
                          <a:chExt cx="2719705" cy="3058795"/>
                        </a:xfrm>
                      </wpg:grpSpPr>
                      <pic:pic xmlns:pic="http://schemas.openxmlformats.org/drawingml/2006/picture">
                        <pic:nvPicPr>
                          <pic:cNvPr id="1024954866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705" cy="2676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1381585" name="Cuadro de texto 1"/>
                        <wps:cNvSpPr txBox="1"/>
                        <wps:spPr>
                          <a:xfrm>
                            <a:off x="0" y="2731135"/>
                            <a:ext cx="271970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6E8DB7E" w14:textId="44E80B3A" w:rsidR="00724F98" w:rsidRPr="0058688F" w:rsidRDefault="00724F98" w:rsidP="00F421B6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14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</w:t>
                              </w:r>
                              <w:proofErr w:type="spellStart"/>
                              <w:r w:rsidR="00A5728E">
                                <w:t>Netlist</w:t>
                              </w:r>
                              <w:proofErr w:type="spellEnd"/>
                              <w:r w:rsidR="00A5728E">
                                <w:t xml:space="preserve"> </w:t>
                              </w:r>
                              <w:r w:rsidR="00F421B6">
                                <w:t>inicial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3FD35" id="Group 836563782" o:spid="_x0000_s1065" style="position:absolute;margin-left:0;margin-top:0;width:214.15pt;height:240.85pt;z-index:251658254;mso-position-horizontal:center;mso-position-horizontal-relative:margin" coordsize="27197,305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">
                <v:shape id="Imagen 1" o:spid="_x0000_s1066" type="#_x0000_t75" alt="Texto&#10;&#10;Descripción generada automáticamente" style="position:absolute;width:27197;height:26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">
                  <v:imagedata r:id="rId39" o:title="Texto&#10;&#10;Descripción generada automáticamente"/>
                </v:shape>
                <v:shape id="Cuadro de texto 1" o:spid="_x0000_s1067" type="#_x0000_t202" style="position:absolute;top:27311;width:27197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" stroked="f">
                  <v:textbox style="mso-fit-shape-to-text:t" inset="0,0,0,0">
                    <w:txbxContent>
                      <w:p w14:paraId="56E8DB7E" w14:textId="44E80B3A" w:rsidR="00724F98" w:rsidRPr="0058688F" w:rsidRDefault="00724F98" w:rsidP="00F421B6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14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</w:t>
                        </w:r>
                        <w:proofErr w:type="spellStart"/>
                        <w:r w:rsidR="00A5728E">
                          <w:t>Netlist</w:t>
                        </w:r>
                        <w:proofErr w:type="spellEnd"/>
                        <w:r w:rsidR="00A5728E">
                          <w:t xml:space="preserve"> </w:t>
                        </w:r>
                        <w:r w:rsidR="00F421B6">
                          <w:t>inicial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806F83">
        <w:t xml:space="preserve"> </w:t>
      </w:r>
    </w:p>
    <w:p w14:paraId="3FEEC5DD" w14:textId="47DDA8AE" w:rsidR="001C01B0" w:rsidRPr="00E02537" w:rsidRDefault="00541DF2" w:rsidP="008E76A3">
      <w:pPr>
        <w:pStyle w:val="Textbody"/>
        <w:jc w:val="both"/>
      </w:pPr>
      <w:r>
        <w:t xml:space="preserve">El resultado de esta simulación se puede ver en la siguiente figura. </w:t>
      </w:r>
      <w:r w:rsidR="00A0798A">
        <w:t xml:space="preserve">En rojo podemos ver la señal de entrada la cual coincide con </w:t>
      </w:r>
      <w:r w:rsidR="004B3BB5">
        <w:t>lo que vimos dentro del laboratorio; sin embargo, e</w:t>
      </w:r>
      <w:r w:rsidR="008E76A3">
        <w:t>n verde podemos ver el voltaje del capacitor</w:t>
      </w:r>
      <w:r w:rsidR="00F57369">
        <w:t xml:space="preserve"> el cual es muy diferente al que obtuvimos en la </w:t>
      </w:r>
      <w:r w:rsidR="00F57369" w:rsidRPr="00F57369">
        <w:rPr>
          <w:i/>
          <w:iCs/>
        </w:rPr>
        <w:fldChar w:fldCharType="begin"/>
      </w:r>
      <w:r w:rsidR="00F57369" w:rsidRPr="00F57369">
        <w:rPr>
          <w:i/>
          <w:iCs/>
        </w:rPr>
        <w:instrText xml:space="preserve"> REF _Ref156768936 \h </w:instrText>
      </w:r>
      <w:r w:rsidR="00F57369">
        <w:rPr>
          <w:i/>
          <w:iCs/>
        </w:rPr>
        <w:instrText xml:space="preserve"> \* MERGEFORMAT </w:instrText>
      </w:r>
      <w:r w:rsidR="00F57369" w:rsidRPr="00F57369">
        <w:rPr>
          <w:i/>
          <w:iCs/>
        </w:rPr>
      </w:r>
      <w:r w:rsidR="00F57369" w:rsidRPr="00F57369">
        <w:rPr>
          <w:i/>
          <w:iCs/>
        </w:rPr>
        <w:fldChar w:fldCharType="separate"/>
      </w:r>
      <w:r w:rsidR="00F57369" w:rsidRPr="00F57369">
        <w:rPr>
          <w:i/>
          <w:iCs/>
        </w:rPr>
        <w:t xml:space="preserve">Figura </w:t>
      </w:r>
      <w:r w:rsidR="00F57369" w:rsidRPr="00F57369">
        <w:rPr>
          <w:i/>
          <w:iCs/>
          <w:noProof/>
        </w:rPr>
        <w:t>9</w:t>
      </w:r>
      <w:r w:rsidR="00F57369" w:rsidRPr="00F57369">
        <w:rPr>
          <w:i/>
          <w:iCs/>
        </w:rPr>
        <w:fldChar w:fldCharType="end"/>
      </w:r>
      <w:r w:rsidR="00E02537">
        <w:rPr>
          <w:i/>
          <w:iCs/>
        </w:rPr>
        <w:t>.</w:t>
      </w:r>
      <w:r w:rsidR="00E02537">
        <w:t xml:space="preserve"> Para poder aclarar el porqué de esta discrepancia nos acercamos </w:t>
      </w:r>
      <w:r w:rsidR="00C743E5">
        <w:t xml:space="preserve">al libro de Tuma </w:t>
      </w:r>
      <w:sdt>
        <w:sdtPr>
          <w:id w:val="1125885207"/>
          <w:citation/>
        </w:sdtPr>
        <w:sdtEndPr/>
        <w:sdtContent>
          <w:r w:rsidR="00C743E5">
            <w:fldChar w:fldCharType="begin"/>
          </w:r>
          <w:r w:rsidR="00C743E5">
            <w:instrText xml:space="preserve"> CITATION Tum09 \l 2058 </w:instrText>
          </w:r>
          <w:r w:rsidR="00C743E5">
            <w:fldChar w:fldCharType="separate"/>
          </w:r>
          <w:r w:rsidR="00C743E5">
            <w:rPr>
              <w:noProof/>
            </w:rPr>
            <w:t>(Tuma, 2009)</w:t>
          </w:r>
          <w:r w:rsidR="00C743E5">
            <w:fldChar w:fldCharType="end"/>
          </w:r>
        </w:sdtContent>
      </w:sdt>
      <w:r w:rsidR="00C743E5">
        <w:t>. En</w:t>
      </w:r>
      <w:r w:rsidR="00493A26">
        <w:t xml:space="preserve"> el cuál</w:t>
      </w:r>
      <w:r w:rsidR="00C743E5">
        <w:t xml:space="preserve"> pudimos ver </w:t>
      </w:r>
      <w:r w:rsidR="00493A26">
        <w:t>con</w:t>
      </w:r>
      <w:r w:rsidR="00C743E5">
        <w:t xml:space="preserve"> más detalle </w:t>
      </w:r>
      <w:r w:rsidR="00493A26">
        <w:t>cómo</w:t>
      </w:r>
      <w:r w:rsidR="00C743E5">
        <w:t xml:space="preserve"> funciona cada parámetro </w:t>
      </w:r>
      <w:r w:rsidR="00413D25">
        <w:t xml:space="preserve">involucrado en </w:t>
      </w:r>
      <w:r w:rsidR="001C01B0">
        <w:t>el modelo de un diodo.</w:t>
      </w:r>
    </w:p>
    <w:p w14:paraId="0684FE5F" w14:textId="1D9CF2CE" w:rsidR="00541DF2" w:rsidRDefault="00E47988" w:rsidP="00761FB2">
      <w:pPr>
        <w:pStyle w:val="Textbody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5" behindDoc="1" locked="0" layoutInCell="1" allowOverlap="1" wp14:anchorId="0215172A" wp14:editId="155F9A86">
                <wp:simplePos x="0" y="0"/>
                <wp:positionH relativeFrom="margin">
                  <wp:align>left</wp:align>
                </wp:positionH>
                <wp:positionV relativeFrom="paragraph">
                  <wp:posOffset>207645</wp:posOffset>
                </wp:positionV>
                <wp:extent cx="3448685" cy="2835275"/>
                <wp:effectExtent l="0" t="0" r="0" b="3175"/>
                <wp:wrapTight wrapText="bothSides">
                  <wp:wrapPolygon edited="0">
                    <wp:start x="0" y="0"/>
                    <wp:lineTo x="0" y="21479"/>
                    <wp:lineTo x="21477" y="21479"/>
                    <wp:lineTo x="21477" y="0"/>
                    <wp:lineTo x="0" y="0"/>
                  </wp:wrapPolygon>
                </wp:wrapTight>
                <wp:docPr id="867940865" name="Group 867940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685" cy="2835797"/>
                          <a:chOff x="0" y="0"/>
                          <a:chExt cx="4048125" cy="3014345"/>
                        </a:xfrm>
                      </wpg:grpSpPr>
                      <pic:pic xmlns:pic="http://schemas.openxmlformats.org/drawingml/2006/picture">
                        <pic:nvPicPr>
                          <pic:cNvPr id="179858992" name="Imagen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7" t="2959"/>
                          <a:stretch/>
                        </pic:blipFill>
                        <pic:spPr bwMode="auto">
                          <a:xfrm>
                            <a:off x="0" y="0"/>
                            <a:ext cx="4048125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88420982" name="Cuadro de texto 1"/>
                        <wps:cNvSpPr txBox="1"/>
                        <wps:spPr>
                          <a:xfrm>
                            <a:off x="0" y="2511425"/>
                            <a:ext cx="4048125" cy="5029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732B7F" w14:textId="39226F75" w:rsidR="008E76A3" w:rsidRPr="004D2987" w:rsidRDefault="008E76A3" w:rsidP="008E76A3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15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Gráfica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15172A" id="Group 867940865" o:spid="_x0000_s1068" style="position:absolute;margin-left:0;margin-top:16.35pt;width:271.55pt;height:223.25pt;z-index:-251658225;mso-position-horizontal:left;mso-position-horizontal-relative:margin;mso-width-relative:margin;mso-height-relative:margin" coordsize="40481,30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">
                <v:shape id="Imagen 1" o:spid="_x0000_s1069" type="#_x0000_t75" style="position:absolute;width:40481;height:24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">
                  <v:imagedata r:id="rId41" o:title="" croptop="1939f" cropleft="719f"/>
                </v:shape>
                <v:shape id="Cuadro de texto 1" o:spid="_x0000_s1070" type="#_x0000_t202" style="position:absolute;top:25114;width:40481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" stroked="f">
                  <v:textbox inset="0,0,0,0">
                    <w:txbxContent>
                      <w:p w14:paraId="38732B7F" w14:textId="39226F75" w:rsidR="008E76A3" w:rsidRPr="004D2987" w:rsidRDefault="008E76A3" w:rsidP="008E76A3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15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Gráfica del voltaje de entrada (rojo) y del voltaje del capacitor (verde)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4BDD1A0F" w14:textId="16AABDB4" w:rsidR="00263E9A" w:rsidRDefault="007443AA" w:rsidP="00C07C91">
      <w:pPr>
        <w:pStyle w:val="Textbody"/>
        <w:spacing w:line="240" w:lineRule="auto"/>
        <w:jc w:val="both"/>
      </w:pPr>
      <w:r>
        <w:t>Nos enfocamos en dos parámetros: IS y CJO. IS</w:t>
      </w:r>
      <w:r w:rsidR="009F0FB9">
        <w:t xml:space="preserve"> representa la corriente de saturación </w:t>
      </w:r>
      <w:r w:rsidR="00B90A7C">
        <w:t xml:space="preserve">inversa </w:t>
      </w:r>
      <w:r w:rsidR="009F0FB9">
        <w:t>del diodo</w:t>
      </w:r>
      <w:r w:rsidR="00BB4A19">
        <w:t>. Esta es la corriente que fluye a través del diodo</w:t>
      </w:r>
      <w:r w:rsidR="00B90A7C">
        <w:t xml:space="preserve"> cuando se polariza en inversa</w:t>
      </w:r>
      <w:r w:rsidR="00BB4A19">
        <w:t>, si aumenta IS</w:t>
      </w:r>
      <w:r w:rsidR="00242EC3">
        <w:t xml:space="preserve"> aumenta la corriente. CJO </w:t>
      </w:r>
      <w:r w:rsidR="00F85E25">
        <w:t xml:space="preserve">modela la </w:t>
      </w:r>
      <w:r w:rsidR="00C057C3">
        <w:t>capacitancia</w:t>
      </w:r>
      <w:r w:rsidR="00F85E25">
        <w:t xml:space="preserve"> </w:t>
      </w:r>
      <w:r w:rsidR="001A11A5">
        <w:t xml:space="preserve">en inversa </w:t>
      </w:r>
      <w:r w:rsidR="004D02A7">
        <w:t xml:space="preserve">de la juntura del diodo; cambiar este valor afecta la respuesta del diodo a cambios rápidos en la tensión inversa. </w:t>
      </w:r>
    </w:p>
    <w:p w14:paraId="11C54133" w14:textId="77777777" w:rsidR="00C07C91" w:rsidRDefault="00C07C91" w:rsidP="00C07C91">
      <w:pPr>
        <w:pStyle w:val="Textbody"/>
        <w:spacing w:line="240" w:lineRule="auto"/>
        <w:jc w:val="both"/>
      </w:pPr>
    </w:p>
    <w:p w14:paraId="6DAD5205" w14:textId="3ECDC22B" w:rsidR="00806F83" w:rsidRDefault="00C07C91" w:rsidP="00276D5A">
      <w:pPr>
        <w:pStyle w:val="Textbody"/>
        <w:spacing w:line="240" w:lineRule="auto"/>
        <w:jc w:val="both"/>
      </w:pPr>
      <w:r>
        <w:t>Para poder modificar correctamente estos parámetros</w:t>
      </w:r>
      <w:r w:rsidR="00DD5396">
        <w:t xml:space="preserve"> buscamos dentro de</w:t>
      </w:r>
      <w:r w:rsidR="009A4954">
        <w:t xml:space="preserve">l </w:t>
      </w:r>
      <w:proofErr w:type="spellStart"/>
      <w:r w:rsidR="009A4954">
        <w:t>datasheet</w:t>
      </w:r>
      <w:proofErr w:type="spellEnd"/>
      <w:r w:rsidR="009A4954">
        <w:t xml:space="preserve"> del diodo que usamos</w:t>
      </w:r>
      <w:r w:rsidR="00B7186E">
        <w:t xml:space="preserve">. </w:t>
      </w:r>
      <w:r w:rsidR="00A41CCF">
        <w:t xml:space="preserve">En esta pudimos ver que para IS el valor típico es de </w:t>
      </w:r>
      <m:oMath>
        <m:r>
          <w:rPr>
            <w:rFonts w:ascii="Cambria Math" w:hAnsi="Cambria Math"/>
          </w:rPr>
          <m:t>0.05μA</m:t>
        </m:r>
      </m:oMath>
      <w:r w:rsidR="00A41CCF">
        <w:t xml:space="preserve"> </w:t>
      </w:r>
      <w:r w:rsidR="00807BA8">
        <w:t xml:space="preserve">y una máxima de </w:t>
      </w:r>
      <m:oMath>
        <m:r>
          <w:rPr>
            <w:rFonts w:ascii="Cambria Math" w:hAnsi="Cambria Math"/>
          </w:rPr>
          <m:t>10μA</m:t>
        </m:r>
      </m:oMath>
      <w:r w:rsidR="00807BA8">
        <w:t>. Y para CJO</w:t>
      </w:r>
      <w:r w:rsidR="003553E7">
        <w:t xml:space="preserve"> tenemos un</w:t>
      </w:r>
      <w:r w:rsidR="004227E4">
        <w:t xml:space="preserve">a </w:t>
      </w:r>
      <w:r w:rsidR="003553E7">
        <w:t>gráfica de valores típico de capacitan</w:t>
      </w:r>
      <w:r w:rsidR="004227E4">
        <w:t>cia que depende de el voltaje en inversa.</w:t>
      </w:r>
      <w:r w:rsidR="00276D5A">
        <w:t xml:space="preserve"> Experimentamos </w:t>
      </w:r>
      <w:r w:rsidR="008B78AA">
        <w:t>con diferentes valores de IS y de CJO para observar cómo afectan la simulación.</w:t>
      </w:r>
      <w:r w:rsidR="00041F8D">
        <w:t xml:space="preserve"> Después de varios intentos llegamos a los valores que se ven en la siguiente figura</w:t>
      </w:r>
    </w:p>
    <w:p w14:paraId="44FB86AD" w14:textId="77777777" w:rsidR="00041F8D" w:rsidRDefault="00041F8D" w:rsidP="00276D5A">
      <w:pPr>
        <w:pStyle w:val="Textbody"/>
        <w:spacing w:line="240" w:lineRule="auto"/>
        <w:jc w:val="both"/>
      </w:pPr>
    </w:p>
    <w:p w14:paraId="321A55C0" w14:textId="63B04128" w:rsidR="008B78AA" w:rsidRDefault="00767B26" w:rsidP="00276D5A">
      <w:pPr>
        <w:pStyle w:val="Textbody"/>
        <w:spacing w:line="240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49B48AF" wp14:editId="3D352E3C">
                <wp:simplePos x="0" y="0"/>
                <wp:positionH relativeFrom="margin">
                  <wp:align>center</wp:align>
                </wp:positionH>
                <wp:positionV relativeFrom="paragraph">
                  <wp:posOffset>11575</wp:posOffset>
                </wp:positionV>
                <wp:extent cx="4067175" cy="1218565"/>
                <wp:effectExtent l="0" t="0" r="9525" b="635"/>
                <wp:wrapTopAndBottom/>
                <wp:docPr id="864572870" name="Group 864572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7175" cy="1218565"/>
                          <a:chOff x="0" y="0"/>
                          <a:chExt cx="4067175" cy="1218565"/>
                        </a:xfrm>
                      </wpg:grpSpPr>
                      <pic:pic xmlns:pic="http://schemas.openxmlformats.org/drawingml/2006/picture">
                        <pic:nvPicPr>
                          <pic:cNvPr id="1524287390" name="Imagen 1" descr="Text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8286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92552" name="Cuadro de texto 1"/>
                        <wps:cNvSpPr txBox="1"/>
                        <wps:spPr>
                          <a:xfrm>
                            <a:off x="0" y="890905"/>
                            <a:ext cx="406717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E3FEDEE" w14:textId="10BEFD9F" w:rsidR="00E003DA" w:rsidRPr="00B60C12" w:rsidRDefault="00E003DA" w:rsidP="000331E5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 w:rsidR="00B33DD7">
                                <w:rPr>
                                  <w:noProof/>
                                </w:rPr>
                                <w:t>16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</w:t>
                              </w:r>
                              <w:r w:rsidR="000331E5">
                                <w:t xml:space="preserve"> </w:t>
                              </w:r>
                              <w:r w:rsidR="00767B26">
                                <w:t>Modelo del diodo 1N4003 con parámetros modificados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9B48AF" id="Group 864572870" o:spid="_x0000_s1071" style="position:absolute;left:0;text-align:left;margin-left:0;margin-top:.9pt;width:320.25pt;height:95.95pt;z-index:251658256;mso-position-horizontal:center;mso-position-horizontal-relative:margin" coordsize="40671,12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">
                <v:shape id="Imagen 1" o:spid="_x0000_s1072" type="#_x0000_t75" alt="Texto&#10;&#10;Descripción generada automáticamente" style="position:absolute;width:40671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">
                  <v:imagedata r:id="rId43" o:title="Texto&#10;&#10;Descripción generada automáticamente"/>
                </v:shape>
                <v:shape id="Cuadro de texto 1" o:spid="_x0000_s1073" type="#_x0000_t202" style="position:absolute;top:8909;width:40671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" stroked="f">
                  <v:textbox style="mso-fit-shape-to-text:t" inset="0,0,0,0">
                    <w:txbxContent>
                      <w:p w14:paraId="1E3FEDEE" w14:textId="10BEFD9F" w:rsidR="00E003DA" w:rsidRPr="00B60C12" w:rsidRDefault="00E003DA" w:rsidP="000331E5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 w:rsidR="00B33DD7">
                          <w:rPr>
                            <w:noProof/>
                          </w:rPr>
                          <w:t>16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</w:t>
                        </w:r>
                        <w:r w:rsidR="000331E5">
                          <w:t xml:space="preserve"> </w:t>
                        </w:r>
                        <w:r w:rsidR="00767B26">
                          <w:t>Modelo del diodo 1N4003 con parámetros modificados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1CB0A88" w14:textId="0D44877E" w:rsidR="00882F82" w:rsidRPr="00CC4E2F" w:rsidRDefault="00266B4D" w:rsidP="00276D5A">
      <w:pPr>
        <w:pStyle w:val="Textbody"/>
        <w:spacing w:line="24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7" behindDoc="0" locked="0" layoutInCell="1" allowOverlap="1" wp14:anchorId="190EA413" wp14:editId="1B90651F">
                <wp:simplePos x="0" y="0"/>
                <wp:positionH relativeFrom="column">
                  <wp:posOffset>-2460</wp:posOffset>
                </wp:positionH>
                <wp:positionV relativeFrom="paragraph">
                  <wp:posOffset>482021</wp:posOffset>
                </wp:positionV>
                <wp:extent cx="6332220" cy="3406140"/>
                <wp:effectExtent l="0" t="0" r="0" b="3810"/>
                <wp:wrapTopAndBottom/>
                <wp:docPr id="704294249" name="Group 704294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406140"/>
                          <a:chOff x="0" y="0"/>
                          <a:chExt cx="6332220" cy="3406140"/>
                        </a:xfrm>
                      </wpg:grpSpPr>
                      <pic:pic xmlns:pic="http://schemas.openxmlformats.org/drawingml/2006/picture">
                        <pic:nvPicPr>
                          <pic:cNvPr id="1131956617" name="Imagen 1" descr="Gráfico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0"/>
                          <a:stretch/>
                        </pic:blipFill>
                        <pic:spPr bwMode="auto">
                          <a:xfrm>
                            <a:off x="0" y="0"/>
                            <a:ext cx="6332220" cy="3020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38375200" name="Cuadro de texto 1"/>
                        <wps:cNvSpPr txBox="1"/>
                        <wps:spPr>
                          <a:xfrm>
                            <a:off x="0" y="3078480"/>
                            <a:ext cx="633222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F6D0AE" w14:textId="5D81E3A6" w:rsidR="00B33DD7" w:rsidRPr="00C277B1" w:rsidRDefault="00B33DD7" w:rsidP="00266B4D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17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G</w:t>
                              </w:r>
                              <w:r w:rsidR="00266B4D">
                                <w:t>ráfica del voltaje de entrada (rojo) y del voltaje del capacitor (verde)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0EA413" id="Group 704294249" o:spid="_x0000_s1074" style="position:absolute;left:0;text-align:left;margin-left:-.2pt;margin-top:37.95pt;width:498.6pt;height:268.2pt;z-index:251658257" coordsize="63322,340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">
                <v:shape id="Imagen 1" o:spid="_x0000_s1075" type="#_x0000_t75" alt="Gráfico&#10;&#10;Descripción generada automáticamente" style="position:absolute;width:63322;height:30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">
                  <v:imagedata r:id="rId45" o:title="Gráfico&#10;&#10;Descripción generada automáticamente" croptop="990f"/>
                </v:shape>
                <v:shape id="Cuadro de texto 1" o:spid="_x0000_s1076" type="#_x0000_t202" style="position:absolute;top:30784;width:63322;height:3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" stroked="f">
                  <v:textbox style="mso-fit-shape-to-text:t" inset="0,0,0,0">
                    <w:txbxContent>
                      <w:p w14:paraId="4CF6D0AE" w14:textId="5D81E3A6" w:rsidR="00B33DD7" w:rsidRPr="00C277B1" w:rsidRDefault="00B33DD7" w:rsidP="00266B4D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G</w:t>
                        </w:r>
                        <w:r w:rsidR="00266B4D">
                          <w:t>ráfica del voltaje de entrada (rojo) y del voltaje del capacitor (verde)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A085E">
        <w:t xml:space="preserve">Simulando el </w:t>
      </w:r>
      <w:proofErr w:type="spellStart"/>
      <w:r w:rsidR="003A085E">
        <w:t>Netlist</w:t>
      </w:r>
      <w:proofErr w:type="spellEnd"/>
      <w:r w:rsidR="003A085E">
        <w:t xml:space="preserve"> de la </w:t>
      </w:r>
      <w:r w:rsidR="003A085E">
        <w:rPr>
          <w:i/>
          <w:iCs/>
        </w:rPr>
        <w:t>Figura 14</w:t>
      </w:r>
      <w:r w:rsidR="00CC4E2F">
        <w:rPr>
          <w:i/>
          <w:iCs/>
        </w:rPr>
        <w:t xml:space="preserve"> </w:t>
      </w:r>
      <w:r w:rsidR="00CC4E2F">
        <w:t xml:space="preserve">con el modelo del diodo modificado de la </w:t>
      </w:r>
      <w:r w:rsidR="00CC4E2F">
        <w:rPr>
          <w:i/>
          <w:iCs/>
        </w:rPr>
        <w:t>Figura 16</w:t>
      </w:r>
      <w:r w:rsidR="00CC4E2F">
        <w:t xml:space="preserve"> obtenemos la siguiente gráfica de los voltajes </w:t>
      </w:r>
      <w:r w:rsidR="00B274DA">
        <w:t>de entrada y del capacitor</w:t>
      </w:r>
    </w:p>
    <w:p w14:paraId="457E090B" w14:textId="11657811" w:rsidR="00B33DD7" w:rsidRDefault="00B33DD7" w:rsidP="00276D5A">
      <w:pPr>
        <w:pStyle w:val="Textbody"/>
        <w:spacing w:line="240" w:lineRule="auto"/>
        <w:jc w:val="both"/>
      </w:pPr>
    </w:p>
    <w:p w14:paraId="56DA2E97" w14:textId="37359720" w:rsidR="008B78AA" w:rsidRDefault="008B78AA" w:rsidP="00276D5A">
      <w:pPr>
        <w:pStyle w:val="Textbody"/>
        <w:spacing w:line="240" w:lineRule="auto"/>
        <w:jc w:val="both"/>
      </w:pPr>
    </w:p>
    <w:p w14:paraId="5422BA8C" w14:textId="77777777" w:rsidR="008B78AA" w:rsidRDefault="008B78AA" w:rsidP="00276D5A">
      <w:pPr>
        <w:pStyle w:val="Textbody"/>
        <w:spacing w:line="240" w:lineRule="auto"/>
        <w:jc w:val="both"/>
      </w:pPr>
    </w:p>
    <w:p w14:paraId="2D1C251D" w14:textId="77777777" w:rsidR="00806F83" w:rsidRDefault="00806F83" w:rsidP="00761FB2">
      <w:pPr>
        <w:pStyle w:val="Textbody"/>
      </w:pPr>
    </w:p>
    <w:p w14:paraId="10C78070" w14:textId="77777777" w:rsidR="00806F83" w:rsidRDefault="00806F83" w:rsidP="00761FB2">
      <w:pPr>
        <w:pStyle w:val="Textbody"/>
      </w:pPr>
    </w:p>
    <w:p w14:paraId="53A3A20F" w14:textId="77777777" w:rsidR="00806F83" w:rsidRDefault="00806F83" w:rsidP="00761FB2">
      <w:pPr>
        <w:pStyle w:val="Textbody"/>
      </w:pPr>
    </w:p>
    <w:p w14:paraId="622EB859" w14:textId="77777777" w:rsidR="00806F83" w:rsidRDefault="00806F83" w:rsidP="00761FB2">
      <w:pPr>
        <w:pStyle w:val="Textbody"/>
      </w:pPr>
    </w:p>
    <w:p w14:paraId="13BFAD8E" w14:textId="77777777" w:rsidR="008E76A3" w:rsidRDefault="008E76A3" w:rsidP="00761FB2">
      <w:pPr>
        <w:pStyle w:val="Textbody"/>
      </w:pPr>
    </w:p>
    <w:p w14:paraId="1B14A224" w14:textId="77777777" w:rsidR="008E76A3" w:rsidRDefault="008E76A3" w:rsidP="00761FB2">
      <w:pPr>
        <w:pStyle w:val="Textbody"/>
      </w:pPr>
    </w:p>
    <w:p w14:paraId="7CB047A7" w14:textId="77777777" w:rsidR="008E76A3" w:rsidRDefault="008E76A3" w:rsidP="00761FB2">
      <w:pPr>
        <w:pStyle w:val="Textbody"/>
      </w:pPr>
    </w:p>
    <w:p w14:paraId="5DDA34BA" w14:textId="77777777" w:rsidR="00806F83" w:rsidRPr="00761FB2" w:rsidRDefault="00806F83" w:rsidP="00761FB2">
      <w:pPr>
        <w:pStyle w:val="Textbody"/>
      </w:pPr>
    </w:p>
    <w:p w14:paraId="6452F3A2" w14:textId="7D661988" w:rsidR="009457AB" w:rsidRDefault="000A73F3" w:rsidP="009457AB">
      <w:pPr>
        <w:pStyle w:val="Ttulo1"/>
      </w:pPr>
      <w:bookmarkStart w:id="16" w:name="__RefHeading___Toc106_1208760935"/>
      <w:bookmarkStart w:id="17" w:name="_Toc153055579"/>
      <w:r>
        <w:lastRenderedPageBreak/>
        <w:t>Análisis de Resultados</w:t>
      </w:r>
      <w:bookmarkEnd w:id="16"/>
      <w:bookmarkEnd w:id="17"/>
    </w:p>
    <w:p w14:paraId="60ACC656" w14:textId="1CB244E8" w:rsidR="00001F79" w:rsidRDefault="00360333" w:rsidP="00F03C3E">
      <w:pPr>
        <w:pStyle w:val="Textbody"/>
        <w:jc w:val="both"/>
        <w:rPr>
          <w:iCs/>
        </w:rPr>
      </w:pPr>
      <w:r>
        <w:t xml:space="preserve">Dentro de esta práctica tenemos tres grupos de resultados obtenidos </w:t>
      </w:r>
      <w:r w:rsidR="00E16C70">
        <w:t>de las siguientes formas</w:t>
      </w:r>
      <w:r>
        <w:t xml:space="preserve">: análisis teórico, </w:t>
      </w:r>
      <w:r w:rsidR="00E16C70">
        <w:t xml:space="preserve">desarrollo experimental y simulaciones. </w:t>
      </w:r>
      <w:r w:rsidR="005A1A55">
        <w:t>Los primeros que obtuvimos fueron los del desarrollo experimental</w:t>
      </w:r>
      <w:r w:rsidR="008B0C60">
        <w:t>.</w:t>
      </w:r>
      <w:r w:rsidR="00280422">
        <w:t xml:space="preserve"> </w:t>
      </w:r>
      <w:r w:rsidR="002357E8">
        <w:t>En el laboratorio se tuvo que modificar el tipo de rectificador que se empleó</w:t>
      </w:r>
      <w:r w:rsidR="00294F8D">
        <w:t xml:space="preserve"> ya que al inicio se </w:t>
      </w:r>
      <w:r w:rsidR="00622473">
        <w:t xml:space="preserve">usó un puente de </w:t>
      </w:r>
      <w:r w:rsidR="00F03C3E">
        <w:t>diodos,</w:t>
      </w:r>
      <w:r w:rsidR="00622473">
        <w:t xml:space="preserve"> pero </w:t>
      </w:r>
      <w:r w:rsidR="00F03C3E">
        <w:t xml:space="preserve">al </w:t>
      </w:r>
      <w:r w:rsidR="00622473">
        <w:t xml:space="preserve">medir con el osciloscopio el voltaje </w:t>
      </w:r>
      <w:r w:rsidR="00F03C3E">
        <w:t xml:space="preserve">del capacitor no </w:t>
      </w:r>
      <w:r w:rsidR="00AB3DF8">
        <w:t xml:space="preserve">se mostraba la gráfica que se esperaba. Alternando los diodos del puente notamos que no hacía diferencia tener un diodo o cuatro configurados como puente. Con base en eso decidimos usar un diodo </w:t>
      </w:r>
      <w:r w:rsidR="00BA1AF4">
        <w:t>para tener un rectificador de media onda.</w:t>
      </w:r>
      <w:r w:rsidR="00CC321E">
        <w:t xml:space="preserve"> </w:t>
      </w:r>
      <w:r w:rsidR="00FB4C4A">
        <w:t xml:space="preserve">Los resultados de esto los podemos ver en las </w:t>
      </w:r>
      <w:r w:rsidR="001E0A27">
        <w:rPr>
          <w:i/>
          <w:iCs/>
        </w:rPr>
        <w:t xml:space="preserve">Figura 9 </w:t>
      </w:r>
      <w:r w:rsidR="001E0A27">
        <w:t xml:space="preserve">y </w:t>
      </w:r>
      <w:r w:rsidR="001E0A27">
        <w:rPr>
          <w:i/>
          <w:iCs/>
        </w:rPr>
        <w:t>Figura 10</w:t>
      </w:r>
      <w:r w:rsidR="001E0A27">
        <w:rPr>
          <w:iCs/>
        </w:rPr>
        <w:t xml:space="preserve"> en estas figuras podemos ver como el capacitor se carga </w:t>
      </w:r>
      <w:r w:rsidR="00D334F4">
        <w:rPr>
          <w:iCs/>
        </w:rPr>
        <w:t xml:space="preserve">en los ciclos positivos de la </w:t>
      </w:r>
      <w:r w:rsidR="00001F79">
        <w:rPr>
          <w:iCs/>
        </w:rPr>
        <w:t xml:space="preserve">señal de entrada </w:t>
      </w:r>
      <w:r w:rsidR="001E0A27">
        <w:rPr>
          <w:iCs/>
        </w:rPr>
        <w:t xml:space="preserve">y </w:t>
      </w:r>
      <w:r w:rsidR="00001F79">
        <w:rPr>
          <w:iCs/>
        </w:rPr>
        <w:t>como los ciclos negativos se vuelven cero debido al rectificador de media onda el capacitor se descarga durante este tiempo.</w:t>
      </w:r>
    </w:p>
    <w:p w14:paraId="41477EE1" w14:textId="22A3A462" w:rsidR="00DD2836" w:rsidRDefault="0080325A" w:rsidP="00F03C3E">
      <w:pPr>
        <w:pStyle w:val="Textbody"/>
        <w:jc w:val="both"/>
        <w:rPr>
          <w:iCs/>
        </w:rPr>
      </w:pPr>
      <w:r>
        <w:rPr>
          <w:iCs/>
        </w:rPr>
        <w:t xml:space="preserve">Los </w:t>
      </w:r>
      <w:r w:rsidR="00C152BC">
        <w:rPr>
          <w:iCs/>
        </w:rPr>
        <w:t>siguientes resultados</w:t>
      </w:r>
      <w:r>
        <w:rPr>
          <w:iCs/>
        </w:rPr>
        <w:t xml:space="preserve"> que se obtuvieron fueron los de las simulaciones. </w:t>
      </w:r>
      <w:r w:rsidR="0014094E">
        <w:rPr>
          <w:iCs/>
        </w:rPr>
        <w:t xml:space="preserve">Los resultados iniciales obtenidos con el modelo del diodo encontrado en internet no </w:t>
      </w:r>
      <w:r w:rsidR="00FB579B">
        <w:rPr>
          <w:iCs/>
        </w:rPr>
        <w:t xml:space="preserve">fueron similares </w:t>
      </w:r>
      <w:r w:rsidR="000A77A1">
        <w:rPr>
          <w:iCs/>
        </w:rPr>
        <w:t xml:space="preserve">comparados contra los resultados experimentales. </w:t>
      </w:r>
      <w:r w:rsidR="00C30A0F">
        <w:rPr>
          <w:iCs/>
        </w:rPr>
        <w:t xml:space="preserve">Por esto tuvimos que experimentar </w:t>
      </w:r>
      <w:r w:rsidR="007E32C5">
        <w:rPr>
          <w:iCs/>
        </w:rPr>
        <w:t>modificando los parámetros del modelo</w:t>
      </w:r>
      <w:r w:rsidR="00F473D4">
        <w:rPr>
          <w:iCs/>
        </w:rPr>
        <w:t xml:space="preserve">, siempre tomando en cuenta el rango de valores </w:t>
      </w:r>
      <w:r w:rsidR="009C50A0">
        <w:rPr>
          <w:iCs/>
        </w:rPr>
        <w:t xml:space="preserve">del </w:t>
      </w:r>
      <w:proofErr w:type="spellStart"/>
      <w:r w:rsidR="009C50A0">
        <w:rPr>
          <w:iCs/>
        </w:rPr>
        <w:t>datasheet</w:t>
      </w:r>
      <w:proofErr w:type="spellEnd"/>
      <w:r w:rsidR="009C50A0">
        <w:rPr>
          <w:iCs/>
        </w:rPr>
        <w:t xml:space="preserve"> del diodo que empleamos. Los parámetros que resultaron claves para lograr modificar el modelo fueron IS</w:t>
      </w:r>
      <w:r w:rsidR="00C91598">
        <w:rPr>
          <w:iCs/>
        </w:rPr>
        <w:t xml:space="preserve"> y CJO</w:t>
      </w:r>
      <w:r w:rsidR="000B5666">
        <w:rPr>
          <w:iCs/>
        </w:rPr>
        <w:t xml:space="preserve"> que</w:t>
      </w:r>
      <w:r w:rsidR="00C91598">
        <w:rPr>
          <w:iCs/>
        </w:rPr>
        <w:t xml:space="preserve"> representan</w:t>
      </w:r>
      <w:r w:rsidR="000B5666">
        <w:rPr>
          <w:iCs/>
        </w:rPr>
        <w:t xml:space="preserve"> la corriente de </w:t>
      </w:r>
      <w:r w:rsidR="00977244">
        <w:rPr>
          <w:iCs/>
        </w:rPr>
        <w:t>saturación y la capacitancia inversas</w:t>
      </w:r>
      <w:r w:rsidR="00C728A6">
        <w:rPr>
          <w:iCs/>
        </w:rPr>
        <w:t xml:space="preserve"> </w:t>
      </w:r>
      <w:r w:rsidR="00977244">
        <w:rPr>
          <w:iCs/>
        </w:rPr>
        <w:t xml:space="preserve">de la juntura del diodo. </w:t>
      </w:r>
      <w:r w:rsidR="00125897">
        <w:rPr>
          <w:iCs/>
        </w:rPr>
        <w:t>Después de variar estos parámetros pudimos obtener una gráfica que se acerca lo más posible a los resultados experimentales</w:t>
      </w:r>
      <w:r w:rsidR="00DD2836">
        <w:rPr>
          <w:iCs/>
        </w:rPr>
        <w:t>.</w:t>
      </w:r>
    </w:p>
    <w:p w14:paraId="64BD1AFE" w14:textId="2E5751AF" w:rsidR="00DD2836" w:rsidRDefault="0094229D" w:rsidP="00F03C3E">
      <w:pPr>
        <w:pStyle w:val="Textbody"/>
        <w:jc w:val="both"/>
        <w:rPr>
          <w:iCs/>
        </w:rPr>
      </w:pPr>
      <w:r>
        <w:rPr>
          <w:iCs/>
        </w:rPr>
        <w:t xml:space="preserve">Dejamos para el final los resultados teóricos ya que cuando se hizo la práctica </w:t>
      </w:r>
      <w:r w:rsidR="00472C49">
        <w:rPr>
          <w:iCs/>
        </w:rPr>
        <w:t>aún no contábamos con los conocimientos para poder calcular</w:t>
      </w:r>
      <w:r w:rsidR="001C63AD">
        <w:rPr>
          <w:iCs/>
        </w:rPr>
        <w:t xml:space="preserve">los. Fue hasta que vimos en clase el desplazamiento en el tiempo </w:t>
      </w:r>
      <w:r w:rsidR="00CF0C44">
        <w:rPr>
          <w:iCs/>
        </w:rPr>
        <w:t>y con ayuda del profesor que pudimos desarrollar con más facilidad los cálculos</w:t>
      </w:r>
      <w:r w:rsidR="00045341">
        <w:rPr>
          <w:iCs/>
        </w:rPr>
        <w:t xml:space="preserve">. Sin embargo, </w:t>
      </w:r>
      <w:r w:rsidR="0013092A">
        <w:rPr>
          <w:iCs/>
        </w:rPr>
        <w:t xml:space="preserve">después de varias revisiones de los cálculos no logramos obtener las mismas gráficas en </w:t>
      </w:r>
      <w:proofErr w:type="spellStart"/>
      <w:r w:rsidR="0013092A">
        <w:rPr>
          <w:iCs/>
        </w:rPr>
        <w:t>wxMaxima</w:t>
      </w:r>
      <w:proofErr w:type="spellEnd"/>
      <w:r w:rsidR="00CE71E8">
        <w:rPr>
          <w:iCs/>
        </w:rPr>
        <w:t xml:space="preserve">. </w:t>
      </w:r>
    </w:p>
    <w:p w14:paraId="0FB3A0C6" w14:textId="2428B9DA" w:rsidR="0011139D" w:rsidRDefault="000A73F3" w:rsidP="00606460">
      <w:pPr>
        <w:pStyle w:val="Ttulo1"/>
      </w:pPr>
      <w:bookmarkStart w:id="18" w:name="__RefHeading___Toc108_1208760935"/>
      <w:bookmarkStart w:id="19" w:name="_Toc153055580"/>
      <w:r>
        <w:t>Conclusiones</w:t>
      </w:r>
      <w:bookmarkEnd w:id="18"/>
      <w:bookmarkEnd w:id="19"/>
    </w:p>
    <w:p w14:paraId="0CA9D1A2" w14:textId="0C37C73E" w:rsidR="00F720D7" w:rsidRDefault="00346BBF" w:rsidP="00D23EFE">
      <w:pPr>
        <w:pStyle w:val="Textbody"/>
        <w:jc w:val="both"/>
      </w:pPr>
      <w:r>
        <w:t xml:space="preserve">En esta práctica se pretendía analizar </w:t>
      </w:r>
      <w:r w:rsidR="009E75AE">
        <w:t xml:space="preserve">un circuito RC conectado a una señal de media onda como alimentación. </w:t>
      </w:r>
      <w:r w:rsidR="000623E4">
        <w:t xml:space="preserve">En la parte experimental logramos ver </w:t>
      </w:r>
      <w:r w:rsidR="005B42F9">
        <w:t xml:space="preserve">este comportamiento lo que nos permitió darnos cuenta </w:t>
      </w:r>
      <w:r w:rsidR="0015145A">
        <w:t>de que</w:t>
      </w:r>
      <w:r w:rsidR="005B42F9">
        <w:t xml:space="preserve"> el modelo de diodo usado para las simulaciones no se comportaba como</w:t>
      </w:r>
      <w:r w:rsidR="00D23EFE">
        <w:t xml:space="preserve"> </w:t>
      </w:r>
      <w:r w:rsidR="00CA35FA">
        <w:t xml:space="preserve">el diodo usado </w:t>
      </w:r>
      <w:r w:rsidR="00C235E3">
        <w:t xml:space="preserve">experimentalmente. </w:t>
      </w:r>
      <w:r w:rsidR="00BE302F">
        <w:t xml:space="preserve">Aprender sobre los parámetros </w:t>
      </w:r>
      <w:r w:rsidR="00AA533F">
        <w:t xml:space="preserve">que emplean los modelos dentro de </w:t>
      </w:r>
      <w:proofErr w:type="spellStart"/>
      <w:r w:rsidR="00AA533F">
        <w:t>Spice</w:t>
      </w:r>
      <w:proofErr w:type="spellEnd"/>
      <w:r w:rsidR="00AA533F">
        <w:t xml:space="preserve"> Opus es clave para una simulación más fiel a</w:t>
      </w:r>
      <w:r w:rsidR="001F6091">
        <w:t xml:space="preserve">l circuito </w:t>
      </w:r>
      <w:r w:rsidR="00F85C01">
        <w:t>usado experimentalmente.</w:t>
      </w:r>
    </w:p>
    <w:p w14:paraId="2F15B225" w14:textId="27751110" w:rsidR="00263E9A" w:rsidRDefault="00482898" w:rsidP="00D30127">
      <w:pPr>
        <w:pStyle w:val="Textbody"/>
        <w:jc w:val="both"/>
      </w:pPr>
      <w:r>
        <w:t>Al realizar la part</w:t>
      </w:r>
      <w:r w:rsidR="00113846">
        <w:t>a</w:t>
      </w:r>
      <w:r>
        <w:t xml:space="preserve"> teóric</w:t>
      </w:r>
      <w:r w:rsidR="00113846">
        <w:t>a</w:t>
      </w:r>
      <w:r>
        <w:t xml:space="preserve"> tuvimos un problema </w:t>
      </w:r>
      <w:r w:rsidR="00113846">
        <w:t>constante</w:t>
      </w:r>
      <w:r>
        <w:t xml:space="preserve">, ya que </w:t>
      </w:r>
      <w:r w:rsidR="00113846">
        <w:t>al</w:t>
      </w:r>
      <w:r>
        <w:t xml:space="preserve"> tener muchos términos </w:t>
      </w:r>
      <w:r w:rsidR="00E4167E">
        <w:t>solíamos arrastrar errores a lo largo del procedimiento</w:t>
      </w:r>
      <w:r w:rsidR="00642B18">
        <w:t xml:space="preserve">. </w:t>
      </w:r>
      <w:r w:rsidR="00D302D8">
        <w:t>Para resolver este problema recurrimos a</w:t>
      </w:r>
      <w:r w:rsidR="00080B39">
        <w:t xml:space="preserve">l uso de colores para poder tener una referencia visual de cada termino en los </w:t>
      </w:r>
      <w:r w:rsidR="003E15FD">
        <w:t>pasos,</w:t>
      </w:r>
      <w:r w:rsidR="00080B39">
        <w:t xml:space="preserve"> así como </w:t>
      </w:r>
      <w:r w:rsidR="008F02E0">
        <w:t xml:space="preserve">no saltarnos </w:t>
      </w:r>
      <w:r w:rsidR="00E11F82">
        <w:t xml:space="preserve">demasiados despejes o </w:t>
      </w:r>
      <w:r w:rsidR="00A158E1">
        <w:t>simplificaciones entre un paso y el siguiente</w:t>
      </w:r>
      <w:r w:rsidR="003E15FD">
        <w:t xml:space="preserve">. Sin embargo, </w:t>
      </w:r>
      <w:r w:rsidR="00943E32">
        <w:t>no logramos obtener las gráficas</w:t>
      </w:r>
      <w:r w:rsidR="00961708">
        <w:t xml:space="preserve"> </w:t>
      </w:r>
      <w:r w:rsidR="00C97D9C">
        <w:t xml:space="preserve">deseadas dentro de </w:t>
      </w:r>
      <w:proofErr w:type="spellStart"/>
      <w:r w:rsidR="00C97D9C">
        <w:t>wxMaxima</w:t>
      </w:r>
      <w:proofErr w:type="spellEnd"/>
      <w:r w:rsidR="00532E31">
        <w:t xml:space="preserve">, como se puede ver en las </w:t>
      </w:r>
      <w:r w:rsidR="00B84E62">
        <w:t>figuras siguientes</w:t>
      </w:r>
      <w:r w:rsidR="00532E31">
        <w:t xml:space="preserve"> que se reali</w:t>
      </w:r>
      <w:r w:rsidR="00C2574F">
        <w:t xml:space="preserve">zaron por partes, es decir </w:t>
      </w:r>
      <w:r w:rsidR="00840470">
        <w:t>la parte que describe la onda y la parte con desplazamiento,</w:t>
      </w:r>
      <w:r w:rsidR="00FE714B">
        <w:t xml:space="preserve"> esta recorrida con un tiempo diferente a la onda </w:t>
      </w:r>
      <w:r w:rsidR="003D5C73">
        <w:t xml:space="preserve">completa y por ello nosotros deducimos que al sumarlas no llega a una parte plana y queda esa señal senoidal pequeña, </w:t>
      </w:r>
      <w:r w:rsidR="00B84E62">
        <w:t>se estuvieron buscando otras formas de ataca el problema</w:t>
      </w:r>
      <w:r w:rsidR="00EF5C23">
        <w:t>,</w:t>
      </w:r>
      <w:r w:rsidR="00B84E62">
        <w:t xml:space="preserve"> pero no se </w:t>
      </w:r>
      <w:r w:rsidR="00EF5C23">
        <w:t>llegó</w:t>
      </w:r>
      <w:r w:rsidR="00B84E62">
        <w:t xml:space="preserve"> a alguna otra solución</w:t>
      </w:r>
      <w:r w:rsidR="004968C2">
        <w:t xml:space="preserve">. Queda como </w:t>
      </w:r>
      <w:r w:rsidR="00312CC9">
        <w:t xml:space="preserve">recomendación para futuras prácticas </w:t>
      </w:r>
      <w:r w:rsidR="004802F6">
        <w:t xml:space="preserve">mejorar el </w:t>
      </w:r>
      <w:r w:rsidR="001E1AE1">
        <w:t xml:space="preserve">dominio de </w:t>
      </w:r>
      <w:r w:rsidR="00766893">
        <w:t>las Transformadas de Laplace</w:t>
      </w:r>
      <w:r w:rsidR="00EF5C23">
        <w:t>,</w:t>
      </w:r>
      <w:r w:rsidR="00766893">
        <w:t xml:space="preserve"> así como el de </w:t>
      </w:r>
      <w:proofErr w:type="spellStart"/>
      <w:r w:rsidR="007A5C06">
        <w:t>wxMaxima</w:t>
      </w:r>
      <w:proofErr w:type="spellEnd"/>
      <w:r w:rsidR="00D30127">
        <w:t>.</w:t>
      </w:r>
    </w:p>
    <w:p w14:paraId="7426269F" w14:textId="58AA53B9" w:rsidR="00263E9A" w:rsidRDefault="00DA04AD" w:rsidP="00320E7B">
      <w:pPr>
        <w:pStyle w:val="Textbody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9" behindDoc="0" locked="0" layoutInCell="1" allowOverlap="1" wp14:anchorId="31757E8C" wp14:editId="30645D64">
                <wp:simplePos x="0" y="0"/>
                <wp:positionH relativeFrom="margin">
                  <wp:align>center</wp:align>
                </wp:positionH>
                <wp:positionV relativeFrom="paragraph">
                  <wp:posOffset>2876550</wp:posOffset>
                </wp:positionV>
                <wp:extent cx="3818255" cy="3261360"/>
                <wp:effectExtent l="0" t="0" r="0" b="0"/>
                <wp:wrapTopAndBottom/>
                <wp:docPr id="1280666631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3261360"/>
                          <a:chOff x="0" y="0"/>
                          <a:chExt cx="3818255" cy="3261360"/>
                        </a:xfrm>
                      </wpg:grpSpPr>
                      <pic:pic xmlns:pic="http://schemas.openxmlformats.org/drawingml/2006/picture">
                        <pic:nvPicPr>
                          <pic:cNvPr id="338133056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255" cy="2879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5888087" name="Cuadro de texto 1"/>
                        <wps:cNvSpPr txBox="1"/>
                        <wps:spPr>
                          <a:xfrm>
                            <a:off x="0" y="2933700"/>
                            <a:ext cx="3818255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22109CB" w14:textId="6F1E6953" w:rsidR="00DA04AD" w:rsidRPr="005005D0" w:rsidRDefault="00DA04AD" w:rsidP="005D6AAA">
                              <w:pPr>
                                <w:pStyle w:val="Descripcin"/>
                                <w:jc w:val="center"/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19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Señales sumadas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57E8C" id="Grupo 3" o:spid="_x0000_s1077" style="position:absolute;margin-left:0;margin-top:226.5pt;width:300.65pt;height:256.8pt;z-index:251658259;mso-position-horizontal:center;mso-position-horizontal-relative:margin;mso-width-relative:margin;mso-height-relative:margin" coordsize="38182,326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">
                <v:shape id="Imagen 1" o:spid="_x0000_s1078" type="#_x0000_t75" style="position:absolute;width:38182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">
                  <v:imagedata r:id="rId47" o:title=""/>
                </v:shape>
                <v:shape id="Cuadro de texto 1" o:spid="_x0000_s1079" type="#_x0000_t202" style="position:absolute;top:29337;width:38182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" stroked="f">
                  <v:textbox style="mso-fit-shape-to-text:t" inset="0,0,0,0">
                    <w:txbxContent>
                      <w:p w14:paraId="322109CB" w14:textId="6F1E6953" w:rsidR="00DA04AD" w:rsidRPr="005005D0" w:rsidRDefault="00DA04AD" w:rsidP="005D6AAA">
                        <w:pPr>
                          <w:pStyle w:val="Descripcin"/>
                          <w:jc w:val="center"/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Señales sumadas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A433A"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3CBC0F93" wp14:editId="79EAE43D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216650" cy="2727960"/>
                <wp:effectExtent l="0" t="0" r="0" b="0"/>
                <wp:wrapTopAndBottom/>
                <wp:docPr id="50894411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0" cy="2727960"/>
                          <a:chOff x="0" y="0"/>
                          <a:chExt cx="6216650" cy="2727960"/>
                        </a:xfrm>
                      </wpg:grpSpPr>
                      <wpg:grpSp>
                        <wpg:cNvPr id="1016065060" name="Grupo 1"/>
                        <wpg:cNvGrpSpPr/>
                        <wpg:grpSpPr>
                          <a:xfrm>
                            <a:off x="0" y="0"/>
                            <a:ext cx="6216650" cy="2339975"/>
                            <a:chOff x="0" y="0"/>
                            <a:chExt cx="6216650" cy="2339975"/>
                          </a:xfrm>
                        </wpg:grpSpPr>
                        <pic:pic xmlns:pic="http://schemas.openxmlformats.org/drawingml/2006/picture">
                          <pic:nvPicPr>
                            <pic:cNvPr id="212265348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1785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54719472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16580" y="0"/>
                              <a:ext cx="3100070" cy="233997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772213876" name="Cuadro de texto 1"/>
                        <wps:cNvSpPr txBox="1"/>
                        <wps:spPr>
                          <a:xfrm>
                            <a:off x="0" y="2400300"/>
                            <a:ext cx="6216650" cy="327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5DABA8" w14:textId="5F1A32CB" w:rsidR="001A433A" w:rsidRPr="00CA1BB1" w:rsidRDefault="001A433A" w:rsidP="005D6AAA">
                              <w:pPr>
                                <w:pStyle w:val="Descripci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r w:rsidR="0050561B">
                                <w:fldChar w:fldCharType="begin"/>
                              </w:r>
                              <w:r w:rsidR="0050561B">
                                <w:instrText xml:space="preserve"> SEQ Figura \* ARABIC </w:instrText>
                              </w:r>
                              <w:r w:rsidR="0050561B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18</w:t>
                              </w:r>
                              <w:r w:rsidR="0050561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Señal de entrada por partes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C0F93" id="Grupo 2" o:spid="_x0000_s1080" style="position:absolute;margin-left:-.3pt;margin-top:0;width:489.5pt;height:214.8pt;z-index:251658258" coordsize="62166,272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">
                <v:group id="Grupo 1" o:spid="_x0000_s1081" style="position:absolute;width:62166;height:23399" coordsize="62166,23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">
                  <v:shape id="Imagen 1" o:spid="_x0000_s1082" type="#_x0000_t75" style="position:absolute;width:31178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">
                    <v:imagedata r:id="rId50" o:title=""/>
                  </v:shape>
                  <v:shape id="Imagen 1" o:spid="_x0000_s1083" type="#_x0000_t75" style="position:absolute;left:31165;width:31001;height:23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">
                    <v:imagedata r:id="rId51" o:title=""/>
                  </v:shape>
                </v:group>
                <v:shape id="Cuadro de texto 1" o:spid="_x0000_s1084" type="#_x0000_t202" style="position:absolute;top:24003;width:62166;height:32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" stroked="f">
                  <v:textbox style="mso-fit-shape-to-text:t" inset="0,0,0,0">
                    <w:txbxContent>
                      <w:p w14:paraId="175DABA8" w14:textId="5F1A32CB" w:rsidR="001A433A" w:rsidRPr="00CA1BB1" w:rsidRDefault="001A433A" w:rsidP="005D6AAA">
                        <w:pPr>
                          <w:pStyle w:val="Descripci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r w:rsidR="0050561B">
                          <w:fldChar w:fldCharType="begin"/>
                        </w:r>
                        <w:r w:rsidR="0050561B">
                          <w:instrText xml:space="preserve"> SEQ Figura \* ARABIC </w:instrText>
                        </w:r>
                        <w:r w:rsidR="0050561B"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 w:rsidR="0050561B">
                          <w:rPr>
                            <w:noProof/>
                          </w:rPr>
                          <w:fldChar w:fldCharType="end"/>
                        </w:r>
                        <w:r>
                          <w:t>. Señal de entrada por partes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sdt>
      <w:sdtPr>
        <w:rPr>
          <w:rFonts w:ascii="Liberation Serif" w:eastAsia="NSimSun" w:hAnsi="Liberation Serif" w:cs="Mangal"/>
          <w:b w:val="0"/>
          <w:bCs w:val="0"/>
          <w:sz w:val="24"/>
          <w:szCs w:val="21"/>
          <w:lang w:val="es-ES"/>
        </w:rPr>
        <w:id w:val="64223407"/>
        <w:docPartObj>
          <w:docPartGallery w:val="Bibliographies"/>
          <w:docPartUnique/>
        </w:docPartObj>
      </w:sdtPr>
      <w:sdtEndPr>
        <w:rPr>
          <w:lang w:val="es-MX"/>
        </w:rPr>
      </w:sdtEndPr>
      <w:sdtContent>
        <w:p w14:paraId="02930A80" w14:textId="5548457B" w:rsidR="00DC59B4" w:rsidRDefault="00DC59B4">
          <w:pPr>
            <w:pStyle w:val="Ttulo1"/>
          </w:pPr>
          <w:r>
            <w:rPr>
              <w:lang w:val="es-ES"/>
            </w:rPr>
            <w:t>Bibliografía/Referencias</w:t>
          </w:r>
        </w:p>
        <w:sdt>
          <w:sdtPr>
            <w:id w:val="-573587230"/>
            <w:bibliography/>
          </w:sdtPr>
          <w:sdtEndPr/>
          <w:sdtContent>
            <w:p w14:paraId="4FD39948" w14:textId="77777777" w:rsidR="001753E0" w:rsidRDefault="00DC59B4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kern w:val="0"/>
                  <w:szCs w:val="24"/>
                  <w:lang w:val="es-ES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1753E0">
                <w:rPr>
                  <w:noProof/>
                  <w:lang w:val="es-ES"/>
                </w:rPr>
                <w:t xml:space="preserve">Murthy, R. S. (2004). </w:t>
              </w:r>
              <w:r w:rsidR="001753E0">
                <w:rPr>
                  <w:i/>
                  <w:iCs/>
                  <w:noProof/>
                  <w:lang w:val="es-ES"/>
                </w:rPr>
                <w:t>A Simplified Introduction to Circuit Simulation using SPICE OPUS.</w:t>
              </w:r>
              <w:r w:rsidR="001753E0">
                <w:rPr>
                  <w:noProof/>
                  <w:lang w:val="es-ES"/>
                </w:rPr>
                <w:t xml:space="preserve"> Mysore: S J College of Engineering.</w:t>
              </w:r>
            </w:p>
            <w:p w14:paraId="03AC492F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Nilsson, J. W. (2006). </w:t>
              </w:r>
              <w:r>
                <w:rPr>
                  <w:i/>
                  <w:iCs/>
                  <w:noProof/>
                  <w:lang w:val="es-ES"/>
                </w:rPr>
                <w:t>Circuitos eléctricos (Vuelapluma, Trad.; 7a ed.).</w:t>
              </w:r>
              <w:r>
                <w:rPr>
                  <w:noProof/>
                  <w:lang w:val="es-ES"/>
                </w:rPr>
                <w:t xml:space="preserve"> Madrid: Pearson Education.</w:t>
              </w:r>
            </w:p>
            <w:p w14:paraId="03804461" w14:textId="77777777" w:rsidR="001753E0" w:rsidRDefault="001753E0" w:rsidP="00C743E5">
              <w:pPr>
                <w:pStyle w:val="Bibliografa"/>
                <w:numPr>
                  <w:ilvl w:val="0"/>
                  <w:numId w:val="22"/>
                </w:numPr>
                <w:rPr>
                  <w:noProof/>
                  <w:lang w:val="es-ES"/>
                </w:rPr>
              </w:pPr>
              <w:r>
                <w:rPr>
                  <w:noProof/>
                  <w:lang w:val="es-ES"/>
                </w:rPr>
                <w:t xml:space="preserve">Tuma, T. &amp;. (2009). </w:t>
              </w:r>
              <w:r>
                <w:rPr>
                  <w:i/>
                  <w:iCs/>
                  <w:noProof/>
                  <w:lang w:val="es-ES"/>
                </w:rPr>
                <w:t>Circuit simulation with SPICE OPUS: Theory and practice.</w:t>
              </w:r>
              <w:r>
                <w:rPr>
                  <w:noProof/>
                  <w:lang w:val="es-ES"/>
                </w:rPr>
                <w:t xml:space="preserve"> Boston: Birkhauser.</w:t>
              </w:r>
            </w:p>
            <w:p w14:paraId="3FDB090B" w14:textId="42593A58" w:rsidR="004F4B6B" w:rsidRPr="00A87C94" w:rsidRDefault="00DC59B4" w:rsidP="00A87C94">
              <w:pPr>
                <w:pStyle w:val="Prrafodelista"/>
                <w:numPr>
                  <w:ilvl w:val="0"/>
                  <w:numId w:val="22"/>
                </w:numPr>
              </w:pPr>
              <w:r>
                <w:rPr>
                  <w:b/>
                  <w:bCs/>
                </w:rPr>
                <w:fldChar w:fldCharType="end"/>
              </w:r>
              <w:r w:rsidR="00715BAB" w:rsidRPr="00C743E5">
                <w:rPr>
                  <w:shd w:val="clear" w:color="auto" w:fill="FFFFFF"/>
                </w:rPr>
                <w:t xml:space="preserve">Del Rosario, E. (s/f). 1.8 </w:t>
              </w:r>
              <w:r w:rsidR="00715BAB" w:rsidRPr="00C743E5">
                <w:rPr>
                  <w:i/>
                  <w:iCs/>
                  <w:shd w:val="clear" w:color="auto" w:fill="FFFFFF"/>
                </w:rPr>
                <w:t>Señales con desplazamiento. escalamiento o inversión en tiempo</w:t>
              </w:r>
              <w:r w:rsidR="00715BAB" w:rsidRPr="00C743E5">
                <w:rPr>
                  <w:shd w:val="clear" w:color="auto" w:fill="FFFFFF"/>
                </w:rPr>
                <w:t>. Edu.ec. Recuperado el 22 de enero de 2024, de http://blog.espol.edu.ec/telg1001/senales-operaciones-en-tiempo/</w:t>
              </w:r>
            </w:p>
          </w:sdtContent>
        </w:sdt>
      </w:sdtContent>
    </w:sdt>
    <w:sectPr w:rsidR="004F4B6B" w:rsidRPr="00A87C94" w:rsidSect="00E13D2F">
      <w:type w:val="continuous"/>
      <w:pgSz w:w="12240" w:h="15840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E3D9E" w14:textId="77777777" w:rsidR="00E13D2F" w:rsidRDefault="00E13D2F">
      <w:r>
        <w:separator/>
      </w:r>
    </w:p>
  </w:endnote>
  <w:endnote w:type="continuationSeparator" w:id="0">
    <w:p w14:paraId="4D494206" w14:textId="77777777" w:rsidR="00E13D2F" w:rsidRDefault="00E13D2F">
      <w:r>
        <w:continuationSeparator/>
      </w:r>
    </w:p>
  </w:endnote>
  <w:endnote w:type="continuationNotice" w:id="1">
    <w:p w14:paraId="7E210896" w14:textId="77777777" w:rsidR="00E13D2F" w:rsidRDefault="00E13D2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-1351949351"/>
      <w:docPartObj>
        <w:docPartGallery w:val="Page Numbers (Bottom of Page)"/>
        <w:docPartUnique/>
      </w:docPartObj>
    </w:sdtPr>
    <w:sdtEndPr/>
    <w:sdtContent>
      <w:p w14:paraId="0CC03288" w14:textId="325D4992" w:rsidR="00A87C94" w:rsidRDefault="0050561B" w:rsidP="00A87C94">
        <w:pPr>
          <w:pStyle w:val="Piedepgina"/>
          <w:rPr>
            <w:rFonts w:asciiTheme="majorHAnsi" w:eastAsiaTheme="majorEastAsia" w:hAnsiTheme="majorHAnsi" w:cstheme="majorBidi"/>
            <w:sz w:val="28"/>
            <w:szCs w:val="28"/>
          </w:rPr>
        </w:pPr>
      </w:p>
    </w:sdtContent>
  </w:sdt>
  <w:p w14:paraId="47438EEB" w14:textId="77777777" w:rsidR="00966349" w:rsidRDefault="0096634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es-ES"/>
      </w:rPr>
      <w:id w:val="1564301127"/>
      <w:docPartObj>
        <w:docPartGallery w:val="Page Numbers (Bottom of Page)"/>
        <w:docPartUnique/>
      </w:docPartObj>
    </w:sdtPr>
    <w:sdtEndPr/>
    <w:sdtContent>
      <w:p w14:paraId="66A9B2CD" w14:textId="3E5DC6C4" w:rsidR="004F4B6B" w:rsidRDefault="004F4B6B">
        <w:pPr>
          <w:pStyle w:val="Piedepgina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~ </w: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es-ES"/>
          </w:rPr>
          <w:t xml:space="preserve"> ~</w:t>
        </w:r>
      </w:p>
    </w:sdtContent>
  </w:sdt>
  <w:p w14:paraId="491B98EC" w14:textId="77777777" w:rsidR="008B0817" w:rsidRDefault="008B081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664ED2" w14:textId="77777777" w:rsidR="00E13D2F" w:rsidRDefault="00E13D2F">
      <w:r>
        <w:rPr>
          <w:color w:val="000000"/>
        </w:rPr>
        <w:separator/>
      </w:r>
    </w:p>
  </w:footnote>
  <w:footnote w:type="continuationSeparator" w:id="0">
    <w:p w14:paraId="6AD4ECA7" w14:textId="77777777" w:rsidR="00E13D2F" w:rsidRDefault="00E13D2F">
      <w:r>
        <w:continuationSeparator/>
      </w:r>
    </w:p>
  </w:footnote>
  <w:footnote w:type="continuationNotice" w:id="1">
    <w:p w14:paraId="41BC543F" w14:textId="77777777" w:rsidR="00E13D2F" w:rsidRDefault="00E13D2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21E11"/>
    <w:multiLevelType w:val="hybridMultilevel"/>
    <w:tmpl w:val="DB28185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C544F"/>
    <w:multiLevelType w:val="hybridMultilevel"/>
    <w:tmpl w:val="4802CA0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4395C"/>
    <w:multiLevelType w:val="hybridMultilevel"/>
    <w:tmpl w:val="69A8F194"/>
    <w:lvl w:ilvl="0" w:tplc="7C0079A8">
      <w:start w:val="1"/>
      <w:numFmt w:val="decimal"/>
      <w:pStyle w:val="Ttulo1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5FE"/>
    <w:multiLevelType w:val="hybridMultilevel"/>
    <w:tmpl w:val="611602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1065B"/>
    <w:multiLevelType w:val="hybridMultilevel"/>
    <w:tmpl w:val="324298E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E3525E"/>
    <w:multiLevelType w:val="hybridMultilevel"/>
    <w:tmpl w:val="6AB667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9628FD"/>
    <w:multiLevelType w:val="hybridMultilevel"/>
    <w:tmpl w:val="5D4CA5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0A824"/>
    <w:multiLevelType w:val="hybridMultilevel"/>
    <w:tmpl w:val="FFFFFFFF"/>
    <w:lvl w:ilvl="0" w:tplc="FA960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8EA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86D8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869A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88A8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7A2A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7A4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0C8A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3EA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BA2B17"/>
    <w:multiLevelType w:val="hybridMultilevel"/>
    <w:tmpl w:val="83ACC8A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B2C8B"/>
    <w:multiLevelType w:val="hybridMultilevel"/>
    <w:tmpl w:val="098A54F2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4945DD"/>
    <w:multiLevelType w:val="hybridMultilevel"/>
    <w:tmpl w:val="B60A4E6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A039DA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3B0D11A2"/>
    <w:multiLevelType w:val="multilevel"/>
    <w:tmpl w:val="2F2E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012268"/>
    <w:multiLevelType w:val="hybridMultilevel"/>
    <w:tmpl w:val="487298A8"/>
    <w:lvl w:ilvl="0" w:tplc="9A646184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581AFB"/>
    <w:multiLevelType w:val="hybridMultilevel"/>
    <w:tmpl w:val="CD720E9E"/>
    <w:lvl w:ilvl="0" w:tplc="AC56F9F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AC56F9F4">
      <w:start w:val="1"/>
      <w:numFmt w:val="decimal"/>
      <w:lvlText w:val="%2."/>
      <w:lvlJc w:val="left"/>
      <w:pPr>
        <w:ind w:left="720" w:hanging="360"/>
      </w:pPr>
      <w:rPr>
        <w:rFonts w:hint="default"/>
        <w:sz w:val="24"/>
        <w:szCs w:val="24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10FCD"/>
    <w:multiLevelType w:val="hybridMultilevel"/>
    <w:tmpl w:val="A6660A0C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324CB"/>
    <w:multiLevelType w:val="multilevel"/>
    <w:tmpl w:val="951CBE9A"/>
    <w:lvl w:ilvl="0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E1E791F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D773BCD"/>
    <w:multiLevelType w:val="hybridMultilevel"/>
    <w:tmpl w:val="0DD0244A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66F98"/>
    <w:multiLevelType w:val="multilevel"/>
    <w:tmpl w:val="0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7D2E23BD"/>
    <w:multiLevelType w:val="hybridMultilevel"/>
    <w:tmpl w:val="9E06D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DD1968"/>
    <w:multiLevelType w:val="hybridMultilevel"/>
    <w:tmpl w:val="F7CABC20"/>
    <w:lvl w:ilvl="0" w:tplc="4E4AD5D0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7283495">
    <w:abstractNumId w:val="2"/>
  </w:num>
  <w:num w:numId="2" w16cid:durableId="1664360182">
    <w:abstractNumId w:val="0"/>
  </w:num>
  <w:num w:numId="3" w16cid:durableId="1693142924">
    <w:abstractNumId w:val="12"/>
  </w:num>
  <w:num w:numId="4" w16cid:durableId="1806585026">
    <w:abstractNumId w:val="18"/>
  </w:num>
  <w:num w:numId="5" w16cid:durableId="1097360268">
    <w:abstractNumId w:val="13"/>
  </w:num>
  <w:num w:numId="6" w16cid:durableId="1706179507">
    <w:abstractNumId w:val="7"/>
  </w:num>
  <w:num w:numId="7" w16cid:durableId="392234701">
    <w:abstractNumId w:val="4"/>
  </w:num>
  <w:num w:numId="8" w16cid:durableId="1006640411">
    <w:abstractNumId w:val="14"/>
  </w:num>
  <w:num w:numId="9" w16cid:durableId="697004783">
    <w:abstractNumId w:val="19"/>
  </w:num>
  <w:num w:numId="10" w16cid:durableId="494417821">
    <w:abstractNumId w:val="11"/>
  </w:num>
  <w:num w:numId="11" w16cid:durableId="232668472">
    <w:abstractNumId w:val="17"/>
  </w:num>
  <w:num w:numId="12" w16cid:durableId="2105151008">
    <w:abstractNumId w:val="9"/>
  </w:num>
  <w:num w:numId="13" w16cid:durableId="1449812272">
    <w:abstractNumId w:val="10"/>
  </w:num>
  <w:num w:numId="14" w16cid:durableId="2107572933">
    <w:abstractNumId w:val="20"/>
  </w:num>
  <w:num w:numId="15" w16cid:durableId="1041202152">
    <w:abstractNumId w:val="16"/>
  </w:num>
  <w:num w:numId="16" w16cid:durableId="1673949372">
    <w:abstractNumId w:val="8"/>
  </w:num>
  <w:num w:numId="17" w16cid:durableId="1726876110">
    <w:abstractNumId w:val="15"/>
  </w:num>
  <w:num w:numId="18" w16cid:durableId="1832595065">
    <w:abstractNumId w:val="3"/>
  </w:num>
  <w:num w:numId="19" w16cid:durableId="198396722">
    <w:abstractNumId w:val="21"/>
  </w:num>
  <w:num w:numId="20" w16cid:durableId="685717287">
    <w:abstractNumId w:val="6"/>
  </w:num>
  <w:num w:numId="21" w16cid:durableId="1552613479">
    <w:abstractNumId w:val="5"/>
  </w:num>
  <w:num w:numId="22" w16cid:durableId="1420785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hyphenationZone w:val="425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39D"/>
    <w:rsid w:val="00000C54"/>
    <w:rsid w:val="00000F71"/>
    <w:rsid w:val="00001BFC"/>
    <w:rsid w:val="00001E1E"/>
    <w:rsid w:val="00001F79"/>
    <w:rsid w:val="000023C9"/>
    <w:rsid w:val="00003D9E"/>
    <w:rsid w:val="00004A6F"/>
    <w:rsid w:val="00006E5E"/>
    <w:rsid w:val="0000716D"/>
    <w:rsid w:val="0001099B"/>
    <w:rsid w:val="00010D46"/>
    <w:rsid w:val="000117D9"/>
    <w:rsid w:val="000119E8"/>
    <w:rsid w:val="00013AA4"/>
    <w:rsid w:val="000145BA"/>
    <w:rsid w:val="00014F02"/>
    <w:rsid w:val="00015877"/>
    <w:rsid w:val="00015973"/>
    <w:rsid w:val="000160EE"/>
    <w:rsid w:val="0001718F"/>
    <w:rsid w:val="000171F0"/>
    <w:rsid w:val="0002311F"/>
    <w:rsid w:val="00024761"/>
    <w:rsid w:val="00024B75"/>
    <w:rsid w:val="00024EFC"/>
    <w:rsid w:val="00026C28"/>
    <w:rsid w:val="000331E5"/>
    <w:rsid w:val="00036265"/>
    <w:rsid w:val="0003713A"/>
    <w:rsid w:val="00037CE9"/>
    <w:rsid w:val="00037D88"/>
    <w:rsid w:val="00040913"/>
    <w:rsid w:val="00041F8D"/>
    <w:rsid w:val="00045341"/>
    <w:rsid w:val="00045570"/>
    <w:rsid w:val="00045FCD"/>
    <w:rsid w:val="0004782A"/>
    <w:rsid w:val="0005054D"/>
    <w:rsid w:val="00050BF5"/>
    <w:rsid w:val="00050F99"/>
    <w:rsid w:val="00051C4C"/>
    <w:rsid w:val="000537B4"/>
    <w:rsid w:val="0006059F"/>
    <w:rsid w:val="00060D00"/>
    <w:rsid w:val="000623E4"/>
    <w:rsid w:val="00062B80"/>
    <w:rsid w:val="000638DD"/>
    <w:rsid w:val="0006762A"/>
    <w:rsid w:val="00071389"/>
    <w:rsid w:val="00071DDC"/>
    <w:rsid w:val="00071E50"/>
    <w:rsid w:val="00071EFF"/>
    <w:rsid w:val="00072272"/>
    <w:rsid w:val="0007284A"/>
    <w:rsid w:val="00072D47"/>
    <w:rsid w:val="0007314C"/>
    <w:rsid w:val="00075ACA"/>
    <w:rsid w:val="000761FA"/>
    <w:rsid w:val="00076562"/>
    <w:rsid w:val="00076E3F"/>
    <w:rsid w:val="000772E6"/>
    <w:rsid w:val="00080548"/>
    <w:rsid w:val="00080B39"/>
    <w:rsid w:val="000824B5"/>
    <w:rsid w:val="00083D79"/>
    <w:rsid w:val="0008458A"/>
    <w:rsid w:val="000861AB"/>
    <w:rsid w:val="00090246"/>
    <w:rsid w:val="00090DB9"/>
    <w:rsid w:val="00090ED0"/>
    <w:rsid w:val="0009102E"/>
    <w:rsid w:val="000927BC"/>
    <w:rsid w:val="00093453"/>
    <w:rsid w:val="000942C7"/>
    <w:rsid w:val="00094B6B"/>
    <w:rsid w:val="00094DB9"/>
    <w:rsid w:val="0009537B"/>
    <w:rsid w:val="00095410"/>
    <w:rsid w:val="00096FFE"/>
    <w:rsid w:val="0009701B"/>
    <w:rsid w:val="00097BBE"/>
    <w:rsid w:val="000A1055"/>
    <w:rsid w:val="000A2F6D"/>
    <w:rsid w:val="000A30B5"/>
    <w:rsid w:val="000A3723"/>
    <w:rsid w:val="000A5A41"/>
    <w:rsid w:val="000A61BF"/>
    <w:rsid w:val="000A64E9"/>
    <w:rsid w:val="000A73F3"/>
    <w:rsid w:val="000A75DC"/>
    <w:rsid w:val="000A77A1"/>
    <w:rsid w:val="000B0626"/>
    <w:rsid w:val="000B0C2A"/>
    <w:rsid w:val="000B11A5"/>
    <w:rsid w:val="000B1323"/>
    <w:rsid w:val="000B2227"/>
    <w:rsid w:val="000B43F6"/>
    <w:rsid w:val="000B496C"/>
    <w:rsid w:val="000B5666"/>
    <w:rsid w:val="000B5BC9"/>
    <w:rsid w:val="000C0E91"/>
    <w:rsid w:val="000C157F"/>
    <w:rsid w:val="000C2CDA"/>
    <w:rsid w:val="000C3E32"/>
    <w:rsid w:val="000C585E"/>
    <w:rsid w:val="000D0B8F"/>
    <w:rsid w:val="000D1368"/>
    <w:rsid w:val="000D1790"/>
    <w:rsid w:val="000D2567"/>
    <w:rsid w:val="000D2834"/>
    <w:rsid w:val="000D29ED"/>
    <w:rsid w:val="000D2E3D"/>
    <w:rsid w:val="000D34CC"/>
    <w:rsid w:val="000D3757"/>
    <w:rsid w:val="000D5CC4"/>
    <w:rsid w:val="000D6356"/>
    <w:rsid w:val="000D716B"/>
    <w:rsid w:val="000D7E3A"/>
    <w:rsid w:val="000D7F76"/>
    <w:rsid w:val="000E0FC5"/>
    <w:rsid w:val="000E163E"/>
    <w:rsid w:val="000E313C"/>
    <w:rsid w:val="000E3788"/>
    <w:rsid w:val="000E5151"/>
    <w:rsid w:val="000F0A87"/>
    <w:rsid w:val="000F1873"/>
    <w:rsid w:val="000F190C"/>
    <w:rsid w:val="000F4CC1"/>
    <w:rsid w:val="000F5AF9"/>
    <w:rsid w:val="000F6A19"/>
    <w:rsid w:val="00100ADF"/>
    <w:rsid w:val="00101BE8"/>
    <w:rsid w:val="00101FBC"/>
    <w:rsid w:val="00103AE3"/>
    <w:rsid w:val="00103BE4"/>
    <w:rsid w:val="00103D9B"/>
    <w:rsid w:val="001044AF"/>
    <w:rsid w:val="001061A1"/>
    <w:rsid w:val="001062C8"/>
    <w:rsid w:val="00110DCE"/>
    <w:rsid w:val="0011139D"/>
    <w:rsid w:val="0011195B"/>
    <w:rsid w:val="00112D10"/>
    <w:rsid w:val="00113471"/>
    <w:rsid w:val="00113846"/>
    <w:rsid w:val="00113A70"/>
    <w:rsid w:val="00114367"/>
    <w:rsid w:val="00115FD7"/>
    <w:rsid w:val="001165CD"/>
    <w:rsid w:val="00116E03"/>
    <w:rsid w:val="001170B0"/>
    <w:rsid w:val="00120A23"/>
    <w:rsid w:val="0012171E"/>
    <w:rsid w:val="00122C79"/>
    <w:rsid w:val="00123998"/>
    <w:rsid w:val="00125040"/>
    <w:rsid w:val="0012511D"/>
    <w:rsid w:val="00125897"/>
    <w:rsid w:val="00127AC1"/>
    <w:rsid w:val="0013065E"/>
    <w:rsid w:val="0013092A"/>
    <w:rsid w:val="001314A6"/>
    <w:rsid w:val="00131F97"/>
    <w:rsid w:val="001333E0"/>
    <w:rsid w:val="001343F6"/>
    <w:rsid w:val="0013497E"/>
    <w:rsid w:val="00135A5A"/>
    <w:rsid w:val="0014094E"/>
    <w:rsid w:val="0014222F"/>
    <w:rsid w:val="00142254"/>
    <w:rsid w:val="00145B9F"/>
    <w:rsid w:val="00146BE4"/>
    <w:rsid w:val="00150ABC"/>
    <w:rsid w:val="00150E3E"/>
    <w:rsid w:val="00150E4D"/>
    <w:rsid w:val="0015145A"/>
    <w:rsid w:val="00151DAC"/>
    <w:rsid w:val="00152A1F"/>
    <w:rsid w:val="00152F94"/>
    <w:rsid w:val="00153B99"/>
    <w:rsid w:val="001546EF"/>
    <w:rsid w:val="00154E02"/>
    <w:rsid w:val="00160186"/>
    <w:rsid w:val="001625C4"/>
    <w:rsid w:val="00162E91"/>
    <w:rsid w:val="0016341F"/>
    <w:rsid w:val="001638B1"/>
    <w:rsid w:val="00164B81"/>
    <w:rsid w:val="00165889"/>
    <w:rsid w:val="00165B97"/>
    <w:rsid w:val="00166026"/>
    <w:rsid w:val="00166DD7"/>
    <w:rsid w:val="00170584"/>
    <w:rsid w:val="001740CB"/>
    <w:rsid w:val="001753E0"/>
    <w:rsid w:val="00176F9B"/>
    <w:rsid w:val="0018176B"/>
    <w:rsid w:val="00181EB1"/>
    <w:rsid w:val="00181F6D"/>
    <w:rsid w:val="00182C90"/>
    <w:rsid w:val="001839C2"/>
    <w:rsid w:val="00183B07"/>
    <w:rsid w:val="00184313"/>
    <w:rsid w:val="001848EB"/>
    <w:rsid w:val="0018561F"/>
    <w:rsid w:val="00185A7A"/>
    <w:rsid w:val="001871EE"/>
    <w:rsid w:val="001918F4"/>
    <w:rsid w:val="00191B1A"/>
    <w:rsid w:val="00192574"/>
    <w:rsid w:val="001931EC"/>
    <w:rsid w:val="001939ED"/>
    <w:rsid w:val="00193E42"/>
    <w:rsid w:val="0019408B"/>
    <w:rsid w:val="0019736D"/>
    <w:rsid w:val="00197387"/>
    <w:rsid w:val="00197855"/>
    <w:rsid w:val="001A0604"/>
    <w:rsid w:val="001A11A5"/>
    <w:rsid w:val="001A1E91"/>
    <w:rsid w:val="001A1EFB"/>
    <w:rsid w:val="001A433A"/>
    <w:rsid w:val="001A4F45"/>
    <w:rsid w:val="001A52E8"/>
    <w:rsid w:val="001A5933"/>
    <w:rsid w:val="001A596F"/>
    <w:rsid w:val="001A6740"/>
    <w:rsid w:val="001A6C3A"/>
    <w:rsid w:val="001A6F5D"/>
    <w:rsid w:val="001A7896"/>
    <w:rsid w:val="001A7FE6"/>
    <w:rsid w:val="001B03C7"/>
    <w:rsid w:val="001B3821"/>
    <w:rsid w:val="001B6DF4"/>
    <w:rsid w:val="001B70B1"/>
    <w:rsid w:val="001B7F3C"/>
    <w:rsid w:val="001C01B0"/>
    <w:rsid w:val="001C1FF8"/>
    <w:rsid w:val="001C34B6"/>
    <w:rsid w:val="001C3FF4"/>
    <w:rsid w:val="001C4957"/>
    <w:rsid w:val="001C4995"/>
    <w:rsid w:val="001C63AD"/>
    <w:rsid w:val="001C73FD"/>
    <w:rsid w:val="001D2767"/>
    <w:rsid w:val="001D36B7"/>
    <w:rsid w:val="001D3B3D"/>
    <w:rsid w:val="001D42FA"/>
    <w:rsid w:val="001D561F"/>
    <w:rsid w:val="001D5B4B"/>
    <w:rsid w:val="001E0180"/>
    <w:rsid w:val="001E02C6"/>
    <w:rsid w:val="001E0A27"/>
    <w:rsid w:val="001E1680"/>
    <w:rsid w:val="001E17DE"/>
    <w:rsid w:val="001E1AE1"/>
    <w:rsid w:val="001E3219"/>
    <w:rsid w:val="001E3EE2"/>
    <w:rsid w:val="001E4B26"/>
    <w:rsid w:val="001E540F"/>
    <w:rsid w:val="001E5562"/>
    <w:rsid w:val="001E5C76"/>
    <w:rsid w:val="001E61A4"/>
    <w:rsid w:val="001E696E"/>
    <w:rsid w:val="001E7B64"/>
    <w:rsid w:val="001F035D"/>
    <w:rsid w:val="001F1A99"/>
    <w:rsid w:val="001F304C"/>
    <w:rsid w:val="001F33F6"/>
    <w:rsid w:val="001F52C3"/>
    <w:rsid w:val="001F542C"/>
    <w:rsid w:val="001F6091"/>
    <w:rsid w:val="001F6BE7"/>
    <w:rsid w:val="001F7557"/>
    <w:rsid w:val="001F7AA4"/>
    <w:rsid w:val="00200C42"/>
    <w:rsid w:val="0020124E"/>
    <w:rsid w:val="00203557"/>
    <w:rsid w:val="0020520C"/>
    <w:rsid w:val="002053B9"/>
    <w:rsid w:val="002055B8"/>
    <w:rsid w:val="002058FF"/>
    <w:rsid w:val="002064AD"/>
    <w:rsid w:val="00207D6B"/>
    <w:rsid w:val="0021036F"/>
    <w:rsid w:val="002120BF"/>
    <w:rsid w:val="00212761"/>
    <w:rsid w:val="0021450C"/>
    <w:rsid w:val="0021508B"/>
    <w:rsid w:val="00220F69"/>
    <w:rsid w:val="00221C40"/>
    <w:rsid w:val="00222581"/>
    <w:rsid w:val="002245C7"/>
    <w:rsid w:val="002255F7"/>
    <w:rsid w:val="002265E5"/>
    <w:rsid w:val="00226ED9"/>
    <w:rsid w:val="002322B1"/>
    <w:rsid w:val="00233086"/>
    <w:rsid w:val="0023490E"/>
    <w:rsid w:val="002357E8"/>
    <w:rsid w:val="0023651F"/>
    <w:rsid w:val="002365DD"/>
    <w:rsid w:val="00237336"/>
    <w:rsid w:val="002373DE"/>
    <w:rsid w:val="002406A5"/>
    <w:rsid w:val="00241524"/>
    <w:rsid w:val="00241963"/>
    <w:rsid w:val="00241FB0"/>
    <w:rsid w:val="00242EC3"/>
    <w:rsid w:val="00243BE1"/>
    <w:rsid w:val="002458A6"/>
    <w:rsid w:val="00245E1F"/>
    <w:rsid w:val="002505ED"/>
    <w:rsid w:val="00250D13"/>
    <w:rsid w:val="00250F65"/>
    <w:rsid w:val="00252D10"/>
    <w:rsid w:val="0025464A"/>
    <w:rsid w:val="002546EC"/>
    <w:rsid w:val="002560C3"/>
    <w:rsid w:val="00256928"/>
    <w:rsid w:val="0026073B"/>
    <w:rsid w:val="00260F96"/>
    <w:rsid w:val="00261A39"/>
    <w:rsid w:val="002627C9"/>
    <w:rsid w:val="00263E9A"/>
    <w:rsid w:val="0026443D"/>
    <w:rsid w:val="00264E15"/>
    <w:rsid w:val="002658C1"/>
    <w:rsid w:val="00266186"/>
    <w:rsid w:val="00266B4D"/>
    <w:rsid w:val="002674AB"/>
    <w:rsid w:val="00271698"/>
    <w:rsid w:val="00271C29"/>
    <w:rsid w:val="00271F12"/>
    <w:rsid w:val="0027256A"/>
    <w:rsid w:val="00272BCB"/>
    <w:rsid w:val="0027535E"/>
    <w:rsid w:val="00275782"/>
    <w:rsid w:val="00275A51"/>
    <w:rsid w:val="002764C8"/>
    <w:rsid w:val="00276D5A"/>
    <w:rsid w:val="00276E22"/>
    <w:rsid w:val="00280422"/>
    <w:rsid w:val="0028343A"/>
    <w:rsid w:val="00283907"/>
    <w:rsid w:val="00283D9C"/>
    <w:rsid w:val="002840C5"/>
    <w:rsid w:val="0028482F"/>
    <w:rsid w:val="00285F1F"/>
    <w:rsid w:val="00287225"/>
    <w:rsid w:val="002872E3"/>
    <w:rsid w:val="0028789A"/>
    <w:rsid w:val="00290899"/>
    <w:rsid w:val="00290D9F"/>
    <w:rsid w:val="002926C4"/>
    <w:rsid w:val="0029484B"/>
    <w:rsid w:val="00294B69"/>
    <w:rsid w:val="00294F8D"/>
    <w:rsid w:val="00297383"/>
    <w:rsid w:val="00297DDB"/>
    <w:rsid w:val="002A001D"/>
    <w:rsid w:val="002A24C1"/>
    <w:rsid w:val="002A325E"/>
    <w:rsid w:val="002A3FC2"/>
    <w:rsid w:val="002A421B"/>
    <w:rsid w:val="002A4E90"/>
    <w:rsid w:val="002A587C"/>
    <w:rsid w:val="002A5B2C"/>
    <w:rsid w:val="002A5B56"/>
    <w:rsid w:val="002A5F63"/>
    <w:rsid w:val="002A71E0"/>
    <w:rsid w:val="002A7482"/>
    <w:rsid w:val="002B125E"/>
    <w:rsid w:val="002B2D2E"/>
    <w:rsid w:val="002B39EE"/>
    <w:rsid w:val="002B3BF0"/>
    <w:rsid w:val="002B5AC7"/>
    <w:rsid w:val="002B6EAD"/>
    <w:rsid w:val="002B72BA"/>
    <w:rsid w:val="002C21CD"/>
    <w:rsid w:val="002C280E"/>
    <w:rsid w:val="002C3DE3"/>
    <w:rsid w:val="002C4030"/>
    <w:rsid w:val="002C4BD6"/>
    <w:rsid w:val="002C4E99"/>
    <w:rsid w:val="002C52F2"/>
    <w:rsid w:val="002C6775"/>
    <w:rsid w:val="002D054C"/>
    <w:rsid w:val="002D1CB7"/>
    <w:rsid w:val="002D29D3"/>
    <w:rsid w:val="002D4CEC"/>
    <w:rsid w:val="002D6156"/>
    <w:rsid w:val="002D7D91"/>
    <w:rsid w:val="002E133C"/>
    <w:rsid w:val="002E22C8"/>
    <w:rsid w:val="002E356B"/>
    <w:rsid w:val="002E53EE"/>
    <w:rsid w:val="002E627B"/>
    <w:rsid w:val="002E7B6F"/>
    <w:rsid w:val="002F10BF"/>
    <w:rsid w:val="002F1331"/>
    <w:rsid w:val="002F250B"/>
    <w:rsid w:val="002F30CF"/>
    <w:rsid w:val="002F588B"/>
    <w:rsid w:val="002F5DFF"/>
    <w:rsid w:val="002F62AF"/>
    <w:rsid w:val="0030095E"/>
    <w:rsid w:val="0030354E"/>
    <w:rsid w:val="00303B0B"/>
    <w:rsid w:val="00304F69"/>
    <w:rsid w:val="00307B0A"/>
    <w:rsid w:val="00307EE6"/>
    <w:rsid w:val="0031073B"/>
    <w:rsid w:val="0031137B"/>
    <w:rsid w:val="00311ED5"/>
    <w:rsid w:val="00312CC9"/>
    <w:rsid w:val="00313286"/>
    <w:rsid w:val="00313CE3"/>
    <w:rsid w:val="00314D3E"/>
    <w:rsid w:val="003151D4"/>
    <w:rsid w:val="00315310"/>
    <w:rsid w:val="00315651"/>
    <w:rsid w:val="00315B8F"/>
    <w:rsid w:val="00315E2C"/>
    <w:rsid w:val="003163AD"/>
    <w:rsid w:val="003163B5"/>
    <w:rsid w:val="003173C4"/>
    <w:rsid w:val="003174E0"/>
    <w:rsid w:val="00320E7B"/>
    <w:rsid w:val="00321AEB"/>
    <w:rsid w:val="00325FF1"/>
    <w:rsid w:val="0032635C"/>
    <w:rsid w:val="00327392"/>
    <w:rsid w:val="003274C6"/>
    <w:rsid w:val="00332847"/>
    <w:rsid w:val="00332A6E"/>
    <w:rsid w:val="00333F29"/>
    <w:rsid w:val="003353C5"/>
    <w:rsid w:val="003363D3"/>
    <w:rsid w:val="0033730E"/>
    <w:rsid w:val="00340656"/>
    <w:rsid w:val="003426A8"/>
    <w:rsid w:val="00342E0A"/>
    <w:rsid w:val="00344DD6"/>
    <w:rsid w:val="00344ED3"/>
    <w:rsid w:val="00345235"/>
    <w:rsid w:val="003454EC"/>
    <w:rsid w:val="00345858"/>
    <w:rsid w:val="003460B1"/>
    <w:rsid w:val="00346BBF"/>
    <w:rsid w:val="003471A8"/>
    <w:rsid w:val="00351316"/>
    <w:rsid w:val="003525F4"/>
    <w:rsid w:val="00354065"/>
    <w:rsid w:val="00354A3F"/>
    <w:rsid w:val="00355195"/>
    <w:rsid w:val="003553E7"/>
    <w:rsid w:val="0035571B"/>
    <w:rsid w:val="003557BA"/>
    <w:rsid w:val="00356496"/>
    <w:rsid w:val="00357324"/>
    <w:rsid w:val="00360333"/>
    <w:rsid w:val="00366464"/>
    <w:rsid w:val="003720ED"/>
    <w:rsid w:val="00372DA5"/>
    <w:rsid w:val="0037323B"/>
    <w:rsid w:val="003744DD"/>
    <w:rsid w:val="00374D18"/>
    <w:rsid w:val="00375115"/>
    <w:rsid w:val="003765D2"/>
    <w:rsid w:val="00376D4B"/>
    <w:rsid w:val="003814DE"/>
    <w:rsid w:val="0038273C"/>
    <w:rsid w:val="00382B9A"/>
    <w:rsid w:val="00385300"/>
    <w:rsid w:val="00385C20"/>
    <w:rsid w:val="00385E07"/>
    <w:rsid w:val="00385E9F"/>
    <w:rsid w:val="00386C44"/>
    <w:rsid w:val="003871AD"/>
    <w:rsid w:val="00387AA9"/>
    <w:rsid w:val="00387DF7"/>
    <w:rsid w:val="0039023C"/>
    <w:rsid w:val="00392F34"/>
    <w:rsid w:val="00392FE0"/>
    <w:rsid w:val="00394CD0"/>
    <w:rsid w:val="0039545C"/>
    <w:rsid w:val="00395F57"/>
    <w:rsid w:val="00397639"/>
    <w:rsid w:val="00397672"/>
    <w:rsid w:val="00397E88"/>
    <w:rsid w:val="003A085E"/>
    <w:rsid w:val="003A0A1B"/>
    <w:rsid w:val="003A0DDC"/>
    <w:rsid w:val="003A2D89"/>
    <w:rsid w:val="003A310A"/>
    <w:rsid w:val="003B009C"/>
    <w:rsid w:val="003B1A41"/>
    <w:rsid w:val="003B3780"/>
    <w:rsid w:val="003B3B9E"/>
    <w:rsid w:val="003B4B8B"/>
    <w:rsid w:val="003B6396"/>
    <w:rsid w:val="003B6ACD"/>
    <w:rsid w:val="003C1301"/>
    <w:rsid w:val="003C2639"/>
    <w:rsid w:val="003C2762"/>
    <w:rsid w:val="003C2A9F"/>
    <w:rsid w:val="003C328D"/>
    <w:rsid w:val="003C381D"/>
    <w:rsid w:val="003C3B43"/>
    <w:rsid w:val="003C5A25"/>
    <w:rsid w:val="003C770A"/>
    <w:rsid w:val="003C7B00"/>
    <w:rsid w:val="003D073E"/>
    <w:rsid w:val="003D31DF"/>
    <w:rsid w:val="003D38EF"/>
    <w:rsid w:val="003D43F3"/>
    <w:rsid w:val="003D5C73"/>
    <w:rsid w:val="003D5FD6"/>
    <w:rsid w:val="003D6DF1"/>
    <w:rsid w:val="003D7325"/>
    <w:rsid w:val="003E0707"/>
    <w:rsid w:val="003E15FD"/>
    <w:rsid w:val="003E24AE"/>
    <w:rsid w:val="003E4FDF"/>
    <w:rsid w:val="003E594F"/>
    <w:rsid w:val="003E62DC"/>
    <w:rsid w:val="003E705E"/>
    <w:rsid w:val="003F26B0"/>
    <w:rsid w:val="003F36FB"/>
    <w:rsid w:val="003F5A10"/>
    <w:rsid w:val="003F5B36"/>
    <w:rsid w:val="003F5FA4"/>
    <w:rsid w:val="003F6141"/>
    <w:rsid w:val="00400EA3"/>
    <w:rsid w:val="00401524"/>
    <w:rsid w:val="004023FC"/>
    <w:rsid w:val="00402A0F"/>
    <w:rsid w:val="0040363A"/>
    <w:rsid w:val="00403993"/>
    <w:rsid w:val="00403BBD"/>
    <w:rsid w:val="004045C2"/>
    <w:rsid w:val="00404993"/>
    <w:rsid w:val="004117BB"/>
    <w:rsid w:val="004122B0"/>
    <w:rsid w:val="00412C34"/>
    <w:rsid w:val="00412E7F"/>
    <w:rsid w:val="00413D25"/>
    <w:rsid w:val="00414ACF"/>
    <w:rsid w:val="00414C47"/>
    <w:rsid w:val="004170C4"/>
    <w:rsid w:val="0041767E"/>
    <w:rsid w:val="00417684"/>
    <w:rsid w:val="004178CA"/>
    <w:rsid w:val="00417C69"/>
    <w:rsid w:val="00417D07"/>
    <w:rsid w:val="0042060B"/>
    <w:rsid w:val="004227E4"/>
    <w:rsid w:val="00423ADC"/>
    <w:rsid w:val="00424021"/>
    <w:rsid w:val="004244E9"/>
    <w:rsid w:val="00424CA5"/>
    <w:rsid w:val="00424E2F"/>
    <w:rsid w:val="004251CC"/>
    <w:rsid w:val="00425B43"/>
    <w:rsid w:val="0042622C"/>
    <w:rsid w:val="00426421"/>
    <w:rsid w:val="0043063A"/>
    <w:rsid w:val="00430646"/>
    <w:rsid w:val="00431556"/>
    <w:rsid w:val="00433C0F"/>
    <w:rsid w:val="00433E40"/>
    <w:rsid w:val="004353B7"/>
    <w:rsid w:val="0043681F"/>
    <w:rsid w:val="004372CB"/>
    <w:rsid w:val="00440260"/>
    <w:rsid w:val="004403B2"/>
    <w:rsid w:val="00441980"/>
    <w:rsid w:val="00442809"/>
    <w:rsid w:val="0044312B"/>
    <w:rsid w:val="0044369E"/>
    <w:rsid w:val="00444557"/>
    <w:rsid w:val="0044455C"/>
    <w:rsid w:val="00444AF8"/>
    <w:rsid w:val="00445452"/>
    <w:rsid w:val="00446042"/>
    <w:rsid w:val="00447989"/>
    <w:rsid w:val="00450881"/>
    <w:rsid w:val="00452092"/>
    <w:rsid w:val="004543B9"/>
    <w:rsid w:val="00454A59"/>
    <w:rsid w:val="00455943"/>
    <w:rsid w:val="00457EDC"/>
    <w:rsid w:val="00460769"/>
    <w:rsid w:val="00460846"/>
    <w:rsid w:val="00461759"/>
    <w:rsid w:val="00461C64"/>
    <w:rsid w:val="00463F73"/>
    <w:rsid w:val="0046497B"/>
    <w:rsid w:val="00464A87"/>
    <w:rsid w:val="00464BAE"/>
    <w:rsid w:val="00464E0A"/>
    <w:rsid w:val="004658DA"/>
    <w:rsid w:val="00467412"/>
    <w:rsid w:val="004677D1"/>
    <w:rsid w:val="00467B8A"/>
    <w:rsid w:val="00467F4A"/>
    <w:rsid w:val="00472C49"/>
    <w:rsid w:val="00472E98"/>
    <w:rsid w:val="00474A66"/>
    <w:rsid w:val="00474DC4"/>
    <w:rsid w:val="0047535A"/>
    <w:rsid w:val="0047542D"/>
    <w:rsid w:val="004802F6"/>
    <w:rsid w:val="00482898"/>
    <w:rsid w:val="00483299"/>
    <w:rsid w:val="00483A6D"/>
    <w:rsid w:val="00486177"/>
    <w:rsid w:val="00487C06"/>
    <w:rsid w:val="00487C66"/>
    <w:rsid w:val="004919D6"/>
    <w:rsid w:val="0049342F"/>
    <w:rsid w:val="00493A26"/>
    <w:rsid w:val="004949C7"/>
    <w:rsid w:val="00495642"/>
    <w:rsid w:val="00495C7C"/>
    <w:rsid w:val="0049620F"/>
    <w:rsid w:val="004968C2"/>
    <w:rsid w:val="00496A75"/>
    <w:rsid w:val="00497625"/>
    <w:rsid w:val="00497D8E"/>
    <w:rsid w:val="004A2FE5"/>
    <w:rsid w:val="004A5035"/>
    <w:rsid w:val="004A580F"/>
    <w:rsid w:val="004A5C71"/>
    <w:rsid w:val="004A65D9"/>
    <w:rsid w:val="004B047B"/>
    <w:rsid w:val="004B055A"/>
    <w:rsid w:val="004B099F"/>
    <w:rsid w:val="004B2BB7"/>
    <w:rsid w:val="004B3369"/>
    <w:rsid w:val="004B3AD4"/>
    <w:rsid w:val="004B3BB5"/>
    <w:rsid w:val="004B4538"/>
    <w:rsid w:val="004B5FF8"/>
    <w:rsid w:val="004B617E"/>
    <w:rsid w:val="004B7B62"/>
    <w:rsid w:val="004C01FD"/>
    <w:rsid w:val="004C1745"/>
    <w:rsid w:val="004C20C0"/>
    <w:rsid w:val="004C2CD5"/>
    <w:rsid w:val="004C5529"/>
    <w:rsid w:val="004C679E"/>
    <w:rsid w:val="004C6D09"/>
    <w:rsid w:val="004D02A7"/>
    <w:rsid w:val="004D034E"/>
    <w:rsid w:val="004D1B54"/>
    <w:rsid w:val="004D302F"/>
    <w:rsid w:val="004D458E"/>
    <w:rsid w:val="004D4CBE"/>
    <w:rsid w:val="004D56B0"/>
    <w:rsid w:val="004D7298"/>
    <w:rsid w:val="004E1A65"/>
    <w:rsid w:val="004E1CA1"/>
    <w:rsid w:val="004E412A"/>
    <w:rsid w:val="004E704D"/>
    <w:rsid w:val="004F4B6B"/>
    <w:rsid w:val="004F5286"/>
    <w:rsid w:val="004F66BC"/>
    <w:rsid w:val="004F6DE0"/>
    <w:rsid w:val="004F70F1"/>
    <w:rsid w:val="005013A1"/>
    <w:rsid w:val="00502A56"/>
    <w:rsid w:val="00503351"/>
    <w:rsid w:val="00503406"/>
    <w:rsid w:val="0050441C"/>
    <w:rsid w:val="005049F6"/>
    <w:rsid w:val="00504D38"/>
    <w:rsid w:val="0050561B"/>
    <w:rsid w:val="00506725"/>
    <w:rsid w:val="00510A82"/>
    <w:rsid w:val="005116FA"/>
    <w:rsid w:val="00514EB1"/>
    <w:rsid w:val="005150BF"/>
    <w:rsid w:val="00515337"/>
    <w:rsid w:val="005167FE"/>
    <w:rsid w:val="00520D90"/>
    <w:rsid w:val="00524AFC"/>
    <w:rsid w:val="005255F1"/>
    <w:rsid w:val="00527673"/>
    <w:rsid w:val="00531745"/>
    <w:rsid w:val="00532E31"/>
    <w:rsid w:val="00533AFD"/>
    <w:rsid w:val="00533C26"/>
    <w:rsid w:val="00534E37"/>
    <w:rsid w:val="00536766"/>
    <w:rsid w:val="0053793E"/>
    <w:rsid w:val="00537C6F"/>
    <w:rsid w:val="00541DF2"/>
    <w:rsid w:val="00543B1D"/>
    <w:rsid w:val="005468EF"/>
    <w:rsid w:val="00547D3D"/>
    <w:rsid w:val="00550270"/>
    <w:rsid w:val="00550D3B"/>
    <w:rsid w:val="005511AC"/>
    <w:rsid w:val="005571F3"/>
    <w:rsid w:val="005601D2"/>
    <w:rsid w:val="005614B6"/>
    <w:rsid w:val="00563CE8"/>
    <w:rsid w:val="00563ED4"/>
    <w:rsid w:val="005650E7"/>
    <w:rsid w:val="0056625C"/>
    <w:rsid w:val="00566C7B"/>
    <w:rsid w:val="00566C90"/>
    <w:rsid w:val="005708E4"/>
    <w:rsid w:val="00571620"/>
    <w:rsid w:val="00571937"/>
    <w:rsid w:val="00573769"/>
    <w:rsid w:val="0057522F"/>
    <w:rsid w:val="00575F95"/>
    <w:rsid w:val="00576906"/>
    <w:rsid w:val="00576B92"/>
    <w:rsid w:val="00576C5F"/>
    <w:rsid w:val="00577773"/>
    <w:rsid w:val="00577E47"/>
    <w:rsid w:val="0058052B"/>
    <w:rsid w:val="005811F1"/>
    <w:rsid w:val="005858CA"/>
    <w:rsid w:val="00587338"/>
    <w:rsid w:val="00590126"/>
    <w:rsid w:val="005903D3"/>
    <w:rsid w:val="00590742"/>
    <w:rsid w:val="00590CBF"/>
    <w:rsid w:val="0059237E"/>
    <w:rsid w:val="005928CA"/>
    <w:rsid w:val="005A0CE0"/>
    <w:rsid w:val="005A1A17"/>
    <w:rsid w:val="005A1A55"/>
    <w:rsid w:val="005A1AE6"/>
    <w:rsid w:val="005A334B"/>
    <w:rsid w:val="005A46DE"/>
    <w:rsid w:val="005A59F1"/>
    <w:rsid w:val="005A7B6A"/>
    <w:rsid w:val="005A7C4C"/>
    <w:rsid w:val="005A7DED"/>
    <w:rsid w:val="005B064E"/>
    <w:rsid w:val="005B17E7"/>
    <w:rsid w:val="005B1F02"/>
    <w:rsid w:val="005B229B"/>
    <w:rsid w:val="005B27C1"/>
    <w:rsid w:val="005B2A67"/>
    <w:rsid w:val="005B3A91"/>
    <w:rsid w:val="005B42F9"/>
    <w:rsid w:val="005B5E6E"/>
    <w:rsid w:val="005B7055"/>
    <w:rsid w:val="005B765C"/>
    <w:rsid w:val="005B776F"/>
    <w:rsid w:val="005C055D"/>
    <w:rsid w:val="005C225B"/>
    <w:rsid w:val="005C228E"/>
    <w:rsid w:val="005C2475"/>
    <w:rsid w:val="005C2791"/>
    <w:rsid w:val="005C2D9D"/>
    <w:rsid w:val="005C2F77"/>
    <w:rsid w:val="005C32AB"/>
    <w:rsid w:val="005C3BAC"/>
    <w:rsid w:val="005C4152"/>
    <w:rsid w:val="005C609C"/>
    <w:rsid w:val="005C6DD1"/>
    <w:rsid w:val="005D052F"/>
    <w:rsid w:val="005D17EA"/>
    <w:rsid w:val="005D2D6E"/>
    <w:rsid w:val="005D3973"/>
    <w:rsid w:val="005D583A"/>
    <w:rsid w:val="005D5F99"/>
    <w:rsid w:val="005D6457"/>
    <w:rsid w:val="005D658C"/>
    <w:rsid w:val="005D6727"/>
    <w:rsid w:val="005D6778"/>
    <w:rsid w:val="005D6825"/>
    <w:rsid w:val="005D6AAA"/>
    <w:rsid w:val="005D7F04"/>
    <w:rsid w:val="005E0AB0"/>
    <w:rsid w:val="005E19E8"/>
    <w:rsid w:val="005E601D"/>
    <w:rsid w:val="005E7B91"/>
    <w:rsid w:val="005F0D06"/>
    <w:rsid w:val="005F0FC1"/>
    <w:rsid w:val="005F1CAD"/>
    <w:rsid w:val="005F28F5"/>
    <w:rsid w:val="005F470A"/>
    <w:rsid w:val="005F5FBE"/>
    <w:rsid w:val="005F6C07"/>
    <w:rsid w:val="005F7925"/>
    <w:rsid w:val="006037D5"/>
    <w:rsid w:val="00604620"/>
    <w:rsid w:val="0060595B"/>
    <w:rsid w:val="00606460"/>
    <w:rsid w:val="00607C7A"/>
    <w:rsid w:val="00610C21"/>
    <w:rsid w:val="0061102F"/>
    <w:rsid w:val="006122D7"/>
    <w:rsid w:val="006123AC"/>
    <w:rsid w:val="00612FB8"/>
    <w:rsid w:val="00612FD3"/>
    <w:rsid w:val="0061340E"/>
    <w:rsid w:val="00613630"/>
    <w:rsid w:val="006146A9"/>
    <w:rsid w:val="006164CD"/>
    <w:rsid w:val="00622473"/>
    <w:rsid w:val="0062273B"/>
    <w:rsid w:val="00622796"/>
    <w:rsid w:val="00622A99"/>
    <w:rsid w:val="00622C4E"/>
    <w:rsid w:val="00624DCA"/>
    <w:rsid w:val="00625193"/>
    <w:rsid w:val="00626D4B"/>
    <w:rsid w:val="006279EF"/>
    <w:rsid w:val="006315E6"/>
    <w:rsid w:val="0063260C"/>
    <w:rsid w:val="00633A50"/>
    <w:rsid w:val="00634AB8"/>
    <w:rsid w:val="00634F7B"/>
    <w:rsid w:val="006358CD"/>
    <w:rsid w:val="00636D77"/>
    <w:rsid w:val="006414D4"/>
    <w:rsid w:val="0064167D"/>
    <w:rsid w:val="006427EF"/>
    <w:rsid w:val="00642B18"/>
    <w:rsid w:val="0064576B"/>
    <w:rsid w:val="00645F38"/>
    <w:rsid w:val="00646A09"/>
    <w:rsid w:val="00647BEB"/>
    <w:rsid w:val="00652B48"/>
    <w:rsid w:val="006539A9"/>
    <w:rsid w:val="00653CB7"/>
    <w:rsid w:val="00653FBC"/>
    <w:rsid w:val="00655938"/>
    <w:rsid w:val="00655957"/>
    <w:rsid w:val="0065766D"/>
    <w:rsid w:val="006618C5"/>
    <w:rsid w:val="00661CC7"/>
    <w:rsid w:val="00663D06"/>
    <w:rsid w:val="00663F2D"/>
    <w:rsid w:val="0066479C"/>
    <w:rsid w:val="00666C57"/>
    <w:rsid w:val="00667A78"/>
    <w:rsid w:val="00670E6B"/>
    <w:rsid w:val="00674947"/>
    <w:rsid w:val="0067512D"/>
    <w:rsid w:val="00675DAC"/>
    <w:rsid w:val="00676270"/>
    <w:rsid w:val="00680C3B"/>
    <w:rsid w:val="0068101F"/>
    <w:rsid w:val="00681663"/>
    <w:rsid w:val="0068178D"/>
    <w:rsid w:val="0068183D"/>
    <w:rsid w:val="006835F2"/>
    <w:rsid w:val="00683704"/>
    <w:rsid w:val="00683C3B"/>
    <w:rsid w:val="00683EF4"/>
    <w:rsid w:val="00684344"/>
    <w:rsid w:val="0068494F"/>
    <w:rsid w:val="00685B64"/>
    <w:rsid w:val="0068684C"/>
    <w:rsid w:val="00687AC3"/>
    <w:rsid w:val="00690A48"/>
    <w:rsid w:val="00691309"/>
    <w:rsid w:val="006913FA"/>
    <w:rsid w:val="00691CB7"/>
    <w:rsid w:val="0069222A"/>
    <w:rsid w:val="00692890"/>
    <w:rsid w:val="006937B4"/>
    <w:rsid w:val="00694E68"/>
    <w:rsid w:val="00694EF0"/>
    <w:rsid w:val="006958F1"/>
    <w:rsid w:val="00695E38"/>
    <w:rsid w:val="00696A4D"/>
    <w:rsid w:val="00696E47"/>
    <w:rsid w:val="0069784F"/>
    <w:rsid w:val="00697C34"/>
    <w:rsid w:val="00697EB9"/>
    <w:rsid w:val="006A0E58"/>
    <w:rsid w:val="006A15FB"/>
    <w:rsid w:val="006A2946"/>
    <w:rsid w:val="006A2BA9"/>
    <w:rsid w:val="006A2CC9"/>
    <w:rsid w:val="006A302C"/>
    <w:rsid w:val="006A66ED"/>
    <w:rsid w:val="006A6711"/>
    <w:rsid w:val="006A69C1"/>
    <w:rsid w:val="006A7074"/>
    <w:rsid w:val="006B00AA"/>
    <w:rsid w:val="006B4B92"/>
    <w:rsid w:val="006B5A3E"/>
    <w:rsid w:val="006B6050"/>
    <w:rsid w:val="006B6492"/>
    <w:rsid w:val="006B6C5C"/>
    <w:rsid w:val="006B6E55"/>
    <w:rsid w:val="006B78E9"/>
    <w:rsid w:val="006C0096"/>
    <w:rsid w:val="006C16C7"/>
    <w:rsid w:val="006C3700"/>
    <w:rsid w:val="006C3818"/>
    <w:rsid w:val="006C3BBA"/>
    <w:rsid w:val="006C43C7"/>
    <w:rsid w:val="006C4C42"/>
    <w:rsid w:val="006C50C7"/>
    <w:rsid w:val="006C51A0"/>
    <w:rsid w:val="006C58A5"/>
    <w:rsid w:val="006C7A05"/>
    <w:rsid w:val="006C7D25"/>
    <w:rsid w:val="006D0050"/>
    <w:rsid w:val="006D0195"/>
    <w:rsid w:val="006D0739"/>
    <w:rsid w:val="006D07D9"/>
    <w:rsid w:val="006D16BA"/>
    <w:rsid w:val="006D4892"/>
    <w:rsid w:val="006D4CAF"/>
    <w:rsid w:val="006D50CA"/>
    <w:rsid w:val="006D7038"/>
    <w:rsid w:val="006E04BA"/>
    <w:rsid w:val="006E267F"/>
    <w:rsid w:val="006E6BD0"/>
    <w:rsid w:val="006E70BE"/>
    <w:rsid w:val="006E7362"/>
    <w:rsid w:val="006E7DB1"/>
    <w:rsid w:val="006F0396"/>
    <w:rsid w:val="006F2CDF"/>
    <w:rsid w:val="006F3CFA"/>
    <w:rsid w:val="006F46B3"/>
    <w:rsid w:val="006F5BA2"/>
    <w:rsid w:val="006F780A"/>
    <w:rsid w:val="006F7D58"/>
    <w:rsid w:val="0070084A"/>
    <w:rsid w:val="00703E75"/>
    <w:rsid w:val="0070440E"/>
    <w:rsid w:val="00704FBB"/>
    <w:rsid w:val="00705013"/>
    <w:rsid w:val="007052D7"/>
    <w:rsid w:val="00705FB0"/>
    <w:rsid w:val="00706A18"/>
    <w:rsid w:val="007072E7"/>
    <w:rsid w:val="0070738E"/>
    <w:rsid w:val="007109C1"/>
    <w:rsid w:val="0071208B"/>
    <w:rsid w:val="007123CD"/>
    <w:rsid w:val="007145EA"/>
    <w:rsid w:val="00714947"/>
    <w:rsid w:val="00714E99"/>
    <w:rsid w:val="00715BAB"/>
    <w:rsid w:val="0071767D"/>
    <w:rsid w:val="00720201"/>
    <w:rsid w:val="00724334"/>
    <w:rsid w:val="0072460D"/>
    <w:rsid w:val="00724F98"/>
    <w:rsid w:val="00726101"/>
    <w:rsid w:val="0072682F"/>
    <w:rsid w:val="00726E40"/>
    <w:rsid w:val="00726ECC"/>
    <w:rsid w:val="007277EA"/>
    <w:rsid w:val="0072796D"/>
    <w:rsid w:val="00727E8A"/>
    <w:rsid w:val="00731021"/>
    <w:rsid w:val="00731B79"/>
    <w:rsid w:val="00734E3A"/>
    <w:rsid w:val="00734E67"/>
    <w:rsid w:val="007353FA"/>
    <w:rsid w:val="00735ECE"/>
    <w:rsid w:val="007360C0"/>
    <w:rsid w:val="007443AA"/>
    <w:rsid w:val="0074644C"/>
    <w:rsid w:val="007468B1"/>
    <w:rsid w:val="0074706E"/>
    <w:rsid w:val="007475F6"/>
    <w:rsid w:val="00750726"/>
    <w:rsid w:val="0075116C"/>
    <w:rsid w:val="00752A64"/>
    <w:rsid w:val="00753443"/>
    <w:rsid w:val="00756289"/>
    <w:rsid w:val="00756BA0"/>
    <w:rsid w:val="00756D53"/>
    <w:rsid w:val="00757562"/>
    <w:rsid w:val="00760104"/>
    <w:rsid w:val="00760BB2"/>
    <w:rsid w:val="00760ED2"/>
    <w:rsid w:val="00761FB2"/>
    <w:rsid w:val="007646B2"/>
    <w:rsid w:val="00764AEF"/>
    <w:rsid w:val="00766349"/>
    <w:rsid w:val="00766893"/>
    <w:rsid w:val="007669C7"/>
    <w:rsid w:val="00766AA5"/>
    <w:rsid w:val="007676B8"/>
    <w:rsid w:val="00767B26"/>
    <w:rsid w:val="00770FC6"/>
    <w:rsid w:val="00772EF8"/>
    <w:rsid w:val="0077310C"/>
    <w:rsid w:val="007752A9"/>
    <w:rsid w:val="00775F61"/>
    <w:rsid w:val="00776DC9"/>
    <w:rsid w:val="00776E0F"/>
    <w:rsid w:val="00777C1E"/>
    <w:rsid w:val="00783324"/>
    <w:rsid w:val="00783696"/>
    <w:rsid w:val="00783EB9"/>
    <w:rsid w:val="00784A80"/>
    <w:rsid w:val="00785269"/>
    <w:rsid w:val="00786B19"/>
    <w:rsid w:val="0078793C"/>
    <w:rsid w:val="00793ABE"/>
    <w:rsid w:val="00793DBC"/>
    <w:rsid w:val="00793E7F"/>
    <w:rsid w:val="0079495E"/>
    <w:rsid w:val="00794DB4"/>
    <w:rsid w:val="007A050B"/>
    <w:rsid w:val="007A15D2"/>
    <w:rsid w:val="007A1A5F"/>
    <w:rsid w:val="007A1BA3"/>
    <w:rsid w:val="007A2216"/>
    <w:rsid w:val="007A24AE"/>
    <w:rsid w:val="007A40C9"/>
    <w:rsid w:val="007A438A"/>
    <w:rsid w:val="007A5C06"/>
    <w:rsid w:val="007A6D6D"/>
    <w:rsid w:val="007B129D"/>
    <w:rsid w:val="007B3B1F"/>
    <w:rsid w:val="007B5394"/>
    <w:rsid w:val="007B58B8"/>
    <w:rsid w:val="007B739C"/>
    <w:rsid w:val="007C094D"/>
    <w:rsid w:val="007C16E4"/>
    <w:rsid w:val="007C2219"/>
    <w:rsid w:val="007C2269"/>
    <w:rsid w:val="007C3FB0"/>
    <w:rsid w:val="007D0611"/>
    <w:rsid w:val="007D0BAC"/>
    <w:rsid w:val="007D19FE"/>
    <w:rsid w:val="007D4D2A"/>
    <w:rsid w:val="007D560F"/>
    <w:rsid w:val="007D5714"/>
    <w:rsid w:val="007D631E"/>
    <w:rsid w:val="007D7196"/>
    <w:rsid w:val="007D7DE6"/>
    <w:rsid w:val="007E042D"/>
    <w:rsid w:val="007E19F8"/>
    <w:rsid w:val="007E32C5"/>
    <w:rsid w:val="007E4043"/>
    <w:rsid w:val="007E4303"/>
    <w:rsid w:val="007E4535"/>
    <w:rsid w:val="007E5BA2"/>
    <w:rsid w:val="007E6E69"/>
    <w:rsid w:val="007F0CB8"/>
    <w:rsid w:val="007F1F45"/>
    <w:rsid w:val="007F4385"/>
    <w:rsid w:val="007F5215"/>
    <w:rsid w:val="007F5F8F"/>
    <w:rsid w:val="00800764"/>
    <w:rsid w:val="0080163C"/>
    <w:rsid w:val="00801B2C"/>
    <w:rsid w:val="00801EB3"/>
    <w:rsid w:val="0080325A"/>
    <w:rsid w:val="008037FC"/>
    <w:rsid w:val="00803F62"/>
    <w:rsid w:val="00806F83"/>
    <w:rsid w:val="00807BA8"/>
    <w:rsid w:val="00810D2C"/>
    <w:rsid w:val="00811383"/>
    <w:rsid w:val="00811BD2"/>
    <w:rsid w:val="00814B2B"/>
    <w:rsid w:val="00821C05"/>
    <w:rsid w:val="00821CDF"/>
    <w:rsid w:val="00822361"/>
    <w:rsid w:val="00822604"/>
    <w:rsid w:val="00822CB6"/>
    <w:rsid w:val="0082327B"/>
    <w:rsid w:val="008251A8"/>
    <w:rsid w:val="00825AA4"/>
    <w:rsid w:val="00825ADF"/>
    <w:rsid w:val="00825B09"/>
    <w:rsid w:val="00830204"/>
    <w:rsid w:val="00831CAF"/>
    <w:rsid w:val="00831F0B"/>
    <w:rsid w:val="00832715"/>
    <w:rsid w:val="008334E8"/>
    <w:rsid w:val="00833BA8"/>
    <w:rsid w:val="00833C45"/>
    <w:rsid w:val="00834651"/>
    <w:rsid w:val="0083663B"/>
    <w:rsid w:val="00836C29"/>
    <w:rsid w:val="00837B91"/>
    <w:rsid w:val="0084017B"/>
    <w:rsid w:val="00840470"/>
    <w:rsid w:val="008406EF"/>
    <w:rsid w:val="00840FCD"/>
    <w:rsid w:val="00841B63"/>
    <w:rsid w:val="00841C7A"/>
    <w:rsid w:val="008422DE"/>
    <w:rsid w:val="0084325F"/>
    <w:rsid w:val="00843618"/>
    <w:rsid w:val="0084432D"/>
    <w:rsid w:val="008444A0"/>
    <w:rsid w:val="00845074"/>
    <w:rsid w:val="008455AE"/>
    <w:rsid w:val="00847582"/>
    <w:rsid w:val="0084771D"/>
    <w:rsid w:val="00851412"/>
    <w:rsid w:val="00851F47"/>
    <w:rsid w:val="00853F8D"/>
    <w:rsid w:val="00854904"/>
    <w:rsid w:val="00856D5D"/>
    <w:rsid w:val="00857573"/>
    <w:rsid w:val="00857ED9"/>
    <w:rsid w:val="00860A1E"/>
    <w:rsid w:val="00861A28"/>
    <w:rsid w:val="00861FFD"/>
    <w:rsid w:val="00863216"/>
    <w:rsid w:val="008639EC"/>
    <w:rsid w:val="00864823"/>
    <w:rsid w:val="008659CE"/>
    <w:rsid w:val="00866F0E"/>
    <w:rsid w:val="00867A65"/>
    <w:rsid w:val="00870528"/>
    <w:rsid w:val="00873B58"/>
    <w:rsid w:val="0087446C"/>
    <w:rsid w:val="00876554"/>
    <w:rsid w:val="0087665A"/>
    <w:rsid w:val="0087746B"/>
    <w:rsid w:val="00877BAC"/>
    <w:rsid w:val="0088116F"/>
    <w:rsid w:val="00881650"/>
    <w:rsid w:val="00882DCE"/>
    <w:rsid w:val="00882F82"/>
    <w:rsid w:val="00885862"/>
    <w:rsid w:val="00886A18"/>
    <w:rsid w:val="008871E7"/>
    <w:rsid w:val="008904EB"/>
    <w:rsid w:val="008913AD"/>
    <w:rsid w:val="00892C59"/>
    <w:rsid w:val="00893741"/>
    <w:rsid w:val="00894CE0"/>
    <w:rsid w:val="00895D15"/>
    <w:rsid w:val="008A02BA"/>
    <w:rsid w:val="008A0FC2"/>
    <w:rsid w:val="008A1A9E"/>
    <w:rsid w:val="008A2308"/>
    <w:rsid w:val="008A3041"/>
    <w:rsid w:val="008A50F5"/>
    <w:rsid w:val="008A7717"/>
    <w:rsid w:val="008A798C"/>
    <w:rsid w:val="008B0817"/>
    <w:rsid w:val="008B0C50"/>
    <w:rsid w:val="008B0C60"/>
    <w:rsid w:val="008B1A1E"/>
    <w:rsid w:val="008B2AE8"/>
    <w:rsid w:val="008B4E7E"/>
    <w:rsid w:val="008B58F1"/>
    <w:rsid w:val="008B741C"/>
    <w:rsid w:val="008B78AA"/>
    <w:rsid w:val="008B7EAD"/>
    <w:rsid w:val="008C04A9"/>
    <w:rsid w:val="008C11F0"/>
    <w:rsid w:val="008C20AF"/>
    <w:rsid w:val="008C32A7"/>
    <w:rsid w:val="008C3A97"/>
    <w:rsid w:val="008C5649"/>
    <w:rsid w:val="008C688C"/>
    <w:rsid w:val="008C759B"/>
    <w:rsid w:val="008C7BD2"/>
    <w:rsid w:val="008D0642"/>
    <w:rsid w:val="008D082C"/>
    <w:rsid w:val="008D0990"/>
    <w:rsid w:val="008D32B6"/>
    <w:rsid w:val="008D3FA8"/>
    <w:rsid w:val="008D5690"/>
    <w:rsid w:val="008D62AC"/>
    <w:rsid w:val="008D6B64"/>
    <w:rsid w:val="008E0E12"/>
    <w:rsid w:val="008E16BE"/>
    <w:rsid w:val="008E1CCE"/>
    <w:rsid w:val="008E252E"/>
    <w:rsid w:val="008E512A"/>
    <w:rsid w:val="008E76A3"/>
    <w:rsid w:val="008E78C8"/>
    <w:rsid w:val="008F0071"/>
    <w:rsid w:val="008F02E0"/>
    <w:rsid w:val="008F18EA"/>
    <w:rsid w:val="008F2CC2"/>
    <w:rsid w:val="008F2D03"/>
    <w:rsid w:val="008F5CE7"/>
    <w:rsid w:val="008F77C3"/>
    <w:rsid w:val="0090183D"/>
    <w:rsid w:val="00901EAB"/>
    <w:rsid w:val="00902749"/>
    <w:rsid w:val="00904169"/>
    <w:rsid w:val="00907E75"/>
    <w:rsid w:val="00911C32"/>
    <w:rsid w:val="009120FE"/>
    <w:rsid w:val="009126F1"/>
    <w:rsid w:val="009137D3"/>
    <w:rsid w:val="009144E3"/>
    <w:rsid w:val="0091518A"/>
    <w:rsid w:val="0091553E"/>
    <w:rsid w:val="00920432"/>
    <w:rsid w:val="00920474"/>
    <w:rsid w:val="00921EEA"/>
    <w:rsid w:val="0092502F"/>
    <w:rsid w:val="009253B9"/>
    <w:rsid w:val="009263D6"/>
    <w:rsid w:val="00931AC4"/>
    <w:rsid w:val="00933CAB"/>
    <w:rsid w:val="00933E4F"/>
    <w:rsid w:val="009341AA"/>
    <w:rsid w:val="00934274"/>
    <w:rsid w:val="00935467"/>
    <w:rsid w:val="0093552D"/>
    <w:rsid w:val="00940D13"/>
    <w:rsid w:val="00940D60"/>
    <w:rsid w:val="00941606"/>
    <w:rsid w:val="0094229D"/>
    <w:rsid w:val="00943E32"/>
    <w:rsid w:val="00944043"/>
    <w:rsid w:val="00944345"/>
    <w:rsid w:val="009448FD"/>
    <w:rsid w:val="0094491D"/>
    <w:rsid w:val="0094501E"/>
    <w:rsid w:val="009457AB"/>
    <w:rsid w:val="00946F5B"/>
    <w:rsid w:val="0095144B"/>
    <w:rsid w:val="00951FE3"/>
    <w:rsid w:val="00957E22"/>
    <w:rsid w:val="00960572"/>
    <w:rsid w:val="00961708"/>
    <w:rsid w:val="00962C70"/>
    <w:rsid w:val="009648B6"/>
    <w:rsid w:val="009654D8"/>
    <w:rsid w:val="00965FF7"/>
    <w:rsid w:val="00966349"/>
    <w:rsid w:val="00966B5D"/>
    <w:rsid w:val="00967A31"/>
    <w:rsid w:val="00967F13"/>
    <w:rsid w:val="009705EB"/>
    <w:rsid w:val="00971888"/>
    <w:rsid w:val="00971B83"/>
    <w:rsid w:val="009725D9"/>
    <w:rsid w:val="00974CAB"/>
    <w:rsid w:val="00975025"/>
    <w:rsid w:val="009756F7"/>
    <w:rsid w:val="00975CDD"/>
    <w:rsid w:val="00977244"/>
    <w:rsid w:val="00980571"/>
    <w:rsid w:val="00980C94"/>
    <w:rsid w:val="009813E6"/>
    <w:rsid w:val="00982432"/>
    <w:rsid w:val="00982BF0"/>
    <w:rsid w:val="00983160"/>
    <w:rsid w:val="00983D9F"/>
    <w:rsid w:val="00983F13"/>
    <w:rsid w:val="00983FAE"/>
    <w:rsid w:val="00984663"/>
    <w:rsid w:val="0098479A"/>
    <w:rsid w:val="009850BF"/>
    <w:rsid w:val="00986353"/>
    <w:rsid w:val="00987A0F"/>
    <w:rsid w:val="00987A44"/>
    <w:rsid w:val="009910C9"/>
    <w:rsid w:val="00993559"/>
    <w:rsid w:val="009958B5"/>
    <w:rsid w:val="00995D34"/>
    <w:rsid w:val="009A09CF"/>
    <w:rsid w:val="009A2FF0"/>
    <w:rsid w:val="009A4954"/>
    <w:rsid w:val="009A4B15"/>
    <w:rsid w:val="009A5AC6"/>
    <w:rsid w:val="009A67F5"/>
    <w:rsid w:val="009A6E3D"/>
    <w:rsid w:val="009A784E"/>
    <w:rsid w:val="009B018D"/>
    <w:rsid w:val="009B1E0B"/>
    <w:rsid w:val="009B1E92"/>
    <w:rsid w:val="009B2259"/>
    <w:rsid w:val="009B317F"/>
    <w:rsid w:val="009B49D1"/>
    <w:rsid w:val="009B5515"/>
    <w:rsid w:val="009B695F"/>
    <w:rsid w:val="009B77AD"/>
    <w:rsid w:val="009B77E7"/>
    <w:rsid w:val="009C201E"/>
    <w:rsid w:val="009C26D8"/>
    <w:rsid w:val="009C2D90"/>
    <w:rsid w:val="009C357B"/>
    <w:rsid w:val="009C50A0"/>
    <w:rsid w:val="009C5629"/>
    <w:rsid w:val="009C6C5F"/>
    <w:rsid w:val="009C72B3"/>
    <w:rsid w:val="009C78DE"/>
    <w:rsid w:val="009D1020"/>
    <w:rsid w:val="009D1F82"/>
    <w:rsid w:val="009D2521"/>
    <w:rsid w:val="009D2550"/>
    <w:rsid w:val="009D2676"/>
    <w:rsid w:val="009D43C9"/>
    <w:rsid w:val="009D69F3"/>
    <w:rsid w:val="009D7BCE"/>
    <w:rsid w:val="009E03D1"/>
    <w:rsid w:val="009E24DE"/>
    <w:rsid w:val="009E439F"/>
    <w:rsid w:val="009E4F1A"/>
    <w:rsid w:val="009E4FE3"/>
    <w:rsid w:val="009E618D"/>
    <w:rsid w:val="009E6CB8"/>
    <w:rsid w:val="009E75AE"/>
    <w:rsid w:val="009E7E48"/>
    <w:rsid w:val="009F0FB9"/>
    <w:rsid w:val="009F15CF"/>
    <w:rsid w:val="009F2021"/>
    <w:rsid w:val="009F252A"/>
    <w:rsid w:val="009F2544"/>
    <w:rsid w:val="009F2C34"/>
    <w:rsid w:val="009F3932"/>
    <w:rsid w:val="009F58F9"/>
    <w:rsid w:val="009F5B08"/>
    <w:rsid w:val="009F6075"/>
    <w:rsid w:val="009F663B"/>
    <w:rsid w:val="009F6723"/>
    <w:rsid w:val="009F68D3"/>
    <w:rsid w:val="009F6C00"/>
    <w:rsid w:val="009F7543"/>
    <w:rsid w:val="00A001B5"/>
    <w:rsid w:val="00A02241"/>
    <w:rsid w:val="00A0310F"/>
    <w:rsid w:val="00A031E6"/>
    <w:rsid w:val="00A03F4E"/>
    <w:rsid w:val="00A0798A"/>
    <w:rsid w:val="00A07D1E"/>
    <w:rsid w:val="00A114C7"/>
    <w:rsid w:val="00A15276"/>
    <w:rsid w:val="00A158E1"/>
    <w:rsid w:val="00A16695"/>
    <w:rsid w:val="00A17C3C"/>
    <w:rsid w:val="00A200E8"/>
    <w:rsid w:val="00A2037F"/>
    <w:rsid w:val="00A2061D"/>
    <w:rsid w:val="00A20A48"/>
    <w:rsid w:val="00A2246C"/>
    <w:rsid w:val="00A23E05"/>
    <w:rsid w:val="00A249FE"/>
    <w:rsid w:val="00A25A2A"/>
    <w:rsid w:val="00A26B75"/>
    <w:rsid w:val="00A27491"/>
    <w:rsid w:val="00A32E5E"/>
    <w:rsid w:val="00A332A6"/>
    <w:rsid w:val="00A33D76"/>
    <w:rsid w:val="00A34251"/>
    <w:rsid w:val="00A350C4"/>
    <w:rsid w:val="00A37C1F"/>
    <w:rsid w:val="00A416C9"/>
    <w:rsid w:val="00A41CCF"/>
    <w:rsid w:val="00A44D19"/>
    <w:rsid w:val="00A45D6F"/>
    <w:rsid w:val="00A46803"/>
    <w:rsid w:val="00A47D40"/>
    <w:rsid w:val="00A50391"/>
    <w:rsid w:val="00A506CE"/>
    <w:rsid w:val="00A52756"/>
    <w:rsid w:val="00A53F46"/>
    <w:rsid w:val="00A54A19"/>
    <w:rsid w:val="00A5728E"/>
    <w:rsid w:val="00A6166F"/>
    <w:rsid w:val="00A61931"/>
    <w:rsid w:val="00A6257B"/>
    <w:rsid w:val="00A6369E"/>
    <w:rsid w:val="00A63B66"/>
    <w:rsid w:val="00A642C5"/>
    <w:rsid w:val="00A65514"/>
    <w:rsid w:val="00A66151"/>
    <w:rsid w:val="00A70236"/>
    <w:rsid w:val="00A70279"/>
    <w:rsid w:val="00A703C7"/>
    <w:rsid w:val="00A704A3"/>
    <w:rsid w:val="00A7126B"/>
    <w:rsid w:val="00A718BA"/>
    <w:rsid w:val="00A71AAB"/>
    <w:rsid w:val="00A71BCF"/>
    <w:rsid w:val="00A7335A"/>
    <w:rsid w:val="00A737B9"/>
    <w:rsid w:val="00A74C12"/>
    <w:rsid w:val="00A75C9E"/>
    <w:rsid w:val="00A76524"/>
    <w:rsid w:val="00A7674E"/>
    <w:rsid w:val="00A76F3E"/>
    <w:rsid w:val="00A8196B"/>
    <w:rsid w:val="00A82E6D"/>
    <w:rsid w:val="00A844B1"/>
    <w:rsid w:val="00A84741"/>
    <w:rsid w:val="00A84FEC"/>
    <w:rsid w:val="00A86338"/>
    <w:rsid w:val="00A8650F"/>
    <w:rsid w:val="00A86880"/>
    <w:rsid w:val="00A874FA"/>
    <w:rsid w:val="00A87C94"/>
    <w:rsid w:val="00A9059D"/>
    <w:rsid w:val="00A92D7E"/>
    <w:rsid w:val="00A95905"/>
    <w:rsid w:val="00A9623C"/>
    <w:rsid w:val="00A96518"/>
    <w:rsid w:val="00A97561"/>
    <w:rsid w:val="00AA0802"/>
    <w:rsid w:val="00AA32FB"/>
    <w:rsid w:val="00AA3483"/>
    <w:rsid w:val="00AA3BC8"/>
    <w:rsid w:val="00AA4108"/>
    <w:rsid w:val="00AA4C19"/>
    <w:rsid w:val="00AA4EF2"/>
    <w:rsid w:val="00AA533F"/>
    <w:rsid w:val="00AA60DC"/>
    <w:rsid w:val="00AA6F0D"/>
    <w:rsid w:val="00AA7FAB"/>
    <w:rsid w:val="00AB2262"/>
    <w:rsid w:val="00AB2A67"/>
    <w:rsid w:val="00AB2E24"/>
    <w:rsid w:val="00AB3DF8"/>
    <w:rsid w:val="00AB4589"/>
    <w:rsid w:val="00AB4BDD"/>
    <w:rsid w:val="00AB5A39"/>
    <w:rsid w:val="00AB5BFC"/>
    <w:rsid w:val="00AB5C32"/>
    <w:rsid w:val="00AB6D89"/>
    <w:rsid w:val="00AB774E"/>
    <w:rsid w:val="00AC160E"/>
    <w:rsid w:val="00AC4698"/>
    <w:rsid w:val="00AC4F97"/>
    <w:rsid w:val="00AC61A0"/>
    <w:rsid w:val="00AC714F"/>
    <w:rsid w:val="00AC7A8E"/>
    <w:rsid w:val="00AD05DC"/>
    <w:rsid w:val="00AD194D"/>
    <w:rsid w:val="00AD32D7"/>
    <w:rsid w:val="00AD5F25"/>
    <w:rsid w:val="00AE1EBB"/>
    <w:rsid w:val="00AE2B45"/>
    <w:rsid w:val="00AE2F79"/>
    <w:rsid w:val="00AE416A"/>
    <w:rsid w:val="00AE54F7"/>
    <w:rsid w:val="00AE55B9"/>
    <w:rsid w:val="00AE604A"/>
    <w:rsid w:val="00AE621B"/>
    <w:rsid w:val="00AF0843"/>
    <w:rsid w:val="00AF0C09"/>
    <w:rsid w:val="00AF1AC4"/>
    <w:rsid w:val="00AF4C39"/>
    <w:rsid w:val="00AF67FF"/>
    <w:rsid w:val="00AF68A8"/>
    <w:rsid w:val="00AF7CBB"/>
    <w:rsid w:val="00B00D52"/>
    <w:rsid w:val="00B0108C"/>
    <w:rsid w:val="00B01144"/>
    <w:rsid w:val="00B0118F"/>
    <w:rsid w:val="00B011AC"/>
    <w:rsid w:val="00B02204"/>
    <w:rsid w:val="00B02C3F"/>
    <w:rsid w:val="00B030D6"/>
    <w:rsid w:val="00B049EE"/>
    <w:rsid w:val="00B072DD"/>
    <w:rsid w:val="00B10E05"/>
    <w:rsid w:val="00B12174"/>
    <w:rsid w:val="00B13189"/>
    <w:rsid w:val="00B131F8"/>
    <w:rsid w:val="00B139FF"/>
    <w:rsid w:val="00B13B1A"/>
    <w:rsid w:val="00B163C1"/>
    <w:rsid w:val="00B16E12"/>
    <w:rsid w:val="00B170E6"/>
    <w:rsid w:val="00B17996"/>
    <w:rsid w:val="00B2021E"/>
    <w:rsid w:val="00B20A20"/>
    <w:rsid w:val="00B21439"/>
    <w:rsid w:val="00B21A21"/>
    <w:rsid w:val="00B25386"/>
    <w:rsid w:val="00B274DA"/>
    <w:rsid w:val="00B27600"/>
    <w:rsid w:val="00B278A6"/>
    <w:rsid w:val="00B3005F"/>
    <w:rsid w:val="00B30479"/>
    <w:rsid w:val="00B32AD6"/>
    <w:rsid w:val="00B3335C"/>
    <w:rsid w:val="00B33DD7"/>
    <w:rsid w:val="00B354BC"/>
    <w:rsid w:val="00B36AC2"/>
    <w:rsid w:val="00B374D7"/>
    <w:rsid w:val="00B37C3A"/>
    <w:rsid w:val="00B40D91"/>
    <w:rsid w:val="00B41031"/>
    <w:rsid w:val="00B415BE"/>
    <w:rsid w:val="00B42D9C"/>
    <w:rsid w:val="00B43AAE"/>
    <w:rsid w:val="00B44559"/>
    <w:rsid w:val="00B50A2B"/>
    <w:rsid w:val="00B5123B"/>
    <w:rsid w:val="00B518A5"/>
    <w:rsid w:val="00B51B4A"/>
    <w:rsid w:val="00B52E9B"/>
    <w:rsid w:val="00B539F0"/>
    <w:rsid w:val="00B53A71"/>
    <w:rsid w:val="00B5485F"/>
    <w:rsid w:val="00B56639"/>
    <w:rsid w:val="00B573E4"/>
    <w:rsid w:val="00B57888"/>
    <w:rsid w:val="00B62CB1"/>
    <w:rsid w:val="00B633D9"/>
    <w:rsid w:val="00B6354D"/>
    <w:rsid w:val="00B64EC2"/>
    <w:rsid w:val="00B656A9"/>
    <w:rsid w:val="00B67CB1"/>
    <w:rsid w:val="00B713A0"/>
    <w:rsid w:val="00B7186E"/>
    <w:rsid w:val="00B71A6B"/>
    <w:rsid w:val="00B72587"/>
    <w:rsid w:val="00B750FE"/>
    <w:rsid w:val="00B75323"/>
    <w:rsid w:val="00B76020"/>
    <w:rsid w:val="00B76A08"/>
    <w:rsid w:val="00B773E7"/>
    <w:rsid w:val="00B81140"/>
    <w:rsid w:val="00B823D9"/>
    <w:rsid w:val="00B825A1"/>
    <w:rsid w:val="00B83027"/>
    <w:rsid w:val="00B84C8A"/>
    <w:rsid w:val="00B84E62"/>
    <w:rsid w:val="00B863D7"/>
    <w:rsid w:val="00B876E3"/>
    <w:rsid w:val="00B87B35"/>
    <w:rsid w:val="00B87BA0"/>
    <w:rsid w:val="00B90A7C"/>
    <w:rsid w:val="00B919FB"/>
    <w:rsid w:val="00B92B26"/>
    <w:rsid w:val="00B93620"/>
    <w:rsid w:val="00B95169"/>
    <w:rsid w:val="00B954D8"/>
    <w:rsid w:val="00B967C1"/>
    <w:rsid w:val="00B96CDB"/>
    <w:rsid w:val="00BA010A"/>
    <w:rsid w:val="00BA0D17"/>
    <w:rsid w:val="00BA1AF4"/>
    <w:rsid w:val="00BA2D39"/>
    <w:rsid w:val="00BA30B7"/>
    <w:rsid w:val="00BA34B4"/>
    <w:rsid w:val="00BA4F86"/>
    <w:rsid w:val="00BA604A"/>
    <w:rsid w:val="00BA72BB"/>
    <w:rsid w:val="00BB0EE0"/>
    <w:rsid w:val="00BB1EEB"/>
    <w:rsid w:val="00BB1EED"/>
    <w:rsid w:val="00BB4A19"/>
    <w:rsid w:val="00BB63EB"/>
    <w:rsid w:val="00BB68BB"/>
    <w:rsid w:val="00BB704A"/>
    <w:rsid w:val="00BB7478"/>
    <w:rsid w:val="00BB799A"/>
    <w:rsid w:val="00BC1599"/>
    <w:rsid w:val="00BC41F3"/>
    <w:rsid w:val="00BC59FE"/>
    <w:rsid w:val="00BC6DD3"/>
    <w:rsid w:val="00BC7114"/>
    <w:rsid w:val="00BD038A"/>
    <w:rsid w:val="00BD1AB7"/>
    <w:rsid w:val="00BD3A00"/>
    <w:rsid w:val="00BD44B1"/>
    <w:rsid w:val="00BD7430"/>
    <w:rsid w:val="00BD7B5C"/>
    <w:rsid w:val="00BE1E8E"/>
    <w:rsid w:val="00BE1F11"/>
    <w:rsid w:val="00BE1F99"/>
    <w:rsid w:val="00BE302F"/>
    <w:rsid w:val="00BE4C51"/>
    <w:rsid w:val="00BE523A"/>
    <w:rsid w:val="00BE6540"/>
    <w:rsid w:val="00BE6692"/>
    <w:rsid w:val="00BF31D3"/>
    <w:rsid w:val="00BF3934"/>
    <w:rsid w:val="00BF40BC"/>
    <w:rsid w:val="00BF6B62"/>
    <w:rsid w:val="00BF7339"/>
    <w:rsid w:val="00C00A7D"/>
    <w:rsid w:val="00C01B04"/>
    <w:rsid w:val="00C02368"/>
    <w:rsid w:val="00C043B7"/>
    <w:rsid w:val="00C057C3"/>
    <w:rsid w:val="00C05D80"/>
    <w:rsid w:val="00C06F93"/>
    <w:rsid w:val="00C07935"/>
    <w:rsid w:val="00C07C91"/>
    <w:rsid w:val="00C07E34"/>
    <w:rsid w:val="00C10C78"/>
    <w:rsid w:val="00C12665"/>
    <w:rsid w:val="00C13514"/>
    <w:rsid w:val="00C152BC"/>
    <w:rsid w:val="00C15E8E"/>
    <w:rsid w:val="00C168D4"/>
    <w:rsid w:val="00C20B12"/>
    <w:rsid w:val="00C20E91"/>
    <w:rsid w:val="00C21218"/>
    <w:rsid w:val="00C217CF"/>
    <w:rsid w:val="00C217F4"/>
    <w:rsid w:val="00C21B66"/>
    <w:rsid w:val="00C2205A"/>
    <w:rsid w:val="00C23014"/>
    <w:rsid w:val="00C235E3"/>
    <w:rsid w:val="00C23F92"/>
    <w:rsid w:val="00C25264"/>
    <w:rsid w:val="00C2574F"/>
    <w:rsid w:val="00C30304"/>
    <w:rsid w:val="00C30316"/>
    <w:rsid w:val="00C305D4"/>
    <w:rsid w:val="00C30A0F"/>
    <w:rsid w:val="00C317CF"/>
    <w:rsid w:val="00C32BCE"/>
    <w:rsid w:val="00C33A5D"/>
    <w:rsid w:val="00C36F85"/>
    <w:rsid w:val="00C37416"/>
    <w:rsid w:val="00C37D9D"/>
    <w:rsid w:val="00C37FB6"/>
    <w:rsid w:val="00C41581"/>
    <w:rsid w:val="00C43A50"/>
    <w:rsid w:val="00C458B1"/>
    <w:rsid w:val="00C47B15"/>
    <w:rsid w:val="00C506A1"/>
    <w:rsid w:val="00C511B3"/>
    <w:rsid w:val="00C51635"/>
    <w:rsid w:val="00C51BBD"/>
    <w:rsid w:val="00C521B9"/>
    <w:rsid w:val="00C523FD"/>
    <w:rsid w:val="00C527F4"/>
    <w:rsid w:val="00C52A6B"/>
    <w:rsid w:val="00C53367"/>
    <w:rsid w:val="00C5337A"/>
    <w:rsid w:val="00C533D9"/>
    <w:rsid w:val="00C5439B"/>
    <w:rsid w:val="00C55964"/>
    <w:rsid w:val="00C562AF"/>
    <w:rsid w:val="00C5668A"/>
    <w:rsid w:val="00C5702B"/>
    <w:rsid w:val="00C60F30"/>
    <w:rsid w:val="00C61067"/>
    <w:rsid w:val="00C61E27"/>
    <w:rsid w:val="00C6292D"/>
    <w:rsid w:val="00C62E6A"/>
    <w:rsid w:val="00C63403"/>
    <w:rsid w:val="00C64219"/>
    <w:rsid w:val="00C66AB6"/>
    <w:rsid w:val="00C671EA"/>
    <w:rsid w:val="00C67D9D"/>
    <w:rsid w:val="00C7157E"/>
    <w:rsid w:val="00C728A6"/>
    <w:rsid w:val="00C73330"/>
    <w:rsid w:val="00C73E2F"/>
    <w:rsid w:val="00C743E5"/>
    <w:rsid w:val="00C74AD4"/>
    <w:rsid w:val="00C77C95"/>
    <w:rsid w:val="00C83E23"/>
    <w:rsid w:val="00C8506D"/>
    <w:rsid w:val="00C858DE"/>
    <w:rsid w:val="00C85900"/>
    <w:rsid w:val="00C85F83"/>
    <w:rsid w:val="00C86483"/>
    <w:rsid w:val="00C86A41"/>
    <w:rsid w:val="00C86A47"/>
    <w:rsid w:val="00C8761B"/>
    <w:rsid w:val="00C90DDC"/>
    <w:rsid w:val="00C91598"/>
    <w:rsid w:val="00C92D9F"/>
    <w:rsid w:val="00C93AAB"/>
    <w:rsid w:val="00C93C83"/>
    <w:rsid w:val="00C94B99"/>
    <w:rsid w:val="00C95DD6"/>
    <w:rsid w:val="00C97D9C"/>
    <w:rsid w:val="00C97F98"/>
    <w:rsid w:val="00CA23F4"/>
    <w:rsid w:val="00CA35FA"/>
    <w:rsid w:val="00CA392B"/>
    <w:rsid w:val="00CA51D0"/>
    <w:rsid w:val="00CA5819"/>
    <w:rsid w:val="00CA62A8"/>
    <w:rsid w:val="00CA7DF0"/>
    <w:rsid w:val="00CB0615"/>
    <w:rsid w:val="00CB1B39"/>
    <w:rsid w:val="00CB3DDC"/>
    <w:rsid w:val="00CB5462"/>
    <w:rsid w:val="00CB5875"/>
    <w:rsid w:val="00CB59B4"/>
    <w:rsid w:val="00CB70AF"/>
    <w:rsid w:val="00CC0ABF"/>
    <w:rsid w:val="00CC0AC1"/>
    <w:rsid w:val="00CC1625"/>
    <w:rsid w:val="00CC1798"/>
    <w:rsid w:val="00CC1FFB"/>
    <w:rsid w:val="00CC291A"/>
    <w:rsid w:val="00CC2D77"/>
    <w:rsid w:val="00CC321E"/>
    <w:rsid w:val="00CC4E2F"/>
    <w:rsid w:val="00CC5FB2"/>
    <w:rsid w:val="00CD0171"/>
    <w:rsid w:val="00CD25FD"/>
    <w:rsid w:val="00CD51E9"/>
    <w:rsid w:val="00CD76C4"/>
    <w:rsid w:val="00CE0B79"/>
    <w:rsid w:val="00CE47B2"/>
    <w:rsid w:val="00CE4EA2"/>
    <w:rsid w:val="00CE5FD0"/>
    <w:rsid w:val="00CE71E8"/>
    <w:rsid w:val="00CE732A"/>
    <w:rsid w:val="00CF0C44"/>
    <w:rsid w:val="00CF0C6D"/>
    <w:rsid w:val="00CF0DF4"/>
    <w:rsid w:val="00CF166B"/>
    <w:rsid w:val="00CF43B7"/>
    <w:rsid w:val="00CF5055"/>
    <w:rsid w:val="00CF6640"/>
    <w:rsid w:val="00D01049"/>
    <w:rsid w:val="00D01746"/>
    <w:rsid w:val="00D03804"/>
    <w:rsid w:val="00D05420"/>
    <w:rsid w:val="00D0545C"/>
    <w:rsid w:val="00D05533"/>
    <w:rsid w:val="00D05E04"/>
    <w:rsid w:val="00D06377"/>
    <w:rsid w:val="00D1043E"/>
    <w:rsid w:val="00D12ED7"/>
    <w:rsid w:val="00D149BF"/>
    <w:rsid w:val="00D14DD9"/>
    <w:rsid w:val="00D15222"/>
    <w:rsid w:val="00D15322"/>
    <w:rsid w:val="00D15ECA"/>
    <w:rsid w:val="00D1616D"/>
    <w:rsid w:val="00D2118C"/>
    <w:rsid w:val="00D2168A"/>
    <w:rsid w:val="00D23631"/>
    <w:rsid w:val="00D23EFE"/>
    <w:rsid w:val="00D27D89"/>
    <w:rsid w:val="00D30127"/>
    <w:rsid w:val="00D302D8"/>
    <w:rsid w:val="00D333FC"/>
    <w:rsid w:val="00D334F4"/>
    <w:rsid w:val="00D34E98"/>
    <w:rsid w:val="00D35528"/>
    <w:rsid w:val="00D35699"/>
    <w:rsid w:val="00D37360"/>
    <w:rsid w:val="00D41772"/>
    <w:rsid w:val="00D41A80"/>
    <w:rsid w:val="00D43B9A"/>
    <w:rsid w:val="00D44D80"/>
    <w:rsid w:val="00D457E1"/>
    <w:rsid w:val="00D460D0"/>
    <w:rsid w:val="00D46BC0"/>
    <w:rsid w:val="00D4713F"/>
    <w:rsid w:val="00D5242B"/>
    <w:rsid w:val="00D536A0"/>
    <w:rsid w:val="00D55538"/>
    <w:rsid w:val="00D55F25"/>
    <w:rsid w:val="00D56D82"/>
    <w:rsid w:val="00D57B40"/>
    <w:rsid w:val="00D60D76"/>
    <w:rsid w:val="00D60E8B"/>
    <w:rsid w:val="00D6235C"/>
    <w:rsid w:val="00D6367A"/>
    <w:rsid w:val="00D64F74"/>
    <w:rsid w:val="00D6775F"/>
    <w:rsid w:val="00D67F7E"/>
    <w:rsid w:val="00D67FE0"/>
    <w:rsid w:val="00D7025E"/>
    <w:rsid w:val="00D70687"/>
    <w:rsid w:val="00D7182B"/>
    <w:rsid w:val="00D7191D"/>
    <w:rsid w:val="00D72A8D"/>
    <w:rsid w:val="00D73F76"/>
    <w:rsid w:val="00D7466A"/>
    <w:rsid w:val="00D7625B"/>
    <w:rsid w:val="00D8061C"/>
    <w:rsid w:val="00D82AC9"/>
    <w:rsid w:val="00D84233"/>
    <w:rsid w:val="00D84636"/>
    <w:rsid w:val="00D84F8B"/>
    <w:rsid w:val="00D859A6"/>
    <w:rsid w:val="00D85A43"/>
    <w:rsid w:val="00D85B0E"/>
    <w:rsid w:val="00D8684E"/>
    <w:rsid w:val="00D905E0"/>
    <w:rsid w:val="00D90C41"/>
    <w:rsid w:val="00D90F13"/>
    <w:rsid w:val="00D90FE5"/>
    <w:rsid w:val="00D913A4"/>
    <w:rsid w:val="00D924E0"/>
    <w:rsid w:val="00D94AC7"/>
    <w:rsid w:val="00D95E63"/>
    <w:rsid w:val="00D96F24"/>
    <w:rsid w:val="00D97A60"/>
    <w:rsid w:val="00D97D9E"/>
    <w:rsid w:val="00DA04AD"/>
    <w:rsid w:val="00DA1C85"/>
    <w:rsid w:val="00DA2FFB"/>
    <w:rsid w:val="00DA5137"/>
    <w:rsid w:val="00DA5D3A"/>
    <w:rsid w:val="00DA6AD8"/>
    <w:rsid w:val="00DA6CD4"/>
    <w:rsid w:val="00DA7ADF"/>
    <w:rsid w:val="00DB129E"/>
    <w:rsid w:val="00DB17E2"/>
    <w:rsid w:val="00DB2CB6"/>
    <w:rsid w:val="00DB3534"/>
    <w:rsid w:val="00DB4A26"/>
    <w:rsid w:val="00DB4DE0"/>
    <w:rsid w:val="00DB5E1E"/>
    <w:rsid w:val="00DC048C"/>
    <w:rsid w:val="00DC34C0"/>
    <w:rsid w:val="00DC59B4"/>
    <w:rsid w:val="00DC755E"/>
    <w:rsid w:val="00DD0AAD"/>
    <w:rsid w:val="00DD1982"/>
    <w:rsid w:val="00DD2836"/>
    <w:rsid w:val="00DD2997"/>
    <w:rsid w:val="00DD2BFA"/>
    <w:rsid w:val="00DD3F07"/>
    <w:rsid w:val="00DD4ADD"/>
    <w:rsid w:val="00DD5396"/>
    <w:rsid w:val="00DD5C8B"/>
    <w:rsid w:val="00DD6115"/>
    <w:rsid w:val="00DD6181"/>
    <w:rsid w:val="00DD6266"/>
    <w:rsid w:val="00DD7E9C"/>
    <w:rsid w:val="00DE0273"/>
    <w:rsid w:val="00DE0930"/>
    <w:rsid w:val="00DE10B8"/>
    <w:rsid w:val="00DE2F6F"/>
    <w:rsid w:val="00DE3C63"/>
    <w:rsid w:val="00DE3D8F"/>
    <w:rsid w:val="00DE686B"/>
    <w:rsid w:val="00DE74A3"/>
    <w:rsid w:val="00DF0C34"/>
    <w:rsid w:val="00DF25DD"/>
    <w:rsid w:val="00DF3018"/>
    <w:rsid w:val="00DF3341"/>
    <w:rsid w:val="00DF3540"/>
    <w:rsid w:val="00DF57E1"/>
    <w:rsid w:val="00DF7588"/>
    <w:rsid w:val="00E003DA"/>
    <w:rsid w:val="00E021BD"/>
    <w:rsid w:val="00E02537"/>
    <w:rsid w:val="00E02C6F"/>
    <w:rsid w:val="00E0461D"/>
    <w:rsid w:val="00E10DE3"/>
    <w:rsid w:val="00E1149E"/>
    <w:rsid w:val="00E11F82"/>
    <w:rsid w:val="00E12032"/>
    <w:rsid w:val="00E1397D"/>
    <w:rsid w:val="00E13D2F"/>
    <w:rsid w:val="00E14704"/>
    <w:rsid w:val="00E15A10"/>
    <w:rsid w:val="00E16B66"/>
    <w:rsid w:val="00E16C6A"/>
    <w:rsid w:val="00E16C70"/>
    <w:rsid w:val="00E1719C"/>
    <w:rsid w:val="00E176B7"/>
    <w:rsid w:val="00E20C93"/>
    <w:rsid w:val="00E21D8B"/>
    <w:rsid w:val="00E224A2"/>
    <w:rsid w:val="00E23997"/>
    <w:rsid w:val="00E24259"/>
    <w:rsid w:val="00E24980"/>
    <w:rsid w:val="00E24B2F"/>
    <w:rsid w:val="00E26066"/>
    <w:rsid w:val="00E27A71"/>
    <w:rsid w:val="00E308D0"/>
    <w:rsid w:val="00E31342"/>
    <w:rsid w:val="00E319C8"/>
    <w:rsid w:val="00E320D1"/>
    <w:rsid w:val="00E32D04"/>
    <w:rsid w:val="00E33440"/>
    <w:rsid w:val="00E35444"/>
    <w:rsid w:val="00E357C6"/>
    <w:rsid w:val="00E37ED0"/>
    <w:rsid w:val="00E4167E"/>
    <w:rsid w:val="00E421D2"/>
    <w:rsid w:val="00E4299A"/>
    <w:rsid w:val="00E44717"/>
    <w:rsid w:val="00E45474"/>
    <w:rsid w:val="00E47988"/>
    <w:rsid w:val="00E50357"/>
    <w:rsid w:val="00E526F2"/>
    <w:rsid w:val="00E532BE"/>
    <w:rsid w:val="00E537A1"/>
    <w:rsid w:val="00E5507F"/>
    <w:rsid w:val="00E553C8"/>
    <w:rsid w:val="00E574FC"/>
    <w:rsid w:val="00E575D6"/>
    <w:rsid w:val="00E57CF5"/>
    <w:rsid w:val="00E60A31"/>
    <w:rsid w:val="00E624E7"/>
    <w:rsid w:val="00E649AF"/>
    <w:rsid w:val="00E650D8"/>
    <w:rsid w:val="00E65562"/>
    <w:rsid w:val="00E6559E"/>
    <w:rsid w:val="00E6752D"/>
    <w:rsid w:val="00E708AC"/>
    <w:rsid w:val="00E71040"/>
    <w:rsid w:val="00E72709"/>
    <w:rsid w:val="00E728F0"/>
    <w:rsid w:val="00E73B24"/>
    <w:rsid w:val="00E74869"/>
    <w:rsid w:val="00E74891"/>
    <w:rsid w:val="00E7591E"/>
    <w:rsid w:val="00E77A50"/>
    <w:rsid w:val="00E800D2"/>
    <w:rsid w:val="00E825CE"/>
    <w:rsid w:val="00E8264C"/>
    <w:rsid w:val="00E82C2D"/>
    <w:rsid w:val="00E85D41"/>
    <w:rsid w:val="00E862EB"/>
    <w:rsid w:val="00E87D6D"/>
    <w:rsid w:val="00E92832"/>
    <w:rsid w:val="00E94EF7"/>
    <w:rsid w:val="00E97AC0"/>
    <w:rsid w:val="00E97DDF"/>
    <w:rsid w:val="00EA1595"/>
    <w:rsid w:val="00EA293E"/>
    <w:rsid w:val="00EA305A"/>
    <w:rsid w:val="00EA3530"/>
    <w:rsid w:val="00EA5659"/>
    <w:rsid w:val="00EA6D94"/>
    <w:rsid w:val="00EA6DD6"/>
    <w:rsid w:val="00EB026E"/>
    <w:rsid w:val="00EB0497"/>
    <w:rsid w:val="00EB1F18"/>
    <w:rsid w:val="00EB2924"/>
    <w:rsid w:val="00EB3918"/>
    <w:rsid w:val="00EB4162"/>
    <w:rsid w:val="00EB512A"/>
    <w:rsid w:val="00EB6AF3"/>
    <w:rsid w:val="00EC2F46"/>
    <w:rsid w:val="00EC33D9"/>
    <w:rsid w:val="00EC421C"/>
    <w:rsid w:val="00EC44C2"/>
    <w:rsid w:val="00EC4E59"/>
    <w:rsid w:val="00EC5084"/>
    <w:rsid w:val="00EC66CC"/>
    <w:rsid w:val="00ED214A"/>
    <w:rsid w:val="00ED4220"/>
    <w:rsid w:val="00ED4DCB"/>
    <w:rsid w:val="00ED5D7B"/>
    <w:rsid w:val="00ED6E89"/>
    <w:rsid w:val="00ED784E"/>
    <w:rsid w:val="00EE05A8"/>
    <w:rsid w:val="00EE1452"/>
    <w:rsid w:val="00EE3655"/>
    <w:rsid w:val="00EE3802"/>
    <w:rsid w:val="00EE4580"/>
    <w:rsid w:val="00EE56D1"/>
    <w:rsid w:val="00EF49BE"/>
    <w:rsid w:val="00EF4C84"/>
    <w:rsid w:val="00EF5C23"/>
    <w:rsid w:val="00F00125"/>
    <w:rsid w:val="00F0198B"/>
    <w:rsid w:val="00F01BDE"/>
    <w:rsid w:val="00F029F1"/>
    <w:rsid w:val="00F0393A"/>
    <w:rsid w:val="00F03C3E"/>
    <w:rsid w:val="00F03C78"/>
    <w:rsid w:val="00F0488E"/>
    <w:rsid w:val="00F109C4"/>
    <w:rsid w:val="00F12A5B"/>
    <w:rsid w:val="00F13D8A"/>
    <w:rsid w:val="00F16196"/>
    <w:rsid w:val="00F179CA"/>
    <w:rsid w:val="00F17F28"/>
    <w:rsid w:val="00F25635"/>
    <w:rsid w:val="00F26735"/>
    <w:rsid w:val="00F26CAB"/>
    <w:rsid w:val="00F31613"/>
    <w:rsid w:val="00F34078"/>
    <w:rsid w:val="00F36D8C"/>
    <w:rsid w:val="00F36F6B"/>
    <w:rsid w:val="00F404A3"/>
    <w:rsid w:val="00F4109E"/>
    <w:rsid w:val="00F421B6"/>
    <w:rsid w:val="00F428DD"/>
    <w:rsid w:val="00F42A16"/>
    <w:rsid w:val="00F44398"/>
    <w:rsid w:val="00F4521E"/>
    <w:rsid w:val="00F473D4"/>
    <w:rsid w:val="00F51008"/>
    <w:rsid w:val="00F52CE2"/>
    <w:rsid w:val="00F53742"/>
    <w:rsid w:val="00F56C2B"/>
    <w:rsid w:val="00F57369"/>
    <w:rsid w:val="00F574F8"/>
    <w:rsid w:val="00F579DC"/>
    <w:rsid w:val="00F63715"/>
    <w:rsid w:val="00F63B0F"/>
    <w:rsid w:val="00F63FC9"/>
    <w:rsid w:val="00F65488"/>
    <w:rsid w:val="00F67441"/>
    <w:rsid w:val="00F6762C"/>
    <w:rsid w:val="00F67ECF"/>
    <w:rsid w:val="00F702D8"/>
    <w:rsid w:val="00F704A2"/>
    <w:rsid w:val="00F70DB4"/>
    <w:rsid w:val="00F720D7"/>
    <w:rsid w:val="00F72911"/>
    <w:rsid w:val="00F737D4"/>
    <w:rsid w:val="00F81F5B"/>
    <w:rsid w:val="00F82A08"/>
    <w:rsid w:val="00F83444"/>
    <w:rsid w:val="00F836F1"/>
    <w:rsid w:val="00F85C01"/>
    <w:rsid w:val="00F85E25"/>
    <w:rsid w:val="00F86D31"/>
    <w:rsid w:val="00F87124"/>
    <w:rsid w:val="00F9085C"/>
    <w:rsid w:val="00F90B44"/>
    <w:rsid w:val="00F922F8"/>
    <w:rsid w:val="00F92410"/>
    <w:rsid w:val="00F92A6F"/>
    <w:rsid w:val="00F961BC"/>
    <w:rsid w:val="00F9631C"/>
    <w:rsid w:val="00F96AC2"/>
    <w:rsid w:val="00F96F31"/>
    <w:rsid w:val="00F97E5F"/>
    <w:rsid w:val="00FA07B8"/>
    <w:rsid w:val="00FA11F3"/>
    <w:rsid w:val="00FA478A"/>
    <w:rsid w:val="00FA6707"/>
    <w:rsid w:val="00FA71C3"/>
    <w:rsid w:val="00FB0FE4"/>
    <w:rsid w:val="00FB2F13"/>
    <w:rsid w:val="00FB3022"/>
    <w:rsid w:val="00FB37D8"/>
    <w:rsid w:val="00FB4217"/>
    <w:rsid w:val="00FB46D4"/>
    <w:rsid w:val="00FB4C4A"/>
    <w:rsid w:val="00FB579B"/>
    <w:rsid w:val="00FB62F9"/>
    <w:rsid w:val="00FB6896"/>
    <w:rsid w:val="00FB7D01"/>
    <w:rsid w:val="00FC0032"/>
    <w:rsid w:val="00FC0920"/>
    <w:rsid w:val="00FC10F4"/>
    <w:rsid w:val="00FC1B8A"/>
    <w:rsid w:val="00FC4B33"/>
    <w:rsid w:val="00FC5AD1"/>
    <w:rsid w:val="00FC75F3"/>
    <w:rsid w:val="00FC77E9"/>
    <w:rsid w:val="00FD03D6"/>
    <w:rsid w:val="00FD1FB6"/>
    <w:rsid w:val="00FD2FD6"/>
    <w:rsid w:val="00FD3AFA"/>
    <w:rsid w:val="00FD49E2"/>
    <w:rsid w:val="00FD4E47"/>
    <w:rsid w:val="00FD55E4"/>
    <w:rsid w:val="00FD5DFE"/>
    <w:rsid w:val="00FD6510"/>
    <w:rsid w:val="00FD70A6"/>
    <w:rsid w:val="00FD7265"/>
    <w:rsid w:val="00FE0823"/>
    <w:rsid w:val="00FE1AE1"/>
    <w:rsid w:val="00FE3EB6"/>
    <w:rsid w:val="00FE4BA8"/>
    <w:rsid w:val="00FE714B"/>
    <w:rsid w:val="00FE763D"/>
    <w:rsid w:val="00FF11E2"/>
    <w:rsid w:val="00FF126D"/>
    <w:rsid w:val="00FF1A9F"/>
    <w:rsid w:val="00FF2776"/>
    <w:rsid w:val="00FF27D9"/>
    <w:rsid w:val="00FF3EF8"/>
    <w:rsid w:val="00FF46AC"/>
    <w:rsid w:val="00FF4FDB"/>
    <w:rsid w:val="00FF6278"/>
    <w:rsid w:val="00FF6F8B"/>
    <w:rsid w:val="00FF7A1A"/>
    <w:rsid w:val="030D357C"/>
    <w:rsid w:val="03118721"/>
    <w:rsid w:val="038F03FE"/>
    <w:rsid w:val="070B9BAF"/>
    <w:rsid w:val="0783846D"/>
    <w:rsid w:val="0CAE424A"/>
    <w:rsid w:val="0D3C3F38"/>
    <w:rsid w:val="0D68736C"/>
    <w:rsid w:val="0D81D837"/>
    <w:rsid w:val="1091036B"/>
    <w:rsid w:val="1184F92F"/>
    <w:rsid w:val="1250B5D3"/>
    <w:rsid w:val="125A68C6"/>
    <w:rsid w:val="12A2F71D"/>
    <w:rsid w:val="12A319E2"/>
    <w:rsid w:val="133D7949"/>
    <w:rsid w:val="134F6541"/>
    <w:rsid w:val="1377B593"/>
    <w:rsid w:val="13D15B01"/>
    <w:rsid w:val="144DA570"/>
    <w:rsid w:val="146B6059"/>
    <w:rsid w:val="14AAF978"/>
    <w:rsid w:val="159402C1"/>
    <w:rsid w:val="17837FCA"/>
    <w:rsid w:val="181B43E8"/>
    <w:rsid w:val="18C2F747"/>
    <w:rsid w:val="196690EA"/>
    <w:rsid w:val="198AEBA8"/>
    <w:rsid w:val="1A72E8C6"/>
    <w:rsid w:val="1CAD6DB1"/>
    <w:rsid w:val="1D08F85C"/>
    <w:rsid w:val="1DDF650D"/>
    <w:rsid w:val="1E02F56E"/>
    <w:rsid w:val="1E8923AB"/>
    <w:rsid w:val="1EF7E1DD"/>
    <w:rsid w:val="1F804B35"/>
    <w:rsid w:val="1FC30C7D"/>
    <w:rsid w:val="1FE58CC3"/>
    <w:rsid w:val="20006B7C"/>
    <w:rsid w:val="2074C865"/>
    <w:rsid w:val="238076D5"/>
    <w:rsid w:val="23D418E5"/>
    <w:rsid w:val="2457482D"/>
    <w:rsid w:val="25E9659B"/>
    <w:rsid w:val="26607A73"/>
    <w:rsid w:val="26DC776D"/>
    <w:rsid w:val="27375663"/>
    <w:rsid w:val="28B5C171"/>
    <w:rsid w:val="2924605C"/>
    <w:rsid w:val="2A204D43"/>
    <w:rsid w:val="2A2807F8"/>
    <w:rsid w:val="2A67BA3F"/>
    <w:rsid w:val="2B917E02"/>
    <w:rsid w:val="2C68B6FE"/>
    <w:rsid w:val="2CBCBAB8"/>
    <w:rsid w:val="2E479B40"/>
    <w:rsid w:val="2EF52027"/>
    <w:rsid w:val="2F0959F3"/>
    <w:rsid w:val="3084A24C"/>
    <w:rsid w:val="30B927B2"/>
    <w:rsid w:val="30D581D5"/>
    <w:rsid w:val="32D20BD0"/>
    <w:rsid w:val="33F2C1AD"/>
    <w:rsid w:val="34AB186B"/>
    <w:rsid w:val="34AE3088"/>
    <w:rsid w:val="35C4AB0B"/>
    <w:rsid w:val="36C40A1E"/>
    <w:rsid w:val="37F81751"/>
    <w:rsid w:val="3806909C"/>
    <w:rsid w:val="38EFEA90"/>
    <w:rsid w:val="397E24E7"/>
    <w:rsid w:val="39AFCA19"/>
    <w:rsid w:val="39FE543F"/>
    <w:rsid w:val="3A48BD3B"/>
    <w:rsid w:val="3AAC43E0"/>
    <w:rsid w:val="3ACD9DB3"/>
    <w:rsid w:val="3BE47864"/>
    <w:rsid w:val="3C1DC422"/>
    <w:rsid w:val="3C60EA11"/>
    <w:rsid w:val="3CA82ED4"/>
    <w:rsid w:val="3CE9762E"/>
    <w:rsid w:val="3D1C68F8"/>
    <w:rsid w:val="3DB437AE"/>
    <w:rsid w:val="3F5B1BC8"/>
    <w:rsid w:val="3FA7D804"/>
    <w:rsid w:val="4165AA5B"/>
    <w:rsid w:val="41A1AD0D"/>
    <w:rsid w:val="42D2AC3A"/>
    <w:rsid w:val="43C6DE6C"/>
    <w:rsid w:val="44695D2F"/>
    <w:rsid w:val="4474D58F"/>
    <w:rsid w:val="458262EF"/>
    <w:rsid w:val="45D3845A"/>
    <w:rsid w:val="45D3BA55"/>
    <w:rsid w:val="46A90C1E"/>
    <w:rsid w:val="46B9883F"/>
    <w:rsid w:val="4739EA68"/>
    <w:rsid w:val="474A6689"/>
    <w:rsid w:val="4763C1B7"/>
    <w:rsid w:val="4925E015"/>
    <w:rsid w:val="493E3E29"/>
    <w:rsid w:val="49B12EB9"/>
    <w:rsid w:val="49C8CE17"/>
    <w:rsid w:val="49E8B807"/>
    <w:rsid w:val="4B4B6B83"/>
    <w:rsid w:val="4BF95F28"/>
    <w:rsid w:val="4C07D778"/>
    <w:rsid w:val="4C14F37B"/>
    <w:rsid w:val="4C49E91B"/>
    <w:rsid w:val="4CCA230B"/>
    <w:rsid w:val="4CDB2C0C"/>
    <w:rsid w:val="4D14D0DE"/>
    <w:rsid w:val="4E0B791D"/>
    <w:rsid w:val="4F183C34"/>
    <w:rsid w:val="4F3FEBF2"/>
    <w:rsid w:val="4F518C6B"/>
    <w:rsid w:val="51EDD1A7"/>
    <w:rsid w:val="521AC018"/>
    <w:rsid w:val="5224B4ED"/>
    <w:rsid w:val="525B6FFA"/>
    <w:rsid w:val="53E5C81B"/>
    <w:rsid w:val="55C4554B"/>
    <w:rsid w:val="576430CC"/>
    <w:rsid w:val="5840F671"/>
    <w:rsid w:val="5903A62A"/>
    <w:rsid w:val="5B3DEAAF"/>
    <w:rsid w:val="5B7D51F8"/>
    <w:rsid w:val="5BC51606"/>
    <w:rsid w:val="5CD03AEE"/>
    <w:rsid w:val="5CD20156"/>
    <w:rsid w:val="5D3A74AA"/>
    <w:rsid w:val="5D74700D"/>
    <w:rsid w:val="5D78485C"/>
    <w:rsid w:val="5DD37250"/>
    <w:rsid w:val="5DD9C0AC"/>
    <w:rsid w:val="5E20BB6C"/>
    <w:rsid w:val="5E66C6A7"/>
    <w:rsid w:val="5E849C34"/>
    <w:rsid w:val="5EB26304"/>
    <w:rsid w:val="5FF7F707"/>
    <w:rsid w:val="607DC09D"/>
    <w:rsid w:val="614E4399"/>
    <w:rsid w:val="6210F352"/>
    <w:rsid w:val="6212C452"/>
    <w:rsid w:val="63FF78B5"/>
    <w:rsid w:val="66CD99F8"/>
    <w:rsid w:val="66E50685"/>
    <w:rsid w:val="67C015CE"/>
    <w:rsid w:val="67EF3E5F"/>
    <w:rsid w:val="68C2E889"/>
    <w:rsid w:val="696A9150"/>
    <w:rsid w:val="6AA4CEBD"/>
    <w:rsid w:val="6AA69525"/>
    <w:rsid w:val="6B10AB21"/>
    <w:rsid w:val="6B79D9AD"/>
    <w:rsid w:val="6C1BB270"/>
    <w:rsid w:val="6C90225A"/>
    <w:rsid w:val="6CE976D5"/>
    <w:rsid w:val="6D422024"/>
    <w:rsid w:val="6D6E48C5"/>
    <w:rsid w:val="6DCB5BE6"/>
    <w:rsid w:val="6E9A40B3"/>
    <w:rsid w:val="6EC6F337"/>
    <w:rsid w:val="7062444D"/>
    <w:rsid w:val="70817B9B"/>
    <w:rsid w:val="7133092B"/>
    <w:rsid w:val="7141A53B"/>
    <w:rsid w:val="715D8F24"/>
    <w:rsid w:val="718C9F88"/>
    <w:rsid w:val="71B01250"/>
    <w:rsid w:val="745476E8"/>
    <w:rsid w:val="76814953"/>
    <w:rsid w:val="77E08308"/>
    <w:rsid w:val="781701A7"/>
    <w:rsid w:val="78407354"/>
    <w:rsid w:val="78A3DF69"/>
    <w:rsid w:val="790DA9E6"/>
    <w:rsid w:val="790FEE9E"/>
    <w:rsid w:val="79F1F76F"/>
    <w:rsid w:val="7A08C1EC"/>
    <w:rsid w:val="7A2C812E"/>
    <w:rsid w:val="7A8D4F05"/>
    <w:rsid w:val="7AFB97D1"/>
    <w:rsid w:val="7B33B49F"/>
    <w:rsid w:val="7B954FB4"/>
    <w:rsid w:val="7BA5CBD5"/>
    <w:rsid w:val="7C533B8C"/>
    <w:rsid w:val="7D268014"/>
    <w:rsid w:val="7D2A3A41"/>
    <w:rsid w:val="7DAE42E3"/>
    <w:rsid w:val="7E7FB766"/>
    <w:rsid w:val="7E937A71"/>
    <w:rsid w:val="7EF6A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0FB3A0B1"/>
  <w15:docId w15:val="{FF095448-2E03-4017-A372-8434D7CD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s-MX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21B"/>
    <w:pPr>
      <w:jc w:val="both"/>
    </w:pPr>
  </w:style>
  <w:style w:type="paragraph" w:styleId="Ttulo1">
    <w:name w:val="heading 1"/>
    <w:basedOn w:val="Heading"/>
    <w:next w:val="Textbody"/>
    <w:link w:val="Ttulo1Car"/>
    <w:autoRedefine/>
    <w:uiPriority w:val="9"/>
    <w:qFormat/>
    <w:rsid w:val="00606460"/>
    <w:pPr>
      <w:numPr>
        <w:numId w:val="1"/>
      </w:numPr>
      <w:ind w:left="360"/>
      <w:outlineLvl w:val="0"/>
    </w:pPr>
    <w:rPr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tulodendice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Ttulodendice"/>
  </w:style>
  <w:style w:type="paragraph" w:customStyle="1" w:styleId="Contents1">
    <w:name w:val="Contents 1"/>
    <w:basedOn w:val="Index"/>
    <w:pPr>
      <w:tabs>
        <w:tab w:val="right" w:leader="dot" w:pos="9972"/>
      </w:tabs>
    </w:pPr>
  </w:style>
  <w:style w:type="paragraph" w:styleId="Ttulo">
    <w:name w:val="Title"/>
    <w:basedOn w:val="Heading"/>
    <w:next w:val="Textbody"/>
    <w:link w:val="TtuloCar"/>
    <w:uiPriority w:val="10"/>
    <w:qFormat/>
    <w:pPr>
      <w:jc w:val="center"/>
    </w:pPr>
    <w:rPr>
      <w:b/>
      <w:bCs/>
      <w:sz w:val="56"/>
      <w:szCs w:val="56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character" w:customStyle="1" w:styleId="TtuloCar">
    <w:name w:val="Título Car"/>
    <w:basedOn w:val="Fuentedeprrafopredeter"/>
    <w:link w:val="Ttulo"/>
    <w:uiPriority w:val="10"/>
    <w:rsid w:val="00D84636"/>
    <w:rPr>
      <w:rFonts w:ascii="Liberation Sans" w:eastAsia="Microsoft YaHei" w:hAnsi="Liberation Sans"/>
      <w:b/>
      <w:bCs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C1301"/>
    <w:pPr>
      <w:keepNext/>
      <w:keepLines/>
      <w:suppressAutoHyphens w:val="0"/>
      <w:autoSpaceDN/>
      <w:spacing w:before="360" w:after="80"/>
      <w:textAlignment w:val="auto"/>
    </w:pPr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character" w:customStyle="1" w:styleId="SubttuloCar">
    <w:name w:val="Subtítulo Car"/>
    <w:basedOn w:val="Fuentedeprrafopredeter"/>
    <w:link w:val="Subttulo"/>
    <w:uiPriority w:val="11"/>
    <w:rsid w:val="003C1301"/>
    <w:rPr>
      <w:rFonts w:ascii="Georgia" w:eastAsia="Georgia" w:hAnsi="Georgia" w:cs="Georgia"/>
      <w:i/>
      <w:color w:val="666666"/>
      <w:kern w:val="0"/>
      <w:sz w:val="26"/>
      <w:szCs w:val="48"/>
      <w:lang w:val="es-ES" w:eastAsia="es-MX" w:bidi="ar-SA"/>
    </w:rPr>
  </w:style>
  <w:style w:type="paragraph" w:styleId="TDC1">
    <w:name w:val="toc 1"/>
    <w:basedOn w:val="Normal"/>
    <w:next w:val="Normal"/>
    <w:autoRedefine/>
    <w:uiPriority w:val="39"/>
    <w:unhideWhenUsed/>
    <w:rsid w:val="00BD44B1"/>
    <w:pPr>
      <w:spacing w:after="100"/>
    </w:pPr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BD44B1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50BF5"/>
    <w:pPr>
      <w:keepLines/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s-MX" w:bidi="ar-SA"/>
    </w:rPr>
  </w:style>
  <w:style w:type="paragraph" w:styleId="Encabezado">
    <w:name w:val="header"/>
    <w:basedOn w:val="Normal"/>
    <w:link w:val="Encabezado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B43AAE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B43AAE"/>
    <w:pPr>
      <w:tabs>
        <w:tab w:val="center" w:pos="4419"/>
        <w:tab w:val="right" w:pos="8838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43AAE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072272"/>
    <w:pPr>
      <w:ind w:left="720"/>
      <w:contextualSpacing/>
    </w:pPr>
    <w:rPr>
      <w:rFonts w:cs="Mangal"/>
      <w:szCs w:val="21"/>
    </w:rPr>
  </w:style>
  <w:style w:type="character" w:styleId="Textodelmarcadordeposicin">
    <w:name w:val="Placeholder Text"/>
    <w:basedOn w:val="Fuentedeprrafopredeter"/>
    <w:uiPriority w:val="99"/>
    <w:semiHidden/>
    <w:rsid w:val="00B30479"/>
    <w:rPr>
      <w:color w:val="666666"/>
    </w:rPr>
  </w:style>
  <w:style w:type="paragraph" w:styleId="NormalWeb">
    <w:name w:val="Normal (Web)"/>
    <w:basedOn w:val="Normal"/>
    <w:uiPriority w:val="99"/>
    <w:unhideWhenUsed/>
    <w:rsid w:val="00385C20"/>
    <w:pPr>
      <w:suppressAutoHyphens w:val="0"/>
      <w:autoSpaceDN/>
      <w:spacing w:before="100" w:beforeAutospacing="1" w:after="100" w:afterAutospacing="1"/>
      <w:jc w:val="left"/>
      <w:textAlignment w:val="auto"/>
    </w:pPr>
    <w:rPr>
      <w:rFonts w:ascii="Times New Roman" w:eastAsia="Times New Roman" w:hAnsi="Times New Roman" w:cs="Times New Roman"/>
      <w:kern w:val="0"/>
      <w:lang w:eastAsia="es-MX" w:bidi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E0180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DC59B4"/>
    <w:rPr>
      <w:rFonts w:ascii="Liberation Sans" w:eastAsia="Microsoft YaHei" w:hAnsi="Liberation Sans"/>
      <w:b/>
      <w:bCs/>
      <w:sz w:val="36"/>
      <w:szCs w:val="36"/>
    </w:rPr>
  </w:style>
  <w:style w:type="paragraph" w:styleId="Bibliografa">
    <w:name w:val="Bibliography"/>
    <w:basedOn w:val="Normal"/>
    <w:next w:val="Normal"/>
    <w:uiPriority w:val="37"/>
    <w:unhideWhenUsed/>
    <w:rsid w:val="00DC59B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7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5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7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7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RSA04</b:Tag>
    <b:SourceType>Book</b:SourceType>
    <b:Guid>{9A901D64-EAA5-43F5-8ED3-615FDC875886}</b:Guid>
    <b:Author>
      <b:Author>
        <b:NameList>
          <b:Person>
            <b:Last>Murthy</b:Last>
            <b:First>R</b:First>
            <b:Middle>S Ananda</b:Middle>
          </b:Person>
        </b:NameList>
      </b:Author>
    </b:Author>
    <b:Title>A Simplified Introduction to Circuit Simulation using SPICE OPUS</b:Title>
    <b:Year>2004</b:Year>
    <b:City>Mysore</b:City>
    <b:Publisher>S J College of Engineering</b:Publisher>
    <b:RefOrder>1</b:RefOrder>
  </b:Source>
  <b:Source>
    <b:Tag>Tum09</b:Tag>
    <b:SourceType>Book</b:SourceType>
    <b:Guid>{2CEC7FBF-0C38-47A9-B54A-3AA82A3EF5F4}</b:Guid>
    <b:Author>
      <b:Author>
        <b:NameList>
          <b:Person>
            <b:Last>Tuma</b:Last>
            <b:First>T.,</b:First>
            <b:Middle>&amp; Burmen, A.</b:Middle>
          </b:Person>
        </b:NameList>
      </b:Author>
    </b:Author>
    <b:Title>Circuit simulation with SPICE OPUS: Theory and practice</b:Title>
    <b:Year>2009</b:Year>
    <b:City>Boston</b:City>
    <b:Publisher>Birkhauser</b:Publisher>
    <b:RefOrder>2</b:RefOrder>
  </b:Source>
  <b:Source>
    <b:Tag>Nil06</b:Tag>
    <b:SourceType>Book</b:SourceType>
    <b:Guid>{0D99D524-3D87-4388-8DE7-3BD2B919120D}</b:Guid>
    <b:Author>
      <b:Author>
        <b:NameList>
          <b:Person>
            <b:Last>Nilsson</b:Last>
            <b:First>J.</b:First>
            <b:Middle>W., &amp; Rieldel, S. A.</b:Middle>
          </b:Person>
        </b:NameList>
      </b:Author>
    </b:Author>
    <b:Title>Circuitos eléctricos (Vuelapluma, Trad.; 7a ed.)</b:Title>
    <b:Year>2006</b:Year>
    <b:City>Madrid</b:City>
    <b:Publisher>Pearson Education</b:Publisher>
    <b:RefOrder>3</b:RefOrder>
  </b:Source>
</b:Sources>
</file>

<file path=customXml/itemProps1.xml><?xml version="1.0" encoding="utf-8"?>
<ds:datastoreItem xmlns:ds="http://schemas.openxmlformats.org/officeDocument/2006/customXml" ds:itemID="{5326EB48-F1B5-4645-BA64-B061C8015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2764</Words>
  <Characters>15205</Characters>
  <Application>Microsoft Office Word</Application>
  <DocSecurity>0</DocSecurity>
  <Lines>126</Lines>
  <Paragraphs>35</Paragraphs>
  <ScaleCrop>false</ScaleCrop>
  <Company/>
  <LinksUpToDate>false</LinksUpToDate>
  <CharactersWithSpaces>17934</CharactersWithSpaces>
  <SharedDoc>false</SharedDoc>
  <HLinks>
    <vt:vector size="54" baseType="variant">
      <vt:variant>
        <vt:i4>2031666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_Toc153055581</vt:lpwstr>
      </vt:variant>
      <vt:variant>
        <vt:i4>2031666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_Toc153055580</vt:lpwstr>
      </vt:variant>
      <vt:variant>
        <vt:i4>1048626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_Toc153055579</vt:lpwstr>
      </vt:variant>
      <vt:variant>
        <vt:i4>1048626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_Toc153055578</vt:lpwstr>
      </vt:variant>
      <vt:variant>
        <vt:i4>1048626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_Toc153055577</vt:lpwstr>
      </vt:variant>
      <vt:variant>
        <vt:i4>1048626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_Toc153055576</vt:lpwstr>
      </vt:variant>
      <vt:variant>
        <vt:i4>1048626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_Toc153055575</vt:lpwstr>
      </vt:variant>
      <vt:variant>
        <vt:i4>1048626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_Toc153055574</vt:lpwstr>
      </vt:variant>
      <vt:variant>
        <vt:i4>1048626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_Toc153055573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Martinez Buenrostro</dc:creator>
  <cp:keywords/>
  <cp:lastModifiedBy>George Martinez Buenrostro</cp:lastModifiedBy>
  <cp:revision>2</cp:revision>
  <dcterms:created xsi:type="dcterms:W3CDTF">2024-01-23T13:32:00Z</dcterms:created>
  <dcterms:modified xsi:type="dcterms:W3CDTF">2024-01-23T13:32:00Z</dcterms:modified>
</cp:coreProperties>
</file>