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119BE" w14:textId="77777777" w:rsidR="00D84636" w:rsidRDefault="00D84636" w:rsidP="00A02241">
      <w:pPr>
        <w:spacing w:line="20" w:lineRule="atLeast"/>
        <w:jc w:val="center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noProof/>
          <w:sz w:val="28"/>
          <w:szCs w:val="28"/>
        </w:rPr>
        <w:drawing>
          <wp:inline distT="0" distB="0" distL="0" distR="0" wp14:anchorId="1F2BF150" wp14:editId="73D55357">
            <wp:extent cx="4973216" cy="1463636"/>
            <wp:effectExtent l="0" t="0" r="0" b="0"/>
            <wp:docPr id="81828233" name="Imagen 818282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8233" name="Imagen 1" descr="Text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239" cy="146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F660" w14:textId="77777777" w:rsidR="001931EC" w:rsidRDefault="001931EC" w:rsidP="00A02241">
      <w:pPr>
        <w:spacing w:line="20" w:lineRule="atLeast"/>
        <w:jc w:val="center"/>
        <w:rPr>
          <w:rFonts w:ascii="Cambria" w:eastAsia="Cambria" w:hAnsi="Cambria" w:cs="Cambria"/>
          <w:b/>
          <w:sz w:val="28"/>
          <w:szCs w:val="28"/>
        </w:rPr>
      </w:pPr>
    </w:p>
    <w:p w14:paraId="710A1059" w14:textId="667FEED2" w:rsidR="00D84636" w:rsidRDefault="00000000" w:rsidP="006937B4">
      <w:pPr>
        <w:pStyle w:val="Ttulo"/>
        <w:spacing w:before="0" w:line="80" w:lineRule="atLeast"/>
        <w:rPr>
          <w:rFonts w:ascii="Cambria" w:eastAsia="Cambria" w:hAnsi="Cambria" w:cs="Cambria"/>
          <w:b w:val="0"/>
          <w:color w:val="000000"/>
        </w:rPr>
      </w:pPr>
      <w:r>
        <w:rPr>
          <w:rFonts w:ascii="Cambria" w:eastAsia="Cambria" w:hAnsi="Cambria" w:cs="Cambria"/>
          <w:b w:val="0"/>
          <w:color w:val="000000"/>
        </w:rPr>
        <w:pict w14:anchorId="48113364">
          <v:rect id="_x0000_i1025" style="width:0;height:1.5pt" o:hralign="center" o:bullet="t" o:hrstd="t" o:hr="t" fillcolor="#a0a0a0" stroked="f"/>
        </w:pict>
      </w:r>
    </w:p>
    <w:p w14:paraId="2A222D6E" w14:textId="152D0C12" w:rsidR="00D84636" w:rsidRPr="00014C25" w:rsidRDefault="006937B4" w:rsidP="006937B4">
      <w:pPr>
        <w:pStyle w:val="Textbody"/>
        <w:jc w:val="center"/>
        <w:rPr>
          <w:rFonts w:eastAsia="Cambria"/>
        </w:rPr>
      </w:pPr>
      <w:r>
        <w:rPr>
          <w:b/>
          <w:bCs/>
          <w:sz w:val="36"/>
          <w:szCs w:val="36"/>
        </w:rPr>
        <w:t xml:space="preserve">Práctica </w:t>
      </w:r>
      <w:r w:rsidR="00606460">
        <w:rPr>
          <w:b/>
          <w:bCs/>
          <w:sz w:val="36"/>
          <w:szCs w:val="36"/>
        </w:rPr>
        <w:t>2</w:t>
      </w:r>
      <w:r>
        <w:rPr>
          <w:b/>
          <w:bCs/>
          <w:sz w:val="36"/>
          <w:szCs w:val="36"/>
        </w:rPr>
        <w:t xml:space="preserve">. </w:t>
      </w:r>
      <w:r w:rsidR="00FB4217">
        <w:rPr>
          <w:b/>
          <w:bCs/>
          <w:sz w:val="36"/>
          <w:szCs w:val="36"/>
        </w:rPr>
        <w:t>Circuito R</w:t>
      </w:r>
      <w:r w:rsidR="00F836F1">
        <w:rPr>
          <w:b/>
          <w:bCs/>
          <w:sz w:val="36"/>
          <w:szCs w:val="36"/>
        </w:rPr>
        <w:t>LC</w:t>
      </w:r>
      <w:r w:rsidR="00000000">
        <w:rPr>
          <w:rFonts w:ascii="Cambria" w:eastAsia="Cambria" w:hAnsi="Cambria" w:cs="Cambria"/>
          <w:b/>
          <w:color w:val="000000"/>
        </w:rPr>
        <w:pict w14:anchorId="56ED5560">
          <v:rect id="_x0000_i1026" style="width:0;height:1.5pt" o:hralign="center" o:hrstd="t" o:hr="t" fillcolor="#a0a0a0" stroked="f"/>
        </w:pict>
      </w:r>
    </w:p>
    <w:p w14:paraId="7C359B9D" w14:textId="77777777" w:rsidR="00D84636" w:rsidRDefault="00D84636" w:rsidP="001931EC">
      <w:pPr>
        <w:spacing w:line="80" w:lineRule="atLeast"/>
        <w:rPr>
          <w:rFonts w:eastAsia="Cambria"/>
        </w:rPr>
      </w:pPr>
    </w:p>
    <w:p w14:paraId="2F9FE141" w14:textId="76A8FCDC" w:rsidR="00D84636" w:rsidRDefault="00D84636" w:rsidP="00655957">
      <w:pPr>
        <w:pStyle w:val="Subttulo"/>
        <w:spacing w:before="0"/>
        <w:jc w:val="center"/>
      </w:pPr>
      <w:r>
        <w:t>Autor</w:t>
      </w:r>
      <w:r w:rsidR="00DD0AAD">
        <w:t>es</w:t>
      </w:r>
    </w:p>
    <w:p w14:paraId="5C1A4BEE" w14:textId="6492102D" w:rsidR="6210F352" w:rsidRDefault="79F1F76F" w:rsidP="00655957">
      <w:pPr>
        <w:pStyle w:val="Subttulo"/>
        <w:spacing w:before="0"/>
        <w:jc w:val="center"/>
      </w:pPr>
      <w:r>
        <w:t>Martínez Buenrostro Jorge Rafael</w:t>
      </w:r>
    </w:p>
    <w:p w14:paraId="1910C4A8" w14:textId="46AF0DD0" w:rsidR="79F1F76F" w:rsidRDefault="79F1F76F" w:rsidP="00655957">
      <w:pPr>
        <w:pStyle w:val="Subttulo"/>
        <w:spacing w:before="0"/>
        <w:jc w:val="center"/>
      </w:pPr>
      <w:r>
        <w:t xml:space="preserve">Reyes </w:t>
      </w:r>
      <w:r w:rsidR="0094501E">
        <w:t>Hernández</w:t>
      </w:r>
      <w:r w:rsidR="6DCB5BE6">
        <w:t xml:space="preserve"> Alan </w:t>
      </w:r>
      <w:r w:rsidR="6210F352">
        <w:t>Yair</w:t>
      </w:r>
    </w:p>
    <w:p w14:paraId="5382B4EC" w14:textId="1618D669" w:rsidR="6E9A40B3" w:rsidRDefault="6E9A40B3" w:rsidP="00655957">
      <w:pPr>
        <w:pStyle w:val="Subttulo"/>
        <w:spacing w:before="0"/>
        <w:jc w:val="center"/>
      </w:pPr>
      <w:r>
        <w:t>Velázquez López Yahel</w:t>
      </w:r>
    </w:p>
    <w:p w14:paraId="0BDDA448" w14:textId="529AE76C" w:rsidR="46A90C1E" w:rsidRDefault="46A90C1E" w:rsidP="00655957">
      <w:pPr>
        <w:jc w:val="center"/>
      </w:pPr>
    </w:p>
    <w:p w14:paraId="3E3A095B" w14:textId="44B1CFB6" w:rsidR="00667A78" w:rsidRPr="00667A78" w:rsidRDefault="00667A78" w:rsidP="00655957">
      <w:pPr>
        <w:jc w:val="center"/>
      </w:pPr>
    </w:p>
    <w:p w14:paraId="16765971" w14:textId="10E17973" w:rsidR="00D84636" w:rsidRPr="006E0776" w:rsidRDefault="00D84636" w:rsidP="00655957">
      <w:pPr>
        <w:jc w:val="center"/>
        <w:rPr>
          <w:lang w:val="es-ES" w:eastAsia="es-MX" w:bidi="ar-SA"/>
        </w:rPr>
      </w:pPr>
    </w:p>
    <w:p w14:paraId="5551F461" w14:textId="77777777" w:rsidR="00D84636" w:rsidRDefault="00D84636" w:rsidP="00655957">
      <w:pPr>
        <w:pStyle w:val="Subttulo"/>
        <w:spacing w:line="20" w:lineRule="exact"/>
        <w:jc w:val="center"/>
      </w:pPr>
      <w:r w:rsidRPr="00302B93">
        <w:t>Profeso</w:t>
      </w:r>
      <w:r>
        <w:t>r</w:t>
      </w:r>
    </w:p>
    <w:p w14:paraId="44190D26" w14:textId="65A6AFB1" w:rsidR="00D84636" w:rsidRDefault="00152F94" w:rsidP="00655957">
      <w:pPr>
        <w:pStyle w:val="Subttulo"/>
        <w:spacing w:line="20" w:lineRule="exact"/>
        <w:jc w:val="center"/>
      </w:pPr>
      <w:r>
        <w:t>Cesar Jalpa Villanueva</w:t>
      </w:r>
    </w:p>
    <w:p w14:paraId="101A3177" w14:textId="77777777" w:rsidR="00D84636" w:rsidRDefault="00D84636" w:rsidP="00D84636"/>
    <w:p w14:paraId="57E860B8" w14:textId="77777777" w:rsidR="00D84636" w:rsidRDefault="00D84636" w:rsidP="00D84636"/>
    <w:p w14:paraId="7F014F43" w14:textId="77777777" w:rsidR="00DD0AAD" w:rsidRDefault="00DD0AAD" w:rsidP="00D84636"/>
    <w:p w14:paraId="7B48726B" w14:textId="77777777" w:rsidR="00DD0AAD" w:rsidRDefault="00DD0AAD" w:rsidP="00D84636"/>
    <w:p w14:paraId="60C5FD99" w14:textId="77777777" w:rsidR="00DD0AAD" w:rsidRDefault="00DD0AAD" w:rsidP="00D84636"/>
    <w:p w14:paraId="3283BE28" w14:textId="77777777" w:rsidR="00DD0AAD" w:rsidRDefault="00DD0AAD" w:rsidP="00D84636"/>
    <w:p w14:paraId="68587B1C" w14:textId="77777777" w:rsidR="00DD0AAD" w:rsidRDefault="00DD0AAD" w:rsidP="00D84636"/>
    <w:p w14:paraId="7F28956C" w14:textId="77777777" w:rsidR="00DD0AAD" w:rsidRDefault="00DD0AAD" w:rsidP="00D84636"/>
    <w:p w14:paraId="41B7E8A0" w14:textId="77777777" w:rsidR="00DD0AAD" w:rsidRDefault="00DD0AAD" w:rsidP="00D84636"/>
    <w:p w14:paraId="64A61A84" w14:textId="77777777" w:rsidR="00DD0AAD" w:rsidRDefault="00DD0AAD" w:rsidP="00D84636"/>
    <w:p w14:paraId="5D962CC0" w14:textId="77777777" w:rsidR="00DD0AAD" w:rsidRDefault="00DD0AAD" w:rsidP="00D84636"/>
    <w:p w14:paraId="56268BAC" w14:textId="77777777" w:rsidR="00DD0AAD" w:rsidRDefault="00DD0AAD" w:rsidP="00D84636"/>
    <w:p w14:paraId="00CF2FD2" w14:textId="77777777" w:rsidR="00DD0AAD" w:rsidRDefault="00DD0AAD" w:rsidP="00D84636"/>
    <w:p w14:paraId="32A60EFD" w14:textId="77777777" w:rsidR="00DD0AAD" w:rsidRDefault="00DD0AAD" w:rsidP="00D84636"/>
    <w:p w14:paraId="52BDEDF2" w14:textId="77777777" w:rsidR="00DD0AAD" w:rsidRDefault="00DD0AAD" w:rsidP="00D84636"/>
    <w:p w14:paraId="48A808D6" w14:textId="77777777" w:rsidR="00DD0AAD" w:rsidRDefault="00DD0AAD" w:rsidP="00D84636"/>
    <w:p w14:paraId="39EFECFD" w14:textId="77777777" w:rsidR="00DD0AAD" w:rsidRDefault="00DD0AAD" w:rsidP="00D84636"/>
    <w:p w14:paraId="35A4D764" w14:textId="77777777" w:rsidR="00DD0AAD" w:rsidRDefault="00DD0AAD" w:rsidP="00D84636"/>
    <w:p w14:paraId="7A4FAEB5" w14:textId="77777777" w:rsidR="00DD0AAD" w:rsidRDefault="00DD0AAD" w:rsidP="00D84636"/>
    <w:p w14:paraId="1CCE9975" w14:textId="77777777" w:rsidR="00DD0AAD" w:rsidRDefault="00DD0AAD" w:rsidP="00D84636"/>
    <w:p w14:paraId="08D35F6B" w14:textId="77777777" w:rsidR="00D84636" w:rsidRDefault="00D84636" w:rsidP="00D84636"/>
    <w:p w14:paraId="7FF03708" w14:textId="2682838F" w:rsidR="00BD44B1" w:rsidRDefault="00DD0AAD" w:rsidP="00C47B15">
      <w:pPr>
        <w:jc w:val="center"/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</w:pPr>
      <w:r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  <w:fldChar w:fldCharType="begin"/>
      </w:r>
      <w:r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  <w:instrText xml:space="preserve"> TIME \@ "d' de 'MMMM' de 'yyyy" </w:instrText>
      </w:r>
      <w:r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  <w:fldChar w:fldCharType="separate"/>
      </w:r>
      <w:r w:rsidR="00F574F8">
        <w:rPr>
          <w:rFonts w:ascii="Georgia" w:eastAsia="Georgia" w:hAnsi="Georgia" w:cs="Georgia"/>
          <w:i/>
          <w:noProof/>
          <w:color w:val="666666"/>
          <w:kern w:val="0"/>
          <w:szCs w:val="48"/>
          <w:lang w:val="es-ES" w:eastAsia="es-MX" w:bidi="ar-SA"/>
        </w:rPr>
        <w:t>10 de diciembre de 2023</w:t>
      </w:r>
      <w:r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  <w:fldChar w:fldCharType="end"/>
      </w:r>
      <w:r w:rsidR="00BD44B1"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  <w:br w:type="page"/>
      </w:r>
    </w:p>
    <w:p w14:paraId="3F66EF0B" w14:textId="77777777" w:rsidR="008D0642" w:rsidRDefault="008D0642" w:rsidP="00DD0AAD">
      <w:pPr>
        <w:jc w:val="center"/>
        <w:sectPr w:rsidR="008D0642" w:rsidSect="003174E0">
          <w:pgSz w:w="12240" w:h="15840"/>
          <w:pgMar w:top="1134" w:right="1134" w:bottom="1134" w:left="1134" w:header="720" w:footer="720" w:gutter="0"/>
          <w:cols w:space="720"/>
          <w:titlePg/>
          <w:docGrid w:linePitch="326"/>
        </w:sectPr>
      </w:pPr>
    </w:p>
    <w:p w14:paraId="09623217" w14:textId="77777777" w:rsidR="00D84636" w:rsidRPr="00D84636" w:rsidRDefault="00D84636" w:rsidP="00DD0AAD">
      <w:pPr>
        <w:jc w:val="center"/>
      </w:pPr>
    </w:p>
    <w:p w14:paraId="0FB3A0B2" w14:textId="77777777" w:rsidR="0011139D" w:rsidRDefault="0011139D">
      <w:pPr>
        <w:pStyle w:val="Standard"/>
        <w:pageBreakBefore/>
      </w:pPr>
    </w:p>
    <w:p w14:paraId="42606BB9" w14:textId="641D6FC9" w:rsidR="00655957" w:rsidRDefault="004C01FD">
      <w:pPr>
        <w:pStyle w:val="TDC1"/>
        <w:tabs>
          <w:tab w:val="left" w:pos="440"/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 w:bidi="ar-SA"/>
          <w14:ligatures w14:val="standardContextual"/>
        </w:rPr>
      </w:pPr>
      <w:r>
        <w:rPr>
          <w:b/>
          <w:bCs/>
          <w:szCs w:val="24"/>
        </w:rPr>
        <w:fldChar w:fldCharType="begin"/>
      </w:r>
      <w:r>
        <w:instrText xml:space="preserve"> TOC \o "1-9" \u \l 1-9 \h </w:instrText>
      </w:r>
      <w:r>
        <w:rPr>
          <w:b/>
          <w:bCs/>
          <w:szCs w:val="24"/>
        </w:rPr>
        <w:fldChar w:fldCharType="separate"/>
      </w:r>
      <w:hyperlink w:anchor="_Toc153055573" w:history="1">
        <w:r w:rsidR="00655957" w:rsidRPr="00673284">
          <w:rPr>
            <w:rStyle w:val="Hipervnculo"/>
            <w:noProof/>
          </w:rPr>
          <w:t>1.</w:t>
        </w:r>
        <w:r w:rsidR="00655957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es-MX" w:bidi="ar-SA"/>
            <w14:ligatures w14:val="standardContextual"/>
          </w:rPr>
          <w:tab/>
        </w:r>
        <w:r w:rsidR="00655957" w:rsidRPr="00673284">
          <w:rPr>
            <w:rStyle w:val="Hipervnculo"/>
            <w:noProof/>
          </w:rPr>
          <w:t>Introducción</w:t>
        </w:r>
        <w:r w:rsidR="00655957">
          <w:rPr>
            <w:noProof/>
          </w:rPr>
          <w:tab/>
        </w:r>
        <w:r w:rsidR="00655957">
          <w:rPr>
            <w:noProof/>
          </w:rPr>
          <w:fldChar w:fldCharType="begin"/>
        </w:r>
        <w:r w:rsidR="00655957">
          <w:rPr>
            <w:noProof/>
          </w:rPr>
          <w:instrText xml:space="preserve"> PAGEREF _Toc153055573 \h </w:instrText>
        </w:r>
        <w:r w:rsidR="00655957">
          <w:rPr>
            <w:noProof/>
          </w:rPr>
        </w:r>
        <w:r w:rsidR="00655957">
          <w:rPr>
            <w:noProof/>
          </w:rPr>
          <w:fldChar w:fldCharType="separate"/>
        </w:r>
        <w:r w:rsidR="00655957">
          <w:rPr>
            <w:noProof/>
          </w:rPr>
          <w:t>4</w:t>
        </w:r>
        <w:r w:rsidR="00655957">
          <w:rPr>
            <w:noProof/>
          </w:rPr>
          <w:fldChar w:fldCharType="end"/>
        </w:r>
      </w:hyperlink>
    </w:p>
    <w:p w14:paraId="08117678" w14:textId="0F388763" w:rsidR="00655957" w:rsidRDefault="00000000">
      <w:pPr>
        <w:pStyle w:val="TDC1"/>
        <w:tabs>
          <w:tab w:val="left" w:pos="440"/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 w:bidi="ar-SA"/>
          <w14:ligatures w14:val="standardContextual"/>
        </w:rPr>
      </w:pPr>
      <w:hyperlink w:anchor="_Toc153055574" w:history="1">
        <w:r w:rsidR="00655957" w:rsidRPr="00673284">
          <w:rPr>
            <w:rStyle w:val="Hipervnculo"/>
            <w:noProof/>
          </w:rPr>
          <w:t>2.</w:t>
        </w:r>
        <w:r w:rsidR="00655957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es-MX" w:bidi="ar-SA"/>
            <w14:ligatures w14:val="standardContextual"/>
          </w:rPr>
          <w:tab/>
        </w:r>
        <w:r w:rsidR="00655957" w:rsidRPr="00673284">
          <w:rPr>
            <w:rStyle w:val="Hipervnculo"/>
            <w:noProof/>
          </w:rPr>
          <w:t>Material y Equipo</w:t>
        </w:r>
        <w:r w:rsidR="00655957">
          <w:rPr>
            <w:noProof/>
          </w:rPr>
          <w:tab/>
        </w:r>
        <w:r w:rsidR="00655957">
          <w:rPr>
            <w:noProof/>
          </w:rPr>
          <w:fldChar w:fldCharType="begin"/>
        </w:r>
        <w:r w:rsidR="00655957">
          <w:rPr>
            <w:noProof/>
          </w:rPr>
          <w:instrText xml:space="preserve"> PAGEREF _Toc153055574 \h </w:instrText>
        </w:r>
        <w:r w:rsidR="00655957">
          <w:rPr>
            <w:noProof/>
          </w:rPr>
        </w:r>
        <w:r w:rsidR="00655957">
          <w:rPr>
            <w:noProof/>
          </w:rPr>
          <w:fldChar w:fldCharType="separate"/>
        </w:r>
        <w:r w:rsidR="00655957">
          <w:rPr>
            <w:noProof/>
          </w:rPr>
          <w:t>4</w:t>
        </w:r>
        <w:r w:rsidR="00655957">
          <w:rPr>
            <w:noProof/>
          </w:rPr>
          <w:fldChar w:fldCharType="end"/>
        </w:r>
      </w:hyperlink>
    </w:p>
    <w:p w14:paraId="20FAA067" w14:textId="5BF4D361" w:rsidR="00655957" w:rsidRDefault="00000000">
      <w:pPr>
        <w:pStyle w:val="TDC1"/>
        <w:tabs>
          <w:tab w:val="left" w:pos="440"/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 w:bidi="ar-SA"/>
          <w14:ligatures w14:val="standardContextual"/>
        </w:rPr>
      </w:pPr>
      <w:hyperlink w:anchor="_Toc153055575" w:history="1">
        <w:r w:rsidR="00655957" w:rsidRPr="00673284">
          <w:rPr>
            <w:rStyle w:val="Hipervnculo"/>
            <w:noProof/>
          </w:rPr>
          <w:t>3.</w:t>
        </w:r>
        <w:r w:rsidR="00655957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es-MX" w:bidi="ar-SA"/>
            <w14:ligatures w14:val="standardContextual"/>
          </w:rPr>
          <w:tab/>
        </w:r>
        <w:r w:rsidR="00655957" w:rsidRPr="00673284">
          <w:rPr>
            <w:rStyle w:val="Hipervnculo"/>
            <w:noProof/>
          </w:rPr>
          <w:t>Objetivos</w:t>
        </w:r>
        <w:r w:rsidR="00655957">
          <w:rPr>
            <w:noProof/>
          </w:rPr>
          <w:tab/>
        </w:r>
        <w:r w:rsidR="00655957">
          <w:rPr>
            <w:noProof/>
          </w:rPr>
          <w:fldChar w:fldCharType="begin"/>
        </w:r>
        <w:r w:rsidR="00655957">
          <w:rPr>
            <w:noProof/>
          </w:rPr>
          <w:instrText xml:space="preserve"> PAGEREF _Toc153055575 \h </w:instrText>
        </w:r>
        <w:r w:rsidR="00655957">
          <w:rPr>
            <w:noProof/>
          </w:rPr>
        </w:r>
        <w:r w:rsidR="00655957">
          <w:rPr>
            <w:noProof/>
          </w:rPr>
          <w:fldChar w:fldCharType="separate"/>
        </w:r>
        <w:r w:rsidR="00655957">
          <w:rPr>
            <w:noProof/>
          </w:rPr>
          <w:t>5</w:t>
        </w:r>
        <w:r w:rsidR="00655957">
          <w:rPr>
            <w:noProof/>
          </w:rPr>
          <w:fldChar w:fldCharType="end"/>
        </w:r>
      </w:hyperlink>
    </w:p>
    <w:p w14:paraId="49E85BD8" w14:textId="70700755" w:rsidR="00655957" w:rsidRDefault="00000000">
      <w:pPr>
        <w:pStyle w:val="TDC1"/>
        <w:tabs>
          <w:tab w:val="left" w:pos="440"/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 w:bidi="ar-SA"/>
          <w14:ligatures w14:val="standardContextual"/>
        </w:rPr>
      </w:pPr>
      <w:hyperlink w:anchor="_Toc153055576" w:history="1">
        <w:r w:rsidR="00655957" w:rsidRPr="00673284">
          <w:rPr>
            <w:rStyle w:val="Hipervnculo"/>
            <w:noProof/>
          </w:rPr>
          <w:t>4.</w:t>
        </w:r>
        <w:r w:rsidR="00655957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es-MX" w:bidi="ar-SA"/>
            <w14:ligatures w14:val="standardContextual"/>
          </w:rPr>
          <w:tab/>
        </w:r>
        <w:r w:rsidR="00655957" w:rsidRPr="00673284">
          <w:rPr>
            <w:rStyle w:val="Hipervnculo"/>
            <w:noProof/>
          </w:rPr>
          <w:t>Análisis Teórico</w:t>
        </w:r>
        <w:r w:rsidR="00655957">
          <w:rPr>
            <w:noProof/>
          </w:rPr>
          <w:tab/>
        </w:r>
        <w:r w:rsidR="00655957">
          <w:rPr>
            <w:noProof/>
          </w:rPr>
          <w:fldChar w:fldCharType="begin"/>
        </w:r>
        <w:r w:rsidR="00655957">
          <w:rPr>
            <w:noProof/>
          </w:rPr>
          <w:instrText xml:space="preserve"> PAGEREF _Toc153055576 \h </w:instrText>
        </w:r>
        <w:r w:rsidR="00655957">
          <w:rPr>
            <w:noProof/>
          </w:rPr>
        </w:r>
        <w:r w:rsidR="00655957">
          <w:rPr>
            <w:noProof/>
          </w:rPr>
          <w:fldChar w:fldCharType="separate"/>
        </w:r>
        <w:r w:rsidR="00655957">
          <w:rPr>
            <w:noProof/>
          </w:rPr>
          <w:t>5</w:t>
        </w:r>
        <w:r w:rsidR="00655957">
          <w:rPr>
            <w:noProof/>
          </w:rPr>
          <w:fldChar w:fldCharType="end"/>
        </w:r>
      </w:hyperlink>
    </w:p>
    <w:p w14:paraId="721851CC" w14:textId="49B7F90E" w:rsidR="00655957" w:rsidRDefault="00000000">
      <w:pPr>
        <w:pStyle w:val="TDC1"/>
        <w:tabs>
          <w:tab w:val="left" w:pos="440"/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 w:bidi="ar-SA"/>
          <w14:ligatures w14:val="standardContextual"/>
        </w:rPr>
      </w:pPr>
      <w:hyperlink w:anchor="_Toc153055577" w:history="1">
        <w:r w:rsidR="00655957" w:rsidRPr="00673284">
          <w:rPr>
            <w:rStyle w:val="Hipervnculo"/>
            <w:noProof/>
          </w:rPr>
          <w:t>5.</w:t>
        </w:r>
        <w:r w:rsidR="00655957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es-MX" w:bidi="ar-SA"/>
            <w14:ligatures w14:val="standardContextual"/>
          </w:rPr>
          <w:tab/>
        </w:r>
        <w:r w:rsidR="00655957" w:rsidRPr="00673284">
          <w:rPr>
            <w:rStyle w:val="Hipervnculo"/>
            <w:noProof/>
          </w:rPr>
          <w:t>Desarrollo Experimental</w:t>
        </w:r>
        <w:r w:rsidR="00655957">
          <w:rPr>
            <w:noProof/>
          </w:rPr>
          <w:tab/>
        </w:r>
        <w:r w:rsidR="00655957">
          <w:rPr>
            <w:noProof/>
          </w:rPr>
          <w:fldChar w:fldCharType="begin"/>
        </w:r>
        <w:r w:rsidR="00655957">
          <w:rPr>
            <w:noProof/>
          </w:rPr>
          <w:instrText xml:space="preserve"> PAGEREF _Toc153055577 \h </w:instrText>
        </w:r>
        <w:r w:rsidR="00655957">
          <w:rPr>
            <w:noProof/>
          </w:rPr>
        </w:r>
        <w:r w:rsidR="00655957">
          <w:rPr>
            <w:noProof/>
          </w:rPr>
          <w:fldChar w:fldCharType="separate"/>
        </w:r>
        <w:r w:rsidR="00655957">
          <w:rPr>
            <w:noProof/>
          </w:rPr>
          <w:t>12</w:t>
        </w:r>
        <w:r w:rsidR="00655957">
          <w:rPr>
            <w:noProof/>
          </w:rPr>
          <w:fldChar w:fldCharType="end"/>
        </w:r>
      </w:hyperlink>
    </w:p>
    <w:p w14:paraId="2A06E144" w14:textId="250ECB34" w:rsidR="00655957" w:rsidRDefault="00000000">
      <w:pPr>
        <w:pStyle w:val="TDC1"/>
        <w:tabs>
          <w:tab w:val="left" w:pos="440"/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 w:bidi="ar-SA"/>
          <w14:ligatures w14:val="standardContextual"/>
        </w:rPr>
      </w:pPr>
      <w:hyperlink w:anchor="_Toc153055578" w:history="1">
        <w:r w:rsidR="00655957" w:rsidRPr="00673284">
          <w:rPr>
            <w:rStyle w:val="Hipervnculo"/>
            <w:noProof/>
          </w:rPr>
          <w:t>6.</w:t>
        </w:r>
        <w:r w:rsidR="00655957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es-MX" w:bidi="ar-SA"/>
            <w14:ligatures w14:val="standardContextual"/>
          </w:rPr>
          <w:tab/>
        </w:r>
        <w:r w:rsidR="00655957" w:rsidRPr="00673284">
          <w:rPr>
            <w:rStyle w:val="Hipervnculo"/>
            <w:noProof/>
          </w:rPr>
          <w:t>Simulación</w:t>
        </w:r>
        <w:r w:rsidR="00655957">
          <w:rPr>
            <w:noProof/>
          </w:rPr>
          <w:tab/>
        </w:r>
        <w:r w:rsidR="00655957">
          <w:rPr>
            <w:noProof/>
          </w:rPr>
          <w:fldChar w:fldCharType="begin"/>
        </w:r>
        <w:r w:rsidR="00655957">
          <w:rPr>
            <w:noProof/>
          </w:rPr>
          <w:instrText xml:space="preserve"> PAGEREF _Toc153055578 \h </w:instrText>
        </w:r>
        <w:r w:rsidR="00655957">
          <w:rPr>
            <w:noProof/>
          </w:rPr>
        </w:r>
        <w:r w:rsidR="00655957">
          <w:rPr>
            <w:noProof/>
          </w:rPr>
          <w:fldChar w:fldCharType="separate"/>
        </w:r>
        <w:r w:rsidR="00655957">
          <w:rPr>
            <w:noProof/>
          </w:rPr>
          <w:t>15</w:t>
        </w:r>
        <w:r w:rsidR="00655957">
          <w:rPr>
            <w:noProof/>
          </w:rPr>
          <w:fldChar w:fldCharType="end"/>
        </w:r>
      </w:hyperlink>
    </w:p>
    <w:p w14:paraId="64FCC5BE" w14:textId="0C38F1E6" w:rsidR="00655957" w:rsidRDefault="00000000">
      <w:pPr>
        <w:pStyle w:val="TDC1"/>
        <w:tabs>
          <w:tab w:val="left" w:pos="440"/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 w:bidi="ar-SA"/>
          <w14:ligatures w14:val="standardContextual"/>
        </w:rPr>
      </w:pPr>
      <w:hyperlink w:anchor="_Toc153055579" w:history="1">
        <w:r w:rsidR="00655957" w:rsidRPr="00673284">
          <w:rPr>
            <w:rStyle w:val="Hipervnculo"/>
            <w:noProof/>
          </w:rPr>
          <w:t>7.</w:t>
        </w:r>
        <w:r w:rsidR="00655957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es-MX" w:bidi="ar-SA"/>
            <w14:ligatures w14:val="standardContextual"/>
          </w:rPr>
          <w:tab/>
        </w:r>
        <w:r w:rsidR="00655957" w:rsidRPr="00673284">
          <w:rPr>
            <w:rStyle w:val="Hipervnculo"/>
            <w:noProof/>
          </w:rPr>
          <w:t>Análisis de Resultados</w:t>
        </w:r>
        <w:r w:rsidR="00655957">
          <w:rPr>
            <w:noProof/>
          </w:rPr>
          <w:tab/>
        </w:r>
        <w:r w:rsidR="00655957">
          <w:rPr>
            <w:noProof/>
          </w:rPr>
          <w:fldChar w:fldCharType="begin"/>
        </w:r>
        <w:r w:rsidR="00655957">
          <w:rPr>
            <w:noProof/>
          </w:rPr>
          <w:instrText xml:space="preserve"> PAGEREF _Toc153055579 \h </w:instrText>
        </w:r>
        <w:r w:rsidR="00655957">
          <w:rPr>
            <w:noProof/>
          </w:rPr>
        </w:r>
        <w:r w:rsidR="00655957">
          <w:rPr>
            <w:noProof/>
          </w:rPr>
          <w:fldChar w:fldCharType="separate"/>
        </w:r>
        <w:r w:rsidR="00655957">
          <w:rPr>
            <w:noProof/>
          </w:rPr>
          <w:t>17</w:t>
        </w:r>
        <w:r w:rsidR="00655957">
          <w:rPr>
            <w:noProof/>
          </w:rPr>
          <w:fldChar w:fldCharType="end"/>
        </w:r>
      </w:hyperlink>
    </w:p>
    <w:p w14:paraId="503AF445" w14:textId="1863630D" w:rsidR="00655957" w:rsidRDefault="00000000">
      <w:pPr>
        <w:pStyle w:val="TDC1"/>
        <w:tabs>
          <w:tab w:val="left" w:pos="440"/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 w:bidi="ar-SA"/>
          <w14:ligatures w14:val="standardContextual"/>
        </w:rPr>
      </w:pPr>
      <w:hyperlink w:anchor="_Toc153055580" w:history="1">
        <w:r w:rsidR="00655957" w:rsidRPr="00673284">
          <w:rPr>
            <w:rStyle w:val="Hipervnculo"/>
            <w:noProof/>
          </w:rPr>
          <w:t>8.</w:t>
        </w:r>
        <w:r w:rsidR="00655957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es-MX" w:bidi="ar-SA"/>
            <w14:ligatures w14:val="standardContextual"/>
          </w:rPr>
          <w:tab/>
        </w:r>
        <w:r w:rsidR="00655957" w:rsidRPr="00673284">
          <w:rPr>
            <w:rStyle w:val="Hipervnculo"/>
            <w:noProof/>
          </w:rPr>
          <w:t>Conclusiones</w:t>
        </w:r>
        <w:r w:rsidR="00655957">
          <w:rPr>
            <w:noProof/>
          </w:rPr>
          <w:tab/>
        </w:r>
        <w:r w:rsidR="00655957">
          <w:rPr>
            <w:noProof/>
          </w:rPr>
          <w:fldChar w:fldCharType="begin"/>
        </w:r>
        <w:r w:rsidR="00655957">
          <w:rPr>
            <w:noProof/>
          </w:rPr>
          <w:instrText xml:space="preserve"> PAGEREF _Toc153055580 \h </w:instrText>
        </w:r>
        <w:r w:rsidR="00655957">
          <w:rPr>
            <w:noProof/>
          </w:rPr>
        </w:r>
        <w:r w:rsidR="00655957">
          <w:rPr>
            <w:noProof/>
          </w:rPr>
          <w:fldChar w:fldCharType="separate"/>
        </w:r>
        <w:r w:rsidR="00655957">
          <w:rPr>
            <w:noProof/>
          </w:rPr>
          <w:t>17</w:t>
        </w:r>
        <w:r w:rsidR="00655957">
          <w:rPr>
            <w:noProof/>
          </w:rPr>
          <w:fldChar w:fldCharType="end"/>
        </w:r>
      </w:hyperlink>
    </w:p>
    <w:p w14:paraId="00B9EAA4" w14:textId="58C99C2E" w:rsidR="00655957" w:rsidRDefault="00000000">
      <w:pPr>
        <w:pStyle w:val="TDC1"/>
        <w:tabs>
          <w:tab w:val="left" w:pos="440"/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 w:bidi="ar-SA"/>
          <w14:ligatures w14:val="standardContextual"/>
        </w:rPr>
      </w:pPr>
      <w:hyperlink w:anchor="_Toc153055581" w:history="1">
        <w:r w:rsidR="00655957" w:rsidRPr="00673284">
          <w:rPr>
            <w:rStyle w:val="Hipervnculo"/>
            <w:noProof/>
          </w:rPr>
          <w:t>9.</w:t>
        </w:r>
        <w:r w:rsidR="00655957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es-MX" w:bidi="ar-SA"/>
            <w14:ligatures w14:val="standardContextual"/>
          </w:rPr>
          <w:tab/>
        </w:r>
        <w:r w:rsidR="00655957" w:rsidRPr="00673284">
          <w:rPr>
            <w:rStyle w:val="Hipervnculo"/>
            <w:noProof/>
          </w:rPr>
          <w:t>Bibliografía/Referencias</w:t>
        </w:r>
        <w:r w:rsidR="00655957">
          <w:rPr>
            <w:noProof/>
          </w:rPr>
          <w:tab/>
        </w:r>
        <w:r w:rsidR="00655957">
          <w:rPr>
            <w:noProof/>
          </w:rPr>
          <w:fldChar w:fldCharType="begin"/>
        </w:r>
        <w:r w:rsidR="00655957">
          <w:rPr>
            <w:noProof/>
          </w:rPr>
          <w:instrText xml:space="preserve"> PAGEREF _Toc153055581 \h </w:instrText>
        </w:r>
        <w:r w:rsidR="00655957">
          <w:rPr>
            <w:noProof/>
          </w:rPr>
        </w:r>
        <w:r w:rsidR="00655957">
          <w:rPr>
            <w:noProof/>
          </w:rPr>
          <w:fldChar w:fldCharType="separate"/>
        </w:r>
        <w:r w:rsidR="00655957">
          <w:rPr>
            <w:noProof/>
          </w:rPr>
          <w:t>17</w:t>
        </w:r>
        <w:r w:rsidR="00655957">
          <w:rPr>
            <w:noProof/>
          </w:rPr>
          <w:fldChar w:fldCharType="end"/>
        </w:r>
      </w:hyperlink>
    </w:p>
    <w:p w14:paraId="2E249FC2" w14:textId="776B3472" w:rsidR="00050BF5" w:rsidRDefault="004C01FD">
      <w:pPr>
        <w:pStyle w:val="Standard"/>
      </w:pPr>
      <w:r>
        <w:fldChar w:fldCharType="end"/>
      </w:r>
    </w:p>
    <w:p w14:paraId="425E2A6D" w14:textId="77777777" w:rsidR="00FE763D" w:rsidRDefault="00FE763D">
      <w:pPr>
        <w:pStyle w:val="Standard"/>
        <w:sectPr w:rsidR="00FE763D" w:rsidSect="00332847">
          <w:footerReference w:type="default" r:id="rId9"/>
          <w:pgSz w:w="12240" w:h="15840"/>
          <w:pgMar w:top="1134" w:right="1134" w:bottom="1134" w:left="1134" w:header="720" w:footer="720" w:gutter="0"/>
          <w:cols w:space="720"/>
          <w:docGrid w:linePitch="326"/>
        </w:sectPr>
      </w:pPr>
    </w:p>
    <w:p w14:paraId="0FB3A0BE" w14:textId="77777777" w:rsidR="0011139D" w:rsidRDefault="000A73F3" w:rsidP="00606460">
      <w:pPr>
        <w:pStyle w:val="Ttulo1"/>
      </w:pPr>
      <w:bookmarkStart w:id="0" w:name="__RefHeading___Toc96_1208760935"/>
      <w:bookmarkStart w:id="1" w:name="_Toc153055573"/>
      <w:r>
        <w:lastRenderedPageBreak/>
        <w:t>Introducción</w:t>
      </w:r>
      <w:bookmarkEnd w:id="0"/>
      <w:bookmarkEnd w:id="1"/>
    </w:p>
    <w:p w14:paraId="31DC6E5A" w14:textId="61E1B08A" w:rsidR="0016341F" w:rsidRDefault="005C2D9D" w:rsidP="00B87BA0">
      <w:pPr>
        <w:pStyle w:val="Textbody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60" behindDoc="0" locked="0" layoutInCell="1" allowOverlap="1" wp14:anchorId="3F65768B" wp14:editId="0AB324F9">
                <wp:simplePos x="0" y="0"/>
                <wp:positionH relativeFrom="margin">
                  <wp:align>center</wp:align>
                </wp:positionH>
                <wp:positionV relativeFrom="paragraph">
                  <wp:posOffset>699251</wp:posOffset>
                </wp:positionV>
                <wp:extent cx="2306320" cy="1028700"/>
                <wp:effectExtent l="0" t="0" r="0" b="0"/>
                <wp:wrapTopAndBottom/>
                <wp:docPr id="216643575" name="Grupo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6320" cy="1028700"/>
                          <a:chOff x="0" y="0"/>
                          <a:chExt cx="2753360" cy="1459865"/>
                        </a:xfrm>
                      </wpg:grpSpPr>
                      <pic:pic xmlns:pic="http://schemas.openxmlformats.org/drawingml/2006/picture">
                        <pic:nvPicPr>
                          <pic:cNvPr id="556993006" name="Imagen 556993006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360" cy="10725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4618411" name="Cuadro de texto 1"/>
                        <wps:cNvSpPr txBox="1"/>
                        <wps:spPr>
                          <a:xfrm>
                            <a:off x="0" y="1132205"/>
                            <a:ext cx="275336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D353AEF" w14:textId="35E0CF27" w:rsidR="005C2D9D" w:rsidRPr="00C11BDA" w:rsidRDefault="005C2D9D" w:rsidP="005C2D9D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>. Símbolo de inductor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65768B" id="Grupo 39" o:spid="_x0000_s1026" style="position:absolute;left:0;text-align:left;margin-left:0;margin-top:55.05pt;width:181.6pt;height:81pt;z-index:251658260;mso-position-horizontal:center;mso-position-horizontal-relative:margin;mso-width-relative:margin;mso-height-relative:margin" coordsize="27533,145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vC0HWgMAAN8HAAAOAAAAZHJzL2Uyb0RvYy54bWycVdtu2zgQfS/QfyD0&#10;3kiyYycRohSu0wQBgtbYdNFnmqIsohLJkpTl9Ov3kJLsOC62lwfLw8vczpwZXr/fNTXZcmOFknmU&#10;niUR4ZKpQshNHv375e7dZUSso7KgtZI8j565jd7fvH1z3emMT1Sl6oIbAiPSZp3Oo8o5ncWxZRVv&#10;qD1Tmksclso01GFpNnFhaAfrTR1PkmQed8oU2ijGrcXubX8Y3QT7ZcmZ+1yWljtS5xFic+Frwnft&#10;v/HNNc02hupKsCEM+hdRNFRION2buqWOktaIE1ONYEZZVbozpppYlaVgPOSAbNLkVTb3RrU65LLJ&#10;uo3ewwRoX+H012bZp+290U96ZYBEpzfAIqx8LrvSNP4fUZJdgOx5DxnfOcKwOZkm8+kEyDKcpcnk&#10;8iIZQGUVkD/RY9XHUfNiNp3OR83z2dXlfObLEY+O46NwtGAZfgMGkE4w+DVXoOVaw6PBSPNbNhpq&#10;vrX6HcqlqRNrUQv3HKiHwvig5HYl2Mr0C8C5MkQUeTSbza+upmBoRCRtwPyHhm64JId95Or1vUpv&#10;gPoEHxX7ZolUy4rKDV9YDQoD2YDM8fXYL4+8r2uh70Rd+6J5ecgTdH9Fl59A1VPxVrG24dL1vWV4&#10;jZSVtJXQNiIm482aIzfzUISAaGad4Y5V3mEJx/8g2L6E+4MQ5SEwH7MF236bX0csSS4ms/SYJQDN&#10;WHfPVUO8gOAQA0pDM7p9tEM04xWw6xBAELH0vMfwsSNcWJ0A9kf99VRRzRGCN3sgxDw5n6eX52k6&#10;EmLZ0sIoUnDi0E2KBEgHHd+QxO0+KLTYfv9/cUvT6WSSBGxotu/Ol+hNJxdz9NvLFvtD8FBvVYti&#10;pJhHdVkbsqUYrl0lHB+MH92qpS+GVF6r9+130Nx2IIKX3G69w6EX16p4RvJGoZaYDlazOwFHj9S6&#10;FTUYztjEg+M+41PWqssjNUgRqZT58bN9fx81xWlEOgz7PLLfW+onQf0gUW2YdKNgRmE9CrJtlgop&#10;onKIJohQMK4exdKo5iveoYX3giMqGXzlkRvFpeufHLxjjC8W4VI/UB7lk8YYSgNjPaBfdl+p0QOX&#10;PTE+qZFPJ5Tu7/bwLlqnShH4fkBxwBncDlJ4RSAdPVMv1+HW4V2++Q8AAP//AwBQSwMECgAAAAAA&#10;AAAhAJ1HQ9QWOgAAFjoAABQAAABkcnMvbWVkaWEvaW1hZ2UxLnBuZ4lQTkcNChoKAAAADUlIRFIA&#10;AAHTAAAAtggGAAAAgrBn8AAAAAFzUkdCAK7OHOkAAAAEZ0FNQQAAsY8L/GEFAAAACXBIWXMAABJ0&#10;AAASdAHeZh94AAAAYWlUWHRTbmlwTWV0YWRhdGEAAAAAAHsiY2xpcFBvaW50cyI6W3sieCI6MCwi&#10;eSI6MH0seyJ4Ijo0NjcsInkiOjB9LHsieCI6NDY3LCJ5IjoxODN9LHsieCI6MCwieSI6MTgzfV19&#10;bsMtFQAAOT5JREFUeF7t3QmwPFdVx/FBFCUQlDUIBhIEkhC2hJDESBTCYhWbEAQVkUUEBaUImwgC&#10;YoFaZWStAhdAC6EURYMgWMgSBBIkCyRkgRA22QIEE3bcHftzk9/L/fd/5r33T/8D770536pb3X37&#10;Lueee+453T09M1ebD8yKoiiKorjSfM/l26IoiqIoriQVTIuiKIpiIhVMi6IoimIiFUyLoiiKYiIV&#10;TIuiKIpiIhVMi6IoimIiFUyLoiiKYiIVTIuiKIpiIhVMi6IoimIiFUyLoiiKYiIVTIuiKIpiIhVM&#10;i6IoimIiFUyLoiiKYiIVTIuiKIpiIhVMi6IoimIiFUyLoiiKYiIVTIuiKIpiIhVMi6IoimIiFUyL&#10;oiiKYiIVTIuiKIpiIhVMi6IoimIiFUyLoiiKYiIVTIuiKIpiIhVMi6IoimIiFUyLoiiKYiIVTIui&#10;KIpiIhVMi6IoimIiFUyLoiiKYiIVTIuiKIpiIhVMi6IoimIiFUyLoiiKYiIVTIuiKIpiIhVMi6Io&#10;imIiFUyLoiiKYiIVTIuiKIpiIhVMi6IoimIiFUyLoiiKYiIVTIuiKIpiIhVMi6IoimIiFUyLoiiK&#10;YiIVTIuiKIpiIhVMi6IoimIiFUyLoiiKYiIVTIuiKIpiIhVMi6IoimIiFUyLoiiKYiIVTIuiKIpi&#10;IhVMi6IoimIiFUyLoiiKYiIVTIuiKIpiIhVMi6IoimIiFUyLoiiKYiIVTIuiKIpiIhVMi6IoimIi&#10;FUyLoiiKYiIVTIuiKIpiIhVMi6IoimIiFUyLoiiKYiIVTIuiKIpiIhVMi6IoimIiFUyLoiiKYiJX&#10;mw9cvl9cSf7zP/9z9v3f//2zqPJ//ud/Zt/7vd87u9rVrtbybBfh3P/93//Nvud7Lrumcfzv//7v&#10;s2984xuzb3/727Nvfetb7VgZ7V/rWtdq6XrXu97sB37gB9bq/u///m/rT31JXt8uIod82F8m13eb&#10;//qv/2rjIf9///d/t315dEB+Y7n61a/eto6l6BuO7ef8f/zHf8wuvfTS2de//vXWjqS+9q597Ws3&#10;nf7gD/7gWhvOQX2p12PmdrwfFuVtFRbJFl0tsoX+XHQhsbevfvWrzUbZKvvPHFzjGteYXec612k2&#10;es1rXnNNd+rYl5Qly/d93/et9eu8fee1p52USXl5W5HoBeS33+uT/Bk37EcfsUVj/trXvjb75je/&#10;2da9Y+fpkH3us88+s3333bcdp+202/e1COXIlDWjfHxWsfeoYDoBRjpeNDnmwDkCDiZOjKovueSS&#10;2ac//enZe97zntkFF1ww++xnPzv70pe+1Jy9hWRxMXRBRFvqZAFkcdm3MDit61//+i0Q3PzmN5/d&#10;/va3nx155JGz29zmNu1cFk+/eCFAW5xbGXJH5l6vtnG8oFvO54wzzpideuqps4997GOziy66aPbl&#10;L3+55ccx0at62kV0Skfmhj7MF4dFpze84Q1nBxxwwOyOd7zj7Igjjpgdeuiha+XjACNL9Ny3uRXJ&#10;+MkY2WOX2bfF+eefPzvzzDNnZ5999uxf//Vfmz7ZruDJNgVSuo+jDhm/wMdZJwjc4AY3mN3kJjeZ&#10;/eiP/ujsmGOOmR111FHNRuk8ckWPsM3cR9dbGfqwNhGZY7fGR290etppp83OOeec2Wc+85nZV77y&#10;lXZRkgsS5eg2Os082acn+qRXF4AuVvbbb7/Z/vvvPzv44INnxx577OzAAw9stqu8NrLetRs9I/mI&#10;novpVDCdSAzf4mGsEuOUx4Avvvji2Qc/+MHm7AXQ8847rzkmZZS1WLLo1JGyiHpyDvpKfXWzcLMo&#10;LOrDDz+8LbAf+7EfawHBwst5W4s27Ww1jAVkM2bjJCvnDc79rLPOasHzne98Z7soib6UjQ6jrx75&#10;0Vf6CdFF6vf79Ceo3u1ud2uB4JBDDmlBQmDNUwLBaDtAj8aaCz4XV+eee+7sX/7lX2annHLK7PTT&#10;T28XeL0egryxXpXRHh3053odwjHdh4MOOmh23HHHze5yl7vMDjvssHbxggR1ZdXp7WGrQTay0mPk&#10;tKU/FyJ0+t73vrfZq4Ab/Rlbxmi85iT2bczRXUi9nLOf9RF7ZqMupOnz6KOPbjp1UZiLP2Vs07d2&#10;tqJOty3DZBQTGBZA2w4G27Zf//rX2/7nPve5+c/93M/NhytJnmQ+GO58uLJsyfFgxC3PvjQ45LX9&#10;cVJ2WAAtDQtvra79YRHv0k760Z5y8oYr2fkDHvCA+Tve8Y754Djnw1XwfHCkTd6tyrDw58OCb/u2&#10;w9X7/C//8i/nd7rTndqYjD3jzdiTohv70ZktffS6zLmcX9TWOCmj7I1vfOP5s5/97PlwhzEfLkya&#10;nKDbrUovG5nJ/pznPGc+3CHOr3Wta7VxLRtzfxy92SZFt9Fvzitvf5Fu5bNfW8fm1hyb637u2cJW&#10;xlqiW2vLGrPWrDljog9rcbjAbfsZu/2MO2msz/5cn3pfQa/K2uqj9y/KPfzhD58PF+/NJ9Er4qvi&#10;u4q9QwXTCWSRx/EPV6Pz3/qt35rf7na3a0Ydx8uwbRP44liyCMbH40XiOKl3TLZ90kfOpW7fB5lu&#10;fetbz0844YT5hRde2GTfqkSn73vf++Y/+7M/O//hH/7hNecTnWZ8yRs7p37s2Zef49RNUt8c9e33&#10;7diPjm0lTvOYY46Z/9Ef/VGTd6sHUzKSlcxkz7iMOzqJfuTbT1JGkp9z0YOUvF5fqWtfvnLJG+fb&#10;Nwfm2pyb++0QTK0la8rayrqXFulyUZ6Ufdukvnx/nP3+OHn0Jy9Jngt6PsnFHx/V63Sr63Y7UcF0&#10;D3Al54qeMdqXOKgPf/jD86c85SnzG9zgBmtOYaulLLo4w+tf//rzxz/+8fP3v//9bUwZVz++bPcm&#10;Wci22Xdlb6sv229+85vzt771rfP73e9+7ep6q+o0iW7JeMtb3nL+0pe+tD2VMDZ3APTZB9iMUdpb&#10;pL1+rvQrz5Ycn/70p5tsZCRr7GGc4qDjiJOXfak/l/PZ31tJH+607nOf+zRb8MQnY7TNkxX7kN+P&#10;f2+Q/qSshejUnJ522mnzxz3ucW3dkzl2elXoY28kOiUrX8VnZd2Nx1pcOSqY7gExOFuG+LWvfW3+&#10;G7/xG20R9Y9etnKKo7Rv0Xu896u/+qvtitVjKqlnb99pJYCGOH0BlG7PP//8+U/+5E+uOWwp8m7F&#10;lMf4/eN8Acvd37e//e02rjF0sLcZtxmdkuFlL3tZkylOfixzn3r7WJScc/fTB460uzeT9tO2/WOP&#10;PbbZBhv51re+1cY3HvPeDgQuQnpbpUvrwWPTxz72sfN99tlnbexkjN6uCn3sjRS5coHKd/FhWePx&#10;bcWVo4LpHpArOYvsta99bXNQHBIjdcfXPzbbaolceQxqP4tfIrtHa5xuHFQcx96G/iS61JdganvJ&#10;JZe0O+XrXve6TZ58xmQ/cm/FFAeaRK9sgtwCwOmnn742Zvq0varo++AYTz311Pld7nKX5jzJRLZe&#10;1rHsfYruUyY2I288Jymb472RtJ/+yW+fbTzhCU+YX3rppbvYzlWpV3aaC0w6dXefjxwk8tFN1r3j&#10;sZ63SiKjCwC6tO+R9K1udav2OXUCaT5PLfacCqZ7AIP7+Mc/Pv+FX/iFXQKnRZXgtFUXktQveom8&#10;UhwD2T1aPeecc9buGPe2k0qbCdoc1Vve8pb5YYcd1mQTRONEHUfGfhxbKWW+ydgHlOjUYzWfVXnM&#10;CuPe23cA2tJmdKqvZzzjGfMb3vCGa4E98x7d9rKPU/Ru31YQu+lNbzo/6KCD5ne4wx3mhx9+eJsv&#10;nxEKLFfFUxn9JpHHONiGfX2zmQS52NRVgXatBWvC2qCzrJXsR+boeKumyBy5ySt5OsWn8W2xoWLP&#10;qWC6AVmktj674Rw5JAbJQLOAbGOgff5VlbS/J33FOSqb/Tj/vDRhP8Hsr//6r9tV+fiq/8o4rXF9&#10;jh/uRp/3vOc1eeiul7HXb2TLdlFa79xVncgaOe1Hrzk2rnvd617zCy64oI0/aW+SNj/ykY/M73nP&#10;e7bgE31GhrGc/Rj61JcRLG9729u2AHbEEUfM73jHO7ZjL7Q4Puqoo1qQ9UbworYWJW0vyx+fi8zk&#10;z3l50u/93u81G+rHH71muyf0dewLogL23/zN37Q5tTayxum3l7G3XSnnkhblJX/ZuT1NfTvL9iOn&#10;RO5s+YD99ttv/ra3vW2SDleZCqZLSBCxoKRnPetZLZAyTAbZG2WfXKWnjGPb3piTUsbi7ANJzjFw&#10;+bZS2rBNUidtWNxSX05+31faXy+lrMX11Kc+tV2p9mlPHgN5VJx6dJmUIH3cccdt+q6GXEmOOTdy&#10;7rvvvmv5xh8H4Tg6jB57HeS8PEmZtG2bsrbRK2ea9u337W2UfuiHfmj+Iz/yI+2OKvpA7lJzgbEZ&#10;2GP0CnWl173udfMDDjhgj+Qybo/+7GesySev4Hn00UfPb3GLW6xdaEnm7XrXu14LpB5n3/nOd177&#10;DDH6k+grefbVzbE7Itv0mfzItlFS7x73uEfTQz7fjF6SFn1mvQxtqEOX2XpZx1gzjkVyjBO5xnOQ&#10;us5ZW73tZdwpY+u8FNvNOUkd+VLq2882F8eRIWWWrTXnU+ZGN7pRu0ihC3aWNVtsTP1owzoMi6n9&#10;Oskzn/nM2Wtf+9r2azqDsbb8wWDbl94XMRjl2pekqVeSFwbDbXnaGJzs7Ja3vGX79ZIhWLdfMLnu&#10;da/bfhBgcDytrDQs7vZDC35ybLhabj/88LnPfa5tP/rRj7Z8supT30E96N+5jVCObPq2f/zxx89O&#10;PPHE2Y1vfOMmhzboYLNk/JL6dPbxj3989pCHPKT9+MKwaDcll7o9ZMtcBO1c+9rXbl/+v9nNbjYb&#10;7qpa8ks7SUNAaGXpZQjo7Yv0ZPBrNL5o79eT/ELVF77whaZb7Surv8ERrulTfvSxEepGfr8I9IIX&#10;vGD28Ic/fG1+08Z4jMuIDObZPrv4sz/7s9lv//Zvt1/U0V50vhHRIVm0RQbH7M+vFRkzexsccfsF&#10;I7bKTv3EHfulTzZr6+ca/ZIXedTxi0n0SZd+6ct8s1F90En0kvH0Mm9WdvgBDevz1re+9doPaKif&#10;fjaLcWtTfXIPgXT293//960tY9LWZuQyL8pl29sImdiAXzAirx9VGC5a2pYO/ZqZuYj/kPRNb2yU&#10;Tv/t3/5t9qlPfaqtI/PNjrWrjrL6zLz2Ol4mu3m0BvSrjjl/9KMfPfvd3/3dJqu29kSPK8ug4GIB&#10;7py8jv+YxzymXbW52rOlssGw2hW2/XFyztWn/cEIW7KvrrsoLy25I3vlK185/9jHPtaugIcFs/Zy&#10;U5A/LIyWXCUORr6W15fL3d/gqOaDQ50/6EEPancRuWMjy7DI2n4v57JETkl59eT5rOiLX/xiu8rX&#10;F1k2A7mVB33igx/8YLubcVdCh9HpniRyucpWf3A+89vc5jbzJz7xifO3v/3t7a3kvl+yRl5663UH&#10;55SX6BbK+IK7z8me//znt7eLXbGzAXpxB7YnOpXYgblQx9y4+jfndKq/yLsZMh5vtWpjcHrtc039&#10;kHHc93qJPObAOwC2ZDRWdvSqV71qft55580vvvjithb0JfW6HZx5O583bNljxhObVs78D0G1/aiB&#10;72Qeeuihbe70lzu/RfKtl9RhA+6Y2dS5557b5NJviK42QrnIz4bue9/7rvXRr4mxDMuS8qlrvq3J&#10;Bz/4wfM///M/n3/iE59o+tFX0Df7k0+W2GPygnLRq3w+hC9xh551H9/U+5/YXi9jUm/L9unT1g8+&#10;mPdic1QwXQJnyqEwTIaYBcVZ9QGyN8rkMcQsJPU9LvNCiFf7h6vLtcUwps/LYpHGZeX1QTWOAPLJ&#10;bpG9+MUvng93F22hbNYRkDflU0feXe961/Ya/WadE8jUO9cPfehD8+GOselGu/1i30yKvn0+5zM7&#10;b1QPdxDtcy06JZvxc9y2kNfLTBbnorPoGLbJB4cmSCg/3A20t2M5GBcCAsBmdSrlkaYAYvyOfXSg&#10;7fS/WchHTvI985nPXJNl0dxtlJRj33T6S7/0S+17x15gokN69eYsh6ov/dKzzylto2c2LcHFgbI9&#10;kVVZiU1o+/Of//z8Na95TfsMVhAgT9bNWM5FSVnyx47233//ZmP0GVkzl5uBnMbhsTWd9H1IsduN&#10;ElmUt+5PPPHEFjzpxdhD9slnf2wD8uVlLGHReFLWhY3P5Z/73Oe275Gzh7E/WiSvpCw7Shn2ydc9&#10;9KEPbbZfbEwF08vpjVTQOP7449uiiKOSxgbY5ycoMMYsJi+deHmB49B+jD70fWbRJKE/j/HCwnpl&#10;JX2/6U1var8oY4H0ci9bXBlTEh3YCqjuLuIs9dmPZ0wCE6frDsdP8EU/2ovDGicLO9vIYuvu68lP&#10;fvL8lFNOaQ5I21LvpMakTBgfh43GEX2q+9nPfnb+ohe9qL2AQzZjiqz244Ajd7bRd8qYjxe84AVr&#10;Y0HkW5aCOfiDP/iDdkcZfa2X0qctWezL91mnsRiT9o1VsLRvvL5TKdkXnFyomU8XGfk8ko0JuLbO&#10;JYj18o6JbUjG/973vrd9PmmOyRe99UEtY0mKPqXUuclNbjI/66yzWvvYjAzZd2EmkGpvfLG0aN82&#10;c508Ty0e8pCHzN/4xjc2XdDbIlky9h7HyvekTMqPy+R8cEyf5oDv8TIaPbGR6Cvrrx9Tn2IjdK/e&#10;Ax/4wBao+77GchYVTNfgJBiIBeAnARlcFsoig5MYnXJ5/GcBMkC/MZoXTbT33YDhZxFbXOR4z3ve&#10;M7/73e/enPgix7rIYUnGFH1wFJyoxHnqY9mjoDhVV+ZeZNGXdiT76X9RnymjTy9+uSN0JxMHtV4A&#10;vaqJE3bR5dG6R/dsgKx9YIv8Hpv1Y5OML+P35nTvcOOo7EuQl306eP3rX9/alrQzbj93Gb1+Iw+H&#10;T2Y/LGEM2k3/8Ng2CDDuJPWvrL7dqZh7d62OBfbcrdpPkI28G6GOsrb6+8Vf/MX2clPW1aLxLUvK&#10;sjW/O5w76kW4A9WncRgfmdk2/ZibZRd68skU+4x81pRHrS706CT2GVv5bmA+9M8X8Un0mYsE+7HB&#10;ReOUlIs+PEXJ2nMhVexOBdMBCwoM5U/+5E/awogjkhYZWlKMk4NS781vfnNbqHm82Tup7zT6j2Pm&#10;VIzTAiPjwQcfvMvY1hunc/RhjBaWO4i0y2nYXzTOOEh36HE+2tMWvY376ZPFrpzPa88888zWfhxj&#10;Lny+0+jTeDOvnIo8QcVnoBwPZ2trDMYsjceWRB8e+woc7qaiS8kY9SNlvOn/7LPPbm8HZz4WtS31&#10;/ZMpF1EeA7JR7RmDsegn/RuPY7grFVwdc6YCVIKFuxX1nVNGPvvKRVTa2IiMF+aYPGecccb83ve+&#10;d7MBtjAe27IUW1VX/9oeIy8JyrFpuqJT9ZetB/mZ3xz7zF7AMn7r3hba36wOrgoyr2Qy32RkA8ZI&#10;7o3WoDISfaj3ile8Ym085rjYlQqmAwzEAuC0fdF9TxavZHHd//73b9/xizOwlb5bRhejt42TtJ+7&#10;yU9+8pPtMzKfVcV5LHtcaHy9U1Ynj7G0abEuQv7Tn/70tnjp1ee3tvrSzjKnJd9nPj7zdccTfRqH&#10;fWT7nSZ6NHb7ZLIvvfvd7167SMnYMs7xGOVH37ZeyEmg0m502/dl6+7wkEMOWbtzMi/LdKiPXhYv&#10;6Xg6kbbGfdmHwEbfcMcmuDpmO47ZtH35uaDw+F875pxOtLdZ0m+/brSh/Ze85CXNFhaNcVEyVrqh&#10;Uz+Xl3GMiS3ZejLg4oS+tEGn2R+n6NTW58x+VtBa0g6dRI+9DvZEF3sT8xR9Rrd8FF+1bHzLEp9o&#10;7X7gAx9Yu1gqdqWC6QDD4Aw4e4tqWVAZJ4vKFZtfuGGsjMxCiqHl+LtFv5gljs7WQo+cfkLQl7Xj&#10;dJeNU/K4Mk7a3ZSXHeJApDHe3HT16+1QL5n4zNRWXe2mrXF/vit58sknr+lO2/RrKy8XBN9pIk90&#10;Bw7fcZynYOfzaWPjlJfpVHKOQ6Zbj7If+chHtjnSXtrMXEnOPeIRj2hOTd3caao/bluec5HB3wGm&#10;7QTRPK6LXpHzeVRLz4K8AKu+c5JxGrvz5iNvUedONfrZDBmbtuxLaUNiRwceeOBuY1yUjNW4XcCx&#10;PXdjY7QZuQWXvBSmLhuPvS9qP+fYssfk2so82R/7gGy/G+jbXIFMxkw+Wz6L/Swb5zjxiWzVzw/6&#10;I4did1YumDKqfgvG9Su/8ivNaBiYRTU2Jil3AxaqxaesX0WykLSxHeHEXG1yIhZMxm67nkNx3qM0&#10;zpPjjQOJg7bg8gjc53NeDLHPKXqjt2+LLvVNv8r53Iw+FzmkZfs98qXeqW2W1LsydQMn7VFq9Dl+&#10;0rHMviRvKIeMIzJ583VRHSl9pO0EXMmvTLFRwY5sHKw2HS9C2Xw+mmN2Ik8y33kpyTmPe+WZ+7QN&#10;58frIuNZRPS+aC252BXA+sfoGyW2xa59bQxky5jJSxe+AqM9ZRe1YQ5joznWpjVDJ9sROqDjf/zH&#10;f1zzZcZlfPFx48SO+Dv7fKV5D+YMy+Z1VVjJO9MsWMmCOOmkk9pVlytUxrLsMS+DEiBsvfb+d3/3&#10;d60tV3tYz1FsRSyIODDf/xToeseyzMFIcWp//Md/3Bancce5OPZPNKnvatbP0jl213nzm998rR1t&#10;0KfF7AWOvBiyJ2QM5nMr6D824eqfTcUZ2xqrcWfbJ2XoKVf+9KgtfOpTn2oXIYvmJHlpP8dsOoFU&#10;wBNMzJFAQr4EvnECXQqOCT7ksK+e5FhZAUmAVVa+ej1pD337tv2c9eUW4bwXn7xAx/Z6XS5Lyki+&#10;Kx7bzJht2S6dJ5CMk3O26cexNWKtkF3qg8p2IHrOHHrjly+jp/U+Q41PZM/sis+kQ0k7tqvOyt6Z&#10;cgL2bb3pls8Es12UnLOQGVMCqcRAtYONnMJWg/xZWD5P88jXOMeOZJzyaIxz4eQ4Rc5W8ljO4/I4&#10;9fWCqTz9HXnkkS1g+Iw00GXSRvRlpX5uNkPq7Q3oIi/UeAsyY6RLOnMc3YwTx+5xr+AHMtHpwx72&#10;sLX6i+ppz/kk/embDjyC5ezyFIGt2qb9ZUmdBF4yGJfgYV9bHv8m4Dq3SN9py7kEztCfyzZpjPPu&#10;hn0+6feAE1AX6WKcrNd3vetdLaCSQWKzPtahJ7a6qF50nbnzcUU+c86a2U4YN8je654voyO2Z6xj&#10;PSTlnC2fSZ/qx/dtN33sbVbyzpQTMPGM64UvfOHaorGNM+qNKEm+KzSP29TlWHLFux2JY0GcpJdo&#10;LJbekYz1kBQH7h8nOF66oFu/xKJ+nN1GwdQ5X59JAMqitNjXIw7hqoIcU9pP4HrSk57UxprH3lL0&#10;O06CBBvj7PVtfi688MJW17lFdaJrKXcQ/qpM35J55UAFPnf+jvMZ50bQgXmVjMf8uhNNuyF2FJbN&#10;zbL8jYhNkIM+8hRpnKKHPo8Ne/mKfRmDNn7+53++2e647DjlvDYEZGPO3Wi/frYj9GDdGo+PF2Kf&#10;Yx1I8YuxW9s//MM/XLNRba06KxdMTb4FwYj80os3BRmJq7IYyjKDct7bqRxJFpRFHqeyHQ0qDsEY&#10;jIWj9PiLU14WSOknie44Nr+4xFm/+tWvXtNp9LheMPXZnp/tIwOdkoF+Ob3cFa3nfDOfdN/X2VMn&#10;l/7V7duRt6fOnyzGQJf23VH5X1H6jE6y7ZM8iS36mzNt0Kkfms8juATLPkXXsWE/f5i3oMkugLJ3&#10;gVAQleerLBnnOEXnqZ99YyFPb/9BmR7ltaPPvLzU6zLntafP8flFqGOubf10IDtbpotxHv15pKkf&#10;tponKyk/rpOkjLovf/nL2ziy3skgbTfMHR1nvWdf+s3f/M01HzhO0Y/z7IzevEjoxz7MI12sN3er&#10;wNWfOzAoaWUYxtx+uNn2la985eyf/umf2o87D4bQ8nqGO4G2HYyn7R933HGzl770pe04bQxG1X5g&#10;OuW2G+TPGIYF08Z5pzvdaTY4nNmHPvShds44ncs+lJccDwtxNjjE2Z3vfOf2o/iOh4XWfoDb/uD0&#10;2g/cD46s5Q9Os/1pAH094xnPmD3gAQ9o7UjacX4IGq1P8zIs+lY2cjgP+fpwTLbUMZ/6cz4435O2&#10;lCWj8vqSl3GpL09SP/Kok+PInbJD8Gjtx2bSz7HHHtt+NJ2swwVE++OA/fbbr6XrXOc6rY5z+tb+&#10;cGfa5sEPmr/oRS9aG2MvCwZH3/4sQTvDBUv78fTXve517Yfoozdju+Y1r9naUB7+EEA7UuZSStvm&#10;QVmyyKejHsepa4wh+jHXoANl5KcN582bPOvIeciLHqNbfcizRdad8YKN+qF4Nmb8dCnpA9GTNs8+&#10;++zZcEc6G4LG7Mwzz2zt9LIj44e+9K2OH303lozZNjJtJ4zJ+IzBll6Mw/aYY46ZnXXWWbPPf/7z&#10;a2NjP3QQ6EtZW/k3utGNZkcdddQu63NVWcl/jbGoOas73OEObbsIRkE1jCQO5f3vf//ssMMOa+ct&#10;fA5qJ8LpfuELX5gNdzizz3zmM23xIIuuR55/ExEk73Wve81e+MIXNie8z+X/jOGfLfzTiCDzxS9+&#10;cTbclbZF6B9v7ne/+83e9KY3tXY4b/l0ahtnqx3BYLiTaHPinLnQnn7sJxiaL3XkqRfTjsMeL3Tz&#10;Otw9tsCjjDa0lTbIkvHaKhOHmra1qR15ZNLWcPXf8tKOeuR5wxveMHviE5/YAsEnP/nJpmftOeef&#10;WPRPL+pr/253u1ur+/a3v731I0Ue6EtQ1oe2Lr300tmLX/zi2c/8zM802bWn7YxRGfasfePUhwuQ&#10;HuOgY/nOJ/hqK/3Ljz5zwaCeMZtH59RTJ/XkkUV9x8ZlXx1zrQ0yao98zgn4tpFJWeflZSwnnHDC&#10;7KSTTmq61wdcXLAX7boYUVaf+OVf/uXZn/7pn7b9HufJ0CPPvw/98z//cwvUY13tFOibXvGRj3yk&#10;+Tj6NkfR3Vg3wRp3QSOopo1VZeXuTME4XO2/9a1vbUaShdYTB8jpWKT+Nuv+979/K5uF7JxyO4ks&#10;ImPnqAUAREccm/04Ls6G4xR83/3ud7fz9GJhCRoXX3xx+0s5eRytRccZ0vtf/MVftDsKd6na1Kc7&#10;Gv0LBtogjzb1l745aPoHh6kcR0cODth+7wTUdaxdfUsgj7sYfTivHhnSt/rKpm/OPPtjtLXvvvu2&#10;cZJD0pY21RHo3DVy7u94xztaf9ozFmP+6le/2hyTgPKNb3yjjc9fwUlkyFjSty3dk9UFy1e+8pV2&#10;9/s7v/M77Zz6GbNtdEAm59Ujr3LGmuQc5+q8sSSA2FeWrsghn/zKky3zoj9jEMDp1r62lFc3c68u&#10;lKcrZeRrgxyZp8wzlM1c6Zfd3PSmN21PmLTHFuAC2XywBfaWpwXg+OlC2z0ZQ49yL3vZy2ZHH310&#10;k4l84zLbHXqj18yvizrr1QUcHZm/zEVP9EDn1jDbw07Tz56w/Z5T7AUYwOtf//q2OJbByCxWC+pW&#10;t7pV+/9JC1iSB0a40zC2LDAXDx7d2rdI6Muisq+MYMnJCBCcubqctTtVjzIvueSSVl696Fo9i/ap&#10;T31q+79MbdMpZyuocKqOOdU4Z3XkpT5nL59j1T/nqq75Eohyl6KMc/rOljzO2demrTY5dFttaF/f&#10;6pAnY9Be9uM0bNVJ8NGmrTY4dFvtclJk/bVf+7UWZOxz9gIofejvwgsvbHIoy0YTOCJv+rUVJOjs&#10;ggsuaOUcu+DTl2NJ2YzRVjtki3x0RfY+ORed2ma82ktbvRzpw3nogy1wyNro21bWWKUEaeN0jizO&#10;G79j7dBJ+ofz8nJM5x6FP+EJT2h2R5fq06s2/H+qOnkknHrkWg91jF3bnp5kTuXvNIzNuMwJ7PN1&#10;fJ45oEc2tQz1/+qv/qrp1P4qsxKjt4iykCz60047rV3xJy/bMQzMOX8O7tGRfYbFaBjaTjQe4zM2&#10;TozDcxfFsWTRgQ45L07fHYhjZdwpeaTrjkdA+9KXvtTaAd1pg7Pj3J70pCe1q17OEZw7BCx52te/&#10;fXnpWzn1OGFt2TrHgXKu2XJ+6kn67uVwjpPQDieuL+2Sz76xJAmI2kACVe9ctJM7UvW1Tx5tyyeL&#10;Ou6WyHvooYfOHvawhzU90ZfHhy4qYl/+RNuFSGxPW31/xiFPu2TXNj094hGPmN3iFrdofTpPL7FP&#10;7dhXl9MzHvWNj5x90pbUB9WgXW1JOU4fZNS+5GLBvNGNtoybXJFd/9rXTvp1XhvyPaLNOe2kX/WN&#10;V335ypu3Zz/72bMf//EfbzoUBNgA/SlP7+xZ2X5+FpFzypPZ411baE/fOw1jphfjluzTI5/nXILs&#10;IuiJTjwZOeOMM1r5VWbHB1MTzCFYpBaU/ac97WnN2YRliws/8RM/MXvoQx+6duVlIceBZLuTML44&#10;FAuJY3KHatHIkzJuzspjXOU8bnN8zjnnzD7xiU/MvvzlLzeHh5TXrgDwqEc9qjnKOC+OHRyX87bm&#10;x3wlICELPymB1r6gZ47NE1nJ5G6VvNoRGKC8PH04z/Hbyte+NhB70bbzyjsmb8roR7BIQNeHNvTN&#10;yZNP0p9yCQYclbbcifqMiuwuMNTVV3StTXXgXLbyye0zaO3e7na3mz3ucY9rbZJNXTpzLqgnOW+s&#10;LoKUJ190bV8Z9RPQ7MNWGWPUv3ORzdZ46Yj+JUTH6jlPHgFWfXnkcGy8ykFe9KQcog9ljcsYctFA&#10;Hvr2+b5xuCuWyKCsu1VPSMgL/Wa/J3Yh6e++971vq598fdnuNDKmfmx056Urvm+RrgI9xQ6e8pSn&#10;NP2nfPJXiR0fTE2oxWbRMRiOngMz2RaItJ7BeGGBk+FUVxUvzQh+HFH05fNUnwPa53Qkd6LKZJFF&#10;Z7Z0L9/nhg984AOb81RGXuYhc2VRcmLuEvv5UTbtyLdN0HScgGWubTkF+fpXLm2Zz75d55RRJw40&#10;wV7Sbu5cI598x5El2HdeOW2pSyf2tQF39ByVuqA3/akTZ58xLCLj1L/+XOz43Cp35dIiMh519KWd&#10;3Ik7tiWTYEV32qeLfnzrQSZls9VXLobs9/MG+9qPLKE/n7aQ+cw++bRrPh/96EfPDj744PZol/wu&#10;Nvbff/8WWD0lUS91s+3pZacTNr+q0EN0ugx6j/3RGZ/Ktwb5yqwSOz5C9AvH/imnnLJ2Fbweynrz&#10;9Pjjj29Opm9n1fDZ0b3vfe/m9CwgyRV/LjI4y3w+yClmEVlk2cZB+hqMOxY6VTdOLPvy4RjyctXM&#10;gSaYOq8ex6mMNhPElEMeLXLYEtTpnTJZtZm6yHnjUl9f+hzvw37fVuSW51i/8mwda1tdd+cgo3w2&#10;qZz91FsGWbVBbu2x0cis7jIiJ3qZ7Js7KfWNK+Ncr80e5bWVrf5s0c9LziNlnNePY+ezH507dqER&#10;ctEh0R27uetd79r6EAwFUvbpQiVtpf/03ZN+2C9bZ/OrCj3Q54Me9KDmA5dBr8FTA7418wf7q8Tu&#10;VrVDMcGc0Ktf/eo1h4zeIHoYwtOf/vS2uJTvF/KqQRdeSuCMojeO2L5znJdzdBknR2chDtndgu/q&#10;IoErbVjAymnXcebFPhzrQzl14hBz3rG+OVbt5BGj9hKYtJHy2caJOo5DT3nkuL+bVS719Zn8vv2M&#10;B9GZvOjQHfqDH/zg9lhbHueVclA3bY2JjgQ/X4M58MAD18aA9DsmcjqfMr28ZHDevvnL/jI5xmRe&#10;tG0bneSYrmyRcikDx/rSjjz7kTNl0l7Ou5jySFodLwt58cln0e5Gfa1LP8qlfuQaQ6fko9P17shW&#10;AfZIH+yBD1w2//QoZV75VvrjZ+VnrleFHT9aC8+Cs9i8dOTloyyoflHFYLL4BNF73vOezTi00QeH&#10;VcQXsy0ui6xfQKCv6C16zGKiN0m+768dcMABrQ1zkvOII1Wvd6Dy4jyVjcNOP/ady/k4AQvanaVj&#10;pA3II3/6Tn1tS9p2HukngVy5bEPkDvblJV+bQd+Svh/72Me2rXKCf/pC2tPXGHXkS148Sn9k7vtO&#10;e2nDlm6MxTk6kdQzH3AuT27osJd9M0RuZB71G7kii2P7KYPU7cv00JHyzvcJLugE0Z/+6Z9uMufl&#10;N0m/fdt9n3CeDlwk6ePwww9f090qwr7oi+/z3fHYZnS9SDfOnX766e0xu7p5YrRKXKadHQzDkEzs&#10;qaee2rZxHIEhxEBiNL4S4usGHB/jWOXFBY918zkSHXqpwyNKjstnp/laAqdEV3HC7hro253C8573&#10;vKZPTppT106cnH3zFMxBzmlPSiBIXXkcoOSFGv1Dvdw9pg3YJ59+nNMGecinTTJHBuWCesqlvbTZ&#10;2428nO/7ta/NHGsH+rrtbW/b7tbJ4TFZ+s7Y1IlejEd/UFc73rr0OaFzGVf672VTVjt0JzlWThlJ&#10;njaUoUPzg7S1WfQf2WHb17evzYwr4+nLpM8+D44zbmUET2049hED/bkAfuQjH7n2QyPpL/WReSVr&#10;dJQ+4Ws2bDn1VhG6kOiWD/Q92+gnjI/ZEJ171Kte1t8qseODqQm2cDgJPx24jPGi8z1IizMLbtUM&#10;o4f+OCE//RenzoEJpnAF69jPunFygf48zhSsfN3D51j02AeqONSNMI/miEPVhseuZHEXpU8LWMC2&#10;qDOX9pVLcDAO5aSgXW2Sg1yCsjpkT5/Y285Ve14a8itHxkG2ZZDDWEAuAdjjYW+wmgOyx3ktslN5&#10;kV8ANh/WgzboRvsJosrap4u0t7fHfmUgh3nKnEjRSWxOQPWrZgKA855M0GvKa4OuPAp2EcJeBU75&#10;cEHFxo19vfnY6dARfdEBe3vyk5+8lr8e6px88snNFu2br1VixwdTWHQWzLnnnnt5zq5YoIER+JqC&#10;z/ayABlVFtyqQgeck4AId6OcD8cl+Pg9T/j8zncoDznkkOaw/KCDr3C4C/OdSrq2QLEnOtW/ZKFy&#10;dnH2AqMg4E1WQUDSh7wsZmUFXXnmNHXIIV+bjuXnAsHFQexCP3t7/smhfb8TS066XAQHRiaPMH0f&#10;1dYc+P6kr9iYE8ExFwjk1DZiv87pi/6URRxm7srzPVjlHTtHL1sJQdCFmzG7cCIvyCygyiezN6V9&#10;VUt+79AduxBRjr1qgx7kgV6do6dVhp76rRe7+MSsB8TGeuiSj7VVNvVXhR0fTE2oxeE3T31mumyC&#10;4zgYiTf5fFWBQTCM5K8qghE9CD5HHHFEy6MPDsndVQKc7016Pd5P4/nM6sMf/nD7vik9ejOQU+fc&#10;OKw4ud7ZrYf29UmGBE8XSfpOcLRVJnMuyRMcJMfOZ171nfklk8AqqdPLeFU4BXJr9/a3v30LkC5I&#10;FqGcX5Qybs5fold3mH6kQRvkJLN9KbaabZybMdGTNjPOzJ1gRD90qrx9OkubWwFykdd4yWbr2NiM&#10;x3gFWC8iGas3UW0zBmNy7I6cvpV1NytIq8u26Tm2serElqw1PjH2xG4WoTwfe9FFFzVdrxoLg2mU&#10;thMwwRbH+973vnZVuwxlkEWF3mi0s6rQCYeFe9zjHk1X9CFQckzuRDkhcFK+2+fOleNW1x1pvlvK&#10;CaovOeeYM0+g48ScyzbYV0biBLWtrjtI9eQ5p5x5k3JMdklZd2Ly4owTUDhVF1CSfOOIbNo33pTX&#10;ljacg/w4eX3aqpO+s3XOVtvaUwb584RcHJBRWftkEAD8MpIfyKBz/folpcin/d5WHfdb5wRLfduq&#10;o23tmjfnyZPHpso5HzKu6MA2ZHyR3VZ7ygXjTJvKOme+UhZkkt/L7Lw8daMr9ehPPhuwppU1b8ZC&#10;trvf/e7t4tl+2rcvaUdd3/XVFl2785fvhUPoT1plzAN9ZT6OPPLItjWHy3Qj33x4N0XdncRm7OEK&#10;b3U5MdosgBxvZ4zhne9859KxMBgLM/sJpsVl0FuChB+0piO2YWH5gXuPcT3edafks1HOyWdRHg15&#10;3GshcmqcdxZnFpt2EWeHlEE/ZzmvX/U4VcFBeYFSQOQczWWSPEl5zjPOVRu5a8mjQ85bWY5deftI&#10;8CELHdhK+tXmeKGp24/Tccrk2Hlb8tARWT1ulOelLeXIYzzGSZ/uoNyRehrgY4iMRVCNbpbhPNm1&#10;aSz69/kwvRmf85J87UZ+45Rvq5xxOKet9A+BzDlb7cNYoL79vi1lteFYu9pSV54xQx13RfqLjPZj&#10;R+ZeHWMyh/RkzpTzAqG5ode+P/vs08We8oKwCxQ69JOEkUW54grcmZoP+sm8jcnc+tzUNja0XTEG&#10;Y83a3cgmdhltClNKDHeR0rYTWZz+0cQiyQLvMc7kK+PtteIKOMcsIEHTY0m2Eufqsa7PRh17qcNn&#10;T34hyeNJd6kCbHTcL7DYlno5xzHa9uXGKMuJmivOkwwca/+5aRJn6Zx29UPu2HlkktgIeThVyTl5&#10;AheHnDsf+5w5tBPdSNqX+uBmm/ZB5jEu3jh0Xxs66KCD2h28zzDVJbdzAi2d+ixQMBCAnSPXerrq&#10;Ib+yZLSNvsikL+ORPw7O9pOMxXnjzVjonxzkUSZ6Vi6kbOqnPf3lnHr0RL/KCZBxZAnQ2jUObSir&#10;jnPGoY599V30CZhk6nHxoFzapwP2S/dsm0z6WDRPqwwbpXO6oTvbMeZS4mvpnY1sd4zVmNgFFo07&#10;7LIKY+DrVdhuWBQcIOdkYVp8Y+RFWe6u3AEUV0A3dMSwLJLcaeYcY+OYPIr0F1fnnXfe7KMf/Wjb&#10;99mp347lAOk/eoZ9C1Rb2pccS9oEW1SurwfHHKi7OO0KQAKrx859cvdF5t7haludBATOV9IXW8lY&#10;lQd5EjDVVbaXSVlltOl8dJN1lL7V13YcvvPqeDmL7H7X2J+y++Hw3HErw3bzO77nn39++y6fH3SP&#10;HNrYDNoiB1mNUzBydyZBe871aJ8cZLZPfuWNWRrrAMaZ8z2ZZ32TJWWUh8AWXSsTvSG6dM54tZUL&#10;nJQ3z+zAvosgF3jKpa569EyfGYcnK7Zsmj6U144xF1fggtgFB5bphk4lH0fQadbBdiW2zX5iQ8lb&#10;xG5/Dk4ZDJKBxhBHRbYVFhCH7kcH8vnaovFYxBbTox71qNmrXvWqdZW2atALx0aX9PL7v//77Z86&#10;6NGxLVthM46l7Kvn7+78cLhyYweL8XyoF/TZL17HSBl1eznG7edcZO/bTr+2zqub8jCGtGddxDmk&#10;LXLJt69cHheH1On7QeTQPuT7XNl3d7XpWLKvL/vpz7E7/rxMlzzbjVBOn8oumwcpRE5EBm0g+Uh+&#10;8myVj1yOo8vUj9ypk/Mpi5RP38g4I2v6ynn7ePOb39x+ulIb2ku++qnLNs2RMs95znNmz3rWs9ba&#10;ElDHFxarDB36ZajXvOY17Tg6HEN3nqL4AQcf82xnYlOxERe41nPyx+wWTN/2tre1H85WWVqksO0E&#10;+RmCxZFFugyL5yUvecnsMY95TBt7sZiTTjqp/Ywdx0SncYxjYnTuUN2dKlt6vYKsLXrh+N/ylre0&#10;4424z33uM3vjG99YulxAbMxXNHznFIt8mDKxXef/9m//tv3GcbEYunrFK17RfrjFxfV60K0LFdtl&#10;gWc7wT7Ej3/4h39ovwi1lKHgGoPC5kMFljcflNC2OykZ07JxDRM/H6465m94wxsu10axjJNPPrnp&#10;LPocHNJu+pTkD1ep84suuqjZllRcQfQxXIjMf/3Xf32hDhelE044odVB6XRXYmdsju2tZ5vZsuF3&#10;vetdl7dQLINv5CP5yrE+pfX863ZN/ZjExqy7RezybGgwrN1uY+1v9xSG8S68SoV8d1f5X8liOXRE&#10;r/SU7SKcy9uni+5cV53B6a9tvXi0WXyu39ctdoWtsTm216//HmViu/zedn8keVVDT3REb8vWu/z+&#10;HP1u92Q82d/oTnuXYKpinN4yhW03LBRpPSXAuD3m9RJEsT55QSvGtsxW6DQvtTDEYlfoJIvVm7ob&#10;2SiU8atTKVt63R06YXNsL/5sPZQReIv1yQtiG+mUbcbv7gTi44x7ma/DbqOliCgji307J1fuUULG&#10;NiZ53hz0dqAPnIvl0BF99i/XLNMrO9qMQ1s16C3Ohp683LBIh2OU8QZz0EbmoLgCNkc3y+wy+bFh&#10;Nl0sh0+ko7xdvZ5e6ZP++V772zmxodjRMnsKu72A5CUIb15C5VVyhD4095UO3zcrluMFBH8a4Mq/&#10;f9N3Ea5mvUnNCH1lQdAoLns8mwXq5QZfJ/DSzHqLNfgqjTtZF7sJGsVl+CZCLvb83aI3+BcRvbvT&#10;8hb2T/3UT7X9YjH06StZPo7IzcYodOxI+hjoDXEv/y2jgmlHBdPNEQeer4L4Ttl6V/YWnyDB1Oi4&#10;uMIRJag63uwjW/pU3hzk6ZH94oo/taATd53LcGHnLis2XBcl60OfFUzXD6ZlPcUew8AsKE5IMBBI&#10;ObBxYoTOJ4BWIL0CjoiO8pWtvPi3mUSPCbyOV8GpbZbe1uiVDY71J7FZ59kwW65AWkylLKi4UnDm&#10;uUPinDitcXJOkLCvvMBRXAbn7ReaOPPoaLOJXiU69VgzgbW47M6UPugpn4eO9SexWefYcOmv2Bvs&#10;FkxjaMhV3E5PGWstqs3BCdFX7qZiMwJEn5x39e+cVHemu5J/K4HtWH/LEp2yVTr1GXTaKC67I429&#10;5Y5/rD/nYrOx4dLh+tARYnewXYWUsbKZ9djlM1PG94EPfGD28pe/vL1Y4ncsY3w7mSw6junEE09s&#10;v0NZgbUoiuIy+Eh/uPC0pz2tPQ1ZhTt6oVEA9RvQXk57/OMfv/bvOYvY7QUkj0lyBUeBtqtAFCeo&#10;YqdfQBRFUWyWhIl8vrwq/lFMEDxtpfWeru0STO16uy2PjlYpoLhwoDR35PWKfFEUxa7EN8ZXrgqJ&#10;he7IveOwLC7uEkxddSBfdcjnCTsdVxxwxWV/Ve7Gi6IoNkt8Y+8vdzrCo7iYr1IhTy/H7PaYF6uk&#10;LFBBLhqijlW6Ky+KoliPsV/sfeZOZ7PxcGEwLYqiKIpi89TzzKIoiqKYSAXToiiKophIBdOiKIqi&#10;mEgF06IoiqKYSAXToiiKophIBdOiKIqimEgF06IoiqKYSAXToiiKophIBdOiKIqimEgF06IoiqKY&#10;SAXToiiKophIBdOiKIqimEgF06IoiqKYSAXToiiKophIBdOiKIqimEgF06IoiqKYSAXToiiKophI&#10;BdOiKIqimEgF06IoiqKYSAXToiiKophIBdOiKIqimEgF06IoiqKYSAXToiiKophIBdOiKIqimEgF&#10;06IoiqKYSAXToiiKophIBdOiKIqimEgF06IoiqKYSAXToiiKophIBdOiKIqimEgF06IoiqKYSAXT&#10;oiiKophIBdOiKIqimEgF06IoiqKYSAXToiiKophIBdOiKIqimEgF06IoiqKYSAXToiiKophIBdOi&#10;KIqimEgF06IoiqKYSAXToiiKophIBdOiKIqimEgF06IoiqKYSAXToiiKophIBdOiKIqimEgF06Io&#10;iqKYSAXToiiKophIBdOiKIqimEgF06IoiqKYSAXToiiKophIBdOiKIqimEgF06IoiqKYSAXToiiK&#10;ophIBdOiKIqimEgF06IoiqKYSAXToiiKophIBdOiKIqimEgF06IoiqKYSAXToiiKophIBdOiKIqi&#10;mEgF06IoiqKYxGz2/4bKk6ADfsDDAAAAAElFTkSuQmCCUEsDBBQABgAIAAAAIQDC++SR3wAAAAgB&#10;AAAPAAAAZHJzL2Rvd25yZXYueG1sTI9BS8NAEIXvgv9hGcGb3WyCVWI2pRT1VARbQbxts9MkNDsb&#10;stsk/feOJ3t884b3vlesZteJEYfQetKgFgkIpMrblmoNX/u3h2cQIRqypvOEGi4YYFXe3hQmt36i&#10;Txx3sRYcQiE3GpoY+1zKUDXoTFj4Hom9ox+ciSyHWtrBTBzuOpkmyVI60xI3NKbHTYPVaXd2Gt4n&#10;M60z9TpuT8fN5Wf/+PG9Vaj1/d28fgERcY7/z/CHz+hQMtPBn8kG0WngIZGvKlEg2M6WWQrioCF9&#10;ShXIspDXA8p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GC8&#10;LQdaAwAA3wcAAA4AAAAAAAAAAAAAAAAAOgIAAGRycy9lMm9Eb2MueG1sUEsBAi0ACgAAAAAAAAAh&#10;AJ1HQ9QWOgAAFjoAABQAAAAAAAAAAAAAAAAAwAUAAGRycy9tZWRpYS9pbWFnZTEucG5nUEsBAi0A&#10;FAAGAAgAAAAhAML75JHfAAAACAEAAA8AAAAAAAAAAAAAAAAACEAAAGRycy9kb3ducmV2LnhtbFBL&#10;AQItABQABgAIAAAAIQCqJg6+vAAAACEBAAAZAAAAAAAAAAAAAAAAABRBAABkcnMvX3JlbHMvZTJv&#10;RG9jLnhtbC5yZWxzUEsFBgAAAAAGAAYAfAEAAAdC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556993006" o:spid="_x0000_s1027" type="#_x0000_t75" style="position:absolute;width:27533;height:107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VqbygAAAOIAAAAPAAAAZHJzL2Rvd25yZXYueG1sRI9Ba8JA&#10;FITvQv/D8gpeSt2oRGrqKioKUkFoWmiPr9lnkpp9G7Krif/eLRQ8DjPzDTNbdKYSF2pcaVnBcBCB&#10;IM6sLjlX8PmxfX4B4TyyxsoyKbiSg8X8oTfDRNuW3+mS+lwECLsEFRTe14mULivIoBvYmjh4R9sY&#10;9EE2udQNtgFuKjmKook0WHJYKLCmdUHZKT0bBXj4xsPqd2/0bhX/tBuDX8enN6X6j93yFYSnzt/D&#10;/+2dVhDHk+l0HLDwdyncATm/AQAA//8DAFBLAQItABQABgAIAAAAIQDb4fbL7gAAAIUBAAATAAAA&#10;AAAAAAAAAAAAAAAAAABbQ29udGVudF9UeXBlc10ueG1sUEsBAi0AFAAGAAgAAAAhAFr0LFu/AAAA&#10;FQEAAAsAAAAAAAAAAAAAAAAAHwEAAF9yZWxzLy5yZWxzUEsBAi0AFAAGAAgAAAAhAMuRWpvKAAAA&#10;4gAAAA8AAAAAAAAAAAAAAAAABwIAAGRycy9kb3ducmV2LnhtbFBLBQYAAAAAAwADALcAAAD+AgAA&#10;AAA=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" o:spid="_x0000_s1028" type="#_x0000_t202" style="position:absolute;top:11322;width:27533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DtPygAAAOIAAAAPAAAAZHJzL2Rvd25yZXYueG1sRI/Ni8Iw&#10;FMTvC/4P4Ql7WTStSJFqFD9W2MPuwQ88P5pnW2xeShJt/e/NwsIeh5nfDLNY9aYRD3K+tqwgHScg&#10;iAuray4VnE/70QyED8gaG8uk4EkeVsvB2wJzbTs+0OMYShFL2OeooAqhzaX0RUUG/di2xNG7Wmcw&#10;ROlKqR12sdw0cpIkmTRYc1yosKVtRcXteDcKsp27dwfefuzOn9/405aTy+Z5Uep92K/nIAL14T/8&#10;R3/pyCXTLJ1N0xR+L8U7IJcvAAAA//8DAFBLAQItABQABgAIAAAAIQDb4fbL7gAAAIUBAAATAAAA&#10;AAAAAAAAAAAAAAAAAABbQ29udGVudF9UeXBlc10ueG1sUEsBAi0AFAAGAAgAAAAhAFr0LFu/AAAA&#10;FQEAAAsAAAAAAAAAAAAAAAAAHwEAAF9yZWxzLy5yZWxzUEsBAi0AFAAGAAgAAAAhAA3IO0/KAAAA&#10;4gAAAA8AAAAAAAAAAAAAAAAABwIAAGRycy9kb3ducmV2LnhtbFBLBQYAAAAAAwADALcAAAD+AgAA&#10;AAA=&#10;" stroked="f">
                  <v:textbox inset="0,0,0,0">
                    <w:txbxContent>
                      <w:p w14:paraId="2D353AEF" w14:textId="35E0CF27" w:rsidR="005C2D9D" w:rsidRPr="00C11BDA" w:rsidRDefault="005C2D9D" w:rsidP="005C2D9D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>. Símbolo de inductor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1F7557">
        <w:t xml:space="preserve">Los inductores son elementos pasivos que tienen la capacidad de </w:t>
      </w:r>
      <w:r w:rsidR="00051C4C">
        <w:t xml:space="preserve">almacenar energía en forma de campo </w:t>
      </w:r>
      <w:r w:rsidR="00403993">
        <w:t xml:space="preserve">magnético. La inductancia </w:t>
      </w:r>
      <w:r w:rsidR="005D17EA">
        <w:t>está</w:t>
      </w:r>
      <w:r w:rsidR="00502A56">
        <w:t xml:space="preserve"> representada por la letra L y tiene unidades de frecuencia Hz (Henrios)</w:t>
      </w:r>
      <w:r w:rsidR="00AB4589">
        <w:t>, con símbolo.</w:t>
      </w:r>
    </w:p>
    <w:p w14:paraId="227F7E99" w14:textId="179CA971" w:rsidR="000B2227" w:rsidRDefault="000B2227" w:rsidP="000B2227">
      <w:pPr>
        <w:pStyle w:val="Textbody"/>
        <w:keepNext/>
        <w:jc w:val="center"/>
      </w:pPr>
    </w:p>
    <w:p w14:paraId="1BD5D575" w14:textId="6669B84E" w:rsidR="008E512A" w:rsidRDefault="004949C7" w:rsidP="0016341F">
      <w:pPr>
        <w:pStyle w:val="Textbody"/>
        <w:jc w:val="both"/>
      </w:pPr>
      <w:r>
        <w:t xml:space="preserve">Tenemos </w:t>
      </w:r>
      <w:r w:rsidR="002C6775">
        <w:t xml:space="preserve">la siguiente ecuación para el </w:t>
      </w:r>
      <w:r w:rsidR="008D6B64">
        <w:t>cálculo</w:t>
      </w:r>
      <w:r w:rsidR="002C6775">
        <w:t xml:space="preserve"> del voltaje en un inductor.</w:t>
      </w:r>
    </w:p>
    <w:p w14:paraId="11D6DA1C" w14:textId="3485EF2A" w:rsidR="002C6775" w:rsidRPr="00260F96" w:rsidRDefault="002C6775" w:rsidP="0016341F">
      <w:pPr>
        <w:pStyle w:val="Textbody"/>
        <w:jc w:val="both"/>
      </w:pPr>
      <m:oMathPara>
        <m:oMath>
          <m:r>
            <w:rPr>
              <w:rFonts w:ascii="Cambria Math" w:hAnsi="Cambria Math"/>
            </w:rPr>
            <m:t>v=L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di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</m:oMath>
      </m:oMathPara>
    </w:p>
    <w:p w14:paraId="31053761" w14:textId="41CF9A36" w:rsidR="00260F96" w:rsidRDefault="008C7BD2" w:rsidP="0016341F">
      <w:pPr>
        <w:pStyle w:val="Textbody"/>
        <w:jc w:val="both"/>
      </w:pPr>
      <w:r>
        <w:t xml:space="preserve">Donde v corresponde al voltaje, L es la </w:t>
      </w:r>
      <w:r w:rsidR="008D6B64">
        <w:t>inductancia</w:t>
      </w:r>
      <w:r>
        <w:t xml:space="preserve">, i es la </w:t>
      </w:r>
      <w:r w:rsidR="008D6B64">
        <w:t>corriente</w:t>
      </w:r>
      <w:r>
        <w:t xml:space="preserve"> y t es el tiempo.</w:t>
      </w:r>
    </w:p>
    <w:p w14:paraId="7A486A79" w14:textId="5F1487B1" w:rsidR="008E512A" w:rsidRDefault="00C93C83" w:rsidP="00B011AC">
      <w:pPr>
        <w:pStyle w:val="Textbody"/>
        <w:jc w:val="both"/>
      </w:pPr>
      <w:r>
        <w:t xml:space="preserve">Tenemos dos </w:t>
      </w:r>
      <w:r w:rsidR="008A2308">
        <w:t>consideraciones</w:t>
      </w:r>
      <w:r w:rsidR="00283D9C">
        <w:t xml:space="preserve"> importantes respecto al funcionamiento de los inductores, cuando </w:t>
      </w:r>
      <w:proofErr w:type="spellStart"/>
      <w:r w:rsidR="00283D9C">
        <w:t>esta</w:t>
      </w:r>
      <w:proofErr w:type="spellEnd"/>
      <w:r w:rsidR="00283D9C">
        <w:t xml:space="preserve"> en presencia de </w:t>
      </w:r>
      <w:r w:rsidR="002B72BA">
        <w:t xml:space="preserve">corriente </w:t>
      </w:r>
      <w:r w:rsidR="008D6B64">
        <w:t>constante</w:t>
      </w:r>
      <w:r w:rsidR="002B72BA">
        <w:t xml:space="preserve">, en un inductore ideal, </w:t>
      </w:r>
      <w:r w:rsidR="00B011AC">
        <w:t>tendrá tensión 0, por lo que realmente se comporta como un corto circuito.</w:t>
      </w:r>
      <w:r w:rsidR="00B773E7">
        <w:t xml:space="preserve"> Por otra parte, en los inductores la corriente no puede cambiar de manera instantánea.</w:t>
      </w:r>
    </w:p>
    <w:p w14:paraId="37C3D143" w14:textId="5CC74371" w:rsidR="00241FB0" w:rsidRDefault="00241FB0" w:rsidP="00B011AC">
      <w:pPr>
        <w:pStyle w:val="Textbody"/>
        <w:jc w:val="both"/>
      </w:pPr>
      <w:r>
        <w:t xml:space="preserve">Para el </w:t>
      </w:r>
      <w:r w:rsidR="008A2308">
        <w:t>cálculo</w:t>
      </w:r>
      <w:r>
        <w:t xml:space="preserve"> de la </w:t>
      </w:r>
      <w:r w:rsidR="008D6B64">
        <w:t>corriente</w:t>
      </w:r>
      <w:r>
        <w:t xml:space="preserve"> en un inductor tendremos la siguiente ecuación</w:t>
      </w:r>
    </w:p>
    <w:p w14:paraId="44D2A28F" w14:textId="6F3968E6" w:rsidR="00241FB0" w:rsidRPr="008D6B64" w:rsidRDefault="00841B63" w:rsidP="00B011AC">
      <w:pPr>
        <w:pStyle w:val="Textbody"/>
        <w:jc w:val="both"/>
      </w:pPr>
      <m:oMathPara>
        <m:oMath>
          <m: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r>
                <w:rPr>
                  <w:rFonts w:ascii="Cambria Math" w:hAnsi="Cambria Math"/>
                </w:rPr>
                <m:t>vdτ+i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</m:nary>
        </m:oMath>
      </m:oMathPara>
    </w:p>
    <w:p w14:paraId="66A7C9A1" w14:textId="38275B77" w:rsidR="008D6B64" w:rsidRDefault="00014F02" w:rsidP="00B011AC">
      <w:pPr>
        <w:pStyle w:val="Textbody"/>
        <w:jc w:val="both"/>
      </w:pPr>
      <w:r>
        <w:t>Donde t</w:t>
      </w:r>
      <w:r>
        <w:rPr>
          <w:vertAlign w:val="subscript"/>
        </w:rPr>
        <w:t>0</w:t>
      </w:r>
      <w:r>
        <w:t xml:space="preserve"> es la corriente que tiene el inductor al inicio del análisis y t será el tiempo al analizar.</w:t>
      </w:r>
      <w:r w:rsidR="00DD6266">
        <w:t xml:space="preserve"> Por fines prácticos es eficiente considerar la corriente de inicio de un inductor siendo 0.</w:t>
      </w:r>
    </w:p>
    <w:p w14:paraId="1C272824" w14:textId="415A3BD5" w:rsidR="00CE47B2" w:rsidRDefault="00CE47B2" w:rsidP="00B011AC">
      <w:pPr>
        <w:pStyle w:val="Textbody"/>
        <w:jc w:val="both"/>
      </w:pPr>
      <w:r>
        <w:t xml:space="preserve">Para el análisis de los circuitos en dominio de Laplace, el inductor tendrá </w:t>
      </w:r>
      <w:r w:rsidR="008E78C8">
        <w:t xml:space="preserve">la siguiente transformada </w:t>
      </w:r>
      <w:proofErr w:type="spellStart"/>
      <w:r w:rsidR="008E78C8">
        <w:t>sH</w:t>
      </w:r>
      <w:proofErr w:type="spellEnd"/>
      <w:r w:rsidR="008E78C8">
        <w:t xml:space="preserve">, donde </w:t>
      </w:r>
      <w:proofErr w:type="spellStart"/>
      <w:r w:rsidR="008E78C8">
        <w:t>s</w:t>
      </w:r>
      <w:proofErr w:type="spellEnd"/>
      <w:r w:rsidR="008E78C8">
        <w:t xml:space="preserve"> lo ocuparemos como </w:t>
      </w:r>
      <w:r w:rsidR="00151DAC">
        <w:t>el dominio de Laplace y H es la inductancia. Por ejemplo</w:t>
      </w:r>
      <w:r w:rsidR="005D17EA">
        <w:t>,</w:t>
      </w:r>
      <w:r w:rsidR="00151DAC">
        <w:t xml:space="preserve"> un inductor de 100H</w:t>
      </w:r>
      <w:r w:rsidR="00181F6D">
        <w:t xml:space="preserve"> tendrá por transformada 100s.</w:t>
      </w:r>
    </w:p>
    <w:p w14:paraId="13A6EB16" w14:textId="77777777" w:rsidR="008E78C8" w:rsidRPr="00014F02" w:rsidRDefault="008E78C8" w:rsidP="00B011AC">
      <w:pPr>
        <w:pStyle w:val="Textbody"/>
        <w:jc w:val="both"/>
      </w:pPr>
    </w:p>
    <w:p w14:paraId="606CE4C7" w14:textId="4051AB7B" w:rsidR="00606460" w:rsidRDefault="000A73F3" w:rsidP="00606460">
      <w:pPr>
        <w:pStyle w:val="Ttulo1"/>
      </w:pPr>
      <w:bookmarkStart w:id="2" w:name="__RefHeading___Toc98_1208760935"/>
      <w:bookmarkStart w:id="3" w:name="_Toc153055574"/>
      <w:r>
        <w:t>Material y Equip</w:t>
      </w:r>
      <w:bookmarkEnd w:id="2"/>
      <w:r w:rsidR="00577773">
        <w:t>o</w:t>
      </w:r>
      <w:bookmarkEnd w:id="3"/>
    </w:p>
    <w:p w14:paraId="4AB3B076" w14:textId="77777777" w:rsidR="003C1301" w:rsidRDefault="003C1301" w:rsidP="0042060B">
      <w:pPr>
        <w:pStyle w:val="Textbody"/>
        <w:numPr>
          <w:ilvl w:val="0"/>
          <w:numId w:val="4"/>
        </w:numPr>
        <w:spacing w:line="240" w:lineRule="auto"/>
        <w:sectPr w:rsidR="003C1301" w:rsidSect="00FE763D">
          <w:footerReference w:type="default" r:id="rId12"/>
          <w:pgSz w:w="12240" w:h="15840"/>
          <w:pgMar w:top="1134" w:right="1134" w:bottom="1134" w:left="1134" w:header="720" w:footer="720" w:gutter="0"/>
          <w:cols w:space="720"/>
          <w:titlePg/>
        </w:sectPr>
      </w:pPr>
    </w:p>
    <w:p w14:paraId="7C1081F0" w14:textId="346B6589" w:rsidR="0042060B" w:rsidRDefault="0042060B" w:rsidP="0042060B">
      <w:pPr>
        <w:pStyle w:val="Textbody"/>
        <w:numPr>
          <w:ilvl w:val="0"/>
          <w:numId w:val="4"/>
        </w:numPr>
        <w:spacing w:line="240" w:lineRule="auto"/>
      </w:pPr>
      <w:r>
        <w:t>Osciloscopio</w:t>
      </w:r>
    </w:p>
    <w:p w14:paraId="6857EA50" w14:textId="2068118B" w:rsidR="0042060B" w:rsidRDefault="0042060B" w:rsidP="0042060B">
      <w:pPr>
        <w:pStyle w:val="Textbody"/>
        <w:numPr>
          <w:ilvl w:val="0"/>
          <w:numId w:val="4"/>
        </w:numPr>
        <w:spacing w:line="240" w:lineRule="auto"/>
      </w:pPr>
      <w:r>
        <w:t>Generador de funciones</w:t>
      </w:r>
    </w:p>
    <w:p w14:paraId="047EBEE8" w14:textId="349980DA" w:rsidR="0042060B" w:rsidRDefault="0042060B" w:rsidP="0042060B">
      <w:pPr>
        <w:pStyle w:val="Textbody"/>
        <w:numPr>
          <w:ilvl w:val="0"/>
          <w:numId w:val="4"/>
        </w:numPr>
        <w:spacing w:line="240" w:lineRule="auto"/>
      </w:pPr>
      <w:r>
        <w:t>Multímetro</w:t>
      </w:r>
    </w:p>
    <w:p w14:paraId="31C1A6E6" w14:textId="77777777" w:rsidR="0042060B" w:rsidRDefault="0042060B" w:rsidP="0042060B">
      <w:pPr>
        <w:pStyle w:val="Textbody"/>
        <w:numPr>
          <w:ilvl w:val="0"/>
          <w:numId w:val="4"/>
        </w:numPr>
        <w:spacing w:line="240" w:lineRule="auto"/>
      </w:pPr>
      <w:r>
        <w:t>Medidor de impedancia</w:t>
      </w:r>
    </w:p>
    <w:p w14:paraId="16CCAD9A" w14:textId="485421FE" w:rsidR="00E8264C" w:rsidRDefault="001E61A4" w:rsidP="0042060B">
      <w:pPr>
        <w:pStyle w:val="Textbody"/>
        <w:numPr>
          <w:ilvl w:val="0"/>
          <w:numId w:val="4"/>
        </w:numPr>
        <w:spacing w:line="240" w:lineRule="auto"/>
      </w:pPr>
      <w:r>
        <w:t>Inductor de 153mH</w:t>
      </w:r>
    </w:p>
    <w:p w14:paraId="6E63C98D" w14:textId="75445025" w:rsidR="00670E6B" w:rsidRPr="00D913A4" w:rsidRDefault="009C26D8" w:rsidP="0042060B">
      <w:pPr>
        <w:pStyle w:val="Textbody"/>
        <w:numPr>
          <w:ilvl w:val="0"/>
          <w:numId w:val="4"/>
        </w:numPr>
        <w:spacing w:line="240" w:lineRule="auto"/>
      </w:pPr>
      <w:r>
        <w:t>Potenciómetro 10k</w:t>
      </w:r>
      <w:r>
        <w:rPr>
          <w:rFonts w:cs="Liberation Serif"/>
        </w:rPr>
        <w:t>Ω</w:t>
      </w:r>
    </w:p>
    <w:p w14:paraId="30AAE646" w14:textId="11CC32D7" w:rsidR="00D913A4" w:rsidRPr="00626D4B" w:rsidRDefault="00D913A4" w:rsidP="0042060B">
      <w:pPr>
        <w:pStyle w:val="Textbody"/>
        <w:numPr>
          <w:ilvl w:val="0"/>
          <w:numId w:val="4"/>
        </w:numPr>
        <w:spacing w:line="240" w:lineRule="auto"/>
      </w:pPr>
      <w:r>
        <w:rPr>
          <w:rFonts w:cs="Liberation Serif"/>
        </w:rPr>
        <w:t xml:space="preserve">Capacitor de </w:t>
      </w:r>
      <w:r w:rsidR="007676B8">
        <w:rPr>
          <w:rFonts w:cs="Liberation Serif"/>
        </w:rPr>
        <w:t>100nF</w:t>
      </w:r>
    </w:p>
    <w:p w14:paraId="15036286" w14:textId="63389051" w:rsidR="00626D4B" w:rsidRDefault="00626D4B" w:rsidP="0042060B">
      <w:pPr>
        <w:pStyle w:val="Textbody"/>
        <w:numPr>
          <w:ilvl w:val="0"/>
          <w:numId w:val="4"/>
        </w:numPr>
        <w:spacing w:line="240" w:lineRule="auto"/>
      </w:pPr>
      <w:r>
        <w:rPr>
          <w:rFonts w:cs="Liberation Serif"/>
        </w:rPr>
        <w:t>Puente de diodos</w:t>
      </w:r>
    </w:p>
    <w:p w14:paraId="6A857628" w14:textId="77777777" w:rsidR="003C1301" w:rsidRDefault="003C1301" w:rsidP="00606460">
      <w:pPr>
        <w:pStyle w:val="Ttulo1"/>
        <w:sectPr w:rsidR="003C1301" w:rsidSect="003C1301">
          <w:type w:val="continuous"/>
          <w:pgSz w:w="12240" w:h="15840"/>
          <w:pgMar w:top="1134" w:right="1134" w:bottom="1134" w:left="1134" w:header="720" w:footer="720" w:gutter="0"/>
          <w:cols w:num="2" w:space="720"/>
          <w:titlePg/>
        </w:sectPr>
      </w:pPr>
      <w:bookmarkStart w:id="4" w:name="__RefHeading___Toc112_1208760935"/>
    </w:p>
    <w:p w14:paraId="0FB3A0C0" w14:textId="77777777" w:rsidR="0011139D" w:rsidRDefault="000A73F3" w:rsidP="00606460">
      <w:pPr>
        <w:pStyle w:val="Ttulo1"/>
      </w:pPr>
      <w:bookmarkStart w:id="5" w:name="_Toc153055575"/>
      <w:r>
        <w:lastRenderedPageBreak/>
        <w:t>Objetivos</w:t>
      </w:r>
      <w:bookmarkEnd w:id="4"/>
      <w:bookmarkEnd w:id="5"/>
    </w:p>
    <w:p w14:paraId="756EE3B4" w14:textId="35BFC24F" w:rsidR="003C1301" w:rsidRDefault="004677D1" w:rsidP="00181F6D">
      <w:pPr>
        <w:pStyle w:val="Textbody"/>
        <w:numPr>
          <w:ilvl w:val="0"/>
          <w:numId w:val="17"/>
        </w:numPr>
      </w:pPr>
      <w:r>
        <w:t>Análisis</w:t>
      </w:r>
      <w:r w:rsidR="00181F6D">
        <w:t xml:space="preserve"> de un circuito RLC</w:t>
      </w:r>
    </w:p>
    <w:p w14:paraId="7903003F" w14:textId="5A4B5909" w:rsidR="004677D1" w:rsidRDefault="004677D1" w:rsidP="00655957">
      <w:pPr>
        <w:pStyle w:val="Textbody"/>
        <w:numPr>
          <w:ilvl w:val="0"/>
          <w:numId w:val="17"/>
        </w:numPr>
      </w:pPr>
      <w:r>
        <w:t>Aplicación de la transformada de Laplace para análisis de circuitos</w:t>
      </w:r>
    </w:p>
    <w:p w14:paraId="0FB3A0C1" w14:textId="3226F49A" w:rsidR="0011139D" w:rsidRDefault="000A73F3" w:rsidP="00606460">
      <w:pPr>
        <w:pStyle w:val="Ttulo1"/>
      </w:pPr>
      <w:bookmarkStart w:id="6" w:name="__RefHeading___Toc100_1208760935"/>
      <w:bookmarkStart w:id="7" w:name="_Toc153055576"/>
      <w:r>
        <w:t>Análisis Teórico</w:t>
      </w:r>
      <w:bookmarkEnd w:id="6"/>
      <w:bookmarkEnd w:id="7"/>
    </w:p>
    <w:p w14:paraId="6CD1CB91" w14:textId="6FB5929C" w:rsidR="00FF2776" w:rsidRDefault="00264E15" w:rsidP="002406A5">
      <w:pPr>
        <w:pStyle w:val="Textbody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5" behindDoc="0" locked="0" layoutInCell="1" allowOverlap="1" wp14:anchorId="0020F5B7" wp14:editId="4EFABE86">
                <wp:simplePos x="0" y="0"/>
                <wp:positionH relativeFrom="column">
                  <wp:posOffset>3394385</wp:posOffset>
                </wp:positionH>
                <wp:positionV relativeFrom="paragraph">
                  <wp:posOffset>10795</wp:posOffset>
                </wp:positionV>
                <wp:extent cx="3112770" cy="1753870"/>
                <wp:effectExtent l="0" t="0" r="0" b="0"/>
                <wp:wrapSquare wrapText="bothSides"/>
                <wp:docPr id="735750873" name="Grupo 7357508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2770" cy="1753870"/>
                          <a:chOff x="0" y="0"/>
                          <a:chExt cx="3113382" cy="1768612"/>
                        </a:xfrm>
                      </wpg:grpSpPr>
                      <pic:pic xmlns:pic="http://schemas.openxmlformats.org/drawingml/2006/picture">
                        <pic:nvPicPr>
                          <pic:cNvPr id="1689239998" name="Picture 1689239998" descr="Forma&#10;&#10;Descripción generada automáticamente con confianza media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495" cy="13392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0497922" name="Cuadro de texto 1"/>
                        <wps:cNvSpPr txBox="1"/>
                        <wps:spPr>
                          <a:xfrm>
                            <a:off x="42522" y="1392555"/>
                            <a:ext cx="3070860" cy="37605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B2D266B" w14:textId="7AC3A008" w:rsidR="00264E15" w:rsidRDefault="00264E15" w:rsidP="00264E15">
                              <w:pPr>
                                <w:pStyle w:val="Descripcin"/>
                                <w:jc w:val="center"/>
                              </w:pPr>
                              <w:bookmarkStart w:id="8" w:name="_Ref152955704"/>
                              <w:r>
                                <w:t xml:space="preserve">Figura </w:t>
                              </w:r>
                              <w:fldSimple w:instr=" SEQ Figura \* ARABIC ">
                                <w:r w:rsidR="000B2227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 xml:space="preserve">. Circuito RCL </w:t>
                              </w:r>
                              <w:r w:rsidR="0049342F">
                                <w:t>en el dominio del tiempo</w:t>
                              </w:r>
                              <w:bookmarkEnd w:id="8"/>
                            </w:p>
                            <w:p w14:paraId="0E006446" w14:textId="0E27D5E1" w:rsidR="00264E15" w:rsidRPr="00B408B2" w:rsidRDefault="00264E15" w:rsidP="00264E15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20F5B7" id="Grupo 735750873" o:spid="_x0000_s1029" style="position:absolute;left:0;text-align:left;margin-left:267.25pt;margin-top:.85pt;width:245.1pt;height:138.1pt;z-index:251658245;mso-height-relative:margin" coordsize="31133,176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1lpIsQMAAE8IAAAOAAAAZHJzL2Uyb0RvYy54bWykVt1u2zYUvh/QdyBU&#10;YHeNJDv+0+IUrrMEBYLWWDr0mqYoi6hEciRtOX2bPsMeoS+2j5Rkx3GHde2F6HP4c/jx43cOffV6&#10;X1dkx40VSs6j9CKJCJdM5UJu5tGfH25fTSNiHZU5rZTk8+iR2+j19Ytfrhqd8YEqVZVzQxBE2qzR&#10;86h0TmdxbFnJa2ovlOYSg4UyNXVwzSbODW0Qva7iQZKM40aZXBvFuLXovWkHo+sQvyg4c++LwnJH&#10;qnkEbC60JrRr38bXVzTbGKpLwToY9AdQ1FRIbHoIdUMdJVsjzkLVghllVeEumKpjVRSC8XAGnCZN&#10;np3mzqitDmfZZM1GH2gCtc94+uGw7N3uzugHvTJgotEbcBE8f5Z9YWr/C5RkHyh7PFDG944wdA7T&#10;dDCZgFmGsXQyGk7hBFJZCebP1rHy9+PK4XA66FeOp+N04FfG/cbxCRwtWIav4wDWGQf/rRWsclvD&#10;oy5I/V0xamo+bfUrXJemTqxFJdxjkB4uxoOSu5VgK9M6oHNliMjBxXg6GwxnsxkSQNIa0sc0vzt5&#10;OpJzy6DGW6/vX1/uF7+F5sb3Cs3E178l2XDJDc0poVun6q9fnGAIJx0nTEn/FYLKz5TUPBfUE+hB&#10;eRwtKupZu1fskyVSLUsqN3xhNfICEAPdp9Nj754caV0JfSuqyivB2x15QP1Mg9/gv9X3jWJbj7hN&#10;WMMr8KikLYW2ETEZr9cchJm3eQoxoFg4kKWNkK4VknWGO1b6/Qvg+APYW5kcBgLoI05/BAtFf7eG&#10;k0l6ORt1ShwOZ4N0dKJEcGisu+OqJt4AVmDA9dOM7u5th6afAgUfAQQTrs8tFDjbswfvjL//lcMP&#10;JdUcEHzYJ6JLZsnlbDIbIK1a0S23NDeK5Jw4pKwi4c67RT7ridu/UcjjQ/+/EHc5GPmgPsnBz2gU&#10;CKLZoQwkk2Q67srAcDJORpOfYZBmVlUi72XnqV1WhuwoqnhTCse74CezKulvRCq/qhWI70EVsZ0a&#10;vOX2632bnz6E71mr/BE8GIV7xQGsZrcC+91T61bU4DFAJx449x5NUalmHqnOikipzOdv9fv5uF+M&#10;RqTB4zKP7F9b6itP9Vbi5hHS9YbpjXVvyG29VDgp0gFogokFxlW9WRhVf8S7t/C7YIhKhr3mkevN&#10;pYOHAbybjC8WwW4L2L180Ch7aVCv5/XD/iM1utO118g71WvrTN7t3JblBapRIYL2jyx2dEPnwQqv&#10;FqyTZ/GpH2Yd/wdc/wMAAP//AwBQSwMECgAAAAAAAAAhAMoM03fbLQAA2y0AABQAAABkcnMvbWVk&#10;aWEvaW1hZ2UxLnBuZ4lQTkcNChoKAAAADUlIRFIAAALjAAABPwgDAAAA27c9XwAAAAFzUkdCAK7O&#10;HOkAAAAEZ0FNQQAAsY8L/GEFAAADAFBMVEU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CzMPSI&#10;AAAA/3RSTlMAAQIDBAUGBwgJCgsMDQ4PEBESExQVFhcYGRobHB0eHyAhIiMkJSYnKCkqKywtLi8w&#10;MTIzNDU2Nzg5Ojs8PT4/QEFCQ0RFRkdISUpLTE1OT1BRUlNUVVZXWFlaW1xdXl9gYWJjZGVmZ2hp&#10;amtsbW5vcHFyc3R1dnd4eXp7fH1+f4CBgoOEhYaHiImKi4yNjo+QkZKTlJWWl5iZmpucnZ6foKGi&#10;o6SlpqeoqaqrrK2ur7CxsrO0tba3uLm6u7y9vr/AwcLDxMXGx8jJysvMzc7P0NHS09TV1tfY2drb&#10;3N3e3+Dh4uPk5ebn6Onq6+zt7u/w8fLz9PX29/j5+vv8/f7rCNk1AAAACXBIWXMAACHVAAAh1QEE&#10;nLSdAAApWUlEQVR4Xu2dd0AU1xbGZxsgYEGxF+wFe4vGElvUaDRq7A1seWpiLLFFTezG8ozlxSRq&#10;jLG32KOxxdgRG6ixo4IgTeruwtaZue/OzAUWWBDCkuzePb8/4Jw7u7OzO9+cObcOQzsymVyukJDL&#10;SJmTIfMZuulBou7OSOIDFCH3KNqg36ytF5/GaQ2GhLsbe3opyBanoqTOYOZ4ZD5dmRQA9FDzgS41&#10;WYd4NiUhSWfmTSkXurmQTc5EsatBVx+nIPP1jqQAoIfyMS+fvOYQ92rF+M/XXI7CKr/Z1ykjOcM0&#10;UCP2VjfiAPQg69e+4RcpiAuqgh1PvycsMu2sKW1yNupFIvPNrsQB6KKmEWu8nGC5f6pB/NMhYqnT&#10;4RuFzAGdiAPQRXWs8eCSotn+Boe000XT6RA0frUdcQC6qGlAfHBR0ay704iMc0TT6fCNRqZLrYgD&#10;0EUtrPG7rqJZY7Meab4QTafDNwaZLjQnDkAVsrp6xN+TOn8aHDBxIcNE0+nwfYNM5xsTB6AKma8O&#10;8UGS3eUeZz7UULKdjfrxyHTWlzgAVcgapiLulmh6fallI6a5ibbTUT8BmU7XIg5AFbJmKYi9Llje&#10;Y28Z4jfXEUudjwbJyHyqKnEAqpC11iL2mke5hgO+DTZFbW1Jip2OBinIfLI8cQCqkLXXIC7iu02H&#10;HmoTA2bVJ6XOR0M9Yk94EwegCnlnNTK/iTYa2fszOpYghU5IIxPWeHHiAFQh/0CNjIGrTMjs3D0g&#10;TVjEnXTS+jbtyPuokeFYyyAzF7vMiU+x7B0W8cflxAOoQjFYjfT7ik7SI/Ot3qTMCZF3MCL2MHEA&#10;ulD4q5Fuu6zucSOv2SYMsXVOlN11yLSfOABdKCZoUcpmxvXjNzwfPVdFSp0Ol74pSL+DOAxTZfBH&#10;0MZCDcopKUj7HcOUXW5EpoCepNTpKDISX+qbiMMwfa4ca0ZMwOFRztYjzWqckLa6YuRTdtYmxc6G&#10;x6dalLyWOAwzLeZ8C2ICDo9ykQklL8GG2ygt4tWrnLSJvNiXKShuMXEY17X6Qw2IDTg8qm95lCjO&#10;i6iw0ojY2NlFxGJnw2ulAUVOIw7T/Yr2ex9iAw6PajNCCdLJbXbCwJtfO+fAw9LbOV5943zwo4dB&#10;1y8FR+uN0z3IFsDhcdmL+DcTRVPW65mJNydvbd98vNNNFqh4nreEi+xLNgCOj+tJxEeNkWzlyNdm&#10;Hhk0KfqFpaQSp8HnnjpemxwTq1bHJ+lZQ/ICZ/sBaMb1D5MuZDBx3MaGpHBmdcylQdIkZueh6OCB&#10;vkJNRObVbMiCn9Z94Gzfn2qUX+1dPKwicRhFm59vnlrUQprCDAAAAAAAAAAAAAAAAAAAAAAAAAAA&#10;AABAYaGq2iL3Zc6Ktaif6wPd5LValyYmANghqna7zq3Mbd3hUvPOHRqeywPd5O8dPr8mfVALANgd&#10;VbeYUOy8nCf4uHwUg0znmxDPCsVOIT5+FnEAwO5w6ReNEPdnG+Jmp9xhhFDc4hwDuWygHiHzDYdf&#10;nVtZpn6b95pWdSduBkVrt+zUqk72IeOuPk06tGtYMdvyWYrSvm06NK8OU4Xshqo7eKzhxEXZz62E&#10;Sz813s5eyvFpOO7X8HaUsIC4jomy5ugNJy/duHXtj92z23uSQoFiHy09euH6ncCLR1d9bJmPubWa&#10;tuPs1ds3L5/ZMt5yPV9FNb/1Jy7duB1wfu/cjsVIIfCv4tIvTpAofyGnJ/N5/yZsR/FLlKQgK0MN&#10;wnY2sC7xHRCZz8w/Q1OEax0hU0zwj+3TZq26DDz6OEEqZ5OfHPVPWzpI0XrdjSijtMHwKnBJdVIu&#10;qzT13Ast2VHsvS2dnXOOt53hs0c6I8kLrd9bVf204nb20jukJAuut8XtKCF9bQaHw63bqWhW+hYi&#10;mvuzJTFX2h5iJmUChlDylAGvqYHJHCkUiL8qPZvXpcNvkZZv0D78Wnx+L/Bv4tInCSfTOBLzF98j&#10;RZnxOoe3CS9IyCGQjzThdF6HL4LrjroEf1H/B0YiSgIfu1FY3LHFH6lSAEiD157theslPqvCLZWM&#10;y7nnc11x1jb4rnhPy4CP21ZTeioe8K9R+QA+i3c24nxFu9AyDU1D+TGuUCYdwfkKd/FdUpYJt/t4&#10;U8RUHNUSlpEiB6PI0HAhJqfe+mZQ29YfTD0s5m7abWUZ35tCNsK93jKqS4tOfj88FvRuuNKTKftt&#10;vPCG5JPTe7Vs22fBZeEWwEXNZ1z7hAqmPnjV4HatPvj8QIzwhpR9lcnnAP8OLr1xJqJZ13Q/DjmX&#10;rAVyzwt4y8PWQ3GgTlpmLZCPwSFQt7jKZXyaAxzywYbKjiFYi+Y7Y3yKu8plSo8yHfYmY22mLq55&#10;1oQ3aJfXKeWmkCncSvrODcXlxuOdvxTEazj4fnlPlUyuKla+7x1B5K/GtHqIy9m/JlQtIezIvXTb&#10;bQl4g2619Ch24F+i4hF8Wm63U/rh4KVbkD2Qy/vjTCT5W0WdI1jqF620L7o95BAfXsFlkBDIl5NC&#10;h8LnHD503cFG6TOxFSW/fI21qTknVEIju6RXU2Qe3a/gcv3dp/gNifMqp1/xqrK/4HI26jyO4voT&#10;LdJXWVKUmPoKb0jtD5O8/0VUH+L8Ub1ewdTbizV8OXsgd72Gy5/6Mi5DcCBXL80eyMcbeGScL2Mq&#10;C/E+wAEXF3Ifi1Nr45Gqllmz64wo/G3MWOKJTSy7BRQdsMh5Fks8ZXqm4Oy5BZfzeEfms7Utm8td&#10;PgvHIr9RgbjAv0C53/B5vIPzbLnfG4RM87MF8v74fKpXY6PuYXwWL2VrXyzyBIfxKHy+XYRXJq4g&#10;xQ6Ez138xa5nuThVmzRYm5iPSAFBPuCFVL42y9CFEtel8uAsT01SrsFVes4/19E+QGGi6ilI+H+C&#10;WUdoQryaNZArbuMz9KImtpRDUnH0WpJ1lf1JOLybxTU/q5zDOwhoKpY6EMpuWJnR2QYi1LmHfxmE&#10;jma9cXmvEsuDOxM/Ddl7YttjfLb206o38BsOeREP+McpcwrHsCCp3XtUDE4pv87SMTcIb9euEs26&#10;B7GGs1ZLiz7CZzBKXLDZZQDO3BNXONpzoYqvwl8xIPsTlNcKnbtc9n6x3g9xOf9Nto79oqeF8jv1&#10;iJvBElzvTIRVbv8tVL2EMP6d5NTZg52AzBp2CRLCuNSHpxqWjAP54szL1k7Ft3RupmRXPSXcCRzt&#10;ScxlL+NK4S/EsaB3GNbs6+xrvtXbj8uTRxIvA5fJuNx4lHgWdHmGN/Sy3rUAZMHFvUx521L3HFZo&#10;cNo4lFGvhUCeaRH9kTg0paS1etfbjzV8uQPxRLzv4+sigsR+14E4m0lanimbKVaWfJTNqFi5ArFs&#10;QzNcKYwhV6klVYR4fSV712/xFbg8JEuajpG1wuWa74lnQRmhYXGmD/k4G1HKjcaLRlZ14JQLfz2w&#10;KY+xQpPXkA9gau/GKWXgexbtC55C905I2n1WNTIeB/JFFqddNgOHdjZ96fkaQgX2imVHUdnFN8hH&#10;2YywhKfEsg1P8THHfkWO1wJ3XBVFQdk1rpyDy8P7E8+Cqrg8dStxLFAItdGkh+TjbMP9fWO6U9jo&#10;XuYPnO7aHi44o5Y4Foc08zyL6tFYDvG6jFpUvb34mrjckXiYCkH4qghJf8K221CcuSRaPKpWOQ/n&#10;+A5AolTjyMwdLP5AK0N4ZuDy0H7EsaACLtdmPBYrgwC8wfZol9E3RKBPFPlyNoVPtji9tXabEbr5&#10;Xnqt0esuj8N4Rk+0yi8Wh6qF6TmqbBauTpk/Jx6m1mF8Oi+3JR6+KK7hi8IBeDOPHLAlt/Cxb7DS&#10;efMFvq4vWBnVUB7HoOgpxLHkaqH8CPwzK9efgzMC6wu9jrAt4S+PWjQEyMbiehb7dXqTwUQj4o3z&#10;iSNQdzc+XVfTA3mV2/h0P7RoYXAblohvy0vTfnzVAnzMhijyWTYiOpEYNiLSgPiQPuSILTmNv/0k&#10;K1nvf5IQv7sOcSwo+wrxz3sRx5JjeEdx5NNshDBEIJS+J4SKGp8y0bZM8Mt0smrsxrHoTlogLx3M&#10;Ie5ZJckRUfpHCj3+pFoqn4t/atNEy8bC2sIArytp1dJGV/AlcW0W+SwbMeObz4hlG6b++vLlz9bG&#10;v064ExnY2Eo+8O7BVw8mWpn74LniRdhOy18rjVGBr28vIp9mI7ZRrPHCvj2NfYED+QLy432eijOR&#10;LyWbUGcXjtzXOklnvuYN7ASXFW2C67A3uBa7TMpmXBZgJ3WUnU8SkJUfM07o48pGkb5TW1ub3qds&#10;NqGv1UUIvP3HW50l4vrhlPY2fkC1H2j8b1NttxGhu+3FU1tByESeZh5poRyFq6W6hWKVXvF1HELG&#10;TzKfvdp7hUDeSbSbXsJh/HzaBBnAhoDGC8Do5ziQLxJ/vS+0uGIzXSzNoNZOLPxAMZDXuy6YWUYb&#10;uQ6PRki9TGhqcV2Iw7jWP6dZokABAI0XAJ89BoQetMOBvMotLOHHWRNV5ahQIZDjn1exUAjjY7IO&#10;Nqq9Gwfya8JojpYXcRg/bTUNAAoIaLwgjA5BiFuCf77ZahzGJ5HSDGruNCN0q6OMaXgNXwNXsk1x&#10;cR2Bq6WapV6M2yJ8DaghjBcKoPGCUEkI5E/aKKrfxFq+X4aUZqAcjaulhoWlFYuxhA3+2R+6XHsn&#10;Dt8BXZhWF/D/32qTUsCmgMYLhL8QyJeVmpeEw/h4UmZJdSGQB3VofhWH8T+tDKdzGYmrpdqllRbG&#10;I5TsB2G8UACNF4hye/UIPfe/g5V8J1O7IEEhVEsNyzYLYdwvexjH2cx2HMAD5wth/KgDr7hi14DG&#10;C8YIIZA/SMV/xlodC+6zC8s/9A0O4+estguqRr5CKDUc3wcS/WABncIBNF4wvPfhQM7zOBZbX69Z&#10;MQpfBMJ2wwhrYZxhamzDIVx4wUEI44UEaLyADMUaxvB+OQxRrrhLGgH5ew7tgkq/UHF7gtVUBrAB&#10;oPEC4rUfB3KEruY0mVzu/1TYbhiek4Sr/YKDOEIHss/7AmwDaLygDMK1SsQNy3Euebk9QiD/Lce1&#10;mBV+wuT1eD+YjF5YgMYLiuchA0KXrQ2hk5D5PcO1yiE5ZyI+23Eg3wdhvNAAjReYLg+4hI9yicKl&#10;ftSwP+Uy1VzeLxg9H2DjsXZABqDxAqOs2bNursuXlWjX3ju3RSZc6nStB+ufFR6g8YIjk1uZHGCJ&#10;PDeFY966A6AggMYB2gGNA7QDGgdoBzQO0A5oHKAd0DhAO6BxgHZA4wDtgMYB2gGNA7QDGgdoBzQO&#10;0A5oHKAd0DhAO6BxgHZA4wDtgMYB2gGNA7QDGgdoBzQO0A5oHKAd0DhAO6BxgHZA4wDtgMYB2gGN&#10;A7QDGgdoBzQO0A5oHKAd0DhAO6BxgHZA4wDtgMYB2gGNA7QDGgdoBzQO0A5oHKAd0DhAO6BxgHZA&#10;4wDtgMYB2gGNA7QDGgdoBzQO0A5oHKAd0DhAO6BxgHZA4wDt5K5xZYmSJeXEdihA40A6uWt84pXg&#10;4LrEdihA40A6uWt8iRqhZsR2KEDjQDqgcYB2QOMA7YDGAdoBjQO0AxoHaAc0DtAOaBygHdo0LnPx&#10;LFW+cpVpcfh7+fpUKufloSRbAGeFJo0rilWq17rf1HWHzweEm/H3uh94dv/KiT2b1SnvKSMvAZwQ&#10;qxovU7uOxA9ahPoRu1YZstU+cavU+IOZ+x7r8PfJDK8N2vJpx/plVeSFgLNhVeOzbwdJROFw+JjY&#10;AQvJVjtEWabpiE33UiRRW4HXBKzu19jbIYeXAQXFqsZ/5CVpZMJ0kmy1O4rU67c8MJUcJkJcalx0&#10;xOuE+FcRMfF6UobRXF3co6oLeQvgRDi+xt0bjzv0Ju0Y3zy4cmL32q+mT5q8cP7ESbPmb9h/KuBx&#10;IidtZV9tGVLLlbwNcBqsanyDySzBYbGzxE49RLbaFa5NJ/2WJCqYT35w+qfZH79TOZOK3au3HbJg&#10;55/PpDDPvd7pXwsScyfDqsYHf7dB4pYBof3EXjeKbLUj5JXGnFCL6tU/O7Kwf33rLeKy4i1GrPjt&#10;uVF4HR+1c3B5Ug44B1Y1no6dtx0W7bXxlSjc+HMrh9XJNdd29R25/rpGeDH7dHU76B1yJhxY47Lq&#10;C4KETJtLOD2zlScpzIWSXRZdFNOalAufV4IGc+fBcTUu77InGR88n3R8UssipOwtFGv75WWxgTH8&#10;uyaQlTsNDqtxt/8EsPjYjUGzm+SjQbBY+2UPhS5Q9Yn+eYj8ABU4qsZLrQ7FR87F/K9zCVKSR8r0&#10;3RuP38nen5TPNwKOioNqvOJWof5ovj+mMinIO6q6c54KaXzowtKkBKAbx9R4zV+FtNpwpIM7KcgX&#10;3v3/FPo/Y9aWIwUA1Tikxhud0fOI1yyo9TcHoLg13y5UVxO3liUFAM04osZr/GHEEk+eWIr4+Ufu&#10;s1oYYK7d6kUKAIpxQI2XO6bjEUoYWqCGkdILhJlC2nV5bHUEHBjH03jJ/SlY4jFd3Ij/Nyk+PQZ/&#10;dc18mCZEPblrvM2q77+3s6kRyo3JWOJJ7xdYmx5fC22IGj/iAtSSu8ZVxYoXt7OJBZOisMR1/RTE&#10;LQBuq/BdCsU1Ii5AK7lr3P5o/xhL3Oxnk554t591CPHBkJJTjoNpvMwfJnzAS2w00cH9ghmLfCfx&#10;AEpxLI3L/4fTC/6szVr86oVxCLH9iQfQiWNp/MMnWOKhDW03MHZIIo/4kL/f0A44AA6l8dJHjQil&#10;9LflxOP1Bh4Z/wsNiDTjSBpXTo/EmcVmm0bdkg84xCe2Ix5AI46k8YZXeIRCmuYhU3GtUKVCHts8&#10;B6cISw5A2wrFOJDGVUL3e+qUosTNjfo7zmwrRuy3IP8V/wIJHxIPoBAH0nijCziM/1GdeLnSLhS9&#10;yOuXapCAkPEYzGKmF8fRuGpeNK5w+udpxHh+NM5sxD9BbA/iAPRRWBr3KJ3RTyMrW8UGYbLeaQ6h&#10;87WJlzv50njDOIT0+2H9LGopJI0X6bm0Q3qDXOPFP3xWIw8DTJSZapOyLHXLCWE4jH+St4slXxqX&#10;b0KID7PH6U6ATSgcjavan46dlR4ZJ74w6H6q8dbmEFmvARkdmIo6Y/3ftWy2LvGzEaFrDYn3FvKl&#10;caaFFqEkO16VFygYhaPxujs1+zPG89Va94Y3rn3rh7S++qh++oVQdKk68ezHFiLvGICj7YI8to3n&#10;T+Nu5xEyX4IpQbRSKBovOTvx5ocWcbvyjwmcZsxbxgpW2xW3oyKxGcZ94jOjPrA78XBCMTsWoagP&#10;8jikNn8aV4zDP8KrnsQDaKMwNK7sHvx6XqbE2fe83nQn91Y/t4XhV1taSLjY5HCz5pAv8ZhyO1mE&#10;DtYiXg5UGjRFYl08ipsrmZPzMAmiehRC6rXEAWijMDTus8lwor5o1R037R1xTtrgMM44J9dA3ude&#10;4phM7YJeX2u56CVpY1PaX0aIm/KWKZztTsVLJLOITZDMuBtkYy6478HJykVYOItSCkHjrv1fhX0h&#10;RmTPuWFv5okr9bhvVXPPckumK+yK31WF2ISqv+jNAR2IM/YlQtHd31Jv7Yxz9qzwz8jGXFCNwS98&#10;0px4gJ0ir9Rt4lcLZoxqW+Kt7ReZKASNV/3F8Htd0aq932icLS251i6MT+2Xy6FNCo3pKcV5z8kr&#10;BosvVHV+xiX+VypULdch9EcT0c6Z2jN/lDiiRsm/SOYPeWgwkTXAe48aTzzALlE0+erXwPCEpNjn&#10;F/Z+Vs5SSqXGr1qdG79jjSd/TxzrfPM+2VfeUHSNTFwuNYh0uGA2jpRybNcjBtOhnGuM1Q4nbyNh&#10;fOIr9U3JKr0k1XRW0rXPXh6hdRlVUuu4lq0s8XE4CmtM7LysqO99ByHtFuIA9kjJseeidckv74Vo&#10;9Ab2xQ6LJc48JoVptLkhLIrGpRDHOslBdcje8oT3wtQbH0jm0Cd8bC/JZEZHcW9y7sCZEpbUl6Tr&#10;Z1n+oWQpOkdykTNFs90FhNhP8twXmb92FXzv+A7v/iIMPrRfKs4J0UX81L/tO216LH7BmtUtMoaV&#10;eguj6goKP5jsLU80vGk6QjLvaXHoVlvJZCqHcdrWxM5GyW2pf0q1VIZ5znP7iVllk063RRxn2P8v&#10;hNIvl7eTX427foK/ZlCehnsB/walpocb706qLIRBeened1lj6wyNF12I7/EFJaUx2VteUPTQqNeQ&#10;bGmRnj2S1jOpuGLWTyZ2Nvre1U4tLpnuEbxxmmQyqv5a0xmxk31CJEJ324uFeSG/Gpd3xF/zSVr9&#10;FrA3VINDTS+npo2WdvnspdliFoG86qxt2wvIlo+tTy5T1KhfMvtEhBIzU5/5S6ZqNav/oZpkM8x6&#10;HbuNmNlYpUnoRg66XgQf11EyGebdEP7FJ4LxFa4Unsz7pZZfjTM1UhF6NZI4gL3R9HejeUtGxarG&#10;bbYeMQVkxcoWlDKZ0mB55RE/7vcXEojmBx/empStB7zKAcPlVpJZ+kejbkkZpkgZMdMeF8cHi8XZ&#10;Kb9bfymt679HLB9TidhMtV9MKSvxf8/1+Ha0Jf1yeSv51nj5Zwi9+Yo4gJ3hPkFrfjgiI3K739Tn&#10;q4qYTyp/ExKbon86HJvuy2PM0V2zTvdtGGL+XVzy2Hf13XiTKS70eYjU8twhgo8W/luh1x3t0rRl&#10;kifo+Lj09hfPT9X6DfgKKb8V5xLL8r4mfr41XvocQur1xAHsjAbHTKYdFk9TcJm4IF9nN59U2xT3&#10;2sDrvxVWQax5htVOyTqlrEUqd0zQaPHFqayZZQ3a5OQYMa7XC+e1wn8rzIvXDE/Lh9Yb+Shi4rtQ&#10;b41+e0X8qbuxxueQjD0P5FvjpXDdPOVn4gB2Rm81b1xl2SKucrX0bI2iePGGP+vN54WZ7LL9rHZa&#10;FuHJ3zcZd4lGvfaj73D6ma26d60p5iqVIngW/6s36+yFvoLPMFU/27juHcFYZ9Ckz8M5YUb3hP9S&#10;pt89yfQ7rnTWEZqHpuX9oREe9Zv65twYbwWvbQjp9xAHsC+KTtah8AnE+WeQTdLzsWME41fO0Ju0&#10;aqfhOiRVRzpTZAMe8PEDZGlzHbyieBOzMCxRj9hA6cIYpufvCJOFy23VP5faNCqse67nkTE+Lk59&#10;Tixo95QPwDXQxsexxidk+ShbUnwDQuZjxAHsC58fDHzwR8T5h+h5nzfPxblF+d/Mz7J2r3uM1Wq/&#10;J/aoUBSWMeG9TCSvYaLjI+N49rZYwXQdp+EuCPeDRseNAS2EEua8OkbL8zFRidqYE2JBy5soqBf+&#10;dxohflQh3p+KrsQfcJY4gH3R4DRvvtyJOP8QdXcY9Buq4DTpjuarrOOsin6WofGJ0ehRV2LjqzEc&#10;J9rvVVZN0bN3xCvDa5bGdKwpNroEcIekAS4fdWvxiudWdBkwsqe04yYX0KPBDNPqLJbgCLGkcCi6&#10;BH/A+cJM8oC/TcvbyHT2XeL8Q3guNrJnWjOK9drYjG4Tog/PT7X6rZLJTElAQelN3UyTcF4Yh6Ia&#10;rTXfFBXts8Fg2CtYw5+yW6oKJZhyz3ntAGJj6p9Aj4YwTLOTOFcZl68MO38UX4MQ+ztxAPui9QPE&#10;Xs3foKmC86kGvezPND2nWSo9ZEJeolKdBlW8BQ0W8dcad4uFDDNDja5nrLLWK5Lbjv+pJqSaA8TB&#10;VS0vId1WQdvjw0zfpbUM+b7gEyxuS77H0N0+WOpHsMYnFeLU+RKbEDIeJA5gX7wThNADi8D3j9D3&#10;Aa+b4LYi4WEb0S3SfEM0a9Qdbl8EJ9n9U9kjpM18dgq6Ir1C4PNEndCX7/KFkb0mjkH5IBLpNgqd&#10;V5MjDWvSun3eDePjhPyF0OgsH4jTnZr7sMZnFOIkhpK7EdLtIA5gXzQ6x6OIT4nzT9HsiMk8t9fV&#10;+Eli+4jHiNeG6Egja4oZomTkHY3m38kY2NlaFJgxxmS7QdMS/3NdwrNXhcTGbaye030npN3TY4zf&#10;p82P6B7Jx1mMjWp+zXwGv6vKDqzx+YU4q9j7OELajcQB7AufH4zIsLoQW9WsUW69Qb/rTMoBMa1W&#10;jIg0X5s84VA0x4W+g/WfYEoL3lMT0ONukskwymA2UWjgLvIzMl8UCqpu1ut1a4WrZHIkty1N1/3e&#10;8HEWY4PbPdbvqYYliFMJtLYCKSwEygYilCiMGgDsj2JTdMi0P2+rR9kM1dcmY4L2cU+xEuj7l/lp&#10;fRmjWqPjU/YomHq32Rf/EV/FfBKBEoYpGJmXcAnWCDOJ/Z8evyOjWLnr8FCr0X0rZC2fhKLDaWNs&#10;hiTw8Rbx+v03+k3F8AeuMCO0T2p7KRQqxyAU9TlxADvjgyiefTQy+/i/QmVSIs+/mS5qUbkuXjdT&#10;qA16PeO5JxWZChuNqRulFpB+9zjzpg4tesxphhP0iTEpQ4QUxfM20gkdoUUnadWpUhwf8ggFCmmM&#10;gF8yH5/RdSrrrU0VB+pOT0LoctprbI+sMYvQc9L9CtgbNbebkWm3xaIMFZtazmdxb92rd6581K8v&#10;sXKiR02yrwwGPub1v0g3j+rBbEpjQYaKlUYupCvjPkrHnvQRN/n+auZSgwJiE8d7Mqrjxggx1yj2&#10;Emm/w/+bnIt7pdf9KOQlna9xEZ2FbRh/NR+X8URQ97Ha6BmC4fcCa7Dwmo9U/XAu9BcsB2enuAwK&#10;ZdmIRWm5qrzxyjNNMqK6S89r0W9yJzmJGDkRsSPbY2jb/2m82EFqER8dykWJYwZlfTXcq6GMrG00&#10;+3i0uMl14guj0Zx0bVVjJdP4uXG9OOyqeAzSfMswJWYk3jyo128X8vC6Bw3qXtLemOFJfFxGTlJh&#10;depNcSRLj1u4Tjio0O5WReYgxN/I+7hG4J+l8n8TOfOTxQ0FBSmrDj2SdLdVRmdJyW04QBUUPtsK&#10;9JWn/NyX3C1+0KC74hA/WRsNF/oxw1Tba9Jvl3opy/9n847NX3fwwBv/mxDTXJRx8QShka5In9vP&#10;V65MNZ8VqqclNum1/yFzPXvF8NqBkolpdMmwX2xVbHwSH8aX0hT/QqD4YWEN8oyfDbAvZI13J7Pm&#10;mIPTh/YbPn1zmP7KEIvxeSW+JzotCIYuZG/pyIqWTkuIjhjQLUnjbTXc03dxTPTTsveHSmFZXsrH&#10;Swy+de8ZNkuHVSwSme9N+OKM5lCT6Sl8+CcypatqVYrxZzIBomEYzx3GqU3jvjiHl3WJ1awWlee1&#10;CSfMlhmZban4GqGEJcQB7A9Fsx/DzKxZG/Y4PDU1dm93y3Rc1f5A4O3ceClo+C5xrHN1TUYlMDun&#10;zShEzGVkAzXcA8Fq9KdJdzB9ETcR1X/jXzSXMg2Pcxyvi43V/TVQOTQe6Y76T55ae2IY/4jMHfJ8&#10;zKHk1V8vP3oVZyxFP9X8NVQsls1OQOh+RoeSbZF3xldQaB/iAXaIrPr4/a+MBr3RGHpgct3ME3NU&#10;dbp0y41VWOPRA4hjnQ5Zx11l4pABqcVKqWKFPvWAYHiMi2cjF2bqsOn8SD+X3F2Ufin4I9mQzz2Z&#10;xkeMrPr5630N3j1vShoqrhnHMGs0PGdIUb9eiXOUOid0B0l/Ur97CKUMLqR+ANeFOBO6azHRBLA/&#10;3OoPnLpgybzP+zcgSskzBV4na3Ecrx8v1AU87nFR0uoQNXeYuccTLCYIVTygPupDKpVMmdVxqerA&#10;0biCV6T7iaTUF5s6uRffajDuIslKjd0pWt3zDYOwxBXdoqPmkLfVP4EPdJVF75AtKXYDIX0uKxwB&#10;9oGLl3fRrHMr80CBNd7mEWcOEp587K/V7pUqjqr2p0zsw0/TI3mRJW8edEoPwbKKHw0f1EYce+LR&#10;pE//rj74qKeE86+7EI35DvQf2FW8IsqtTfkjbekK97U6hG4VzpKEsnZ6hN5MJR5AGwXWuPumRM58&#10;ekLXL+7r7qdJsEi307qU7enT6OvdiM78qCpF1kbABqdM+s3pK72RqZ3yd59HzU+/NEY+RUjnl9/b&#10;VJ5QrcWpypNC7EUF/lUKvqan7yk1x4bdikwN6pYu3SLNxk0VmgwlSowc/pZWP5dlcWzEQMvKMqbM&#10;Gu0fGUsM1BKSla1Zlra1DV6h+PLZ8w+P+QH+MQqucVmjVZEGneHV0uYWqZLMvbiF51EkLRnPiQbn&#10;TOyttNXgJJSdQ5+Nz8iRVd8kIfS6U2F0A/mzCMUIq2kAVFJwjTNM2eYf9H+/WYF6CZXTX7KpezMN&#10;LKx8SrvXMvz3CkaIXZ22DIsNcQtCiLtXwN8AsF9soXGcYLsUNL56bVVz8VstFFxsTsINi8kSDFP8&#10;FwNC4e++7Y6Qf4aZEFIvsP1+ATvBNhq3AT4nU8zJK9IbHJVdoh/3z9yaN+gRjrfLbX6sCnx/4EOg&#10;cZxe7EbjsvJrXj3rlJ7EyxtdXpClFlhsLw64Ua1tHXBH4Ww8ZRmEcXqxG40zjIu7u0XGI/fINkV5&#10;2FMccXfauB/I+zXeaUShtNcA9oEdafyteO4zImQeSJrPbcRGHMb1i4gD0IgjaZx5/x6P0MO8L9Gc&#10;B9rpeMT+Ja4TAFCKQ2mcWZ6ARb6+JPFsgHcQh3hNb+IBVOJYGvc5b8bZymjrPfqq4t45USKH8VZF&#10;thgQYvcRD6ATx9I4MzyEQyimjdXW+OY/3cqJPWlLzWVG9Zkaf/2X1jcCtOBgGleuiMfZynWra210&#10;uoq/i3XuWT4+Jh3l+xF4Z0kfExegFAfTOFP6gA4f8TFp4n9mOlw05cQda4MKFa2DceajX0FcgFYc&#10;TeNMswATPuRtVtbMavDNkZxYmz5uNwN5i6t4T+zxnB+MC9CBw2mcGfSARYhfb0W1+ULe9IweIe5a&#10;YT4gDLALHE/jsvHPcb2T/V/B5jSo2pzASQ9/uw104lOP42mcUU4JxyLn9mcalZhP3Lr/iaM4utsD&#10;JnHSjwNqnHH9MpLHkfxkx789dafk4OtG/MXv94fJP06AI2qc8ZwZhkVuDhj1Nw+85syHZnwnuD64&#10;UKaHAnaGQ2qccR33CB83F7Es8/S4vKFqszFauA+c61mID18B7AfH1DgjH3ALHziv3t8vtzW8rFJ5&#10;zBkNfq/+cAeQuHPgoBpnZN32GfChG++vap+vVWWKdtv4AucpKPb7ppCLOwmOqnGGqbskGh87r7nw&#10;RZ08t/+5tlh0Q1iKjg+e5lMYM/wBe8RxNc54+1/HaTViI49Pr58nwbq1WnQhTnhL6pE++U5xAIfF&#10;gTXOuLZbHYUPH5mjzs5v/dYuea9uqwKEAV2Iuz+nEaTiToQja5yRl+vzq9CVg9i42/unNcwlwXZt&#10;POXQX0mCwlHclq4loXPTmXBojTOMqs6EK8IYLVz7jLq1a0ZnbyvqlVfoPf9QUKTQ6YNQ8vGhVaCy&#10;6Vw4uMYZmafvuD+FFhZckdTHPru+Z8m492uVIOm50qv+h5+tOhT8Il4SOEo8PKhallUVAepxdI0L&#10;SyvWHP5bkqRhxOmTosOePLgbeP7kiYu37z549io2WboC8LaobR9VhJ5N58PxNY5xK9ts2pVUSckS&#10;nNlkYnkx/yZoL09v7G3bZSsAx4AKjeOcu0jZDgvOJUhyzgYbfXhqi1JvXTwXoBNKNI6Ru3pW6rns&#10;2ONUy+iNeE3Q/rnvlfQo8KKjgMNCj8YFZAqVS9H6vcdN+1XozVw0aXSPmq4uKgUEcKeGLo2nMyIW&#10;fy+YqQkIgMYB2gGNA7QDGgdoBzQO0A5oHKAd0DhAO6BxgHZA4wDtgMYB2gGNA7QDGgdoBzQO0E4O&#10;Gq8weHLOfPoOeZX9AhoH0slB450DDTmjmU9eZb+AxoF0ctD4h/dweU6w35BX2S+gcSAd0DhAO6Bx&#10;gHZy0HjdpXtyZpv9P9ESNA6kk4PGXSrVypnqXuRV9gtoHEgnB407OqBxIB3QOEA7oHGAdkDjAO2A&#10;xgHaAY0DtAMaB2gHNA7QDmgcoB3QOEA7oHGAdkDjAO2AxgHaAY0DtAMaB2gHNA7QDmgcoB3QOEA7&#10;oHGAdkDjAO2AxgHaAY0DtAMaB2gHNA7QDmgcoB3QOEA7oHGAdkDjAO2AxgHaAY0DtAMaB2gHNA7Q&#10;DmgcoB3QOEA7oHGAdkDjAO2AxgHaAY0DtAMaB2gHNA7QDmgcoB3QOEA7oHGAdkDjAO2AxgHaAY0D&#10;tAMaB2gHNA7QDmgcoB3QOEA7oHGAdkDjAO2AxgHaAY0DtAMaB2iHZo336AQAnTotp1jj0VEAEBWV&#10;RKfGhwsaB4A0QksSZdBD2wjy3QAAw95WEGXQg2xWjDHyBQAIJBiCOhJhFDYM83+2rTTRzYSZygAA&#10;AABJRU5ErkJgglBLAwQUAAYACAAAACEAwzbRrOAAAAAKAQAADwAAAGRycy9kb3ducmV2LnhtbEyP&#10;wWqDQBCG74W+wzKF3ppVE2tqXUMIbU+h0KRQcpvoRCXurrgbNW/fyam9zfD9/PNNtpp0KwbqXWON&#10;gnAWgCBT2LIxlYLv/fvTEoTzaEpsrSEFV3Kwyu/vMkxLO5ovGna+ElxiXIoKau+7VEpX1KTRzWxH&#10;htnJ9ho9r30lyx5HLtetjILgWWpsDF+osaNNTcV5d9EKPkYc1/PwbdieT5vrYR9//mxDUurxYVq/&#10;gvA0+b8w3PRZHXJ2OtqLKZ1oFcTzRcxRBgmIGw+iBU9HBVGSvIDMM/n/hfwX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Q9ZaSLEDAABPCAAADgAAAAAAAAAAAAAA&#10;AAA6AgAAZHJzL2Uyb0RvYy54bWxQSwECLQAKAAAAAAAAACEAygzTd9stAADbLQAAFAAAAAAAAAAA&#10;AAAAAAAXBgAAZHJzL21lZGlhL2ltYWdlMS5wbmdQSwECLQAUAAYACAAAACEAwzbRrOAAAAAKAQAA&#10;DwAAAAAAAAAAAAAAAAAkNAAAZHJzL2Rvd25yZXYueG1sUEsBAi0AFAAGAAgAAAAhAKomDr68AAAA&#10;IQEAABkAAAAAAAAAAAAAAAAAMTUAAGRycy9fcmVscy9lMm9Eb2MueG1sLnJlbHNQSwUGAAAAAAYA&#10;BgB8AQAAJDYAAAAA&#10;">
                <v:shape id="Picture 1689239998" o:spid="_x0000_s1030" type="#_x0000_t75" alt="Forma&#10;&#10;Descripción generada automáticamente con confianza media" style="position:absolute;width:30714;height:13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wFsyQAAAOMAAAAPAAAAZHJzL2Rvd25yZXYueG1sRI9Ba8JA&#10;EIXvhf6HZYTe6kYFMdFVRCi0UAS1FLwN2TFZzM6G7NbEf985CB5n3pv3vlltBt+oG3XRBTYwGWeg&#10;iMtgHVcGfk4f7wtQMSFbbAKTgTtF2KxfX1ZY2NDzgW7HVCkJ4ViggTqlttA6ljV5jOPQEot2CZ3H&#10;JGNXadthL+G+0dMsm2uPjqWhxpZ2NZXX45838LV3PHxn3pc7O+vtOW7d77035m00bJegEg3paX5c&#10;f1rBny/y6SzPc4GWn2QBev0PAAD//wMAUEsBAi0AFAAGAAgAAAAhANvh9svuAAAAhQEAABMAAAAA&#10;AAAAAAAAAAAAAAAAAFtDb250ZW50X1R5cGVzXS54bWxQSwECLQAUAAYACAAAACEAWvQsW78AAAAV&#10;AQAACwAAAAAAAAAAAAAAAAAfAQAAX3JlbHMvLnJlbHNQSwECLQAUAAYACAAAACEAsc8BbMkAAADj&#10;AAAADwAAAAAAAAAAAAAAAAAHAgAAZHJzL2Rvd25yZXYueG1sUEsFBgAAAAADAAMAtwAAAP0CAAAA&#10;AA==&#10;">
                  <v:imagedata r:id="rId14" o:title="Forma&#10;&#10;Descripción generada automáticamente con confianza media"/>
                </v:shape>
                <v:shape id="Cuadro de texto 1" o:spid="_x0000_s1031" type="#_x0000_t202" style="position:absolute;left:425;top:13925;width:30708;height:37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maFyQAAAOMAAAAPAAAAZHJzL2Rvd25yZXYueG1sRE9LawIx&#10;EL4X/A9hhF5KTboU7a5GabWFHvTgA8/DZrq7dDNZkuiu/74pFHqc7z2L1WBbcSUfGscaniYKBHHp&#10;TMOVhtPx4/EFRIjIBlvHpOFGAVbL0d0CC+N63tP1ECuRQjgUqKGOsSukDGVNFsPEdcSJ+3LeYkyn&#10;r6Tx2Kdw28pMqam02HBqqLGjdU3l9+FiNUw3/tLvef2wOb1vcddV2fntdtb6fjy8zkFEGuK/+M/9&#10;adJ8lavnfJZnGfz+lACQyx8AAAD//wMAUEsBAi0AFAAGAAgAAAAhANvh9svuAAAAhQEAABMAAAAA&#10;AAAAAAAAAAAAAAAAAFtDb250ZW50X1R5cGVzXS54bWxQSwECLQAUAAYACAAAACEAWvQsW78AAAAV&#10;AQAACwAAAAAAAAAAAAAAAAAfAQAAX3JlbHMvLnJlbHNQSwECLQAUAAYACAAAACEAJ45mhckAAADj&#10;AAAADwAAAAAAAAAAAAAAAAAHAgAAZHJzL2Rvd25yZXYueG1sUEsFBgAAAAADAAMAtwAAAP0CAAAA&#10;AA==&#10;" stroked="f">
                  <v:textbox inset="0,0,0,0">
                    <w:txbxContent>
                      <w:p w14:paraId="7B2D266B" w14:textId="7AC3A008" w:rsidR="00264E15" w:rsidRDefault="00264E15" w:rsidP="00264E15">
                        <w:pPr>
                          <w:pStyle w:val="Descripcin"/>
                          <w:jc w:val="center"/>
                        </w:pPr>
                        <w:bookmarkStart w:id="9" w:name="_Ref152955704"/>
                        <w:r>
                          <w:t xml:space="preserve">Figura </w:t>
                        </w:r>
                        <w:fldSimple w:instr=" SEQ Figura \* ARABIC ">
                          <w:r w:rsidR="000B2227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 xml:space="preserve">. Circuito RCL </w:t>
                        </w:r>
                        <w:r w:rsidR="0049342F">
                          <w:t>en el dominio del tiempo</w:t>
                        </w:r>
                        <w:bookmarkEnd w:id="9"/>
                      </w:p>
                      <w:p w14:paraId="0E006446" w14:textId="0E27D5E1" w:rsidR="00264E15" w:rsidRPr="00B408B2" w:rsidRDefault="00264E15" w:rsidP="00264E15">
                        <w:pPr>
                          <w:pStyle w:val="Descripcin"/>
                          <w:rPr>
                            <w:noProof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FF2776">
        <w:t>El circuito de la siguiente figura es el circuito propuesto para esta sección de la práctica el cual se encuentra en el dominio del tiempo.</w:t>
      </w:r>
      <w:r>
        <w:t xml:space="preserve"> Para poder seguir con el análisis es necesario cambiarlo al dominio de Laplace para ello </w:t>
      </w:r>
      <w:r w:rsidR="002406A5">
        <w:t>haremos los siguientes cambios:</w:t>
      </w:r>
    </w:p>
    <w:p w14:paraId="46B5394F" w14:textId="2E9EBE77" w:rsidR="002406A5" w:rsidRDefault="002406A5" w:rsidP="00FD2FD6">
      <w:pPr>
        <w:pStyle w:val="Textbody"/>
        <w:numPr>
          <w:ilvl w:val="0"/>
          <w:numId w:val="12"/>
        </w:numPr>
        <w:jc w:val="both"/>
      </w:pPr>
      <w:r>
        <w:t>Aplicamos la transformada de Laplace a</w:t>
      </w:r>
      <w:r w:rsidR="009E7E48">
        <w:t xml:space="preserve"> la señal de entrada.</w:t>
      </w:r>
    </w:p>
    <w:p w14:paraId="691BED45" w14:textId="28B3C26D" w:rsidR="00D15322" w:rsidRDefault="009E7E48" w:rsidP="00FD2FD6">
      <w:pPr>
        <w:pStyle w:val="Textbody"/>
        <w:numPr>
          <w:ilvl w:val="0"/>
          <w:numId w:val="12"/>
        </w:numPr>
        <w:jc w:val="both"/>
      </w:pPr>
      <w:r>
        <w:t xml:space="preserve">Cambiamos </w:t>
      </w:r>
      <w:r w:rsidR="00F109C4">
        <w:t>los valores de los componentes pasivos a impedancias.</w:t>
      </w:r>
    </w:p>
    <w:p w14:paraId="0059CFAE" w14:textId="7BCC4610" w:rsidR="003C1301" w:rsidRDefault="003C1301" w:rsidP="003C1301">
      <w:pPr>
        <w:pStyle w:val="Textbody"/>
        <w:jc w:val="both"/>
      </w:pPr>
    </w:p>
    <w:p w14:paraId="0F925825" w14:textId="1765833F" w:rsidR="00D60E8B" w:rsidRPr="00CA23F4" w:rsidRDefault="00B30479" w:rsidP="003C1301">
      <w:pPr>
        <w:pStyle w:val="Textbody"/>
        <w:numPr>
          <w:ilvl w:val="0"/>
          <w:numId w:val="15"/>
        </w:numPr>
        <w:jc w:val="both"/>
      </w:pPr>
      <w:r w:rsidRPr="00CA23F4">
        <w:t xml:space="preserve">La transformada de Laplace de un escalón </w:t>
      </w:r>
      <w:r w:rsidR="005116FA" w:rsidRPr="00CA23F4">
        <w:t xml:space="preserve">unitario </w:t>
      </w:r>
      <m:oMath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CA23F4">
        <w:t xml:space="preserve"> es </w:t>
      </w:r>
      <m:oMath>
        <m:r>
          <w:rPr>
            <w:rFonts w:ascii="Cambria Math" w:hAnsi="Cambria Math"/>
          </w:rPr>
          <m:t>1</m:t>
        </m:r>
        <m:r>
          <m:rPr>
            <m:lit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S</m:t>
        </m:r>
      </m:oMath>
      <w:r w:rsidR="005116FA" w:rsidRPr="00CA23F4">
        <w:t xml:space="preserve">. Sin </w:t>
      </w:r>
      <w:r w:rsidR="00C20B12" w:rsidRPr="00CA23F4">
        <w:t>embargo,</w:t>
      </w:r>
      <w:r w:rsidR="00DD6115" w:rsidRPr="00CA23F4">
        <w:t xml:space="preserve"> la señal utilizada es un escalón que va de 0 a 5V por lo que la </w:t>
      </w:r>
      <w:r w:rsidR="001A1E91" w:rsidRPr="00CA23F4">
        <w:t xml:space="preserve">expresión correcta es </w:t>
      </w:r>
      <m:oMath>
        <m:r>
          <w:rPr>
            <w:rFonts w:ascii="Cambria Math" w:hAnsi="Cambria Math"/>
          </w:rPr>
          <m:t>5*u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1A1E91" w:rsidRPr="00CA23F4">
        <w:t xml:space="preserve">, la </w:t>
      </w:r>
      <w:r w:rsidR="00987A0F">
        <w:t>transformada</w:t>
      </w:r>
      <w:r w:rsidR="001A1E91" w:rsidRPr="00CA23F4">
        <w:t xml:space="preserve"> de Laplace de esta </w:t>
      </w:r>
      <w:r w:rsidR="00D60E8B" w:rsidRPr="00CA23F4">
        <w:t xml:space="preserve">función es </w:t>
      </w:r>
      <m:oMath>
        <m:r>
          <m:rPr>
            <m:sty m:val="bi"/>
          </m:rPr>
          <w:rPr>
            <w:rFonts w:ascii="Cambria Math" w:hAnsi="Cambria Math"/>
          </w:rPr>
          <m:t>5</m:t>
        </m:r>
        <m:r>
          <m:rPr>
            <m:lit/>
            <m:sty m:val="bi"/>
          </m:rPr>
          <w:rPr>
            <w:rFonts w:ascii="Cambria Math" w:hAnsi="Cambria Math"/>
          </w:rPr>
          <m:t>/</m:t>
        </m:r>
        <m:r>
          <m:rPr>
            <m:sty m:val="bi"/>
          </m:rPr>
          <w:rPr>
            <w:rFonts w:ascii="Cambria Math" w:hAnsi="Cambria Math"/>
          </w:rPr>
          <m:t>s</m:t>
        </m:r>
      </m:oMath>
    </w:p>
    <w:p w14:paraId="1C667E42" w14:textId="299A82AB" w:rsidR="00E94EF7" w:rsidRPr="00CA23F4" w:rsidRDefault="00E94EF7" w:rsidP="003C1301">
      <w:pPr>
        <w:pStyle w:val="Textbody"/>
        <w:numPr>
          <w:ilvl w:val="0"/>
          <w:numId w:val="15"/>
        </w:numPr>
        <w:jc w:val="both"/>
      </w:pPr>
      <w:r w:rsidRPr="00CA23F4">
        <w:t>Para poder cambiar los valores de los componentes pasivos se toman las siguientes consideraciones:</w:t>
      </w:r>
    </w:p>
    <w:p w14:paraId="4DD82B9A" w14:textId="24477B52" w:rsidR="00E94EF7" w:rsidRPr="00CA23F4" w:rsidRDefault="00E44717" w:rsidP="00FD2FD6">
      <w:pPr>
        <w:pStyle w:val="Textbody"/>
        <w:numPr>
          <w:ilvl w:val="1"/>
          <w:numId w:val="11"/>
        </w:numPr>
        <w:jc w:val="both"/>
      </w:pPr>
      <w:r w:rsidRPr="00CA23F4">
        <w:t>La impedancia de un inductor</w:t>
      </w:r>
      <w:r w:rsidR="00811BD2" w:rsidRPr="00CA23F4">
        <w:t xml:space="preserve"> está dada por</w:t>
      </w:r>
      <w:r w:rsidR="00EC421C" w:rsidRPr="00CA23F4">
        <w:t xml:space="preserve">: </w:t>
      </w:r>
      <m:oMath>
        <m:r>
          <w:rPr>
            <w:rFonts w:ascii="Cambria Math" w:hAnsi="Cambria Math"/>
          </w:rPr>
          <m:t>L*s</m:t>
        </m:r>
      </m:oMath>
      <w:r w:rsidR="00EC421C" w:rsidRPr="00CA23F4">
        <w:t xml:space="preserve">, donde </w:t>
      </w:r>
      <w:r w:rsidR="00681663" w:rsidRPr="00CA23F4">
        <w:rPr>
          <w:b/>
          <w:bCs/>
          <w:i/>
          <w:iCs/>
        </w:rPr>
        <w:t xml:space="preserve">L </w:t>
      </w:r>
      <w:r w:rsidR="00EC421C" w:rsidRPr="00CA23F4">
        <w:t>es el valor en Henr</w:t>
      </w:r>
      <w:r w:rsidR="00C01B04" w:rsidRPr="00CA23F4">
        <w:t>y del inductor</w:t>
      </w:r>
    </w:p>
    <w:p w14:paraId="71B19DA8" w14:textId="33E5EA09" w:rsidR="00C01B04" w:rsidRPr="00CA23F4" w:rsidRDefault="00C01B04" w:rsidP="00FD2FD6">
      <w:pPr>
        <w:pStyle w:val="Textbody"/>
        <w:numPr>
          <w:ilvl w:val="1"/>
          <w:numId w:val="11"/>
        </w:numPr>
        <w:jc w:val="both"/>
      </w:pPr>
      <w:r w:rsidRPr="00CA23F4">
        <w:t xml:space="preserve">La impedancia de un capacitor está dada por: </w:t>
      </w:r>
      <m:oMath>
        <m:r>
          <w:rPr>
            <w:rFonts w:ascii="Cambria Math" w:hAnsi="Cambria Math"/>
          </w:rPr>
          <m:t>1</m:t>
        </m:r>
        <m:r>
          <m:rPr>
            <m:lit/>
          </m:rPr>
          <w:rPr>
            <w:rFonts w:ascii="Cambria Math" w:hAnsi="Cambria Math"/>
          </w:rPr>
          <m:t>/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s*C</m:t>
            </m:r>
          </m:e>
        </m:d>
      </m:oMath>
      <w:r w:rsidR="00681663" w:rsidRPr="00CA23F4">
        <w:t xml:space="preserve">, donde </w:t>
      </w:r>
      <w:r w:rsidR="00681663" w:rsidRPr="00CA23F4">
        <w:rPr>
          <w:b/>
          <w:bCs/>
          <w:i/>
          <w:iCs/>
        </w:rPr>
        <w:t>C</w:t>
      </w:r>
      <w:r w:rsidR="00681663" w:rsidRPr="00CA23F4">
        <w:t xml:space="preserve"> es el valor en Faradios del capacitor</w:t>
      </w:r>
    </w:p>
    <w:p w14:paraId="43DC31EF" w14:textId="34435E8C" w:rsidR="00AE54F7" w:rsidRDefault="00AE54F7" w:rsidP="00FD2FD6">
      <w:pPr>
        <w:pStyle w:val="Textbody"/>
        <w:numPr>
          <w:ilvl w:val="1"/>
          <w:numId w:val="11"/>
        </w:numPr>
        <w:jc w:val="both"/>
      </w:pPr>
      <w:r w:rsidRPr="00CA23F4">
        <w:t xml:space="preserve">La impedancia de un resistor es el mismo valor </w:t>
      </w:r>
      <w:r w:rsidR="00441980" w:rsidRPr="00CA23F4">
        <w:rPr>
          <w:b/>
          <w:bCs/>
          <w:i/>
          <w:iCs/>
        </w:rPr>
        <w:t>R</w:t>
      </w:r>
      <w:r w:rsidR="00441980" w:rsidRPr="00CA23F4">
        <w:t xml:space="preserve"> del </w:t>
      </w:r>
      <w:r w:rsidR="00752A64">
        <w:t>resistor</w:t>
      </w:r>
    </w:p>
    <w:p w14:paraId="5FDFCB52" w14:textId="30108A7D" w:rsidR="00D15322" w:rsidRDefault="00655957" w:rsidP="00FD2FD6">
      <w:pPr>
        <w:pStyle w:val="Textbody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84" behindDoc="0" locked="0" layoutInCell="1" allowOverlap="1" wp14:anchorId="289E9B75" wp14:editId="059D9982">
                <wp:simplePos x="0" y="0"/>
                <wp:positionH relativeFrom="margin">
                  <wp:align>center</wp:align>
                </wp:positionH>
                <wp:positionV relativeFrom="paragraph">
                  <wp:posOffset>725049</wp:posOffset>
                </wp:positionV>
                <wp:extent cx="3582670" cy="1974850"/>
                <wp:effectExtent l="0" t="0" r="0" b="6350"/>
                <wp:wrapTopAndBottom/>
                <wp:docPr id="1709348048" name="Grupo 17093480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2670" cy="1974850"/>
                          <a:chOff x="0" y="0"/>
                          <a:chExt cx="3327400" cy="1826260"/>
                        </a:xfrm>
                      </wpg:grpSpPr>
                      <pic:pic xmlns:pic="http://schemas.openxmlformats.org/drawingml/2006/picture">
                        <pic:nvPicPr>
                          <pic:cNvPr id="1403998193" name="Imagen 2" descr="Forma&#10;&#10;Descripción generada automáticamente con confianza media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400" cy="14452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5521779" name="Cuadro de texto 1"/>
                        <wps:cNvSpPr txBox="1"/>
                        <wps:spPr>
                          <a:xfrm>
                            <a:off x="0" y="1498600"/>
                            <a:ext cx="332740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CF7FDCA" w14:textId="77777777" w:rsidR="00655957" w:rsidRPr="00A20585" w:rsidRDefault="00655957" w:rsidP="00655957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 w:rsidRPr="0049342F">
                                <w:t xml:space="preserve"> </w:t>
                              </w:r>
                              <w:r>
                                <w:t>Circuito RCL en el dominio de Laplace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9E9B75" id="Grupo 1709348048" o:spid="_x0000_s1032" style="position:absolute;left:0;text-align:left;margin-left:0;margin-top:57.1pt;width:282.1pt;height:155.5pt;z-index:251659284;mso-position-horizontal:center;mso-position-horizontal-relative:margin" coordsize="33274,182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EdJylQMAADEIAAAOAAAAZHJzL2Uyb0RvYy54bWycVd1u2zYUvh+wdyA0&#10;YHeNbMe/WpzCc5YgQNAaS4de0xRlEZVIjqQspW/TZ9gj9MX2kZKc2C76dyHqkDw8/PjxO4dXr5uy&#10;IHturFByGQ0vBhHhkqlUyN0y+ufd7at5RKyjMqWFknwZPXEbvb7+9ZerWid8pHJVpNwQBJE2qfUy&#10;yp3TSRxblvOS2gulucRkpkxJHbpmF6eG1oheFvFoMJjGtTKpNopxazF6005G1yF+lnHm3maZ5Y4U&#10;ywjYXGhNaLe+ja+vaLIzVOeCdTDoT6AoqZDY9BDqhjpKKiPOQpWCGWVV5i6YKmOVZYLxcAacZjg4&#10;Oc2dUZUOZ9kl9U4faAK1Jzz9dFj2Zn9n9KPeGDBR6x24CD1/liYzpf8DJWkCZU8HynjjCMPg5WQ+&#10;ms7ALMPccDEbzycdqSwH82frWP5Xv/JyNBsP+pWIMpqGlXG/cXwERwuW4Os4gHXGwbe1glWuMjzq&#10;gpTfFaOk5kOlX+G6NHViKwrhnoL0cDEelNxvBNuYtgM6N4aIFFyMB5eLxXy4uIyIpCWkf1/SHZdk&#10;FJGUWwYN3npV//5bs/ojNDd+VGgmPv8nCTy5oSkltHKq/PzJCYYg0nHClPRfJqj8SEnJU0G9ij0U&#10;v3uLhXquHhT7YIlU65zKHV9ZjWwAMO8dH7uH7tFBtoXQt6Io/P17u6MMqE+U9wXWW1XfKFZ5xG2a&#10;Gl6APSVtLrSNiEl4ueWgydynARBNrDPcsdxvmGHjvwHWA30xEVA+A/NHsBDud0v1SHDj8eRUcCDN&#10;WHfHVUm8AXDAgFumCd0/2A5N79Jx2AIIyIDHpxDqmO3pQu+MsB9K1cecag4IPuyztsazyWQ0nM0W&#10;vbTWFU2Ngq6IQ2IqEijt1vjcJq75UyFbD+Nf5W04XsynyEzQT5NDor9kD/b0JFt/kDxcqypE2kvM&#10;s7ouDNlT1Ok6F44HlZ54FdIjksqvarXhR1AnbCcEb7lm24QMHPkQfmSr0idwYBSuFPXGanYrsN8D&#10;tW5DDco9BvGEubdoskLVy0h1VkRyZT5+adz742oxG5Eaz8cysv9W1NeW4l7i0hHS9YbpjW1vyKpc&#10;K5x0GNAEEwuMK3ozM6p8j5dt5XfBFJUMey0j15trhx4m8DIyvloFuy1RD/JRo7ANg3A9r++a99To&#10;TtJeH29UL6szZbe+LcsrVJ5MBNk/s9jRDYkHK7xLsI4evpf94PX80l//DwAA//8DAFBLAwQKAAAA&#10;AAAAACEA82y5sjVBAAA1QQAAFAAAAGRycy9tZWRpYS9pbWFnZTEucG5niVBORw0KGgoAAAANSUhE&#10;UgAAAvoAAAFLCAYAAACnYSiYAAAACXBIWXMAAD2EAAA9hAHVrK90AAAAGXRFWHRTb2Z0d2FyZQB3&#10;d3cuaW5rc2NhcGUub3Jnm+48GgAAIABJREFUeJzt3XecZFWVwPHfGYaZYWbIIoKABAGVFRV1FTOg&#10;awDFnNOqmMAsou6qsK6CriK6ZndXgoooyRxWRRERFBEBEdRVRJSgIGmAYYY5+8d9ZVW/rupYofv1&#10;7/v51Ge63nv17qme6u7z7jv33shMJEnSwhERmwN7Ag8D9ga2BTYD/gYcl5lvGGF4kvokTPSluSMi&#10;1gN2BHYFdgHuDuwEbA1sCqwAllSH3wpcAZwDnAJ8OTNvG3bMkuafiLgWWAksBqK2+yZg78z86dAD&#10;k9RXi0cdgCSIiEcBHwF2AFYDa4FlwNLaoWuARcB6wPrAhsDOwOOBWyLiBZn5zWHFLWne+h2lF/9a&#10;YCNgY0pHApTfMfcHTPSlec5EX5obWj35t1KS/PUZn+S/l/JHeRHlguBRwB2B5ZSEf0Pg5Ij458w8&#10;YUhxS5qHMvN+nc8j4graif5iyu8VSfOcpTvSHBARWwCPo5TiXA8cADyL9h/bdZm5XpfX7Qt8nnIL&#10;vmUVsGNmXj3QoCU1RkRcCOxWPV0N/Etmvn+EIUnqg0WjDkASZOZfMvOYzPx2Zp4NHEsp02lZ2+N1&#10;XwOeQ0nuWwJ49sCCldREnXX66wDH+0gNYKIvzU3ras+7JvoAmfllyl2AluXAowcRlKQFITHRlxrB&#10;RF+am+o/mz0T/cqZtedb9zEWSc1X79FfPapAJPWPib40N9V/Ntd0PartT7Xnt/QxFknN15no26Mv&#10;NYSJvjQ3TTfR36jj6wQu6W84khqu83eOib7UEE6vKc1N9UR/sj+6/9Dx9U3AV/objqT5IiL+gTL9&#10;7t0oC+39Gvg5ZVG9Xp0GnbN6JZbuSI1goi/NTfWpNHsm+hFxR+CetWNN9KUFJiIeDvwnZTXt9Wiv&#10;xZGUDoDbI+LFmXlyl5fXOxdM9KUGsHRHmpvWrz2f6I/uhzq+vhk4KDP9Iy0tIBFxIPB1ykV/ArcD&#10;l1J+J6yiLKi3CXBcROzR5RT1jr9bBxaspKEx0ZfmpiW15+MS94jYMCI+AzweWEb5Y/7fmfn5IcQn&#10;aY6IiPsC/0GZWvcm4LmZuSIzd6CU7hxNe62NZcCLu5ymnujbWSA1gKU70ty0hLGzYKyOiC2BLYBd&#10;gMdQFspaRLk9fwvwrsw8fNiBShq5oygJ/K3AOzPz1NaOzLwtIv4LeEFrE+PX6YCxdxEDe/SlRjDR&#10;l+am9Rmb6D8AuILSW5eU2/BrKbfnvwu8PjMvGHaQkuaEPSi/L9bRPUF/AKXz4MbqmA91OaYz0V/U&#10;4zyS5hkTfWluWsLY0rofAPcCNquer6XU3z46M38/3NAkzTGrKWU7y4F3RcSPM/OnHftPBK6h9Pr/&#10;b2Ze3eUcnfnAepjoS41gjb40N9VLd64FXku7znYxcGdguyHHJWnuOY9ypw9gBXB6RBwVEZsDZOa1&#10;mXlSZn62R5IPY3v016P9u0bSPGaiL81Nyxg7xebNwGeA39H+g74B8OmIqM/QI2lh+Rfaq2EH5ffH&#10;S4E/RsT7IuIOE704IhYxNtFfHxN9qRFM9KW5aVyin5kJHED7lnoAdwReN+TYJM0hmflj4GDayT6U&#10;joANgAOByyLi7RN0Ciyn3YFQnTJv6XGspHnERF+am7r16JOZZwNfo72A1grg0IjYabjhSZpLMvOj&#10;wH7AlYztjV9GSfjfBFwYEVt3efkKoHPFXKfWlBrCRF+am1Yytkb/po6vX8XYP8pLgM9HROfxkhaY&#10;zPwecBfgXymDbzt/b6wAdgRO69Kzv5IywL9lygNxI2LviPhQRDxxZlFLGiQTfWluWtHx9Vo6etgy&#10;80rg9bR77dYD7g4cNLToJM1JmXlbZh4FbA28gZLwt8pwFlfbn1Z72SaUqXpbplOf/2RK58NzZhSw&#10;pIEy0ZfmppUdX69j/K30TwEX0/7jvAJ4T0TcewixSZpDImKriHhGRNy1ta1K+D8JbA98k6r8j/K7&#10;Ze/aKTZhbI3+DdNo/n7Vvw7eleYgE31pbupM9G+ndiu9Gpj7XNq1+lBqcb8SERsPPjxJc0FEPBX4&#10;P+Bo4ND6/sy8CXg6Ywfq1m3C2FLB66bY9lLgnpSLhD9NKWBJQ2WiL81N9R79cTWzmXkx8BbaPWkB&#10;3AH4ZkQsGXiEkuaCd1MG2y4DHh8Rm3Y55nbaNfirgLNq+zdn7OD/XnPt1/0LJclfRbnYkDTHuDKu&#10;NDdNVrrT8iFgX+BhwFLKH/vdgS9HxP6Z6ewZUrNd3/H1EuCHEfHPrZVxI2Il8B7av1PWACfUzrE1&#10;5XdHyz0i4rvAVtX2JZQ7AmspA3zXUQb9bkiZmvNmxl88SJoDTPSluWl5x9dJj1kwMjMj4pnAL4Et&#10;KL1yy4GHAudFxJsotfy7ADtXg/QkNcfbgRMpP/fLKAPzvx8Rt1EuAraiJOgbUBLyp2TmjbVz7MDY&#10;Hv1dqsdUXZmZF80sfEmDZKIvzU31RL9nz3xmXhsRDwXOATailPAsB3alrKa7iPKzvn5EHJeZ1wws&#10;aklDlZnfqOr0j6Yk88s7Hq3ZdG4DLgGel5nndDnNXapjbqX9u+dmSs/9Msrdwpurcy2tHlAuIG4D&#10;XtjntyWpT0z0pblpg46vlzDJvNaZ+duIeARwGuUP9RJKwr8R5VZ7UpL+XitjSpqnqmR/a2Af4FHA&#10;HpSymuuBs4FvZOaPJjjFx4DjgQuBCzOzsxyIaszP9sDOwD0onQh3pFw8fCozf93XNySpb6JM3iFp&#10;LomILwCbAr8CfgOckJmTDpCLiDsBRwCPodTUng+cAnwxM53+TpKkBcREX5IkSWogp9eUJEmSGshE&#10;X5IkSWogE31JkiSpgUz0JUmSpAYy0ZckSZIayERfkiRJaiATfUmSJKmBTPQlSZKkBjLRlyRJkhrI&#10;RF+SJElqoMWjDkCaDyJiD2Af4GeZ+b0RxXAH4FnAKuCzmbl6BDEsAp4ObAWclJmXDTsGSZI0NZGZ&#10;o45BmtMi4qHA92hfGL8oMz895BhWAj8Ddqk2fTUzHz/MGKo4PgK8snr6F+DemfnnYcchSZImZ+mO&#10;NLn3M/bu1xERsWLIMbyKdpIPsF9E/NMwA4iIewAv79i0BfD2YcYgSZKmzh59aQIRsS/w1S67Ds7M&#10;9w0phg2B3wOb13b9ODMfNIwYqjg+Dzyjtvk2YGdLeKTxImJXYBtga2BD4GrgCuA3mXn1gNq4CrgS&#10;+HVm/qUP5w+g1cZWtTYuycy/DqiNK2m/j1m3IS1UJvrSBCLibOAfu+z6K7BDZt40hBjeCryrx+5H&#10;Z+a3hxDDPYAL6H4X8OOZ+YpBxyDNBxHxQMpYmv2Bu/Q4bB1wNnAqcGxmXjnNNvbsaGO7Cdo4q6ON&#10;q6bZxoM62th2gjZ+DHwJOGa6Fy8R8eCONrbpcdjttTZmffEiLSQm+lIPE/Tmt7wxM98/4BhWUHrz&#10;t+hxyFB69Xv05resAXbJzEsHHYc0V1UXw4cDT5jmS1dRygPfl5k3TtLGbsARwH7TbOOmjjYm7JyI&#10;iHtS3se+02zjRuB9wJFTaGN3yvt47AzaeC/wgcxcNc3XSguSib7UwwS9+S0D79WPiLcA757ksH/K&#10;zP8dYAx3By5k4jE9H8vMV06wX2qsiHgt8B/Mbia7PwL7Z+bPe7TxekqSu94s2vgD8MTMPK9HGwdT&#10;kvzZtHEp5X2c36ONQyi/02YzRvD3VRsXzOIc0oLgYFypi4h4HOOT/HpCfwfgZQOMYSXw+trmVUD9&#10;6vzQQcVQeTvjf1fUvxcvjoheJQRSI0XE+hHxKeADzH666m2BMyLiqbU2lkTE/1B65GeTgEMpJToj&#10;Ip7cpY2jmf2FBMD2wI8i4om1NpZGxLGUnvzZ5h47VG1M9+6JtOCY6EvdvaP2PCl1pPVb62+uEvJB&#10;eBXlYqLT+xhfTvSgiHjUIAKoevOfXtt8HvDa2rYlwJsHEYM0h30YeEmPfWcArwPuA2wJLKUk8/tQ&#10;kvY/dnnNcuD42oxaHwX+uUcbP6T8LN67o43tgEcCRwKXd3nNCuCEiHhkx7aPAy/o0cbpwGu6tPEo&#10;ygXOn7q8ZiXwhYjYq2PbJ4Hn9Wjj+8CrqzbuWLVxl6qNo4BuU/huCJwYEQ/vcU5JAJnpw4ePjgel&#10;NjVrjxOrfe/qsu8NA4hhBWWGjs52rgM2BfagDILr3HfmgL4Xx3d5v0+i9Pr9urb9NmD7Uf//+fAx&#10;jAdwUJefjaRcCO81hdcvpdyxu77LOf5GmYXmNT3aOBd4xBTbeANwQ5dzXAPsXMXQrY2fAQ+bQhvL&#10;gIMpnSD1c/wV2Kna362NnwIPnUIbGwBv6tHGXygllCP/TPjwMRcf1uhLNV1q8xO4T2b+IiI2p9SH&#10;btixv++1+j1q8w/LzEOr/V8G6gtm9bVWv0dt/oXAvTJzXUS8CPjv2sus1VfjRcRdgYuA9Wu7Pge8&#10;ODNvnca57kGZUeautV3nAbt1aeMzwAHTbGO3qo2darvOBXZnfNnRMcDLchqrb1eDeL9EKavpdA7l&#10;rka9JOjTwCum2cbuVRvb13adlpl7T/U80kJioi91qGrzv1bbfFJmPrXjmHcBb60d07cZeHrMtHM9&#10;5WLib9Uxe1D+gEbHMX2dgScijgeeWdv85Mw8pdq/HvArSq9gyxrKvPp/6Fcc0lwTEScwvqTtJOBp&#10;OYM/qhFxJ0rvdq8pJlu+CDxjhm1sVbVx50kOPS4znz/d81dtbF21sfUkhx6bmb1KhSZrY7uqjTvW&#10;dj0uM78xk3NKTWaNvjRWfaXXBN5Z23Yk42v1D46I5X2K4VWMn07zqFaSD5CZ5zK+Vn/PWt3tjPWo&#10;zb+Q0pvWiuF2ysC6TutTbrFLjVT1Kj+ttvmXwPNmkoADZJlH/6mUOeN7OR94wSzauILyM71ugsPO&#10;A146k/NXbfyZMg3vRG2cO8s2LqO8j/r34d9nek6pyUz0pUrVm/+A2uZTMvMXnRsy8xrgP2vHbQnM&#10;etGoqjf/dbXN1wMf7HL4oYz/Y3fYbGOodJtp5+2ZWf8Dfgzwm9q2l0REr4WCpPnumYy9kwbljt4t&#10;szlpZp4NHDfBIf1o40zgs5O0MeWSoB5tnAF8foJDDp5OuU6PNn4AfKG2eY9qlWBJHUz0pbZuvfn/&#10;1uPYQfXqv4rxt6TH9Ob/PbjSq18vM3rQbHv1p9Kb3xHD7cB7apuXYK++mmv/2vOfZ+Y3+3TuXitg&#10;n9PH8Te92jg7M7874DbOzMzvDbANp9uUakz0JSAiHssUevNbJujVf/ksYphOb37LO+h/r/7bmFpv&#10;fsuxwO9q2+zVV+NUtfT3qG0+uV/nz8zfAhd32dXPNi5h/F24frdxEeN/J/S7jQuA39Y279Ov80tN&#10;YaIvFf9Se55MviJtt179N82iV3/KvfktE/Tqz+gPXtWb/4za5q69+R0xrGH898pefTVRt8Gyp/e5&#10;jQuH0MYvG9JG/Xz1mYukBW+2K/lpyCJiGaXn+c7Ai4GNRxtRIywG7lXb9qXM/NlEL8rMayLiw8Bb&#10;Oja3evWPnE4APVbBnaw3v+Uwytz/nXXDhwIzuQ3frTf/HRP05rccS5mJaMeObS+OiCMys9vCQD1V&#10;dwLez/gp9DQzAWxV/ftnxt8B0tRt2WVbt0WpZqPbAnzdFqXqdxv9fh8bdtnW7zbqU3buGBHn9LmN&#10;hehGyvSnl1FKumY1NkSjZaI/j0TEJsCZwN1HHUvDJVMvf3k/ZeGczj9qb4qIj2fmzdNo80DGz7Tz&#10;wYl681sy85yI+BqwX8fmh0TEPtOpue1Rm/8L4JQpxLCmmna0c179pZTVcg+cRgyLKLf395jqazQt&#10;dxp1AA20qs/nW9plW78TrW5tDON91O+Azlb98xzAffvcxkL1iOrf30XEAzPzL6MMRjNn6c788kxM&#10;8ofhS5l53lQOrGr1P1zbPK1a/ao3/w21zddTln6fqm6Dhg+dxuuh9ObXe8j+bRrT+R3H+LrcF0fE&#10;ttOI4cmY5Gth63ZxPp1Og5m2MauZcLroNuh2TZ/bsKd58HYEZrTmgeYGE/355Q6jDmABWE0Z4Dod&#10;72d2tfqvZIa9+S2Z+VPG1+o/ZKq1+rPpze+IoVutfqtXfyoxLGL8zEfSXNfvnvBuZTpr+9xGvYQm&#10;B9DGZbXn65h4nYCZmLC8Un2z2agD0MxZujO/raHU0ak/VgOfzczzp/Oi2dTqV735b6xtnm5vfkur&#10;Vr/TO5harf5se/NbjqUMbN6hY9uLI+LwzJysPvfJwD1r286hLLCj2bkLpWPn96MOZJ7biLJYVutn&#10;5ZzMvKnPbZxB+V3UKn05cwA10j8EbqMMmgc4IzNvG0AbayiL6AGcnpn9vpg4hfI7rpXL/InxHR6a&#10;vucBG4w6CPVHzHCRPY1ARPwrY1dpvTkzV4wqHrVFxOaUJKqzVv8qYMeJavUj4hDGry77b5k53bsK&#10;rfN9DXhcbfM+E81dHRE7A79ibKJ/IXCvKQzC7Xa+lwCfqm3+SGYeNMFrgrIq5+4dm28HdqumA5Tm&#10;hIh4BGWGrL8Ah1Urzva7jb2qNq6q2rhyAG3sQxk/c2XVxlUDaOORVRt/rtq4egBt/BPlrujlVRvW&#10;ks9SRFzN2LvMh2fmW0cVj2bHRH8eMdGf2yLi3Yzt1Qd4fWZ+oMfxKyg17Z1Tat4A7JCZ184whvsC&#10;P2XsDDw/ysyHTPCazwLPrm1+SmbOaM7riFifMhd45ww8q4G79urVj4inAl+sbT4uM58/kxgkSTNj&#10;ot8s1uhL/TPdWv2D6D5v/oySfIBqStBv1DY/OCL27nZ81Ztfnzf/l8Cps4hhDXB4bXPPWv2qN/9f&#10;a5tvp/fqmpIkaQpM9KU+qWbg+Uht852Al9WPrXrz6/Pm38DU5s2fzNsZP1d6t1l5oMzMU6/Nn8q8&#10;+ZM5hu6r5XZbcOgpjF/H4HhLdiRJmh0Tfam/3sfUevUPpM+9+S0T9Orv1blhgt78Kc+0M0EMvXr1&#10;D6nFYG++JEkDYqIv9dFUevWr3vz6vPn96s1v6dar/87a80MZTG9+yzGMn+XlgFqv/pPp3pt/cZ9i&#10;kCRpwTLRl/pvsl79br35H+xHb35L1av/zdrmv/fqD7I3vyOGCXv1q978t9X225svSVKfmOhLfTZR&#10;r/4EvfkzmTd/Mm+jd6/+oQy2N7/laHr36nfrzf+8vfmSJPWHib40GF179SmLYw20N79lgl79Axhw&#10;b35HDL169d9C9978f+93DJIkLVQm+tIATNCrX18Ia1C9+S2Hddn2CYbTm99yNHBpbdsrGN+bf4K9&#10;+ZIk9Y+JvjQ43Xr1o/Z8IL35LZl5NuN79esxDKQ3vyOGNcC7J4nhdsYPFpYkSbNgoi8NSNWr/9EJ&#10;Dhl0b35Lt1r9TocOsDe/5WjG1+p3sjdfkqQ+M9GXBus/GN+r3/KhQfbmt2TmOcC3euz+JXDyEGJY&#10;AxzRY/c6xtfxS5KkWTLRlwZogl79G4APDDGUbrX6MJze/JZPM75WH0pv/oVDikGSpAXDRF8avPcB&#10;N9W2/ecwevNbMvMsxtfqX8AQevM7YuhWq78Oa/MlSRoIE31pwDLzr5SpNVs95xdSSnqG7Y3ANdXX&#10;q4CDhtib33I08P2O5+/JzF8NOQZJkhaExaMOQFoIMvNjEfEdYCvg7MxcPYIYflmtiLsHcGFmXjWC&#10;GNZExCOBBwA3ZuYFw45BkqSFwkRfGpLM/A3wmxHH8DfguyOO4XbgzFHGIEnSQmDpjiRJktRAJvqS&#10;JElSA5noS5IkSQ1koi9JkiQ1kIm+JEmS1EAm+pIkSVIDmehLkiRJDWSiL0mSJDWQib4kSZLUQCb6&#10;kiRJUgOZ6EuSJEkNZKIvSZIkNZCJviRJktRAJvqSJElSA5noS5IkSQ1koi9JkiQ1kIm+JEmS1EAm&#10;+pIkSVIDmehLkiRJDWSiL0mSJDWQib4kSZLUQCb6kiRJUgOZ6EuSJEkNZKIvSZIkNZCJviRJktRA&#10;JvqSJElSA5noS5IkSQ1koi9JkiQ1kIm+JEmS1EAm+pIkSVIDmehLkiRJDWSiL0mSJDWQib4kSZLU&#10;QCb6kiRJUgOZ6EuSJEkNZKIvSZIkNZCJviRJktRAJvqSJElSA5noS5IkSQ1koi9JkiQ1kIm+JEmS&#10;1EAm+pIkSVIDmehLkiRJDWSiL0mSJDWQib4kSZLUQCb6kiRJUgOZ6EuSJEkNZKIvSZIkNZCJviRJ&#10;ktRAi0cdgCRJkhQRW9LuhL4xM28aZTxNYI++JEmS5oIrgT9Xj1NHHEsjmOhLkiRJDWSiL0mSJDWQ&#10;ib4kSZLUQCb6kiRJUgOZ6EuSJEkNZKIvSZIkNZCJviRJktRAJvqSJElSA5noS5IkSQ1koi9JkiQ1&#10;0OJRB6CxImJDYJfqcTdgJ2BDYAVw99rhyyLiDGAVcD1wFXAx8OvqcVlm5pBClyRJ0hxioj9iEbEL&#10;sHf12BPYZhovXwQ8eIL9N0fEBcBpwPeAH2XmzTONVZIkaboi4o3AvtN82R4RcdoUjtvX3Ka3sMN3&#10;uCJifeDRwNOAfYA7D7H524CzgK8Dn8vMPw6xbUmSNMdFxNXAFh2bDs/Mt87ynGcBD5hVYL1tmZlX&#10;D+jc8549+kMSEbsBzwNeCGw5ojCWAA+rHu+OiB8DxwLHZ+aNI4pJkiRJA2CiP0ARsRh4JnAwsPsM&#10;TnEb8H/AFZQ6/FXAMmA74Gbg99XzTYGVlHr+LbqeabxW2c+DgSMj4hjgvZn5hxnEKUmSpDnGRH8A&#10;ImIJ8ALgEEryPRVXA98HfgL8ijKY9veZefs0296MMpD37sBuwF7AvZl4hqUVwCuBAyLiM8ARmfnr&#10;6bQrSZLUw5+AW6Zw3AYdX68DVk/hNbfNKKIFwhr9PoqIAF4EHMrkg2rXAN8G/pcyUPbCQc2QUyX/&#10;D6cM+N0f2HaSl9wOnAAckpmXDyImSZI09wyiRn8abXfmQd/NzEcOo90mcx79PomIewFnAP/FxEn+&#10;RcCbgW0zc7/M/GBmXjDIaTAz89rMPCUzXwVsDzwU+CTQqy5/PeDZwCURcWh1h0KSJEnziIn+LEXE&#10;RhFxFHAO8KAeh90GfArYLTN3y8z3ZOZVQwuyQ2auy8wzMvNlwJ2AF1PKhLpZDrwDODciHjasGCVJ&#10;kjR7JvqzEBH3A34OvIbu4x1WU3rO75qZL83Mi4YZ32Qy8+bM/B9KPf8TgJ/1OHQ34PsR8UF79yVJ&#10;kuYHE/0ZiOINwJnAjl0OWQd8HNguM1821+err3r5vwLcH3gq0G3mnQBeDZweEXcZZnySJEmaPhP9&#10;aYqIjYEvAO8D1u9yyM+BB2fmK+bbAg5ZnETp4T+M7qPdHwCcHxFPG2pwkiRJmhYT/WmIiB0p5S1P&#10;7bL7RuBA4P6ZedZQA+uzzLwlMw+lTMv5gy6HbAScEBGHDDUwSZIkTZmJ/hRFxD8Ap9N9XvyLgD0z&#10;86PTnfd+LsvMiynz8L+ZMuVmpwCOiIgPRYSfI0mSpDnGBG0KqhlnzgDu3GX3cZRe/F8ON6rhqMp5&#10;3gPsA/y5yyGvAo6NiG5lTJIkSRoRE/1JRMSjgW8BG9d2rQaek5nPz8ybhx/ZcGXmD4A9gB912f0c&#10;4BSTfUmSpLnDRH8CEXF/4ERgWW3XTcATMvNzw49qdKq5//cBTu6ye1/gGMt4JEmS5gaTsh4iYmfg&#10;q8DK2q5rgEdl5reHH9XoZeZq4OmUFYDrngV8aLgRSZIkqZtuizwteBGxDfAd4I61XZcDe2fmb4Yf&#10;1dyRmbdHxEspdzZeW9t9YERclpnvHUFokiRp/joMWK/6+vRRBtIUJvo1EbEM+DKwXW3XtcBjFnqS&#10;35KZGRGvBzYBXljbfUREXJKZXxp+ZJIkaT6qpvZWH1m6M977gfvUtt0C7N/UmXVmKjMTeAlwSm1X&#10;AJ+OiO2HHZMkSZIKE/0O1Wqvr6xtXgs8LTPPGEFIc161bsBzgTNruzYFjncmHkmSpNEw0a9ExE7A&#10;p7rsemtmfm3Y8cwn1fSiTwKuqO16IPCu4UckSZIkE30gIgI4mvFz5X8deN/QA5qHMvNqSs9+fQXd&#10;N1YLjkmSJGmITPSLFwIPqW27HHhBVYeuKcjM7wH/XtscwEct4ZEkSRquBZ/oR8RmwHtqm9cBz87M&#10;v44gpPnuncAPatt2A14zglgkSZIWrAWf6APvBraobfuvzPzhKIKZ76rBuQcAq2u7DouIu4wgJEmS&#10;pAVpQSf6EXFvSlLa6a/AW0cQTmNUaw0cWdu8nHJRJUmSpCFY0Ik+8K+M/x68OTOvGUUwE4mIPSPi&#10;c9WjXgc/F/078PvatmdExK6jCEaSJGmhWbCJfkTcnTIlZKefAJ8eQThTcRfgWdXjsSOOZVLVlJsH&#10;1zavB7x5BOFIkiQtOAs20Qfewvj3f1hmrhtFMA11MnB+bdtzXDFXkiRp8BZkoh8RO1B6xjv9AvjG&#10;CMJprGpq0sNrm9dnfE+/JEnSghMRL4+InWfwuqUR8bLq9Vv1Om5BJvrAy4HFtW3/7pz5A/FF4JLa&#10;thdGxIajCEaSJGkuiIinAx8DzomI+qKtkzkBOAp4P3BJROzX7aAFl+hHxHrAc2qbL6GUmajPquk2&#10;31vbvBx48gjCkSRJGrmI2AM4FkjgyMy8fpqn+Fz12uXAhsAJEXH/+kELLtEH9gHuXNv239bmD9Tx&#10;QP0D/LxRBCJJkjRKEbEMOJVSznwGZbHRacnMLwBPBG6pNm0AfCMixqwNtRAT/XqCuY6SiGpAMvMW&#10;4JTa5r0iYttRxCNJkhaOiFg/IratEuzpvO7ZEfHuqg7+Dn0M6QjgTpTFRZ87087mzPw28FpgFRDA&#10;SmpVFAsq0Y+IlYyfUvM7mXn5KOJZYI6tPV/E+AHRkiRJsxIR20TEARHxxYi4ArgVuBi4PiJeMcVz&#10;BGW9pUOA9wGXRsT9+hDbPYGXArcD78rMy2Zzvsz8JPAzYA2wFHhmRNzj7+0Na/xplWQ/ltKDflZm&#10;/mkoDY+NYV/gq7XNz83Mzw47lk4RcSDwykkO2wjYpvr6VuB3kxx/bWY+dLax9UtELAIuBTp78X+Q&#10;mY8YSUCSpMaIiK3+nxP3AAAgAElEQVQpAxN3Bs4CXpWZawfY3kpKj+xGwNXAVZm5ZlDtDVNEXA10&#10;ln8cnplvHVU8M1HlVR/usfsWYJepdPJWs9n8llIHn8DvMvOus4ztNOBhwA3AVpl562zOV51zW+BX&#10;wArKBcSXMvMpMH7mmYGIiI0o01fegbJo0k+ARwyj7Zq9as/XAl8eQRx1dwTuMelRbcumcPxfZx5O&#10;/2Xmuog4BXh1x+YHRsTyanEtSZKmLSIWU+qct6XkNTsBrxlAO3cDDgQeTxnrt5qSVC0GNqh6jk8E&#10;js3Mn/W7fU3LecDXKEn6JsDTKTXsLc8H3j3ZSTLziog4FXg2pTRmx4hYNNNSm4h4KPCPlA7bd/cj&#10;ya/i/GNEfAw4iJIjPi4iNsvMa4dVunMYsBWldmgN8IkhtVu3d+35TzLzxpFEsjCdVnu+FHjwKAKR&#10;JDXGEykdiYuB2ygTbNzWr5NHxJ2qZO/nlOm570JJ1Fo9+IspSeDWlLvzp0fE5yNig27n0+Bl5o8y&#10;c7/MfG1mvhB4IXBTtXsDpjchyHmUzxXAdbOcvOXtVfuLgI/P4jzdfKDj63VU73HgPfpVycbzKEkd&#10;lB+Mkwbdbpc4NgPuVdtcTzxH5STgN5Mc80BKTwKUEpi3TXJ8X64S++z7lN6P9Tq27QX870iikSQ1&#10;wT9TpheEkuB8tF8njoiHUHqGW4M41wJfAL4FXEkp3bkn8FxgS0rpxGJgf8rikP82zfYeXb2mnwM/&#10;p2uz2vNXRMQzRhJJKZc5BzgoM2dTqXAi5XOxsnq+Y0RskZl/mcJrN6fMjgOlPGZGImJ74CGU9/Sl&#10;fnc0Z+afI+IblAvf5ZTP5AeHUbrTOXBhLXBMP6+0p+FhjB98PCcS/cw8Hzh/omMiYi3tRP/azPzM&#10;wAPrs8y8LiJ+ztjPRP0uiyRJU1KtjfOIjk2/yMzJOs6meu69KOP6lgM3Az8Gnp2ZV9cOPTEiDqV0&#10;an6sOn4ZpZJhOu1tSun4WzG7yPtuk+oxKjtROolnPC13VT58MvAiSmfjauAxwHFTePk9KXdsbqZc&#10;5M3US6rzrAI+OYvzTOQ4yjTyGwG7R8TyYZTuPJb2B+QGBvfmJnPv2vPbgDNHEcgCV7+42r266yNJ&#10;0nTdn3KnGOBG4Mh+nDQidqKM4VtOGbz5LeDRXZJ8ALI4ljKb3Kpq8y3djp3A9sy9JH+u2K0P5/gi&#10;JVmHcgeo60qynaqZdx5UPV2PcmdgplrVLYuBH87iPBP5Lu2xCLcCDx1GgrU/7VKNazPzkiG02c3d&#10;as9/U83vruG6oPZ8A8bOxCNJ0lQ9ElhSfZ2URYhmpep8OoF2uc7fKDP03d77VVUAmV8G/lzFMt2V&#10;Ti9kFqUhDffFPpzjB7Q/KzC1SWHuQ7ts5+KZzhgZEbvSnsnotEHN0JSZN1A+R1A+v/cZaOlORCwB&#10;dqie3kr/Bx5Mx66156O64Fjoun3fdwX+MOxAJEnz3uMpvaS3A8f3qTT4KZTOwcWUAZxvnebscD+h&#10;TPM5rRrszFwTEQ8HXsxoS2XmmvMoF16zkpm3RcT5lLtAABtHxDaTTLP5JNqfg9ncLdqbcvF3K4Mf&#10;l3gWpYplCbDHoGv070cZGAPldsnnBtxeV9Wtl/q8pyb6o9Er0f/2sAORJM1fEbGUdlnuzcDn+3Tq&#10;I2iX0NwCTHetnVZP/k0THtVFNTj0iOm+TlP2TcrELEsoJdwPBY7vdmCVOx5AuZC8jdnV5+9DKQO7&#10;gTK4eELVXaWnAM+h5NIbUe4snQ0clZkTlZ5fQPncLgfuOejSnUcCG1df/yUzrxhwe71sQ3ukdYuJ&#10;/ghk5vXAVbXN9bstkiRN5gGMnWFu1nXPEfGPlNlzoHRUfnEGC28dTBmI2zWB1EidRvszs5KJJwTZ&#10;i3LB15qydTazGe5Z/bucdmlNV9V6Df9HGVi7P6XkZymwHSX5/9+IeO0Ep7iE9tSvmw+6R38/Sn3+&#10;WqZ/RdxPW3fZNtnKshqc39L+RQpl4RFJ0gIWEetTFhPaE7g78LHMnKj385GUOuR1wCmT1dBXCdQD&#10;KX9/rqPUw/8wM7PjsGfQng78JmZwt7kq83EhyLnpbNqDVYPSo9/LqymJ/mrgQzNtsJoZqpXzrMnM&#10;6yY49s5VjBtW7f4X8CPKlKdvokz1uRx4d0Sc2KPs6C+0Z5lcMbBEv3pjO1dPr2d2tzxma8Mu23p+&#10;ozVw9QFK3f5/JEkNFxGbUzoFn02ZBnsNpaxiKfAPlF77Xvatjr2RCUqDI2I/4CjK3f2gPb3i7cCN&#10;EbF/xwXF42ivMbSUUu+shsjMmyPiUtr56Y4RsTQzV3ceFxFbU6bfTOBbmfn7WTS7DeWuwAZA11mb&#10;OnygOu4m4IWZeXJHTOdSBptvTPk52R7olujfSHsSnGV/T/SrFdy+WJ38OsYvuLSUckWxFXBHylXO&#10;/TKzXobRcm/aU16tnmy2neoq5kWUgQ+tH8Y/UWruPpGZf5vo9ZPolkjOtxVxvwHsXn0932cLqn/v&#10;TfQlaYGJiE9Q5hZfREmobqHMcNLqUd+4x0uJiGWU+c2pXv+9Hse9HTiE0vO/FmgturQp5W/PSuB7&#10;EbEbJefYqePl61N6R9UsZ1DGbQYl170XZQB1p9dX/65mmouedbEt7UR/stxzL8rnbh2lZ7/TDtU5&#10;VlPuGP2sxzlupH2xentnj/7mlBW7ev5g1dwGPAH4VI/9e1fnSuDkHse0Bju8lzLgYSXtUp/FlJXh&#10;dgXeEBGPzsxzpxhbXbdEctqDZEapqm2vT005X5noS5L+Rkm0zqYMkryEUpfcmtZyoqRoT8qFwWLg&#10;692mK4yIB1OS/KXARcC+mXlZtW8/yl2ADSkXCo8Dvk7JP1rTKd6Smevq59W8dybwNErOuZgyC8/f&#10;E/2IWA68jPK5+dEscs+WzjGik5V0tT7764DPRMR+mdlal+H7wDson9HPTDBF/GJK7g2wujPR34x2&#10;8f5U3AJMtPrcE6rGrmHi2XaOp/yABfBHSg/+H4FHUa5sNqa88ROBHacRX6f6QFyYfz36TWKiL0n6&#10;N8rUlX9PpiPiJtp/EyYqsd2Ldg9pr9Lgg6pjbgAObiX5lZ/SrtVOSgnEJpQkqmW6g3A1P3SO+9gA&#10;eDjwkY5tnSvYvr0P7a2ozgftBLyXX1AW6NqAMl7l9xHxOuDzVfnQVGZkWkH57C4FVnXOurMp5ar2&#10;GsoV9XmUWurrqm2dj78B78nM73droeqlb61iFoy//dA67lHAoymJ+FnAXTPzLZn50cx8EvAZ2t+U&#10;jSOiW8I+FUtrz5NyR0KjUS8LW9b1KElSY2XmzV16zDs7ICcq2d2P0vO+AfCdHsfsRslB1qcM3O10&#10;Z+BaSg/rcZTe/KWMTcQ2dOX2RrqQsXnh/VpfVAPC30ZJln+bmV1LwqYpOr6erGPzYNrl2cspM+58&#10;HLgsIp5fjX+dzKa0p7a/vN6jv7ja+YLWKPSI2KjatxnlG/MX4HeT3M7araORMyY49hDKFfR1wH90&#10;GTHf2fN7G+1lpaer/rqgfANnej7NTv2CbV6VUUmSBqYzL7mm2wFVff4/VE8vmmAWkz9Q6viXA6+I&#10;iE2BN2TmdVU5Rufsb0TEKsYmZWspZc3W6TdIZq6NiN8A96g2bRsRS6rF1l5A6XxcBbyuT03eQPsC&#10;csVEB2bmjyPihcDRlJx7PUrOtJJy1+HNEfHMzDx/gtNs19HeJfUe/WXA7Z1TTWXmDZl5aWaem5k/&#10;zszfTqFm7eGUq5ZVTLxs8bbVvxvQfSniFZRv0O+Bp9amwJqObonkTO8OaPbqV7SWUUmSoD1bCPRI&#10;9Ckz8dxCGZR44gTn+jjtDr3lwLOAP0XEu6qkv+4Kxt5hXs3Ywblqjh/SToZvBe5W9ZYfRskPf5WZ&#10;p/WprRs6vt5ssoMz84uUAcI/oHzOW53gKynjVn8UEbv3eDmU2XiWUj6/53Um+ttQpqmqT304E4+v&#10;zrWaieegbU0LtBR4ZUS8ufM2WWa+OjM3ycwdM/NHs4inWyJpXfjomOhLkrppDYRdQ++/Da36/LXA&#10;13qdKDO/Rhn310r2N6Ak/K8DLo+It1WlGq3jr2Psnf6llCk81Txn0u4ETsqshs+mjAu9mfasO/1w&#10;JSUnBlgWEXeY7AVVp/o+lHn+v0O5GElKif0K4OsTlJXtSTvR/3HnQfeq/v3jtN/CeK16pxsyc6I5&#10;Qz9L+wd5Y+CtwMUR8eg+xNDJRH9uMdGXJHXTSojW0vtvw76UC4I1lPGEEzkA+BfadwCgnfAfAlxY&#10;zeXfcnotlqdOOXLNJ+fQsagU5S7REZTPxXmZOetVljtcRvtO1S2UxeC6iohlEbFHRCwByMyfZeZj&#10;KGtMXEopYw9gI8o09t201p7YADinM9Hfpfr3oo4GF0fEthGxyVTfTUS0ZsZJ4KuTHH5MFXhrtp8N&#10;KYsYfD4iLoyIh0+13Unc0GXbFn06t6avfjXb7f9HkrSARMRi2glR10Q/IpbSXlPmW5OV9GbxQcqs&#10;fZ+m9Iy2JoRYQSlz+GZH72hnByTAXSLiXqhpLqY9HmQRZaadTSifjVf1s6Gq3L0149P6lOk8x4mI&#10;h1AW1DqLMlag8xw/pazq3Pq8r6NclNTPcQfgTtXTn2fmrZ2J/laUN7gmIo6OiL9S6uPOo0zvc01E&#10;fDoitpvkPT2UchVxHWUFr56qwbcPA85l7A/WJpQBvV+KiC9GxFTn9u+l24pmO3fZpgGrZmSqf+9/&#10;N4pYJElzynLaU1quo/v4uvtTcpUbmGCNnrrMvDIzX0EZqPgJ2sn+Ekrd897V81Np10S39n94qu20&#10;RMSktdganSr5/lXHpmXV41t9mDe/mzMpSfoG9L5L9C5Kh/di4OWdZWWV62hPdLOMsfG3PJZy52oV&#10;cCxUty2qVXHXq4J4EfB8ykjz1ow7m1T/Phf4RUQ8Z4I3sy/lhzUoq49NqKqJexDwFsqFRediAhtT&#10;6v3PnU2yX62qWx81v+tMz6dZ2ZrxpTsTrposSVoQNmTs3PXdZsbbi3ZS1mtaTaJ4dUT8JCKe19qe&#10;mX/JzNdSEvtWsr+YKieoZl7514621wPuExFvnOqbiIgDgKsi4rCpvkYjcTrtxBlKWcyUa/MjYlFE&#10;PDEivhARP4+I70bEQdWCW3Vfpd2hfd8ex/yliieAuwHfjYiHRMQdIuI+wFeq/bcCJ2dmt8Hqz6J9&#10;sXAKtG9btEaZ30a5kv0+cD7lFsNjKFfAG1fHbwJ8JCL+lplf79LIg6t/f52Zq7vsH6e6svpIRBxN&#10;uWVyMOWqZwPKgIJtgA8CL5zK+Xq4hLHlOib6o9Ht+26iL0namLGJfrdVRPel9LJfkpnXTnCuFwPv&#10;ppTnvIwyV/7fVdMY/gq4D6V8+K8duz9Rvf6elLxnBfBv1R3p9/UqF4qIrYEPAE+mPS3itFTrCx1G&#10;berPEVhK+T7fzNg7HMO2jrJq7at7JLazcRbwz5TE+Fbgf6pFqSYVEVtQVnPeo9rU+kw8kDIF5oMz&#10;8w8dL/ke7QXaVgNPZPxism+lrPewvHo8mDLYfBklP9+g+vdi4OVdYtqccgGbwA8y888lskyqz+wz&#10;gKcD67e2dex7JKW3PTseVwPLasdtUR13G2UVOmbyoD1f6HUd7f0NiFmc879q8V8603P5mPkDeEXt&#10;/yGBzUcdlw8fPnz4GO2DMltI6+/+9cB9a/vXpyRkaymLdk50rqMoSWJSeuff0JlDUDqdbq723wxs&#10;Unv9nSmzpazt+Ft1E2Xl0qcDd6qO27LKkf6nOs+aKpF733RzFso05zd2+RvpA44ZwOdt5+r/d1X1&#10;fZ9SLkK5iPt59fm6GngKZfHXX1AG266ldJZH7XVndbyfi3qc+86UcSK3VjFdVz1WVW0dAizp8drX&#10;VcfdBOzV2t45leUJmfmFzGwNjKVj33eAJzF2OerllKmIOj2EcvV7A+VKp6fqlsfbI+KSanGAzvZu&#10;yswDgffQHqi5jtnNlHNx7fl2ETHqK+aF6H6159dk/6/SJUnzT+fEH8H4FezvS3vxzG9Mcq4TGbvC&#10;6KHAHyPi1Ig4nTL+cCnVVIpZW3QrM/9Emb3k9x3nWUEZCPwp4A8RkZRBlidRBk+2ZgI6ODPfmFX2&#10;NQ074Bo/vdxzAOf8LeWOzu7AVtPIRZ5LuUi4BXhCZp6Umd+i5MA3Ui4Edqied/oA7fKd7arBt2Nk&#10;5p8y8zmUfPcRwHMoHfH3zsw7ZuZ7spSXjVHV87+F8ln/Q3asATDlpZ0z83TKdEQtK4Bn1g57HKWu&#10;fxFlieGJvAF4E2W2nxf0OOa/af+gL2J20zCeXXsedF+kS4O1d+35j0cShSRprtmcUqZwA+158js9&#10;gpKcL6UMbuwpM8+glN/cWD1WUnpL96dMGtLqyT8oMz/e4xx/oCSB/0npYW3V7W9EexrQJZTEbg1l&#10;3aC7ZeaHpvJmu7gAS1l7OanfJ8zigsz8v8zsNvC7lwMpOfCqzDyr43w3Au+nfFaWUcaTdDqVdonP&#10;BsDHq0W6usW2JsvUml/LzG9l5m8mien5VUw3Awd17ljc9fDe/pMy4r01MPautf2tJO6nU7iSfQDt&#10;pYDvHRFPzsz6CPonUq6QE/jxDK6OO51N+SHtXH54L+CEWZxT0xARO1GmMut0WpdDJUkLz4WUXsnL&#10;gT9Qelw7terzf9itV7MuMz8fEV+hVCQ8mtILG5SZ3v4XODEzJ5zeOTNvAQ6JiMOBp1E6NO9O6XG9&#10;htKj/1Xgy9mqiZ6hzFwTEQ8DXgpsO5tzzdLzGbtC8HmUOvlRWEMpefnsiNrvpjUPfrd1p86gdFAv&#10;o4xv/bvMXB0Rb6fMrtOa2vUQyliSGYuIlcB7qzZPz9qKvjGd3LkaaPIL2vOgX52ZW3Y0dBnlKuW1&#10;mfmJSc71XEod/kbVphsog4C/QLka2o/yw7kxpT7//pn5f1MOtnub3wL+qWPTbzJzl17Hq7+qmQg+&#10;Wdu8R2b+fBTxSJLmh6rns1UWcUhmHjXikBorIq5m7OQlh2fmW0cVz1xSrbewlnLBOC6HjIjdKJUK&#10;Kynft3+p7V+fcqG5TbXpFuDBs8mDIuIoyl2G24B75NhBwFMv3alcS3sxCxg7x+2e1b+rKFfKE8rM&#10;z1Bq6Fp1cRsBT6Akgp+mlPNsQBkJ//jZJvmVeu/xzhGxfR/Oq6nZp/b8GsqFoyRJE7kPZfaXtZQS&#10;GWnosswS2ZpRctuIWFY7ZCvaa0DUx4ZSjYN9Fu1xH8so02jOaCbIqs7/lZTKlzfWk3yYfqK/CWOn&#10;Wep8E/u09mfmlBZAyswXU5L7r9MeWdz6Bl5OGYy7c2b+aJpx9vK9Ltue1adzawLVHZ/9apt/UP3Q&#10;SJI0kX+kJEW3ZOZFow5GC1qr930t8Lzavv0pA2KXUOa9H6caP/JaSj19UCpXfjrdFZirVXBPpZTh&#10;fx3oOtZkujX6O1ZBQbka6XwTj6n2/XA6J8zMH7ZeUy2KtSFlJpZbJnzhzPwUuJSxdeLPAw4fQFsa&#10;6ymMHR8BAxhcI0lqnsz8aEScyOjnl5cOB46nlOccGRGXU+4yPZ6yZgPAf9RncuqUmZ+sytHeTym5&#10;WUy7lH2q/pFykXAx8Kxe41in26P/BMo8r1B63k+Bv9ccbU8p2zllmuf8u8y8PjMvH1CST/VNqC9Q&#10;cPeIqE/5qP6rX/XeBHx5FIFIkuafzLw6My8YdRxa2DLzK8BnKDnvSkous5aS/64PfImy6Nlk5/kY&#10;ZdD1s4Ddqo7v6cTxdcoUno+aKG9eFBGbRMR/R8R/T3TCiFhCqZtfRCnfOT0zr6p271FtWw18dzqB&#10;jsBxXbY9f+hRLCARsQ3jp5k6aZrTWUmSJI1cZr6ckhP/hDKBzPXV10/NzKdlZn1q2F7nuSYzv9Gt&#10;tn6Krz+7WvOhp0XAyZTe1idHxJ4THPtG2gs53AC8umPfZpRSnmsz88qZBDssmXkxpYSn0wsiYpNu&#10;x6svDmT83aNjRxGIJEnSbFULZT0gMzfMzE2qr+dcSfIi4N6UWw2bACdHxA71gyLiGZTFrVZSkvw3&#10;dV59VFcj21CWlJ4Pjq4934iSjKrPImJTyojwTpdRplKVJEnSgCwCrup4viVwbkR8OCKeEhHPjYjv&#10;UUbybkxJ8j+Smf/V7WTzaAaVY4C/1La9rpoZRv31KsYPMDlyHn1WJEmS5qVFwAG057IPSs/+Kylz&#10;2X+cUlu9grJo1WuasGhCZq4C6ktUb075XqhPImIFJdHv9FdgwvEgkiRJmr1F1XyeD6Ms23sDZRGj&#10;GykjiFdXzz8E7JqZR48ozkH4MGXwRKdDrNXvq4Npr6LccqSDcCVJkgZvMUA1XdVDI2IjYHdKCc91&#10;wO8y8/cjjG9gMvO6iPgo8JaOzVsC72R8L7SmKSJ2Ag6pbb4e+NgIwpEkSVpwxsyEkpk3ZOYZ1Uji&#10;7zY1ye9wJHBtbdsrImKPUQTTMP9JWcWw03smWkBCkiRJ/TPdBbMaJTP/CtTHHKwHfDwiFvT3ZjYi&#10;4inAY2ubf0O5sJIkSdIQmMzCpyiLHHS6P/CGEcQy70XEHSm9+XWvzMzVw45HkiRpoVrwiX41zeMr&#10;KCv7dnp3RDx4BCHNW9VdkOOArWq7Pp+Z3xlBSJIkSQvW4lEHMBdk5rkR8RHGrva7GPhcRNwnM+t1&#10;/H0REa8EnjWIc/fw3JkuszxFbwH+qbbtb3h3RJIkaehM9NsOoUwzeu+ObdsBn46IJw1ogacdgYcM&#10;4Ly9LB/UiSPiEcBhtc0JvCgz/zyodiVJktTdgi/dacnMW4GnUdYS6PQEutecqxIR9wBOogxk7vTB&#10;zDx1BCFJkiQtePbod8jM30bEAcAJtV2vjIjLM/PwPjd5E2Wl2GFZ2+8TRsSdgW8Am9V2ncP4efQl&#10;SZI0JJGZo45hzomIjwEvr21O4CWZ+T8jCGlOiojNgB8C96jtuga4/wJYh0GSpEaJiKuBLTo2HZ6Z&#10;9anINU9YutPdq4Av17YF8ImIeMEI4plzImIL4FuMT/JXAfuZ5EuSJI2WiX4XmbkWeCalt7rTYsrg&#10;3EOHHtQcEhHbU74396vtWgM8PTPPGnZMkiRJGstEv4fMvAV4PPCL2q4A3hERH1yIq+dGxG6UJH/X&#10;2q4EXpaZXx9+VJIkSapbcInqdGTm9cC+wEVddr8aOD4iNhpuVKMTEfsDZwDb1HatA16dmZ8eflSS&#10;JEnqxkR/Epn5J8pc9z/qsvvpwC8i4h+HG9VwRcTiqlzpZGCT2u7bKAtxfXjogUmSJKknE/0pyMy/&#10;UVZ8/VqX3dsDp0fEa4Ya1JBExHbAD4B3MP7zsgrYPzOPH3pgkiRJmpCJ/hRl5s3Ak4Bu5SlLgaMi&#10;4tsRsctwIxuMqhf/dcCFwIO6HHIF8IjM/OZwI5MkSdJUmOhPQ2auycwXAS8Abu5yyKOAC6uBuiuH&#10;G13/RMT9gB8DRwIbdjnkNOC+mXnOUAOTJEnSlJnoz0BmHgs8ELi4y+71KQN1z4+I50bEvFl9OCJ2&#10;iYhjgZ8wfupMgNuBtwOPzMwrhhqcJEmSpsVEf4Yy8wLg/sDRPQ7ZATgOuDgiDoiIJcOKbboi4h8i&#10;4nOU2YWeR5lCtO6PlAT/nZm5bqgBSpIkadpM9GchM2/KzH8G9gZ+1eOwnYBPAr+NiDdHxLZDC3AC&#10;EbF+ROwXEacC5wPPAtbrcuga4L3A3TPz+0MMUZIkSbNgot8HmXkacC/gtcCNPQ7bFjgcuDQizoiI&#10;l0ZEt/r3gYqI3SLiCEoP/VeA/enegw9wOrBHZh6SmauGFaMkSZJmLzJz1DE0SjUd5b9SBuxOVq6z&#10;mjLo9XvV4yeZuabP8WxDueOwD7AX5YJjMhcA7wROTD8gkiQtGBFxNbBFx6bDM/Oto4pHs2OiPyBV&#10;ic7BwEuADab4spuAc4FLqsfF1b9/zczrJmhrGbARpUzobsCuwC7A7tW2qToH+Hfgyyb4kiQtPCb6&#10;zWKiP2ARsSXwKuD5TK03fSI3UhapuplSbrMJZfrL2czsswb4JvBR58SXJGlhM9FvFhP9IYmIRZSF&#10;p55HGfg69Pr8mouAY4GjM/OqEcciSZLmABP9Zpk3c7zPd9WUlGcAZ1Qrzj6WUju/N6XcZtBuBH5A&#10;GQvwjczstgaAJEmSGsJEfwQy82bgpOpBRGxNSfj3pNTX7wpsM4smVgG/rh6/oKxke05mrp3FOSVJ&#10;kjSPmOjPAZn5Z+Az1QOAiFhJGVC7PbA5sBLYlzJ7Tssa4G3A9ZSBvFdSkvs/OphWkiRpYTPRn6My&#10;szUDz7mtbRGxglqin5nvGXZskiRJmvtcMEuSJElqIBN9SZIkqYFM9CVJkqQGMtGXJEmSGshEX5Ik&#10;SWogE31JkiSpgUz0JUmSpAYy0ZckSZIayERfkiRJaiATfUmSJKmBTPQlSZKkBjLRlyRJkhpo8agD&#10;kCRJ0sIQEZcCm42g6edn5qkjaHekTPQlSZI0LFsBS0bQ7pYjaHPkLN2RJEmSGshEX5IkSWogE31J&#10;kiSpgazRlyRJ0rAcBGw6gna/PoI2R85EX5IkSUORmZ8adQwLiaU7kiRJUgOZ6EuSJEkNZKIvSZIk&#10;NZCJviRJktRAJvqSJElSA5noS5IkSQ1koi9JkiQ1kIm+JEmS1EAm+pIkSVIDmehLkiRJDWSiL0mS&#10;JDWQib4kSZLUQCb6kiRJUgOZ6EuSJEkNZKIvSZIkNZCJviRJktRAJvqSJElSA5noS5IkSQ1koi9J&#10;kiQ1kIm+JEmS1EAm+pIkSVIDmehLkiRJDWSiL0mSJDWQib4kSZLUQCb6kiRJUgOZ6EuSJEkNZKIv&#10;SZIkNZCJviRJktRAJvqSJElSA5noS5IkSQ1koi9JkiQ1kIm+JEmS1EAm+pIkSVIDmehLkiRJDWSi&#10;L0mSJDWQib4kSZLUQCb6kiRJUgOZ6EuSJEkNZKIvSZIkNZCJviRJktRAJvqSJElSA5noS5IkSQ1k&#10;oi9JkiQ1kIm+JEmS1EAm+pIkSVIDmehLkiRJDWSiL0mSJDWQib4kSZLUQCb6kiRJUgOZ6EuSJEkN&#10;ZKIvSZIkNT4PMAMAAACqSURBVJCJviRJktRAJvqSJElSA5noS5IkSQ1koi9JkiQ1kIm+JEmS1EAm&#10;+pIkSVIDmehLkiRJDbR41AFoVtaLiP1HHYQkSWqMpaMOQP1joj+/LQVOHXUQkiRJmnss3ZlfctQB&#10;SJKkBWXdqAPQzJnozy8XjzoASZK0oPx61AFo5iLTTuL5IiIWAR8AXgYEcDVw20iDkiRJTbIEuCOl&#10;iuAY4MDMXDvakDRT/w9KpwJdiBaBzAAAAABJRU5ErkJgglBLAwQUAAYACAAAACEALb/D+d8AAAAI&#10;AQAADwAAAGRycy9kb3ducmV2LnhtbEyPQWvCQBCF74X+h2WE3uomqZESsxGRticpVAultzE7JsHs&#10;bMiuSfz3XU/1NjPv8eZ7+XoyrRiod41lBfE8AkFcWt1wpeD78P78CsJ5ZI2tZVJwJQfr4vEhx0zb&#10;kb9o2PtKhBB2GSqove8yKV1Zk0E3tx1x0E62N+jD2ldS9ziGcNPKJIqW0mDD4UONHW1rKs/7i1Hw&#10;MeK4eYnfht35tL3+HtLPn11MSj3Nps0KhKfJ/5vhhh/QoQhMR3th7USrIBTx4RovEhBBTpe34ahg&#10;kaQJyCKX9wWKP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r&#10;EdJylQMAADEIAAAOAAAAAAAAAAAAAAAAADoCAABkcnMvZTJvRG9jLnhtbFBLAQItAAoAAAAAAAAA&#10;IQDzbLmyNUEAADVBAAAUAAAAAAAAAAAAAAAAAPsFAABkcnMvbWVkaWEvaW1hZ2UxLnBuZ1BLAQIt&#10;ABQABgAIAAAAIQAtv8P53wAAAAgBAAAPAAAAAAAAAAAAAAAAAGJHAABkcnMvZG93bnJldi54bWxQ&#10;SwECLQAUAAYACAAAACEAqiYOvrwAAAAhAQAAGQAAAAAAAAAAAAAAAABuSAAAZHJzL19yZWxzL2Uy&#10;b0RvYy54bWwucmVsc1BLBQYAAAAABgAGAHwBAABhSQAAAAA=&#10;">
                <v:shape id="Imagen 2" o:spid="_x0000_s1033" type="#_x0000_t75" alt="Forma&#10;&#10;Descripción generada automáticamente con confianza media" style="position:absolute;width:33274;height:14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pu0yAAAAOMAAAAPAAAAZHJzL2Rvd25yZXYueG1sRE9La8JA&#10;EL4X+h+WKXirGx9Yk7qKT+il0KYRPI7ZaZI2Oxuyq8Z/7wqFHud7z2zRmVqcqXWVZQWDfgSCOLe6&#10;4kJB9rV7noJwHlljbZkUXMnBYv74MMNE2wt/0jn1hQgh7BJUUHrfJFK6vCSDrm8b4sB929agD2db&#10;SN3iJYSbWg6jaCINVhwaSmxoXVL+m56Mgs0+q3+22uAxO9iP1L0fV5Phi1K9p275CsJT5//Ff+43&#10;HeaPo1EcTwfxCO4/BQDk/AYAAP//AwBQSwECLQAUAAYACAAAACEA2+H2y+4AAACFAQAAEwAAAAAA&#10;AAAAAAAAAAAAAAAAW0NvbnRlbnRfVHlwZXNdLnhtbFBLAQItABQABgAIAAAAIQBa9CxbvwAAABUB&#10;AAALAAAAAAAAAAAAAAAAAB8BAABfcmVscy8ucmVsc1BLAQItABQABgAIAAAAIQAckpu0yAAAAOMA&#10;AAAPAAAAAAAAAAAAAAAAAAcCAABkcnMvZG93bnJldi54bWxQSwUGAAAAAAMAAwC3AAAA/AIAAAAA&#10;">
                  <v:imagedata r:id="rId16" o:title="Forma&#10;&#10;Descripción generada automáticamente con confianza media"/>
                </v:shape>
                <v:shape id="Cuadro de texto 1" o:spid="_x0000_s1034" type="#_x0000_t202" style="position:absolute;top:14986;width:33274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zH2ywAAAOIAAAAPAAAAZHJzL2Rvd25yZXYueG1sRI9Ba8JA&#10;FITvQv/D8gq9SN0Y1LSpq7RqwUN70IrnR/Y1Cc2+Dburif/eFQoeh5n5hpkve9OIMzlfW1YwHiUg&#10;iAuray4VHH4+n19A+ICssbFMCi7kYbl4GMwx17bjHZ33oRQRwj5HBVUIbS6lLyoy6Ee2JY7er3UG&#10;Q5SulNphF+GmkWmSzKTBmuNChS2tKir+9iejYLZ2p27Hq+H6sPnC77ZMjx+Xo1JPj/37G4hAfbiH&#10;/9tbrWCSTafpOMte4XYp3gG5uAIAAP//AwBQSwECLQAUAAYACAAAACEA2+H2y+4AAACFAQAAEwAA&#10;AAAAAAAAAAAAAAAAAAAAW0NvbnRlbnRfVHlwZXNdLnhtbFBLAQItABQABgAIAAAAIQBa9CxbvwAA&#10;ABUBAAALAAAAAAAAAAAAAAAAAB8BAABfcmVscy8ucmVsc1BLAQItABQABgAIAAAAIQDK9zH2ywAA&#10;AOIAAAAPAAAAAAAAAAAAAAAAAAcCAABkcnMvZG93bnJldi54bWxQSwUGAAAAAAMAAwC3AAAA/wIA&#10;AAAA&#10;" stroked="f">
                  <v:textbox inset="0,0,0,0">
                    <w:txbxContent>
                      <w:p w14:paraId="4CF7FDCA" w14:textId="77777777" w:rsidR="00655957" w:rsidRPr="00A20585" w:rsidRDefault="00655957" w:rsidP="00655957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3</w:t>
                          </w:r>
                        </w:fldSimple>
                        <w:r w:rsidRPr="0049342F">
                          <w:t xml:space="preserve"> </w:t>
                        </w:r>
                        <w:r>
                          <w:t>Circuito RCL en el dominio de Laplace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49342F">
        <w:t>En la siguiente figura podemos ver el circuito cambiado al dominio de Laplace con las consideraciones antes mencionadas</w:t>
      </w:r>
    </w:p>
    <w:p w14:paraId="3F482ADE" w14:textId="77777777" w:rsidR="00CA23F4" w:rsidRDefault="00CA23F4" w:rsidP="00CA23F4">
      <w:pPr>
        <w:pStyle w:val="Textbody"/>
        <w:jc w:val="both"/>
      </w:pPr>
    </w:p>
    <w:p w14:paraId="145E2022" w14:textId="4358AA23" w:rsidR="00D859A6" w:rsidRDefault="009E6CB8" w:rsidP="00FD2FD6">
      <w:pPr>
        <w:pStyle w:val="Descripcin"/>
        <w:jc w:val="both"/>
        <w:rPr>
          <w:i w:val="0"/>
          <w:iCs w:val="0"/>
        </w:rPr>
      </w:pPr>
      <w:r>
        <w:rPr>
          <w:i w:val="0"/>
          <w:iCs w:val="0"/>
        </w:rPr>
        <w:lastRenderedPageBreak/>
        <w:t xml:space="preserve">Ahora que tenemos el circuito en el dominio de Laplace podemos analizarlo con la técnica de análisis que a simple vista resulte más sencilla para determinar el voltaje </w:t>
      </w:r>
      <m:oMath>
        <m:sSub>
          <m:sSubPr>
            <m:ctrlPr>
              <w:rPr>
                <w:rFonts w:ascii="Cambria Math" w:hAnsi="Cambria Math"/>
                <w:iCs w:val="0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d>
          <m:dPr>
            <m:ctrlPr>
              <w:rPr>
                <w:rFonts w:ascii="Cambria Math" w:hAnsi="Cambria Math"/>
                <w:iCs w:val="0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="00A70236">
        <w:rPr>
          <w:i w:val="0"/>
          <w:iCs w:val="0"/>
        </w:rPr>
        <w:t xml:space="preserve">. En este caso usaremos un divisor de voltaje </w:t>
      </w:r>
      <w:r w:rsidR="00951FE3">
        <w:rPr>
          <w:i w:val="0"/>
          <w:iCs w:val="0"/>
        </w:rPr>
        <w:t>el cuál queda de la siguiente manera:</w:t>
      </w:r>
    </w:p>
    <w:p w14:paraId="5F9AC7DA" w14:textId="77777777" w:rsidR="00080548" w:rsidRPr="00146BE4" w:rsidRDefault="00000000" w:rsidP="00080548">
      <w:pPr>
        <w:pStyle w:val="Descripcin"/>
        <w:keepNext/>
        <w:jc w:val="both"/>
        <w:rPr>
          <w:iCs w:val="0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Cs w:val="0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V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(s)=</m:t>
          </m:r>
          <m:f>
            <m:fPr>
              <m:ctrlPr>
                <w:rPr>
                  <w:rFonts w:ascii="Cambria Math" w:hAnsi="Cambria Math"/>
                  <w:i w:val="0"/>
                  <w:iCs w:val="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5</m:t>
              </m:r>
              <m:ctrlPr>
                <w:rPr>
                  <w:rFonts w:ascii="Cambria Math" w:hAnsi="Cambria Math"/>
                  <w:iCs w:val="0"/>
                  <w:sz w:val="32"/>
                  <w:szCs w:val="32"/>
                </w:rPr>
              </m:ctrlP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s</m:t>
              </m:r>
              <m:ctrlPr>
                <w:rPr>
                  <w:rFonts w:ascii="Cambria Math" w:hAnsi="Cambria Math"/>
                  <w:iCs w:val="0"/>
                  <w:sz w:val="32"/>
                  <w:szCs w:val="32"/>
                </w:rPr>
              </m:ctrlPr>
            </m:den>
          </m:f>
          <m:r>
            <w:rPr>
              <w:rFonts w:ascii="Cambria Math" w:hAnsi="Cambria Math"/>
              <w:sz w:val="32"/>
              <w:szCs w:val="32"/>
            </w:rPr>
            <m:t>*</m:t>
          </m:r>
          <m:f>
            <m:fPr>
              <m:ctrlPr>
                <w:rPr>
                  <w:rFonts w:ascii="Cambria Math" w:hAnsi="Cambria Math"/>
                  <w:i w:val="0"/>
                  <w:iCs w:val="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 w:val="0"/>
                      <w:iCs w:val="0"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  <m:ctrlPr>
                    <w:rPr>
                      <w:rFonts w:ascii="Cambria Math" w:hAnsi="Cambria Math"/>
                      <w:iCs w:val="0"/>
                      <w:sz w:val="32"/>
                      <w:szCs w:val="32"/>
                    </w:rPr>
                  </m:ctrlP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sC</m:t>
                  </m:r>
                  <m:ctrlPr>
                    <w:rPr>
                      <w:rFonts w:ascii="Cambria Math" w:hAnsi="Cambria Math"/>
                      <w:iCs w:val="0"/>
                      <w:sz w:val="32"/>
                      <w:szCs w:val="32"/>
                    </w:rPr>
                  </m:ctrlPr>
                </m:den>
              </m:f>
              <m:ctrlPr>
                <w:rPr>
                  <w:rFonts w:ascii="Cambria Math" w:hAnsi="Cambria Math"/>
                  <w:iCs w:val="0"/>
                  <w:sz w:val="32"/>
                  <w:szCs w:val="32"/>
                </w:rPr>
              </m:ctrlP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R+sL+</m:t>
              </m:r>
              <m:f>
                <m:fPr>
                  <m:ctrlPr>
                    <w:rPr>
                      <w:rFonts w:ascii="Cambria Math" w:hAnsi="Cambria Math"/>
                      <w:i w:val="0"/>
                      <w:iCs w:val="0"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  <m:ctrlPr>
                    <w:rPr>
                      <w:rFonts w:ascii="Cambria Math" w:hAnsi="Cambria Math"/>
                      <w:iCs w:val="0"/>
                      <w:sz w:val="32"/>
                      <w:szCs w:val="32"/>
                    </w:rPr>
                  </m:ctrlP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sC</m:t>
                  </m:r>
                  <m:ctrlPr>
                    <w:rPr>
                      <w:rFonts w:ascii="Cambria Math" w:hAnsi="Cambria Math"/>
                      <w:iCs w:val="0"/>
                      <w:sz w:val="32"/>
                      <w:szCs w:val="32"/>
                    </w:rPr>
                  </m:ctrlPr>
                </m:den>
              </m:f>
              <m:ctrlPr>
                <w:rPr>
                  <w:rFonts w:ascii="Cambria Math" w:hAnsi="Cambria Math"/>
                  <w:iCs w:val="0"/>
                  <w:sz w:val="32"/>
                  <w:szCs w:val="32"/>
                </w:rPr>
              </m:ctrlPr>
            </m:den>
          </m:f>
        </m:oMath>
      </m:oMathPara>
    </w:p>
    <w:p w14:paraId="1568FD1F" w14:textId="77777777" w:rsidR="00987A0F" w:rsidRDefault="00987A0F" w:rsidP="00080548">
      <w:pPr>
        <w:pStyle w:val="Descripcin"/>
        <w:keepNext/>
        <w:jc w:val="both"/>
      </w:pPr>
    </w:p>
    <w:p w14:paraId="43DFCD63" w14:textId="388D7E20" w:rsidR="00080548" w:rsidRDefault="001B70B1" w:rsidP="00FD2FD6">
      <w:pPr>
        <w:pStyle w:val="Descripcin"/>
        <w:jc w:val="both"/>
        <w:rPr>
          <w:i w:val="0"/>
          <w:iCs w:val="0"/>
        </w:rPr>
      </w:pPr>
      <w:r>
        <w:rPr>
          <w:i w:val="0"/>
          <w:iCs w:val="0"/>
        </w:rPr>
        <w:t xml:space="preserve">Recordemos que esta expresión se encuentra en el dominio de Laplace por lo que para poder encontrar </w:t>
      </w:r>
      <w:r w:rsidR="00987A0F">
        <w:rPr>
          <w:i w:val="0"/>
          <w:iCs w:val="0"/>
        </w:rPr>
        <w:t>la solución que requerimos es necesario cambiarla al dominio del tiempo</w:t>
      </w:r>
      <w:r w:rsidR="006C51A0">
        <w:rPr>
          <w:i w:val="0"/>
          <w:iCs w:val="0"/>
        </w:rPr>
        <w:t xml:space="preserve">. Primero vamos a simplificar la expresión multiplicando por </w:t>
      </w:r>
      <m:oMath>
        <m:r>
          <w:rPr>
            <w:rFonts w:ascii="Cambria Math" w:hAnsi="Cambria Math"/>
          </w:rPr>
          <m:t>s*C</m:t>
        </m:r>
      </m:oMath>
      <w:r w:rsidR="00207D6B">
        <w:rPr>
          <w:i w:val="0"/>
          <w:iCs w:val="0"/>
        </w:rPr>
        <w:t xml:space="preserve"> y después por </w:t>
      </w:r>
      <m:oMath>
        <m:r>
          <w:rPr>
            <w:rFonts w:ascii="Cambria Math" w:hAnsi="Cambria Math"/>
          </w:rPr>
          <m:t>1/(L*C)</m:t>
        </m:r>
      </m:oMath>
      <w:r w:rsidR="00207D6B">
        <w:rPr>
          <w:i w:val="0"/>
          <w:iCs w:val="0"/>
        </w:rPr>
        <w:t xml:space="preserve"> lo que nos da como resultado</w:t>
      </w:r>
    </w:p>
    <w:p w14:paraId="350CB032" w14:textId="348FE3C1" w:rsidR="004403B2" w:rsidRDefault="004403B2" w:rsidP="00FD2FD6">
      <w:pPr>
        <w:pStyle w:val="Descripcin"/>
        <w:jc w:val="both"/>
        <w:rPr>
          <w:i w:val="0"/>
          <w:iCs w:val="0"/>
        </w:rPr>
      </w:pPr>
    </w:p>
    <w:p w14:paraId="2840E76C" w14:textId="2FD4FC0B" w:rsidR="000927BC" w:rsidRPr="004403B2" w:rsidRDefault="00000000" w:rsidP="00FD2FD6">
      <w:pPr>
        <w:pStyle w:val="Descripcin"/>
        <w:jc w:val="both"/>
        <w:rPr>
          <w:i w:val="0"/>
          <w:iCs w:val="0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Cs w:val="0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V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(s)=</m:t>
          </m:r>
          <m:f>
            <m:fPr>
              <m:ctrlPr>
                <w:rPr>
                  <w:rFonts w:ascii="Cambria Math" w:hAnsi="Cambria Math"/>
                  <w:i w:val="0"/>
                  <w:iCs w:val="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5</m:t>
              </m:r>
              <m:ctrlPr>
                <w:rPr>
                  <w:rFonts w:ascii="Cambria Math" w:hAnsi="Cambria Math"/>
                  <w:iCs w:val="0"/>
                  <w:sz w:val="32"/>
                  <w:szCs w:val="32"/>
                </w:rPr>
              </m:ctrlP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s</m:t>
              </m:r>
              <m:ctrlPr>
                <w:rPr>
                  <w:rFonts w:ascii="Cambria Math" w:hAnsi="Cambria Math"/>
                  <w:iCs w:val="0"/>
                  <w:sz w:val="32"/>
                  <w:szCs w:val="32"/>
                </w:rPr>
              </m:ctrlPr>
            </m:den>
          </m:f>
          <m:r>
            <w:rPr>
              <w:rFonts w:ascii="Cambria Math" w:hAnsi="Cambria Math"/>
              <w:sz w:val="32"/>
              <w:szCs w:val="32"/>
            </w:rPr>
            <m:t>*</m:t>
          </m:r>
          <m:f>
            <m:fPr>
              <m:ctrlPr>
                <w:rPr>
                  <w:rFonts w:ascii="Cambria Math" w:hAnsi="Cambria Math"/>
                  <w:i w:val="0"/>
                  <w:iCs w:val="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 w:val="0"/>
                      <w:iCs w:val="0"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  <m:ctrlPr>
                    <w:rPr>
                      <w:rFonts w:ascii="Cambria Math" w:hAnsi="Cambria Math"/>
                      <w:iCs w:val="0"/>
                      <w:sz w:val="32"/>
                      <w:szCs w:val="32"/>
                    </w:rPr>
                  </m:ctrlP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LC</m:t>
                  </m:r>
                  <m:ctrlPr>
                    <w:rPr>
                      <w:rFonts w:ascii="Cambria Math" w:hAnsi="Cambria Math"/>
                      <w:iCs w:val="0"/>
                      <w:sz w:val="32"/>
                      <w:szCs w:val="32"/>
                    </w:rPr>
                  </m:ctrlPr>
                </m:den>
              </m:f>
              <m:ctrlPr>
                <w:rPr>
                  <w:rFonts w:ascii="Cambria Math" w:hAnsi="Cambria Math"/>
                  <w:iCs w:val="0"/>
                  <w:sz w:val="32"/>
                  <w:szCs w:val="32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+s</m:t>
              </m:r>
              <m:f>
                <m:f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L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 w:val="0"/>
                      <w:iCs w:val="0"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  <m:ctrlPr>
                    <w:rPr>
                      <w:rFonts w:ascii="Cambria Math" w:hAnsi="Cambria Math"/>
                      <w:iCs w:val="0"/>
                      <w:sz w:val="32"/>
                      <w:szCs w:val="32"/>
                    </w:rPr>
                  </m:ctrlP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LC</m:t>
                  </m:r>
                  <m:ctrlPr>
                    <w:rPr>
                      <w:rFonts w:ascii="Cambria Math" w:hAnsi="Cambria Math"/>
                      <w:iCs w:val="0"/>
                      <w:sz w:val="32"/>
                      <w:szCs w:val="32"/>
                    </w:rPr>
                  </m:ctrlPr>
                </m:den>
              </m:f>
              <m:ctrlPr>
                <w:rPr>
                  <w:rFonts w:ascii="Cambria Math" w:hAnsi="Cambria Math"/>
                  <w:iCs w:val="0"/>
                  <w:sz w:val="32"/>
                  <w:szCs w:val="32"/>
                </w:rPr>
              </m:ctrlPr>
            </m:den>
          </m:f>
        </m:oMath>
      </m:oMathPara>
    </w:p>
    <w:p w14:paraId="7A4EEBF1" w14:textId="77777777" w:rsidR="004403B2" w:rsidRDefault="004403B2" w:rsidP="00FD2FD6">
      <w:pPr>
        <w:pStyle w:val="Descripcin"/>
        <w:jc w:val="both"/>
        <w:rPr>
          <w:i w:val="0"/>
          <w:iCs w:val="0"/>
          <w:sz w:val="32"/>
          <w:szCs w:val="32"/>
        </w:rPr>
      </w:pPr>
    </w:p>
    <w:p w14:paraId="14626011" w14:textId="0E893B87" w:rsidR="00E74869" w:rsidRPr="008A50F5" w:rsidRDefault="00C41581" w:rsidP="00E85D41">
      <w:pPr>
        <w:pStyle w:val="Descripcin"/>
        <w:jc w:val="both"/>
        <w:rPr>
          <w:i w:val="0"/>
          <w:iCs w:val="0"/>
        </w:rPr>
        <w:sectPr w:rsidR="00E74869" w:rsidRPr="008A50F5" w:rsidSect="003C1301">
          <w:type w:val="continuous"/>
          <w:pgSz w:w="12240" w:h="15840"/>
          <w:pgMar w:top="1134" w:right="1134" w:bottom="1134" w:left="1134" w:header="720" w:footer="720" w:gutter="0"/>
          <w:cols w:space="720"/>
          <w:titlePg/>
        </w:sectPr>
      </w:pPr>
      <w:r>
        <w:rPr>
          <w:i w:val="0"/>
          <w:iCs w:val="0"/>
        </w:rPr>
        <w:t>Esta expresión simplificada tiene tres polos, uno de ellos es 0 mientras que los otros 2 están determinados por un polinomio</w:t>
      </w:r>
      <w:r w:rsidR="00455943">
        <w:rPr>
          <w:i w:val="0"/>
          <w:iCs w:val="0"/>
        </w:rPr>
        <w:t xml:space="preserve">; para este caso </w:t>
      </w:r>
      <w:r w:rsidR="00E553C8">
        <w:rPr>
          <w:i w:val="0"/>
          <w:iCs w:val="0"/>
        </w:rPr>
        <w:t xml:space="preserve">usamos el polinomio </w:t>
      </w:r>
      <m:oMath>
        <m:sSup>
          <m:sSupPr>
            <m:ctrlPr>
              <w:rPr>
                <w:rFonts w:ascii="Cambria Math" w:hAnsi="Cambria Math"/>
                <w:iCs w:val="0"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+2αs+</m:t>
        </m:r>
        <m:sSup>
          <m:sSupPr>
            <m:ctrlPr>
              <w:rPr>
                <w:rFonts w:ascii="Cambria Math" w:hAnsi="Cambria Math"/>
                <w:iCs w:val="0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5B776F">
        <w:rPr>
          <w:i w:val="0"/>
          <w:iCs w:val="0"/>
        </w:rPr>
        <w:t>. Con</w:t>
      </w:r>
      <w:r w:rsidR="00D97A60">
        <w:rPr>
          <w:i w:val="0"/>
          <w:iCs w:val="0"/>
        </w:rPr>
        <w:t xml:space="preserve"> base en este polinomio obtenemos </w:t>
      </w:r>
      <m:oMath>
        <m:r>
          <w:rPr>
            <w:rFonts w:ascii="Cambria Math" w:hAnsi="Cambria Math"/>
          </w:rPr>
          <m:t xml:space="preserve">α </m:t>
        </m:r>
      </m:oMath>
      <w:r w:rsidR="00D97A60">
        <w:rPr>
          <w:i w:val="0"/>
          <w:iCs w:val="0"/>
        </w:rPr>
        <w:t xml:space="preserve">y </w:t>
      </w:r>
      <m:oMath>
        <m:sSup>
          <m:sSupPr>
            <m:ctrlPr>
              <w:rPr>
                <w:rFonts w:ascii="Cambria Math" w:hAnsi="Cambria Math"/>
                <w:iCs w:val="0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8A50F5">
        <w:rPr>
          <w:i w:val="0"/>
          <w:iCs w:val="0"/>
        </w:rPr>
        <w:t>.</w:t>
      </w:r>
    </w:p>
    <w:p w14:paraId="621FD5EB" w14:textId="6AE9F40F" w:rsidR="00B163C1" w:rsidRDefault="0070440E" w:rsidP="00E74869">
      <w:pPr>
        <w:pStyle w:val="Descripcin"/>
        <w:ind w:firstLine="709"/>
        <w:jc w:val="both"/>
        <w:rPr>
          <w:i w:val="0"/>
          <w:iCs w:val="0"/>
        </w:rPr>
      </w:pPr>
      <m:oMathPara>
        <m:oMath>
          <m:r>
            <w:rPr>
              <w:rFonts w:ascii="Cambria Math" w:hAnsi="Cambria Math"/>
            </w:rPr>
            <m:t>2α=</m:t>
          </m:r>
          <m:f>
            <m:fPr>
              <m:ctrlPr>
                <w:rPr>
                  <w:rFonts w:ascii="Cambria Math" w:hAnsi="Cambria Math"/>
                  <w:iCs w:val="0"/>
                </w:rPr>
              </m:ctrlPr>
            </m:fPr>
            <m:num>
              <m:r>
                <w:rPr>
                  <w:rFonts w:ascii="Cambria Math" w:hAnsi="Cambria Math"/>
                </w:rPr>
                <m:t>R</m:t>
              </m:r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r>
            <w:rPr>
              <w:rFonts w:ascii="Cambria Math" w:hAnsi="Cambria Math"/>
            </w:rPr>
            <m:t xml:space="preserve"> ⇒ α= </m:t>
          </m:r>
          <m:f>
            <m:fPr>
              <m:ctrlPr>
                <w:rPr>
                  <w:rFonts w:ascii="Cambria Math" w:hAnsi="Cambria Math"/>
                  <w:iCs w:val="0"/>
                </w:rPr>
              </m:ctrlPr>
            </m:fPr>
            <m:num>
              <m:r>
                <w:rPr>
                  <w:rFonts w:ascii="Cambria Math" w:hAnsi="Cambria Math"/>
                </w:rPr>
                <m:t>R</m:t>
              </m:r>
            </m:num>
            <m:den>
              <m:r>
                <w:rPr>
                  <w:rFonts w:ascii="Cambria Math" w:hAnsi="Cambria Math"/>
                </w:rPr>
                <m:t>2L</m:t>
              </m:r>
            </m:den>
          </m:f>
          <m:r>
            <w:rPr>
              <w:rFonts w:ascii="Cambria Math" w:hAnsi="Cambria Math"/>
            </w:rPr>
            <m:t xml:space="preserve"> ⇒ </m:t>
          </m:r>
          <m:sSup>
            <m:sSupPr>
              <m:ctrlPr>
                <w:rPr>
                  <w:rFonts w:ascii="Cambria Math" w:hAnsi="Cambria Math"/>
                  <w:iCs w:val="0"/>
                </w:rPr>
              </m:ctrlPr>
            </m:sSupPr>
            <m:e>
              <m:r>
                <w:rPr>
                  <w:rFonts w:ascii="Cambria Math" w:hAnsi="Cambria Math"/>
                </w:rPr>
                <m:t>α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Cs w:val="0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Cs w:val="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Cs w:val="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2L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br/>
          </m:r>
        </m:oMath>
      </m:oMathPara>
      <w:r w:rsidR="00E74869">
        <w:rPr>
          <w:i w:val="0"/>
          <w:iCs w:val="0"/>
        </w:rPr>
        <w:tab/>
      </w:r>
      <w:r w:rsidR="00E74869">
        <w:rPr>
          <w:i w:val="0"/>
          <w:iCs w:val="0"/>
        </w:rPr>
        <w:tab/>
      </w:r>
      <w:r w:rsidR="00E74869">
        <w:rPr>
          <w:i w:val="0"/>
          <w:iCs w:val="0"/>
        </w:rPr>
        <w:br/>
      </w:r>
      <m:oMathPara>
        <m:oMath>
          <m:sSup>
            <m:sSupPr>
              <m:ctrlPr>
                <w:rPr>
                  <w:rFonts w:ascii="Cambria Math" w:hAnsi="Cambria Math"/>
                  <w:iCs w:val="0"/>
                </w:rPr>
              </m:ctrlPr>
            </m:sSupPr>
            <m:e>
              <m:r>
                <w:rPr>
                  <w:rFonts w:ascii="Cambria Math" w:hAnsi="Cambria Math"/>
                </w:rPr>
                <m:t>β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Cs w:val="0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LC</m:t>
              </m:r>
            </m:den>
          </m:f>
        </m:oMath>
      </m:oMathPara>
    </w:p>
    <w:p w14:paraId="60932DF3" w14:textId="77777777" w:rsidR="00E74869" w:rsidRDefault="00E74869" w:rsidP="00E85D41">
      <w:pPr>
        <w:pStyle w:val="Descripcin"/>
        <w:jc w:val="both"/>
        <w:rPr>
          <w:i w:val="0"/>
          <w:iCs w:val="0"/>
        </w:rPr>
      </w:pPr>
    </w:p>
    <w:p w14:paraId="4C6F613F" w14:textId="086AD48B" w:rsidR="00D41772" w:rsidRDefault="005903D3" w:rsidP="00E85D41">
      <w:pPr>
        <w:pStyle w:val="Descripcin"/>
        <w:jc w:val="both"/>
        <w:rPr>
          <w:i w:val="0"/>
          <w:iCs w:val="0"/>
        </w:rPr>
      </w:pPr>
      <w:r>
        <w:rPr>
          <w:i w:val="0"/>
          <w:iCs w:val="0"/>
        </w:rPr>
        <w:t>Ahor</w:t>
      </w:r>
      <w:r w:rsidR="00245E1F">
        <w:rPr>
          <w:i w:val="0"/>
          <w:iCs w:val="0"/>
        </w:rPr>
        <w:t>a</w:t>
      </w:r>
      <w:r>
        <w:rPr>
          <w:i w:val="0"/>
          <w:iCs w:val="0"/>
        </w:rPr>
        <w:t xml:space="preserve"> que tenemos las expresiones</w:t>
      </w:r>
      <w:r w:rsidR="000B0C2A">
        <w:rPr>
          <w:i w:val="0"/>
          <w:iCs w:val="0"/>
        </w:rPr>
        <w:t xml:space="preserve"> </w:t>
      </w:r>
      <m:oMath>
        <m:r>
          <w:rPr>
            <w:rFonts w:ascii="Cambria Math" w:hAnsi="Cambria Math"/>
          </w:rPr>
          <m:t>α</m:t>
        </m:r>
      </m:oMath>
      <w:r w:rsidR="000B0C2A">
        <w:rPr>
          <w:i w:val="0"/>
          <w:iCs w:val="0"/>
        </w:rPr>
        <w:t xml:space="preserve"> y </w:t>
      </w:r>
      <m:oMath>
        <m:r>
          <w:rPr>
            <w:rFonts w:ascii="Cambria Math" w:hAnsi="Cambria Math"/>
          </w:rPr>
          <m:t>β</m:t>
        </m:r>
      </m:oMath>
      <w:r w:rsidR="00983160">
        <w:rPr>
          <w:i w:val="0"/>
          <w:iCs w:val="0"/>
        </w:rPr>
        <w:t xml:space="preserve"> </w:t>
      </w:r>
      <w:r w:rsidR="00486177">
        <w:rPr>
          <w:i w:val="0"/>
          <w:iCs w:val="0"/>
        </w:rPr>
        <w:t xml:space="preserve">tenemos las siguientes </w:t>
      </w:r>
      <w:r w:rsidR="00571620">
        <w:rPr>
          <w:i w:val="0"/>
          <w:iCs w:val="0"/>
        </w:rPr>
        <w:t>condiciones</w:t>
      </w:r>
      <w:r w:rsidR="00D41772">
        <w:rPr>
          <w:i w:val="0"/>
          <w:iCs w:val="0"/>
        </w:rPr>
        <w:t>:</w:t>
      </w:r>
    </w:p>
    <w:p w14:paraId="3024D762" w14:textId="63AD8B57" w:rsidR="00C55964" w:rsidRDefault="00D06377" w:rsidP="00C55964">
      <w:pPr>
        <w:pStyle w:val="Descripcin"/>
        <w:numPr>
          <w:ilvl w:val="0"/>
          <w:numId w:val="13"/>
        </w:numPr>
        <w:jc w:val="both"/>
        <w:rPr>
          <w:i w:val="0"/>
          <w:iCs w:val="0"/>
        </w:rPr>
      </w:pPr>
      <w:r>
        <w:rPr>
          <w:i w:val="0"/>
          <w:iCs w:val="0"/>
        </w:rPr>
        <w:t xml:space="preserve">Si </w:t>
      </w:r>
      <m:oMath>
        <m:sSup>
          <m:sSupPr>
            <m:ctrlPr>
              <w:rPr>
                <w:rFonts w:ascii="Cambria Math" w:hAnsi="Cambria Math"/>
                <w:iCs w:val="0"/>
              </w:rPr>
            </m:ctrlPr>
          </m:sSupPr>
          <m:e>
            <m:r>
              <w:rPr>
                <w:rFonts w:ascii="Cambria Math" w:hAnsi="Cambria Math"/>
              </w:rPr>
              <m:t>α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Cs w:val="0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i w:val="0"/>
          <w:iCs w:val="0"/>
        </w:rPr>
        <w:t>son polos reales</w:t>
      </w:r>
      <w:r w:rsidR="00C55964">
        <w:rPr>
          <w:i w:val="0"/>
          <w:iCs w:val="0"/>
        </w:rPr>
        <w:t xml:space="preserve"> repetidos</w:t>
      </w:r>
      <w:r w:rsidR="00645F38">
        <w:rPr>
          <w:i w:val="0"/>
          <w:iCs w:val="0"/>
        </w:rPr>
        <w:t xml:space="preserve"> </w:t>
      </w:r>
    </w:p>
    <w:p w14:paraId="52B9D1A9" w14:textId="14300D32" w:rsidR="00C55964" w:rsidRPr="00C55964" w:rsidRDefault="00C55964" w:rsidP="00C55964">
      <w:pPr>
        <w:pStyle w:val="Descripcin"/>
        <w:numPr>
          <w:ilvl w:val="0"/>
          <w:numId w:val="13"/>
        </w:numPr>
        <w:jc w:val="both"/>
        <w:rPr>
          <w:i w:val="0"/>
          <w:iCs w:val="0"/>
        </w:rPr>
      </w:pPr>
      <w:r>
        <w:rPr>
          <w:i w:val="0"/>
          <w:iCs w:val="0"/>
        </w:rPr>
        <w:t xml:space="preserve">Si </w:t>
      </w:r>
      <m:oMath>
        <m:sSup>
          <m:sSupPr>
            <m:ctrlPr>
              <w:rPr>
                <w:rFonts w:ascii="Cambria Math" w:hAnsi="Cambria Math"/>
                <w:iCs w:val="0"/>
              </w:rPr>
            </m:ctrlPr>
          </m:sSupPr>
          <m:e>
            <m:r>
              <w:rPr>
                <w:rFonts w:ascii="Cambria Math" w:hAnsi="Cambria Math"/>
              </w:rPr>
              <m:t>α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&gt;</m:t>
        </m:r>
        <m:sSup>
          <m:sSupPr>
            <m:ctrlPr>
              <w:rPr>
                <w:rFonts w:ascii="Cambria Math" w:hAnsi="Cambria Math"/>
                <w:iCs w:val="0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i w:val="0"/>
          <w:iCs w:val="0"/>
        </w:rPr>
        <w:t>son polos reales distintos</w:t>
      </w:r>
    </w:p>
    <w:p w14:paraId="0B5B8FA8" w14:textId="4409C55A" w:rsidR="006A69C1" w:rsidRPr="00F0198B" w:rsidRDefault="00D06377" w:rsidP="00245E1F">
      <w:pPr>
        <w:pStyle w:val="Descripcin"/>
        <w:numPr>
          <w:ilvl w:val="0"/>
          <w:numId w:val="13"/>
        </w:numPr>
        <w:jc w:val="both"/>
        <w:rPr>
          <w:i w:val="0"/>
          <w:iCs w:val="0"/>
        </w:rPr>
      </w:pPr>
      <w:r>
        <w:rPr>
          <w:i w:val="0"/>
          <w:iCs w:val="0"/>
        </w:rPr>
        <w:t xml:space="preserve">Si </w:t>
      </w:r>
      <m:oMath>
        <m:sSup>
          <m:sSupPr>
            <m:ctrlPr>
              <w:rPr>
                <w:rFonts w:ascii="Cambria Math" w:hAnsi="Cambria Math"/>
                <w:iCs w:val="0"/>
              </w:rPr>
            </m:ctrlPr>
          </m:sSupPr>
          <m:e>
            <m:r>
              <w:rPr>
                <w:rFonts w:ascii="Cambria Math" w:hAnsi="Cambria Math"/>
              </w:rPr>
              <m:t>α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  <w:iCs w:val="0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45F38">
        <w:rPr>
          <w:i w:val="0"/>
          <w:iCs w:val="0"/>
        </w:rPr>
        <w:t xml:space="preserve"> </w:t>
      </w:r>
      <w:r>
        <w:rPr>
          <w:i w:val="0"/>
          <w:iCs w:val="0"/>
        </w:rPr>
        <w:t>son polos complejos</w:t>
      </w:r>
    </w:p>
    <w:p w14:paraId="4CE0A528" w14:textId="77777777" w:rsidR="006A69C1" w:rsidRDefault="006A69C1" w:rsidP="00245E1F">
      <w:pPr>
        <w:pStyle w:val="Descripcin"/>
        <w:jc w:val="both"/>
        <w:rPr>
          <w:i w:val="0"/>
          <w:iCs w:val="0"/>
        </w:rPr>
      </w:pPr>
    </w:p>
    <w:p w14:paraId="6B63AC74" w14:textId="77777777" w:rsidR="00655957" w:rsidRDefault="00655957" w:rsidP="00245E1F">
      <w:pPr>
        <w:pStyle w:val="Descripcin"/>
        <w:jc w:val="both"/>
        <w:rPr>
          <w:i w:val="0"/>
          <w:iCs w:val="0"/>
        </w:rPr>
      </w:pPr>
    </w:p>
    <w:p w14:paraId="322FF041" w14:textId="77777777" w:rsidR="00655957" w:rsidRDefault="00655957" w:rsidP="00245E1F">
      <w:pPr>
        <w:pStyle w:val="Descripcin"/>
        <w:jc w:val="both"/>
        <w:rPr>
          <w:i w:val="0"/>
          <w:iCs w:val="0"/>
        </w:rPr>
      </w:pPr>
    </w:p>
    <w:p w14:paraId="244F0FD4" w14:textId="77777777" w:rsidR="00655957" w:rsidRDefault="00655957" w:rsidP="00245E1F">
      <w:pPr>
        <w:pStyle w:val="Descripcin"/>
        <w:jc w:val="both"/>
        <w:rPr>
          <w:i w:val="0"/>
          <w:iCs w:val="0"/>
        </w:rPr>
      </w:pPr>
    </w:p>
    <w:p w14:paraId="2947E3E4" w14:textId="77777777" w:rsidR="00655957" w:rsidRDefault="00655957" w:rsidP="00245E1F">
      <w:pPr>
        <w:pStyle w:val="Descripcin"/>
        <w:jc w:val="both"/>
        <w:rPr>
          <w:i w:val="0"/>
          <w:iCs w:val="0"/>
        </w:rPr>
      </w:pPr>
    </w:p>
    <w:p w14:paraId="796D15E6" w14:textId="1A2533B0" w:rsidR="003D31DF" w:rsidRDefault="003C1301" w:rsidP="003C1301">
      <w:pPr>
        <w:pStyle w:val="Subttulo"/>
      </w:pPr>
      <w:r>
        <w:lastRenderedPageBreak/>
        <w:t>Polos reales repetidos</w:t>
      </w:r>
    </w:p>
    <w:p w14:paraId="1D0C20A1" w14:textId="66691246" w:rsidR="003D31DF" w:rsidRPr="006B6492" w:rsidRDefault="003C1301" w:rsidP="00D55538">
      <w:pPr>
        <w:pStyle w:val="Descripcin"/>
        <w:rPr>
          <w:i w:val="0"/>
          <w:iCs w:val="0"/>
        </w:rPr>
        <w:sectPr w:rsidR="003D31DF" w:rsidRPr="006B6492" w:rsidSect="00E74869">
          <w:type w:val="continuous"/>
          <w:pgSz w:w="12240" w:h="15840"/>
          <w:pgMar w:top="1134" w:right="1134" w:bottom="1134" w:left="1134" w:header="720" w:footer="720" w:gutter="0"/>
          <w:cols w:space="720"/>
          <w:titlePg/>
        </w:sectPr>
      </w:pPr>
      <w:r>
        <w:rPr>
          <w:i w:val="0"/>
          <w:iCs w:val="0"/>
        </w:rPr>
        <w:t>D</w:t>
      </w:r>
      <w:r w:rsidR="006B6492">
        <w:rPr>
          <w:i w:val="0"/>
          <w:iCs w:val="0"/>
        </w:rPr>
        <w:t xml:space="preserve">espejando </w:t>
      </w:r>
      <w:r w:rsidR="006B6492">
        <w:rPr>
          <w:b/>
          <w:bCs/>
        </w:rPr>
        <w:t>R</w:t>
      </w:r>
      <w:r w:rsidR="006B6492">
        <w:rPr>
          <w:i w:val="0"/>
          <w:iCs w:val="0"/>
        </w:rPr>
        <w:t xml:space="preserve"> obtenemos que </w:t>
      </w:r>
      <w:r w:rsidR="004D302F">
        <w:rPr>
          <w:i w:val="0"/>
          <w:iCs w:val="0"/>
        </w:rPr>
        <w:t>la resistencia crítica tiene el siguiente valor</w:t>
      </w:r>
      <w:r w:rsidR="00D55538">
        <w:rPr>
          <w:i w:val="0"/>
          <w:iCs w:val="0"/>
        </w:rPr>
        <w:br/>
      </w:r>
      <m:oMathPara>
        <m:oMath>
          <m:r>
            <w:rPr>
              <w:rFonts w:ascii="Cambria Math" w:hAnsi="Cambria Math"/>
            </w:rPr>
            <m:t>R=2</m:t>
          </m:r>
          <m:rad>
            <m:radPr>
              <m:degHide m:val="1"/>
              <m:ctrlPr>
                <w:rPr>
                  <w:rFonts w:ascii="Cambria Math" w:hAnsi="Cambria Math"/>
                  <w:iCs w:val="0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Cs w:val="0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L</m:t>
                  </m:r>
                </m:num>
                <m:den>
                  <m:r>
                    <w:rPr>
                      <w:rFonts w:ascii="Cambria Math" w:hAnsi="Cambria Math"/>
                    </w:rPr>
                    <m:t>C</m:t>
                  </m:r>
                </m:den>
              </m:f>
            </m:e>
          </m:rad>
        </m:oMath>
      </m:oMathPara>
    </w:p>
    <w:p w14:paraId="4ED5D168" w14:textId="77777777" w:rsidR="00D97A60" w:rsidRDefault="00D97A60" w:rsidP="00E85D41">
      <w:pPr>
        <w:pStyle w:val="Descripcin"/>
        <w:jc w:val="both"/>
        <w:rPr>
          <w:i w:val="0"/>
          <w:iCs w:val="0"/>
        </w:rPr>
      </w:pPr>
    </w:p>
    <w:p w14:paraId="59B0992D" w14:textId="3C0A390D" w:rsidR="008C5649" w:rsidRDefault="003C1301" w:rsidP="00FD2FD6">
      <w:pPr>
        <w:pStyle w:val="Descripcin"/>
        <w:jc w:val="both"/>
        <w:rPr>
          <w:i w:val="0"/>
          <w:iCs w:val="0"/>
        </w:rPr>
      </w:pPr>
      <w:r>
        <w:rPr>
          <w:i w:val="0"/>
          <w:iCs w:val="0"/>
        </w:rPr>
        <w:t xml:space="preserve">Esta igualdad nos indica que si el valor de </w:t>
      </w:r>
      <w:r>
        <w:rPr>
          <w:b/>
          <w:bCs/>
        </w:rPr>
        <w:t xml:space="preserve">R </w:t>
      </w:r>
      <w:r>
        <w:rPr>
          <w:i w:val="0"/>
          <w:iCs w:val="0"/>
        </w:rPr>
        <w:t xml:space="preserve">es igual </w:t>
      </w:r>
      <w:r w:rsidR="005D6778">
        <w:rPr>
          <w:i w:val="0"/>
          <w:iCs w:val="0"/>
        </w:rPr>
        <w:t xml:space="preserve">al valor del lado derecho tendremos una función </w:t>
      </w:r>
      <w:r w:rsidR="00150E4D">
        <w:rPr>
          <w:i w:val="0"/>
          <w:iCs w:val="0"/>
        </w:rPr>
        <w:t xml:space="preserve">en el dominio de Laplace con </w:t>
      </w:r>
      <w:r w:rsidR="00461759">
        <w:rPr>
          <w:i w:val="0"/>
          <w:iCs w:val="0"/>
        </w:rPr>
        <w:t xml:space="preserve">polos reales repetido. </w:t>
      </w:r>
      <w:r w:rsidR="00840FCD">
        <w:rPr>
          <w:i w:val="0"/>
          <w:iCs w:val="0"/>
        </w:rPr>
        <w:t xml:space="preserve">Al sustituir </w:t>
      </w:r>
      <w:r w:rsidR="008C5649">
        <w:rPr>
          <w:i w:val="0"/>
          <w:iCs w:val="0"/>
        </w:rPr>
        <w:t>los valores</w:t>
      </w:r>
      <w:r w:rsidR="00840FCD">
        <w:rPr>
          <w:i w:val="0"/>
          <w:iCs w:val="0"/>
        </w:rPr>
        <w:t xml:space="preserve"> de </w:t>
      </w:r>
      <m:oMath>
        <m:r>
          <w:rPr>
            <w:rFonts w:ascii="Cambria Math" w:hAnsi="Cambria Math"/>
          </w:rPr>
          <m:t>L=153mH</m:t>
        </m:r>
      </m:oMath>
      <w:r w:rsidR="00840FCD">
        <w:rPr>
          <w:b/>
          <w:bCs/>
        </w:rPr>
        <w:t xml:space="preserve"> </w:t>
      </w:r>
      <w:r w:rsidR="00840FCD">
        <w:rPr>
          <w:i w:val="0"/>
          <w:iCs w:val="0"/>
        </w:rPr>
        <w:t xml:space="preserve">y </w:t>
      </w:r>
      <m:oMath>
        <m:r>
          <w:rPr>
            <w:rFonts w:ascii="Cambria Math" w:hAnsi="Cambria Math"/>
          </w:rPr>
          <m:t>C=100nF</m:t>
        </m:r>
      </m:oMath>
      <w:r w:rsidR="009D69F3">
        <w:rPr>
          <w:i w:val="0"/>
          <w:iCs w:val="0"/>
        </w:rPr>
        <w:t xml:space="preserve"> obtenemos que resistencia crítica es de </w:t>
      </w:r>
      <m:oMath>
        <m:r>
          <w:rPr>
            <w:rFonts w:ascii="Cambria Math" w:hAnsi="Cambria Math"/>
          </w:rPr>
          <m:t>2473.86 Ω</m:t>
        </m:r>
      </m:oMath>
      <w:r w:rsidR="00931AC4">
        <w:rPr>
          <w:i w:val="0"/>
          <w:iCs w:val="0"/>
        </w:rPr>
        <w:t>.</w:t>
      </w:r>
    </w:p>
    <w:p w14:paraId="467F328E" w14:textId="77777777" w:rsidR="00931AC4" w:rsidRDefault="00931AC4" w:rsidP="00FD2FD6">
      <w:pPr>
        <w:pStyle w:val="Descripcin"/>
        <w:jc w:val="both"/>
        <w:rPr>
          <w:i w:val="0"/>
          <w:iCs w:val="0"/>
        </w:rPr>
      </w:pPr>
    </w:p>
    <w:p w14:paraId="7D47969E" w14:textId="2F37E72D" w:rsidR="00AF0843" w:rsidRDefault="00931AC4" w:rsidP="00FD2FD6">
      <w:pPr>
        <w:pStyle w:val="Descripcin"/>
        <w:jc w:val="both"/>
        <w:rPr>
          <w:i w:val="0"/>
          <w:iCs w:val="0"/>
        </w:rPr>
      </w:pPr>
      <w:r>
        <w:rPr>
          <w:i w:val="0"/>
          <w:iCs w:val="0"/>
        </w:rPr>
        <w:t>Para visualizar el comportamiento de</w:t>
      </w:r>
      <w:r w:rsidR="00775F61">
        <w:rPr>
          <w:i w:val="0"/>
          <w:iCs w:val="0"/>
        </w:rPr>
        <w:t xml:space="preserve"> este caso usaremos máxima para cambiar la función del dominio de Laplace al dom</w:t>
      </w:r>
      <w:r w:rsidR="00AF0843">
        <w:rPr>
          <w:i w:val="0"/>
          <w:iCs w:val="0"/>
        </w:rPr>
        <w:t xml:space="preserve">inio del tiempo, y con este cambio poder graficar la función. </w:t>
      </w:r>
    </w:p>
    <w:p w14:paraId="06025639" w14:textId="36F725ED" w:rsidR="00A76F3E" w:rsidRDefault="00655957" w:rsidP="00FD2FD6">
      <w:pPr>
        <w:pStyle w:val="Descripcin"/>
        <w:jc w:val="both"/>
        <w:rPr>
          <w:i w:val="0"/>
          <w:iCs w:val="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7FA6A833" wp14:editId="4EB76247">
                <wp:simplePos x="0" y="0"/>
                <wp:positionH relativeFrom="margin">
                  <wp:align>center</wp:align>
                </wp:positionH>
                <wp:positionV relativeFrom="paragraph">
                  <wp:posOffset>2461156</wp:posOffset>
                </wp:positionV>
                <wp:extent cx="2569210" cy="2893060"/>
                <wp:effectExtent l="0" t="0" r="2540" b="2540"/>
                <wp:wrapTopAndBottom/>
                <wp:docPr id="1523817703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9210" cy="2893060"/>
                          <a:chOff x="0" y="0"/>
                          <a:chExt cx="3082925" cy="3434317"/>
                        </a:xfrm>
                      </wpg:grpSpPr>
                      <pic:pic xmlns:pic="http://schemas.openxmlformats.org/drawingml/2006/picture">
                        <pic:nvPicPr>
                          <pic:cNvPr id="834251200" name="Imagen 1" descr="Imagen que contiene Diagrama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4037" y="0"/>
                            <a:ext cx="2286000" cy="2676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4176557" name="Cuadro de texto 1"/>
                        <wps:cNvSpPr txBox="1"/>
                        <wps:spPr>
                          <a:xfrm>
                            <a:off x="0" y="2732568"/>
                            <a:ext cx="3082925" cy="70174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FCBB7C6" w14:textId="67727E85" w:rsidR="00261A39" w:rsidRPr="00B433F9" w:rsidRDefault="00261A39" w:rsidP="00261A39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0B2227"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bookmarkStart w:id="10" w:name="_Ref152948836"/>
                              <w:r>
                                <w:t xml:space="preserve">.. Declaramos los valores de los componentes pasivos, sin olvidar que R debe ser </w:t>
                              </w:r>
                              <w:r w:rsidR="003A310A">
                                <w:t>igual</w:t>
                              </w:r>
                              <w:r>
                                <w:t xml:space="preserve"> a 2,4</w:t>
                              </w:r>
                              <w:r w:rsidR="003A310A">
                                <w:t>73.86</w:t>
                              </w:r>
                              <w:r>
                                <w:t xml:space="preserve"> </w:t>
                              </w:r>
                              <w:bookmarkEnd w:id="10"/>
                              <w:r w:rsidR="00FA07B8">
                                <w:rPr>
                                  <w:rFonts w:cs="Liberation Serif"/>
                                </w:rPr>
                                <w:t>Ω</w:t>
                              </w:r>
                            </w:p>
                            <w:p w14:paraId="73B91B94" w14:textId="7556251B" w:rsidR="00261A39" w:rsidRPr="00FF7A84" w:rsidRDefault="00261A39" w:rsidP="00261A39">
                              <w:pPr>
                                <w:pStyle w:val="Descripcin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A6A833" id="Grupo 12" o:spid="_x0000_s1035" style="position:absolute;left:0;text-align:left;margin-left:0;margin-top:193.8pt;width:202.3pt;height:227.8pt;z-index:251657216;mso-position-horizontal:center;mso-position-horizontal-relative:margin;mso-width-relative:margin;mso-height-relative:margin" coordsize="30829,343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/YfirAMAADgIAAAOAAAAZHJzL2Uyb0RvYy54bWykVdtu4zYQfS/QfyBY&#10;oG8byXdHjbNw7SYIEOwazRb7TFOURaxEckkqdvo3/YZ+wv5YDynJWccp2m4RRB7ehmfOnBlevT3U&#10;FXkU1kmtFnRwkVIiFNe5VLsF/e3DzZs5Jc4zlbNKK7GgT8LRt9fff3e1N5kY6lJXubAETpTL9mZB&#10;S+9NliSOl6Jm7kIbobBYaFszj6HdJblle3ivq2SYptNkr21urObCOcyu20V6Hf0XheD+fVE44Um1&#10;oMDm49fG7zZ8k+srlu0sM6XkHQz2DShqJhUuPbpaM89IY+WZq1pyq50u/AXXdaKLQnIRY0A0g/RF&#10;NLdWNybGssv2O3OkCdS+4Omb3fJ3j7fWPJiNBRN7swMXcRRiORS2Dr9ASQ6RsqcjZeLgCcfkcDK9&#10;HA7ALMfacH45SqcdqbwE82fnePlLd3KUzoeXw0l7cjTG32AW0pH0FycncIzkGf47DmCdcfDPWsEp&#10;31hBOyf1v/JRM/upMW+QLsO83MpK+qcoPSQmgFKPG8k3th2Azo0lMl/Q+Wg8nAwgUUoUq6H8u5rt&#10;hCIDSnLhOCTYTXxuBOFaeSmUIGvJIMaa/fjDYflT/KzDZmm4/PKnInAgLMsZYY3X9Zc/vOTwrbwI&#10;xAUw4f4WDQts3Wv+yRGlVyVTO7F0BvWAKo00n25PwvAklG0lzY2sqqCAYHekAfgL7b3Ce6vrteZN&#10;QNcWqhUV+NPKldI4Smwm6q0AUfYuj4BY5rwVnpfhwgIX/wqwrR6OCxHlM7CA2UG6r4h1nI7T0YyS&#10;VxQ7nE/TkJao2OlsOoEIv9YdmLPO3wpdk2AAIYAg2Sxjj/eug9RvgV6fUUQTw1BJaGeu5wyjM9b+&#10;U8U+lMwIQAhuTyQ2APwJwmwltmpYbjX0RTzqU0NriKs7E0qc+MPPGkV7nP8b8kBOqObZCNU9Dz5Y&#10;1tf7SdXO0sFsfPl/yEPSdSXzXmeB1VVlySNDu96XshU2OsLJrkoFREqHU23iwgzahevUECx/2B5i&#10;IY56ErY6fwIHViOliNAZfiNx3z1zfsMsuj4m8ZL59/gUld4vqO4sSkptf39tPuxHarFKyR6vyIK6&#10;zw0LLaa6U0g6XPresL2x7Q3V1CuNSNETgCaaOGB91ZuF1fVHPHDLcAuWmOK4a0F9b648RljAA8nF&#10;chnttlPdqweD/jaIwg28fjh8ZNZ0kg76eKd7WZ0pu93bsrxEqylklH3gtWWxoxsSj1Z8nmCdvH9f&#10;j+Ou5wf/+i8AAAD//wMAUEsDBAoAAAAAAAAAIQDq15nDGC4AABguAAAUAAAAZHJzL21lZGlhL2lt&#10;YWdlMS5wbmeJUE5HDQoaCgAAAA1JSERSAAAA8AAAARkIBgAAAKlpqGwAAAABc1JHQgCuzhzpAAAA&#10;BGdBTUEAALGPC/xhBQAAAAlwSFlzAAAOwwAADsMBx2+oZAAALa1JREFUeF7tnU9MG9f69x/eJdlC&#10;WKVFt3YkDCyzsQt5L1IjQTYRiixVqspdXGwkFrDJIhL3R7kXvVlkYy9QwdmUqnorWS3KJraUStwL&#10;1CxuloAtxW5FkxUx27Cd3/OcOccej2fssT02PvT5SMPMHM+fM2a+5/lzzngGDAQYhtGS/yPnDMNo&#10;CAuYYTSGBcwwGsMCZhiNYQEzjMawgBlGY1jADKMx3A/cDS6TENlahWO56spIGMK312B3fhYCsqgV&#10;LnNJOPwuDScleaaBMIx8EYX7X63A2B2zqCnvk7C9sAoXnyVg+cUKDMligBIcLQZhvyRXGzEQg+j+&#10;DozJVcKs2yrWTRZg3SYX12D6y1nLOVrgfRaOftiE/dfVb3XkQaLJtZag8GwBDn45hgt1lwdiMPO3&#10;JzAVaecb7z/YAl8nF8dwfDIHwY04ZGWRVwrPIrC1RgKxNBMG3qivVyG9EIG9nCxrCIr0nyhen5vw&#10;yx9V3WQBgXU7Sc3B1mIcCrLIM6KRmasRL6Gu9ei9LLBC+8wEIY371FxfKQX7a0HY/tFLy6QBZIF9&#10;5+dvDOObn+WKoozl32I5fYbTt4eiyJm8uc3POHfjUB6r0TYCD8dyooz1U/W0k8dro8/cDllOGOFv&#10;wIBvYkZGFjlRzKvtcPq50ZY2fo0Z3/xfML75a9j4+deiLETeZYzDv2O5+CzmWj1F+f+HzW1p+nvC&#10;/d/hxLuE8e1fzTocvpNlhKXcXrefqZzO9f9auFajWL0mrGNenct6rXV1t5zr7/g9VOpXNPLqmu31&#10;1hT/LXBhD+AE59F5c11wCbC9ZZYvr+MUxeZzH2ALt3Xi6AD/jABMW52yNtlLy4VWwPr+hPVzYwyv&#10;bRLnaZf6eyQwtgK55QSEaeXkpUcrjFbzu5RYGlnchXmrK3hnFqZeZGByAJeNFBQaWWG0UD+9aOrk&#10;u1C13FSHKYsLW/ihWm6v2/xuAkaobr+89G6F37+Cs99wTm46uvgVd9l6raVVOLRc6+WPm3BCVjdA&#10;YQG69pX6BWDsyxxEH+AiegRnv+pvhX0WMP5b0qjSkRm8yWURUThEweJ88j6IAGgIP5xBgZKij1As&#10;NeAx9nFjta0bU0sA69gYzLuJHI+7t2E2Gq1y9JNZ30ZM4zXSwfdadghrGboLE2LhFN7avopsfAAG&#10;BnCKW6VdhLK4ocMw/rlTHDcLY1+YSx/eud2gWdijuBebjplNKaoWuPxxwYyNUSCPv6ytw9hTA9b/&#10;bcCSrVxw5y7cloueeZc3XeDPQjBsllgIwvBncrECxr37ZsM0+TdrTF/FrY4FvF82NnDq9H/aQ/wV&#10;sLCcyP0pc64oSBUNW/4FQ/JfeWb7soTF7ND6XuIxlcVvlcsjswFpxhBeI1nhE7xmexvUCoWXYNrT&#10;CbjrKbuDlmwfb8D9XI3la4XCszlhoYT1/EQWeiYLh9JyuwnEldxL0zI6itGFT0JmA/NbHspmiYVq&#10;YzZcuQ5VFoOxiFlyk/FRwNJy2q2vlaEm/24SD4mumfUljrYBm8t6C0gu/BY2AsLio6seJZV5BY+1&#10;Ra4zNiBRsrBNEFYYT3Roq4MnSlAqxCGSNuULk49QmrXM7hiUowBjx/5JI7JQ+AVnbhY6F4f0a5w7&#10;WE8vKPHT/tMtCOQSz7v9D/NaWxL+nRW4Tx4FhgTpxSQUVMKKstKLsi6fRatu8vu38IHmspGgbPje&#10;4gBs/FVOi3E4yjl7JmPz6+jU4eTq1fUf/glYWd/xBhd/6WCqblv+lYckHhRcp1/gCB4jutz6cVS8&#10;PPMYvQVzsSEUCohIwM0Kp2BuA11gxykIQRSvsGUjMcjMtyJSdyrxn/WmroCuM4kIxT3zPy1aT4Fs&#10;HBCvIiw8M4WztZaSLruBsbH80CNjT4sYt4ZFrJv+Wgrx6znhxlNXUk33l3K5kWqm3lwX3LAstE8C&#10;xrv3jEwe3s1jDv/WMWkFyxYn6FK0k1W3WlnfmWlzvV0owbSEk1M9GqGSb+RBTHndF7cbJwXjtRfa&#10;8KNHwhCLFqG4tFNnfdsCrdxWCpsEF4HWuM5tuN/W5JA361vCOyMMIwGcRGLtGPb/QV1cLYrn/Sso&#10;/O6ccLv4PV+1ylZQ7NTtNPIgA8sY71LMu/5v2RAgF6mgx662/sYfAVPMSfqlFIXTvT+GorRaKtpe&#10;xJkobCEWLBRZX7Xea7A+lHyjSj62xe/NULG8tXGqgJZ1HV3gylSEzIx5AwHe2LH7u7AzFmhrEEcd&#10;ykVF8U7+qz4+pr5Z4TrjDe2YYGpKNTk0MvPQk/WlrO/U0xwsvcAJ4/ZlSpihz3GCFtCzeORAE7Ki&#10;jmIki+rSFzwSK8LSU+vAkQBac5mFRk4OW+197z/8EbC6eUfc/E78CpfQpSVDvIVxK8Wok2jplmVX&#10;k8pSK+tL1ngbt6MY1ynO9Rur69xq+6E8iBMvdQzA7FQOikLEx5BKByHuw6WRODeUi7qbq3dRVZcR&#10;dcXgDd0Wlu6c+201APjVRlbg8aLZgJ18l3SOOmxUuqVcxLgcw+ORZf/BJka3HAAy9lUb3Vl9ik8W&#10;WLrD1ni2DvxsXnb9iO4ftHRic/w3HqD1U64riVckknCdtlvG+QkKbBvLuwElw0TiLNqe9W+WmHMg&#10;gCLOyKgilY5Asg3v24SGCmKcp9xmFK+Ta3z5a9qMCykRpJI5avpajsRCl3OL1hedhVU5xhePXHOU&#10;Xhj6PNogq2wHXfDfcdZAjJXjKTGqrDVMwFAbYYJu+JfEahdlfVXXk0hkIWpdddfQwA+/m8tKlxGe&#10;oOPMIzZiLQhxdj6DDjZxDKttuXLmWGUaKkjje6MddCt5oXwu3efRoJg7Q3UyGwZ/4kvZJdQKqq+5&#10;0UCWhn3LenHNAkZF1gz8QAUIY46xqPWbHaYAGnHKYndC4UwuYB2Uu64m4QUg1HDQuu8ewCzsRE0J&#10;w8lci640WV75oIEabWR+4MjQlzkZNzpM30t3ko5D6zUPNCiadE1VCMDQX8wlt/hSucTeLLkclOLk&#10;IksqnkFFjNWBLK51OJRdd3+523LE1G9cr4DdBn5oiUsCrxFjTyAh26ZU2vsDDTQSSvXl1j5B1CVU&#10;36oHt7QSX76eg+1nWYtTYrr7ot7k7n/lLRYfm5aNnMvxRPiAWLu1autg6Ttusw79jD8CVpnYD61Y&#10;SDQ5Ysgkxp6deq/tooZjOk0UexPkHdD6kksjo7wC1wReIwKw8liOhYYUbB7Vdq84D6WsjoSqxK1u&#10;E97wvtCKy3lnBR7/yxTdBQqoWj/p7qNwJv9V343lfK1IZMdMVCGOx0MowVWTuMM6LGEdSMTiiSXV&#10;d2zZxylT/+cdSqkysRfN0xIVHB9YwDZUtAUobOuhyhSnIm0kjLqOysA3TOA1YGgF1mRC63h/oXlC&#10;Sw1H7GOGUHTr32dgMmAKT4DCpUEXUZElby2LTSHAsv14yAg927tZdO4Wwzos7WZg5oHsg5bQPtHv&#10;Wx9M0q/49EA/3nU09vgCBbmMVq3ZvawyzWR97ckj9RlZPrJ69nUFZY+VBW+UgKIBGhRnN9vOjtt5&#10;7agHJmaWr6kPm/GTS7yvtsr3tRlO6VMMjDduKyOSRKbZbn0llHWmxw0Bt1HJJBJfIxFdG3itIjhE&#10;E8rivRGU0dsbsT500+f4+JM6GDdspJtbrJtEu9ad6U/Q69reOoNx9CJ1aY99zELjDUzP+Hajv7Zf&#10;EY9JungSjHZcFs7g9sxjrZwpf7uRpu6b8wO/+0z7EIqRSb9eHn1ktGBoagnmNQuF/BUwWWF6/vbP&#10;YIX9evSRYTrAZwEjPv1eVF/j+LtfDNN7+HehGUZj/LfADMP0DBYww2gMC5hhNIYFzDAawwJmGI1h&#10;ATOMxrCAGUZjWMAMozEsYIbRGBYww2iMzwIuABxsA1zJVXrgPY/rBxtmednhYf8/sPyNz08v5fF8&#10;eS9PU1B9Hbal/f/w8MMEXaSUjUPS/gaSUgmyDd5KUsLPa8Ht4xGIROTvTQ1EIJ7MYql3qB7W/SPx&#10;ZEv7M93FXwHn0wCjjwEG1foWwMdxgPvrAKHbuP6TRdwECuf8Avfx8QcAqEHw+tNcVF8nRmewXva6&#10;tk4pm4R4JFJz8zcSYAUUTXAuBfmiXFcUn8NcUImpfgoGn1t+2TIL8YEgbIbWYDdnvuWwmJiA1Ooc&#10;BO0/HOdCKRnBegCs7Zr7G8YuRE9XIRhpLuJSCc+P1x7Bc7Hguwg9zOALH342jP/gVCGP698YxnnZ&#10;ZR05/9Yw/nsoVzoFj3uGx6Nz0HSG52sEnbvRtmcejtGATCxshGMZoyjXjWLGiOHXDRA2EpVCJ9R2&#10;YODuNRQTYVFOxwiHaydRbtkhE6PtYng0K0UjEXYqd6CYMOilJWF7ZTMxcS573argOfDaIYznaHid&#10;jB/4ZIHR3Tw/ARhu9GzssGmZPyrz6NH6XuF2b8gFl9ObPQfLiNscoLWnQ4fQejbjCl12OneIfnvL&#10;BbLC5YP2rDBa0LnUMUw8moXK7yUGZuEJqke8ieG5uwXMxjfhNFz764s1xDLY6OYgl7NOu5DAfRJP&#10;1O8cl+DtKc7CIWj0HoWGFPPmq0/tBEPiZ3BP3zrYVbK6aPVXT6NQzO3AbGs/Psm0gT8CJpHRjV4j&#10;YCnYCqgu2uaW/MEwcl+HUUCNfj+sjGJ9g9tZRXSFDcUba5wtoWPdX8J5s19UoAZhv/m5B/FaBlHk&#10;57h9i5SEeupv8sDdCXPh9K2zW4nC3wR0eV3aFdSURaQWss9hFaLwsNpawEquiCJaqTYgROkVpEmV&#10;XoQthXps8+NLr9Io7DBEqyeToHjR307RGxnt52W6hj8CLtMrSiZtgkAh3cLZBymAMs1HTIGRBSzj&#10;8mgjiy2tOhFaNuNomkZxP/r1yzNr4guPE2p0LAvUcAyidW26vay/qHdrBFZ2IZMpwu5KK7cxCmDz&#10;FKJOApXM7uTA6ZDZlykIRx/aRGN/bWkJkgurcBz2KLDAQ4iSglNzEFGJr1ISFlZRvondunpk4yRe&#10;chB8etcx4wl/BPwRBTXoYM5IeLdQ3CLT+wHXZYLrnCzgfXOZkk7KPbZmgytWnSylxap+SlYW51d4&#10;XLsVbgZZdGo4xj0mzW5RY4H1bvU8KI9Z9B/tIlGWuV5spA10naP1wmgKimoz5WQRFSUzk0yuLVnH&#10;Xa8CQyu+mwF6KcIxJb4oIRVMQxQbppy9kqIOOA8noEH7w3QBHwSMlvKjXKwDhRdCwQnrKd1bq/Ul&#10;QZ3jZvfw83so1DJaR3v3jVNcPUy/2dMidN48WnRrlrwZg/SaCGycXK+vFbLwHK0X3eR1lllYtglY&#10;a1m9uCu5tLE1V+GXks9h4SUuCH84JbLYkbr+KRcwbt9BV9wM3Y9FTIxefB2mW02nyMNza9Y9Eoek&#10;p7Q70y4+JbG8guI8Q+urRFRGQQ2Om8sUc5JlVS633wg3Hznfqlr8A9mNRA1HTf+1/wgXE8VbF5dK&#10;13aiLdezBK8wqI09ct8zsLIDuR2cqCupaL7S9Hg16FHEWLdIENJRjKczCbTGx+hRB2GgphvJrAPJ&#10;d2LtCQo+Z3Y5FddgAhuMVdzeY68V0wa9FXD5EEWC1vNTi0vcDKcYlISvEdSfOnfqJF5EJKDadD1p&#10;3+MYNNBvLWRRM+aLx47TrywidEJmlCcywmUOzK5YrPEqLDg0AKGg5eos50pt8uCPbuGDgGWypyky&#10;KTU6LdebILLAOCfraB3BpQZqKMvtFYqdVSKsMsl0r8pg2493Re9NQXff0/U5IwZDpKlbxSlxhCKZ&#10;O4XEbntZW0peofltzXLL7DIc58E+TsQKxeQio7xjPTrFxebbFI9X1aCRIuTJAMME3LVfxOwj8yXm&#10;x2l4xQruCv5YYEr2NEsqOVlfimXVfpS0ImHeVjEvbjcqY10a0aXcXuq/JVF5TUR1AiXn6HWJrTQU&#10;FhqLFym9hVPqF7aNrgpSrIyk5sx1R3dXJo4auc8NadiVJN1ip8YhsAJrpmGVBCEkWoRTqO8aVp85&#10;iJvxBX8EPIzWsGGyB8VJCaSQ7XeUh3F9FAVCAzWov5csYY3A8fN7M7UCGkRR33Owlr4jk3MNB6c0&#10;gIZDrk44dNmg1VUxJIohJ4Yo1k5F4adSl4y5Xpf1RczEUQvus0IN0Ji425bVrycAqnu7HmmdOxlQ&#10;wjQGbxAfKBvGfzsbeth3fDw0jP98i3O53hLmcEjH4YY0FDGcqA6xdEANmXQfriiHW7pvYBQzCSPm&#10;MGbTHGJpG85ZxG3D4ZrtnYdiEnI4pvXccnhl3bBLt+GYjG/4JGBEjIVu94bvQzoYC10Zs2wbrxwW&#10;45BtN78DTQXsZTyyPFesMiC5aGRcjmuKlSaLYKX4qK5V+eEx1DhnWaKobxhkHZo0Vkxn+Cdggm56&#10;68MKutKR9bUKwnlys0jFRKwqcjXVPRTg8YGEYkY8VCBEiMIS540lnB8wwAbB0VLSAxjY8Ih9xTnx&#10;eDWCtkINhHmc6vnctmX8wudXqxQADg56FKN2EXoe+NZya91dDHMN8LuRGEZjejwSi2EYP2EBM4zG&#10;sIAZRmNYwAyjMSxghtEYFjDDaAwLmGE0hgXMMBrDAmYYjWEBM4zGsIAZRmNYwAyjMSxghtEYFjDD&#10;aAwLmGE0hgXMMBrDAmYYjWEBM4zGsIAZRmNYwAyjMSxghtEYFjDDaAwLmGE0hgXMMBrDAmYYjWEB&#10;M4zGsIAZRmNYwAyjMSxghtEYFjDDaAwLmGE0ht8P3A0ukxDZWoVjiEFmfQdmZbG/ZGFvZg5OvsjA&#10;+lO3M8ht3P7DAzGI7u/AmFxVXOaScPjdKpyUZMFAGCYX12D6y1nw55XnXuqOvM/C0Q+bsP/6WBYA&#10;jDxIwP2vVmDsjizoE7r/nTnDFlhTCs8aCFPx/i18kIteufwxAltrlhuRMI7hJDUHW4txKMiiTvBU&#10;dxL5wlyNeImL16uQXojA0XtZ0Af04jtzgwWsHSUUwACkX8vVRrzLwwUJ5QFaun8b9ZPd+r5Pwk8v&#10;UDBkPTaL1e2+z8DkAH5eSkH6Wdbcti281r0ER4tS5IEERL+v1mMmgGUojv1/JuFSbHvNdP07awwL&#10;WCfQpdxbDHoTL1I4TIn5yGhQzJtR+GFVCH5kcRfmI6QUyZ1ZmN9NwAjdkL+8bM+itFL396/g7Dec&#10;k4v/wuIuYz2mXihhrMJhziy+Trr6nXmABdxHZOMDMDCAU9yhxc7FYeNrtEropo2gRV3ejMkP3CjB&#10;5e84Q8sw/rnlxmrA2FPTeix96bD9nbtwWy62TIt1v/w1bXoOXzyqi88BZmF6MSyWPryz+qzXQ7vf&#10;WWFvAzY2cNrrTNosYJ0IxGAG3bSlp14SI0UokxWDCXSlk2j9BmDjr3LCuKzlGDL30nRpPwvBsFnS&#10;Gi3UvXxuxr2T084JrqFP8JqQi/1X/eFGu9Hpd+aBPhAw/gsK2Aqp6U/M7I4B1Clg7DjcuJEdWH+x&#10;A1NWN60RKoFlpGDfnmDBuGz/6wHY/tGbBbtEC7r9D9Mdn/zbSutZ1ZbqLj2HRnwSMl3TPqbZdzY2&#10;vw7r6zjN1/sYrdAHAqZLQ+Gm0+a0vWcWM52hElhETSKoCDMPTBf04sVCQ0tMCSey2FtrKbiAMFpQ&#10;A+M8+WHXkJ4Duv7Dn5glrvyWh7Jc7Bd6/Z31hws9Ng8QnTSXL05QxEfmMtM2l+9OzQUU73JNIigA&#10;U09zEH2Ay5TN/cEtQ4qWEG/AkQBOZO1o239EYC/nYLVLSYhQ7D4QgeR1hqXN6tHg80r+wcvklKMQ&#10;tPCd+UT/xMA1It5nEXfI0Jc50+KieJ1c3rFpmUj6/a1LHGkKfekFTvsGLG8mYASO4WQtiDek3ISx&#10;0fvvrAcCxttjbxsF6WE6sAw7YBF3FxVHenRDhyIr8Fhmf0++s/XBBlYgR7G7kYMVjyG6O0EY/gxn&#10;aL3K78wSV+zJoWb1aPB5Jf/gZXLKUTjQ8Dvzid5Y4A8XKEiPkxUScaEbl820w9Dn0ZZE3x4BGPqL&#10;XHTDGt/3Od3+znoj4HF0jSc9TlZmltHXaznnyYiRTGYyxdV1UyKoWDEP+/SI4VFptQ6dY00V34/M&#10;PGw9I+4r1/+d9UDA+BVPYXw772GCE3MXgsQ7xeJtj6oVcxYB3njfyVFaFRE02wedITnqyHmAhX9U&#10;rJbjCKYsHNLQReT2Jx376x1y/d9Z/ySx9jaq+p2Msng7ZOwrOYzv9RxsP8tW4y85pHGfEqMDMbhv&#10;GUHkug8KvvAsYg6DHAjDzFfeYsC2ufMQxkUcnII0PQygurro6STLGOnprndpNee6v7P+eJyQklwn&#10;Mv4l8XbYuX3tVB4nbE4sasCOvFzqypgjwxjLNE+U0PDENdyYHlRweSRPPCWTcqkF3VS7OZiyPZZH&#10;AxCoD9MR3GfyX7Yxv+3goe70kMD2grRedlzqfl20853RUMo0GSy83zsZzNEfFnj6McAyuszL6/qL&#10;t48QXUn0VEzAjCkFeEOJ8cj7zgIYolFTjvskIIqi6Vi8XrmzAku7mcqgE4WqR7+Il7jO74wf6GeY&#10;a+LyaBu2yvdvgAVmmD8h5fIFjAx39pgDC5hhroPLIzg4GYHxDrtJWcAMcw1cFs7g9szjjjtbOAZm&#10;GI1hC8wwGsMCZhiNYQEzjMawgBlGY1jADKMxLGCG0RgWMMNoDAuYYTSGBcwwGsMCZhiNYQEzjMaw&#10;gBlGY1jADKMxLGCG0RgWMMNoDAuYYTSGBcwwGsMCvgmUSnCdb/Vkrg8WcN9RgmwyDkmXV9A6vsc2&#10;GIQF+wtvS1lIxiMQiagpDllW+Y2DBdxHlLJJiEeCMLeagrwsq6UEb08BwuEYTuGaKfrQ8uPh2ThE&#10;gi8BnuQgl6NpF6KQgrkgilhuwtwMWMB9QQmSaCUXXjrLthYU6+6OFGZ1qr7vFo+1mYLj2CNLWQAe&#10;RumtASl4yQq+UbCA+4IArJAQd3ZgZ02+Od+RIuQ9vHDp7kQYYo+c3jkUhlBQLjI3AhawTpTewilM&#10;wN2Gr9oJwOxODmrejVZKwsIqKj+25sMb9Jl+ggWsHaewWUlM4RRPNkxOlUQ8vAqQ8PDGQ0Y7WMBa&#10;8RB2i5bYd3cNoqerZnKqTsQYC8cxrt4032Z/vDqHYs9iKXOjoDczMH1EJkZvyjBiGbneDLk9NNmh&#10;mAh72o7RC7bAujP7CETaK/WyYRdRYGXN03aMXrCA/zQEISTeP30Kb9mPvjGwgG8K4RBK1AvNstiM&#10;TrCAdaKUhKQ9W5V9CSmchaMPoapLh7HRpVeQPsbtEk+Ac9E3CBkL+8eHnw3jPzhZEWXfyOlbXC/L&#10;D2yI7fDzj3LdL86t58fpv7judI5zPLe97j1GJZvCiaIsURSNRBhsCa6MgXGtgarETxWyDGK4JClm&#10;zH1rtmNuAv5a4KsjgPwJQGheFiCqbDgKcH8dYBTL8lsAZfPjKgW53X2AQVnkB/kNgHM8rpUrXH+D&#10;5eVLWSD59DGeGz/LY116TClJ/boDEKQBF8jxahAGIhGIVzJONFqrCJlYGE7nBsRnkcim6N8t5lYs&#10;1ncWdooJiIVPYW5gwOwrXtiEfNS+HXMT8PcF3ySWjzMA96ZkAUJl5REsW5LCRHEcpHHZtt0f2yi0&#10;2yhyi/g7RRzzAhfw/CEU57B8HXqZGpV9s7xSL0l5Dz9DEYewsRmWZQzTp/hnga9QFGRVRy2iBLRw&#10;H2mOwqyIBFVBy1dWE4yiJqGNTst1P8BzfyDxIiEUqRIvMYx1vIcNCODn5zZrO4x1oPqd4/UwTJ/j&#10;n4DPyaJNtme18miRad9PLSJrBFlJcoEP5PQGLa3dHabW5IrmLnUaHDOF+tG+H9bhNlrmK7yeOjef&#10;YfoLnwSMVoxu9mEURQ0ohls0/yDFREhhDUpVKcttjZtdQbGRcMnFrRwPuUJLSnH1Gwerqc7jRo0n&#10;IBkeN+fl3sfCDNMK/ghY3ei3HMQyanNV/zgw58rVJstN8bAXy/3HT1K4FNMum0kxmkJ0DoSs5h/K&#10;ouIBhat+JvexcYX1cSonBqUnUGedGaa/8EfAV2hhCXXjWxmU8eZHdJPJ3T3HMhIfCZZcYTKASsx/&#10;4HrFLcblGoGhmERMKxNPjjEt8kFZTekKU+Nhd7EpifWGXH43moifYfoEfwT8UQpLuMsOCBFLa3lf&#10;iQ8FRd071L1EYhYZY8r+kmXF6RYuk4grKNcb3VsSlx0V01pdYtEtRAvSxVaNA2WgBzE2djqOAOvn&#10;di0M00f4l8RqlfIhig1FP0pxs7SuwpUmceM0jAIDFHHFJfaKNd7G49zDxmCUjqWgc2KjcU9mvJvF&#10;yAzTx1yTgNHNrRm0Ia2rFRVPf3RIMjXE2mVFoIg/na/Gy+QBfIqNhoqBb1GD4Q91vxZ5gyamP/FH&#10;wLdkrCn6fD0gElloFUP2rHUjmsSlSpBWi0qDSMhldmoDyngcwinxRh6B12uxQGNiburE9Cf+CHgQ&#10;rR5x5cXdRaHVDdqQ4rSiLG9FYGgpvSSlblsaBeGGI3lrQgz3q4zQws8d+56lR+AWbzNMn+CPgFX/&#10;rxd313HQhhSnGDxBwsSpjC62fbtGSSmCYmjr9mpUFcXSlYEfuJ8aXnnPpe9ZNUQ+utcM0w38Gwst&#10;xjyj4BqNZb6SltJtnDF1I6kHDyhLPI7HcrKA1P1E2ymrOkiJKctY5xpQjPmfcB8SrWQYhU5dV27W&#10;VVhonNvHSTNMn+GfgJU4R5dd3FJdQMG/QSsNKHLrwxYM04f4l4Wmvl6yqpWBFJoiurdwXvNQBsP0&#10;J/52I9GwSa0fAkDrax1cwjB9jr8CJiscwtiVsr46IsZaY/1b6t5imOvD3wf6GYbpKf5aYKZFGr8L&#10;mBCvRqm8RsX9zQp+b8doAllgpvcUMwkjVvcjdbWYP3CnfpyuaGRiuL3Dxn5vx+gDC7jn0K9Lho1w&#10;LNZYwMWEEbZ/1osyRitYwNdJg/cgmdYybNT+uqz8aVnLz8P6vR2jFxwD9yUleEW/wl73FoUA3J3A&#10;2XEeimLd7+0Y3WAB9yXyTfyur0tR7zfyeztGN1jA/Yh4E38jjiFPJtPv7RjtYAEzjMawgPuRwF2M&#10;VhsRhhD5wn5vx2gHC7gvUe/ydUMlo/zejtENFnBf4pYdLsFbCmYrySi/t2N0gwXcp8w+iuHfFLy0&#10;DrOU7/iNrVXfMuj3doxmyP5g5howB1c4vQvYRA11VJ+KdYdBF35vx+gDC/gaIOGG5TDKyhQOO4zI&#10;ovHK5giqsBh+WRVfLX5vx+gCP07IMBrDMTDDaAwLmGE0hgXMMBrDAmYYjWEBM4zGsIAZRmNYwAyj&#10;MSxghtEYFjDDaAwLmGE0hgXMMBrDAmYYjWEBM4zGsIAZRmNYwAyjMSxghtEYFjDDaAwLmGE0hgXM&#10;MBrDAmYYjWEBM4zGsIAZRmNYwAyjMSxghtEYFjDDaAwLmGE0hgXMMBrDAmYYjeGXm10zpcssvDrc&#10;hPTJMRzLMoAwhCejsDa9ArNDsqhV3mfh6IdN2H9dPerIgwTc/2oFxu7IgrbJwt7MHJx8kYH1p7Oy&#10;rFM8HrOr1+U3JSg8W4CDX47hQqksEIOZvz2BqYg/b2RmAV8XKNz4T3OQupDrLoRnipCbavWfLcXg&#10;9J8dCMPMbg6mOrjZC88GIP0aFx74J2Bvx+zudfnK+yRsL6xWhWtjJFaEpS87FzG70NcCindLinck&#10;BoloEYrrBhhqWs5AYjIstjzeD0LkqCSWvVGCo0V5kwcSEP3egPV/4/R9BmbofjGOYf+fSbgU27YK&#10;WRQpNN/wesxuXpffYEOjxIsWt1LXfxchGjP/rxcvFuDovVjsCBZwzylBchvFS4sjCSgu7cDKWABq&#10;2uKhWViZz0FxRon4Od4SHnn/Cs5+w/kA3jgvLG7lnVmYepGByQFcLq3CYc4s9gy6rnuLQX/F28ox&#10;u3VdXeDyx81KQ7P8Ysfi2gdg7MscRB/gIjY4Z7+20jA7wwLuNYXnsCrc5hhkllZqhWsjMLULiRFa&#10;SsGmzQpn4wMwMIBTvFbal7+mzZb/i0cwZhZZmIXpRbNR+PCuhZsnF4eNr9H64S4j6OIub8bkBx3Q&#10;4jG7cl1dAT2KfTM+n/zbCjilMMaemhbZ7kIX9jZgYwOnvYIsaQ4LuMdkC8L2Ymz7BG+7ZgRg5bHp&#10;XnuNg8vn8uaZdj760CcTYn6x/6o1d5OSL5sYt2F82m5erY4Wjtm16/KdIpSlpzAWMUu6SR8IGL/u&#10;ArY4arrRlODtB3NpYsibIAG3c9pydgdjZQOnHesNXYLL3+WiG5+EYITczVaI7MA6uoJ+ZU4FLR2z&#10;S9fVDd6/BfEv/iwEwzi7zCUxTBiAjb/KaTEORzlnL2Fsfh3W13Gar/cx3OgDAVPbi8JNp81pe88s&#10;vpEUIS/c5zCE6L/rO6r1D8PwJ2aJK7/loSwX+x+NrutdvpJ5LjyLwNbaqggTKpRSsL8WhO0f/XH1&#10;+8OFHpsHiE6ayxcnKOIjc5nRl1ISIhSjD0QgeZ1habN6NPi8kmfwMtlyEZRQo75qEd+LDLTMQj+Q&#10;WehUEPZ8SLj1TwxcI+J9FjGjPaKvtya+D8DYU5mFRk4OPfctuNIDAWOMu7eNgvQwHcgAkbiRIg5C&#10;SGSVjyHfFT8vCMOf4cw4hvI7s8QVGaN1jcAK5ChGN3Kw0nHo3MF1NatHg88reQYvU00uAkF3f/xz&#10;5wsf+yphxuu/vKTgsSN6Y4E/YOB34XGyQiIu9EfXvD8E4O5tc+n00qNfWYjDwMYARPaS0HyPAAz9&#10;RS66YYnR9EGj66ok0yZgqAejwnoj4HF0jSc9TlZmlrG58q3Toi+YnU4ARUFeB2eobqdjuOuYjbYz&#10;PGrGWG7u2eW7UzEfmXnoX3dQD9Dmuu7cBdFGGykouMW4qrHxwQvqgYDx65zC+HbewwQn5i4EiXfq&#10;ZolXMPQQonJwxtx2Y6taQus7J76SMCRc+j/tDH0ebeCeZeHwhdmfevuTjv3anqLPdc3C2Bfmkltj&#10;Uzg0G2X4y92OG5v+SWLtbVT1Oxm9meIV0OAM0wrDxSoEtyMQL5RqhXyZheReBIJpNehjF1a8fh13&#10;HsK4iBdTkF6MQ0GNt6WneCxjiad7MMjAVzS6rkqM+3oOtp8lq3XF/zJ1LYmho/TwxVfeGuVG9MfT&#10;SJTkOpHxL4m3hY5sbblMQvyn1eZPI01mIDdf/4+mLo450ncsU59AafQkjMtTOw2PZ4eGQa7hxj4+&#10;jeTpmG1c17WB17P9j5RrXD65acC8rbGhoZRpMmKoAa+DOfrDAk8/BlhGl3l5/c8hXmJoBXaWilCM&#10;JiA2YsZ3Veh54ARklg1H8Tblzgos7WZgRvY5Kui52Wg/3eStotN1RXYqdTWTWiYj8ukku3jbhZ8H&#10;Zpg+4vJoG7bK9zWzwAzDCMrlCxgZ9p6bZgEzTL9weQQHJyMw3kLXKQuYYfqEy8IZ3J553FIHDMfA&#10;DKMxbIEZRmNYwAyjMSxghtEYFjDDaAwLmGE0hgXMMBrDAmYYjWEBM4zGsIAZRmNYwAyjMSxghtEY&#10;FjDDaAwLmGE0hgXMdI1s0uVXN0tJSHb+UgIGYQEz3SO/CkGn9wgFVyEvN2E6g58HZrpECZKRIOTX&#10;ivAkKIsEr2BhAWA31/jl5ow32AIzXaII+YkEPJkNQCBQneBVGiD6kMXrE2yBmR6ShfjAJoSKfrzw&#10;jCFYwEzvyMZh4OWj5j8cz3iGBcz0CBUTG8D69Q8WMNMCJTSiC7BpvgjQmYk12EWF1nnI9Cb8YB7W&#10;jB1g/foHC5jpCfTupc1QEXIc/PoKZ6GZHpCFl6kwRB+yeP2GBcx0nVJyE1LhKLB+/YcFzHSZErxK&#10;H0OY+367AguY6S7Z57B6zO5zt+AkFsNoDFtghtEYnwVcADjYBriSq3AJkMf1gw2zvIzrdv7A8jdH&#10;cqUDynt4HDqPnPIux7zCOlbqhNMbh3rlsfwPh7p2Qqnk/GhdI0pZiEci5hM8kTgksy0foUqz8/t5&#10;LqZn+CvgfBpg9DHAoFrfAvg4DnB/HSB0G9d/soibQDGdX+A+U3K9TagRyJ/UHru8jwJFUdeA53uD&#10;dSzjORVXuEz1LMt1YnQG62Wva7vQ4AcURvA5FGWJJ8TAhzk4je4CRTnGbgjSc0GIt/wcrYfz+3Yu&#10;pudQDOwLH342jP/gVCGP698YxnnZZR05/9Yw/nsoV9pFHpeO81EWGXiOMzw2lX+QRcQZrlPZGe6j&#10;+Ij7qf2t0LbW7dqgmEkYsTBQjgGnmJGR5c0pGgnaL5zApSqZWGvH8XZ+f87FXA8+WWB0N8/RAg6P&#10;yXUnhk3L/FGZOo/Wl1xeq2v8Bq1qjWXEc5KFv4fHUZYfhvC4aPmJK+UK43Ho1INoXUOWeg7ifmp/&#10;K2SFywdtWmHT6gU38wATYVnWAiJzC3VdL7OPYvg3BZvJZu5tC+fv+FzMdeKPgElkdKPXCFgKtgKq&#10;h7a5heUEudvDUbGZKyKuxe2sIrrChoLi1obCogYFXWgYwePL152XsY6EV3d9EK9lEBuYc7lfSwRg&#10;dicHRm4HdnbWgKTQCtmXKTGfuGvregmGgOR4nG/mjHs/f+fnYq4TfwRcPsM/kzYxonBu4eyDFIAQ&#10;kBTU1RGu4/JoI4strToRWjatJE2juB+gsM6cklS4j7DWFNPidqElWyOCZbdwmz+wYWiUxBLI+ivh&#10;94wSvBUPC4QhVPNLFkjgLkzQPPUS/AlPe3kuphv4I+CPKKhBB1NKwruF4iah5D/gukxwkXUcvm8u&#10;UwJKiSlvEUvFqpOVllaU+BRFSae6wuPWWWGy8ihSIVpKTlks9RWenzhDcauGgVBJLKes8y1qLHC/&#10;htbeb4qQR5e2N/TyXEw38EHAeON/lIt1oPDICgrrScKzWV9ykc9xs3sUg6JQy+gu24XkFFcPo7V3&#10;BLel86jj1VlqXCdPgT5XFj0kj3V+aM6tDN7GP7iP6/V1kwmwe7VVTuGtr6FpL8/F+IlPSSyvoDjP&#10;0PqqrqYyWsLBcXOZYk6yrMrl7hQ6HrnbylILMeL6+Lx5PsUwrgu3vNeWlmE6p7cCLqOVu0KL96nF&#10;JW6GUwxKwleQRbe7306I5Nl1WVO/aWQx/aaX52JaxQcBy2RPU9D6Uuw5Oi3XmyCywDgnt9qaZKKY&#10;WXQHWSy303bCPUfB2rejuLjRdlZE3IzW2dP1+UUQQqLnpxeuay/PxXQDfywwJXsck0oWnKwvxbJq&#10;P0pakTBvo9AEuN2ojE8pyaQSXSQ24Qqr7iCX7Whkln278Rmc4/512yFO3UuUnAN0ve3C7ioBuCvS&#10;vw6U3qLUkNgjn36WppfnYrqBPwIepkETeLO7uqcoThJKCONNKyL+RIFQ1w/191LGuUbg+Pk9FJ1V&#10;QIMo1nu27iGv29GgDUpuDVLMKxHbreMx5HoFtNJ0PQ0Hp3QHcxDFMdR1wRbzWAoQruvzaZ9enovp&#10;AnJEVoeUDeO/nQ897CvEEMtvLcMz2yVjoETchyUWabhj2IglagYymvvEavdob3hjk/P7ei6m1/g8&#10;FtqPG75P8GEstAAFimEmiiFs1GhUYgrFQSyZWO0+4jgo9FYV1eT8Ar/OxfQc/wRM0E1vfVhBV/yw&#10;viiKcOVBguoUDqNQa4wtbkflDuoqys/EvrifqwCd8Hp+SUfnYq4Nn3+RA2Pdg4P62FM36HngW8ut&#10;dXcxzDXAP6nDMBrT45FYDMP4CQuYYTSGBcwwGsMCZhiNYQEzjMawgBlGWwD+F4UoDiJSX2hNAAAA&#10;AElFTkSuQmCCUEsDBBQABgAIAAAAIQCe7Fwe4AAAAAgBAAAPAAAAZHJzL2Rvd25yZXYueG1sTI9B&#10;S8NAEIXvgv9hGcGb3aSJNcRsSinqqQi2gnibZqdJaHY2ZLdJ+u9dT3p7wxve+16xnk0nRhpca1lB&#10;vIhAEFdWt1wr+Dy8PmQgnEfW2FkmBVdysC5vbwrMtZ34g8a9r0UIYZejgsb7PpfSVQ0ZdAvbEwfv&#10;ZAeDPpxDLfWAUwg3nVxG0UoabDk0NNjTtqHqvL8YBW8TTpskfhl359P2+n14fP/axaTU/d28eQbh&#10;afZ/z/CLH9ChDExHe2HtRKcgDPEKkuxpBSLYaZQGcVSQpckSZFnI/wPKH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V/YfirAMAADgIAAAOAAAAAAAAAAAAAAAA&#10;ADoCAABkcnMvZTJvRG9jLnhtbFBLAQItAAoAAAAAAAAAIQDq15nDGC4AABguAAAUAAAAAAAAAAAA&#10;AAAAABIGAABkcnMvbWVkaWEvaW1hZ2UxLnBuZ1BLAQItABQABgAIAAAAIQCe7Fwe4AAAAAgBAAAP&#10;AAAAAAAAAAAAAAAAAFw0AABkcnMvZG93bnJldi54bWxQSwECLQAUAAYACAAAACEAqiYOvrwAAAAh&#10;AQAAGQAAAAAAAAAAAAAAAABpNQAAZHJzL19yZWxzL2Uyb0RvYy54bWwucmVsc1BLBQYAAAAABgAG&#10;AHwBAABcNgAAAAA=&#10;">
                <v:shape id="Imagen 1" o:spid="_x0000_s1036" type="#_x0000_t75" alt="Imagen que contiene Diagrama&#10;&#10;Descripción generada automáticamente" style="position:absolute;left:4040;width:22860;height:26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G63yQAAAOIAAAAPAAAAZHJzL2Rvd25yZXYueG1sRI9Ba8JA&#10;FITvBf/D8gpepG7UKpK6iiitHjV66PGRfU02zb4N2VXjv3cLQo/DzHzDLFadrcWVWm8cKxgNExDE&#10;udOGCwXn0+fbHIQPyBprx6TgTh5Wy97LAlPtbnykaxYKESHsU1RQhtCkUvq8JIt+6Bri6P241mKI&#10;si2kbvEW4baW4ySZSYuG40KJDW1Kyn+zi1XQ2P1gaw677vu8vZzMV2XyqjJK9V+79QeIQF34Dz/b&#10;e61gPnkfT0eRC3+X4h2QywcAAAD//wMAUEsBAi0AFAAGAAgAAAAhANvh9svuAAAAhQEAABMAAAAA&#10;AAAAAAAAAAAAAAAAAFtDb250ZW50X1R5cGVzXS54bWxQSwECLQAUAAYACAAAACEAWvQsW78AAAAV&#10;AQAACwAAAAAAAAAAAAAAAAAfAQAAX3JlbHMvLnJlbHNQSwECLQAUAAYACAAAACEAnVhut8kAAADi&#10;AAAADwAAAAAAAAAAAAAAAAAHAgAAZHJzL2Rvd25yZXYueG1sUEsFBgAAAAADAAMAtwAAAP0CAAAA&#10;AA==&#10;">
                  <v:imagedata r:id="rId18" o:title="Imagen que contiene Diagrama&#10;&#10;Descripción generada automáticamente"/>
                </v:shape>
                <v:shape id="Cuadro de texto 1" o:spid="_x0000_s1037" type="#_x0000_t202" style="position:absolute;top:27325;width:30829;height:70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m7ZywAAAOIAAAAPAAAAZHJzL2Rvd25yZXYueG1sRI9Pa8JA&#10;FMTvQr/D8gpepG78FyV1lVYteGgPWvH8yL4modm3YXc18du7BaHHYWZ+wyzXnanFlZyvLCsYDRMQ&#10;xLnVFRcKTt8fLwsQPiBrrC2Tght5WK+eekvMtG35QNdjKESEsM9QQRlCk0np85IM+qFtiKP3Y53B&#10;EKUrpHbYRrip5ThJUmmw4rhQYkObkvLf48UoSLfu0h54M9iedp/41RTj8/vtrFT/uXt7BRGoC//h&#10;R3uvFSwm09E8nc3m8Hcp3gG5ugMAAP//AwBQSwECLQAUAAYACAAAACEA2+H2y+4AAACFAQAAEwAA&#10;AAAAAAAAAAAAAAAAAAAAW0NvbnRlbnRfVHlwZXNdLnhtbFBLAQItABQABgAIAAAAIQBa9CxbvwAA&#10;ABUBAAALAAAAAAAAAAAAAAAAAB8BAABfcmVscy8ucmVsc1BLAQItABQABgAIAAAAIQAZJm7ZywAA&#10;AOIAAAAPAAAAAAAAAAAAAAAAAAcCAABkcnMvZG93bnJldi54bWxQSwUGAAAAAAMAAwC3AAAA/wIA&#10;AAAA&#10;" stroked="f">
                  <v:textbox inset="0,0,0,0">
                    <w:txbxContent>
                      <w:p w14:paraId="6FCBB7C6" w14:textId="67727E85" w:rsidR="00261A39" w:rsidRPr="00B433F9" w:rsidRDefault="00261A39" w:rsidP="00261A39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fldSimple w:instr=" SEQ Figura \* ARABIC ">
                          <w:r w:rsidR="000B2227">
                            <w:rPr>
                              <w:noProof/>
                            </w:rPr>
                            <w:t>5</w:t>
                          </w:r>
                        </w:fldSimple>
                        <w:bookmarkStart w:id="11" w:name="_Ref152948836"/>
                        <w:r>
                          <w:t xml:space="preserve">.. Declaramos los valores de los componentes pasivos, sin olvidar que R debe ser </w:t>
                        </w:r>
                        <w:r w:rsidR="003A310A">
                          <w:t>igual</w:t>
                        </w:r>
                        <w:r>
                          <w:t xml:space="preserve"> a 2,4</w:t>
                        </w:r>
                        <w:r w:rsidR="003A310A">
                          <w:t>73.86</w:t>
                        </w:r>
                        <w:r>
                          <w:t xml:space="preserve"> </w:t>
                        </w:r>
                        <w:bookmarkEnd w:id="11"/>
                        <w:r w:rsidR="00FA07B8">
                          <w:rPr>
                            <w:rFonts w:cs="Liberation Serif"/>
                          </w:rPr>
                          <w:t>Ω</w:t>
                        </w:r>
                      </w:p>
                      <w:p w14:paraId="73B91B94" w14:textId="7556251B" w:rsidR="00261A39" w:rsidRPr="00FF7A84" w:rsidRDefault="00261A39" w:rsidP="00261A39">
                        <w:pPr>
                          <w:pStyle w:val="Descripcin"/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D85B0E">
        <w:rPr>
          <w:i w:val="0"/>
          <w:iCs w:val="0"/>
          <w:noProof/>
        </w:rPr>
        <mc:AlternateContent>
          <mc:Choice Requires="wpg">
            <w:drawing>
              <wp:anchor distT="0" distB="0" distL="114300" distR="114300" simplePos="0" relativeHeight="251658246" behindDoc="0" locked="0" layoutInCell="1" allowOverlap="1" wp14:anchorId="46087EF6" wp14:editId="046BF173">
                <wp:simplePos x="0" y="0"/>
                <wp:positionH relativeFrom="margin">
                  <wp:align>center</wp:align>
                </wp:positionH>
                <wp:positionV relativeFrom="paragraph">
                  <wp:posOffset>89361</wp:posOffset>
                </wp:positionV>
                <wp:extent cx="4241300" cy="2104515"/>
                <wp:effectExtent l="0" t="0" r="6985" b="0"/>
                <wp:wrapSquare wrapText="bothSides"/>
                <wp:docPr id="1733187222" name="Grupo 1733187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1300" cy="2104515"/>
                          <a:chOff x="0" y="0"/>
                          <a:chExt cx="4241300" cy="2104515"/>
                        </a:xfrm>
                      </wpg:grpSpPr>
                      <pic:pic xmlns:pic="http://schemas.openxmlformats.org/drawingml/2006/picture">
                        <pic:nvPicPr>
                          <pic:cNvPr id="429257547" name="Imagen 1" descr="Gráfico, Gráfico de dispersión, Gráfico de cajas y bigotes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260" cy="15862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7198943" name="Cuadro de texto 1"/>
                        <wps:cNvSpPr txBox="1"/>
                        <wps:spPr>
                          <a:xfrm>
                            <a:off x="0" y="1690254"/>
                            <a:ext cx="4241300" cy="41426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7A8F138" w14:textId="6264828B" w:rsidR="00DC755E" w:rsidRPr="003E215A" w:rsidRDefault="00DC755E" w:rsidP="00D85B0E">
                              <w:pPr>
                                <w:pStyle w:val="Descripcin"/>
                                <w:jc w:val="center"/>
                              </w:pPr>
                              <w:bookmarkStart w:id="12" w:name="_Ref152948835"/>
                              <w:r>
                                <w:t xml:space="preserve">Figura </w:t>
                              </w:r>
                              <w:fldSimple w:instr=" SEQ Figura \* ARABIC ">
                                <w:r w:rsidR="000B2227"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 xml:space="preserve">. Declaramos la función </w:t>
                              </w:r>
                              <w:r w:rsidR="00D85B0E">
                                <w:t>en el dominio de Laplace</w:t>
                              </w:r>
                              <w:bookmarkEnd w:id="1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087EF6" id="Grupo 1733187222" o:spid="_x0000_s1038" style="position:absolute;left:0;text-align:left;margin-left:0;margin-top:7.05pt;width:333.95pt;height:165.7pt;z-index:251658246;mso-position-horizontal:center;mso-position-horizontal-relative:margin" coordsize="42413,210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aF+sqAMAAFYIAAAOAAAAZHJzL2Uyb0RvYy54bWycVttu2zgQfV+g/0Co&#10;wD5tI8uxndiNU3idTRAgaI1NF32mKUpiK5FckrLl/Zt+w35CfmwPKcmJ42B7eYgyvM0cnjkz9MW7&#10;pirJhhsrlJxHyckgIlwylQqZz6O/Pl6/OY+IdVSmtFSSz6Mdt9G7y1e/XGz1jA9VocqUGwIn0s62&#10;eh4VzulZHFtW8IraE6W5xGKmTEUdhiaPU0O38F6V8XAwmMRbZVJtFOPWYvaqXYwug/8s48x9yDLL&#10;HSnnEbC58DXhu/bf+PKCznJDdSFYB4P+BIqKComge1dX1FFSG3HkqhLMKKsyd8JUFassE4yHO+A2&#10;yeDZbW6MqnW4Sz7b5npPE6h9xtNPu2XvNzdG3+uVARNbnYOLMPJ3aTJT+f9ASZpA2W5PGW8cYZgc&#10;DUfJ6QDMMqwNk8FonIxbUlkB5o/OseKPb5yM+8DxARwt2Ax/HQewjjj4tlZwytWGR52T6rt8VNR8&#10;qfUbpEtTJ9aiFG4XpIfEeFBysxJsZdoB6FwZIlJPzHQ4PhuPziIiaQXl31Y055IkEUm5ZZDgjXn4&#10;ivSr30hvYYWkwmpfTg//ysMFRj9TS3ZkLXLluP31dbN4Gz5X3p3QzB8hCMENTSmhtVPVw1cnGKJL&#10;x31SPFyPsMVLPZ93in2xRKplQWXOF4jNUCOJ3x0fbg/Dg8uuS6GvRVl6jXi7oxVXe6bOFzLTKv9K&#10;sdqja0vZ8BIMK2kLoW1EzIxXaw4qzW0aANGZdYY7VviAGQL/CbAe6JOFgPIRmL+Chbi/X86n0+Gk&#10;k3MyPp8MT0OP2IsSpBnrbriqiDcADhigBDqjmzvboem3dBy2AAIy4PFlhl5ne7owOiLsh8r5vqCa&#10;A4J3+6g/VOVZMj2fjk57AS5rmhrlNeZQvQpKDCUfDt2DI+Ka3xVKej//v8Qlk+lgOB61tf5iNxgl&#10;o+GkVVJf0j/IHvKqSpH2GvO0LktDNhTNfFuIVtQ++093ldJnQyp/qhWHn0EzsZ0SvOWaddOWaU/C&#10;WqU7cGAUcor8W82uBeLdUetW1OBNwCTeOfcBn6xU23mkOisihTL/vDTv9yO3WI3IFm/MPLJ/19Q3&#10;oPJWIutw6XrD9Ma6N2RdLRVuio4BNMHEAePK3syMqj7h+Vv4KFiikiHWPHK9uXQYYQHPJ+OLRbDb&#10;PnYn7zW6XxKU63n92HyiRnea9vp4r3pdHUm73duyvECbyUTQvee1ZbGjGxoPVni8YB28jk/HYdfj&#10;z4HL/wAAAP//AwBQSwMECgAAAAAAAAAhAD7URYu1GgAAtRoAABQAAABkcnMvbWVkaWEvaW1hZ2Ux&#10;LnBuZ4lQTkcNChoKAAAADUlIRFIAAAHAAAAAqwgGAAAA8WFMXgAAAAFzUkdCAK7OHOkAAAAEZ0FN&#10;QQAAsY8L/GEFAAAACXBIWXMAAA7DAAAOwwHHb6hkAAAaSklEQVR4Xu3dMWzbWJrA8U9XzrbJpJrb&#10;AVYKYI9SbiNhZm4D3AKyG2MwUOtmVwqQwm5SHGDcJAfjtnAjFYPE2uZ8xR0gbAw3loA7YO42s1Kx&#10;W8YjAxEPmNmtEqedaXXfIymZkkiKpCRbNv8/hJFIyiTfM62P7/G9x8xACQAAKfN37isAAKlCAAQA&#10;pBIBEACQSgRAAEAqEQABAKlEAAQApBIBEACQSgRAAEAqEQABAKlEAAQApBIBEACQSgRAAEAqpSgA&#10;WvJtMSPPMhk5bruLArXlWD/3LFOUby13kf78eb0qL+zlzrrjelveu2t9tauSyVR1a/FY9aJkinXd&#10;4xUJO06fde//syjPfqV54DMdd9wPTWhXM7HTtJB8iJm2cXoePAxO01Bg2hL+/qOyzutSfaF59Ez3&#10;b09FKR7Xpe1zUoblZdR8Tp7OdORjXNa33n36THpMRf2yWsS+RpaRl+e6TT3e6rk7HyLpebiI89eX&#10;eRpEWlzUCoOnmuSnlZa7JECr4nyuUBtcuIt6FZ03yyanwG21BhVdX6j13fk4+oNaIenPxhV2nP7r&#10;ev+q6f4H/+nln9wPjUmaF/PmQ/y0XeoPXv0mLE1DQdtJmuYoNF+ey0CeBk2FQW144o6E5WWUfE6a&#10;zjTlYzz9VwWfffpML2d8X0W2pLzsVezjrPTc+VBJz8Ok68KlKgAO+rXBcz0BnkplEPa7Gga70Xnn&#10;/blhHo+WFQavfPK9pdsQDaDxfyUuDcKi2170uTop7Dj917lfaL+5vDiYSfOqkDQtc+RD/LQNXX5p&#10;z/ziDkjb3L//EK2Xum3zxfi8MmhdePag71svh1+qus5dPBKWl7PyOVE6U5iPMQwDYFDg6Pc0T+xj&#10;0H1F/mMLtrS8jBUAVdLzcJ7zN0C6AqCaCm5TWoOXE0Ey8Gc0031LgfYfs54QgfuIwrmqkfk2Ei7s&#10;OAPXaf78StP8r9GPq68l7+R/eAnzIVHa9LvvT5XBc5O+XxUGz39TmPnF7Zu2hfz+A7hfNvI8OD+H&#10;X+yFqSuzsLwMz+e46UxvPg65nwk572cFQGP4meljGJq9H9sV5GXkABiaf8tYFyx1jWDWtir26+v9&#10;uv/9u/aJvDavlS1ZsxdY8v7MXiBrJXvBpdKWPDCvZ2/GttU+2JWufn5r8vO6rfZxUYqeev6gew0i&#10;Wdks6ynb2Jf6WOV2W6oZ/dkF3IcIPs6QdX97I+/05d7HOWd+JktOm10plDc1RUOLyIdwidKmx3X+&#10;bw15+4uKlI868uVDd3Egv7SFbz96uv21zxv2a+XznbF9epU+q0nhnqbhjrtgJCwvw9bFT2d683E1&#10;LTMv40t6HiZZdy7Hz57Jsxff+n7fp68V6DBodZty7nPynp84fxgPRmdKXy66+lJYl7vOAo+c3NU8&#10;l25PLpwFqi32JjSATp5r7eOcbLzu6ol4qft6Vza+9r8pnd0sS0E/3Tz1OdAxltSLevKawBg2jQXN&#10;4OMMXffXnrwdiHz49305/u1l45cXvwu4oLBORb/bJH//8mtmefkwlDBt+ke09s99+er3h7L2kbso&#10;jE/awrYfN93TLHljrj7MF5lzdebvzo50Hh3Kztr0V3tYXgaui5nOtOfjoljnVdn+xqSyIGWfY4hu&#10;mXmZTKLzUCVdFySF3SBK8pmWlfXXLN9NZVRb7AvDQk0+m/6rjkZLkPYm1idLSHoSmqKlXlG2Hg9k&#10;8JWZ+tKyo3FDTs7N64TsppiLmm7z1BO4SnJoqq47wVeukQQepwpZ9/6vdnFYXu9tyGtP9r39r135&#10;+mFVr7fGWadNzWnvleei8iFEwrQZdz6KnqvTaVOL/P1P6Uvvrb7cW9dLr4TC8jJgXbx0OlKdjzE1&#10;mnpx6imBDadcs6H5oh7syc5UKTSGpeZlQgnOQ1vsdWvyxVdfyVePPhW/LJwzAOo1/4tnIlrEFC1i&#10;3hR39Erhnr6+1YwaK7XoiWKfD+XN6czK3/fJwKzcybtvXdYbJ0CMX82q92/EXmP+8EayUvrCOfEO&#10;fa9Es3LfbF9LmH1nQYCs7HR0O8493eDJEzQDj1MFr7Pk3L4i1Tz6dUse/89AvjLTv7fkofnooCHN&#10;341fN/Z7+nnvlecC88Fu/qwl2+rEpWqytMU3lTa1qN9/UNrmF3ZO+a+Llc4Ebkc+TtbC5GTX/Kl0&#10;dyU3WqZTnFsX9wpSKfdl8MVYzsTez2rmZfzz0JF0nb85A6CGhEeP9Relb99+c3OCoF4pfKJXCnqp&#10;MFYN6lR/FuSTTZ8/6on7fI7h/cFL9h+zbmPqYuuOXp2YfNIrq42v9QTVKzynrj3Kn8OZvIn8VxNN&#10;4HGq4HVZ+fT3TtB79E+lywuCj0q6vCUPMvr+v088pUC9wtQsrXgv7a8gH5KlLS6ftKnl/P6XISwv&#10;vetipjO225yP0VTKTsCxp8ctqdnp0+D3+ZEGoQVdYKxsXkY9DyclXTcuegB8r1//vpOu+7J8GQSP&#10;l1luXhT9It8zjWG81aDD6s+yLOCc86GltEd9qT0wkdfh1LXnJPOiKnWTj4kluQe4aDm5+wv37ZBd&#10;9TJRtbXAfMjudOyS7eH4d+fV8E1bmHjp9k9bTtbtv7PZV7jW+YI6UMdOZ0y3Jh8na2H0GM0hFmrS&#10;Hy3TadatizslTV9Lc6QrjWbOp3P5gvZjW0Re3mzRAuD5scjXX4dMzcti9Gt9fxOCoNsYZlQN6lZ/&#10;Ptjbmajq9GvoMhTWQMaPnnBf6Elk6tkf1qRyzz3x3jZk9w/LDE7Xo20u7TVvpgsJNz8fgtMWZt50&#10;Z+X+h+Z11v2Zthw0NyT3bP6GDMnSGV1a8jGekhyWndbqjeay952u76RJ0UuA9/SSKWwa0fef+d7I&#10;WTElWbMLgU41qFP96dPVQU8Q5z5fQ/RicJwbNMVzfzC3bk6grvRCLy2zUvp0Rw4fmRNPr/ZM9oVe&#10;jeYl/FaLnsQx7wGGHWfwOmdIq2e/9Wnx+bdT+e7/9PUXw4sBp2prsmn7uEXngyNZ2uIITttyfv+X&#10;7Kb5+tr4Y/CXU/t4Q89WPb6HT8buq40Ly8vhunnTOcttz8c5rB2OGqPsX47HmMiy83I+Uc5DP0nX&#10;jYsWANe+EHn0KHj63L6cUpprj3V+urXISlp7UtMjNtWgdaf6szLs+zdu1HdwwzM2qFWXFxvmh7xd&#10;JvQ0su/CipxNVkK74+VlXpg6dneZss7fyJkpPfu2SHO+IJZxBR54nCp4nV40/KO+WLvyh995xkH9&#10;mwbGf9m1u0fce+g2ILLMDfaClCfvp15BPiRLWwxBaVOL/f37uLMje3bVxa7kTDWV9yb2e0vqx0XZ&#10;sK/KKrL3qd+3QFheTqxLks44bm0+LsYwSHe/2Z7rFsnS8zKRGOfhmKTrAmjJYD69l4PB06c6Pdf3&#10;7rIboz94VRBnNBedwobciz4WqDPe3vSIBP3QcQd9R1FwR28YH+PO3f6skR9mCjpOI2TdX2vOCB/u&#10;8FZjk2d4tODRXxaVD2ESpm3CxX/4j2ASPrJN0PYTpDtQ+LZCh84Ky8uJdcnSOS11+RhRnJFg5hsP&#10;dMl5ORxVJ2Sa2laM83BM7HW9wUuNT0+fv/IdunG+VqDvz/UqQl8f6KVUWUt+N6Hmc0xW1kzHEWNG&#10;37+1w76UaxW7rY+jIA9qLXk8dUe4JHaBsXGi1yNeWfuGc+tBwb6qG7lXkVq579v83+kf5X+FPL+g&#10;4zRC1n20I4+OWvLw155UZDQvKpoXvx/eP/Uf2cNxFfmQMG2RhKXNWNzvP5izrX65IoXLE1Lpth/U&#10;pPW4E9hvLCwvx9clTWdUtzcfFyn76Z6WQdXrjUhPW/B3FXkZT/TzcFzSdYHcQIhFWsDVoW4k0dh2&#10;sSS90rpSCfPhOtO2Mnk3KSwvE+Qz+ejO3wArlZdJz8OE6y5eDZ4HlAAJgEsy98jrCUc3jyvsOJc5&#10;En9kc+TDdaZtJfJu0hJG0ycfb46Vycuk52HCdRevng+evvSvzyUALo1T757siusqrzDDjnOeNCzC&#10;vPlwnWm77ryblPTKehby8eZYhbxMeh4mXXcxePX8ZWDzFALgMtlXJT7PE5shvHHAEoQdZ8I0LMJC&#10;8uE603aNeTcpLC/nzmfy8ea45rxMeh4u6/zNmP/c24EAAKTGfK1AAQC4oQiAAIBUIgACAFKJAAgA&#10;SCUCIAAglQiAAIBUIgACAFKJAAgASCUCIAAglQiAAIBUIgACAFKJAAgASCUCIAAglQiAAIBUIgAC&#10;AFKJAAgASCUCIAAglQiAAIBUIgACAFKJAAgASCUCIAAglQiAAIBUIgACAFKJAAgASCUCIAAglQiA&#10;AIBUIgACAFKJAAgASCUCIAAglQiAAIBUIgACAFKJAAgASCUCIAAglQiAAIBUIgACAFKJAAgASCUC&#10;IAAglQiAAIBUIgACAFKJAAgASCUCIAAglQiAQFRWW6rFurTdWQA3GwEQmMmSdrUomdyGNHQu5ywE&#10;cMMRAIFZLA16TzrSrxXcBQBuAwIgMEs2a/5J9n7eXQDgNiAAAgBSiQAIAEglAiAAIJUIgACAVCIA&#10;AgBSiQAIRGS9ORPp9qTvzgO42QiAwCxWW+rVqmzvdnWmIfvFqtTblrMOwI2VGSj3PQAAqUEJEACQ&#10;SgRAAEAqEQABAKlEAAQApBIBEACQSgRAAEAq0Q0CqZDJZNx3q4E/O+D6EQABAKlEFSgAIJUIgACA&#10;VCIAAgBSiQAIAEglGsEAc7LadTnYb4rk8yJnZ3Kmy/J7R/KklJWs8xEAK4gACB9tqWb25azgztrK&#10;ctTZ4Qt9jCXt6rbsy54cHZYu88bS/MttiLQGoosBrCgCIKZZdSke3JcO396h2tWM7K/3pbMzfVlg&#10;1YtycL9DAARWGPcAMa3fE1nPuTPw1a7KxllNjnyCn5Hd3JMtshBYaQRAYMhUXRarUq0WpVisS/Az&#10;3y2p7zekUN4MrhLOlqREfTGw0qgCxRRTfZdrioxuAeYn7nHdShrUitsiRx3ZyZr3OentBdzDM1XE&#10;mkHlvvmsuwzAjUMJEFOym0cy6HSkY09HUj7bkFxoiei26Eqvb16zstMJacDS7+kn83Kf4AfcaARA&#10;TMt6v9k1GOxVNDbsykHbXXQrZWWzXJDGRkaK9fBQb70xHR0A3HQEQMCV3elIv1bQWJ8LDYLZ+3n3&#10;HYCbjAC4VJa0k9QbWu0VrG4spKJh6CgINk+Dfwe5dc2NhpwElYj195fo9w7gSvkEwPcif3kmcuHO&#10;XhyL/FHnzfSDrvMy63rn7kxCP32r236hr+78UM/dp5n+op8Z0f35fX7lmIYUB6ZmLT79mYNru+dm&#10;OsF7qwGdFo9S2bvFDT6cNFejVvFmd8TUCjc2qhOBTi946lWp9nO0AAVugOkA+MMfRH5WFrlrZjTY&#10;9F6LrH8l8suHIt/rulHgMev0ZX3NmU1EA+p337jvPX7QAPej7u9z3e/nj3WBfmYUaHV/6x/qz3mD&#10;YhQmIBXtB6M6U3G6mstuBj9cr9NYEDKjfpjm8Waa/OKbZkYI6e0dSrJ+0CU53OvJduRv5EUqyZOW&#10;frvv5jT9Jq2ajnJL+re6R7emWUt9Z/umC0RVtpt5aR2Fj3pTOhxoSVFkf3t4TuhUPRXZPJRDoh9w&#10;M5huEJd6g8H/Ph8MfnRnf3yl8y/dmYvB4M9PB4N37uz3+rnvddk8zDb+rJN3n/YxePZjvNNjGB2H&#10;MXEsMfRrBdPtY1BpuQt86Pe/ru+7c0Z/oN+Pg0LNXdavDQpSGAxnp7QqAynU9Kfm4ewz7DgBAMmN&#10;lwB/+KPIB5/o5M4H0tLY91oK+/kdd36SW406rML0qyY1VZ9mG5/o/rx+MtWs97QU6sza7ppSppZE&#10;h9Wyovv9+IH+fNxSoKm92hMt30gj8AZOW04aFdnyXsW3D2S3W5G9YR2gXQXWlV3fZpFOlWFoJ+lI&#10;3FaJ+2nofgAAV88TADXwvHsr8qGnSvMDE+DcwPOTBrGf3MBkAuXHn5lP+DDB72unGnVYhfljcyII&#10;ulWf61+48x4/mp1pYJwVhH92V4/nO53c+chKsuVEQA1106z6vpzVnniqLt17YIV18bYBya0X/Ldh&#10;B8uClDfnrwbLbpalcOu7HwDA9fAEQA08JpjYQW/I3G/TkpZpkPIXDVgff6nrPaW/UUMVT6OUi1f6&#10;Xn9mdG/QLa1deALg2H3GGOzSocs+Tg3YPzqzcZScCCj7U03dLTnVWD0evPrS6+pL/v5Yic5pCj/d&#10;ErB9YoJlWWbFP6tede4bZTJSrAaU8rKbooXAkNIqACApn1agE+5qKc0uyelkgt6w9GeqMC80sJnl&#10;k41SPpiIbKa0Ju+cIDms+kzSeGYsOOs2TSnRGxSjKj2RmgaWqabu1qk08xOtHa039vPdCpH6AFhi&#10;95GeCJZT2lXJNdflyIy0MmhJvrEr2779zrJix9mzN2PHaYYqM414LtvIeBvoBEz6Yd8gCwApNTsA&#10;jtFS3LtPnEB48d1loItTHWl+zlSrjro4mFagWpIbdr3wBsulce6vTY5u0j5oSn4rXmvHszfesOKW&#10;FmcYH0mkJIf9fuBTBWzdnm55Utez76yUDodDlwVMt34sTwCIJ14A7DW19PepOxNiMhh67+v9/NFl&#10;idJMpnuFafTyS31vYp9f1aZdfaqlTTfeOvyqbKOz76/p62X1YltOzsryJGZr/7x3QMiIpUW7+lSD&#10;r+nmYIewbPCTw+17jRNMZ+3BYOD7HDoAQDSeALjmBJigKkVTdWn65g2D0F0tCf5kApsyAW7YevTu&#10;Z/qqAez74T0/3d73WuKzW3JG4R7HqIVnwM/7tRaNw+3MPGzIYjd+8Wu5mb0vCx/4qnTojDbSMINM&#10;V30b4wz1oxQpY7rsC7m4aZLfZ5hWdwLSaLwEeFdLWe88jVVGNNiYVpve0t8H+v7jd243B339ZLhO&#10;S2S/dFt+2tWcbovQOPf8TMf7n+n+wn7eroKN0mUj2GVjmLacNvOX3RzG5MQUwrrOYwJGnGpM013C&#10;mbe5wXLys37sUly/JoVuQzbm7vAe7x6gKT0ueprk9xmm1Z2AVNKT32OiI/zKSt4RflxroCHQ7hhf&#10;COlx7nSer+inL5nO8jL1M07n9dBO8P2++Tdibyfw8xG2BwBIZOIeoJayPtaXUfXlijJdLcRTHZtY&#10;yR4Cywz0XA65+ed0nvd0ebDqst8oSG3qZ4aNa/warRiW1Ldzktue6PYQ2GrUaVQz2aneaQU6+7E9&#10;AIBg041gfv6lU33p3t5bPRqcx6pc52M3hpnZb8+01GyJ7LvVidu9wKeBO41rzmSscehIVnaOahpM&#10;dyVntqNBbF9qweNstk807AZ1qi+MN8ABAMSSMcVA9z0WpF3VwLben7uVptnOhrRkcKsHogaA60EA&#10;XAarLsVcT/YGSZ8GYZhH9OzLekBJEwAwHwLgkpj7dNtylLgUaFp1nmx1hMIfACxHvI7wiMx0cziS&#10;g+gPWfVqV+Vk/YjgBwBLRAkQAJBKlABx89hP7q+HjqADALMQABHAknq1KlWdipmirEaXQ2fEm0xu&#10;Qxo6F+X5HAAQhAAIX+1qTnpbh3J4eChHNZHdyc7710EPIPekY4+jCgDzIgDCh/Ncw+HjluxxSzs7&#10;AaPVXCHz1Aw9COdhxAAwHwIgfGRlZ68i3d2cZIorUPIDgCUgAMKfeWRTyzytwgzbRhAEcPsQABEo&#10;W9qRTqsi0m3KKREQwC1DAMQES+pFz5Mmcuv2k/MB4LYhAGKCeaSTlvqa23YXiOp2U/ItxiMFcPsw&#10;EgxuHDPOam43L625BhsHkHaUAHFzWG27c/72bldnGrJfrEq9fb03J612XapF5wHFmUzRKTXb8/r+&#10;Go7Nag/3r8ejr9VqmwZMQABKgMC87MdfNccfkqyBKLNxJrXreJyV3/EAmEIJEJhXvyddycvYA/rt&#10;xkNd6fXd+avkdzwAphAAgTlZZticwvr42KR2ECrI+jUMWOp7PACmEACBIO3qZXeQQJacNrsi+ftj&#10;Q8W1TxoahMqyOasUFnEfcQYm7/emjwfANAIgEMAEsfzMesS+mHhT8BT1TEOU/bOKtCKMnxplH/EG&#10;Jm+LHXuvo+gJ3DAEQMCXGRA8QhWm9UbOzGtzW4pu68vtky056kTpohFlHzEHJnePZ3bgBkAABEba&#10;UrW7M5gpJ7vdruzmhvNV/wfwuvf6ykcd6XSOxDypqXv2xl3pJ+4+Yg5Mbh9PRbboIAnMRADElXK+&#10;6FdnGleSw8FATM+gQb8mhUJN+sP5gE73ToOT4b0+J1iFj50afx9xBianAQwQHQEQV8r5ol+dKZCW&#10;pKS8OfMe3lSDk9KWlr+60owyenjEfRhRByYPagBj1asr8lR/YHUQAAEfpiQ1+z6ac39uvMFJSZ7U&#10;CtLdPfCvMvWYvY+4A5P7HY+y6rLd26JTPDCBkWCABExLz4OTM2k0TBPQilTKW3K4M6zAbEu1uCEN&#10;qUnraEdKcwQeU3LbbmqgzOdFzjS67XXk0Kee1HzuQD/X6OrxqEJhGCq7YhZVWgPfnwPSjAAIAEgl&#10;qkABAKlECRC3hnkyw8F+U8StLjzTZfm9I3lSykZqaAIgXQiAuAUsaVe3ZV/25OiwdBnsrLZUcxsi&#10;3P8C4IMqUNx4Zqiw/fUj6XiDn5F1WmQCgB9KgLjZzHP39telHzQ8mJYC21KaqyUmgNuJAIjVY6ou&#10;t09E8mdydlaWo8CxL00/uZw0y33p0MkNQExUgWLFaFDb3pf1I/P0gyMpy64cBPUot06l2S1IeeYz&#10;hwBgGgEQK2j4JPWs7HRCGrDYAz/z5HMAyRAAsWKyslkuSGPDMwRYAHvgZwBIiACIlWOeede3x9PM&#10;hQbB7P28+w4A4iMAYiWNgmDzVAJDoD04dENOAu8RtqXNExAABCAAYoU4D4utznqMwlB2R8zj9xob&#10;1YlAZ0m7XpVqP0f3BwCB6AaBlWLVi7LdzA9HM5O9o8OZQWz4xISRfFn2nsz3FAYAtx8BEACQSlSB&#10;AgBSiQAIAEglAiAAIJUIgACAVCIAAgBSiQAIAEglAiAAIIVE/h/si5EawAyONgAAAABJRU5ErkJg&#10;glBLAwQUAAYACAAAACEAjQdmgd8AAAAHAQAADwAAAGRycy9kb3ducmV2LnhtbEyPwU7DMBBE70j8&#10;g7VI3KgT2oQS4lRVBZwqJFok1Ns23iZR43UUu0n695gTHHdmNPM2X02mFQP1rrGsIJ5FIIhLqxuu&#10;FHzt3x6WIJxH1thaJgVXcrAqbm9yzLQd+ZOGna9EKGGXoYLa+y6T0pU1GXQz2xEH72R7gz6cfSV1&#10;j2MoN618jKJUGmw4LNTY0aam8ry7GAXvI47refw6bM+nzfWwTz6+tzEpdX83rV9AeJr8Xxh+8QM6&#10;FIHpaC+snWgVhEd8UBcxiOCm6dMziKOC+SJJQBa5/M9f/A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+aF+sqAMAAFYIAAAOAAAAAAAAAAAAAAAAADoCAABkcnMv&#10;ZTJvRG9jLnhtbFBLAQItAAoAAAAAAAAAIQA+1EWLtRoAALUaAAAUAAAAAAAAAAAAAAAAAA4GAABk&#10;cnMvbWVkaWEvaW1hZ2UxLnBuZ1BLAQItABQABgAIAAAAIQCNB2aB3wAAAAcBAAAPAAAAAAAAAAAA&#10;AAAAAPUgAABkcnMvZG93bnJldi54bWxQSwECLQAUAAYACAAAACEAqiYOvrwAAAAhAQAAGQAAAAAA&#10;AAAAAAAAAAABIgAAZHJzL19yZWxzL2Uyb0RvYy54bWwucmVsc1BLBQYAAAAABgAGAHwBAAD0IgAA&#10;AAA=&#10;">
                <v:shape id="Imagen 1" o:spid="_x0000_s1039" type="#_x0000_t75" alt="Gráfico, Gráfico de dispersión, Gráfico de cajas y bigotes&#10;&#10;Descripción generada automáticamente" style="position:absolute;width:42392;height:15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pHxywAAAOIAAAAPAAAAZHJzL2Rvd25yZXYueG1sRI/NbsIw&#10;EITvSH0Hayv1Rpym/DQBgxASanvgUKD3JV6SiHidxiYJb19XqtTjaGa+0SzXg6lFR62rLCt4jmIQ&#10;xLnVFRcKTsfd+BWE88gaa8uk4E4O1quH0RIzbXv+pO7gCxEg7DJUUHrfZFK6vCSDLrINcfAutjXo&#10;g2wLqVvsA9zUMonjmTRYcVgosaFtSfn1cDMKXpLv/ezrXFyPH6f0LfZpd++Hi1JPj8NmAcLT4P/D&#10;f+13rWCSpMl0Pp3M4fdSuANy9QMAAP//AwBQSwECLQAUAAYACAAAACEA2+H2y+4AAACFAQAAEwAA&#10;AAAAAAAAAAAAAAAAAAAAW0NvbnRlbnRfVHlwZXNdLnhtbFBLAQItABQABgAIAAAAIQBa9CxbvwAA&#10;ABUBAAALAAAAAAAAAAAAAAAAAB8BAABfcmVscy8ucmVsc1BLAQItABQABgAIAAAAIQC3epHxywAA&#10;AOIAAAAPAAAAAAAAAAAAAAAAAAcCAABkcnMvZG93bnJldi54bWxQSwUGAAAAAAMAAwC3AAAA/wIA&#10;AAAA&#10;">
                  <v:imagedata r:id="rId20" o:title="Gráfico, Gráfico de dispersión, Gráfico de cajas y bigotes&#10;&#10;Descripción generada automáticamente"/>
                </v:shape>
                <v:shape id="Cuadro de texto 1" o:spid="_x0000_s1040" type="#_x0000_t202" style="position:absolute;top:16902;width:42413;height:4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MSOyQAAAOMAAAAPAAAAZHJzL2Rvd25yZXYueG1sRE9LawIx&#10;EL4L/Q9hCr2IZn1gdWuUVi14sAcfeB42092lm8mSRHf996YgeJzvPfNlaypxJedLywoG/QQEcWZ1&#10;ybmC0/G7NwXhA7LGyjIpuJGH5eKlM8dU24b3dD2EXMQQ9ikqKEKoUyl9VpBB37c1ceR+rTMY4uly&#10;qR02MdxUcpgkE2mw5NhQYE2rgrK/w8UomKzdpdnzqrs+bXb4U+fD89ftrNTba/v5ASJQG57ih3ur&#10;4/xR8j6YTWfjEfz/FAGQizsAAAD//wMAUEsBAi0AFAAGAAgAAAAhANvh9svuAAAAhQEAABMAAAAA&#10;AAAAAAAAAAAAAAAAAFtDb250ZW50X1R5cGVzXS54bWxQSwECLQAUAAYACAAAACEAWvQsW78AAAAV&#10;AQAACwAAAAAAAAAAAAAAAAAfAQAAX3JlbHMvLnJlbHNQSwECLQAUAAYACAAAACEA9+jEjskAAADj&#10;AAAADwAAAAAAAAAAAAAAAAAHAgAAZHJzL2Rvd25yZXYueG1sUEsFBgAAAAADAAMAtwAAAP0CAAAA&#10;AA==&#10;" stroked="f">
                  <v:textbox inset="0,0,0,0">
                    <w:txbxContent>
                      <w:p w14:paraId="17A8F138" w14:textId="6264828B" w:rsidR="00DC755E" w:rsidRPr="003E215A" w:rsidRDefault="00DC755E" w:rsidP="00D85B0E">
                        <w:pPr>
                          <w:pStyle w:val="Descripcin"/>
                          <w:jc w:val="center"/>
                        </w:pPr>
                        <w:bookmarkStart w:id="13" w:name="_Ref152948835"/>
                        <w:r>
                          <w:t xml:space="preserve">Figura </w:t>
                        </w:r>
                        <w:fldSimple w:instr=" SEQ Figura \* ARABIC ">
                          <w:r w:rsidR="000B2227">
                            <w:rPr>
                              <w:noProof/>
                            </w:rPr>
                            <w:t>4</w:t>
                          </w:r>
                        </w:fldSimple>
                        <w:r>
                          <w:t xml:space="preserve">. Declaramos la función </w:t>
                        </w:r>
                        <w:r w:rsidR="00D85B0E">
                          <w:t>en el dominio de Laplace</w:t>
                        </w:r>
                        <w:bookmarkEnd w:id="13"/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08F2C986" w14:textId="34844A16" w:rsidR="00D85B0E" w:rsidRDefault="00D85B0E" w:rsidP="00F0198B">
      <w:pPr>
        <w:pStyle w:val="Textbody"/>
        <w:keepNext/>
      </w:pPr>
    </w:p>
    <w:p w14:paraId="15095666" w14:textId="00EE59E9" w:rsidR="00F0198B" w:rsidRDefault="00655957" w:rsidP="00F0198B">
      <w:pPr>
        <w:pStyle w:val="Textbody"/>
        <w:keepNext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18" behindDoc="0" locked="0" layoutInCell="1" allowOverlap="1" wp14:anchorId="2A7B1DB0" wp14:editId="40E198E2">
                <wp:simplePos x="0" y="0"/>
                <wp:positionH relativeFrom="margin">
                  <wp:align>right</wp:align>
                </wp:positionH>
                <wp:positionV relativeFrom="paragraph">
                  <wp:posOffset>4461</wp:posOffset>
                </wp:positionV>
                <wp:extent cx="6332220" cy="2655570"/>
                <wp:effectExtent l="0" t="0" r="0" b="0"/>
                <wp:wrapNone/>
                <wp:docPr id="388370989" name="Grupo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2220" cy="2655570"/>
                          <a:chOff x="0" y="0"/>
                          <a:chExt cx="6332220" cy="2655570"/>
                        </a:xfrm>
                      </wpg:grpSpPr>
                      <pic:pic xmlns:pic="http://schemas.openxmlformats.org/drawingml/2006/picture">
                        <pic:nvPicPr>
                          <pic:cNvPr id="2002759781" name="Imagen 1" descr="Interfaz de usuario gráfica, Word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2220" cy="2100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5485098" name="Cuadro de texto 1"/>
                        <wps:cNvSpPr txBox="1"/>
                        <wps:spPr>
                          <a:xfrm>
                            <a:off x="0" y="2152650"/>
                            <a:ext cx="6332220" cy="5029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D684E1A" w14:textId="5CCA6611" w:rsidR="002A24C1" w:rsidRPr="00430F05" w:rsidRDefault="002A24C1" w:rsidP="002A24C1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0B2227"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r>
                                <w:t>. Obtenemos la transformada inversa de Laplace y guardamos el resultado dentro de una función que dependa del tiempo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7B1DB0" id="Grupo 21" o:spid="_x0000_s1041" style="position:absolute;margin-left:447.4pt;margin-top:.35pt;width:498.6pt;height:209.1pt;z-index:251657218;mso-position-horizontal:right;mso-position-horizontal-relative:margin" coordsize="63322,265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KDvgmgMAADoIAAAOAAAAZHJzL2Uyb0RvYy54bWycVdtu4zYQfS/QfyBU&#10;oE/dSNZWubhxFm7SBAGCXaPZYp9pirKIlUh2SNnO/s1+Qz8hP9ZDSvImcbCXPFgeXmZ4eObM8PTN&#10;tm3YWpJTRs+SyUGWMKmFKZVezZJ/3l++Ok6Y81yXvDFazpI76ZI3Zz//dLqxU5mb2jSlJIYg2k03&#10;dpbU3ttpmjpRy5a7A2OlxmJlqOUeQ1qlJfENordNmmfZYboxVFoyQjqH2Yt+MTmL8atKCv+uqpz0&#10;rJklwObjl+J3Gb7p2SmfrojbWokBBn8BipYrjUN3oS6456wjtReqVYKMM5U/EKZNTVUpIeMdcJtJ&#10;9uQ2V2Q6G++ymm5WdkcTqH3C04vDirfrK7K3dkFgYmNX4CKOwl22FbXhHyjZNlJ2t6NMbj0TmDx8&#10;/TrPczArsJYfFkVxNJAqajC/5yfqv77hmY4Hp4/gWCWm+A0cwNrj4NtagZfvSCZDkPa7YrScPnb2&#10;FdJluVdL1Sh/F6WHxARQer1QYkH9AHQuiKkSXGRZflScHB1PEqZ5C+lft3wlNcO4lE5Ag9faS6r4&#10;J4xZ5zpOyrAV3X+GJvhv7AOE/esv2/kf8XMRXJQV6v4/zRBGEi8545037f1nD4dWIlqQc8AUYPSg&#10;eCDtxoiPjmlzXnO9knNnURYo1rA7fbw9Dh/daNkoe6maJggh2AN3gP9Egs/Q38v7woguoOvrlWQD&#10;Go12tbIuYTSV7VKCL7ouIyA+dZ6kF3U4sMLBfwNsAPpgIaL8AixcwUHBL9PsJMuK46jZnfJAGjl/&#10;JU3LggFwwIB08ylf37gBzbhl4LAHEJEBT6glNDQ30oXRHmE/VLO3NbcSEELYByLLi9+Pi+wETbbX&#10;2HnHSzJBUB4VaiC2WNbRJxQ589s/Dcp2N/9V3vJJgZIe6vnZii+y/ATV3+dn7BcjM99FHtJqGlWO&#10;Egu+5w2xNUfD3tSq13RI/sNdjQ7J0CZ49WeHGTQMNwghWH673MZSLEYSlqa8AwdkkFK0LGfFpcJ5&#10;N9z5BSf0fUziLfPv8Kkas5klZrASVhv69Nx82I/UYjVhG7wjs8T9i1JGk2muNZIeHp3RoNFYjobu&#10;2nODm6IpAE004UC+Gc2KTBs6wTycgiWuBc6aJX40zz1GWMATKeR8Hu2+V93oW4sON4nCDby+337g&#10;ZIesBH28NaOs9pTd7w0sOztHl7lUUfaB157FgW5IPFrxgYL16AV8OI67vjz5Z/8DAAD//wMAUEsD&#10;BAoAAAAAAAAAIQBI46Dpu44AALuOAAAUAAAAZHJzL21lZGlhL2ltYWdlMS5wbmeJUE5HDQoaCgAA&#10;AA1JSERSAAAE7wAAAaMIBgAAAHREMZgAAAABc1JHQgCuzhzpAAAABGdBTUEAALGPC/xhBQAAAAlw&#10;SFlzAAAOwwAADsMBx2+oZAAAjlBJREFUeF7t/V+MO/d93/u/+LsoUBnJlWQdwHWlnpILaLXfyyAo&#10;eWxFShqAu7rYCAKBIj+UBwc1R4AMkBdeGCm2ddUsEhjrCxKIWpHGAc4Wx8cA4Sos4OUAbSJVVsnC&#10;yOWX4hdYTk6tOEYh6XsVw77l+XxmhuSQHHLJXe4u/zwf0nxJzgzn/x/Oe9+fzyfRNwQAAAAAAABg&#10;7fz/wlcAAAAAAAAAa4bgHQAAAAAAALCmCN4BAAAAAAAAa4rgHQAAAAAAALCmCN4BAAAAAAAAa4rg&#10;HQAAAAAAALCmCN4BAAAAAAAAa2pHg3eePs4k9E7C0ZPYzwOennhe+D6G6yhhvuMOv5/Q+244bCZX&#10;75vx3klk9PFw0mY+FUfv+f2DYe9XXD0Nh8Yazns5XiWjRKZi5rjuPLlPx5dyc5YdAAAAAABgNci8&#10;m8Vz9X4mpfp5L+wxyZVzWFO6fKKsknopl/b7Pm5cE05zG3psX9M5vZT0++iJY+ZTqumz4KPR1uPS&#10;od51Zk0rOu/lJIsXKqukfGWNQ2BPzfq9l9LhT8a3/UYsOwAAAAAAwArtaPAuqa+1+vpOv6qXwj7T&#10;rvR5O3wbw3UOVUuXdVEMInDPHuX0vH1Ta0xk74170qj5r49Oi3rWvvEq+sjvVVCuZ5fJdL1yOK2z&#10;SHbeyOS8l5NU8bSgdimv9Y2BXakzimRGbMKyAwAAAAAArA6ZdzfhVXRWkwqnRQ3DZ8miXinYNzU9&#10;mZl85+pJGKh7KUyZe3Je8jPuHjWrw0w8O623mnZibX1wPjGxuHkvK3uicrqt0uS0N8EmLzsAAAAA&#10;AMCSqPMu7DPGdfROKgiqqXY4VZede15SWwUdT5RZfenYj97p8Vklvr66QZHZwnGY8efpacfvMQzm&#10;DWWP9ci+dq7GpjVr3nZa7vsZZd5JKBF2mfcrcmMXJKkjW8y3dnbLDLZl5rmgJ44S79p1NB4f+tN0&#10;xnbSrGV/ovffeUfvvPfx/LoCAQAAAAAANgiZd0tz5Zd8LRxP1zc3CLi163oSExQbFpkdRt56+sJG&#10;qdL7ei7oEZHSc7YavXZXXwQ9jNnzdt9P6fBxOwh6hdqPSzp8N75Ri+RRTmkzdv3y5tG7Zee5KqtY&#10;dgAAAAAAgE1A8C5Otjqqd67Q9Ouhe2MQLXMbsvGz9H4q+Dwmq6+X/YibPpkKLIVFZtNlfX0q6reg&#10;mfN21bApfc8X1Hy7r/53bNdT048k1tSISy9MHskmsLXrlzdsvfUG81zES1X13y7LbkU9avrTrU5W&#10;TBi77C/pje98R99562tBXYIAAAAAAABbYEXBu6fSe+9I75juvY/DftvJu/LLuepgL77GuUHDFZ/V&#10;L8eLb4ZFZp/PHU0Hlw72YgJOST17EL4NzZz30yv5Q8YaeUgq+0YQVJsKfvmS2rPTb3c1qz3duW40&#10;z1W55bIDAAAAAABsiBUF756V3npbQdTqg60O4PW6fjlXxSbeWckjvewn340XnQ2KzKb18lFM0G+i&#10;XrvAoD68kZnzfvZIuaB5Wh2+G617bpGcuo6ubpJ6d6t5rsoNlx0AAAAAAGBDLB+8e/p0RmeGvZkb&#10;BfDev2m5yU2X1NdOg5ZiR0VnB0Vmc6MWZVcqqeJbPZUf+YVNfUHdcykl3nNUsftm5R5ingAAAAAA&#10;ALtlueDdk/eld9+d09VHxSgfm/e7GsALG64YFp0Ni8w+Oi1OFI+Na5RiYF5jFnGSKr7RCuqde62s&#10;wvNhUO2zmko/qtywXrvrPMQ8AQAAAAAAdsfymXfPPz+/GzLvv36nFZ89iNS+H21Td25la1m95Cff&#10;BUVngyKzBb001VDFoF67mp5MNs8aBvyi9eEtNu+ksl8rqvqWDao1VbC75LN5dcMdaEb1fUtYdp6r&#10;soplBwAAAAAAWF/LBe9eekN6663Z3StfDkd8XnrbfJ5uhWHzTNRHl/RbSrC95+eVvXRiW6u1RWcr&#10;QZHZwrHiQpkvHdson/T4MKOPB5P0Knrv0H5JenQ8ivjNnPcTx69zLvGerXMu7Gd4T67UsZmQz+9r&#10;uoo+V0E1fHHDFnCjeS7p86sZ2Xu3XHYAAAAAAIANsaIGKwxbpLbut6cq5bYgcJfckx+KbJf0biKh&#10;990wjJQ9lp9UNz/9zXw/aLjis1IpKDIbCcKNyVaV8+N3bX2QSugdM693UqWg9HGhqTeiX5s175dO&#10;VPaz3Wydc0HjEbZL1UtmqmYyrxQ1laDmBa3FpnNHkWGuHDP/RGaBIq9LzXOJ6VrP7skPU5ppp8w0&#10;nWjLH1bssj/R+++8o3fe+zim8Q8AAAAAAIDNtJrg3dMnNnYiPXoUBO62orRsVl8vF/z2N6zPr8I3&#10;pr+fLFdraLKk67ikXsqFdcCly/r6jNid9VK1p1xkXuYLelRu6u3q5JdmzTtoPKL5KG2+GfF8QeVc&#10;T9WY/eFd1tU2Y+fiWr9dyPLzXFxWJ68VhtPtTETjbr/sAAAAAAAAmyHRN8L3WJRXUSZVkso9tYr3&#10;HEBaybw9VTIplQ6a6k8GCO3089JFKyZb7zZWNt05y/70Y733I+nNt762FSW2AQAAAAAAVldsdpck&#10;izotSO365WLFQFdpFfN2z1Vqp1U+mU4H9LPaDvZWG7gzVjbdOcv+9Mkn+uzLzxK4AwAAAAAAW4PM&#10;uxuz9bgdqvMQ2Xe3mveczDV/2Ln2WlVNh8ZuY1XTnbfsT/Xxez/Rs2+9sR2ltgEAAAAAAAyCd7fh&#10;OkocSs3+qoNdC7jhvL1KRql6Tr1VF4u9B5u87AAAAAAAADdB8A4AAAAAAABYU9R5BwAAAAAAAKwp&#10;gncAAAAAAADAmiJ4BwAAAAAAAKwpgncAAAAAAADAmiJ4BwAAAAAAAKypHW1t9qPwFQCA+/ZK+AoA&#10;AAAA1yPzDgAAAAAAAFhTBO8AAAAAAACANUXwDgAAAAAAAFhTBO8AAAAAAACANUXwDrO531Mi8Tt+&#10;l6n8Iuy53lwnWN5E4m1VvLDnTD+VE65fXOe44WjX+oXcyveUGX73bfPd+9teXuXtseWO7TI/0nWb&#10;YzSdRbbdqiy7D5bZ1owbNTg34o/rwX74nhY+7FeG8xAAAAAA5iF4d1e8n6ri/OgBHoRXx7v6H+E7&#10;6WDvK+G7dfYLXXXCt+lXdZQM38/ifqxa+Hba6zrOhm/n+oUqmT/UYenHaod9pE9UO/zDewp4/kKX&#10;9U/C97Olc/9E8zdHdDr/SHvXbbtVWWofLLOtGXeM9yOd2Q2d/qZOJo9rc61yEt8O9kP6RaX8nveI&#10;8xAAAAAA5iJ4dwc893vKpL6tkr6qhZ4711SvO3gYfVn79/5EfwPef1d98OR+8NVrH5JHwcmXVe79&#10;V/X70e5bC+071/lDlfx5mmk0f2C+9wOV0/4gtUs/vHXwdpTNMysj6isqtiaX3XS9bypcDON1nRav&#10;C77+rbqDbXePAZxl9sEy25pxx7nnf+YHtQqnb46dF57NVDPXqmHwbIHzZtU4DwEAAABgPoJ3q+Z+&#10;T6nDIPsjvf8Pgn4backstnXQ+9kw6+b6bR/JlLnp+g2ymYx0+V+qmLUP5uYh/vT1oKd+rMZtowY3&#10;8gtV8kGwJgiILBAA8X6uwe6+vwDOEvtgmW3NuOMG34lk3Xnuj+RkfkepsUw1qXD82+G7+8J5CAAA&#10;AADXIXhnHvwGdSTZupX8rDnzUDtWP5FfBPbtSF1KdthEfUqD6Rz+OOxhMz7+0IwbqT8sMq+E89Ow&#10;5xyLLJt5QByv58kO+57cyYqVItPKVH4q16zP3PGjmViTwZxFtsdAOO5wPLM9Mmbdp2a36Hr4zEPx&#10;xPLbbbxUMd9Ilt5Ni7INspnsg3nu6Jr5+ZZZx5vzKn8SZiGFwYxFVm4s8Kmp7Tu2jHOP42j9ZeZ7&#10;Yd9YS+yDZbY1444bfGeYdWf2X/7wz1QLJhSxYIZtpC7M+d01+9/iPAQAAACAaxG8iwQtOmdvB1lz&#10;fo+XVb4wD7s2UGGLwNY+GY7nawf1KQ0qU/cuPxwfPhDNJlkqM8y4btlsoGSqniej/WMdpsYbHYgu&#10;X7v0bR2a9Rnyx5940I7UQzW2rAtuD19k3BHzvdq3lRoL+iy+HkFw6A/Hp2nGK5nx8sM6pxYIQkS2&#10;bbv+J8OH+Iytp3Chh/ifqjHcQOMZQ9Eg4sgy63gbP9V5aZDJ9E1dLFhML7rM9viY3L5jx0fyqzoI&#10;307yKv9hdNyU/9n8TKOF98Ey25pxx5hzcDLrbrTdX1ah/N1h8dJ7retwgPMQAAAAAK6188G76ANe&#10;u/2J0uZhtufXV/SuislfyD3/MBxqiz1N12NUawRBqGTxXTPsuyr4nwzzwOZPpzWqYyo6r0UagLhu&#10;2SqZb4fZM6Nl6zUHy/aJSuejANmo/jrDLFvTH/8Hag4X+Mc6i1TsHr+si28P/yE5NciIeX04v/Jg&#10;fp2Pwwfl5dbDdUb1cxX8uq0G434SBjat64MQbmOUIWkDjwPt2p9NBzLjRIObCzQGsfA6TmQ1pQYB&#10;ALN/DiP9Z7VaGQ2eTdZvNs+s42O4v8aOj3+g/cEO7/w8shyRgMUC9XstvA+W2daMO2Yq686w53a6&#10;YK4lvXdVLepB6joc4DwEAAAAgOvtePBuvIXAdPkHahV/O/Kg9RVlq++qZQNUfsAs7D0r8+iaesOC&#10;AF/wwFi9tvKja5bN/eGwSFahOVq2ZPafKDcVWInUX2cfWi/eVNYf36zfySjw1u7+bfguGsyJZrEt&#10;vj3GHl6b3xrOr1gN1r/f+lbw/WXWY5BFZBW+a7ZhEBxKZt/URfll/73v2iBEZHvYIIa/Pj9QcziN&#10;8UBmnHmB2Kltt9S+uo3xbJ+pVkVnmn18FGOPj69ob7DD2z9TL3w7tc/D9/EW3wfLbGvGDcb1xWXd&#10;GfY61Kqaa4ndxzep6zD7reAcvrZb3TEwy1LbZO3PQwAAAACIt+PBu0i9bnMyhTz3p6pUvifHsXXO&#10;2breRtlf0SKl0aKpt6/4ff6yRTNWaoeRTJDEoNVFYxhYibYkOl60LD4QGQ3mTGexXb89ooHH13U8&#10;5+F1mfWYt32Te/8ofGeW4doMnK+MWoa0QYywX/bo1dhAZpzYYIkvUowv3HbL7aubu3m2T+T4KPzz&#10;UVDWmhGoTu0PAiz/Q1d+tGPZgMXi+2CZbc24wbhWXNbdlEix1ftvrILzEAAAAAAWsdvBu2jWSeFr&#10;01kits4283CXOvy2SqUfq1azdc6N1/UWzfaY/SB5A3OXLRpcm2OQgRaZ1lRgKzqfoWiwL5LFtvD2&#10;mPH9Kcutx2j7TgcE52XgLGxOXW7j5gQ3p/bbkvtqIqupN8xCel3NSP9ocezA4gHTKdGih5N1McYe&#10;H+PBUmtlAYupfXDTbb3L4xozsu4mjQJaS1yzVtlgRZxdPQ8BAAAAYIbdDt5Fsk6mG5D4hSr5QZ1t&#10;Znjhm2o2f6BeL1pPXPSBd86D5E3MXbaoiYfJaBc+WM5sTMOKm0/kwXcU7Ft2e4QWLYp37XrMf/he&#10;SeA0ut5zt/ls87Mvr99XNxZptXMYwFlQNPA5ZdZxmHoxzI76RN3eCosJLrEPlsl03bVxF8q6W/U1&#10;a1V29DwEAAAAgFl2Ong3P1srWpTwu2pV31Q2+xUlk387Ko4VLYK64oe2+csWqXNsWGxxtlFga9Iv&#10;VDkbZd7kjsL5RAI2o3kvuT0GInVIeZW3lUi8rUzme6r4KTnLrEd03AnRuvCuDUKYdXZsUd/pzKDR&#10;A39kW8SatSyRrJthEGu5fXVTywR7Ji19fFiR7KjO2bJZd8vsg5tu66gdG3fBrLvFM2TvAuchAAAA&#10;ACxqp4N3C2drRRp+iLZ2OpZVFgl4TTMPqpmwKNmM1gknXbds2ePXw3dBC4nD5bMBMj84NqjofTxj&#10;rV36k7CVV/OgWfmTUV1PkbrOri1Kd+32+G0dD7Lx2h/q0o7s/SjMzgpahd0LgwqLr0e0nrUf69AJ&#10;x/V+OpYReH0Q4is62jeL5b//sRrh9D33e6MWJaP1vkWKCDqRCMNouQfTsMs82p7RINYy63gzkWDF&#10;0kX1Zh0f4+szVRdehC067bs2WDSw3D642bbe3XEXy7ozokVLF86QNVbSYAXnIQAAAAAsKtE3wvc7&#10;5CPT2YBaWFF5+pvqxRSXcp3f0eEwMhWj8F2/onWffbg8HFWI7htM19YVlwoDTNHvzHT9slmu87ZZ&#10;vsHD4oT062q27MPzT+UMGpRIv6x0e7yOOt/YPCLz9ouXjR7Al9oe0XUe87Lf0mO0td3F1sOYOc2I&#10;hbZvZJtMis7PsNmCQTDhZZV7kRZ2x7bTuKBl4PGMoYXX8SaWPr6iRtsiXXhdsvUYBgNGYo/B6fUv&#10;NBdpRXlg8X2w3Lbe8XEHx8Kc68ZQ5Jo1Pa/7sMvn4SvhKwAAAABcb3cz76LFXGdknWSrP1C5MMj2&#10;Ms929uGu910Nq3iLyn5LzfLLw1YSrWF9cQvXXxdaYNmsbPVd9Zqvm+UKe1jpl1Uof9c8uIcPoWP1&#10;1/1LtXrfVCEyfto8ZI4/5M8uSrfU9ki+OT0vf/zxwJ210HpYcdMsfNP/7sBiRdV+W1Wz3NF18YOK&#10;k/NTNJNmsjiubSnT1vcXmYZZv3IzPgiy8DrexLLHV1Tk+Dg4/tbE9jXH89TxMTBRZNGMt3jgzlp0&#10;H1jLbOvdHnfhrDsjmmE7v3jqXeE8BAAAAIBF7HDm3W4YZawsmxkFzBPNeJrMhgIwH5l3AAAAABa3&#10;263N7oCVtMIKTJhVXyIAAAAAAFgtgndbLdoYwXWtsALXs/Ue2kYDho0K2HoRl6pjDwAAAAAALIPg&#10;3VabXX8dsLxf6Cp850vbOgxvWU8YAAAAAACYizrvAAC4V9R5BwAAAGBxZN4BAAAAAAAAa4rMOwAA&#10;sAXIaAQAAMB2IvMOAAAAAAAAWFME7wAAAAAAAIA1RfAOAAAAAAAAWFME7wAAAAAAAIA1RfAOs7nf&#10;UyLxO36Xqfwi7LneXCdY3kTibVW8sOfCfirH/+735IZ9xv1CbuV7yoTbxM7DcWdtF8ad73bT8Cpv&#10;D7+3/H5eFY6X1Y8bGJzHTuyGvW673yeOgdWPO8sqpgEAAABsJlqbvSveT1U5/7n2qm8qG/baNDZA&#10;kip94r8vNP+rqmu/Ir9QJfOHKrXN2/Q31Wu9qWQw4Hpmfzmpb6tm38d+NzLtCenyD9QqfiX8ZDHu&#10;fLedRvT7r6vZ/9b9n2McL3cwbsj7kTKpP1M7brteu93vEcfAHYw7y6LToLVZAAAAbCcy7+6A537P&#10;PHx+WyV9dWMDd1avGwTupJe1nwrfrjPvv6s+eLg7+OrCD/WezeYYPIRbMd91ncGD48sqN3+gfv8H&#10;Kqf9QWqXfjiWdcO4891+Gn+rrv99I/2i7vvQ5Hi5m3EH3PM/k/1K4XQ8GLbIdr8vHAN3M+4sq5gG&#10;AAAAsMkI3q2a+z2lDn/sP3ym9/9B0G8j/UJXnfBt+lUdPdRT8jJ6P/O3u7XItvfcH8nJ/I5SpWB/&#10;DRSOfzt8F/J+pLPwKT1d/pcqZm2Wx1dUPH096KkfqzF4emTc+VYyjZ9rcGjeZwCH48W4q3EHBt9J&#10;f1Mn4V8+Ft7u94BjwLircWdZxTQAAACADUfwzjwYDOrQsfUr+Vlz5uHMr1Mn8yP51WnZIrDO25G6&#10;duywifp2BtM5/HHYw2YE/KFfL8+wTq7IvBLOT8OecyyybJqsB8gO+57cyXrAItPKVH4q16zP3PGj&#10;2U2TAZJFtsdAOO5wPLM9Mmbdp2a36Hr4fjE+TTOe3cbe1f8Ih5tF3rMPeHOY7ZE//DPVok/gvuks&#10;w0EmkB2WO5o/XcadbxXTGA/SaupYGDtm5p5zg/rKbDerzrIQx4vvrsYdGHxnmHW3xHaPFam3c353&#10;zf63OAZ8dzXuLKuYBgAAALDpCN5FAgGds7eDrDm/x8sqX5gHSPvwb4vA1j4Zjudrf6La4R/6QTXL&#10;u/xwfPhANGttycywa5fNBh8yf6jDiSwQtX+sw9R4Rf7R5WuXvq1Dsz5D/vgTD6/ux8MiYWPLuuD2&#10;8EXGHTHfq31bqbFAyuLrEQRc/nB8mma8khkvX1+imO9w276sQvm7wyJY0j/S3lik8qdqDDfEeAZi&#10;NFgYYNz5VjGN8XHtsTx5LIwdy8mv6iB8O8mr/IfRMV7+Z/OLuHO8GHc1bshcL/wMq0jW3eLb/R5w&#10;DBh3Ne4sq5gGAAAAsPl2PngXfQBotz8xD/HfVa//X9Xvv6ti8hdyzz8Mh76scs/2N13vmxo8t9Ua&#10;QRAqWXzXDPuuCv4nw1ZgbseNVGIende1mWHGdctWyXw7zAIZLVuvOVi2T1Q6HwXIRvXXGWbZmv74&#10;P1BzuMA/1lmkRdn4ZV18e9iHLsdWOu+/f304v/Jgfp2Pw6DccuvhOqN6pgp+3UeDcT8JA5vW9Q/2&#10;dv3SBbM9e++qWtTsOtSiQczcP5lfRJNx51vFNIxZx/Lw2Bo7lv+B9gcHZ+fnkYzPn+o8bIzFHp+n&#10;11Saz/Fi3NW4oUGGVbSuu4W3+z3gGDDuatxZVjENAAAAYAvsePDuF7ocZmuZhwO/1brfjjwgfEXZ&#10;6rtqDQNmYe9Z2TzX1MUVBPiC4NT1Lbdes2zuD8MKvG0Qa7Rsyew/UW4qWBGpv84GyC7eVNYf36zf&#10;ySjw1u7+bfguGiCJZrEtvj2iWU2F5reG8ytWg/Xvt74VfH+Z9Rhk5ljmIbrq131kx31TF+WX/fe+&#10;BR7s7b5oVc32tPObs9/ig5iByW3EuMG4s6xiGvOO5WLssfwV7Q0OzvbP1AvfTh2f4ftZOF7ublxf&#10;XNadseh2nyn7reE1d37HMWA91LizrGIaAAAAwDbY8eBdpF63Odk3nvtTVSrfk+PYOudsXW+j7K9o&#10;kdJo0dTbV6Y+f9ncxqhuvdphtO6mQat8xjBYEW2dc7zoUXwgMhogmc5iu357RAOPr+t4zlPxMusx&#10;b/sm9/5R+M4sw7IZGpHiyZPTnf2AGCnOFW4jxg3GnWUV0xg7lgv/fBRAtmYE1VP7g8Du/9CVHwWO&#10;ZN1NBIsWwvGy0nGtuKy7KXO2+73jGFjpuLOsYhoAAADANtjt4F00e6LwtenMC1tnW+J3lDr8tkql&#10;H6tWs3XOjdf1Fs0GmP2gcQNzly0aXJtjkIEWmdZUYCs6n6FosC+Sxbbw9pjx/SnLrcdo+04HBOdl&#10;aFxnFECc3G9zgphT+4dxg3FnWcU0jGgxusl6I6PTiYgGdq2xrLt5waIZOF5WOa4xI+tu0uztPscq&#10;G6yI4BhY5bizrGIaAAAAwHbY7eBdJHtiugGJX6iSH9TZZoYXvqlm8wfq9aL1xEUf3OY8aNzE3GWL&#10;el3N2GJgpgvr25vZmIYVN5/Ig9Eo2Lfs9ggtWrzt2vWIbt9pNw+c3my/LZNlybjzLTW/SJB2yqxz&#10;JvXisP7Ebu+WWXccL1NuO+5CWXervr7eCsfApLsad5ZVTAMAAADYJDsdvJufrRUtnvddtapvKpv9&#10;ipLJvx0V14kWQfX+u+rD8W+fCTB/2SL1eA2LAs42CmxN+oUqZ6MMktxROJ9IEGQ07yW3x0CkkQCv&#10;8rYSibeVyXxPFT/NZZn1iI47IVoX3tIP9vOyBGfNM1IseBgAYtxg3FlWMY0bHMtWpDht5+x2WXcc&#10;L5NuOe6CWXeLZ/PeB46Bcbcdd5ZVTAMAAADYDjsdvFs4WyvS8EO0tdOxrLJIwGuabVE1LJ6V+VGk&#10;xcvZrlu27PHr4bugNdbh8tkAmR8cG7S2OZ6x1i79SdjKqw2m/cmoXrlI/WHXFk+7dnv8to4H2Xjt&#10;D3VpRzYP6UHGU9Aq7F74wLX4ekTrLvuxDp1wXO+nYxmBSz/YR4tfxWQJjpbvx2r4y2KXbbTdogEg&#10;xg1Fiio6kbKIS00j1qxjeXw6U3XhRdhi3r6bPvRzvBirG3exrDvjmu0+0wobrBjiGDBWO+7dXTMA&#10;AACALdHfSf/VdD/ol9Pq201gHuT7Pb/feNcshMNndYXvjsZvvj49fDDd3jf76UG/6Hdmdtcvm+2a&#10;hZfH5xft0q/3m/543+0Xhv1eHi1HtBubR2TeGkxjML/Id+K66LpF13mse7lfaI6mGUx3kfWYN81I&#10;t9D2jXSR/ZYu/yBmnOj2GO+mx2dc2/XKg/35cr/cu9k04rvRsZwuvL7AsTzopuc7eQwu3HG8rG7c&#10;wfk85xo37K7d7vfYcQysfNzVXTMAAACA7bS7mXfRYq4zMjmy1R+oXBhke0np9Otq9r6rYRVvUdlv&#10;qVl+OaxbKzCsL27h+utCCyybla2+q17zdbNcYQ8r/bIK5e+q1wozScbqr/uXavW+qUJk/HTBjhvN&#10;XphdJGyp7ZF8c3pe/vjvqjqR4rLQelhx0yx80//uwLL1H0WzDMeKWg59RcWWrddvtN4y61Fu/kCt&#10;qdaJGddmxgyLtE0VYV5mfjEix/LB8bcmjgVz7k0dywMTxe/MeJPH4KI4XlY37sJZd8b12/3+cAys&#10;etw7vGYAAAAAWyJhI3jh+x3yUfi6/Ww9c6mwgv5C87/eOGgBbC5bbP0Pw6J2L6vce3dmsVoAm+yV&#10;8BUAAADYLrvd2uwOuHkrrMB2mFW3IwAAAAAAm4Dg3VaLVvC/bCuswGZznaAC/EHmqfS6mtXlilUD&#10;AAAAAPDQCN5ttdn11wHb7Re6Ct/50ra+xSVaFAUAAAAAYE1Q5x0AANgC1HkHAACA7UTmHQAAAAAA&#10;ALCmdjTzDgAAAAAAAFh/ZN4BAAAAAAAAa4rgHQAAAAAAALCmCN4BAAAAAAAAa4rgHQAAAAAAALCm&#10;CN4BAAAAAAAAa4rgHTaQK8epyAs/AQCwy7yKI8flrggAALCtEn0jfA9sAE+VTF66aKmYDHsBALDj&#10;XCejxnFL1WzYAwAAAFuD4B02ilfJKK8LtYjcAQAw4lWUSXV12q+K+B0AAMB2IXiHzeE/mNSV65F1&#10;BwDAJNdJ6Gy/xx+4AAAAtgx13mFjeJd1tdM5HfFMAgDAlOxxQe3SudzwMwAAALYDwTtsCE+X9bbS&#10;uSMRu9sUNCyybagUH1hzqX2lVVOD6B0AAMBWIXiHzeBdqt5OK0fa3YawDYucaf+kSLB1iySLVR03&#10;8nIIDADrKXmkXFrqXBFkBwAA2CYE77AZel21daA9IkEbwavkVc9dUDfhFsqe5NQ5dCiWB6ylpPYO&#10;pHb9kqxnAACALULwbut4qjhOTHHFh+q/Gm6jFr7D2vMqypdEluS2ShZ1WqjprHIXZzqA20rtp6V2&#10;V73wMwAAADYfwbsNZVuUy2QSSiRMl6mEWTCeKpm8dFJVtbqnc9M/eLx+qP4zuI4SNyl3l95XKnyL&#10;9UXDItuPSvGBddcRJWcBAAC2B8G7jeTpSmVdtPrq903XKirr975UXYOgSUr75tOl/fH+UP1n8K46&#10;Su8vE4Yz69sxLwd71J+29mhYZCdQKT6wtpK23Kza6pJ6BwAAsDUI3m2knrqduvKZjDIZR8PSa7Ze&#10;uGGAy9Z701bdRtEeqn8Mz3WUr7el7rmchYvdmfU1X8EGsIFcGhbZflSKDwAAAAD3huDdRsqq2mqp&#10;ZbuLfdVTQeXxNqMtzkP1j5PMniingk6rVVUXbc3Aa+g/2dfO//Q/Yo3ZQC4Ni+wAG6SnUnxgLf29&#10;L/Qb5uWH3//L4DMAAAA2HsG7TednwGxQ8TW/iO2Sddd9+oV+bV5+4/kXgs9YWzQssjuoFB8AAAAA&#10;7gfBuy0S1HMz7mAv+WD9Y40VscVWomGRa7366qtBYzP33Nn5rhaV4gMAAADAXSN4t5FcVdzwidmv&#10;Y6ygY9tiRfZYhU4jbAHSVaPzwP1j2CK2trEKz3Upbrd1aFhkEV7F0fH3Pwwam7nn7sMPPwyX4vaC&#10;oD2V4gMAAADAXSN4t6G6Z3k5lYqc865yvWrQ2qytC+90Xw2noorT0P7FQ/ef1uu21a6f6zKVJcCz&#10;dWhY5HquzrvHWrS6RwAAAAAAEn2bjgGss798Q7/5e38u/cFf6O/e/92wJ9aO5+h/SdX0Wfr/VL/1&#10;f4Q9EeVVMro8am1H8I7zElhPnJsAAABbh8w7rL8XXtEj8/LoFRqsWGu3bljEkxdTltoWM3UypqtM&#10;D7zvYbdjs+5OJwJ3nlx/fhllnIoGpeF9nquK4yhjhjnOnGLmrhv5nitnqq67jFa+KgDWF/dMAACA&#10;rUPwDsAD8+Q6GWUSKZ1P1J9mM9XyOlG1VTX/5pWJRKHue9hteZUzjVcG6amSyevqqGrm11LruKvD&#10;fCUM0rly8lc6qlbVMsOOdah83LJ4FWUOz3QVfpRn3hWa6vV6YddUIZ3T0dxMP7scBPgAAAAAYF0R&#10;vAPwsDwpVb1QLh1+HnJ1XpJyYeQpeZSTSuemr3Xfw27LTLub08lYZZATdQSm9pVu13Vpg2g2CBdp&#10;+CO1n1Z7qmUI16/zcryt5z0dm5kkk8mg6zXUyR1dU7+kXY4DzWogGgAAAADwsAjeAXhYNsgUvh3j&#10;NlRTJKiU3DOfOrqywa37HnZLXqUhHRcn1jOraj9S/12vq/Zg/smiqtUw0udVlK8fqDwe+ZPrNHRc&#10;PQ4/hZJZZSMzMas0DEbG8dyKnMyZaumOGo6jymoilQAAAACAFSJ4d9fMw7Gts2qyW319WsAWSu8r&#10;Fb4NtDVMQLvvYTdms+72J7LuprmNmtLlk0hLzbY+PHO9SJX8T3v+vwFbL1/jeHarzgFXjc7+3CKz&#10;yWxRJzmz2rkLVatVFa9ZRgAAAADA/SN4d9fMw7Gts2qyq17T3OR4hfO712EDUUl6PJv+NpV1N85z&#10;HZ2pqdbYdSFpLh/metHv6yLX0WHKCYrwehWdd481SMybycz3+iKzNuGvrYNhuuES2N8AAAAAcC8I&#10;3q2pvnlg3+VuzKcf6bF5efzRp8Fn7I52V+OJb2ntD1Lj7nvYjXiqnF2Tdec6yjeO1ZoTjbP176XD&#10;Irxer6tO5yzM4j1TTW3V85PZvHa+nblFZgOuGrXbriOAtcI9EwAAYOsQvAMwl18vmm0NNjNoCfWe&#10;2AYcwrc+70qdQZ1w9z1sFtvaqzNnu7jn6p7Oybqz348G7jxX7jUbOZkNWqANulMVzFLnLiayeb1L&#10;1XVdK7PGIusIAAAAAHhQBO+AtePdXZDMdZRIZLRMlYvJ7JGO1Tb/3bNkUaeFmhqDRhRsgw6F46Ce&#10;t/seFsMWdbX10bVrJZ0PvjPmuqw7MzxfVy4ygnve0FXwTpVI6xHeZd0sy+mocYtr2PG1QJFZfx1t&#10;PX9ehcYqAAAAAGBNEbwDruXJdZxRYyMxqVG2AYFRYyTuVPAtaNVzxnCbfTVW519K+cnomhkn+L6z&#10;VOBtis0uSy+baZU0XxvLSVstu25OXqW2VDtzxop/ZqtNqWH6me3vNI7VixQtve9h4zz1dKJWv6mC&#10;+VQbRvwirs26u1S93VYpNdr3hzUN9023fqaMXQ4no3z3dHpZPFcVZ1BsNnpcuDovzW9ldsC76kjt&#10;us4vj2isAgAAAADWVKI/VcEYsGb+8g395u/9ufQHf6G/e/93w573xVMlk5cuWkHWkw20pUo6aPaH&#10;DQZ4lYxS3VP1wx6uk9DZfm/Y+IAdntdF+NlOL6XSQXM4vs2Gy1ydqHVkhwaSyUjgxc7TXwQbCHLl&#10;JM603wuX557461jPqecvwwzhtlF5tO67wO7vw1rarHZ0n5j97Jxrr3pdi7AbbEf3N7D2HvSeCQAA&#10;gLtA5t2O87zFimjazLGK4/iZQNfVybVV/OyoSKZack8H4duAp8t6W+lIjf82S63dHTR7YLOgogVO&#10;kzrKpW2qlhky4rf2mUz6QbuxwJ0NAuX9NKowaJbVcaGtUnw5zYe1o5WkZ0/KMntc9cvIiWGz7vZP&#10;tjdwZ1EpPgAAAADcC4J3u8ovcpdRKn8Z9gjYLKJMJizGl6kEASavonxjT8VqVa2TfZ3l77nhghde&#10;0SPz8uiVF4LP9ylZVKsfyZ5yG6qpoONhj6T2DmzJw8twm9hgnlQYjpDVSbOpi8nMJFvPWPjWL7o4&#10;ix88DIN7oexxYSr4N8bsL1vE1hb99IvyDiozs/1twxPROu/CxigSGcdMz2aLmfd+Ec4Z9eKZ48ZO&#10;e+44uyZ5JBuPbZfOw31itmNDOiYbDcBDeMh7JgAAAO4Ewbsd5Sml4vF4Dpnte6WyLlp92dLU/VYx&#10;DFrtKTeKVu0oT24lo8SZLSU4XhQyW+2ZrVZSKmHrpDv3i9hGqydLZrORoqZhpl6kMYFet63OWRgw&#10;NdOI1vnmNyigtCKJfaGOrmIDZ2Gm3qlZBhtsvchJ3XBQsqiT/YPxhieytp95bdd05lxq76Rl9r1Z&#10;n3RMdl+7rvz5lY7N+s0cZyclVTz1a74LGrvYhaw7AAAAAMC9IXi3o8aLZg701O3UlZ9sGCGZDSqz&#10;t1lX+a5OL+bUe7atvJ60d6ryQUellG20IuzvS+rotKC0bdOhXVP9fLrBigGvklf9oDlWR1j2pKdW&#10;GDDtNXPqlFLK3DilzezDttQZRPaSR7qItGaa3LP/jjdYkbSpgyrotFpU1u8fFu3tXI2vRzqni8g4&#10;/tcQyJ6obEtD2wY3yLoDAAAAAKwQwTtEZFVttdSy3cW+6ilblHLAk9u7Mq8dHd53sdl1kMwqm82q&#10;WG2pWWirdjbaBn6DFLbBCbvdek0d1A6VGo/uBVzHbzX0YrLV0EggNZktyiZxjYrhLiurk3Ja7VLK&#10;LwprS8zGxmlXZTLAt7PCgGe7pg5ZdwAAAACAFSJ4h3h+PV5hMUBfUtlsUdXWhV9EdJdLS9oGKdTu&#10;ym+SwtYHWDrQ6SDTKplVtWnrpDsbrw/OtijbOPYDd9fF0samn9qX+RRjPHsuKllsqd9rBlmCh7fJ&#10;4sMyksVTFWwGI1l3uFOuHGcH/4CCIa/iyNmplqMAAABA8A64iUiDE1P8gFskuOZVlDnbHwvcuZWw&#10;MZAYtg684fT9IGpbw8ZrDb+Bi8JxfHaX5watAduiztWWen4W3qAhhTs2o5L0oC6/XegOVTP/HcYO&#10;2/xuCpXiPwBPlcyZ9k92sOoCDCWLVR038hPVNwAAAGCbEbxDhKvK4K/5fiung1ZVvSAg5LN1qkVb&#10;W70Hn36kx+bl8UefBp/vk9+6arT4sKvzUluF0/DhObmng8nGI3rdSHAtaEDiIHdk3nrmf9tV1Kgr&#10;DP6Z6dtGKoYzcNWoma8Ppm/+tcUxa8MUyKA123KkHrtxVzqLpEX69dlNBRpnNXZxN/zGT+g2vsPD&#10;8+vMzF2I5E5kT3LqHEbvTREPec8EAADAnSB4t6s8V5Wzmq1cTZeuNyyC1T3Ly6lU5Jx3lRu0qupd&#10;qpG3raCa/k5D+xOtrW61ZErHBx2dZcz6O44yGbP+zV6kNdmsqr2cumb7ZMxwxzGvYfFYnx8ElWql&#10;lFKpQVdS7WAvDM7ZOuoOzENY8H1/+r3+eGu1xZaaOvMbEXEyeXVP5zy822Bi7TAY107vTGqGDYx4&#10;rs0ANPtcbZXyQYMktvhV0M+2NhsUxbP98iWz0O2S8qZfZexz0BiHHSeYVDDOPcYCgd3kF9GXckdE&#10;7mAkbf2o5rpNtQgAAAA7IdEnpQLr7i/f0G/+3p9Lf/AX+rv3fzfsibVjiwenSlK5N9aaLrYU+/te&#10;2YZxUvWcei2KzCLkOkocSs3+xB/UuGcCAABsHTLvAKwGRbV2C/v7Htni8m2lc0cE7jDi168abVgK&#10;AAAA24rg3RRPFVv00RaTrARFBAf8YofUEA0AuE9+8fs0RWYxzm/QSOrcZyWmAAAAeBAE7ya4Tkol&#10;narVaum4e6Z8Jgjk2S5/2NVptDIyADvENjYSvg3ZooxjrbJGg/u2Xkm/HkNbX+L4HwKApfS6akdb&#10;sMbSXn311fFz9YE6uxyrk5Rtk6hdv+T6AgAAsOUI3o2xLX2mIy155nTRavmBvNbpgQ6aO9RQwzp5&#10;4RU9Mi+PXnkh+AzcK0+uzcZNpHTeC3sNHajcs62x9tSzr8Pgvisnf6WjajX4Q4AOladiedyQa5ug&#10;xq18+P3j8Fx92O7DDz8Ml2g1Uvtpqd3V2KWJeyYAAMDWIXg3JqX9dJjd4FXU2A/rFzLvncbxWAug&#10;A54bZNZkMvav6hk5Lg/owFYxp3SqeuEXT5vU6yrMhkoqGc2K8q6kYYvCwQN2uzsV+QMWl943dyjc&#10;jKdKvrvFmYsdUXIWAABguxG8G5NU8VQ6s8G4c+nEb0HR/Og/7+o4JnJni8zlr06CzLxWX/3mgWqH&#10;eZFgg530wnN6xrz88rMta8AgmRwG4cZ5uurU/OuFLQ6XcSo2zhdIFlUdXDO8ivL1g0hGL7AMe5yZ&#10;l0gwGEtyz1XPnWxl5nzSlptVW/xtAAAAYLsRvJuUDYq5tapF/0HJq5yrexxXXNbVeakt1fPDOvEy&#10;Zx2l0+JHNLATkjq66PvXC1tsNtcpKTXWoI0nt2KuC6mS/2nP/3eLfPqZfmlennmOonl3q6euudXg&#10;5tyGdOr/Me6uTdeL6TM9+ZseAAAAboPg3TxeRec6CYvLunLCIJ3/fG6eBmpKK3cR1okX6eKK1wLb&#10;7zn9/fDdrhgVlbVZuwWp1jBXioGkskVzTej3dZHr6DDlRIYBC/Ia+k/2tfM//Y9L8+y9qxJ/7Nkq&#10;Ifz7mhOfMf7Qw1fBzONMx2N/gLMtxwfznW5V3gyVGzY0E9zv5yyYmXbGbNvoGJf56UYqEqnz8Trp&#10;4pj95N6k2o2/94V+w7z88Pt/GXwGAADAViJ4N5N54IkWnc0cSqcXarUutN8Y/FinqAowlDzTvyvY&#10;N7+ceBjeEal9pWfUPZU8ys0ctqk8m3Zn1uqPTijMeac+/UK/Ni+/8fyyGY5BQyuJ1KFscxdT9eXZ&#10;wFPe3OP8Pzodq5vKjAfQHnr4irjndeUiRdaD6i6OVPXna+7n9cNIxqy91+d1dRJm4F/k1DlMBX+w&#10;m2Lr0SuZXwFRNkuyoGbPNmATds2C0oXx4GEc7/JMhw1+UAAAACAewbsZXKeh/ZOg6Kz5Va26yjrJ&#10;hg+p+3tK+g/qNtGGXJo79+lHemxeHn+0ZXWpbavJlg93Ra9rHuTDBm92xq6t7wbxpNRJS71yTEsr&#10;YeBJubBRJmV1XGirdB4JYj3o8BXxbNbdqUYlZsPqLoaSOrIt0QwyZu29vh05ppN75giPZ6vUUM7/&#10;a8WI2eb75RNlbT2ZYWcrLDw4vj4dv9dtK72/oiZJuGcCAABsHYJ3cVxHjf2TyA/+CPdc3T3zQzx5&#10;FLQ+WTsc+6u8LY5Dg7PYVdnjiYfZbeYXRxwVhXUbNaXtg3vwSZXK6MLgXdbVLkSDCJvPBhtoAXWN&#10;+cEjG3+KCT/5QSrbBsbogPTP3bEg1gMOX5HJrDszF500m7qYPBEHx3GyqFY/UsetXz1GQVOxN6+i&#10;vMxvhMmKLJNZFcem7eq8fjD9/SibgZhJ6LAmtf06dM01hd8QAAAAmEDwbop5IG8cqxr9AW5+0J8e&#10;1JWydeDYYf4P8aSKrZ6ahbRqhwkl/PpxHF3qSIMEPWDnzCk6urHMw7Xj5GUTdmpnjpxB2T7zoH58&#10;0NGhOe8dJ6MzNdWKXDe69TNlnGBYvnuq3lZVhhm0gJoeZk5ho/hZomlNJ3qF5+5DD1+Fqay7QDKb&#10;jRyzni7rZkmmjuOgsZnEmVTuTTZYZbMGu4s1gOE21LmulVsbMLwom62RVtmvQ9fMj5MKAAAAEwje&#10;TcmqGvOQna221Ld14IwNSwb9+/1gmPnRXeRXN3aZX8ysrfrlqp7A14B5uK4Oz/PqWGA/uC6YfuZ1&#10;/NpgriP+9WI0bKuuDDGZU8A6mc66m+ZV8qofjAfdfV5P2jtV+aCjUipspCpkv9M9jWuBfprb6Ch3&#10;tMA5YoOZ6ZwWGRUAAAC7ieAdgBXK6qScVrt+aat/wrbyM6diihNi9V54RY/My6NXlm2wYofNyLob&#10;4zp+RuxFXEZsMqtsNqtitaVmoa3aWdhIlS0ua74T95Updhk6iwXkPJvGerB3swA/xwcAAMBOIHgH&#10;YKX8llV3tdGKHTFevx82Ttjg0rSwsYaHHn5LNutubiMRruNXgWEDd9fNLrVvljS8nnk2aF07VCKR&#10;CDq/orqSUuZ9ZqKpXFvP5ahBjnnCorvTZYgBAACAIYJ3WH9kFmyWZFEX5Y7OJh5msSVsRlGtsFid&#10;X4hlGzaydSFmEqMGT+6V3+BSW91IhN3P/iocBwHZhx4+k6dKZjpQNs5Vo5PTzBKz5vjNnO2PBe7c&#10;SmX+fggbtEhmq0Hx+UHXLJhhZfXM+/GitzYgZ2N3i5wjPdm2X1ZaBJ17JgAAwNYheAdg5ZLFC+Xq&#10;eRG/2z5+VlNzsTq/Vsnz4g4mz/QP306ZN+xhJbNHOjav7eDjnfKDYlOZsEkd5dKqNQYhqyDYVB5G&#10;vB56eAwbdMuk/IZj5hXL9ypn0mnRzCGObWyipIPckXlrjw/bVdQw8/bz3iZakLaBwHMzw8LM6c3g&#10;nqukBeuw867UkW28w8zbCYvnAgAAABMI3gG4A7Y15lN1z3kY3SZexVFj/2KxOr9WytNlPhW26h3p&#10;EinlpxpH8eTarDbnciJg5cpJTHw/81DHZ9KWHL1bnquK4yhvo12q6SzjqOKO1jZZbKmpM7MNHDkZ&#10;2wjDxVgdcQ89fJLX29PpRV822c0WVT0fRdgiXJ3X52XdBQ2t1EoppVKDrqTaoL65ZMpvQfrMHBuO&#10;2XaZTEP7zV7M8W5bozXLfRYUm807FUU2bVCsfKmWmNuqn1/ppLpkkBAAAAA7I9G3ZT+AdWYzLswD&#10;lsq96VYBAewAmxF1pZNWNLhhg3Fn2u+1IkEfO96ZOrmLmBZEzXXkfG+iVeCH41UySpUO1Oxfk8XI&#10;9W9cuD3ahab6E/vSbtPzvdYDBJcfUNzxwTEDAACwdci8AwCsuZSOTycymdyGaoVoi6K2PrRD1Q5O&#10;4wMWva60iY0CfPqRHpuXxx99GnzedX59eea1djZRLP+arLttxfEBAACwEwjeAQDWXFLZ7HhAzhZN&#10;LERaFPUqeZXaBTVXmHbl2VZJ/eK1tnXRjJxo2UhjNDwTDK+448Vw/TrUBsMT5jWumG5YzHcwjpkG&#10;5kmqeOqXnVUpUnZ2fl13AAAAwGYjeIf1R2YBgCivorNOOZJlZRs8aEtpqREGy2xdatHMLNtwQ7ue&#10;D4eZzpkItE3wi7XaVklbLbVaffXKUu1w1AjL+PCW+r1TqXSolJluOIYq+cOgCK8d3m/qYKrhiI4a&#10;lZ5S1XAazYLapcmMMkzJHsuG71RrKNjaO5p1Nwv3TAAAgK1D8A4AsFE82zRptEGAsCGCQu5E1TCY&#10;dpHrqJTKDANhyaML9cNhrdaFcp1DpWY2WDHdymjy6FSF8mnYgmhMK6TJrE7K6ZjinANmeO9kon67&#10;Ax0Xs6NppPZt/BHXCre1bYjDbGyy7gAAALDtCN5hC9iK622xtrhu9PAOYJ3c9Ly1gTMbu4sJ1eyN&#10;+iWLpyrYVjwHrdEmo+OHRS9ntVpq69NTeryKvGRW1UGgzbtSx+85Lrl3YP5tq+un14XzKNlWcoOW&#10;XpNjy4DbCPav2dr1vPL1A0VKUAMAAABbh+AdtoB5qO73ZRtOnu6iLVHGiw8e0NHR3bRbzA3PWxtY&#10;S+fCDLi7NAjCxeh1zdAYk5lz2apa/Z6aOal+aIN4szL9sLysjv3ondkTucmMRgAAAGC7ELzDzosP&#10;HtDR0d20uzueKmc1paNFZq3knmzOW+dqOjR2EMnGmzaRXTcQBuHipucL61yrNSbS9vygXjhNryLH&#10;Tx9MKlusqtUrKz0r02+eF17RI/Py6JUXgs+huKDprnWHtWBbtG12Y8zwbeymzDg+AAAAsF0I3gEA&#10;NoNft106pshsUAdau345ymzzM/QGjVoERXQzw7K4QRBQhdP4DL9kUUGp2nONGpj15FYqZkpWXP12&#10;ZngjMs3knhRdHt+MYOENxAVN6ba/AwAAwG4ieIf1R2YBAMM9L6k9o8hssthSM1dX3gbpbGuyZ1Lz&#10;YtCIQVYnzUH9c7a12by6uaZ61dmFLbPVnpqFjg5T4fQy59JRcVg8086vVz5Q3QwfTLOx31M/Os12&#10;SamEHWa6fF0HzQs/sOdWHOVLtuBtTWdOJQgQ2ky9vFk/818pn/HryANuhHsmAADA1kn0+VMu1p15&#10;qM2kSlK5p9Z1FdgBwDbh+od54o4PjhkAAICtQ+YdgLXx6quvxtbzdN+dXQ5gLXz6kR6bl8cffRp8&#10;BqI4PgAAAHYCwTsAa+PD7x+r3Iuv6+k+uw8//DBcIgAAAAAAHhbBO6w/Mgt2hKdKvqu5jYMCgM+b&#10;aAwEQ9wzAQAAtg7BOwDrwT1XPXcybBAAwA7yXDmZQau+EbYet7Hi7SnlR039Gp5cxwkbF8nIocEP&#10;AAAAbBGCdwDWgtuQTu+lcnVPXtxzvenJ4z7wUGzwLaNE6lA18ykV9Bzpdf0GGPq9nnphN2qMwVMl&#10;k9fVSVWtVkuti5w6hyk5UxFAAAAAYDMRvAPw8LyKznQ8lnXnuRU5gyyaijsRWFsiy8Zm7GQqY9+/&#10;zEczeMIuda5eOBxYGy88p2fMyy8/2/IikOYETZ201Cunwx7TDmyZ+mTS/B90Q96l6u2DUZH75J4O&#10;wrcAAADANiB4B+DBued15U5GoTuvklH+6khVm0XTutB+/VCpYRrNMlk2th69ktrhp0BP3XZBzUgG&#10;T69ZULowHjwEcI/8gJyNu8WH3byrTvguRrKoVr86On/dhmoq6HgXTuhPP9Mvzcszz70QfAYAAMBW&#10;IniH9bcrmSe7ys+6O9WoxKyr81I03JbUUS4t1RpBPVhLZNl4lXMpVwg/hTxpv3yibDSD56qjg514&#10;0sfmeU5/P3y3y3rdtjpng0xZm40bl23rya1klDizJWwjwTwAAABgwxG8A/CgJrPuZB65T5pNXUzW&#10;f5feD+rBWjTLxqsorxMV98LPA8msimPTdnVeP9iNLB1snuSZ/p0ff/6ljTvvrOxJT61WX/1+X71m&#10;Tp1SSpnJAJ7Xk/ZOVT7oqJSyxenD/lvMs2l3SuuPTiLXNLLxAAAAtg7BO2wAMk+21lTWXSCZzWrU&#10;y9Nlva107ijSz5qXZWOLy3YXawDDbahDK7dYd+3ubtfJaDNkQ8lsUacFs0nql+MBzWRWWXPtKFZb&#10;ahbaqp2N13W5vSKZyAAAANhKBO+w/sg82VrTWXfTvEpe9YNmpGXJ0JwsG/ud7ulixebcRke5I558&#10;sb6yxxNFv6HUfnpuQPO64dvCFiceZiWHYrPxAAAAsNEI3mFz7HrmybaZkXU3xnWU757qohoThpuV&#10;ZWOLy5rvxH1lil2GTk7E7rDWUvtKq6Mr/noxFBe0mnLd8I3n2eo6Y7KSLbLxAAAAtgnBO2wEMk+2&#10;j826m9tIhOso0zj2A3fXPYNGs2y8Xlft2mFYsb3pDmtmWEkp836yjizvsi7FPvgCa8RvlKWt+uX2&#10;R+/8VmWn/lDjyrGNVAyza101zGldOC0G565nhmecoEEbX9DozXD4tvIb75EOJqJ0CwU2AQAAsFEI&#10;3mEzkHmyQTxVMtOBsnHm4buT08wSs15FmbP9scCdW6lEHs5jhA+ryWzVr9R+2DULZlhZPfN+vOit&#10;rUvPxu62+vEeWyGrk3J6uo63beK5qjiO8n5L0zWdZRxV3MHa2vU/UOcwo4wZJ5NpaL/XH2XXJlM6&#10;PuiY72TkDIY3e4tl324y+4eKqcZ65mXjAQAAYFMlzMNtP3wPrDGbeXGoTrk3XfcZ1ocNuuVLatvn&#10;bxswa8VnvniVjM73WjMerm3wL6VurqeTo7CXLnWel07s9GyWTb6h49agTrvg2FAz8jAf5TpKnO1P&#10;L8us/sA6sudWqqvTaEvL2Gmuk9DZ/sQ90T9OSjqYdT0EAADARiJ4h41hAz6peo5gyxrzXFe9lHli&#10;PE/IllYtxD5A2iJuV0EgLuwzJnz4tPG/MYWm+v7EPPPQmtdZRzo4OFDHvOZOT1TMTk7NtkZ7rka9&#10;ppotRVYo6/SkqMFosQ++wBqz18C8LjhmEV4nY4K59o8S/t8yCPICAABsE4J32BxknmyOQQBuGHAb&#10;mZ91B2A2m5Waly5a8xt6wdZznYwax9PXUf4oAQAAsJ3mBO+eSn/1rvTid6TnzMcv3pe6j4NBL74t&#10;vfBs8N6yw754Sdo33bK675jvhu+feU36ra+FH0Izhz+RPvrIfH7L9A97YeuRebIpgqKvpXZa5V40&#10;0HBN1h2Aa5hzyDHnUJVzaFd5FUfnOlF18j7IH7gAAAC21uzg3afvSb96JQzI2UBZ3bz/jvSlj6W/&#10;+iQSNLPDTPfKG/bDcmxg7kuRQKD9/KtIgM4uw+cvh5/DYOKXcqMgoQ0a/uy5SEAP24/Mk43hF9/y&#10;y84Os+/IugOAuzErG+9+ePK8pJLclwEAAO7EjNZmn0g/My8vhkGyXz81/zwKMvCeMf2e+Uz6lT9E&#10;+vQjM97Xww9L+PXH0hfPm2lGMvhefM30/8R09oNdBjOfFweBOTPei2YZvjD9B56z8/1glJmHHZBU&#10;sXWq7nnFPCpgrWWPVbCvtYaCVmJdndfntDALALgRm43X2L+4p8Bd0KJ4IhHtUkqdz20PHAAAALcQ&#10;H7yzAblnXl6gOKoNsH15vAjtGJst9470Udh1I4G3X30xPY9nvia9Emb0+QHD56Uv+UMCz9lg4uNI&#10;sC4M6P3s4/AzdkNWVYqMbYCsTspp81rTWcUzD5dn0in7DQBWLVmsThejvTM9ddsFNft99Xq9sOtP&#10;1W8KAACA1YkJ3j2VPv9M+nKYdWc9Y4NzYdDs109MFwbV5mbdRYq5vvId070t/ao+CuD9+nMzzEzX&#10;Fn0dBPc+Mu8HbHBPXx4P7sX50nNmWoNsPQDrJFk89bPv2vW88vUDHfNsBwCbzbtSJ72vlHmbTNqi&#10;shSXBQAAuGsxwbsvgkCYH7AbeEnafxTUSfdXH0gvvmmGR7LubH8/+PbeKIj2xU/Me/OdYSMWYZbc&#10;oNjrrz4z7+umM8P94J7p9k3/v1ogi87Pygv5yxkpxgtgjWR17Efv2lLuhErUAWCt2SKxGVWuq5fi&#10;YI8sagAAgHs0o867GM+9MQqy2YDdIOvOr7vuURh8+7L0SST49oytJC/CZsnp81GAz7YeG22h1haL&#10;/fUCddiNBRbNNIfFbAGsm+xJWWkVdEoLIwCw5myR2APtzbtc97pq186UyWSGneNSCy0AAMBdWjx4&#10;N+ZJ0AqsDeJ98ckoSLdMEdYv2aK30SDchMlAH4DNlCyq1a+SdQcA6y5SJHam1Il6/ZZaraC7OD1Q&#10;7TClzLXpegAAALipmwXvunWNWoGdYzKQF63H7hnzGm05diisTy+uOKw//iM/2W4krpgvAAAA5pto&#10;OTZVUrtdUmrYiqwTthYeYeu4C99ayeyJbNtE7dL59LgAAABYiZjg3UtBcGxWMVRbTPZXr40CaM+9&#10;bPqF5VyjLcg+93Xz+pn0s0GAzkzvZ49N/7CYrD/cfP40Mp+xVm7D5Ri2JDvx/YG4VmnnGP5ApaOj&#10;o6Ojo6PbsW5cUsVWX/1+0PXKaaXLveHn/kJZ00ntHdjXjq5IvgMAALgTCfPjrB++H7EtwP7sOem3&#10;JrPrngYtyL74nSCwNvDpe2b8z8yb58133gqDb1Y4/iD77rnceB13k8NtHXiT87SNYQzqwJv6vmHn&#10;bYvwTi0rAAAAFuU6CTWO+6ouWc+B/d5hLa1yryWqNwUAAFi9+OCdrdPuo48mAnHraEYwEQAAAEuw&#10;RWjz0sU1ATjPkzdWdNZ+L6WSyuq1irRCCwAAcAdm1Hn3kvSieRkWeV1TX/zE/BMpwgsAAIAbWKCl&#10;WRuoy6eUitSF51XyKrXTKl8QuAMAALgrMzLvrHXPatuU7EAAAIAt4bly8oeqtdNKp22PA51eVJUl&#10;cgcAAHBn5gTvAAAAAAAAADykGcVmAQAAAAAAADw0gncAAAAAAADAmiJ4BwAr48l1HFW88OOQKyeR&#10;USYT7Spm7AH7vcgwJzoMAAAAALDLqPMOAG7Nk1s511mpprbSKvdaKkYrb/cqypzvqVXNhj2iPFUy&#10;KXVPe6r6Nb4Hn0sHTfVjxwcAAAAA7BIy7wDgtmya3FFVrV5ZfuOLk3pdaT8VfpjgXareTpvBg2hf&#10;UnsH5qVzRfYdAAAAAIDgHQDcWjIpP2nuJpJFtfqRTD3PVaMmFU6LuukkAQAAAADbg+AdANwx76qj&#10;dj0fqdPOjcmq8+S5jjKpM6lpi9CGvQEAAAAAO43gHQDcseTRhfqtllp+d6Fc51CpsQYrDPOhp2Od&#10;lg/UOUwpMTkcAAAAALCTCN4BwF1LRgvAJlU8LUjtks7dsJdli95ms8oWq2o1Y4YDAAAAAHYSwTsA&#10;WDepfb/hi84VuXcAAAAAsOsI3gHAg7AtzIZvJ/W6apuXgz2arAAAAACAXUfwDgDulCsnkVCmMsii&#10;81Q585uTDVqY9czwTEbOsIjsYHiTRisAAAAAAATvAOD2PFUcR5l8SW3zXynvyKkMWpTN6sTWYVey&#10;jVDY1mbz6uaa6g0ic8mUjnNS5zARtkY7MRwAAAAAsNMSfSN8DwAAAAAAAGCNkHkHAAAAAAAArCmC&#10;dwAAAAAAAMCaIngHAAAAAAAArCmCdwAAAAAAAMCaIngHAAAAAAAArCmCdwAAAAAAAMCaIngHAAAA&#10;AAAArCmCdwAAAAAAAMCaIngHAAAAAAAArCmCdwAAAAAAAMCaIngHAAAAAAAArCmCdwAAAAAAAMCa&#10;IngHAAAAAAAArCmCdwAAAAAAAMCaIngHAAAAAAAArCmCdwAAAAAAAMCaIngHAAAAAAAArCmCdwAA&#10;AAAAAMCaIngHAAAAAAAArCmCdwAAAAAAAMCaIngHAAAAAAAArCmCdwAAAAAAAMCaIngHAAAAAAAA&#10;rCmCdwAAAAAAAMCaIngHAAAAAAAArCmCdwAAAAAAAMCaIngHAAAAAAAArCmCdwAAAAAAAMCaSvSN&#10;8D1ieXpSOddHpZo+8z+n9ah8qq8Xs3rW/xzDdZQ4lJr9qrJhLzsd96mUfTYZfjZ9Khml6jn1WkWN&#10;+m6hmO3hfewo/0FNbfvh+YKab5phUxvUlfOO+WKur+pLYa/b8CrKpEpqF5rqV0d7Zkrs/ruhmGk9&#10;/WFG79b8NZ/y6KyvNzLhB585/n5ojr/vm+PPnqkJc/x9wxx//yzu+Nvmcee5+bnlOgkddsozxnP1&#10;/mtm5/3x5D4JLLsfP/7TvD74z+H4SbOu//uFGWd8riu5Jtzx8bvougTMPjbjfvRf2sN9/Pw/PdWb&#10;fxSzj39utve/PdNjL5zunHHv7hy6DbNdMil90C6YS1ZVi1+ybvi9efv52mNg/rG93DbbtHHXiVlu&#10;T3opOeNsj9uPS5wndvqLn6sTWo7eOa1NnE/BcfPYbuNZEuY4/iA4jm93PduN6/pq1uk+cKwuZrn5&#10;Djz9oaMfDa5fxvO/XzbbqTi1nZY7PtcN9zrudVw/pnGv29T1vYlVXMPJvLvGEyel+jBwZ7X1uHSo&#10;dx03/DzJlXNYU7p8MroAPTX93kvp8Ce9sEcgWbxQWSXlK+aKtrVitscTR6kPajrI9dT/Tk/NL9d0&#10;+K5jxhznvn+o2vNlnSx8h5/Pu6wHwcJaY2peIzHLe2Px0/riZ/EnbZwnf2qOv1p4k7b65virmePv&#10;T6fXYJvHnelW55arRk1K545ibgLmwv2N+TfuxfejuaF8w/xgHdwELPNj5PFpSu/9cHz5bn9NuOvj&#10;d/F1Cbah2cdm3Og+/uw/m338jYrMb5WRn1f0Xt5s78GPNGvWuMZdnUObY95+vu4YuP7Y3rTrw0bu&#10;Y8+cS+ZBtn4+fu0aidmPS50ny5yrk8x3/5W5ON7Sja9nO3Rdv/063QOO1Tv15E8T5mEucv0yPvvP&#10;Jb37mqMn4eeBZe5924F7XRT3OrOu3OtC23Ov29T1vYmVXMNt5h1m6JX7/95son+jQr/bm+yX7v9k&#10;0C+iWVDfXIH6Y4O+KPfT/8b0/4/NsEdEs2AOtXS/HDOtbRC3PZr/0fT7N4X+cGt0zTYw26fQDT9b&#10;4TYb63crvX45beZbKPQLZv8VYnaFFbv/bih+Wr3+T/6FOX7+Rbn/Rdhnpr8xx9qrZtxXzfH3N5P9&#10;zPE36Gdt87jz3ObcMudyOnZ4uI9+J+j+438Le49ZfD9+8f+kg2n9SXM47hf/bc663uKacNfH71Lr&#10;8t8Kwbj/IrqPm/3/aMcd266j7f3v/5/RdP1xh/2jS3FH59CDMetjrk3+fSbsc515+3n+MbDAsb3M&#10;Ntu0cdfJ4LfEjJvR9H5c7jxZ+roT0f2TYHozj5EYg/lNjX+T69muXddvvE73hGN1JWLn+9/i75Oj&#10;7RddmMWPz/Vklp973f2Mu064fszGvW5kU9d3KYsvxzxk3s3x5LzkZ9w9alb10iDMmyzqLXOlsRl4&#10;H5xP/KXDq+isJhVO56d9jsmeqJxuqzQ5rW0Quz08XX1uXp7fVyroIT23r7R56TwdRbTdn5TUXmHW&#10;nbxL1dtmWY5PtG9mVjurmCWZcJP9N8vMafX0xV+bl/9179oU9yf/tzn+zKXs0R+b4++rYc+vmuPv&#10;j2340Rx///fomNnmcW/smnPLz8RM53QU2UFPW47eey2lD/46reeT9qicZdH96OnJB+bAs+n1kVT/&#10;ZzNFvfkNM32zrl/8Tdhz4KbXhDs/fpdbl6d/0/FfH/3v0X2c1Rt2Hxuf/83gDAy35e839Va06Icd&#10;91+X9XxC+uxn0b9K3s05tDHm7ec5wxY9tjft+rA7+3iZ8+QG150Bc5zU/7O5Rc+9/k34eUU/+r6Z&#10;X7Ksr08W+Vj1b5xtvK7fYJ3WBsfqYmLn6+nj/8tsvERar/3r6PUrq68NttMHl5Eso8XvfVuBex33&#10;Ou51u3Ov29T1HfJUySSUyMTEF4ZWcw3fyeDdEyehdxIZfTy1dV29nzDDzIZ/ajb9U//Zs6CXJvOx&#10;s8d6ZF87V2Opu+55SW0z/nF0/CeOEu/a/sbjQyXeScgZy4NP6ihnDojamcazRV05ZlnmHwTrLXZ7&#10;LOKpuZg/Nlv+lZgb9hRP7vsZf7sGXUbOx+7UNvNPen9Zwu3drutyYqQbL2+MmdP6+ZX82OWLw9Dl&#10;DOb4+3/Ni7mAvDR5g8iY48/cvPT/Do6/bR53jhufW5any3p7Iv3aXLTND+nP/rG5aF+09OZrYe84&#10;C+/HpL72/b6+M1G/zXzzlnu2uz9+b7IuizA/yD4w0zU3yilf3dOX7Wv0eLiTc+g65thwMnrP3h/C&#10;7j2n4tfhMmIexMyN+53EoKhT+NneT8wP1Pf9YbbL6P2ZO9Z8x8xn3njz9vPsYYse25t2fbjvfRzy&#10;iwFN7E+zj/3vRqrUeFqx+9IeD9HxHX1ccfROyjyI2ZFqh37/9yO/V+P34zLnyU3PVbOctgiReWia&#10;e/0bY47Zf2vXxQYgpuvoWvp6tpPX9RusE8fqwx+rC5s13/BB7p+e6muDYMyADcrYbfj9yPgLH58L&#10;8I+Lwb0mOH7ir5OTx5p5b46b6XGXOCZ93OvubtzrcP1Yi+sH97oJm7q+S1jRNXwng3fP2dQrc7p8&#10;MV7E3JzLDT02L8+bg+NZe1O1Z1R6X8/5A6NSes6fRFdfBD2MoCy2CsejMvsLSh7lzKWgrfpkNGlK&#10;GNU1F7+53VoE/GZtj6T27JX3s67ZwqEvuv7F6yCsrHPxrDtXzjspHT72L32htmofHCr1XnQbBCe9&#10;3Zf2dInf3jfff9PmTOtvuv5fzr78D3t6/xvm5vZq0L33p5M/nMIfdf94xvH3j83LXw+Ov20e93Zm&#10;nlthJubB3ug2YI/Nl/51z/xYNhftyR/Skxbej/HsX4tm/vXOWPyaMHBPx2+MWevy7P+W8/9C+vj/&#10;Mj/ofh72tBUQm5utzTR4+X+LbvsZWuaabLbz2F+p7uQcms+v+7TWDn6Ahj6rlVRPDQJ1c7RLetf8&#10;eB1dptp6XErpvalfJx19ZCvzHlZkGzfevH0zb9iix/amXR8eYB/bB5fU4fT+PO+Gn6c9cSLjm/vQ&#10;S3vh+1g3OJfjzpMY1113nvypWU7zIGX/4ryw1rk+sIdoXAAitPz1bL5tvK4vs04cq5tzrPpmzTf6&#10;IPfzyvXH3C2Pz6HhcTE8MPzj510/cSHKBmImjzXz3taxlhk/1pa7R3Kv415ncf24zk7d64xNXd+F&#10;regavpPBu2fNwfG8eX3ciIT/jSf+VcQ8VN6kbILbkP/t/Ylo6ktV9d8um6kaj5rqfyem5dTkkWyw&#10;uV2/jAScsqr2++pf0/LK2pq1PYzsSwXzb00N/888ntwn/tVbx3a7+Fl3aZXfvH69/QYtzGvabNee&#10;2a522/oNYDwyG/OzkvKD1MrwpB9G7JN7OjAvY9t7zvIubc60BkUJH5+aG0fk2jSrcmLMceNzyx4S&#10;g0zMsEfo2a8udrbddD/aVobshfrdU/vXorJy0b+qR81Y7pnu6fiNunZdvlrUm39c0PN/XVP9n4c3&#10;qX9uttdfp/Xojy9m/vgZ8UZFiv7/ox11/+eQK/8SlTY/9Hp9fcdcl7/T7ylnL2NmSz0Zv43ES5vt&#10;43/XfK/sH7H6zOzb8Zu1/TE9GK+vtwfjdSN/ZZq3b67Zb4se27tp0X1sjsl8kEXwfKGpt/3xzL5q&#10;FszDjzkPgpEm1PS4Zo7hwXTNPf3ZbFXf6ZX93yEy07H93xgc4kufy/HnSdRC152fV/TRfwmLZIW9&#10;rnf9vH3LXM929bq+8DpxrK7NsbqQOfMNH+T0Qd7cG0vXHnOruvcNqgQaHhe9pl6zJ1y7pJ9E7mfD&#10;QMzw/hUd19zXh5lXy94judc9HK4f3OvW817n29T1XdCqruErCt6ZR5D33pHeMd17H4f91pg5OF62&#10;Z8tYsdfBBS03qt/OOoiL7if1rI3+RHhXwQ4ZjwovKqk9P5oUyUaLlVSx1beNjMzv1iDgN3d7mAtW&#10;z9wpOvWUEjZz7vOCmm8HzYP7WXePTlW0G/1pRc57CT+VOPGeo8rYk66rhk2TNBe8lrkTjOaSVPaN&#10;C5XNnaL9SXDyB2nZaeWGQdmsju2NKlJ0dvbyLp/tOG9afll64/nfNzfDD83NzXb/wfwYsqP2zY+h&#10;yRajYv+6ZI6//zV8G7XF49pmxO12jmTpLyj+3Op1zX5Y5q99Y26wHyOG9TJ4JdVjWlINxC/3rO1w&#10;P8fvtPnr4umLn3SCh5OoflufT7SsFce2qmb/yvn8N6KBvrs9h2K3rxdkR5iLSETSXMbMfM31dvhD&#10;dCbzY++iGN5XzPeKp0G1C1Oi45kfJYPxIvepeftmmf12rQ27PtzbPvYu9YkdxzzMvlmN1IdiHlAG&#10;D6Bxni+bY3jB3bLsfow/T6Zdd676xYHMj9Ol/qq8QCZCYLnr2fW267oeWHCdOFbv+Vi9ZYmXBeb7&#10;mW1RM2keDP/DvGNu+eMz/vwaPOtEjotkVl879aM3+vxqsBbheOaBOWeeKYbPRXbcVjO4N9UawcPm&#10;0vdI7nVjuNf5r9fhXjeyjfe6wCat7+S9IaWSnU27pNSwn+mG94bbLUfUioJ35rR+622zNObtZx9s&#10;QADPXKiC0O6ojL8bLTIbMVGvXcAL68Mb8Q8sc0Na+A8IsToa3jc33HXbI/lSVa1BttxbVWXtRn/i&#10;6NBm3X3dnp6unHdLqn05yKrrvdxR6d3MKID39MpsLSOsJ2C8MyeQ/bNQWDQ3a25K/X5Lxcj9YbLf&#10;avZfYPa0wrL05mR9649GN0O/cuLvmx9Dts6K/xL+GBqIrcMirPti0jaPe2vRcytI1S9M/glnYTfY&#10;j6Fn/1lLb32/Zb5r/9JprkHmZjC/if/Frgn3c/yOu25dnv4wr7ptaj3mocQ29z+7yXVzg/vThF+R&#10;cFBhceTEvetzKM7gjz0yN9ZUwq+zJagfZtGL9YHCGgGucf148/bNKo+Bjbs+3Nc+7nWDTITJ3wnG&#10;IKM/zpeXeMhcfD/OO0/GLXKu2gqf4+vxme3JT/ynez3y79mLWPVvnG28rl+zThyrG3WsLjTfRMHP&#10;6BgW/Yo95m5+fI4ZBG8mExNshlTfTHvwo3gwnnlgns5OysovQGO2kd/O3NL3SO51Y7jXXYN73bX3&#10;haWs471u0qau7zwruoYbywfvnprLRmxnhr2ZGwXw3l9k9g8nuPi09UmYenWrIrP3ZpPqvFuWWbeP&#10;zD4Is+68j8/MrSUI5Nk9kvzaqQpmf5UGOf1hPXl3776yHcM6KxArWWz527l602t3lJ+qP51+vRqL&#10;7sekXvpnF8FfWxa8WFvLb4f7OH7j1sXVT2z9EHMeSj77/nnMenv6+Bsp/0ea/5cpc4Nb3O3Pofjt&#10;a264rZ5eszfuUFA/TErvZJyYho+wzrZjH9/0PIk5V8PW867LZpjm6sl/MS9xFagviOv6NWLXiWP1&#10;fo/V29xDF5zvP40LkC1zP4sfd6Xn11zcI9cR9zrudct7oHvdPGu7vpP3hp78pNR0Wb1hP9Mt9Hy1&#10;zPV+2eDdk/eld9+d09XNVSAc97F5v84BvPCvD0EdC2F6+FiRWbMh7U5ox1UA2pvTmAVu5Mm5Sp8N&#10;su7MFvY38BzP7cu/9YT1BMR3QVHczRSeyLEV0E5WXLvN466eawP1YeMlD2tGsYiNNGNdYh9Ksnrp&#10;n4Zvo2xjFrbJd/Pj8flCb/wvUzeyyuPM/OCtthTUWVfWo3T4w7dd0wf5WcUGNtGmXR92cB/f+jwZ&#10;P1ef/re6X7T9s5p5eHs1MezeDSuTf3xqPsfVxRJWth9/jt+/bbyuz14njtWNOFavm+8/3PcbddoO&#10;m3aP5F7H9WPNrx8z7NozDM9s05bPvHv++fndkHn/9XU4zGcxO8GWq7Z1NrhxRWbD4YqpbDUcP5p2&#10;ngpbsI3Wt7q8A83PON6cOu+W2x7jWXcLeTZodEKPG7ppAmvUavZfYPa07I3I3Bzi6gj4+aU+Gbv5&#10;hheJvjn+Wn6PkanWlrZ53FUZnFtB+vV4c+PLWmY/zhnXDPP/mjfXddeEwIMfv7PWJfYvcnHjmmnn&#10;D811Na1HZ+ZH2sxiEXd1Di0qqZeKRb3Rsj98m+ZHr+kV+weeuzFvP6/mGNi068M97+PssV8303Rj&#10;I+bB4NI8GITvb2P+flzBeRJ7/i1v8CC0eDEia7Hr2eK28bq+zDpxrC7ioY7Va+f71T192b7+lzN9&#10;PGiRfWgyILPM8TlHMpznVJVAZvoJM/1MOP3BeIN67caY/WKOTbuNpou/ruYeyb2Oex33uqhtvtfF&#10;2dT1nWeZ5ZhvueDdS29Ib701u3vFv9Qbz0tvm8/LXUXu3Ut+qwUdfXRm70LTRWaD4dLjw8woldg2&#10;nX3o37X0KJLDmfRrWLT3w8GIMT6/UvzQ4OBcj8jyaiy0PQYmsu6slJ/2OC393GALZXUc1Jirw/cq&#10;ciNngvfEUcZv5GLx4sNLLe81Zk8rzDjySvrRn7qjk9f+dclWoGpuDs+/Ngogv/T18Pj7V+b4G/yw&#10;+7k5/v5VePxFttc2j7uQRc8tz9aVGG285CaW2Y+jcW09CdFxP/6G+WFif3DF/jVvuWvCfR+/169L&#10;OK75oWkreH0y3Mfx6+0322/6Pfrjlt7IzNs3d3cOzeQ6fr0w9qFmWEeq8dS90uf3nIE9bz+v6hjY&#10;tOvD/e5jc/zZ2bXNOeCMjr+n5vs/8msqvoGJh+h5+/Em58l156qt08XWwTLZvR0Wq3p0Zj5/MN0q&#10;3xc/M+ubSOu5fxj2mOuGv3F26rq+4DpxrK7nsRrj+vlm9fVvmGXvt/XBv3Vi75Nxx9wi977ZRsfF&#10;j4bHhRe0LGvejZIYwvHMb+x69FjzzLJlgnGH9eHdwT2Se93txp2J68d6Xj92+V43ZlPXdxHLLMd8&#10;ib5N1VoFW6S27l/6pdxb5ioT9F5vZoMlwptQuqy3W9MVWD5xEqrbA2mSbfJ6rPC6K8dMq2b696cK&#10;tZth75hh4adCrqfqqHyu2ZEVZVIlqdxTa9iqQjg9W3Z6DTLpljdve0R5qryXUv1ls+5jTRSF2+xR&#10;Uz3b/NHHGaU+MJvo7VYkO298u45LT4x7nUWXdxFzpmVvtLb59bizLmmOwYlmqIeVtE76fXP8TdT9&#10;sM3jzjZ+DFx3btkWn1L13ELnlG0i3KbT2xv6G5P1XCy1H8115rXwoj8pZp/7Yq8J89zT8bvUuswZ&#10;19aFN/iRNG9bDkSnfYfnUDzPXH5SChuJmvKoOWihbTCeWbe+XbfJzwPhfWd4z1l0vKDfvH2z6DEw&#10;99g2Nu36cH/72Ar3S/hpKJ3W8+22PjPbf/Db4Km53rxrHnTGvz8wPp1HzZ4Zx57rM/bjsueJnf6y&#10;152I+ceI2V7fMNvrryPn8Tw3uZ7t2nV94XXiWJ30sMfqLIvONxwv7sl9ct2XvPfNZNbxPbOO09lT&#10;M+5B4adx0XEXPSYH482YD/e6cdzrZtua6wf3ujGbur6LWtE1fDWtzT59Yq4o5vXRow0K3FnZ8C9L&#10;0b82jXupausEKPjtcATSelRu6u2pG0ZWfqJeLa4YZ1YnrxXMNwOdYbg14F3W1b51ZHndzNseEX7W&#10;XUGnU22LZ1V9u6zC54dKvZNQ6pODmGCcGec7PZUfpYfb1ko/Kqu5VODOWnB5FzJnWl8t6q2Lpl77&#10;/cgSJ8wxZW5ecSftS39kjr+COf4G9aIMxo25SW/zuLMtc255uqybT7dKvw4ttR+zeiNmXL/y3RkX&#10;6uWvCfd0/C61LmbcD3rj4xrP/765QUV/BP1Nd/6PtEl3eA7FS/oVPNuWpqIVQyhd0Gv+j9Dw872Y&#10;v29WdQxs2vXhfvexOa774xV+P2/ndZELPy0qq69Hflt8fhW+mbUflz1P7HIued25Kze5nu3adX3x&#10;deJYvUvLH6u3Zfbn96evX7HrvuS9b6akmU7PFpOMHhfmvjwWULOC42f8WDPv7fzGxr2LeyT3Ou51&#10;i9rk68eu3+vGber6LmxV13CbeYcV6ZX7Znf00+Ve2GMRvX45rb4KzfDzFrnR9nhAq1zeTVv3rbSp&#10;59YNl5vjdzfM2zfst4djtv2/N9v+36zierNV+3HV1+FtvK7f8zpxrM6wqcfWlpp3bG3VcbdhuH7M&#10;wL0ucNN7HdffRRG8W7FmwRx46bI5BBfULPSldH9b7z9Lb48Htsrl3bR13zqbem7dYrk5fnfDvH3D&#10;fnsgq3ygMbZmP676OryN1/X7XieO1XibemxtMe51a4jrRzzudYGb3uu4/i6M4N3KNfuFhf+KsAtR&#10;5mW2xzpY5fJu2rpvk238i9UiOH53w7x9w357ECt+oNmO/bjq6/A2XtcfYJ04VmNs6rG17bjXrR2u&#10;HzG41wVueq/j+rsMgnd3wY8eF8zlaL5eOb0bfzVacHusjVUu76at+5bY1HNrJcvN8bsb5u0b9tv9&#10;W/kDjbHh+3HV1+FtvK4/yDpxrE7Z1GNrJ3CvWy9cP6Zwrwvc9F7H9Xc5q2ttFgAAAAAAAMBKraa1&#10;WQAAAAAAAAArR/AOAAAAAAAAWFME7wAAAAAAAIA1RfAOAAAAAAAAWFME7wAAAAAAAIA1RfAOAAAA&#10;AAAAWFME7wAAAAAAAIA1RfAOAAAAAAAAWFME7wAAAAAAAIA1tcPBuyd6/5139M57H+tp2AcAAAAA&#10;AABYJ2TeAQAAAAAAAGsq0TfC9wAAAAAAAADWCJl3AAAAAAAAwJoieAcAAAAAAACsKYJ3AAAAAAAA&#10;wJoieAcAAAAAAACsKYJ3AAAAAAAAwJoieAcAAAAAAACsqR0O3j3R+++8o3fe+1hPwz4AAAAAAADA&#10;OiHzDgAAAAAAAFhTOxy8e0lvvP2ang8/AQAAAAAAAOtmpzPvnj75RJ99+Vk9G34GAAAAAAAA1skO&#10;B++e6sknX1bujZfCzwAAAAAAAMB6SfSN8D0AAAAAAACANUKDFQAAAAAAAMCaIngHAAAAAAAArCmC&#10;dwAAAAAAAMCaIngHAAAAAAAArCmCdwAAAAAAAMCaIngHAAAAAAAArCmCdwAAAAAAAMCaIngHAAAA&#10;AAAArCmCdwAAAAAAAMCaIngHAAAAAAAArCmCd8BacuU4FXnhJwAAtp1XceS43PkAAAAmJfpG+B7A&#10;WvBUyeSli5aKybAXAAA7wHUyahy3VM2GPQAAAEDwDlg3XiWjvC7UInIHANg1XkWZVFen/aqI3wEA&#10;AAQI3gHrxH9oqSvXI+sOALCbXCehs/0ef8QCAAAIUecdsEa8y7ra6ZyOeF4BAOyo7HFB7dK53PAz&#10;AADAriN4B6wNT5f1ttK5IxG7Wyc0HrJtqBQfWHOpfaVVU4PoHQAAgI/gHbAuvEvV22nlSLtbI7bx&#10;kDPtnxQJqG6RZLGq40ZeDoEBYD0lj5RLS50rguwAAAAWwTtgXfS6autAe0SJ1oZXyaueu6D+wS2U&#10;Pcmpc+hQLA9YS0ntHUjt+iVZzwAAAAbBO2wgTxXHiSnK+FD9V8Nt1MJ3WAteRfmSyITcVsmiTgs1&#10;nVXu4mwGcFup/bTU7qoXfgYAANhlBO+wtmxrc5lMQomE6TKVMEPGUyWTl06qqlb3dG76B4/eD9V/&#10;BtdR4iZl8tL7SoVv8bBoPGT7USk+sO46ouQsAAAAwTusLU9XKuui1Ve/b7pWUVm/96XqGgRUUto3&#10;ny7tD/uH6j+Dd9VRen+ZMJxZ3455OdijbrW1QOMhO4FK8YG1lbTlZtVWl9Q7AAAAgndYVz11O3Xl&#10;MxllMo6GJdtsvXDDAJetE6etuo2iPVT/GJ7rKF9vS91zOQsXyTPra76CNWGDtTQesv2oFB8AAADA&#10;BiB4hzWVVbXVUst2F/uqp4KK5W1GW5yH6h8nmT1RTgWdVquqLtrSgdfQf7Kvnf/pf8QDs8FaGg/Z&#10;ATYQT6X4wFr6e1/oN8zLD7//l8FnAACAHUbwDg/CqzjK+Fl1o25mlpqfHbNBRdv8IrZL1l336Rf6&#10;tXn5jedfCD7jQdF4yO6gUnwAAAAA647gHR5EslgNsuoi3SJZakEdOOMO9pIP1j/WWBFbbCwaD7nW&#10;q6++GjQoc8+dne9qUSk+AAAAgPVF8A5rylXFDZ+m/frHCjq2LVZkj1XoNMLWIV01Og/cP4YtYmsb&#10;q/Bcl6J4G4nGQxZhs2ePv/9h0KDMPXcffvhhuBS3FwTmqRQfAAAAwPoieIe11T3Ly6lU5Jx3letV&#10;g9ZmbV14p/tqOBVVnIb2Lx66/7Ret612/VyXqSzBn41E4yHXc3XePdaiVToCAAAAAG4u0bdpDAAe&#10;1l++od/8vT+X/uAv9Hfv/27YEw/Cc/S/pGr6LP1/qt/6P8KeiPIqGV0etbYjeMe5B6wnzk0AAIAh&#10;Mu+AdfDCK3pkXh69QoMVD+7WjYd48mLKS9tipk7GdDENs9z3sNuxWXenE4E7T64/v4wyTkWDEu8+&#10;z1XFCRqocZw5RcldN/I9V85UXXcZrXxVAKwv7osAAABDBO8AYCU8uU5GmURK5xP1p9lMtbxOVG1V&#10;zb95ZSJRqPsedlte5UzjFT56qmTyujqqmvm11Dru6jBfCYN0rpz8lY6qQQM1xzpUPm5ZvIoyh2e6&#10;Cj/KM+8KTfV6vbBrqpDO6Whupp9dDgJ8AAAAALYPwTsAWAVPSlUvlEuHn4dcnZekXBh5Sh7lpNK5&#10;6Wvd97DbMtPu5nQyVuHjRB2BqX2l23Vd2iCaDcJFGv5I7afVnmoZwvXrtRxvz3lPx2YmyWQy6HoN&#10;dXJH19QhaZfjQLMagQYAAACATUXwDgBWwQaZwrdj3IZqigSVknvmU0dXNrh138Nuyas0pOPixHpm&#10;Ve1H6r/rddUezD9ZVLUaRvq8ivL1A5XHI39ynYaOq8fhp1Ayq2xkJmaVhsHIOJ5bkZM5Uy3dUcNx&#10;VFlNpBIAAAAA1gLBOwC4a+l9pcK3gbaGCWj3PezGbNbd/kTW3TS3UVO6fBJpjdnWh5dRJlXyP+35&#10;/wZsvXyN49ktNwdcNTr7c4vMJrNFneTMaucuVK1WVbxmGQEAAABgkxC8w50Yr2ieLq7DmqKS9Hg2&#10;/W0q626c5zo6U1OtsdYsksoWW2r1+7rIdXSYcoIivF5F591jDRLzZjLzvb7IrE34a+tgmG64BPY3&#10;AAAAgDVH8A53om8e1Onmd2M+/UiPzcvjjz4NPmO7tLsaT3xLa3+QGnffw27EU+Xsmqw711G+cazW&#10;nGicrX8vHRbh9XpddTpnfiu0GVvkVW3V85mJ1nHtfDtzi8wGXDVqt11HAGuF+yIAAMAQwTsAO8Gv&#10;F822BpsZtIR6T2wDDuFbn3elzqBOuPseNott7dWZs13cc3VP52Td2e9HA3eeK/eajZzMBi3QBt2p&#10;CmapcxctVaNZe96l6rqulVljkXUEAAAAgA1F8A7AHfHuLkjmOkokMhpL0rpGMnukY7XNf/csWdRp&#10;oabGoBEF26BD4Tio5+2+h8WwRV1tfXTtWknng++MuS7rzgzP15WLjOCeN3QVvFMl0nqEd1k3y3I6&#10;atziGnZ8LVBk1l9HW8+fV6GxCgAAAABbh+AdsDM8uY4TFlPMyIlJjbINCAyHV9yp4FvQqueM4Tb7&#10;aqxev5Tyk9E1M07wfWepwNsUm12WXjbTKmm+NpaTtlp23Zy8Sm2pduaMFf/MVptSw/Qz299pHKsX&#10;KVp638PGeerpRK1+UwXzqTaM+EVcm3V3qXq7rVJqtO8Paxrum279TBm7HE5G+e7p9LJ4rirOoNhs&#10;9LhwdV6a38rsgHfVkdp1nV8e0VgFAAAAgK2T6E9VvgXg3v3lG/rN3/tz6Q/+Qn/3/u+GPVfJUyWT&#10;ly5aQdaTDbSlSjpo9ocNBniVjFLdU/XDHq6T0Nl+b9j4gB2e10X42U4vpdJBczi+zYbLXJ2odWSH&#10;BpLJSODFztNfBBsIcuUkzrTfC5fnnvjrWM+p5y/DDOG2UXm07rvA7u/DWtqsdnSfmP3snGuvel2L&#10;sBtsR/c3sPbu/L4IAACwOci8w9bxvMWKa9ossorj+FlB19XPtfH87KhIplpyTwfh24Cny3pb6UiN&#10;/zZLrd0dNHtgs6CiBU6TOsqlbaqWGTLit/aZTPpBu7HAnQ0C5f00qjBoltVxoa1SfDnNh7WjlaRn&#10;T8oye1z1y8jJYLPu9k+2N3BnUSk+AAAAgDVH8A7bwy9+l1Eqfxn2CNiMokwmLNKXqQTBJq+ifGNP&#10;xWpVrZN9neXvuRGDSS+8okfm5dErLwSfVy1ZVKsfyZ5yG6qpoONhj6T2DmzJw8twO9hgnlQYjpDV&#10;SbOpi8nMJFvPWPjWL7o4ix88DIN7oexxYSr4N8bsI1vE1hb99IvyDiozs/1twxPROu/CxigSGcdM&#10;z2aLmfd+Ec4Z9eKZY8VOe+44uyZ5JBuPbZfOw31itmNDOiYbDcBDuOv7IgAAwAYheIet4Sml4vF4&#10;Ppnte6WyLlp92RLi/VYxDGDtKTeKXO0QT24lo8SZLSU4XhQyW+2ZLVVSKmHrpDv3i9hGqydLZrOR&#10;oqZhpl6kMYFet63OWRgkNdOI1vnmNyigtCKJfaGOrmIDZ2Gm3qlZBhtgvchJ3XBQsqiT/YPxhiey&#10;tp95bdd05lxq76Rl9rdZn3RMdl+7rvz5lY7N+s0cZyclVTz1a74LGrvYhaw7AAAAANgABO+wNcaL&#10;aQ701O3UlZ9sJCGZDSq2txlY+a5OL+bUgbZNvJ60d6ryQUellG20IuzvS+rotKC0bdOhXVP9fLrB&#10;igGvklf9oDlWR1j2pKdWGCTtNXPqlFLK3Dilzey3ttQZRPaSR7qItGaa3LP/jjdYkbSpgyrotFpU&#10;1u8fFu3tXI2vRzqni8g4/tcQyJ6obEtD2wY3yLoDAAAAgLVA8A5bLqtqq6WW7S72VU/ZYpUDntze&#10;lXnt6PChi83elK1s3890i+nGI3OBZFbZbFbFakvNQlu1s9F6+w1S2AYn7LbqNXVQO1Qqbhqu47ca&#10;ejHZamgkeJrMFmWTuEbFcJeV1Uk5rXYp5ReFtSVmY2OzqzIZ4NtZYcCzXVOHrDsAAAAAWAsE77A7&#10;/Dq9wiKBvqSy2aKqrQu/uOhGlpz067ILiwRPdpPBtQm2QQq1u/KbpLB1AJYOdDrItEpmVW3aOunO&#10;xuuDsy3KNo79wN11sbSx6af2ZT7FGM+ei0oWW+r3mkGW4OFtsviwjGTxVAWbwUjWHe6UK8fZ0D+a&#10;YCW8iiNn61uLAgAAWA2Cd8AuizQ4McUPuEWCazbL72x/LHDnVsIGQGLYOvCG0/cDp20NG681/AYu&#10;Csfx2V2eG7QAbIs3V1vq+Vl4g4YU7tiMStJjsxu3sjtUzfx3GDts87spVIr/ADxVMmfaP9mR6goQ&#10;K1ms6riRn6i+AQAAAHEI3mHLuaoM/rLvt3g6aGHVC4JDPlu/WrTl1Qfw6Ud6bF4ef/Rp8HnV/NZV&#10;o0WGXZ2X2iqchg/PyT0dTDYe0etGgmtBAxIHuSPz1jP/266iRl1h8M9M3zZSMZyBq0bNfH0wffOv&#10;LY5ZG6Y9Bq3ZliP12I270lkkFdKvz24q0DirsYu7EZvdSLdxHR6eX2dm7kIkdyJ7klPnMHpvirjr&#10;+yIAAMAGIXiH7eG5qpzVbEVrunS9YXGs7lleTqUi57yr3KCFVe9SjbxtEdX0dxran2h5deskUzo+&#10;6OgsY9bZcZTJmHVu9iKtyWZV7eXUNdskY4Y7jnkNi8f6/MCnVCullEoNupJqB3thcM7WUXdgHsKC&#10;7/vT7/XHW6stttTUmd9wiJPJq3s65+HdBhNrh8G4dnpnUjNsVMRzbQag2c9qq5QPGiGxxa+Cfra1&#10;2aAonu2XL5mFbpeUN/0qY5+DxjjsOMGkgnHuMRYI7Ca/iL6UOyJyByNp60c1122qRQAAAJgr0ScV&#10;AXh4f/mGfvP3/lz6g7/Q373/u2FPPAhbPDhVksq9sdZ0saXY3/fKNoyTqufUa1FkFiHXUeJQavYn&#10;/ojGfREAAGCIzDsAiKKo1m5hf98jW1y+rXTuiMAdRvz6VaONSQEAAGASwTtM8FSxRSZt8cpKULRw&#10;wC+uSM3SAICb8Ivfpykyi3F+g0ZS5z4rMQUAANgwBO8wxnVSKulUrVZLx90z5TNBIM92+cOuTqOV&#10;mAHYQLaxkfBtyBZlHGuVNRqkt3VJ+vUY2voSxwP6wFJ6XbWjLVhjaa+++ur4ufpAnV2O1UnKtknU&#10;rl9yfQEAAJiB4B0ibAuh6UgLoDldtFp+IK91eqCD5pY36vCQXnhFj8zLo1deCD4DK+fJtVm1iZTO&#10;e2GvoQOVe7Y11p569nUYpHfl5K90VK0GAX0dKk/F8rgh1zZBjVv58PvH4bn6sN2HH34YLtFqpPbT&#10;UrursUsT90UAAIAhgneISGk/HWZFeBU19sN6icx7p3E81nLogOcGGTmZjP1rfEaOy4M9sJbMqZmq&#10;XvjF0yb1ugqzoZJKRrOivCtp2KJw8IDd7k5F/oDFpffNnQY346mS725x5mJHlJwFAACIR/AOEUkV&#10;T6UzG4w7l078lhfNw8J5V8cxkTtb1C5/dRJk5rX66jcPVDvMi8QcbLQXntMz5uWXn21ZAwbJ5DAI&#10;N87TVafmn/e2OFzGqdg4XyBZVHVw7nsV5esHkcxcYBn2ODMvkWAwluSeq5472coM+KQtN6u2+NsA&#10;AABAPIJ3GJcNise1qkX/AcurnKt7HFdc1tV5qS3V88M68TJnHaXT4sc3sFGSOrro++e9LTab65SU&#10;GmuYxpNbMed3quR/2vP/3SKffqZfmpdnnqNo3t3qqWtuGbg5tyGd+n9Uu2vT9WL6TE/+NgcAAPAw&#10;CN5hNq+ic52ExWVdOWGQzn+uN08RNaWVuwjrxIt0ccVrgc3xnP5++G5XjIrK2uzbglRrmDN+IKls&#10;0Zzb/b4uch0dppzIMGBBXkP/yb52/qf/cWmevQdV4o89W7WDf39y4jO/H3r4Kph5nOl47A9ptgX4&#10;YL7TrcOboXLDhmaC+/acBTPTzphtGx3jMj/dSEUidT5eJ10cs5/cm1Sf8fe+0G+Ylx9+/y+DzwAA&#10;ABhD8A4zmAelaNHZzKF0eqFW60L7jcGPfIq4YAslz/TvCvbNLycehndEal/pGXVPJY9yM4dtKs+m&#10;3Zm1+qMTCnPeqU+/0K/Ny288v2yGY9DQSiJ1KNvcxVR9eTbwlDf3Kv+PR8fqpjLjAbSHHr4i7nld&#10;uUiR9aDaiiNV/fma+3L9MJIxa+/ZeV2dhJn0Fzl1DlPBH96m2Hr0SuZuHmWzJAtq9mwDNmHXLChd&#10;GA8exvEuz3TY4IcBAADAqhG8QyzXaWj/JCg6a36Nq66yTrLhw+3+npL+A75N0CEHZyU+/UiPzcvj&#10;j7asnrVNNtny4a7odc2DfNhwzc7YtfXdIJ6UOmmpV45paSUMPCkXNq6krI4LbZXOI0GsBx2+Ip7N&#10;ujvVqMRsWG3FUFJHtiWaQcasvWe3I8d0cs8c4fFs1RjK+X+tGDHbfL98oqytJzPsbIWFB8fXp9X3&#10;um2l91fUJAn3RQAAgCGCd5jmOmrsn0QeFCLcc3X3zA/45FHQamXtcOyv+bYYDw3OYtNljyceZreZ&#10;XxxxVBTWbdSUtg/uwSdVKqMT3Lusq12IBhE2nw020ALqGvODRzb+FBN+8oNUtg2M0QHpn7tjQawH&#10;HL4ik1l3Zi46aTZ1MXkiDo7jZFGtfqSuWr+ai4KmYm9eRXmZe/1kRZbJrIpj03Z1Xj+Y/n6UzUDM&#10;JHRYk9p+XbjmmsJvAQAAgJUheIcJ5kG+caxq9Ie7eRA4PagrZevOscP8H/BJFVs9NQtp1Q4TSvj1&#10;6ji61JEGCXrAxppTdHRjmYdrx8nLJuzUzhw5g7J95kH9+KCjQ3P+Ok5GZ2qqFTn/u/UzZZxgWL57&#10;qt5WVWoZtICaHmZOYaP4WaJpTSd6hefuQw9fhamsu0Aym40cs54u62ZJpo7joLGZxJlU7k02PGWz&#10;BruLNYDhNtS5rpVbGzC8KJutkVbZrwvXzI+TCgAAYGUI3mFCVtWYh/NstaW+rTtnbFgy6N/vB8PM&#10;j/Uiv9axDfxiZm3VL1f1BL4GzMN1dXi+VscC9MH5bfqZ1/Fz3FwP/PN+NGyrzvCYzClgnUxn3U3z&#10;KnnVD8aD7j6vJ+2dqnzQUSkVNjYVst/pnsa1JD/NbXSUO1rgHLHBzHROi4wKAACA5RC8A4ApWZ2U&#10;02rXL231T9hWfuZUTHFCrN4Lr+iReXn0yrINVuywGVl3Y1zHz4i9iMuITWaVzWZVrLbULLRVOwsb&#10;m7LFZc134r4yxS5DZ7GAnGfTWA/2bhbg5/gAAACYi+AdAMTwW1bd1UYrdsR4/X7YOGHDSdPCxhoe&#10;evgt2ay7uY1EuI5flYUN3F03u9S+WdLweubZoHXtUIlEIuj8iupKSpn3mYmmcm09l6MGOeYJi+5O&#10;lyEGAADAChC8A9YBWQfrJ1nURbmjs4mHWWwJm1FUKyxW5xdi2QaKbF2ImcSowZN75Tec1FY3EmH3&#10;s78Kx0FA9qGHz+SpkpkOlI1z1ejkNLPErDl+M2f7Y4E7t1KZvx/CBi2S2WpQfH7QNQtmWFk98368&#10;6K0NyNnY3SLnSE+27ZeVFkHnvggAADBE8A4AZkgWL5Sr50X8bvv4WU3Nxer8WiXPizuYPNM/fDtl&#10;3rCHlcwe6di8toOPd8oPik1lwiZ1lEur1hiErIJgU3kY8Xro4TFs0C2T8huOmVcs36ucSadFM4c4&#10;trGJkg5yR+atPT5sV1HDzNvPe5toQdoGAs/NDAszpzeDe66SFqzDzrtSR7bxDjNvJyyeCwAAgJUh&#10;eAcAM9lWlU/VPedhdJt4FUeN/YvF6vxaKU+X+VTYOnekS6SUn2ocxZNrs9qcy4mAlSsnMfH9zEMd&#10;n0lbcvRuea4qjqO8jXapprOMo4o7WttksaWmzsw2cORkbCMMF2N1xD308Eleb0+nF33ZZDdbVPV8&#10;FGGLcHVen5d1FzS0UiullEoNupJqg/rmkim/Bekzc2w4ZttlMg3tN3sxx7ttjdYs91lQbDbvVBTZ&#10;tEGx8qVaYm6rfn6lk+qSQUIAAABcK9G3ZSYAPCybjWEevlTuTbcYCGBL2IyoK520osENG4w7036v&#10;FQn62PHO1MldxLQgaq4V53sTrQI/HK+SUap0oGb/mixGrnHjwu3RLjTVn9iXdpue77UeILj8gOKO&#10;D44ZAACAITLvAAC4Fykdn05kMrkN1QrRFkVtfWiHqh2cxgcsel1pExsF+PQjPTYvjz/6NPi86/z6&#10;8sxr7WyiWP41WXfbiuMDAABgLoJ3AADci6Sy2fGAnC2aWIi0KOpV8iq1C2quMO3Ks62S+sVrbeui&#10;GTnRspHGaHgmGF5xx4vh+nWoDYYnzGtcMd2wmO9gHDMNzJNU8dQvO6tSpOzs/LruAAAAsKsI3gHr&#10;gKwDYPd4FZ11ypEsK9vgQVtKS40wWGbrUotmZtmGG9r1fDjMdM5EoG2CX6zVtkraaqnV6qtXlmqH&#10;o0ZYxoe31O+dSqVDpcx0wzFUyR8GRXjt8H5TB1MNR3TUqPSUqobTaBbULk1mlGFK9lg2fKdaQ8HW&#10;3tGsu1m4LwIAAAwRvAMA4AF4tmnSaIMAYUMEhdyJqmEw7SLXUSmVGQbCkkcX6ofDWq0L5TqHSs1s&#10;sGK6ldHk0akK5dOwBdGYVkiTWZ2U0zHFOQfM8N7JRP12BzouZkfTSO3b+COuFW5r2xCH2dhk3QEA&#10;AGAWgncAANyYbXDCFkeN60ZBt2k2cGZjdzGhmr1Rv2TxVAXbiuegNdpkdPyw6OWsVkttfXpKj1eR&#10;l8yqOgi0eVfq+D3HJfcOzL9tdf30unAeJdtKbtDSa3JsGXAbwf41W7ueV75+oEgJagAAAGCI4B2w&#10;xuIDAnR0dPfRLSarar8v23D7dBdtQXaCDaylc2EG3F0aBOFi9LpmaIzJzLlsVa1+T82cVD+0QbxZ&#10;mX5YXlbHfvTO7IncZEYjAAAAECB4B6yx+IAAHR3dfXR3x1PlrKZ0tMisldyTzXnrXE2Hxg4i2XjT&#10;JrLrBsIgXNz0fGGda7XGRNqeH9QLp+lV5Pjpg0lli1W1emWlZ2X6zfPCK3pkXh698kLwORQXNN21&#10;7rAWbIu2zW6MGb6N3ZQZxwcAAAACBO8AALhPft126Zgis0EdaO365Sizzc/QGzRqERTRzQzL4gZB&#10;QBVO4zP8kkUFpWrPNWpg1pNbqZgpWXH125nhjcg0k3tSdHl8M4KFNxAXNKXb/g4AAADLIXgHrAOy&#10;DoCd4Z6X1J5RZDZZbKmZqytvg3S2NdkzqXkxaMQgq5PmoP4529psXt1cU73q7MKW2WpPzUJHh6lw&#10;eplz6ag4LJ5p59crH6huhg+m2djvqR+dZrukVMIOM12+roPmhR/YcyuO8iVb8LamM6cSBAhtpl7e&#10;rJ/5r5TP+HXkATfCfREAAGAo0edPoMDDMw+8mVRJKvfUmllJFgBsKK5xmCfu+OCYAQAAGCLzDgBu&#10;6NVXX42tz+m+O7scwFr79CM9Ni+PP/o0+AxEcXwAAADMRfAOAG7ow+8fq9yLr9PpPrsPP/wwXCIA&#10;AAAAwLYheAesA7IONpCnSr6ruY2AAsBc3kRjIBjivggAADBE8A4AbsI9Vz13Mqz4HwCGPFdOZtCq&#10;b4Stx22s2HtK+VFTv4Yn13HCxkUycmjwAwAAAAbBOwC4Abchnd5LJeqevLjnd9OTx3pg3djgW0aJ&#10;1KFq5lMq6DnS6/oNMPR7PfXCbtQYg6dKJq+rk6parZZaFzl1DlNypiKAAAAA2DUE7wBgWV5FZzoe&#10;y7rz3IqcQbZMxZ0IrC2RTWMzczKVse9f5qOZOmGXOlcvHA6svRee0zPm5ZefbXkRSHPipk5a6pXT&#10;YY9pB7asfTJp/g+6Ie9S9fbBqCh+ck8H4VsAAADsNoJ3ALAk97yu3MkodOdVMspfHalqs2VaF9qv&#10;Hyo1TJdZJpvG1qNXUjv8FOip2y6oGcnU6TULShfGg4cA1oAfkLNxt/iwm3fVCd/FSBbV6ldH57Xb&#10;UE0FHe/Cif7pZ/qleXnmuReCzwAAABhD8A5YB7uSlbIN/Ky7U41KzLo6L0XDbUkd5dJSrRHUd7VE&#10;No1XOZdyhfBTyJP2yyfKRjN1rjo62IknemyP5/T3w3e7rNdtq3M2yKC1WbpxWbie3EpGiTNbwjYS&#10;zAMAAMDOIngHAEuYzLqTebQ+aTZ1MVn/XXo/qO9q0Wwar6K8TlTcCz8PJLMqjk3b1Xn9YDeycbA9&#10;kmf6d35c+pc2Hr2zsic9tVp99ft99Zo5dUopZSYDeF5P2jtV+aCjUsoWsw/7bzHPpt0prT86iVzr&#10;yMYDAAAYIngHrAWyUjbCVNZdIJnNatTL02W9rXTuKNLPmpdNY4vLdhdrAMNtqEMrt9hU7e5u19Vo&#10;M2dDyWxRpwWzSeqX4wHNZFZZc00pVltqFtqqnY3Xgbm9IhnKAAAAGEPwDlgHZKVshOmsu2leJa/6&#10;QTPSgmRoTjaN/U73dLHicW6jo9wRT7jYPNnjiSLhUGo/PTeged3wbWGLEw+zlUOx2XgAAAA7iuAd&#10;sE52PStlnc3IuhvjOsp3T3VRjQnDzcqmscVlzXfivjLFLkMnJ2J32EipfaXV0RV/oRiKC1pNuW74&#10;xvNsNZ4x2coW2XgAAAAWwTtgTZCVst5s1t3cRiJcR5nGsR+4u+5ZM5pN4/W6atcOwwrsTXdYM8NK&#10;Spn3k3VheZd1KfYBF9gAfmMtbdUvtz9657cqO/XHGFeObaRimHXrqmFO98JpMTinPTM84wQN3fiC&#10;xnCGw7eV36iPdDARpVsosAkAALAjCN4B64KslAfiqZKZDpSNMw/ZnZxmlpj1Ksqc7Y8F7txKJfIQ&#10;HiN8KE1mq37l9cOuWTDDyuqZ9+NFb21dejZ2t9WP8dhqWZ2U09N1vG0Tz1XFcZT3W6Cu6SzjqOIO&#10;1tau/4E6hxllzDiZTEP7vf4o6zaZ0vFBx3wnI2cwvNlbLCt3k9k/YEw14jMvGw8AAGD3JMzDYj98&#10;D+BB2ayMQ3XKven60nA3bNAtX1LbPmfbgFkrPsPFq2R0vtea8RBtg38pdXM9nRyFvXSp87x0Yqdn&#10;s2nyDR23BnXaBftZzchDe5TrKHG2P70ss/oDm8Sec6muTqMtMGOnuU5CZ/sT9z3/OCnpYNZ1EgAA&#10;YMcQvAPWiA0Speo5AjT3xHNd9VLmyfA8IVtatRD7oGiLsl0Fgbiwz5jwIdPG/8YUmur7E/PMw2le&#10;Zx3p4OBAHfOaOz1RMTs5Ndsa7bka9ZpqtrRYoazTk6IGo8U+4AIbyF7n8rrgWEZ4/YwJ5to/Vvh/&#10;4yDICwAAYBG8uzPmQdxLDh+8F+a58pLX15mFLUVWysMYBOCGAbeR+Vl3AJZns1Xz0kVrfgMw2Hqu&#10;k1HjePr6yh8rAAAAxs2p8+6p9FfvSF+EH794X/rIfLbdp2ZYlB3WfRJ+WFI3nKbt/urjsOckM+2P&#10;3pN+HX70xfVbF/bB5Fw3isCZ75xnwlYosXuSRV2UOzqbW/8aVi55pFzavNbONL7pXZ3X59R1B+AG&#10;kiq2TtU95163y7yKo8b+xfQfRryKzmoFnRK4AwAAGJqdeffpe9KvXpH2XzIfbKCsbt5/R/rSx9Jf&#10;fSL91lvSM3ZEO8x0r7xhPyzHBu6+9Lb0wrOjz796zUz7a8HnAdv/i+cj8wzZoOHPnpsef+VGxd6k&#10;A51eVOdm1M36S/LCwlYrW6T67CiyUh6EX0zLLzs7zL4j6w4A7tetf0PdiifPSyrJvRcAAKyZGZl3&#10;T6SfmZcXbeDO+LXNtHskPWdenjH9nvlM+pU/RPr0IzPe18MPS/j1x0FA7rkwcGe9+Jrp/0kkm84G&#10;Bm3gLvw46Tk73w9mD1+JoDL6s/0LtVottS72dZbKTGTnRLiODue1ShmydW0NG6CblD1RrnMoZ25T&#10;ldheZKU8iOyxCva11ghbiSXrDgDu08xsvDthf98llEhEu5RS5/z4AgAA6yc+885m3X3+8iijzQba&#10;/uqLMLvOFqd9V3rxO9Jz12XdheMOgnHP5cJMPmORrDk7zhdm/BftdKLZfhF3nX0XU2myrYvlUNN1&#10;Yw0CffXcdfW0XD8eDRcA988/70ptpcs9XShP1h0AbC3b8ndDx+b3Xcob/KmMrDsAALCeYjLvnkqf&#10;fyZ9OQyyWc/Y7LjHQYbbr5+Y7nnpS+b93Ky7MHD3pZz0yndM97b0q/qobrxff26Gmena4NugzruP&#10;zPuo594YBftm+dJzZlrRbL1V8lQ5q0npfaXCPlZqPx3Jzolwz1Vqp5U7uuaXn3epels62Js9XvIo&#10;p3S7JP4ADNyfZPHUz75r1/PK1w90TOAOALaTd6VO+PsumbRBOwJ3AABgfcUE774IAmF+wG7gJWn/&#10;UVD33F99IL34phn+RPrZl4P66oaNTkQakPjiJ+a9+c4w+GbGe9F8/iIM3v3qM/O+bjoz3A/umW7f&#10;9J/ZaMUM/nJGivFey9ZfFykikXGGxVc9W9dc2D/juGbMnrptM+Bgbyz7Lbl3YP6tqTERWHMbNtCX&#10;0+zYnc24ywStWppPtTPz3nyOLYIbVqBfm5wJgDuU1bEfvTNnaO6EFn8BYCMFv7eubftp4vcdAADA&#10;uprT2uwEmwU3CLLZgN0g686vu+5RGHz7svRJJPj2jK0kL8JmyenzUYDvmdfGM+ueM+9/vWwddmaa&#10;tiitXy/fIpLKVvvqlW3TklLhdNT4RDJb1YXpX2j2/cYikvavsqZ/ej+adzeLpys78twfgrYus5ZO&#10;bXAgXVbP1qFnuviSs0n5McLOlZnyiC3Wl0hkIvXh2WBkEASc2fmBSACLyJ6UZa4CtHQIABvL/vH1&#10;QHMKOJhRumrXzsZ+LzkzKyMGAAB4WIsH78Y8CerEs0G8Lz4ZBemWKcL6JVv01mbNPYxB8bjxzLbl&#10;KqjvXEV/5IVZetdaJMgX0e6aKU9qR+Ztg5FBEHBmZwOR4dgArpEsqhWp4xIAsGEiRWJnSp2o1x/9&#10;Vro4PVDtMKXMtel6AAAA9+9mwbtuXXpxgQYiJgN5v7IpdV8OMuWeMa+DIrRjwvr0FhZXzHcRYfG4&#10;aN11bkOd3NHCga6xOusWztILgnyLZPP5detNSBZbsm2MzG8QAwAAYFfYYrKRKlFs9STtklKDzwln&#10;up5iW8dd+NZKZk9kC2W0S+fT4wIAADywmODdS35J1JnFUG0x2V+9FoxjPfey6ReWc7XBuWfMZxuc&#10;e+7r5vUz6WeDAJ2Z3s8em/5hMVl/uPn8aWQ+tiju4PuL8pdz2YBfICgeN6q7zm1ovKhcck+25OpK&#10;mZnUzFyvbdTC6C2WyreU4Q9bOjo6Ojo6OroN7cbZakn6/h83bWerRrGthg8+9xfKpg6rK1FHYwUr&#10;AAAA1kB85t1zj6TP47Linkqf2AYrIll3z5j3L34eNFjRNa8vD4Y9K/1W2MKs35hF2PJstAELO/xz&#10;03/Q2qwtivtbC2T0RfnFdpcM+A0MGoU4q8jzKmroeOLHXUo2+a3dHS+46vnlXgvjLVGGgb7JcScF&#10;372mHpalLFfn3eiHLB0dHR0dHR3dZnbz2D9+zmvRHwAAYNMkzA+gmF9AT6SPPpJ+662bBcXuzVPp&#10;r96VXvyOhpmAS7INQKRKbaXTaeUuphuPCIYfqBn5q61trfZQTfWr0eidLbKRUkm2IYrizKK3/nc7&#10;wTjyPCWTs8ZcbHoAAAAYsL+f8lLMb7ox5jeYN1Z0lt9dAABgfc2o8+4l6UXzMizyuqa++In5J1KE&#10;9wYGDVe0lVNcSdZg+KhorbyKzmppladatUjqyKbxxTYwMTBorELqVRydXwZ944V1403UwRe0Npug&#10;QmUAAIApC7Q0awN1+ZRSkbrwvEpepbb5fXdB4A4AAKyf2Q1WvPBmUOQ1rM5u/TyZKKZ7U0HDFYXT&#10;WT/Wsqr2mtJZWAQ131WuF//X3ORRTulF6kqp1dXQiarz/iQ8t268NMVBAAAAppjfbdfWcZdU8aKp&#10;Qrqmw0Tw+y5fP1Bzxu87AACAhzaj2CxuyhaLPdvv3bo12PiiuQAAAAAAANglBO9Wzasok+rqdKGW&#10;zWZx5STOtM9fgAEAAAAAAHYawbs7YOuly+vixtl3tvXYxnFLJN0BAAAAAADsttl13uHGksWWLnQu&#10;Z1AL8jJcR439CwJ3ANaUZy5TjqbbzLEZw2HdoMOuYsYesN+LDHOiwwAAAAAAs5B5BwBYgCe3cq6z&#10;Uk1tpVWeLNZvqww431Mr9i8PniqZlLqnPVWz9kvB59IB9XoCAAAAwHXIvAMAXM+myR1V1eqVlQ76&#10;jOt1pf1U+GGCd6l6O20GD6J9Se0dmJfOFdl3AAAAAHANgncAgOslk/KT5m4iWVSrH8nU81w1alLh&#10;tKibThIAAAAAdgXBOwDArXlXHbXr+Uiddm5MVp0nz3WUSZ1JTVuENuwNAAAAAJiJ4B0A4NaSRxfq&#10;t1pq+d2Fcp1DpcYarDDMh56OdVo+UOcwpcTkcAAAAADAFIJ3AIDbS0YLwCZVPC1I7ZLOo61u26K3&#10;2ayyxapazZjhAAAAAIApBO8AAPcvte83fNG5IvcOAAAAAOYheAcAuCO2hdnw7aReV23zcrBHkxUA&#10;AAAAMA/BOwDALblyEgllKoMsOk+VM7852aCFWc8Mz2TkDIvIDoY3abQCAAAAAK5B8A4AsABPFcdR&#10;Jl9S2/xXyjtyKoMWZbM6sXXYlWwjFLa12by6uaZ6g8hcMqXjnNQ5TISt0U4MBwAAAADMlOgb4XsA&#10;AAAAAAAAa4TMOwAAAAAAAGBNEbwDAAAAAAAA1hTBOwAAAAAAAGBNEbwDAAAAAAAA1hTBOwAAAAAA&#10;AGBNEbwDAAAAAAAA1hTBOwAAAAAAAGBNEbwDAAAAAAAA1hTBOwAAAAAAAGBNEbwDAAAAAAAA1hTB&#10;OwAAAAAAAGBNEbwDAAAAAAAA1hTBOwAAAAAAAGBNEbwDAAAAAAAA1hTBOwAAAAAAAGBNEbwDAAAA&#10;AAAA1hTBOwAAAAAAAGBNEbwDAAAAAAAA1pL0/wHtK87qpKXkyQAAAABJRU5ErkJgglBLAwQUAAYA&#10;CAAAACEAMbAJDd4AAAAFAQAADwAAAGRycy9kb3ducmV2LnhtbEyPT0vDQBTE74LfYXmCN7tJ/dMm&#10;5qWUop6KYCuIt9fkNQnNvg3ZbZJ+e9eTHocZZn6TrSbTqoF711hBiGcRKJbClo1UCJ/717slKOdJ&#10;SmqtMMKFHazy66uM0tKO8sHDzlcqlIhLCaH2vku1dkXNhtzMdizBO9rekA+yr3TZ0xjKTavnUfSk&#10;DTUSFmrqeFNzcdqdDcLbSOP6Pn4Ztqfj5vK9f3z/2saMeHszrZ9BeZ78Xxh+8QM65IHpYM9SOtUi&#10;hCMeYQEqeEmymIM6IDzEywR0nun/9PkP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DAoO+CaAwAAOggAAA4AAAAAAAAAAAAAAAAAOgIAAGRycy9lMm9Eb2MueG1s&#10;UEsBAi0ACgAAAAAAAAAhAEjjoOm7jgAAu44AABQAAAAAAAAAAAAAAAAAAAYAAGRycy9tZWRpYS9p&#10;bWFnZTEucG5nUEsBAi0AFAAGAAgAAAAhADGwCQ3eAAAABQEAAA8AAAAAAAAAAAAAAAAA7ZQAAGRy&#10;cy9kb3ducmV2LnhtbFBLAQItABQABgAIAAAAIQCqJg6+vAAAACEBAAAZAAAAAAAAAAAAAAAAAPiV&#10;AABkcnMvX3JlbHMvZTJvRG9jLnhtbC5yZWxzUEsFBgAAAAAGAAYAfAEAAOuWAAAAAA==&#10;">
                <v:shape id="Imagen 1" o:spid="_x0000_s1042" type="#_x0000_t75" alt="Interfaz de usuario gráfica, Word&#10;&#10;Descripción generada automáticamente" style="position:absolute;width:63322;height:21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G/iyQAAAOMAAAAPAAAAZHJzL2Rvd25yZXYueG1sRI9BawIx&#10;FITvgv8hPKE3zbrQrl2NYguCp0ptF3p8Jq+7SzcvSxJ1++8boeBxmJlvmNVmsJ24kA+tYwXzWQaC&#10;WDvTcq3g82M3XYAIEdlg55gU/FKAzXo8WmFp3JXf6XKMtUgQDiUqaGLsSymDbshimLmeOHnfzluM&#10;SfpaGo/XBLedzLPsSVpsOS002NNrQ/rneLYKKte9bKsi+9of3vKcB32qUHulHibDdgki0hDv4f/2&#10;3ihIxLx4fC4Wc7h9Sn9Arv8AAAD//wMAUEsBAi0AFAAGAAgAAAAhANvh9svuAAAAhQEAABMAAAAA&#10;AAAAAAAAAAAAAAAAAFtDb250ZW50X1R5cGVzXS54bWxQSwECLQAUAAYACAAAACEAWvQsW78AAAAV&#10;AQAACwAAAAAAAAAAAAAAAAAfAQAAX3JlbHMvLnJlbHNQSwECLQAUAAYACAAAACEAe5Rv4skAAADj&#10;AAAADwAAAAAAAAAAAAAAAAAHAgAAZHJzL2Rvd25yZXYueG1sUEsFBgAAAAADAAMAtwAAAP0CAAAA&#10;AA==&#10;">
                  <v:imagedata r:id="rId22" o:title="Interfaz de usuario gráfica, Word&#10;&#10;Descripción generada automáticamente"/>
                </v:shape>
                <v:shape id="Cuadro de texto 1" o:spid="_x0000_s1043" type="#_x0000_t202" style="position:absolute;top:21526;width:63322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2znyQAAAOIAAAAPAAAAZHJzL2Rvd25yZXYueG1sRE/PT8Iw&#10;FL6b+D80j8SLgc45CE4KIUQT9UKYXLy9rI91uL4ubQfzv7cHE49fvt+rzWg7cSEfWscKHmYZCOLa&#10;6ZYbBcfP1+kSRIjIGjvHpOCHAmzWtzcrLLW78oEuVWxECuFQogITY19KGWpDFsPM9cSJOzlvMSbo&#10;G6k9XlO47WSeZQtpseXUYLCnnaH6uxqsgn3xtTf3w+nlY1s8+vfjsFucm0qpu8m4fQYRaYz/4j/3&#10;m1aQ5/NiOc+e0uZ0Kd0Buf4FAAD//wMAUEsBAi0AFAAGAAgAAAAhANvh9svuAAAAhQEAABMAAAAA&#10;AAAAAAAAAAAAAAAAAFtDb250ZW50X1R5cGVzXS54bWxQSwECLQAUAAYACAAAACEAWvQsW78AAAAV&#10;AQAACwAAAAAAAAAAAAAAAAAfAQAAX3JlbHMvLnJlbHNQSwECLQAUAAYACAAAACEAJ/9s58kAAADi&#10;AAAADwAAAAAAAAAAAAAAAAAHAgAAZHJzL2Rvd25yZXYueG1sUEsFBgAAAAADAAMAtwAAAP0CAAAA&#10;AA==&#10;" stroked="f">
                  <v:textbox style="mso-fit-shape-to-text:t" inset="0,0,0,0">
                    <w:txbxContent>
                      <w:p w14:paraId="2D684E1A" w14:textId="5CCA6611" w:rsidR="002A24C1" w:rsidRPr="00430F05" w:rsidRDefault="002A24C1" w:rsidP="002A24C1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0B2227">
                            <w:rPr>
                              <w:noProof/>
                            </w:rPr>
                            <w:t>6</w:t>
                          </w:r>
                        </w:fldSimple>
                        <w:r>
                          <w:t>. Obtenemos la transformada inversa de Laplace y guardamos el resultado dentro de una función que dependa del tiempo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116AF54A" w14:textId="2C008466" w:rsidR="00D85B0E" w:rsidRDefault="00D85B0E" w:rsidP="002C52F2">
      <w:pPr>
        <w:pStyle w:val="Textbody"/>
        <w:keepNext/>
        <w:ind w:left="360"/>
        <w:jc w:val="center"/>
      </w:pPr>
    </w:p>
    <w:p w14:paraId="6394121C" w14:textId="7920D419" w:rsidR="00261A39" w:rsidRDefault="00261A39" w:rsidP="002C52F2">
      <w:pPr>
        <w:pStyle w:val="Textbody"/>
        <w:keepNext/>
        <w:ind w:left="360"/>
        <w:jc w:val="center"/>
      </w:pPr>
    </w:p>
    <w:p w14:paraId="688CAC00" w14:textId="5733A3D5" w:rsidR="00261A39" w:rsidRDefault="00261A39" w:rsidP="002C52F2">
      <w:pPr>
        <w:pStyle w:val="Textbody"/>
        <w:keepNext/>
        <w:ind w:left="360"/>
        <w:jc w:val="center"/>
      </w:pPr>
    </w:p>
    <w:p w14:paraId="4CAFE31C" w14:textId="77777777" w:rsidR="00A76F3E" w:rsidRDefault="00A76F3E" w:rsidP="002C52F2">
      <w:pPr>
        <w:pStyle w:val="Textbody"/>
        <w:keepNext/>
        <w:ind w:left="360"/>
        <w:jc w:val="center"/>
      </w:pPr>
    </w:p>
    <w:p w14:paraId="6918FDE8" w14:textId="6EB7AD05" w:rsidR="00C51635" w:rsidRDefault="00C51635" w:rsidP="002C52F2">
      <w:pPr>
        <w:pStyle w:val="Textbody"/>
        <w:keepNext/>
        <w:ind w:left="360"/>
        <w:jc w:val="center"/>
      </w:pPr>
    </w:p>
    <w:p w14:paraId="4A4FFE5E" w14:textId="648B6C3D" w:rsidR="00C51635" w:rsidRDefault="00C51635" w:rsidP="002C52F2">
      <w:pPr>
        <w:pStyle w:val="Textbody"/>
        <w:keepNext/>
        <w:ind w:left="360"/>
        <w:jc w:val="center"/>
      </w:pPr>
    </w:p>
    <w:p w14:paraId="5F5F1ED6" w14:textId="77777777" w:rsidR="00C51635" w:rsidRDefault="00C51635" w:rsidP="002C52F2">
      <w:pPr>
        <w:pStyle w:val="Textbody"/>
        <w:keepNext/>
        <w:ind w:left="360"/>
        <w:jc w:val="center"/>
      </w:pPr>
    </w:p>
    <w:p w14:paraId="23C9002E" w14:textId="77777777" w:rsidR="00C51635" w:rsidRDefault="00C51635" w:rsidP="002C52F2">
      <w:pPr>
        <w:pStyle w:val="Textbody"/>
        <w:keepNext/>
        <w:ind w:left="360"/>
        <w:jc w:val="center"/>
      </w:pPr>
    </w:p>
    <w:p w14:paraId="26008649" w14:textId="581C2884" w:rsidR="009D2676" w:rsidRDefault="009D2676" w:rsidP="00B633D9">
      <w:pPr>
        <w:pStyle w:val="Textbody"/>
      </w:pPr>
    </w:p>
    <w:p w14:paraId="7CE16D3F" w14:textId="5A33EB5B" w:rsidR="009D2676" w:rsidRDefault="009D2676" w:rsidP="00B633D9">
      <w:pPr>
        <w:pStyle w:val="Textbody"/>
      </w:pPr>
    </w:p>
    <w:p w14:paraId="11FA8971" w14:textId="6EF0ABD3" w:rsidR="00340656" w:rsidRDefault="00655957" w:rsidP="00340656">
      <w:pPr>
        <w:pStyle w:val="Textbody"/>
        <w:keepNext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17" behindDoc="0" locked="0" layoutInCell="1" allowOverlap="1" wp14:anchorId="29326422" wp14:editId="6C422711">
                <wp:simplePos x="0" y="0"/>
                <wp:positionH relativeFrom="margin">
                  <wp:align>center</wp:align>
                </wp:positionH>
                <wp:positionV relativeFrom="paragraph">
                  <wp:posOffset>96012</wp:posOffset>
                </wp:positionV>
                <wp:extent cx="4902835" cy="4160520"/>
                <wp:effectExtent l="0" t="0" r="0" b="0"/>
                <wp:wrapNone/>
                <wp:docPr id="369691899" name="Gru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2835" cy="4160520"/>
                          <a:chOff x="0" y="0"/>
                          <a:chExt cx="4902835" cy="4160520"/>
                        </a:xfrm>
                      </wpg:grpSpPr>
                      <pic:pic xmlns:pic="http://schemas.openxmlformats.org/drawingml/2006/picture">
                        <pic:nvPicPr>
                          <pic:cNvPr id="925536545" name="Imagen 1" descr="Interfaz de usuario gráfica, Aplicación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2835" cy="3597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8280193" name="Cuadro de texto 1"/>
                        <wps:cNvSpPr txBox="1"/>
                        <wps:spPr>
                          <a:xfrm>
                            <a:off x="0" y="3657600"/>
                            <a:ext cx="4902835" cy="5029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0D4BB4B" w14:textId="3F7D1127" w:rsidR="007669C7" w:rsidRPr="0033755F" w:rsidRDefault="007669C7" w:rsidP="001E696E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0B2227"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r w:rsidR="001E696E">
                                <w:t>. Con la función de tramado 2d obtenemos la gráfica de la función en el dominio del tiempo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326422" id="Grupo 20" o:spid="_x0000_s1044" style="position:absolute;left:0;text-align:left;margin-left:0;margin-top:7.55pt;width:386.05pt;height:327.6pt;z-index:251657217;mso-position-horizontal:center;mso-position-horizontal-relative:margin" coordsize="49028,416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ca8xmgMAAEAIAAAOAAAAZHJzL2Uyb0RvYy54bWycVdtu2zgQfV+g/0Cw&#10;QJ+2kWzHbuyNU7jOJggQtMamiz7TFGURlUguSVlO/6bfsJ+QH9tDSnIuDtpuHiwPb8PDM2dmTt/v&#10;qpJshXVSqzkdHKWUCMV1JtVmTv/+fPH2hBLnmcpYqZWY01vh6PuzV7+dNmYmhrrQZSYsgRPlZo2Z&#10;08J7M0sSxwtRMXekjVBYzLWtmMfQbpLMsgbeqzIZpukkabTNjNVcOIfZ83aRnkX/eS64/5TnTnhS&#10;zimw+fi18bsO3+TslM02lplC8g4GewGKikmFS/euzplnpLbywFUludVO5/6I6yrReS65iG/Aawbp&#10;k9dcWl2b+JbNrNmYPU2g9glPL3bLP24vrbkxKwsmGrMBF3EU3rLLbRX+gZLsImW3e8rEzhOOyeNp&#10;OjwZjSnhWDseTNLxsCOVF2D+4Bwv/vzJyaS/OHkEx0g+w6/jANYBBz/XCk752graOal+yUfF7Nfa&#10;vEW4DPNyLUvpb6P0EJgASm1Xkq9sOwCdK0tkNqfT4Xg8moyPQY1iFZR/VbGNUGRASSYchwSvlBc2&#10;Z98wJrWrmZWabOzdd0iC/U4WpsQ/l3f/qjevd4s/4uc8nJQmzhJ4E5ZljLDa6+ruu8f+SsBpEHVA&#10;FsC00Fig7lrzr44ovSyY2oiFM0gOpGzYnTzeHoeP3rUupbmQZRnkEOyOQbziiRCfCUIr8nPN64Cu&#10;zVorSpCplSukcZTYmajWAqzZqywCYjPnrfC8CBfmuPgvgA1AHyxElPfAwhMcdPwi5Y7G03fTQVTu&#10;Xn8gzTp/KXRFggFwwICgsxnbXrsOTb+l47AFEJEBT8golDXX04XRAWH/K3NvCmYEIAS391IbpSfD&#10;k3QwHfVSW9YsszroyiNPNTQXkzueCalO/O6DRvLu53/IG1T8bpJ2Wf1s3o/T4bRN+5eSh7DqUma9&#10;xAKry9KSLUPZbgrZajoE/+GuUoVgKB1OtdoIMygbrhNCsPxuvYsJOelJWOvsFhxYjZCiJTjDLyTu&#10;u2bOr5hF9cckOpr/hE9e6mZOdWdRUmj77bn5sB+hxSolDbrJnLp/kNEoNeWVQtBD6+kN2xvr3lB1&#10;tdR4KWoD0EQTB6wvezO3uvqCRrcIt2CJKY675tT35tJjhAU0Si4Wi2i3Feta3RjUuUEUbuD18+4L&#10;s6aTdNDHR93L6kDZ7d7AsjMLVJkLGWUfeG1Z7OiGxKMV2xSsR33w4Tjuum/8Z/8BAAD//wMAUEsD&#10;BAoAAAAAAAAAIQBEAjkZd6EAAHehAAAUAAAAZHJzL21lZGlhL2ltYWdlMS5wbmeJUE5HDQoaCgAA&#10;AA1JSERSAAAEcgAAA0MIBgAAAMHKOGoAAAABc1JHQgCuzhzpAAAABGdBTUEAALGPC/xhBQAAAAlw&#10;SFlzAAAOwwAADsMBx2+oZAAAoQxJREFUeF7s3QmAHmV9P/DfZpPd3PcJ4U6AAEFQkEtAUVSwVqUa&#10;j3rU/hWoWKGtttaqSGur1apgiwJWLa1ntIhVgyJyyqEIKFeEREg4ct/3Zq//PO/7TvJms7vZZK/3&#10;3Xw++vLuOzPvvPPMzDvvzDfP80xNayYAAAAAqHiDSs8AAAAAVDhBDgAAAECVEOQAAAAAVIlBNTU1&#10;0fZx2mmnlUYDAAAAUCkGpb6O88fWrVvj9a9/fVx++eWl0QAAAABUil2aVr3hDW+Iiy66KF796leX&#10;hgAAAABQKXYEOe9+97vjzW9+sxCHTiyMVaW/2FcLs/9Vi2paVnaaHzdccU3c5csKAAADUiHISSHO&#10;2WefHX/2Z39WGMhAcFPcUFMTV9ScEXf1wNX4qpuuihvOmBl33lQa0EZx/BnZ56XPLH7uNRddFfP3&#10;8bPnX1Sczw0dfF5yUzZNTc1FWUlLbrqoTX9PZ8RV3Sn7wpvirovKy1TT5TLttmyZhfOviouumRmf&#10;nV8akCst90XtlXXhVXFGoSw7H+1Ot7f2sK46XNaueDZbb5/K1tvLsnVWelzzqWy9PVsav7cqYX77&#10;+J4b3lv2nnPOiBu+fdPuYeietnFn+0eZVfPvihuuuSauuGJuPBLL49arr4hrrrkh7pov0QEAgIFk&#10;0Cc+8Yk45JBDhDh0YmHM/+Rl8cg9pZdtzL/ojLj6/DS+fIJ7Yvl1l8XcmdnFa08ED21lF7fnXxdx&#10;4bxr47zSoJ6VXYTPPD9uvW7XQudl6jQca3fZFsZP7rgsrlteelnuvGtj3oUR152/a/DTfzpZ1j3K&#10;1tu7svV2c5v1dnO23t6Vrbe9Dl8qYX57/55V3z4jrnjn+fHIwrL3tN4Tj1x3flz93otir/KxLuwf&#10;82+4Jq6ee2s8snzXjbZ8+SNx69yr4xrVcwAAYMAo1MhJYU6X3XBFxBU3lF7ksouE7EIirkjjssc1&#10;dxUGtS+7hEnT3NDJpcxdpXm1N82qbNg1ZZ91Rfb3XR3Ma362nGmaTj6KbrrpophbCDtOj9nzFsTl&#10;ra3Fx4J5cc7paYLs4jW7AO3ZTXBTXJSSktOvjA+1l+JkwxcUOvC+Oy6dURq2VxbGXWdkF+Hpz2xe&#10;cxbsXqZb33VVB7v4HpatA+d96MpsDV4X57etdjHj0ri7UJbWwsV8j+v2uiqXrbf3ZuutNftzRrbe&#10;/jtbZ7dlj//O1luad2u23v6xo/XWnkqY3z6859mr4vtfKQU45e+5bUHMeWW2Ay28Lua+t+w9XdjG&#10;He4fSXacm/tIMcCZcs6cuOTyOTE7psQ5l1wSl5wzuzB8+a3f19QKAAAGiEKNnC5LwUi6up1zQfF1&#10;QXZ1cM3VxeGXXJ495qSrhoir24Y9JXfdkf1nSsRZs4qv90YKeK6em/6ZuTQgyf6+NRt2TTufNytb&#10;znQdM7eDZaGbsovcT15X+GvKldfHBeeVJQEzzosz755XWP2RXYDO78GqJguv+mQ2x4gLP3pplH1i&#10;z1n4k3iscB1+Ycy5+9KYlX9IeZnuuazdZmb7vGzZxfxH00X8dZ/sXnOw/vRstt7+kD3XZOvtK9l6&#10;O6g4OA7K1ttXsvVWk/29MFtvdxcH71ElzG8f3jP/G5fF8lLwc0n5e7I9Ytbf3x1zXpn9uTfLnXSy&#10;f8yfX4gcs2PdnLj4zFkxsfgqMzEmnnlBzCnssMvjMU2sAABgQNjlrlWdmx8xN7tgmHJORHkGM//O&#10;QpYSs89O1w3ZIxt5zpTsj2za3f4JOJvHrdnE+bQdOfPiiHQL9AvKPmjVXcX3JmkZUmiUprn8kmx+&#10;2ectzz4v1QRq66xs2rQsndUA6pKFcdcZNR3225L36XLFGe3UELjpop3j8r/b67tm4VVxTdtx5e/N&#10;lmH+VReVpik+9rkfmvb6fznjot3mteqqNM3MuLVUweCR84vTFtfBglhZGH56HPua9mKL82JWqYbB&#10;iifbWciFWXmyZdi1PO30IbKLm+Kzl2Ufuhc1XvJtc01HCcku6zgr80/mFnbpuPD1u+zqRefFWVcW&#10;quW0U6b2l23hXWdEzRUz47LS7nvd3JrsdU1c1GaXLNa6uCcu+2wPpl57qavL2p5Vv8zWWwowzu1g&#10;vb23tN6e6doOWwnz2/v3LIxVTxX/mv1nl7Z7mJt1VvFL8UhHHU51YE/7x5RJk0p/7WrWBZdnh8rL&#10;4+IzOzvoAgAA1aLrQU6hJk3m7DOLz7n8X4PLLyImTi4+P9bm6u+Gudl/9rE2zp23Fp9TiHNxtgw7&#10;rkmyPy64OLtqyv5MNYHaXnBOzKZN4x7Jlr9b/yA9I2bN6egCPrt4e7T05z1zdw9DniyOnDLnNTHx&#10;vGtjTuE6rm3znIVx17suKwQIqXbLme3kIvMvmhlzL7uuGDKU7FM/NDddFNe01//LPdft5bzOiwta&#10;W+Py1rvbXd5OpdBqZlaebBl2Lc/5cXUKlEqv28prvJyercuufuSs1xcvnJc/vqDw3Nb8G0u1itL2&#10;yZ5XPl5cL7Nf335SNPHI4wrPy+f+ZJddal+WbRczXhOFXaxKa+WsXFRab2d1sN4OLq23W3ddbx2p&#10;hPnt/XsWxMpCDZ7TY9LBhQG7O/iYmJJq8jz1ZJeWe4cO9o9Jk1Jwni3DypWFZwAAYGDrYpCTXVan&#10;2jBta+OUm7iHf+1NNWpS5rOn2jjJbn3kZJc7K0p/tg2ScrOKjXhifjsRQKFWTrb8d3YUD3TNxNfM&#10;STHUbhfwO5viJPfEyl3ygoUxf24aubPWyqwPXVmYT2qe8/38iuymzxZrvZx+Zbyxvc5KsmlvvS7b&#10;BBfOi0sK4Un22Jd+aFKAcn4pDMo+a2f/LwvinAvTzNK8dtYImnjp3dn4bFwxw4rZ84rTX9D+dW0b&#10;N8X8QkbStsZO6ki4GFrF6RfuXIbsc+ak2i73XBePFLOVNhbGT0rrck67NYA6cN7ri82hrruxnXXU&#10;dhnLQrmOzMwuxEt/7tTxss048+5ovXxBXFl604VzWrPXrXHtbt+lGfGawpX6PTH3J/2T5HR9Wdva&#10;WROlQ3mA0SWVML99ec/MmHRE9tSaHQeeKQ7ZzTOPF2v5/OHx2Lvopf39Y+KsY4v74yNz45ob7got&#10;qAAAYGDrWpCT18Y5tpOruVXtXD1MLktsCjVqssvp8uZSXZZd7hSu+rPLlfZbD+ysEbSineVIzb3S&#10;lU53a+XMODIKdY3uaXMBtiC7MMueZl9YrPmxS42dPOQ5fU5ZXyuXxhtLzXOWX/bZmL/wprghdZCb&#10;mf3R9ptjFFw4Ly6+9ryd4wt9tuQhy3VxRxeqccz/bB6gXBmX7NL/y4w489q7d9YW6oHmPauu+mQh&#10;u9ul7MlNN5aGp2W4tmzcjJiVgqOOenzN1mUhK4nj4shds5I9yJt4tdNXz45lyZdxZ3OxSTPTcyfK&#10;94N9XrZdzSjV9rmng9pDlasLNVFyXQowKmF++/KeGTHx8MIfHTadmn9nuylll7S7f0w8My6ek7o3&#10;zo4nj9wac68u3n78se/fEHfdNb9bhzwAAKDydCHIyS4DHkuX/tllwqx2Ioa8Jkx5tf5VpeozebiS&#10;18Y556zi672WzafwT87ZcnR0xZZ//vL2JsiW+9jCZU52FdWdy5r2A4Fi05zsYu/1xZoau9TYKYU8&#10;cdyRuwQ0Ey+9fkcAM3dm6Q5JF87rpKbL6XFOu53CzIgzC72gtvncdu2sbdJRYJQ3Q4pH97LZR1s3&#10;XRRXp/5i0nJfv+tntW3KtJu8Bk1b2bosZizHxJ4ylrbycj1y464X1/mydBqgdUU3lm0XM4/J1ljm&#10;uhuj+1Ea/SHvAyduPj+u+VR5n08LY/6nzoi5N5de7ouO9o9ZF8TFl18Sl6RAp3CszI4H6dbjt86N&#10;q6+4Jm5wyyoAABgw9hzkpNt9F5KIyYU8ZDezztq1tkuavtApcXYpXuhcMxv4/VJtnH3ubDN7X6nb&#10;nXabTiV5Xz0dyfvt6WY/ErsHAqVwJNXoOG/3Gjs7goLd+lvZGcAUXRhzru2kvVLbWi3l8qY+bWsK&#10;7aYLtU26PK9OpD54CjWM0i3J2/afszNMmtxh1ZWdnSSXW1jqayiFYntd6aXd5lV5s6oLs21XGLDP&#10;urVs5WYcGcU6F1StM66NSwrNFLND583nx9Uvq4krCo+ZMffn2bHgwiv3oklYG53uHxNjYgp0Li7e&#10;fnz2OefE7EKqszweufXq7vf3DgAAVIQ9Bzl58DGlozZNEyMuTneOyv68+ori7cFnp7tKlW5Rnt/V&#10;Kq+Nk2rnXJNNl/rA2aUfnD3Ia/48ks1/l/esyl5fU6zx05m8dtAj3byayQOBvMZK3nSqUOMmDyAe&#10;jVWFVk57CArO+9COvmdSTY6O1nDPOy4mdpQ25M3H9lHhLleFPnhOj3MW3N1pDaM9Nl3qUW23TVrW&#10;UtOvXe5ONTMmFbZJ276O2tGr2+zRaO9GX5WrC33D5I7oynqrhPnt+zJMfOvdccknr4zZZd+zKTMu&#10;jDnXZ9+Jl5QGdGm5O7Ln/WPSrDPjgosvjksKdxFMWftdZbWDAACAatWFGjmlZlLl/d3sJhuX7hxV&#10;uB14um14flep7LLhjuxSOXWSnGrjpBDn6lQ7J3udprske07BTHu3DW9r1gWl25pn0nvyIOiKq4sh&#10;zjmpQ+NO7Kkz5i4rBQL53any/nFKNW4mHZNSgHvisdQZad7/Sru3sU5Bwrt23NZ7l46Pe93OMGM3&#10;C5/c0a/03ineSnxHc6oFe7qTVReCkh5WrE1V2jZpeYud2rSpLTUjJu6pSkzeXI4yO/uG6VDeyW+X&#10;VML8urcME8+4NC74SmtcflvxcfFXro1ZB2Uj8vccvmtzy94y8cyzi+Hz8pX7XssOAACoGF3r7Hhf&#10;5bVx8jtN5bcQz1/ntwZv77bh7Tnz4og55xSbcuWmZDO4JBueJyUd1hzKrSjkS92RhzUpiNjRP06p&#10;dsmOW1M/vmDHbcfbvY31wqvi+4XQ48KYM694F6vll71rx92idtNZU6c8WNhjDZEu1Dbp8rzKLYy7&#10;zijeSrxwF6pOb0e+MyjZ/TbuuZ3Nr3pUqTZVoS+hHXca2722VHH7xm796eR2uZ184a/e0L1Ok/vD&#10;pENL662DTn5XPVNab+d0bb1Vwvx6ehmSvLPjKYd2p0pavn/MjxuuuCKuuOKa6LAbnFWr9jGcBQAA&#10;KlEvBjnzI+aWauMUQpbsKqNwNTEluzpKzyWTSqlMe3e9as+sMyMuLtX8SY+LL4jCFVTeBKzTmkM9&#10;I78N+SM3XlRsOlXef82Oplc3xp2l21Hv3oRoYdz1ruLdo6Zc+aGYdd6lcXah2U9nd4vq6K5U2bw+&#10;Wbow3GOwsDNEeeSTV7WTZ+2cV9vOmTuWauLM3HHr9MJdqIojOpT3M1S4Y1fhrzbyW7G3kd+xJzVr&#10;6ygC6lxem+rxmP+TucXAqp3aUvn27eh25XcWArhd+/jp/rKVLHwyCtFAdztN7gcTX5Ktt9T3y887&#10;WG9fKa23g7uWUFXC/PblPau+fUaxT5xPtfNdfvaquOPn2XPN6XHsS7q23LvYbf+YVDqELo/HOujI&#10;fdX8x4r7+pRs2sIQAACgmvVekJPfsjyvfdPb8s6O875wOtRBp817Y8Zr4tj0D/XXXVdsOrVL6FGq&#10;9XJPNi5d47XXSXEeVJx+Zbzx0uLIWR8q1sqJ686PGzrIcpZfNjOuuarsLjjptuVn7AxR8nl1Zsfn&#10;3HNZXH3GVcXmYcnChXHXRXlTr47ukJVpU4smNQ+bWwizircz79Kq3dE30HUx94yLdi5DLMzml3eU&#10;3I78jj33PB772iqrGCJdF7fmTcDaK2e+fdsuX7a+7zqjdIexrLxnlb91b5atw3ZtmQWlu191t9Pk&#10;ntLZsrZ1ULbeCn3KZOvtvdl6e7Y4OJ7N1tt7s/WWmhPNyNbbGcXBe1QJ89uH9+wIf27Ovst371x/&#10;q+6+Kq5JAW56z7kfjTNTM6u9tdv+MTHOPLsQHcfyW6+Oa9rcbnzV/Bvi+4XO5yOmHDur24c+AACg&#10;/+05yMnv9rSiizVmCuYX71w1e0525Vwa1F13XdNx58j57c1TRNHeLdKTvMbPHptedcWMmDWncNle&#10;0FkfK7vXkrkpbijd0WmX23LPuDTeeGVxno+cn10wFv4qc/rpMSUbvfyy8+Pqmpq4Ij3Sbcvz4KXN&#10;Lb47lH3OxfMu3BHmzJ2Zz2tm3JqaRmXz2v1OU2U1eS6bWZj+mkLtoJ21UwrBUL5c7T0uKk+nZsSZ&#10;188r1ly6J7tAzpehZmZcfdl1sfz0K+OcYqWdXc14TRRXezc6Ai6/tXmHdwJLy5cHXmXLl63vHUFX&#10;2/W9x2WbEUeWvkrX3Tozaq6oiTPaaUd3U+kuZ6cf0/X6ODddVBM12fLV7LKOu6PzZe3487L19vHS&#10;HZkWZuvtndk6SzVT3pmtt/T2mmy9fXz3/bSy57cP7zno0jj73NJ3+aPZ9yVNnz2u/mgpxJlxZVzy&#10;9x0EpXvQ7v4x64KYM7uwt8bywu3G52aHw+Vx69VXxNVz01+Z7Fh88T7fNRAAAKgkew5y8houy/ei&#10;m8xCbZzswuKs8hQnu4goXBxmlxXls1pZ/NfiPXZGPOvY4nPq6Li8CcH8vAPlzOyzCx/Trh5uepX3&#10;hZMu6ts2ncqbDqVxx75m16Rg/kXnlzpA/uhu/chMvPSjpZChvWZUc+KNdy+IOaXbGhedHrOvnBeX&#10;dNonTTvOuzYuXjAvZp9ePq9si114Zczp4E5Ts65dEOeUfXbqA2hHZ877YsZ5cUFrsTzFS9CiKRdm&#10;5emwZs+MeE0hLbkn5hY6LN4XO29t3mlTtBR4ZeuovMxJvo52X997XrbzLlgQV87eOb97duuoaGEU&#10;u9+5MD7ahdpVvWnPy9qBg7L1dn223l7ZZr29Mltv12frbW9roVTC/PbhPbP+Pt216sKYUr4ZZ2Tf&#10;108uiEu+0tH+vScd7x+zLrg4LpmT3268TPZ69pxL4vILeipRBwAA+ltNa6b0dwdWRVxzdXblnl0g&#10;pE6F93QFkt+ZKtXGaXvxkI9L/eZcfObur3Op9k1eo6d8HoXbjJeCn7bazqOtG67I3ps9n3NJ8Q5a&#10;1eKmiwq3896rpksD2k1xUc35cV22PhZk62OXy9lsXdWU1tVu4/pEJ8vWFfnyXzgvWq/dPU1LNU2K&#10;o1uj7eiFV50RMx//aLvva1c319Vef94e9PT8qlVn23hP+8dOqQPkO2JSdrxWCQcAAAaeLvSRk10J&#10;HJv+lXf5rjVhOlK4M1Xb2jgl6S5Vl8zJ/simSc2k8sCnswCmXLrF+ZzZhdnvkP4Fes4le5hHttyF&#10;jpaz97qyqXLnxYdSE7R7LosO+4XuN91btmKzmdPjyo76J+rEgsfv2avmWN3V05/X18tfjbqzfwAA&#10;AANH1zo7PvPs4vNj7fRP09YF6W5SndTcmTgrdrnrVHtV/tNtxjsaN+uCXd9/cbr1+B7Cmfw26LPb&#10;mR9VZ8alH41Cl8WfvKp7d4jqBfu8bAuvisINwy78aOx1q6rCe0+POW2a8fWanv68vl7+arRX+8es&#10;7DCsNg4AAAxUXbxr1ayIc6ZELL811dqvPoU7WnVQS4gqdF5cO+/Cjmu+ZMNnps5ua86Idu/Y3qv2&#10;sGwduOmzl8U9cWHMa9tkJruAP6NQlmKTm/Ys/MncOO7K6/c+AEr2YV116/Pa0dPzqzpd2MYd7h8A&#10;AMB+p4tBTiavlXPHXcXnapHf0aqzjpCpPuddGykvue78i6LyWljt5bLddFGpX5RrY18u02dcendc&#10;24cpSE9/Xl8vf9Xp5v4BAAAMLF3o7LjM/Bsi5j4SMefyQiWdqlDo5Hh2xOUXlAYAAAAAVKeu18hJ&#10;Uv806f7Yc28ovq50KXhKtXHmCHEAAACA6rd3NXIAAAAA6Dd7VyMHAAAAgH4jyAEAAACoEoIcAAAA&#10;gCohyAEAAACoEjo77qKamprSXwAAAAC9Y08xjSCni1KQY1UBAAAAvaUr2YOmVQAAAABVQpADAAAA&#10;UCUEOQAAAABVQpADAAAAUCUEOQAAAABVQpADAAAAUCUEOQAAAABVQpADAAAAUCUEOQAAAABVQpAD&#10;AAAAUCUEOQAAAABVQpADAAAAUCUEOQAAAABVQpADAAAAUCUEOQAAAABVoqY1U/qbTtTU1MRAW1Ur&#10;V66Mhx56KJqbm0tDqFRp30v7IJXPtqoOthP0PN+r6mA7VQ/bCnrWAQccELNnz45Bgyq7Pkv63qfv&#10;f2cEOV3UlZVZbW6++eb453/+5zj++OMrfmfen23atCnuv//+OPXUU2PYsGGloVSihoaGuPfee+PE&#10;E0+MMWPGlIZSadKx/IEHHogJEybEYYcdVhpKpZo/f37hHxyOO+640hAq0YoVK+LJJ58s/FYNHjy4&#10;NJRKs23btsLv1MknnxwjR44sDaUSNTU1FbbVrFmzYuLEiaWhVKKHH3446uvr46ijjioNoRItWbIk&#10;Jk+eHJ///OcL26uSCXJ60EAMcubNmxc33XRTfPrTn44hQ4aUhlJpFi9eHB/5yEfiC1/4QuHgQ+Va&#10;u3ZtfOADH4iPfvSjfswrWAoFPvGJT8QLXvCCeOMb31gaSiVKv7vXXHNNbN++vfDd8i/TlStdcF5/&#10;/fWF3yr/6FC5UuD2V3/1V4V/yDv00ENLQ6lEmzdvjssuuywuuuiiOOmkk0pDqTTpd+pzn/tcjB07&#10;Nt7znveUhlKJfvGLX8SPf/xjQc7+ZqAGOalWzmc+85moq6srDaXSLFq0KP7u7/4uvvjFL8aUKVNK&#10;Q6lEKch53/veF5dffnkcffTRpaFUmvSvnB//+MfjhBNOiDlz5pSGUonS7+7VV19dCHLSxacgp3Ld&#10;c8898bWvfa3wWzV8+PDSUCpNCnL+8i//svCPeGokVrYU5Lz//e8vnFekGlRUppaWlvjsZz9bCHIu&#10;vPBCv1MV7JZbbokf/OAHAybI0Z4GAAAAoEoIcgAAAACqhCAHAAAAoEoIcqDCpY6oUyfHtbW1pSFU&#10;qnT3t9SPkc7DK1tqdzx+/Hh3bKkSo0ePLvQ9QGUbOnRoTJo0yV0wK1w6l0jnFH6nKl/6rUrfqUrv&#10;y2N/l7ZT+o1Kv1XQl/zaQoVLPw5vectbXHRWgXSnltR5bjrxonKlC81zzz3X7ayrQDpBTrezPv30&#10;0wt/U7kOPvjgeMMb3iAgqHAjRowonFOMGzeuNIRKlW5E8id/8idx4IEHloZQqc4666xCh9R+p+hL&#10;7lrVRemL6a5V9JfUI75/5awOaVul44Uf88pmO1WPtK0Sx8DKls6R0sN2qnzOKaqH36rqYDtVB3et&#10;AvqcE67qkbaVH/LKZztVj7StHAMrX/o+2U7VwXaqHn6rqoPtRH9wJAcAAACoEoIcAAAAgCohyAEA&#10;AACoEoIcAAAAgCohyAEAAACoEoIcAAAAgCohyAEAAACoEoIcAAAAgCohyAEAAACoEoIcAAAAgCoh&#10;yAEAAACoEoIcAAAAgCohyAEAAACoEoIcAAAAgCohyAEAAACoEoIcAAAAgCohyKl6LdGweW0sefqp&#10;eOoPf4g/pMfTi+LZVRujqbm1NA0AAAAwEAhyql3T2nj0Z/8Zf/uui+LSv/1IfOQj2ePyf4zP/fCB&#10;WLe1sTQRAAAAMBAIcqpc8/rVsfCh+bF+5qvirz9zVfz7f/xH/MfnPxMff/OpMW74kNJUAAAAwEAg&#10;yKlyWzdviCXrNsSkGbPiyIMmxsQJEwqP8SOHRu2gmtJUAAAAwEAgyKlqzbFl08pYu3ZJrF58b1z/&#10;uX+Lf/v8F+Ibv3gkVm5qDD3kAAAAwMBS05op/U0nampqovJW1dZYfP/34tMf+XqsO+E1cfaMUREt&#10;G+L5xctj8HF/HO97/akxaWRdadrdzZs3r/D45Cc/GXV1u06XyjtkyJAYPHhwaQjVLt99y3fjQZ1E&#10;uU1NEY2Nu04PAABQuVqyx/bS80633npr3HTTTfH5z38+6uvrS0MrU1eyB0FOF1VmkNMUm1c/E48+&#10;ujxGHHFMHHPg6GyfXRePfu9f469/sD3+4hMfidceOzHqOrhYTyHOxz72sTj++OOzC/pdJ5o0aVJc&#10;cMEFcdJJJ+02jv6VdsP0aMmOTeWPfFg+vvzR3BzR0JDtHtkxbdu2YkBTWxsxYUJEmwyvII3/7W8j&#10;fvzjiK1bSwMBAAAq2uLs8f3sMT97ZBdCJUuWLIkDDjggvvSlLwly9ieVGeS0o2lbLLv1ynjrP98c&#10;53z4+vjrVxwUIzro8zgFOd/4xjfiL/7iL3areTN06NA4+OCDY/z48YWy07fSrpbXiMkf6XV6pCBm&#10;48aITZsiNmwo/p0/tmwpBi/pOYU26e/03hTwDMn2g/yRNneaV3p/Cnna7trp9YgREeecE3H44Wn/&#10;L40AAACoWJuzxzPZY3322HmRc//998fjjz8eV111lSBnf1KRQU5rc2xdvyJWrG2MMVOnx9hhg7Kr&#10;863x3M/+Ld7xmTvj3H/4Wlx2zkExvIPWUSnIufnmm+Mzn/nMbk2r6Dtpt0qhy+bsmJOCl/ScQpq1&#10;ayNWroxYvTpizZriY926YjAzfHjEyJERo0btfKTXafiwYcXntEmHDi0+p+Am1cBJgUyqYJUeKdxJ&#10;8+pot07Ht8mTi/MDAACoVrfcckv84Ac/0LRqf1ORQU7Txlhwx/Vx1f88Fi9+3yfjT08an12Zr4v7&#10;/+tj8S+3To6//MwH4mUHj43BHdSmEOT0nxTcpKAmhTSrVhUDm/TI/041alIwM3VqMUyZNCli4sRi&#10;U6g0PAUzeSCTApr87/JHCm3KHwAAAPsjQc5+qiKDnGiKNYvuj+9c/914avD0OOGQqdHasj5WLnou&#10;hhw/J/70lbNjfEfVcTKCnL6Tdp0U3ixZEvH00xHPP18MbVKYk2rfpHDmoIMipk+POPjgiClTirVp&#10;2gtphDIAAABdJ8jZT1VmkJMCgpZY98zDccfPfxgPPdscgwbXxdFnvzFecdKRMX74oOjsml+Q07vS&#10;7pL6n1mxIuLxxyOeeKLYPCo1Z0ohTQpuZsyIOPTQiHHjdoY2KahJzwAAAHSfIGc/ValBTkG2XC2t&#10;LYXgIKkZNCgGpTRgDwQ5vSP1PZM6JF60KOLee4vPKaQZP77YcfCRRxZr3qQwJ22mLmwqAAAA9tFA&#10;C3L8u/9AkG3oQYNqo7a2+OhKiEPPSwFOunPU734Xcc01EV/9arFz4pNPjpgzJ+LP/zziNa8pBjmp&#10;M2LNpAAAANhbghzophSWpn5uHn004mtfKz5SbZs3vjHi7W+POP/8iGOOKfaDI7gBAACgOwQ50A2p&#10;A+PUdOr734+49trisHe/O+Ktb4045ZRip8XpDlMAAADQEwQ5sA9SLZzUbOquuyL+8z+Ld6JKtW/e&#10;9a6IF7yg2HmxDosBAADoaS41YS+lO1EtXlyshXPTTRGzZkVcfHGxL5yxY4sdGwMAAEBvEOTAXkhN&#10;qX7724hvfCPiueeKnRinvnCmTtWECgAAgN4nyIEu2ro14vbbI+bOLTadSs2oTjpp523EAQAAoLcJ&#10;cqAL0l2pUjOqn/2sGN6kzowPPVQ/OAAAAPQtl6GwBxs3Rvz4xxF33x1x7rnF24mPH68WDgAAAH1P&#10;kAOdyGvi3H9/McA5++yIESNKIwEAAKCPCXKgA1u2RNx6a8SvfhXxqldFnHFGxLBhpZEAAADQDwQ5&#10;0I6Ghoj77ou4446Il7404qyzip0aAwAAQH8S5EAbTU0Rjzyys2Pjc84R4gAAAFAZBDlQpqUl4pln&#10;In74w+JdqV796ojhw0sjAQAAoJ8JcqDM+vUR//d/xRo4r31txNix7k4FAABA5RDkQMm2bcXOjZcs&#10;iXjd6yKmTRPiAAAAUFkEOZBJTaoefTTil7+MeMUrImbOjKitLY0EAACACiHIgcyqVRE//WnE0UdH&#10;nHxyRH19aQQAAABUEEEO+73UpOr224u3HE+3GU/94gAAAEAlEuSwX2ttjXjyyYiHHoo45ZSII47Q&#10;Lw4AAACVS5DDfm3t2og77oiYMCHi1FMj6upKIwAAAKACCXLYbzU1RTz8cMTixREve1kxzAEAAIBK&#10;Jshhv7VyZcSvfhVx5JERxxyjSRUAAACVT5DDfmn79uLtxpcti3j5yyOGDi2NAAAAgAomyGG/kzo4&#10;TrVxfvnL4q3Gp09XGwcAAIDqIMhhv9PYGPG730Vs3Fi83bgOjgEAAKgWghz2K6k2TrpT1V13Rbzk&#10;JRGTJqmNAwAAQPUQ5LBfaW4u3qmqoSHiRS9SGwcAAIDqIshhv7JhQ8Qdd0SccoraOAAAAFQfQQ77&#10;jVQb57e/Ld6x6gUviBg2rDQCAAAAqoQgh/3G1q0R99wTceyx7lQFAABAdRLksF9InRzPnx+xaVMx&#10;yBkxojQCAAAAqoggh/1Cak71wAMR06ZFHHaY2jgAAABUJ0EO+4Vnn41YsiTiqKMixo0rDQQAAIAq&#10;I8hhwMtvOT54cMQxx2Q7vb0eAACAKuWSlgFvzZqIp54qdnCcmlYBAABAtRLkMOAtWhSxdm3E8ccX&#10;a+UAAABAtRLkMKBt2xaxcGFEXV3EzJk6OQYAAKC6CXIY0Fatinj66eItx0eOLA0EAACAKiXIYcBq&#10;aYl4/vmIlSsjTjwx29nt7QAAAFQ5l7YMWFu2RPz+9xFTpkQccIBmVQAAAFQ/QQ4D1vr1xSDnRS+K&#10;GDKkNBAAAACqmCCHAam5OeK55yI2bIiYNSuitrY0AgAAAKqYIIcBKd2t6tFHI444ImLcOM2qAAAA&#10;GBgEOQxImzZFPPJIxAtfGFFfXxoIAAAAVU6Qw4CTmlUtWhTR2Bhx+OGaVQEAADBwCHIYcFKA89vf&#10;Rhx1VMSYMZpVAQAAMHAIchhw8tuOH3tsxPDhpYEAAAAwAAhyGFBaWiKefjqitTXi4IPddhwAAICB&#10;RZDDgJL6x/nd7yIOPbR4tyoAAAAYSAQ5DCjptuMLFhQ7OR49ujQQAAAABghBDgNGak71/PPFWjkH&#10;HBBRV1caAQAAAAOEIIcBIwU5Tz4ZMX58xKRJpYEAAAAwgAhyGDBSTZw//CFiwoTiAwAAAAYaQQ4D&#10;xqpVEWvXRkybFjFiRGkgAAAADCCCHAaMxYsjamsjpk+PqKkpDQQAAIABRJDDgNDSErFoUUR9fbGj&#10;YwAAABiIBDkMCJs3RyxbVuzoeNy40kAAAAAYYAQ5DAjLlxfDnIMPjhg8uDQQAAAABhhBDgNCqo3T&#10;0BBxyCH6xwEAAGDgEuRQ9dJtx1ONnOTAA4vPAAAAMBAJcqh6GzdGrFgRMXVqxPDhpYEAAAAwAAly&#10;qHpr10asWRNxxBHZDm2PBgAAYABz2UvVSyFOCnMOP1z/OAAAAAxsghyqWmNjsVlVqomTmlYJcgAA&#10;ABjIBDlUtS1bIp5/PuKggyLq60sDAQAAYIAS5FDVNm8uBjkzZkTU1pYGAgAAwAAlyKGqbdpUvPV4&#10;6h9HR8cAAAAMdC59qVrNzRErVxb7xZk8Wf84AAAADHyCHKpWQ0PE4sURBx+sfxwAAAD2D4IcqlYe&#10;5KRmVfrHAQAAYH8gyKFqpSDn2WeLQc7gwaWBAAAAMIAJcqhKLS0Rq1ZFNDVFTJmiRg4AAAD7B0EO&#10;VSkFOE8/HTFtWsTw4aWBAAAAMMAJcqhKKch56qmIQw7R0TEAAAD7D0EOVamxsdjRcQpy6upKAwEA&#10;AGCAE+RQdVpbIzZsiNi4MWLqVB0dAwAAsP8Q5FB1UkfH6W5V48ZFjBoVUVNTGgEAAAADnCCHqpOC&#10;nGeeKd6tatiw0kAAAADYDwhyqDopyEn94whyAAAA2N8Icqg627dHLFsWMXmyIAcAAID9iyCHqpI6&#10;Ol61qtgvzvjxEbW1pREAAACwHxDkUFVSkPPccxGjRxcfAAAAsD8R5FB1nn8+YswYQQ4AAAD7H0EO&#10;VSV1dJwHOenW4wAAALA/EeRQVbZujVi7NmLcOB0dAwAAsP8R5FBVVq7Mdtpsr00dHadnAAAA2J+4&#10;FKZqpI6Oly+PqKsrBjkAAACwvxHkUFWWLYsYMqTYtAoAAAD2N4IcqkaqkbNiRUR9vSAHAACA/ZMg&#10;h6qxZUvEhg3F247r6BgAAID9kSCHqrFmTURTU8TkyRE1NaWBAAAAsB8R5FA10m3Hm5sjJk0S5AAA&#10;ALB/EuRQNfIgZ+LE0gAAAADYzwhyqAqpo+MU5LS0REyYUBoIAAAA+xlBDlVh+/aI9esjhg+PGDGi&#10;NBAAAAD2M4IcqsKmTcVH6h+ntrY0EAAAAPYzghyqQgpxNm+OmDKlNAAAAAD2Q4IcqsLGjTuDHHes&#10;AgAAYH8lyKEqpBo5W7aokQMAAMD+TZBDxUu3HE8dHac7V40bp0YOAAAA+y9BDhWvoaF46/Hx4yPq&#10;6koDAQAAYD8kyKHibdsWsWZNxLRp2Q5rjwUAAGA/5rKYird1684gR7MqAAAA9meCHCpeCnJS0ypB&#10;DgAAAPs7QQ4VLwU5GzZETJ4syAEAAGD/JsihoqU7Vq1bV+zkeORIQQ4AAAD7N0EOFa2xMWLlymJt&#10;nMGDSwMBAABgPyXIoaJt3x6xalXElCnZzmpvBQAAYD/n0piKltfImTpVkAMAAAAujaloeZCTauTU&#10;1pYGAgAAwH5KkENFa2godnac+shRIwcAAID9nUtjKlZLSzHEGTLEHasAAAAgEeRQsdKtx5cvj5g4&#10;sRjmAAAAwP5OkEPFyoMctx4HAACAIkEOFSsFOStWREyaJMgBAACARJBDxcpr5KQ7VglyAAAAQJBD&#10;BUu3Hl+9uthHjiAHAAAABDkDS2trbFm7JBY9tyw2bW+K1tLgapQVpXDHqnTL8dGji88AAACwv3N5&#10;PIA0b1wav/jvf4wPfOIr8Zvn10dzaXg1SrceX7kyYsyYiLq60kAAAADYzwlyBojWlo3xzN3/G1//&#10;5q1x/8IN0dDUUhpTnVKNnBTkjBsnyAEAAICcIGdAaI2tKx6PH93yUKza3BSjh5cGV7G8Ro4gBwAA&#10;AHYS5AwArVtXxiO/+GX8oeXIeOmrT4gDxpRGVDE1cgAAAGB3gpwq19qyLZ6ff2f84qFnY+ZLzo3T&#10;Z0yIIaVxXbF9+/bYsGHDbo9NmzZFY7ptVD9JNXJWrRLkAAAA0DXNzc2xefPm3a5v07CBpKY1U/qb&#10;TtTU1ETFrarWltiy7PG44X+uj4fqTo0L3/7KWHPjX8flvxgbf/OPfxsvnzkpOrtr97x58+IjH/lI&#10;HHPMMTGozW2hpkyZEm9605vixS9+8W7j+kK6Y9Xf/33EO94Rcdppaf2XRgAAAEA7Fi1aFN/5znfi&#10;scce2+X6fdmyZXHIIYfEl770paivry8NrUxdyR4EOV1UiUFOa8PaeOQn/xlf+OZTccK73hUvO3xE&#10;zL/xn+Lf7xsd7/mbS+OPTpsVE4YOjo4ykBTkpJ380ksvjSFDdq3HU1dXF1OnTo0xY8YUyt6X0mp+&#10;+umIL34x4t3vjnjBC0ojAAAAoANbt26NpUuXFlqYlLvvvvvioYceiiuvvHJABDmaVlWx5sbtsX79&#10;yli77bm4/RtXxr/80yfjqz96MP7wyK/ihv/5YTz43KbY082rxo8fH7Nnz47jjz9+l8fRRx8dY8eO&#10;7fMQJ0n77OrVESNHRgwdWhoIAAAAnRg2bFgcfvjhu13fpmH90dKktwhyqtjgEZPilLd8LL7+jevj&#10;q9d8Kf7j36+KD77t9Dj6pJfGu97/9jjj0NExuEq3cOofJwU52fcQAAAAKBHkVLOaQVE3bFSMGze+&#10;ULNm/PhxMXrksKgfOixGjh4Z9YMHddisqpKlGjkpyBkxQpADAAAA5QQ5A0jNoMFx0IteF+9606ti&#10;5vjhVbtx86ZVKcjRtAoAAAB2EuQMIDWDauPAF5wXb3ndOXF4lQc5a9boIwcAAADaEuQMNDU1/dJB&#10;cU9Kt/hvaIgYNSpicGf3TwcAAID9jCCHirNuXUS6G3qqkVPlmRQAAAD0KEEOFSVvVpUHOQAAAMBO&#10;ghwqTqqRU1dX7OwYAAAA2EmQQ8VZv75YI0eQAwAAALsS5FBx8j5yBDkAAACwK0EOFSX1kbNhQ7Fp&#10;1fDhpYEAAABAgSCHirJtW/GRQpxUKwcAAADYSZBDRdm0KaKlJWLUKLceBwAAgLYEOVSUjRuLzatG&#10;jy4NAAAAAHYQ5FBRBDkAAADQMUEOFSU1rUpBTmpaBQAAAOxKkENFUSMHAAAAOibIoaKkICcR5AAA&#10;AMDuBDlUjKamiM2bi7cdHzasNBAAAADYQZBDxdi6NWLbtmJtnEH2TAAAANiNy2UqRgpyGhoixo4t&#10;DQAAAAB2IcihYmzZUgxyxo2LqKkpDQQAAAB2EORQMVKQs327GjkAAADQEUEOFSOvkSPIAQAAgPYJ&#10;cqgYqY+cvEaOplUAAACwO0EOFaG1tVgjp7m5eNcqAAAAYHeCHCpCU1MxyBk2LGLIkNJAAAAAYBeC&#10;HCpCalK1ebNmVQAAANAZQQ4VIXVynIIctx4HAACAjglyqAhq5AAAAMCeCXKoCIIcAAAA2DNBDhWh&#10;vGkVAAAA0D5BDhUhr5GjjxwAAADomCCHipBq5GzbFjF6tCAHAAAAOiLIod81N0ds2hRRX198AAAA&#10;AO0T5NDvmpoi1q8vNqsaZI8EAACADrlspt+lIGfDBkEOAAAA7InLZvpdeY0c/eMAAABAxwQ59LvG&#10;RjVyAAAAoCtcNtPv1MgBAACArhHk0O/0kQMAAABd47KZfpeaVqXbj48dq0YOAAAAdEaQQ79qaYnY&#10;vDmitjZi2DBBDgAAAHRGkEO/SkHOunURo0cXwxwAAACgY4Ic+lUe5KT+cQQ5AAAA0DlBDv2qubkY&#10;5KT+cQQ5AAAA0DlBDv0qr5EzZky2M9obAQAAoFMunelXauQAAABA1wly6FepRs769WrkAAAAQFe4&#10;dKZfpRo5KchRIwcAAAD2TJBDv9q+PWLbtohRo9TIAQAAgD1x6Uy/Sc2qNmyIGDYsoq6uNBAAAADo&#10;kCCHftPaGrF2bbE2zuDBpYEAAABAhwQ59JsU5KT+cUaPFuQAAABAVwhy6DcpyEm3HlcjBwAAALpG&#10;kEO/yW89PnKkO1YBAABAVwhy6Dd506oU5KiRAwAAAHsmyKHf5EGOplUAAADQNYIc+k150ypBDgAA&#10;AOyZIId+09gYsW1bxPDh2Y5oTwQAAIA9cvlMv0jNqjZtiqirixg6NKKmpjQCAAAA6JAgh36zYUPE&#10;sGERQ4aUBgAAAACdEuTQL1KNnDzISbVyAAAAgD0T5NBvBDkAAACwdwQ59IvyGjmaVgEAAEDXCHLo&#10;FynISbceT3esUiMHAAAAukaQQ7/RtAoAAAD2jiCHfqFpFQAAAOw9QQ79oqUlYtOmiKFDBTkAAADQ&#10;VYIc+sXWrcVaOalGziB7IQAAAHSJS2j6xcaNxZo4qUYOAAAA0DWCHPpcqomTmlUJcgAAAGDvCHLo&#10;F2rkAAAAwN4T5NAv1MgBAACAvSfIoV+kGjmDB0fU15cGAAAAAHskyKHP6SMHAAAA9o0gh36R18gR&#10;5AAAAEDXCXLoF5s3F2vkaFoFAAAAXSfIoc81NUVs2xZRV1cMcwAAAICuEeTQ57ZuLfaTM3x4RE1N&#10;aSAAAACwR4Ic+lwKcpJhw4rPAAAAQNcIcuhzW7YUnwU5AAAAsHcEOfS5FOSkJlWpaRUAAADQdYIc&#10;+pymVQAAALBvBDn0OU2rAAAAYN8IcuhzeY0cTasAAABg7why6HN5Hzlq5AAAAMDeEeTQ5/SRAwAA&#10;APtGkEOfamkpBjm1tRFDh5YGAgAAAF0iyKFPNTREbN9erI0zyN4HAAAAe8WlNH0qBTlNTREjR5YG&#10;AAAAAF0myKFPbdtWDHJGjCh2eAwAAAB0nSCHPpXXyElBDgAAALB3BDn0qbxGjqZVAAAAsPcEOfQp&#10;NXIAAABg3wly6FOCHAAAANh3ghz6lM6OAQAAYN8JcuhTqUZOc7M+cgAAAGBfCHLoM62txRo5LS0R&#10;w4eXBgIAAABdJsihz6QmVSnIqa+PGDy4NBAAAADoMkEOfaaxsRjkpGZV+scBAACAvSfIoc+kICf1&#10;kaN/HAAAANg3ghz6THmQo0YOAAAA7D1BDn1GjRwAAADoHkEOfSbv7HjECDVyAAAAYF8IcugzauQA&#10;AABA9why6DN5kKNGDgAAAOwbQQ59Ro0cAAAA6B5BDn1GkAMAAADdI8ihz2zfXgxzNK0CAACAfSPI&#10;oU80NxfvWDVkSPEBAAAA7D1BDn0iBTmbNxebVamNAwAAAPtGkEOfSEHOli2CHAAAAOgOQQ59oqmp&#10;GOSMGiXIAQAAgH0lyKFP5DVyBDkAAACw7wQ59AlNqwAAAKD7BDn0CUEOAAAAdJ8ghz6hjxwAAADo&#10;PkEOfUKNHAAAAOg+QQ59QmfHAAAA0H2CHPpEalq1dWvEiBGCHAAAANhXghx6XWtrMcSprY2ory8N&#10;BAAAAPaaIGcAaNy8Jhb//jdx//33x28eeDSeXb05mlpLIytAS0vEpk3F2jiD7HEAAACwz1xWV7kU&#10;4jx00/Vx5ac+EZ+7+ur40mf/Lb743/8b9y/aENubSxP1sxTkbN5c7B9HkAMAAAD7zmV1NWtpiOWP&#10;3xLf/+4tUX/K38Snrroq/vUjr4um3/xPXPvjB2Lt1spIcvIaOemOVYIcAAAA2Hcuq6tZa0sMGTkp&#10;Xvz6/xdve/0Zccjo0TH6sGNj9pT6eO75Z6Nhe2Npwv6V7lglyAEAAIDuc1ldzWqHxZSjXxp/8rY3&#10;xOyptdG0bXMsfeS+ePDZIXHs0UfE8KGDSxP2r7xplTtWAQAAQPcIcqpdTU32/5poXf1E/PDrn42/&#10;//RXY8GIE+OVJxweI+trSxN1bNu2bbF69epYtWrVLo+1a9dGQ0NDaaruSXetUiMHAACA3tTU1BQb&#10;NmzY7Rp3/fr12XVpBd0RqJtqssIMnNL0okJYUsGrqrVhQzz37OJY/PzDccvX5sWTo8+KD330T+P4&#10;KSOjozhn3rx58eEPfziOPvroGNQmYZkyZUq8+c1vjlNPPXW3cXsr+87EVVdFnHBCxKte5RbkAAAA&#10;9Lynn346vvWtb8Wjjz66y/X78uXL47DDDosvf/nL2fVoZV+QdiV7EOR0UaUHObmWhrXxwPUfj7/5&#10;5qp4+2e+EO88aWoM7SDJSUHO9773vfjQhz4UQ4YMKQ0tSq8nTJgQo9Ktprpp7dqIT3864pWvjDjr&#10;rDTv0ggAAADoIalVSaqBs3Xr1l2u3++5556477774sorrxwQQY6GLtWspTE2Ll8QDz/4aCzb2BJp&#10;U9cMGhqTpoyLQS2rYvX6pmjZQ/Y0ZsyYmDFjRsycOXOXx6GHHtojIU6S95GjaRUAAAC9JYU0Bx54&#10;4G7XuGlYd1uaVBKX1dWsdVsse+xncfW/fS5++NsV0dzcHI2Nq+P3jz0XIw98ccw+aEQMqYAtrLNj&#10;AAAA6BmCnGpWOzwmH31WnHXyAbHgp1fGFz7/ufjCF6+KHy+eEH/8jrfFmYeNroggp6kpYvv2iOHD&#10;1cgBAACA7nBZXdVqY8y02fG6t/1ZvPbkw2LkyJExetyRcc47/l+86WVHxZiOOsfpQ6lp35YtxX5x&#10;9I0DAAAA3SPIqXY1NTFyysw4+3UXxsUX/0VcfOF74g0vOTrGDR9cmqB/pSAnNatSGwcAAAC6z6X1&#10;QFFTU+jduvAoDaoEKcjZtKkY5NT2fwUhAAAAqGqCHHpVeY0cQQ4AAAB0jyCHXlVeI0fTKgAAAOge&#10;l9b0qvzW42rkAAAAQPcJcuhVauQAAABAz3FpTa/SRw4AAAD0HEEOvcpdqwAAAKDnCHLoVZpWAQAA&#10;QM9xaU2v0rQKAAAAeo4gh17V3ByxbVvEsGFq5AAAAEB3ubSm16TaOFu3Fmvi1NVF1NSURgAAAAD7&#10;RJBDr0rNqurrIwYPLg0AAAAA9pkgh16T948zdKggBwAAAHqCIIdepUYOAAAA9BxBDr1GjRwAAADo&#10;WYIcetWmTYIcAAAA6CmCHHpNXiNH0yoAAADoGYIcepWmVQAAANBzBDn0GjVyAAAAoGcJcuhVauQA&#10;AABAzxHk0GtSjZwtWwQ5AAAA0FMEOfSaFORs3RpRVxdRW1saCAAAAOwzQQ69Zvv2iJaWYh85g+xp&#10;AAAA0G0ur+k1qVlValI1ZEhpAAAAANAtghx6Rd6sKgU5qWkVAAAA0H2CHHpNHuSokQMAAAA9Q5BD&#10;r9G0CgAAAHqWIIdek2rkpBBH0yoAAADoGYIceo2mVQAAANCzBDn0itTZsaZVAAAA0LMEOfQaTasA&#10;AACgZwly6DWaVgEAAEDPEuTQazStAgAAgJ4lyKHX5DVyNK0CAACAniHIoVekzo63bSvWxklhDgAA&#10;ANB9ghx6xfbtEU1Nxdo4tbWlgQAAAEC3CHLoFQ0NETU1EfX1pQEAAABAtwly6BWpWZUgBwAAAHqW&#10;IIdeIcgBAACAnifIoVcIcgAAAKDnCXLoFSnISQQ5AAAA0HMEOfSKFOQMyvYuQQ4AAAD0HEEOvUKN&#10;HAAAAOh5ghx6XGurPnIAAACgNwhy6BWCHAAAAOh5ghx6hSAHAAAAep4gh14hyAEAAICeJ8ihx6U+&#10;choasp0r27sEOQAAANBzBDn0uObmiMbGiLq6YpgDAAAA9AyX2fS47dsjWloihg4tNq8CAAAAeoYg&#10;hx6XgpxUKycFOQAAAEDPEeTQ41L/OKlGzrBhpQEAAABAjxDk0ONS/zh50yoAAACg5why6HGaVgEA&#10;AEDvEOTQ48o7OwYAAAB6jiCHHifIAQAAgN4hyKHHCXIAAACgdwhy6HHlfeTU1JQGAgAAAN0myKHH&#10;qZEDAAAAvUOQQ49z+3EAAADoHYIcelx50yoAAACg5why6FGtrcUgJ/WNU1dXGggAAAD0CEEOPaqp&#10;qRjk1NdH1NaWBgIAAAA9QpBDj0pBTuojZ9iw0gAAAACgxwhy6FHlQY5bjwMAAEDPEuTQo/KmVWrk&#10;AAAAQM8T5NCjUm2c9Bg+vDQAAAAA6DGCHHqUplUAAADQeyo8yFlVeqZa6OwYAAAAes/eBzmPXxFx&#10;xw2lF7lV2fBrsuFpXPa4/66ILaVRu5lfnObx7LkzK7N53H919lx63daW7P33l33mHdnfizuY58ps&#10;edM0Hc2LHpNCHH3kAAAAQO/YuyAnBSIpDDnmguLrglU7A5eTL88ecyK23JoNaxv2lCy+I/vPlIhD&#10;ZxVftyub56JsHh2FQYuvyeY/Nxu/vDQgyf5elA1r73MnZcs7KXt+vINlosdoWgUAAAC9Zy+CnPkR&#10;jz8SMfycYiiSW3lnMXCZdHY2LnsePivi0CnZH9m0i9s2jcrmsWj5zmn3xZa7ivNI0rKk8Ojs9Lgk&#10;m2/2uVuyz001gto6NJs2LdOeagLRLXmQo7NjAAAA6HldD3IKNWkyh55ZfM6tfKT4PKIs3Rk+ufi8&#10;ok1o8vjc7D97qo2zB6mmTlIIcbJl2REYTIw45uJiyJRqBLVtRjU8mzaNW5mVo8NmX3SXPnIAAACg&#10;93QxyCnVpGlbG6fc8ImlPzqQatKkcGVPtXFSs6k7rt4ZthT65Mn7t1kVsbkwdPdAKTdpdvF5ZTs1&#10;bwq1clITLLVyeos+cgAAAKD3dC3IyWvjTO6kJs2Wts2oMiPKwp1CTZrZEcd0ozZOSnMKAc+UbN6F&#10;AbvLawZtbmd5UrOvFCKpldNr9JEDAAAAvacLQc6qiBWpT5opEZPaqXWT14DZXNaWacuK4nMequS1&#10;cQ49q/i6M4dcXOzvJq+1c0ypD5zCrLL/FIZny5PXzGkrX44tZcuzQ7b8k1P/Pdn7V7YT9NAtra3F&#10;2jhJfX3xGQAAAOg5ew5y0m2+C7VXJrffJGrSWbvWcknTFzojnh1xSAp+VkU8VqqNU3jdHdn785o4&#10;7TWdSvI+ezqS999THjzRI1paIhoaiiHOoK73vgQAAAB00Z4vt/PAY3hHneNMjDg53TEq+/P+K4q3&#10;BZ+UOiIu3aI8v6tVXhsn1c5J06V+b9Jjb+8itaMPnOxzdnnvquz1Ndnw0suO5LWEOgqC2GfNzRHb&#10;tmW7ynDNqgAAAKA3dKFGTt5MqrPaNNm4dMeowm3As8cx+d2kVkUseiT7+5xibZxCiJNq52Sv03Qn&#10;Z88pkGnvduEdmXRBFG9vnknvzQOh1EFyCnEKHRp3Yk+dMrPPUpCTauQIcgAAAKB39G4DmB21cUp3&#10;mMpvHZ6/zm8J3t7twjuT+tE55pxSWFQyfHbEyaXbjxded1SDKLeiuGz0GDVyAAAAoHf1YpAzP+Lx&#10;Um2cQqayqtRBcZs7To0o1a5p765XnZl0ZsTJpRpAhdo9FxSDnbwpWKc1iOgN5UEOAAAA0PN6L8jJ&#10;b1me177pK3lnx3lfOB3qoPNm9pmmVQAAANC79hzk7LjL097UmJlfvHPVpDk7mzr1lMXXdNxJcuqD&#10;p1Ahp4NbpSd5zZ89Nr1ib+U1coYNKw0AAAAAetSeg5y8ZsuWvejEplAbZ0rEobOKrwsmlppULS81&#10;sSrZnG5VnumoE+K2Ta4mHVt8Th0drywbtzLvSDkz6eyOa9toetVr1MgBAACA3tWFGjmzSqFIFzsH&#10;TrViCrVx2glT8jtKLSrdpSqvQbOjH51cHvpkFl1drIGzOK9JkzpILvWr83hpXKGGTinESfM6pjxA&#10;aqPLTa/YWy0tOjsGAACA3tSFPnImRkxOwcnyXWvAdKRwZ6q2tXFKUghz8pzsj2yaFL6kGjSp+dXJ&#10;7fSjc8wlOwObJK9Jk6RbnR8zO5tf6XUyPJs2vae9ee2QLX+hNlD23nQ7dHpUXiNH0yoAAADoHV3r&#10;7PiQs4vPK9rpl6atY9JdpC7eNWQpl2r4lN9tqsPaMxOLgU1H0026YNf5FG49vodwJr8d+qROauyw&#10;z8qDHDVyAAAAoOd1LciJWRGHTonYcmuxKVS1KjSr6qC2EN2Wd3asaRUAAAD0ji4GOZm8Vk7ev021&#10;yfvj6awjZLol9ZGjaRUAAAD0nq4HOalWTuqXplpr5RT67smWv7OOkOmWpqbiY+hQNXIAAACgN+xF&#10;kJNJ/dKkmz09fkPxdbVYmS1vCp+OyZafXpHfsWrIkIjBg0sDAQAAgB61d0FOUujMuMoCkRRApQ6R&#10;3XG817S2RmzdqqNjAAAA6E17H+RAO/IaOYIcAAAA6D2CHHpECnJSjRx3rAIAAIDeI8ihR+RBTqqR&#10;M8heBQAAAL3CJTc9Iu8jR40cAAAA6D2CHHpEeY0cQQ4AAAD0DkEOPUKQAwAAAL1PkEOPyO9apWkV&#10;AAAA9B5BDj0i7yNHjRwAAADoPYIcekT57cfdtQoAAAB6h0tueoQ+cgAAAKD3CXLoEYIcAAAA6H2C&#10;HHpE6iNHZ8cAAADQuwQ59IjGxojm5oi6OkEOAAAA9BZBDt2W37EqhTiDB5cGAgAAAD1OkEO3ld96&#10;3B2rAAAAoPe47KbbUpCzZUvE0KGCHAAAAOhNLrvpNjVyAAAAoG+47Kbb8ho5bj0OAAAAvUuQQ7fl&#10;NXI0rQIAAIDe5bKbbiuvkSPIAQAAgN7jsptuUyMHAAAA+obLbrpNjRwAAADoGy676TY1cgAAAKBv&#10;uOym2/IgR40cAAAA6F0uu+k2NXIAAACgb7jsptv0kQMAAAB9w2X3ANC8ZW08/div4vbbbovbbr8j&#10;7n7smdjU0FQa2/taWiK2bYuorxfkAAAAQG9y2V3lmreujcdv+0Z8+l+uiM9e89/xzWs/E3/1yavi&#10;G3c+GZsbmktT9a7GxmKYU1cXUVNTGggAAAD0OEFOVWuMNU/fG9/+rxvjuSmvjn/4p8/Ev13+N/Ha&#10;cX+I66//WcxfuyVaSlP2ltSsKtXGSSFObW1pIAAAANArBDnVrHlLrHr2sVi0YUq88jV/Ei+eMTFG&#10;H/bi+KOTD42hz86PJ1Zvi8bW0rS9KHV0LMgBAACA3ifIqWY1w2LaMa+KSz7ygXj9C6dGbU1NNDc2&#10;xKpVy6IlaqN+SE30dkun/I5VqX8cQQ4AAAD0LkFONRtUF2MPOj7OOPvUOGRcbUTjpvjD3d+J6+96&#10;JqaedU6cOGlkDNlDkrNly5ZYunRpLFmyZJfHihUrYmtKaLpAjRwAAAD6W2NjY6xevXq369s0rDXV&#10;QhggarLCDJzS9KKampqK3vDN29bHkgd+FJ+57rvx0PCz458vfWecceSkGDyo4yRn3rx58eEPfziO&#10;PPLIGNTmdlNTpkyJt7zlLXHaaaftNq5cc3PEXXdF3HZbxHveE3HQQaURAAAA0Ieefvrp+MY3vhGP&#10;PvroLtfvy5cvjyOOOCK+/OUvR31qTlLBupI9CHK6qJKDnO2bVsX82/4nrv3OT2PVYW+Mv3znBXHq&#10;EeNiSG3nFa5SkHPDDTfERz7ykRgyZEhpaNHgwYNjzJgxMXz48NKQ9qUg5+abIx58MOLd74444IDS&#10;CAAAAOhD27dvj/Xr18e2dEeeMr/85S/jrrvuii984QsDIsjRtKrKNW9dF4/e8vX44te/G+uPmBOX&#10;/dmb4rQZ4/cY4uRGjhwZ06dPj4MOOmiXx7Rp0/YY4iRp/9JHDgAAAP2trq4uJk2atNv1bRqWApKB&#10;QpBTzZq3xYrHfxFz594c2497T/z1e94aJx06KmpaW6KlpaUQsvQFtx8HAACAviHIqWKpNs4Tv7op&#10;bv7tyli96LG48aufiX/55D/FP/3Tv8TnvvideGDJpmjq5TAnr5EjyAEAAIDeJ8ipYjVDRsZhp82J&#10;D/3D38Rbzn1hHDnjiEIHTkcccXgcesi0GF1f2+u3H080rQIAAIC+IcipYoPqR8YhJ74y3vqn74h3&#10;vuMd8Y4djz+NN73hZXHkxGFR28tJjho5AAAA0HcEOXRbXiOnk7uUAwAAAD3ApTfdokYOAAAA9B1B&#10;Dt2W7lqljxwAAADofYIcuqW5OaKxsVgjR9MqAAAA6F0uvemWhoaImpqIwYOLzwAAAEDvEeTQLalZ&#10;VQpxhgwpDQAAAAB6jSCHfZY6Os6DnPQAAAAAepcgh24R5AAAAEDfEeTQLSnISc2qNK0CAACA3ifI&#10;oVu2blUjBwAAAPqKIId9po8cAAAA6FuCHLpFkAMAAAB9R5BDtwhyAAAAoO8IcuiWPMjR2TEAAAD0&#10;PkEO3aJGDgAAAPQdQQ77TGfHAAAA0LcEOXRLuv14alYlyAEAAIDeJ8ihW/SRAwAAAH1HkMM+S02r&#10;tm8vBjm1taWBAAAAQK8R5LDPGhsjmpuLtXEG2ZMAAACg17n8Zp81NETU1ETU1ZUGAAAAAL1KkMM+&#10;S0FOqomjfxwAAADoG4Ic9pkaOQAAANC3BDnss7xGjiAHAAAA+oYgh32W18jRtAoAAAD6hiCHfZZu&#10;Pa5pFQAAAPQdQQ77pLVV0yoAAADoa4Ic9pmmVQAAANC3BDnsM3etAgAAgL4lyGGf5U2r1MgBAACA&#10;viHIYZ/pIwcAAAD6liCHfaZpFQAAAPQtQQ77TGfHAAAA0LcEOewzTasAAACgbwly2CctLRGNjRG1&#10;tcUHAAAA0PsEOeyTFOKkMKe+vti8CgAAAOh9ghz2yfbtEa2txSAHAAAA6BuCHPZJCnLyGjkAAABA&#10;3xDksE9S0yo1cgAAAKBvCXLYJ2rkAAAAQN8T5LBP1MgBAACAvifIYZ/o7BgAAAD6niCHfZLffryu&#10;rjQAAAAA6HWCHPZJ3rQqBTk1NaWBAAAAQK8S5LBP8ho5mlYBAABA3xHksE/0kQMAAAB9T5DDPlEj&#10;BwAAAPqeIId9Ut5HDgAAANA3BDnsE02rAAAAoO8JctgnauQAAABA3xPksNdS3zgpyKmtjRg8uDQQ&#10;AAAA6HWCHPZaU1PxkWrj1NSUBgIAAAC9TpDDXsuDnKFDSwMAAACAPiHIYa8JcgAAAKB/CHLYa3mQ&#10;445VAAAA0LcEOey18ho5+sgBAACAviPIYa+VBzkAAABA3xHksNcEOQAAANA/BDnstebmYpCjjxwA&#10;AADoW4Ic9lp5jRx95AAAAEDfEeSw1zStAgAAgP4hyGGvNTYKcgAAAKA/CHLYa2rkAAAAQP8Q5LDX&#10;BDkAAADQPwQ57LUU4qTmVTo7BgAAgL4lyGGvpSAn3YJcjRwAAADoW4Ic9kpra7E2TqqJM2RIaSAA&#10;AADQJwQ57JVUE6ehQbMqAAAA6A+CHPZKCnK2b48YNqw0AAAAAOgzghz2Sh7kqJEDAAAAfU+Qw15p&#10;aSk2rVIjBwAAAPqeIIe9Ut60So0cAAAA6FuCHPZK3tmxGjkAAADQ9wQ57BV95AAAAED/EeSwV9y1&#10;CgAAAPqPIIe9kjo71kcOAAAA9A9BDnsl7yMnNa0CAAAA+pYgh73irlUAAADQfwQ57BU1cgAAAKD/&#10;CHLYK/rIAQAAgP4jyGGvlN9+HAAAAOhbghz2SgpyGhuLQY4aOQAAANC3BDl0WWtrsTZOCnCGDCkN&#10;BAAAAPqMIIcuS/3j5B0dq40DAAAAfU+QQ5elGjnbtglyAAAAoL8IcuiyvEaOO1YBAABA/xDk0GUp&#10;yFEjBwAAAPqPIIcuy4McNXIAAACgfwhy6DJ95AAAAED/EuTQZe5aBQAAAP1LkEOXaVoFAAAA/UuQ&#10;Q5elplVq5AAAAED/EeTQZWrkAAAAQP8S5NBl5bcfBwAAAPqeIIcuyzs7ViMHAAAA+ocghy5z+3EA&#10;AADoX4IcukwfOQAAANC/BDl0Wd60So0cAAAA6B+CHLqsqSmiuTmivl6QAwAAAP1BkEOX5P3jDBkS&#10;UVtbGggAAAD0KUEOXZKCnK1bi/3jDLLXAAAAQL9wSU6X5EGO/nEAAACg/why6JL8jlUpyFEjBwAA&#10;APqHS3K6pLxGjiAHAAAA+odLcrqkvI8cTasAAACgfwhy6BI1cgAAAKD/uSSnSwQ5AAAA0P9cktMl&#10;7loFAAAA/U+QQ5ekICfdtSr1kaNGDgAAAPQPl+R0iaZVAAAA0P9cktMlmlYBAABA/xPk0CVq5AAA&#10;AED/c0lOl+RBjj5yAAAAoP+4JKdLWloiGho0rQIAAID+JMihSxobi7VyhgwR5AAAAEB/EeSwR3mz&#10;qrq6iNra0kAAAACgzwly6JIU5NTXC3IAAACgPwly2KNUI2fbtmKNHB0dAwAAQP9xWT6AtGxbHQsf&#10;eiKeWbkxmkrDekLetEqNHAAAAOhfgpwBoTVamtfFwjtviM//3Zfip48sia2lMT1FkAMAAAD9T5BT&#10;9VqjZcPzcd+8/4p//PS1cdNv/hAbm1uyoT2nvEaOplUAAADQf1yWV7vGDfGHX/04vvW9ByKmHBoH&#10;HDQiohduD65GDgAAAPQ/QU61G1Qf4498Sbz9kr+Jy95yVhwycVhpRM/R2TEAAABUBpfl1a52aEw4&#10;5Lg49cXHx4Fj66JmL2vjbNy4MRYtWhRPP/30Lo9nn302Nm/eXJhGZ8cAAABUuoaGhli2bNlu17dL&#10;ly7Nrmt7sgOS/lWTFWbglKYX1dTUVPaGb22JpXdeFx/8p/vihR/+u3jvK2bF6NKojsybNy8+/OEP&#10;x1FHHRWD2lS1mTJlSrzlLW+JU089NZqaBsU110SMGRNxwQURo0aVJgIAAIAKkUKbb37zm/Hoo4/u&#10;cv2+fPnyOPzww+PLX/5y1KcaChWsK9mDIKeLBmqQ88Mf/jA+/vGPx5AhQ0pDi2pra2PEiBExdOjQ&#10;aGiIuPLKiEMOiXjtayMbXpoIAAAAKkRTU1Ns2rQptm/fXhpSdOedd8att94aX/jCFwZEkKNp1X5u&#10;2LBhMWnSpJg8efIujwkTJhRCnJymVQAAAFSywYMHx9ixY3e7vk3DUkAyUAhy2KMUBgpyAAAAoP8J&#10;cgaQmkGDo66+LgYPqunRO5CXBznuWgUAAAD9x2X5QFFTE2NnvTze9/cXxfnHHRg9eRPylpaI1MTQ&#10;7ccBAACgf7ksHzBqYujEw+Lkl7woZk4eFYNLQ3tC6uw4BTiDs5kOoGaFAAAAUHUEOXQqNavati0i&#10;3dQqBTkAAABA/xHksEcpyEkhjiAHAAAA+pcghz1KHR2rkQMAAAD9T5DDHmlaBQAAAJVBkEOn8j5y&#10;NK0CAACA/ifIYY8EOQAAAFAZBDnsUbr9eApxamtLAwAAAIB+Ichhj/SRAwAAAJVBkEOnyvvIUSMH&#10;AAAA+pcghz1KTavUyAEAAID+J8hhj3R2DAAAAJVBkMMeaVoFAAAAlUGQQ6fyPnI0rQIAAID+J8hh&#10;jzStAgAAgMogyKFTLS0R27cXa+RoWgUAAAD9S5BDp1KIk9TVRdTUFP8GAAAA+ocgh06lW48PyvaS&#10;VCMHAAAA6F+CHDqV+sdJQU6qkQMAAAD0L0EOnVIjBwAAACqHIIdOCXIAAACgcghy6FBrq6ZVAAAA&#10;UEkEOXRKjRwAAACoHIIcOqVGDgAAAFQOQQ6dEuQAAABA5RDk0ClNqwAAAKByCHLoVKqRU1urRg4A&#10;AABUAkEOnUo1cmpqBDkAAABQCQQ5dCqvkaNpFQAAAPQ/QQ6d0tkxAAAAVA5BDh1qaYlobCzWyEkP&#10;AAAAoH8JcujQ9u3FMKe+vthPDgAAANC/BDl0KAU5ra3FIAcAAADof4IcOpTuWCXIAQAAgMohyKFD&#10;auQAAABAZRHk0KE8yBk6tDQAAAAA6FeCHDpUXiNHZ8cAAADQ/wQ5dCgFOYmmVQAAAFAZBDl0SGfH&#10;AAAAUFkEOXRIZ8cAAABQWQQ5dKixUZADAAAAlUSQQ4fyplV1daUBAAAAQL8S5NAhNXIAAACgsghy&#10;6JA+cgAAAKCyCHLoUH77cU2rAAAAoDIIcmhXS0uxadWgbA8ZPLg0EAAAAOhXghza1dRUfKRmVTU1&#10;pYEAAABAvxLk0K5UGycFOUOHCnIAAACgUghyaFce5AwbVhoAAAAA9DtBDu0S5AAAAEDlEeTQrryP&#10;HEEOAAAAVA5BDu1Ktx4X5AAAAEBlEeTQLp0dAwAAQOUR5NAuTasAAACg8ghyaJfOjgEAAKDyCHJo&#10;lyAHAAAAKo8gh3alICc9BDkAAABQOQQ5tKv8rlU6OwYAAIDKIMihXak2TnOzGjkAAABQSQQ57Kal&#10;pVgjJ9XEqasrDQQAAAD6nSCH3aSaOA0NmlUBAABApRHksJvUN04KcoYPLw0AAAAAKoIgh93kNXJS&#10;kKNGDgAAAFQOQQ67USMHAAAAKpMgh92okQMAAACVSZDDbvIaOSNGlAYAAAAAFUGQw27Km1apkQMA&#10;AACVQ5DDblKQs21bsUaOIAcAAAAqhyCH3ZT3kQMAAABUDkEOuynvI0eNHAAAAKgcghx2kzetUiMH&#10;AAAAKosgh92okQMAAACVSZDDLlpbIxobi3/X1xefAQAAgMogyGEXLS0RW7dGDBuW7Rz2DgAAAKgo&#10;LtXZRR7kpP5xNKsCAACAyiLIYRfp1uOCHAAAAKhMghx2kdfI0dExAAAAVB5BDrtIQc6WLWrkAAAA&#10;QCUS5LCLvGmVGjkAAABQeQQ57EJnxwAAAFC5BDnsItXISU2rRo4U5AAAAEClEeSwixTkbN4syAEA&#10;AIBKJMhhF3lnx4IcAAAAqDyCHHaR18jR2TEAAABUHkEOu2hqiti2TZADAAAAlUiQww6trcUQp7Y2&#10;oq5OkAMAAACVRpDDDql/nNSsKt16PIU5AAAAQGUR5LBDqpGzaVOxo+NB9gwAAACoOC7X2SHVyNm4&#10;MWLUKEEOAAAAVCKX6+yQBzlq5AAAAEBlcrnODinI0bQKAAAAKpfLdXbQRw4AAABUNpfr7JDXyBkx&#10;wl2rAAAAoBIJcthBZ8cAAABQ2Vyus0MKcjZsEOQAAABApXK5zg7NzRFbtugjBwAAACqVy3UKUkfH&#10;mzcX+8apr4+oqSmNAAAAACqGIIeCFOSk/nGGD48YPLg0EAAAAKgoghwK8iAn3bFKkAMAAACVSZBD&#10;QQpyUkfHqX8ctx4HAACAyiTIoaA8yFEjBwAAACqTIIeCPMjRtAoAAAAqlyCHghTkrF+vRg4AAABU&#10;MkEOBYIcAAAAqHyCHAoEOQAAAFD5BDkUNDZGbN0aMWyYu1YBAABApRLkULB5czHAGTo0oqamNBAA&#10;AACoKIIcCs2qNm0qhjhDhpQGAgAAABVHkENB6h8nNauqry8NAAAAACqOIIdCjZx16yKGD4+oqysN&#10;BAAAACqOIIdCkLN2bTHIUSMHAAAAKpcgh4I8yEn95AAAAACVSZDDjho5I0aokQMAAACVTJBDNDcX&#10;OzsW5AAAAEBlE+Ts51JtnM2bi2FOCnJqa0sjAAAAgIojyKHQrGrIkGKQAwAAAFQuQQ6xZk3xtuMj&#10;R5YGAAAAABVJkEOsXl0MckaNKg0AAAAAKpIgZz+X+shJQU7q5FiQAwAAAJVNkDMAtG5dHb+//5b4&#10;9re/Hd/6znfjhrvnx5rNjaWxnWtpiVi1KmLYMEEOAAAAVDpBTrXbtiaeuOM7cfV//nf89N5H45GH&#10;b49vfuma+PpNv4v1W5tKE3Vs06biXavGjHHrcQAAAKh0gpyq1hTrnv9d/OCHN8eag8+Lj3388vjE&#10;P3w4/uLE1pg398a4Z/GGaGwpTdqBVBsnNa+aNCmipqY0EAAAAKhIgpxq1rQlli34TTz49KCYfeIp&#10;cej4IVE/dGqccNbsmLzygbjjd0uioanzJGf58mLzqilTSgMAAACAiiXIqWYtjbF1/epojBExbdLE&#10;qElVamprY8i0aTG9dlusXbUxmltaSxO3b+XKYk2cqVNLAwAAAICKJcipZo2NsWXtqliRbcUhQ4ZE&#10;3jKqZkhd1DS3xPOr1kRz9tyZxsa10dAwP5YufTwef3znY+HChbFs2bLYsGFDYbrW1tZYv359bN26&#10;tfB3smnTpsIjaW5ujjVr0uc1F143NTUVpt+2bduO12l8S6r+k9m8eXNs3Lhxx+vGrCxr167dMe/y&#10;96Zh+fTp7/RYt25dbN++vTA+vTe9Ts9JmmeaV/46zSfNL9fQ0FCYPl/WLVu2FOadpPfmn11ezvT5&#10;SUflTPPMX6fPLi9nen/+Oi1zXs70KC9nmiYvZ5LGp2nzcqbnNH15OdOypM9M0rbJt1eSl7PtsiRp&#10;WBpXXs70uWldJG23V9tytt1e+b6QT59/dl7O9Hf+3jRNPn2SlzMvV17OvFxp+vJylm+v9N5UhvJy&#10;pvnm2ysNa1vOtI7SukraljMtQ/rs8nW+t+XM35umabss5eVM722vnPm+1XZfSGVI0+efncbl807v&#10;KV/HSXk58+2Vvze9Ll/W9Fxejnze+fT5Z+fj07zKy1m+LHk58nLl781ft/0OpfeV7wtpmduWM98v&#10;25YzTZ+mTZ+R5OVMw/PXafrydd5eOfPpy79DaVj59kqfXb4s7ZUzvTcvV17OvBzl+0Kad17O/LPL&#10;t1deznwdp2nKy52Gl5cz335t13kanx5p3mm58+nT33k50/KleZVvn3z6/HX59srXUf46va+8nOXr&#10;KH1e/ln5Z5dvr/TezspZvr2SjsqZpGnaK2danqTt9srLWb7Oy8uZL3d5OdN6ysuZf1aSPq+8nOmx&#10;p3KmeeWvOypn/tlt98s07zQsn778O5SXM39vek7vLV+W8u2Vr6N8+rbfofTefB2lYemz0vTp7/RI&#10;y5lvr7bftzQ+zSt/Xb5fJnm5888u315pmrblTGXMy5neU17OVK6267y8nPly56/TOs7LmX9W/t40&#10;TXvlzLdX23Km6cvLWb69krblzOedpPfmn52XM41L0yQdlbN8nafPLi9nWkfl5UyfXV7O/L15OfN1&#10;msaneeXlTM9p+vJypmVJy5C03S9TGdJntV2WJA1L49qWM/8Otd1eHZUzf2++L+TT5+s4jU+P9Hd5&#10;OfPpkzS+fHul6dJn5eVK05eXs+1+2bacab759krDyj87Kf8OtS1nWob02eXrvG0507zz6dNnp+nL&#10;y5m/N03TdlnSvPJytC1n232r7b6Qf1b+2W33y7blTNPm5Wy7X6bXafp8nadlTq/zcuTz7qic5dsr&#10;TVO+LOl1+fbK39tROVMZy8uZljn/rCRtr3y/bFvONE2aNn1Gkpczf2/bcqb3lZczn3c+ffl3KJWj&#10;vJzps8u/I3k583KkZUjvzV+n5/J9q3xfSJ/XXjnL98u0nPm+lKYpL3fb/TLffm3XeRqfHm3LWf4d&#10;aru90nKXL0tejrxc+TrKX6f3lZezfB2lz0t/5/NbvHjxLte26ZGG5e8dCAQ51aymJvv/oGwjtt+5&#10;Te2gbPPuod+bkSN/m+3Yn4pPf/qT8clP7nxcffXV8bOf/ayw06cvRjqwPProo7FkyZIdX4Cnnnqq&#10;8EjSl/j+++/f8UVMX6T03uWp7VYmHUx+85vfFL78aX7pi/Tkk0/uOEikA8KDDz5Y+IKm+T/22GOx&#10;dOnSwrj02YsWLYonnnii8N70Zf7tb38bq1IHP5n03ocffrhwEEnSPB544IHCFzlJ80nzS/NNj5Ur&#10;V8bvfve7HQfifFnycj7yyCOF96Rp07AFCxYUPj9J5UvlzJc7lSvNe8WKFYXX6YCSypnmk9779NNP&#10;F96fT58OPmnZUxnS+PRZ+XvTe9L6TCFa+uw0zUMPPVQ4eCbpOZUzPxim6VM589fPP/98zJ8/vzDf&#10;9P403zR9/tlpWdK80/i0HdJnp+2TXqdHWr/PPPNMYdq0/VI58vemH4Q0/ep0r/pMWtfps/Ny/uEP&#10;fyg80nyTNF1ax/k6T3/n2yu9J58+vTdtr7Tt03ZM0nTps/JypXmmZcl/kJ599tkd+0J6pDKkcub7&#10;Vppvvl+m5U/j0rrIp//9738fzz33XGF8KlcqR77c6TPT9Gk7JWmZ0jbI98u0LdN6TGVI0nzTspZv&#10;r3wdpXmm9Z2WJX1uvl/m5Ur7YfpO5ScUaX9M5cx/kNJ+mT4vvTfNP+2TadnydZ7GpWmSVM60jtM8&#10;83Ve/h1Kn5k+Oy1Dkr4babnzdZ6WuXy/TN+HVM58+hTqpmXNy5HKmb83fXb+HUnjU7nTZ+XlSuso&#10;LUtervxYkX//0vpJ2yzJy5k+K31Oml/aXmmbJ+n7l+9LaVx6pGnT8iVpmfLjSBqX9tO0zvJjQ3pf&#10;ep2vozTvtA7zcqbjWzpupXH59yt/bypn/h1J806vy7dXWu703vx1/h1K5UzTp30hrdMkref0fU3r&#10;JV/W9N1Nw5K0r6dypu2SxqXlSdsrP1akY0HaBvn2SuVO0+fHvHy/zN+b5p2WOy9n2v9T2dP4VM60&#10;nPl+mZY3lTP/jqRylh/b0zpK88tftz22p30n3y/T8qX5pHKmv9OylO+XeTnzE8Q0Pu2H+Xeo7X6Z&#10;pkvT5/tWmk+aX3pfmiat//R56e+k/Nieli8tZ34cScufypHKk78u3y/TfNJ6yF+n9ZPen3//yo8j&#10;ab2m9Zvml5YljS/fXum9abnTdkrj0vKlcuXH9vS9zffLND6VO02fL2v5sT19VipzGpaXs/zY3na/&#10;TM9pveTrPN8v03Rp+rTcqZzpdZL2obTfp3Km5UnvzddR+uy0TlPZ07j0SMudlj9J702v83Km6cuP&#10;7elYnR9H0iMvZ74vpe95+X6Zpk3LnT4nSceJ/DuUtkvbc460XvJzjrSPlO+X6fhU/luclik/tqfx&#10;5ceRNCxNn+87+fbK98u03dL2zb9vafryY3v5fpke7Z1z5Mf2VM60zvJypmFpW+bnHOXbK0nlSsua&#10;r/O2+2V+DpHKnaTfsvxYkW+vfL9M70nTp2VJ41I5yo/t6b1p+rxcafryY3va//PtlR5pvmn6fFnz&#10;Y3sal5YnrbOOzjny40j+3vSZafp8nafjcPmxPc03PdIyJenYntZxvs7T3/k5R/rsfPr03rwc+bE9&#10;fUb6rLycaRnSsuTfofw7ki93KkOaPt+3yo/t6b35Os63Z/ru5seK9Bn59yt/nabPjwXpuXx7pW2T&#10;1mM+fb6O07g0TZo2P19Jy5OmT8uSlzOVo/x3Ie07+XElLWv5dyj/jqT3pvmnfTKVM80nDUvfh3x7&#10;pX05rePyc47y40x+HEnbK3+dljvft9I6b3vOkT4/nz7/DqVxaVj5cSQtd1rO9D1K41O5UznzcqXt&#10;U/5b3PbYntZneiRpudPxLa2XvJzlv3/pvamcaXnTuPTI9+MkLVP5fplep3Lm67z82J4ead5pufNy&#10;puN4WtY0Lg1L6yx/bypn/h1J8873y7ycaR2Vl7P8O5SmT+soP46k9ZzKlNZp+px8e+XnHGke5eVM&#10;49Ny58eZttcuqZxp+vw7k38n0rg0Tdrn0/E8L2fbY3sqZ/7etF3Kf0/bHtvz37/8ddtje/lxJC9n&#10;Klt6/uY3vxn//M//vMv17be+9a3COhooarKVUIzL6FRqtlRxq2p79sW68bPxia8+E6/7xy/FO188&#10;JmqjMdY9c1P883uuiqa3fS6ueNvxMbq+/bxu3rx58aMf/SiuuOKKqKurKw0tGjRoUKGWT21tbWFc&#10;/uVLr9MjSa+TNF0an75Uadp8XZVPnw4K6XU+Pj/oDR48uPC67fg0r/y9abr84JE+Kykfnx8A07zS&#10;cufLkqZNr9N70yMvY/66UIupbFnycrRXzjRdmn8+73w5888uX5Y9lTMNy5elK+XMy7WncpaXI+nL&#10;cqa/k7yc+Wd3VM40ryRflvJy5O9tW86267SjcrYtR2flbFuOtus4H19fuqVb/t40r/Scf3Z5OcuX&#10;O82rfFn6spxpXvnrrpQzvc7Lsadyph/BvBxdLWe+3P1ZznzeXSln23Kk1+2VM/+s/L0dlbO8HEma&#10;V1q+tstSXs58uZO25Uzvz9/b1XKWf3b6jLSs+XLuTTnT56Vx6XXb8XsqZ3vlyJe77fi25dhTOdN7&#10;0/Dyz97XcubvTePS6/TZqWydlTP/rKQr5cxfd1TONK/yZSmf957KmS9nep2WNV+WtuPz93ZUzvJy&#10;pOnScqbnrpQz/6w0bXvlzF+3V870XL7cSfk6z+fdUTnblqOjcubH9q6UMy9Xf5Yz/+x8+q6UMw3L&#10;l2VP5Sw/tu+pnOXlSPqynOnvJC9n/tkdlTPNK8mXpbwc+XvblrPtOu2onG3L0Vk525aj7TrOxw/0&#10;c4583nk59lTOnjznSJ+V9GQ58+21t+VM06b3pPFty9FROfNytF3u9sqZvzcp/6wkTZs+p7yc+XLn&#10;48vLmd6fv7er5Sz/7PQZaVnz5exqOfP3pnHpdfrsNP89lTPNO4VC6XW522+/PW6++eb4whe+sGO7&#10;VapUrlT2zghyuqgrK7PPNW+MJ2/7anz887fHcX/x2fjwa2bE4NbtseLXX49LP/7TOOlv/z3+4mUH&#10;xfDivr2bFOSknfkzn/nMji8fAAAADCS33HJL/OAHP4jPf/7zAyLIab+qBtWhdnhMm3lynDJzUDz8&#10;6zvj8aVbYtPGRXHvzQ/FyiknxYsOHxV1xQAZAAAAGAAEOVWtNkZNnR0XvPH1cfja2+OKf/hQfPDv&#10;PxlffWp8vOUdb4iTpo+KwXvoIwcAAACoHoKcalc/Og558evjfe+/LN73jgvijW98d3zwgxfHm88+&#10;KkbWq44DAAAAA4kgZyCoHx0HH/2iePnLXxGvePk5cdbsQ2LU0A46xgEAAACqliAHAAAAoEoIcgAA&#10;AACqhCAHAAAAoEoIcgAAAACqhCAHAAAAoEoIcgAAAACqhCAHAAAAoEoIcgAAAACqhCAHAAAAoEoI&#10;cgAAAACqhCAHAAAAoEoIcgAAAACqhCAHAAAAoEoIcgAAAACqhCAHAAAAoEoIcgAAAACqhCAHAAAA&#10;oEoIcgAAAACqhCAHKlxra2s0NzeXXlHp0rZK24zK1tLSYjtVibSt0oPK5reqevidqh62VXXwO0V/&#10;EORAhdu8eXPcfffdsW3bttIQKtX27dvjnnvuiQ0bNpSGUInSSfHvfve7eOaZZ0pDqGQLFiyIJ554&#10;ovSKSrVq1ar49a9/HU1NTaUhVKJ0LpHOKdK5BZUtfZd+9atfxZo1a0pDqETpnGL+/Pnxhz/8oTQE&#10;+oYgByrcunXr4rvf/W5s2rSpNIRKtXXr1vje975XuKChcqV/Nfv5z38ejz76aGkIlSqdIN93332F&#10;C0//Kl3ZUjB64403RmNjY2kIlSidS6RzirVr15aGUKnSPw7dcMMN8dxzz5WGUKnuuuuuuP/++/1O&#10;0acEOVDh0r/IpGBAlfXKlwKClStXupCpcOlEKwWk/kW6OmzcuFEttyrQ0NAQq1evdiFT4dLvVDqn&#10;UHOq8qXvUvpOpUCHypW20/r16wu/VdCXBDkAAAAAVUKQAwAAAFAlalrVge2SmpqaAVddeN68efHT&#10;n/40/vVf/zXq6upKQ6k0ixcvjg9/+MNx5ZVXxpQpU0pDqUSpz4H3v//98bGPfSyOPvro0lAqTWpS&#10;cPnll8cJJ5wQb3rTm0pDqUTpd/dLX/pSobnipZdeWvgtpjLde++98fWvf73wWzV8+PDSUCrNihUr&#10;Ct+lT33qU3HooYeWhlKJUvPfD3zgA3HxxRfHySefXBpKpUnNFT/3uc/F2LFj4z3veY/fqQr2i1/8&#10;In74wx/G5z//+aivry8NrUxdyR4EOV00EIOcPMQ5/fTTo7a2tjSUSpPa3d5xxx3x8pe/PEaMGFEa&#10;SiVKdwNJneieccYZMX78+NJQKk066frlL38ZkydPFrhVgQcffLCwzU466aTSECrR888/H4888ki8&#10;4hWviMGDB5eGUmm2bNkSt9xyS5x99tkxZsyY0lAqUQqw0znFiSeeGNOmTSsNpdKk68N0x76hQ4fG&#10;C17wgtJQKlH6x/H0Dw3pHxwEOfuRgRjkpJOudDGjw7vKl/Y9CX91sK2qg+1UXWyv6mA7VQfbqXrY&#10;VtXBdqoeqSbiqaeeWvGVGNL+lParzghyuqgrKxMAAABgX3Ule9DZMQAAAECVEOQAAAAAVAlBDgAA&#10;AECVEOQAAAAAVAlBDgAAAECVEOQAAAAAVAlBDgAAAECVEOQAAAAAVIma1kzpbzpRU1MTA25VNW2N&#10;VcuejWeWb4yWqInBY6fFzOmTY0R9bWkCelxzQ6xb8Vw8tXRdtGS7U+3oKXH49KkxZtjg0gRttLbE&#10;9vVL48lnVsS27c1RM3R0TD3woDhg3LBsi2VammPr2udjwbOrYntTa9QMHxvTp0+PKaPrC2/fIfvc&#10;tSvWxNZBI2LilNFRVxpMB1qbo2FdWu8ro6ExW+/DxsS0tN7HDi1N0FZrtGxZE08/syTWbmqIGFwf&#10;o6ccHEdk67p2UNpSrdG8aWUsfGZZbNyyPWLIsBg37ZA4bNKIGJQdW9J23rom2y+eXx1b03auHxkT&#10;Dzg4Dh4/PDv2FD+BDmTH5aZNK2LB4mWxeVtjRF22j2fr7pAJIzpcd60NG+K5556LFeu2ROugwTFs&#10;4kEx84BxUVdb/LeN1q1rY9Gzz8fqDduyL2ldjJx8cMyYNiYGp22Zfd7m1YvjmSWrYvP2QVE3fFxM&#10;P+zgGDestvidpEOt29bHs9l6X7l+a7beh8Tw0nofUtvBmmvalh23nounl60vHS+nxhEHTYnRQ0vH&#10;y8YtsXLZc/HMio3ZN6wmhow7IPsNmxTD63b9DWvNvl+bVi6KpZuHxgEHTokR2XjbqhPZel+9/NlY&#10;vGxD8dxgTLbes3ODUfl6bys7Xm5buySeTL9Djdk7suPlAdnv0LQxpeNlS1P2ncl+p55bHU3ZhqwZ&#10;Pj4Onn5gTBqVfomy37js2PncgudibWNTth0zNYOy85GpMWP6lBjpfKRzzY2xcfVz8Yfn1xbW7aCR&#10;E+PQ6QfE+BFDShO0kX0XGjdmx8vst2jLtqbstyY7Xma/RQdPKP3WZOMbsnOOBR2eczRl5xzFbd3Y&#10;nG3LYR2cc7CrtN43LM/W6/LY0pDW+8iYlP1OHdTJb3zrtnXxTPY7lI6XUTskRkw6OGZOGxuDC8fL&#10;9s45DsnOOUbFoJYtsSI7zi5dvSmayq9bsg8aPnZyYXuNrncE7Fh2vrZ5VTy1eGmsL5yvDY2xUw+J&#10;wyePLJ6vtWf7pli65LlYsnpztGbHr/rx02PmgRNi6JDSOUXD+uyc4/myc46D48gDxma/fcXxLdk5&#10;x+L8nGNw6Zxjaumcg45t3xhLns/29TXZek3rfcJBceSB46N+cAf1VJq3x4ZV6Xi5Lpqz78agkZPi&#10;sIOmxbjhpeNl9tu3JjvnWFQ456iJ2jFTCr9D+W9fS8PGWPb8M7F07bbsZ2pYTDr4kJg2fkQM7qXN&#10;1JXsQZDTRQMuyGnaGisevSW+9q3/jV8uas0uQrbGmsFHxVv+9E/jgjNmCnN6QwpTnvxlfONb34qf&#10;PtEUE7J1vrrm0HjtG/803vryY3cPc7If/u0rn4xbvv+VuPbOlTGqrik2tQ6LGS/+k7jkrS+Nw8bX&#10;x7alj8SPvvufcf19G2Pc0O2xvnVsnPjSOXHRn5xWFjo0xvpFv4pvfPbHsfaYV8b/e9/LYlpHP0YU&#10;1/vy38fPsvX+lbtWZyc8TbGxdUQcfdob431vPisOmTCsNOFOrZuWx8O3/E9c+cPfxabsd7+2tikG&#10;HfDyuPQ9b4iTDx8fsfH5+PW8r8VV8xYUjiPN2W/MqCPOi8ve/Udx3PRRsXXZ43HTN74Q1/1ybbZf&#10;1Ma6huaYcPrb42PvfGUcOXWki84OZety7eK4+0dfjX//2eLspCc7WY5BMXHWa+MDf/aqmHXA6N3X&#10;XXZy/Id7vh//PveOWLw+O7Gt2xZbRp8af/GeN8fLjpsWgxtWx+O3fTuuuuH+WLO1JoYM3h7Nk8+O&#10;D7z3T+K0mRNjy7In4mfXfzH+7/EV0RwjY+ig0XHM698cb3zZaXHwWAFBR1I4tuCXc+Pfv/fLeH5j&#10;TQyta4htY0+PS94zJ84+Zmrp4qRMU0OseeKO+O9vfid+vjD7PqTj5aDD4/Vz/jTe/LJZMbp2eyx/&#10;+Ob4yrd+EL96LmLs0Ow3bMgx8fZ3vC1ed9oRZWFOazSufjq++6WPxjeeOTGuuOLCOOmAMeEXrgPZ&#10;ieyq+bfFf31zbtz+VEuMT+u9dka88S1/Gm86+6gYWd/2d6o5GtLxa+5/xlfvWRdj6rdnx8tRcdxL&#10;3hQXz3lJHDRmSGx59qH4wbe/Ft96cEs2v4ZY1zoxTnvlW+I9f3xyTB7RFE/f9834xN9+J9YceGA2&#10;PvsO1Q6OESe8Ni57yyti5uQRpQ9iNy2NsXHR/fG9b/1X/O/DDdl3JLsIaZ0WL/ujt8afnX9iTBjZ&#10;5p9sst+eprVPxy9/+J/xHz9/Lupqs20Xg2PKcX8clxZ+a0ZE44on4uf/+5W47s5VpXOO4THzlOyc&#10;4y1nx6HZOcfWZfPjZ/N+FD/81cLs4nNDLG8aEy965dvj/X9y6s7gjl2l9b7mD3HHD/4zrv7Fkhg2&#10;uDm2Rl1Mf8Hr4i/fke3jU0aWJtypdevqeOLO78YXv39vLN9ck12YNsT2CWfG+9/7xnjJ0VOidsvy&#10;+N3P0znHw7GlMWJQds5Re+ArsnOO18cLJ62PX8ydGz/65e9jU2FuTbF5zXPx+0eWxRFvuCQ+9rfv&#10;ixdO9VvVkZYNz8cDP70+rvrx/GhsybZFdl4x7NBXxWV//tp4wSHjYrdsZfvGePY3P4ovf/un8djK&#10;mhhVvzXWDzsx3vPut8arX3Rw1Detj4V3Z+cc37sznimcczQUzjne9943x0uPzc45tq2Kx277VnbO&#10;8ZtYu614ztEy+aWFc45Ts3OO4j8GspuGDbH41z+Mq7/783hyVU3227Q1Ngx/UVz4/94arzxhetS1&#10;DXOaG2PD0/fFd7753/HDx7YXjper48A494/fFu989QtifH1z4Zzjv7Jzjl8sbCmdcxwRb3hzds7x&#10;0qNjaMvGeOKOufHt/7st5m+oj9FNNTHp1JfHBa9/Xbzo4NHZ8bT0OT2oK9lD7Scypb/pxBVXXBED&#10;Z1W1xNYV8+MHX7s6bml4Yfzdh/8+/uz1L4qx82+Nr962JI444fiYPn7Y7gcruqE1tq97On72P1fF&#10;d5ceGn/1tx+P97zp9Djg+fviv25aEFOOmR2HTR4Z5dcyLdnBf/68a+JTP1sef/Sej8Vf/7/Xxslj&#10;18Yt/3tLPDfysJh9SF08fuO/x7/d3Rhv/8Dl8ZfvelXMrlkcN/7g7tgy9ag47tBJUde8JZZlB6av&#10;XntdXP9fD8bIU86Ms86YEaMFOR1qaVwXj/7oS/HpW9bEGy7+ePzVn78mXjRyZfz0f2+NFWOOiBfM&#10;mBq75Jyt2QXlgzfGZ//nlhh35kXxD5f+eZz3wvHxzI9viJuWjYyTTzw41t//7fjUd+6Po1/7V/Hh&#10;S94W5xxVF4/e+H9xz+ZJcdKxo+Px72Xb8WdL47S3/W38w3tfH8cNez5++KO7Yv2oo+LFs6dFne3V&#10;rtZs/376tuvjX/730Thpzofi7y6eE2cd2hL3/+DH8dumA+Kk4w6J4bv8U0lTrHvy9vjyV78Tqw//&#10;k/joB/8y/uSlh8eWO34Y33qsJV540pERC34WX/ivH8eQk/8sPvpXF8YfnTollv/0hvjh4mFx8uxJ&#10;8eSPro5v3tUS577/o/GBd54fR9c/Ef/9zR/H1ulnxMmHjur4X+z2a02x9ve/iKu/9v3YePSb46N/&#10;c0m84ayDY8OtN8bc39fEi06eFROGDy67sGiJhuzCZ971X4wbVh8ZH/y7j8Wfv/GUmLLo7vj6zU/F&#10;gbOPjclNT8X3v/7luKv1lPjwhz8c7/jjE2LkIz+Pr965Io46cXYcOHZo4TestXld/P5HX4t/+fKP&#10;4sk4Jl732lPjoNHZuNInUa4ltq16Mv7vv/49frzh2PjQhz8a777g5Ji48M742i3PxMHHH1+oJbjL&#10;79T2tfHwD/8j/vX2TTHnfR+Py959fpxQvzR+csMdsXb8jDhmWsSD378yvvhQXfy/v/5EXPL2l8fR&#10;DU/G3Bvvj9aDZ8VRE2tj4S3fj/97/vB4/2c+EX8x53XxmvNfHa88+eiYNCptQ9+n9rVG46Ylcde3&#10;r4zr5o+N933w8rj4bS+Nw9c/HN/6v9/FsBnHFv7Fv/xaprVlczz1i6/FP9/4ZJz+1r+Lv734jfGS&#10;6Y1x7w3z4tGYHiceOSYW/fTL8ambV8Yfv/dj8VfZOcdJY1bHz//3F7Fk1GFx3EFN8cC3vxrfXnZs&#10;fPCDF8VbX/OSmL7psfje/z0cQ2ccF8dkF7kd1Nnar7U2b4oFN/9n/PP/PRUve+dH4oMXXhCnTd0a&#10;v/zfn8aTgw+OFx4zPYbtEmQ3xprHbo4vfv0H0Tj7T+Ojf31xvO4l02PNz38Q3184OE560RGx/dH/&#10;y845fhETzr44PnLpu+PVJ46Lxdk5x0+Xj45TTn1RHHfii+OcV58X559/fpz70pNi/JbH47GFI+P0&#10;t70rOz+ZGkOd4LevdVs8f+/c+PS3747DXv2B+Pv3vyPOPWZ4/P6HN8Yd6yfEi088IkYNKV93zbFx&#10;8a/j+q9+LR4fe278w9/+Tbzl1bNi0K9+Ev/1600x+6RZUb/k7rjm69+NtUe8MT76ob+MC156aGy5&#10;/cb49uOt2W/fzGhZ8NP4wjX/G63pnOODF8drTp4Qi37wzfjJkmxbZsfBMfWDhG67aY4NT98bX/vq&#10;9fHU5POz9f5X8eZzj4rWe38U1z+wNU44+biYPGJIWW23dLx8Nm7/xpXx9T9Mjvd/6PK46C1nxqGr&#10;H4pv/PjRGH3kMXFQ3Yr4aXbOceOao+OD2W/fn//JKTF50V3ZOcfTMf3Yo7LteFd8+ar/jDVHvjM+&#10;/HfvjwtOGhv3/+QrcfuyqfHC4w+LsUN7PhztSvbgXGZ/1LItVjz9m7jj4U0x69RXxsmHjY2x42bG&#10;S88/OSYs/VX8/LfPx5btLaWJ6REt22Pt8w/Frb9aFoeefH6cPnNcjB17WLzkVdlFxcbfxS0PLIoN&#10;DeXrvDWaNjwVt932QLQe8vJ4xQumx8SxU+KYF50WLz5oSzx4969j/sJH4ue3PxojZr06zjl2Sowf&#10;c0CccMbp8YIxy+Oeex+O59dtifWL74vvXnt9/OLJ7THmoBHR6tdgD1qicf3CuPW2h6L2iHPjFccf&#10;EBPGTo3jXnxanDRtQ/zmngfj6bXbS9MWtTasiN/ed28sbsm+Q6e8IA6ZPC4OOPTEePlZ02LF/bfH&#10;vb9/Iu69675YOeKF8fKTj4oDJkyIQ488Oc4+aVQ8fd+d8cCC+fHQAwti1LFviLe+4sSYNv2wOOG0&#10;l8c54zfH008+HcsbSh9EG6lq+XNx952/ivXjT41zXzQjpoyfGEcc8+I4c3ZdPHHvPfHosm2laUsa&#10;18eCh++Nh1eOi1NPPz2OPmBMTJp6XJz76qOj6ZHb4/ZHFsZDv74nFm47JM7KToYPnzw2pk4/IV5x&#10;ziGx7oHb4p6Fa2LYgS+MN7znz+KVJ8yIieMmxNSjZsfBgzfEU0uWRctAqrXZkxrXxRO/vTceXTMp&#10;zjjt1Dhy2piYPG12nPvKmbH14dvizgXrojm1ncplx8s1zz0Yt/1mZRxxynlx2ozsN2rM4XHmq0+J&#10;A9Y+FLfc/0QsePxX8cvHGuK4086NFx06JsaNOzJedv5JMfbZe+LnDy+NrY3Z/FpbYuOzD8YNtz0R&#10;zdmF0qjhpfnTvmy9r37mgbj9obVx5CmvjlMOH5P9Ts2Is8/LTmhX/iZ+/uBzsbn83CDVXly3IH5x&#10;28NRP/OV8fLZ07LfoWlx/KmnxQsnrYlf3fNAPLEw+32744kYP/v8eNmsiTFu9PQ46ezT4pj6Z+Ku&#10;+x6P59ZsiudXLInhhx8ZMyeNiKFD62PosOExvL7Ov0R3prUpNi9/JG6566mYcuJr4qyjJ8TY0QfH&#10;qeecFjNjQdz+6ydj9Zbm0sRJai6SrfM7fh2bJ52RHS8PjynjJsXM414cL5k1KObfc088vOCxuPX2&#10;h6Lm0J3nHMeedFqcPH1TPHD3r+LR394d3//ZgjjwqBlxwOhRMWzMQXHKeW+Jv3jT2XHohKHZrye7&#10;S82qF8Wdd9wfDdPOinNPPDQmj5scR73glDhtZks8cu998cSKNj/y29fG4w/eE/M3TIuXnPbimDl1&#10;bEw54Pg499wjYvNDt8Vdjy2I32S/b4tbj4qXnXJ8HDJpXByYnXOcc+bUWP7r2+PXi7fG4PphMWLk&#10;yBg5vC62L3ssbrt1fkw7b0688WXHxOjeagcyALRsXRb333NvLK07Ps558TExfeL4OHjGSfGyU8fF&#10;s7/Kztee3ZwqWO3UtDme+f2v4ldPD4kXnf7SmH3Q6JgwcVa84vwXxJAFd8atv1sYj2bb8uGV4+O0&#10;00+Lo9NvX3bO8YpXHR3bs3OOO55YFoufeiKeXjMyjjzqiDgwO+eYPPnoOH7mkFj++KOxcEPzrp9H&#10;UdPGWPT4ffGbZ4fFyaefHccdOCYmTDomXn7e7Bj0+zvi1sdXRWP5OUV2vNy47OG45Z7FccALz48z&#10;jxqfnVMcEqe94rQ4oun32bXZ47Hwyfvj1gdWx4zsnOPUI7JzjrGHx1nZOce0NQ/GLfc9Fgt+d1c8&#10;tHFKvOil58Ss7Ds5/sjT47wTD4hn7vl5PLx0Q6RTjv4gyNkfNTfGllXPx4Zt9XHwtGnFk6WaQVF3&#10;4AFxSG1q/7cmmpodOXpUS1M0rHk+Vm2sjUMOOKDY7jVb50OmTotDhm6Nlc+viu3by066siN3y6bl&#10;sWT5ljhgyvQYPjRVka6JQWPHxQGThkbz8mWx+rnFsXTl9jho2vQYWpf+HawmaidMjOnjBsWWpSti&#10;05amGDR8Yhz9srfG3/7F2+Ps4yb51809ydZ788Zsva/YGgdOzdZ7djFRXO/j44AJ2QnR8uWxIbWd&#10;KtewIVYsXxnDRkzJTnxHFRL5muwkauz0STE2m9eyZ56LZUvXZD8K02LsqBHF8cNHxsRp42LY2uWx&#10;ZsPYOP3N742/evvL4qBxQ7PxrbFt66bYtGl9DBo0qOxfFGirdcuqWLZsfUyccECMGlHsw6Fm5Ojs&#10;RGl0DFmdfUfWbc3WZpnGLbE2++60DhoX07ITtMK6HVwXI6ZPi6nbV8bSxc/FyqXLo27oxJg0bkxh&#10;fE390BgzfUpM2Lwilm0YESe86i1xwateFFOGZRdS61bFwgd+HUtaDorZM6b6fnVk+6ZYk633miHj&#10;Y8qEUtX0IfUx8qBpMWXbili6bGOhD5wdsuPlttXPx+pNQ+KQaQcUf6Oy70Jd9vchdZtj+eKlsW7p&#10;s7GpYVgcNHVq1Kb1Pqg26qcfEAfXrI+lqb+Q5ubswvW5uP+me2LF2BfFK15xdEzUSqdzLY2xNVvv&#10;6zbXxcEHpHOD7BQx/U5lfx8yZFMsf351NDbt+g8OzRuXZcfLbTF92kExrD71M5AdL8dNiAPHD4lt&#10;S5fGmiWLYunq5mx+06NuSPY7lW2rQZMmx8GjW2PDkuWxbv2KWP7cc7F52a/iS1d8PD7ykY/Ev/3P&#10;vJi/dJNgtDOFEO35WL62NQ45cHoMGVxbWLe1U6bGwSOaYu3zK2NbQ1Np4qLWzauy79qGmDTxwBg1&#10;vNgMqmZUdmE5ZVTUrloaq557pnjOkX77ys85Jg6NxqVLYtFDj8ZTm0fF2KFPxfc/80/x0b//SHzy&#10;+w/FyBPPiDOPnhq7Nzomadmc/bYs2xRTJk2PkcOKfQkNGjU2pk7JzgdWpnOAtkFOOl4uz36aJsTk&#10;8WOLv1N19TFq+tSYtDU7Xma/U8uXrowRIyfHhDHF5sM1Q4fHuAMnxZjsnGP5ys2F2SSNW9bGw7f8&#10;bzy29YQ4f845ccTY8pqP7Gbb2li+bHWMHjM1xo0qNmuvGT4iJhwwIUasXxYrV28pTpdr3hYbViyJ&#10;hpZRceDkycVzgNohMfSgA2J68+pYsij7HcuOg1E7LqZOmLDjnCP99k1tWBlLljXEtINmxCHjNscf&#10;Fi6KZas2xOpVC+Lx32+NMdkxdcpI54Dtatoa61csjcbW0dk10cTiOcXgITE8W+8HNmXrfcn6aNnl&#10;H4eaY/vaJbFiXU3xeJn6Jsp+2wan4+Xw7bHm2XRO8UysLZxzTMuu0bLx2WNIfs7xTHZNtXZLNA2f&#10;GlMLfSWltw+OUdn5ZtOqJfH82u3R3E9JtiBnf9TcFA3rVsfq7MR36LB04ZjJjhSDhg2P9BOzfM26&#10;wkkwPaglnXStiZXZn8OGp87tikfmmmHDYlh2sFixel007rLOW6Nlw/pYsb0hBo8YXjyhTurqor6+&#10;PjauXx/rly+N5U2NUZeNTxf8Bdm4Ydk069atjy2NLTHqgOPjVa/7ozhlxvhdqljTsdYN62L59u0x&#10;JNtOO9Zrtk6HZut2w/oNsWlrm5OurZtj7cYN0Ti0PoYMKXWYVlsbQ4aNiOat22LVkuwEeUt2UTJ8&#10;WHayXap4np1012XbfvvmLbG+ZUyc+IrXxlknHBQjh6Rmjwvjtnnfi/ubDoyTT54dU+v8inekddPG&#10;WLk1O7HKjl2Ds3VekF0s1g0dFts2bY51m9qcdGXfp43r18WmuiFRn50YF2S/yLVpW29vjBVL00n1&#10;+tg2dGi2yUv9S2T7wOBsfGtDQ6xavzE7Xmb/a22OTU/+Iv7tX66Iz3/3vhh+3Llx5hHjiydx7C5b&#10;dxuy79WWwvErX69l633dhl3bgaeTrux4uSpbncOy703xeJmt9+w7MzQ7+VqxYmVsWL0y1mTbfFj2&#10;G1Y8285mmf+GZcfTpsZN8fSDt8TtCzfFi1728jjxwNGafexJOjdYuzpWZdtmWLaui6s9rffhkc4U&#10;VhTODcpr5KTfqex42Vg6XmbbJqnJvltDs229fu362LB8WSxvaYr69DuV/+7VD42h2fd0zdo1sWlz&#10;dnxcNTrGTZ8VZ5xxRrzk9BNi+LO3xtX//YN49PnUiTXtys4pmrLvyPLWlhiafUfK1+2w7HdmVbat&#10;GhrLgpxsRbZu2hArt23NLkyHZT9RpeNldvFTnx3vtmzclF3ILC2ec2Tbcsc5x5Cdv30rV6+I9at+&#10;Fzd/787YPH12nHLGyXFQ4+/ju9/+Tty9YPWuYSxF2XckrfcVDVtj0Iiy9Z6dK9Rn22rzho2xYfPW&#10;4rBcNu367HdoS7be69v8DtVk5yYrly6LNdk8t2fbbUgKR5N0zpGNb0nnHNk8C8fTVGtr7eNx523P&#10;xJAXnBVnHJaa2hX3E9rXmp2rrd68KZqz35Vd1m12PGzMttOajZvb/OPQ9ti8fk2sz75zqTZhYe1m&#10;38Xa7PxvSPYdXb5seXY+viY2Z797Q3f89g3a8du3cu3WGD/zjPjTt7wsBj34/bjiry+Nv//01+LZ&#10;Q86P97zlnDh0lL6M2pV9DzatXxsbsu9RWu8Fab0Pz9Z7di21PPvt2TXIaYnG7Lp3Rfa9SMfLHddg&#10;2Xfo/7d358FRn2l+wL+tbvV9t1pSt9S6D8QNMmDDGBtjm9MgMIMPZpyd2mwqqSRVk39SlUpS2ZrU&#10;5o9kq2ZnZ2s3iSs7mdTW1iY1WzP2+MB4jLksQMKAkBACAQKB0NG6zz6lPO+vG9AFFjM2Xu18P2Vc&#10;Uv9aLdXz9u95nvft32GR8Q2H+zAS7tZqn9qeHsh0zyG1b3gMRpcHrugAurr6tKN9JuMRGd92jI21&#10;oX8wrn7Ft4JTu99H8kZOxuOIqkQ/i0r+UUku82yi34kUc0n4KuazQ6tiHZXxmJF0lISMkUxo5ltS&#10;i0mDlpDJUVQyh7pby3Sp10sgef+oKklCLAQLpMbnK+KenJ2tpWjEZQIUT387nXpuLBpBTB0dkH5s&#10;OrV4F08kVbmQ3z2JaF8bznzwv/AXJ4exdPcPcGBTIawcvPmpt7fEPfaIsVJxnbMgLeORkPHVxmpG&#10;XHXap/9R2afi2vZZ+6JIygQ2lnh4Vx1zcCX2vf0O/vCd7TDVf4C/ea8OverKiDSXjFFCYpc6lm3m&#10;G1rbRyT/zSBjManly9QwT6cyaDQaQ1ImnNF5xknl0ahsG77diCOfX8ZU1VZsWV8AG1dxvpqKu8p/&#10;c8OqxT2i9QYzN06pXkLGcMY7Pz3EalxTdWpu3VMPRONTsPpW4Z0f/Rh/8m/+CV7fV4OavQfwxuZy&#10;hM8cweGGDozMl1hJ3K9Vs2KrYq9ymdSqOUc0qX1wdi1Kj5XKl3GpVar2zZfFYnHZhycl/xmisJe/&#10;gL0H9qKm5nX8wc4NsNyqwwenryLM04DnJ3GPPqoHeESdStWhuVQdUnVK1SJtmW5mOtVeS72mMhmP&#10;ov30Jzg3loetMk5+U+bsp9NsEr+Y9BWJeSI1PbYPyFip+dSs47Q1Wi2SWqXGMjYnAartMpaxCbQ3&#10;HceHH9bBXLUFb/3TP8Q7B3ehYPw8jn5Qi7bR+boRUjkuqeKa/nY61VOo/DczbpInZZwi0mfPjqdK&#10;k9FYDAn5F9Fy5syx1+bFsCCwfDPW++/i1Hu/wKnmm7hx7hP86mw7+kcjMsbf3ihxIef3kd4AizcL&#10;ufJeTUpSuv/2m5LCoNNnoCiQnTpMl74+GXoYvX4EMzKkuD78lEzFfEqnk5jnwHR/9V8jU3uXBwGT&#10;BQZJPg+aZynik1JMcv0++PILkGc0QjdjuzRhkqjysrMeHDpNT0DGQjuU3GSGXisE6biqxQKJbUDi&#10;7rLNutCG1Q6fww2H7EuqMGtkPNSEyG63Ia+wEDk2Bywy1g+2S4GflO89LieyPS55ehJDd5vw8c//&#10;C/704zvY/Pa/xb9783nkutKf4NBckr/UaQE5VhtMaj+6vw9IbJPSiPkkrlkS3xlMJjjdXnhV8yXj&#10;qZEfUxMik9mEgsICZMl2VyK1n6W2p8bKJuOel5U+NFqdbuIKYuWa5/DS5ldRXdCLutozuN4/t0kg&#10;YbbALflsTtxlHzNbLAhJvrr/CZlGapRJ8mUgQ6fF/n5QVb5UA1BUkAdXdi5y5LGkeixNbc+Q2lXo&#10;zkDLqcP4ojGGQI4d4RtXtNuNjgz0oP3mXQxEHtY9mkaLe5Z2V0MV11SM5P8qxlK7imf3Blq+9Eq+&#10;NEEv+9D9fDklY6ya6WCOH968EPIMmWrG+mB7qk5NIZSTDZfsRyUrlqEyz4XUad4GOJ0OGKLX0Xp3&#10;EBNcyJmfykGeLImtIdVHpEOrvlZVpiDXrx2d+4AKrdOF3Pv5UvKkRsZJ5bosr1u7lW5Qeg5V+x4s&#10;AqX32YDfq+VGm70cGzatRo7DiAydXr53wjLVgbY73RiZdWAJpeicbgQsVhjVPjAtrpNSp/w+D3zy&#10;fp9B8qXH5YVb7Uf3j4CTH1M9hTpCMSR1yi+v6VD70YPtMk4yrg6HHQF5TZVOk4kR3GhuQbRgJTZV&#10;Zsm+Oy3H0rx00qv55T1tU/uRjJEm3QO4XQ7keF0zp/myj9llP/TLcx7UNpXpZKwMxkwUFobglZw6&#10;s/apRYUETBYzQrZxXDjxKeqHQ9j0yg68snkTXti6C3teW4ahi5/g+Pke+TvS7xl6SOLucPuQpeJ+&#10;f3FNG6c4Mk1GFErtmXGNNalfmTIOeRmSL7ValDIl++CUbgqF+QG4c4MIpmvfgyeor+Vni4JBBKpe&#10;wPf+xT9H5cSn+OmP/j3+8/9rxfIXXsXagnXSw6hruqV/5injQs7vI3kjGx1emKYi6AyHU4VFkkyi&#10;pxudk0bkhXK5kPN1U0nE7oFVH0eHxFkrECrp9IZxL6ZDQGJukqQ/XYbFBbc9E13yfHXEjmZkGOGB&#10;UZhzc+ELBOGyZOBed1f6UwIpDoMD6B6KwBXMhcPGhZwnp04xdMNty0RnT9eDIwWmhocQHhyHNTcH&#10;bsesKwEYLTLxsGN0uA9DI+lz06NRjHSHMe6USU5BCC6nDQP9YYyOpzvdyAQGw/1ISAOQ43NgvKsF&#10;v/qf/wHv1g5j3YEf4l+/Vo08T+qaL/QYJrs2Hn193RiPpC9sPD6GgfAA4PPD701ds+gBgwk2mczE&#10;J4bQOzCUekwKeaSrG30mJ/KLQnC6nBgf7cfAcOrGrdqh0109GLG5EcyS90XrJVxuvafdZl6VUJNZ&#10;Gj+/SX4mjKExyaXsueZKxz06Poi+waFUiKThmujuxoBZ4h5Q57hPGyk1SXV4YMmISX6TRlbVKNWw&#10;hXvQGdcjWJgPh4xv5uQEOnv7HtYweb2uKRMCOR7EJmOITt7Dib/7S/zZj3+C/3u0Be3NZ/HBLz7F&#10;lXAEvAzcPNQHDtIbmHVR3OtJ9wYq7qo3SBgQlDqlXedmmgyr1CmrQcapG3FpkDVDg+iRfGkPBuDJ&#10;CcAppahD6tT907Km+vvQORqHN5gNQ7wHl89fQHt/TK3BamIx+TpphtVi+Naa43/wZB/RS0/hME6i&#10;Q/JXclJ6ABkrLbbjSfhlYmIxz+wpdJKrXHYzwmHJl1KjNGOj6O8d1K5b5A/mabWvS9W+2PSeYwzW&#10;QAAl5WVwmTJl1304EUqxyO+SiQyPeptL8pqKu9tuQrfEfSId96mxEalbw8iUuHvdsy7elWmG3elE&#10;dGwA/UPDqcekF5mQOjRodSOvUHoKlwMjQ9JzjD7sOUbTPUcgxy0PTCI+dg2NF4dhC1Ugzybjk3om&#10;PY7RBpfDhsGBMEbG0qdmS7823NOHmCsLuVkS2+lNhd4Ii9MNXXwE3X39qf0imURM8l1Yb0VI9RRu&#10;T6rnkNqnSUjPIdv7Vc/hNWNgYAAJhx9ZbicM8n7RZ1rhCwZhNslr9vP00nml4z6lrlHZP5CKkeTA&#10;mOTCXoMdoXy/TLumFQ/JlwbJl3ZjUmrRwznYVG8vOiemkF2QB2dWNsyq5+i533NMPuw5pPaZrQ4U&#10;r6/BD//kr/Hff/pn+NP/+M/wQp4JsawSFOaa1RUTvhUskb+PDGZklazBmtIMXGn8EneHElKY+9F6&#10;tgm3LVVYWuyEdu1c+vpkGOEKrcaGZXZcbzqLtv645PIh3DzXiOsoQWWpDxb14ZlKLCqBSDI3eMqx&#10;cX0ZRtrrcPnuEGKJCMI3W3Cp3QB/RSVCJUuxaV0I3a1n0NI5hnhyHJ1XmtHU50J+eQG8Ni4DPDEV&#10;d28FNq0vxuAtiXvHiMR9Aj2tLWjsMCGnvBR+h0qbqXFSxUNnycXytavhSt5Ew7XbGI6q89Lbcel8&#10;F5KFq1BeUoTq9cuROXwZDTe7MCYN8nC3PLdpCMaS5QhZwqj75bv4+8tmbP2D/4R/uXst/HZpwLX3&#10;gvZX0bx0yHAWYt26pZjsa8CltjAm4urucNfR0DIBW9lShLwzxwpGD0qWr0WRsxeXmq+gbywpzXIn&#10;ms5cx2DualSV5WP5mjXw69vRcPUmBiMJTAzdRWP9HURk/y33DqL+l3+B//rur9DSPSGvK2M52IG2&#10;9gRKlsjrqt/H3W4ukxdlK9YiZO3GpSvX0C8TzcjoPYn7TYwEV2NJnvp0X73l0+95vQnugjVYX2XB&#10;taY63B5Q+XIAN+qbcENfhiUVeShcUo1VRZNSw86jYyiJRKwPV8804Y59GVauqsQrP/hj/Ox//wzv&#10;/tVf4qd//mP88LvVqFz/Kn7wr97CuqBVGubUn0bT6M3wFq5BdUUmrjbVo31A9QYDaK1rQpuxEktL&#10;3DCp3kAbJ1WnMmD0LZF8WYi+m2fQfG9Uq0Nd166gsduKYEUZQqUr8J3qXHS0nMY12WcSyVHcbbqM&#10;5uEsFJXlQN9fj5//tx/hr4+1IRJXRxhE0HHnLvTeZ7BxRRAy/6X5ZBhgC6zExjU+3G4+jevhqMR2&#10;BLcvNqIlEkRZWS4cJm2nSo2Vli+LsWHDEsR7LqDxdp/EO4r+O61oaI3BKfmyqKQSGzeUYkj1HB3D&#10;qdp3Q8byruo5KlC4dAU2FCXRfKoBnWMRJNXd5frCSNqWY8OqcmTZU38aTScTc1cJnt1QiWjXeTS1&#10;DyCakLjfvib9QBLu8krkuWfVKZMPFSvXIGC+h0streifkIn/SAcu1d3CWJ7ky9ICrKpeBWdCal1r&#10;e6rn6JeaJT3HpPQcZdmZ0MlrJbo6cCdiwuqVlbDdvz4LPZbOHsTqZ1bCPN6ChhvqA5s4RsK3cPFS&#10;H/QlK1DsT83WH4xVpgP5lVJbcsbR1HQJ3aMJxCM9aD7dgi7vKiwtz0PlyrUocISl52jR7iSneo7G&#10;0zcwFJCeozKE0tJiWMNX0dJ2F6OSA6Oj3Wipu4ChRD6qSmYdrUopRicKqtai3D+CxstN6JFeLjbR&#10;rcU9nCVxD1m064KmegoZqYxM2IOrsHGVB22Xz+BGr8qXw9oF3K/GQiivKJB501qsW2LGtcZ0zxEf&#10;xPX6RtzILEdVqQOJwWs49ZtaXBuUfOj3wzJxB8fOXoHn2ZWoctu+tWvw6f/4q25QTpqF3Mt98VCf&#10;IjvhMw6j4cwJfHHpFq42HMV7ZwawdNvreHNzBVxmrt1/vaThNdmRZYmhpf4Yjl28jeuNn+P9U/eQ&#10;v2kPDr28HFmGCbRd+A0+/vIuLP5C+GxWZHttGLp2Ah/WtaFNmrUjJ8+jz/kMvnfwZSwPZiHbbURP&#10;0+c4fO42bl0+hQ9PXkYitBnv7HseJb70haxFbOA2zp44j9HcNXhhYymcLAyPIM2uTGb8XisGW47h&#10;I2mc2pprcfjkRQz5nsU7392CSp8BIzJp+eVnZxGxFyPXZYXH44KhtxFHTjehpbkRZ88ex5l7ftQc&#10;OoAtlQEZRxeS987h49NXcf3KeZw8fQpNI8U4eGgPliXP4d3/8Te4MJyNgGkEN2QCdebMWXmNRnTH&#10;5G8J+GHlrHNeOp0JPq8D8dtn8dGZVty4cg7HvjiN1kQl3np7F6rzbYh1NODXn3yOsCEPAY8Dbqcb&#10;tsgtnKitx8XLV3Hx3FEcac7Ey2+8gV2rC2TsPTAOXsFntQ1ovnwZ9XXHcPK2C7sPfRcvr8iH1ajH&#10;vbYLuHL5Ii6cq8MXdWfRlbEaB763H8+EbKk7KNFMOgMcDhcs4zdxrPZLraE9X38Un10149W3DmLH&#10;ilwYRttx6uhhNPSakCNNktMm+dIcQbPE/3jDLbQ2fI73artR/EIN3t66AkGvF179IM6fOYnTl27i&#10;ysXP8Ou6EazceQAHv1MOt82iXRhe/TPK/tN56TBO9+Ti5W2bUOi28FOseak65UCWaQxNdcdxsqEN&#10;16Q3eP90GOVb9+HNF6vg0Y3gWv0RfNrYA0d2AbxWqVMeC3qbJV/W38ItyZcfn7iE8ZxN+P7rL2JJ&#10;rg/ZLgPuyvgd+fI2bjadxAcnriKzcive2fMcCrI9wHiv7GuncbVJcmddLZo7Yyh/YQ+2VZfDw17k&#10;EXQwGGzIduhkMnIUn55vl9gex/snb8K5age+v7MaAUscndIf/Lr2GjJ9xfDbLciSfBm5dTqdL+tx&#10;9IuzaMMyvP3WTlQXSE+heo6rqZ5D3d73k5MX0O9ah++/8QqWFxUglGVAuLkBp1oa0VRfi9rGW3At&#10;34zXXpTfZ+cdkeajyzAjy2PH+I0v8OHZG7jZXIfffFGPu4aVOPTmdqzMNWPiznm8d+QEBk2FCLjt&#10;8LhdMI+0yvhckInqFXxZ/zmOtdqx4+2D2L48T+qUG3rVc9TKRFR6jtPSc5ztzMG+Q6/jxQqv7MlJ&#10;DDQexd+d7MOSbduxrljqGpPeV9LpjPC6nUDXBRyuvYLW5os4JTXmYn+B1PgabCp2YTJ8GR998hu0&#10;J3MQ9DnhktrmmuzCmdrTqG9Stxs/ig8vxLFx/0HsW1ci+5QHtok2HK89hwbpOS6c+wyfXjFqPcfO&#10;6jJky2tMdpzHFxeb0XzlMupOHcfx+kGseO0N7N66BC5DBverOdRpnS444x2orT2LL5ta0fjlUXzU&#10;MIXnD7yBmup8mCKdqDv+Mc7enYQ/Oxcuq01y4BRuyPh8dqEdNxqPyRzsNrzVO/H9HdUI+bzwmydw&#10;WXqOE6rnuCRztNoelKieY0slModb8Ouf/Ry/OHYJ7dcv4eThU2g3L0XN67uwLOD8Rm4os5C1By7k&#10;LNA/roUcSVaZUtDzSlHst2FiIgJDphslz+/C97Y/IxNTfgT2jVCfMgdKUR50ITI+Dr3BgYINr+Lt&#10;XRtRmGWFbjKGoXAHOifU6W1F8Fj1MHnysbQ0D1NRdUpOJjwla7GrZhc2lfuQkWGAJasQS4tzEI+M&#10;SwGSZqHqOezf+wrWFqZvWZmmbpNn9eaibFkVSgNS0FkVHk0ncfeGsLQkD8moOrRWCnvZOuyp2YEN&#10;6s5EmER0qAu3esbhzS9DrtMIgy0LZaXFcOjVxfCmYPEWYeNr+1GzvgimTD309hwsKSuCcSqGRFIH&#10;e3YlXtxbgx2rg9AlE9C5AigOBaTQyGsZ5Pl6+WcwwxsIIZSXxYWcR1FHUDkDqCorhD6pPiHWwxFc&#10;ipdr9uKV5eoWkkBiLIy2ewOw5ZYiXyacBqsLBUVl8FszEI3GYbYHsGr7fry5eQkcZgMyLF6UlJTC&#10;ZVQX4U3C7A5h/a79eP25UliMZniC5ajIMWJ8dBTRpFEms+XYvGc/Ni/xIVPPcXoUndmNouJS+Kw6&#10;iXsCJnsQa3fsw8HvVMBuMmiHSHfc60TMGkRBrhcWs4p1ieQrp5YvDZlOFD67HYd2PYt8r0VqmBXZ&#10;oVIU+qyITEwg0+RF+ebdOLStGtnOmTVMXUw802xHoHg5VlSE4DRywvkoOpV3gqUoybFL3Cck7i4U&#10;bdqBQzvWI+gxQ5eIYqCnAz0xK0KhEFwWA8wqXxYHkIyo0zxM8FVsQE3NNjwjk8cMfSZs/iJUFfoR&#10;mxiXumVBzorncWDvS1ie55Jxkf2xbAlyMvoQHoW2kF70zHZs27xWcivH6bEktvacYiwJ+RAdH5PY&#10;WhFcswVv7HkBlTJ+uskERvvu4c4wEAiVwGczaNf2qiorQEYigknJl878FdhWswdbluVodcfkSdW+&#10;yVi69knPsXvfTmws80lNMsIVLENloRn9vSOy3YDsimfxyssvoiI7fZczmkudKurOQ1VpCLq4OpLT&#10;AFfBSmyveQ0vVmVDlY34aDfauobhlB4x6DHBYPGgSOqQ7HKIxaQOOfNRLXXo4KZy7cOEDK3nKIE9&#10;3XNYvcXYKHVo77pCmNIzyqR0K24Zr1WrqpAnfT3L00LopF/LRmVpEcy6uPRrgC2rDJv37sPutSGt&#10;xk+O9+HWvV4YfcXIz7JptSVYUIagy4hIJAqjxY+qrXu1Dxw81kypfZLjpPZlTe85duzHG5srtZ7D&#10;4itAZWUxrBlx6Tkg27Oxcus+HNhdjRwzL1D9KDqTA3mFqgfPRDQSg9GajeWv1ODtl5ZJXVLXZRtD&#10;170OjGX6URDMhtUs/Zrky8p8b2oOprchWL0Vb732PMpybFrt80jtK811aD2F6jmKnpOeY+ezyPPa&#10;YHXI60gdMyZiSErudeSuws43X8OzZX6Yv6FF0oWsPeimtGOO6KuoQ9v+cYZKHXaW/lLSBQvx0/C4&#10;mKe2zT6Ucvp7b+5hltNfb77tafIkdWFlDvHCPS7uatvjxkk2zon1o7bPeHwG7pML9bjYa9vme+yB&#10;uXF+3OvJVtme/lKZs50e5bFxl21zc9T0WM8dJ+1n0l/Ou/0B9TqP204zPS7u88Vy+vPVLjFnoB6/&#10;fcHjSHM9Lrapbb9LrXrisaRHelzc1bbfZZwetZ3j89v5qrGaE2957OFPyLZZYZ/xer/FdnqEx8Vd&#10;2zY7ll+Vv6Zvf9Kf/Xqp15/5vpiLCzkLtJBgEhERERERERH9thay9sAzJomIiIiIiIiIFgku5BAR&#10;ERERERERLRJcyCEiIiIiIiIiWiS4kENEREREREREtEhwIYeIiIiIiIiIaJHgQg4RERERERER0SLB&#10;hRwiIiIiIiIiokWCCzlERERERERERIsEF3KIiIiIiIiIiBYJLuQQERERERERES0SXMghIiIiepqm&#10;puS/qfQ3RERERE+GCzlERERET8nUZBy9Lcdw5PxNDEWS6UeJiIiIFo4LOURERERPxRSSsTs4+bf/&#10;B7/8/CqGI5Ppx4mIiIgWjgs5RERERE/DZByjQ3dwrfkO+rr6MDg4htgkT7EiIiKiJ8OFHCIiIqJv&#10;3BQmR2/h87/9e3z0ZTPqD/8cP/nJ+2gZjoAnWBEREdGT4EIOERER0TdOB50thO/s342tKyuw+qWD&#10;+KM/2oZyh4nNGBERET0R9g5ERERET4FOb4bL74PHboXDk41g0AuLPgO69HYiIiKiheBCDhERERER&#10;ERHRIsGFHCIiIiIiIiKiRYILOUREREREREREiwQXcoiIiIieGj0yjXoko2MYHh5HnLcfJyIioifE&#10;hRwiIiKip0IHQ2Yh1r20ErGr7+Onf/4+rozw9uNERET0ZHRTIv01PYZOpwNDRURERL8T6SVio73o&#10;DI9gUu9Adp4PVgPvXEVEREQpC1l74ELOAnEhh4iIiIiIiIi+SQtZe+CpVUREREREREREiwQXcoiI&#10;iIiIiIiIFgku5BARERERERERLRJcyCEiIiIiIiIiWiS4kENEREREREREtEhwIYeIiIiIiIiIaJHg&#10;7ccXSN0CjIiIiIiIiIjom/RVyzRcyCEiIiIiIiIiWiQy1JEms/9t2bIlvZmIiIiIiIiIiP6h4BE5&#10;RERERERERESLBC92TERERERERES0SHAhh4iIiIiIiIhoUQD+P2CQilpSUO+dAAAAAElFTkSuQmCC&#10;UEsDBBQABgAIAAAAIQCEDG6B3gAAAAcBAAAPAAAAZHJzL2Rvd25yZXYueG1sTI9BS8NAEIXvgv9h&#10;GcGb3aSljcRsSinqqQi2gnibJtMkNDsbstsk/feOJ3ubN29475tsPdlWDdT7xrGBeBaBIi5c2XBl&#10;4Ovw9vQMygfkElvHZOBKHtb5/V2GaelG/qRhHyolIexTNFCH0KVa+6Imi37mOmLxTq63GET2lS57&#10;HCXctnoeRSttsWFpqLGjbU3FeX+xBt5HHDeL+HXYnU/b689h+fG9i8mYx4dp8wIq0BT+j+EPX9Ah&#10;F6aju3DpVWtAHgmyXcagxE2SuQxHA6skWoDOM33Ln/8C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AHGvMZoDAABACAAADgAAAAAAAAAAAAAAAAA6AgAAZHJzL2Uy&#10;b0RvYy54bWxQSwECLQAKAAAAAAAAACEARAI5GXehAAB3oQAAFAAAAAAAAAAAAAAAAAAABgAAZHJz&#10;L21lZGlhL2ltYWdlMS5wbmdQSwECLQAUAAYACAAAACEAhAxugd4AAAAHAQAADwAAAAAAAAAAAAAA&#10;AACppwAAZHJzL2Rvd25yZXYueG1sUEsBAi0AFAAGAAgAAAAhAKomDr68AAAAIQEAABkAAAAAAAAA&#10;AAAAAAAAtKgAAGRycy9fcmVscy9lMm9Eb2MueG1sLnJlbHNQSwUGAAAAAAYABgB8AQAAp6kAAAAA&#10;">
                <v:shape id="Imagen 1" o:spid="_x0000_s1045" type="#_x0000_t75" alt="Interfaz de usuario gráfica, Aplicación&#10;&#10;Descripción generada automáticamente" style="position:absolute;width:49028;height:35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Rm5yQAAAOIAAAAPAAAAZHJzL2Rvd25yZXYueG1sRI/BasMw&#10;EETvhf6D2EIvpZHt1KZxooRiKOSQS5N8wGJtbBFr5Vqq7fx9VSjkOMzMG2azm20nRhq8cawgXSQg&#10;iGunDTcKzqfP13cQPiBr7ByTght52G0fHzZYajfxF43H0IgIYV+igjaEvpTS1y1Z9AvXE0fv4gaL&#10;IcqhkXrAKcJtJ7MkKaRFw3GhxZ6qlurr8ccqKNJ0zirXHKZv4+xJjrf+pTJKPT/NH2sQgeZwD/+3&#10;91rBKsvzZZG/5fB3Kd4Buf0FAAD//wMAUEsBAi0AFAAGAAgAAAAhANvh9svuAAAAhQEAABMAAAAA&#10;AAAAAAAAAAAAAAAAAFtDb250ZW50X1R5cGVzXS54bWxQSwECLQAUAAYACAAAACEAWvQsW78AAAAV&#10;AQAACwAAAAAAAAAAAAAAAAAfAQAAX3JlbHMvLnJlbHNQSwECLQAUAAYACAAAACEAQiEZuckAAADi&#10;AAAADwAAAAAAAAAAAAAAAAAHAgAAZHJzL2Rvd25yZXYueG1sUEsFBgAAAAADAAMAtwAAAP0CAAAA&#10;AA==&#10;">
                  <v:imagedata r:id="rId24" o:title="Interfaz de usuario gráfica, Aplicación&#10;&#10;Descripción generada automáticamente"/>
                </v:shape>
                <v:shape id="Cuadro de texto 1" o:spid="_x0000_s1046" type="#_x0000_t202" style="position:absolute;top:36576;width:49028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Tp9ywAAAOIAAAAPAAAAZHJzL2Rvd25yZXYueG1sRI9BawIx&#10;FITvhf6H8ApeSk10RdbVKCIW2l7E1UtvYfPcbLt5WZKsbv99Uyh4HGbmG2a1GWzLruhD40jCZCyA&#10;IVVON1RLOJ9eX3JgISrSqnWEEn4wwGb9+LBShXY3OuK1jDVLEAqFkmBi7ArOQ2XQqjB2HVLyLs5b&#10;FZP0Ndde3RLctnwqxJxb1VBaMKrDncHqu+ythMPs82Ce+8v+YzvL/Pu5382/6lLK0dOwXQKLOMR7&#10;+L/9piVkIp/mYrLI4O9SugN8/QsAAP//AwBQSwECLQAUAAYACAAAACEA2+H2y+4AAACFAQAAEwAA&#10;AAAAAAAAAAAAAAAAAAAAW0NvbnRlbnRfVHlwZXNdLnhtbFBLAQItABQABgAIAAAAIQBa9CxbvwAA&#10;ABUBAAALAAAAAAAAAAAAAAAAAB8BAABfcmVscy8ucmVsc1BLAQItABQABgAIAAAAIQCAQTp9ywAA&#10;AOIAAAAPAAAAAAAAAAAAAAAAAAcCAABkcnMvZG93bnJldi54bWxQSwUGAAAAAAMAAwC3AAAA/wIA&#10;AAAA&#10;" stroked="f">
                  <v:textbox style="mso-fit-shape-to-text:t" inset="0,0,0,0">
                    <w:txbxContent>
                      <w:p w14:paraId="10D4BB4B" w14:textId="3F7D1127" w:rsidR="007669C7" w:rsidRPr="0033755F" w:rsidRDefault="007669C7" w:rsidP="001E696E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0B2227">
                            <w:rPr>
                              <w:noProof/>
                            </w:rPr>
                            <w:t>7</w:t>
                          </w:r>
                        </w:fldSimple>
                        <w:r w:rsidR="001E696E">
                          <w:t>. Con la función de tramado 2d obtenemos la gráfica de la función en el dominio del tiempo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59DE40EB" w14:textId="2B83EEDE" w:rsidR="009A784E" w:rsidRDefault="009A784E" w:rsidP="000B1323">
      <w:pPr>
        <w:pStyle w:val="Descripcin"/>
        <w:jc w:val="center"/>
      </w:pPr>
    </w:p>
    <w:p w14:paraId="5E1D5E8D" w14:textId="2924417A" w:rsidR="00340656" w:rsidRDefault="00340656" w:rsidP="000B1323">
      <w:pPr>
        <w:pStyle w:val="Descripcin"/>
        <w:jc w:val="center"/>
      </w:pPr>
    </w:p>
    <w:p w14:paraId="36FBB60A" w14:textId="75E466CF" w:rsidR="00340656" w:rsidRDefault="00340656" w:rsidP="000B1323">
      <w:pPr>
        <w:pStyle w:val="Descripcin"/>
        <w:jc w:val="center"/>
      </w:pPr>
    </w:p>
    <w:p w14:paraId="53F1E212" w14:textId="19499886" w:rsidR="007669C7" w:rsidRDefault="007669C7" w:rsidP="000B1323">
      <w:pPr>
        <w:pStyle w:val="Descripcin"/>
        <w:jc w:val="center"/>
      </w:pPr>
    </w:p>
    <w:p w14:paraId="5CD4404D" w14:textId="2848B200" w:rsidR="007669C7" w:rsidRDefault="007669C7" w:rsidP="000B1323">
      <w:pPr>
        <w:pStyle w:val="Descripcin"/>
        <w:jc w:val="center"/>
      </w:pPr>
    </w:p>
    <w:p w14:paraId="691BAEA0" w14:textId="01413B1C" w:rsidR="007669C7" w:rsidRDefault="007669C7" w:rsidP="000B1323">
      <w:pPr>
        <w:pStyle w:val="Descripcin"/>
        <w:jc w:val="center"/>
      </w:pPr>
    </w:p>
    <w:p w14:paraId="3A8892B3" w14:textId="77777777" w:rsidR="007669C7" w:rsidRDefault="007669C7" w:rsidP="000B1323">
      <w:pPr>
        <w:pStyle w:val="Descripcin"/>
        <w:jc w:val="center"/>
      </w:pPr>
    </w:p>
    <w:p w14:paraId="133293AD" w14:textId="77777777" w:rsidR="007669C7" w:rsidRDefault="007669C7" w:rsidP="000B1323">
      <w:pPr>
        <w:pStyle w:val="Descripcin"/>
        <w:jc w:val="center"/>
      </w:pPr>
    </w:p>
    <w:p w14:paraId="4CB5CEF3" w14:textId="77777777" w:rsidR="007669C7" w:rsidRDefault="007669C7" w:rsidP="000B1323">
      <w:pPr>
        <w:pStyle w:val="Descripcin"/>
        <w:jc w:val="center"/>
      </w:pPr>
    </w:p>
    <w:p w14:paraId="72E3970F" w14:textId="77777777" w:rsidR="007669C7" w:rsidRDefault="007669C7" w:rsidP="000B1323">
      <w:pPr>
        <w:pStyle w:val="Descripcin"/>
        <w:jc w:val="center"/>
      </w:pPr>
    </w:p>
    <w:p w14:paraId="13EEF02E" w14:textId="2E60C363" w:rsidR="007669C7" w:rsidRDefault="007669C7" w:rsidP="000B1323">
      <w:pPr>
        <w:pStyle w:val="Descripcin"/>
        <w:jc w:val="center"/>
      </w:pPr>
    </w:p>
    <w:p w14:paraId="7AA3278B" w14:textId="77777777" w:rsidR="007669C7" w:rsidRDefault="007669C7" w:rsidP="000B1323">
      <w:pPr>
        <w:pStyle w:val="Descripcin"/>
        <w:jc w:val="center"/>
      </w:pPr>
    </w:p>
    <w:p w14:paraId="4FA0CC4C" w14:textId="540EE1AE" w:rsidR="007669C7" w:rsidRDefault="007669C7" w:rsidP="000B1323">
      <w:pPr>
        <w:pStyle w:val="Descripcin"/>
        <w:jc w:val="center"/>
      </w:pPr>
    </w:p>
    <w:p w14:paraId="57639E7A" w14:textId="551A8296" w:rsidR="00340656" w:rsidRDefault="00340656" w:rsidP="000B1323">
      <w:pPr>
        <w:pStyle w:val="Descripcin"/>
        <w:jc w:val="center"/>
      </w:pPr>
    </w:p>
    <w:p w14:paraId="23842DF1" w14:textId="2B58ADA1" w:rsidR="00340656" w:rsidRDefault="00340656" w:rsidP="000B1323">
      <w:pPr>
        <w:pStyle w:val="Descripcin"/>
        <w:jc w:val="center"/>
      </w:pPr>
    </w:p>
    <w:p w14:paraId="34AB7532" w14:textId="6668C1A4" w:rsidR="009C72B3" w:rsidRDefault="009C72B3" w:rsidP="000B1323">
      <w:pPr>
        <w:pStyle w:val="Descripcin"/>
        <w:jc w:val="center"/>
      </w:pPr>
    </w:p>
    <w:p w14:paraId="73A19688" w14:textId="0A99A40C" w:rsidR="000861AB" w:rsidRDefault="000861AB" w:rsidP="000861AB"/>
    <w:p w14:paraId="3135D27C" w14:textId="32EB1E18" w:rsidR="001839C2" w:rsidRDefault="001839C2" w:rsidP="000861AB"/>
    <w:p w14:paraId="29121DFD" w14:textId="77777777" w:rsidR="001839C2" w:rsidRDefault="001839C2" w:rsidP="000861AB"/>
    <w:p w14:paraId="17EFF31C" w14:textId="5875F6EC" w:rsidR="001839C2" w:rsidRDefault="004023FC" w:rsidP="001839C2">
      <w:pPr>
        <w:pStyle w:val="Subttulo"/>
      </w:pPr>
      <w:r>
        <w:lastRenderedPageBreak/>
        <w:t>Polos r</w:t>
      </w:r>
      <w:r w:rsidR="001839C2">
        <w:t xml:space="preserve">eales </w:t>
      </w:r>
      <w:r w:rsidR="00D85A43">
        <w:t>distintos</w:t>
      </w:r>
    </w:p>
    <w:p w14:paraId="52C3600C" w14:textId="77777777" w:rsidR="001839C2" w:rsidRPr="003B4B8B" w:rsidRDefault="001839C2" w:rsidP="001839C2">
      <w:pPr>
        <w:pStyle w:val="Descripcin"/>
        <w:rPr>
          <w:i w:val="0"/>
          <w:iCs w:val="0"/>
        </w:rPr>
      </w:pPr>
      <w:r>
        <w:rPr>
          <w:i w:val="0"/>
          <w:iCs w:val="0"/>
        </w:rPr>
        <w:t xml:space="preserve">Despejando </w:t>
      </w:r>
      <w:r>
        <w:rPr>
          <w:b/>
          <w:bCs/>
        </w:rPr>
        <w:t>R</w:t>
      </w:r>
      <w:r>
        <w:rPr>
          <w:i w:val="0"/>
          <w:iCs w:val="0"/>
        </w:rPr>
        <w:t xml:space="preserve"> obtenemos que la resistencia crítica tiene el siguiente valor</w:t>
      </w:r>
      <w:r>
        <w:rPr>
          <w:i w:val="0"/>
          <w:iCs w:val="0"/>
        </w:rPr>
        <w:br/>
      </w:r>
      <m:oMathPara>
        <m:oMath>
          <m:r>
            <w:rPr>
              <w:rFonts w:ascii="Cambria Math" w:hAnsi="Cambria Math"/>
            </w:rPr>
            <m:t>R&gt;2</m:t>
          </m:r>
          <m:rad>
            <m:radPr>
              <m:degHide m:val="1"/>
              <m:ctrlPr>
                <w:rPr>
                  <w:rFonts w:ascii="Cambria Math" w:hAnsi="Cambria Math"/>
                  <w:iCs w:val="0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Cs w:val="0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L</m:t>
                  </m:r>
                </m:num>
                <m:den>
                  <m:r>
                    <w:rPr>
                      <w:rFonts w:ascii="Cambria Math" w:hAnsi="Cambria Math"/>
                    </w:rPr>
                    <m:t>C</m:t>
                  </m:r>
                </m:den>
              </m:f>
            </m:e>
          </m:rad>
        </m:oMath>
      </m:oMathPara>
    </w:p>
    <w:p w14:paraId="6B4E2959" w14:textId="5EBA67CB" w:rsidR="003B4B8B" w:rsidRPr="006B6492" w:rsidRDefault="003B4B8B" w:rsidP="001839C2">
      <w:pPr>
        <w:pStyle w:val="Descripcin"/>
        <w:rPr>
          <w:i w:val="0"/>
          <w:iCs w:val="0"/>
        </w:rPr>
        <w:sectPr w:rsidR="003B4B8B" w:rsidRPr="006B6492" w:rsidSect="00E74869">
          <w:type w:val="continuous"/>
          <w:pgSz w:w="12240" w:h="15840"/>
          <w:pgMar w:top="1134" w:right="1134" w:bottom="1134" w:left="1134" w:header="720" w:footer="720" w:gutter="0"/>
          <w:cols w:space="720"/>
          <w:titlePg/>
        </w:sectPr>
      </w:pPr>
    </w:p>
    <w:p w14:paraId="66EBF62B" w14:textId="26DFE205" w:rsidR="001839C2" w:rsidRDefault="001839C2" w:rsidP="001839C2">
      <w:pPr>
        <w:pStyle w:val="Descripcin"/>
        <w:jc w:val="both"/>
        <w:rPr>
          <w:i w:val="0"/>
          <w:iCs w:val="0"/>
        </w:rPr>
      </w:pPr>
      <w:r>
        <w:rPr>
          <w:i w:val="0"/>
          <w:iCs w:val="0"/>
        </w:rPr>
        <w:t xml:space="preserve">Esta </w:t>
      </w:r>
      <w:r w:rsidR="00D85A43">
        <w:rPr>
          <w:i w:val="0"/>
          <w:iCs w:val="0"/>
        </w:rPr>
        <w:t>desigualdad</w:t>
      </w:r>
      <w:r>
        <w:rPr>
          <w:i w:val="0"/>
          <w:iCs w:val="0"/>
        </w:rPr>
        <w:t xml:space="preserve"> nos indica que si el valor de </w:t>
      </w:r>
      <w:r>
        <w:rPr>
          <w:b/>
          <w:bCs/>
        </w:rPr>
        <w:t xml:space="preserve">R </w:t>
      </w:r>
      <w:r>
        <w:rPr>
          <w:i w:val="0"/>
          <w:iCs w:val="0"/>
        </w:rPr>
        <w:t xml:space="preserve">es </w:t>
      </w:r>
      <w:r w:rsidR="00D85A43">
        <w:rPr>
          <w:i w:val="0"/>
          <w:iCs w:val="0"/>
        </w:rPr>
        <w:t>mayor</w:t>
      </w:r>
      <w:r>
        <w:rPr>
          <w:i w:val="0"/>
          <w:iCs w:val="0"/>
        </w:rPr>
        <w:t xml:space="preserve"> al valor del lado derecho tendremos una función en el dominio de Laplace con polos reales </w:t>
      </w:r>
      <w:r w:rsidR="006A69C1">
        <w:rPr>
          <w:i w:val="0"/>
          <w:iCs w:val="0"/>
        </w:rPr>
        <w:t>distintos</w:t>
      </w:r>
      <w:r>
        <w:rPr>
          <w:i w:val="0"/>
          <w:iCs w:val="0"/>
        </w:rPr>
        <w:t xml:space="preserve">. </w:t>
      </w:r>
      <w:r w:rsidR="00EF4C84">
        <w:rPr>
          <w:i w:val="0"/>
          <w:iCs w:val="0"/>
        </w:rPr>
        <w:t>Anteriormente calculamos que la</w:t>
      </w:r>
      <w:r>
        <w:rPr>
          <w:i w:val="0"/>
          <w:iCs w:val="0"/>
        </w:rPr>
        <w:t xml:space="preserve"> resistencia crítica es de </w:t>
      </w:r>
      <m:oMath>
        <m:r>
          <w:rPr>
            <w:rFonts w:ascii="Cambria Math" w:hAnsi="Cambria Math"/>
          </w:rPr>
          <m:t>2473.86 Ω</m:t>
        </m:r>
      </m:oMath>
      <w:r w:rsidR="00EF4C84">
        <w:rPr>
          <w:i w:val="0"/>
          <w:iCs w:val="0"/>
        </w:rPr>
        <w:t xml:space="preserve"> por lo que ahora el valor de </w:t>
      </w:r>
      <w:r w:rsidR="00EF4C84">
        <w:rPr>
          <w:b/>
          <w:bCs/>
        </w:rPr>
        <w:t>R</w:t>
      </w:r>
      <w:r w:rsidR="00EF4C84">
        <w:rPr>
          <w:i w:val="0"/>
          <w:iCs w:val="0"/>
        </w:rPr>
        <w:t xml:space="preserve"> será de </w:t>
      </w:r>
      <m:oMath>
        <m:r>
          <w:rPr>
            <w:rFonts w:ascii="Cambria Math" w:hAnsi="Cambria Math"/>
          </w:rPr>
          <m:t>10kΩ</m:t>
        </m:r>
      </m:oMath>
      <w:r>
        <w:rPr>
          <w:i w:val="0"/>
          <w:iCs w:val="0"/>
        </w:rPr>
        <w:t>.</w:t>
      </w:r>
      <w:r w:rsidR="003B4B8B">
        <w:rPr>
          <w:i w:val="0"/>
          <w:iCs w:val="0"/>
        </w:rPr>
        <w:t xml:space="preserve"> </w:t>
      </w:r>
    </w:p>
    <w:p w14:paraId="054FC1AA" w14:textId="607CC803" w:rsidR="001839C2" w:rsidRDefault="003B4B8B" w:rsidP="001839C2">
      <w:pPr>
        <w:pStyle w:val="Descripcin"/>
        <w:jc w:val="both"/>
        <w:rPr>
          <w:i w:val="0"/>
          <w:iCs w:val="0"/>
        </w:rPr>
      </w:pPr>
      <w:r>
        <w:rPr>
          <w:i w:val="0"/>
          <w:iCs w:val="0"/>
        </w:rPr>
        <w:t xml:space="preserve">Repetiremos los pasos vistos en: </w:t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REF _Ref152948835 \h </w:instrText>
      </w:r>
      <w:r>
        <w:rPr>
          <w:i w:val="0"/>
          <w:iCs w:val="0"/>
        </w:rPr>
      </w:r>
      <w:r>
        <w:rPr>
          <w:i w:val="0"/>
          <w:iCs w:val="0"/>
        </w:rPr>
        <w:fldChar w:fldCharType="separate"/>
      </w:r>
      <w:r>
        <w:t xml:space="preserve">Figura </w:t>
      </w:r>
      <w:r>
        <w:rPr>
          <w:noProof/>
        </w:rPr>
        <w:t>3</w:t>
      </w:r>
      <w:r>
        <w:rPr>
          <w:i w:val="0"/>
          <w:iCs w:val="0"/>
        </w:rPr>
        <w:fldChar w:fldCharType="end"/>
      </w:r>
      <w:r>
        <w:rPr>
          <w:i w:val="0"/>
          <w:iCs w:val="0"/>
        </w:rPr>
        <w:t xml:space="preserve">, </w:t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REF _Ref152948838 \h </w:instrText>
      </w:r>
      <w:r>
        <w:rPr>
          <w:i w:val="0"/>
          <w:iCs w:val="0"/>
        </w:rPr>
      </w:r>
      <w:r>
        <w:rPr>
          <w:i w:val="0"/>
          <w:iCs w:val="0"/>
        </w:rPr>
        <w:fldChar w:fldCharType="separate"/>
      </w:r>
      <w:r>
        <w:t xml:space="preserve">Figura </w:t>
      </w:r>
      <w:r>
        <w:rPr>
          <w:noProof/>
        </w:rPr>
        <w:t>5</w:t>
      </w:r>
      <w:r>
        <w:rPr>
          <w:i w:val="0"/>
          <w:iCs w:val="0"/>
        </w:rPr>
        <w:fldChar w:fldCharType="end"/>
      </w:r>
      <w:r w:rsidR="0013497E">
        <w:rPr>
          <w:i w:val="0"/>
          <w:iCs w:val="0"/>
        </w:rPr>
        <w:t xml:space="preserve"> y </w:t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REF _Ref152948845 \h </w:instrText>
      </w:r>
      <w:r>
        <w:rPr>
          <w:i w:val="0"/>
          <w:iCs w:val="0"/>
        </w:rPr>
      </w:r>
      <w:r>
        <w:rPr>
          <w:i w:val="0"/>
          <w:iCs w:val="0"/>
        </w:rPr>
        <w:fldChar w:fldCharType="separate"/>
      </w:r>
      <w:r>
        <w:t xml:space="preserve">Figura </w:t>
      </w:r>
      <w:r>
        <w:rPr>
          <w:noProof/>
        </w:rPr>
        <w:t>6</w:t>
      </w:r>
      <w:r>
        <w:rPr>
          <w:i w:val="0"/>
          <w:iCs w:val="0"/>
        </w:rPr>
        <w:fldChar w:fldCharType="end"/>
      </w:r>
      <w:r w:rsidR="00C52A6B">
        <w:rPr>
          <w:i w:val="0"/>
          <w:iCs w:val="0"/>
        </w:rPr>
        <w:t>. Sin embargo, al declarar los valores de componentes pasivos los modificaremos de la siguiente manera.</w:t>
      </w:r>
    </w:p>
    <w:p w14:paraId="1C9F3719" w14:textId="016DE8FD" w:rsidR="00C52A6B" w:rsidRDefault="00587338" w:rsidP="001839C2">
      <w:pPr>
        <w:pStyle w:val="Descripcin"/>
        <w:jc w:val="both"/>
        <w:rPr>
          <w:i w:val="0"/>
          <w:iCs w:val="0"/>
        </w:rPr>
      </w:pPr>
      <w:r>
        <w:rPr>
          <w:i w:val="0"/>
          <w:iCs w:val="0"/>
          <w:noProof/>
        </w:rPr>
        <mc:AlternateContent>
          <mc:Choice Requires="wpg">
            <w:drawing>
              <wp:anchor distT="0" distB="0" distL="114300" distR="114300" simplePos="0" relativeHeight="251658247" behindDoc="0" locked="0" layoutInCell="1" allowOverlap="1" wp14:anchorId="708FE7EE" wp14:editId="01B711E3">
                <wp:simplePos x="0" y="0"/>
                <wp:positionH relativeFrom="column">
                  <wp:posOffset>946664</wp:posOffset>
                </wp:positionH>
                <wp:positionV relativeFrom="paragraph">
                  <wp:posOffset>39402</wp:posOffset>
                </wp:positionV>
                <wp:extent cx="4062095" cy="2192470"/>
                <wp:effectExtent l="0" t="0" r="0" b="0"/>
                <wp:wrapSquare wrapText="bothSides"/>
                <wp:docPr id="239133494" name="Grupo 2391334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2095" cy="2192470"/>
                          <a:chOff x="-185195" y="0"/>
                          <a:chExt cx="4062095" cy="2192470"/>
                        </a:xfrm>
                      </wpg:grpSpPr>
                      <pic:pic xmlns:pic="http://schemas.openxmlformats.org/drawingml/2006/picture">
                        <pic:nvPicPr>
                          <pic:cNvPr id="242847768" name="Imagen 1" descr="Diagrama&#10;&#10;Descripción generada automáticamente con confianza media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11170" y="0"/>
                            <a:ext cx="1558996" cy="1736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7177235" name="Cuadro de texto 1"/>
                        <wps:cNvSpPr txBox="1"/>
                        <wps:spPr>
                          <a:xfrm>
                            <a:off x="-185195" y="1689550"/>
                            <a:ext cx="4062095" cy="5029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A1A996F" w14:textId="4DBAC20C" w:rsidR="00547D3D" w:rsidRPr="000A1240" w:rsidRDefault="00547D3D" w:rsidP="00587338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0B2227"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r>
                                <w:t xml:space="preserve">. Declaramos los valores de los </w:t>
                              </w:r>
                              <w:r w:rsidR="002A24C1">
                                <w:t>componentes pasivos</w:t>
                              </w:r>
                              <w:r>
                                <w:t xml:space="preserve"> sin olvidar que debe ser </w:t>
                              </w:r>
                              <w:r w:rsidR="00587338">
                                <w:t>igual a 10k</w:t>
                              </w:r>
                              <w:r w:rsidR="00B876E3">
                                <w:rPr>
                                  <w:rFonts w:cs="Liberation Serif"/>
                                </w:rPr>
                                <w:t>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8FE7EE" id="Grupo 239133494" o:spid="_x0000_s1047" style="position:absolute;left:0;text-align:left;margin-left:74.55pt;margin-top:3.1pt;width:319.85pt;height:172.65pt;z-index:251658247;mso-height-relative:margin" coordorigin="-1851" coordsize="40620,21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Q3NdsQMAAEYIAAAOAAAAZHJzL2Uyb0RvYy54bWycVVtu2zgU/R+geyA0&#10;wPwlspz4OXEK154EAYLWmHTQb5qiLKLiY0jaVrqbrqFL6MZ6SElOnKTow4DoS/Ly8vDcc8mL17Ws&#10;yI5bJ7SaJdlpLyFcMZ0LtZkl/72/OhknxHmqclppxWfJPXfJ68tXf1zszZT3damrnFuCIMpN92aW&#10;lN6baZo6VnJJ3ak2XGGy0FZSj67dpLmle0SXVdrv9YbpXtvcWM24cxhdNpPJZYxfFJz5d0XhuCfV&#10;LAE2H1sb23Vo08sLOt1YakrBWhj0N1BIKhQ2PYRaUk/J1opnoaRgVjtd+FOmZaqLQjAez4DTZL0n&#10;p7m2emviWTbT/cYcaAK1T3j67bDs7e7amjuzsmBibzbgIvbCWerCyvAPlKSOlN0fKOO1JwyD571h&#10;vzcZJIRhrp9N+uejllRWgvmw7iQbD7Lg8rCalf/8YH3abZ8egTKCTfG1TMB6xsSPFYNVfmt50gaR&#10;PxVDUvtxa06QNEO9WItK+PsoQKQngFK7lWAr23RA6soSkYOR8/74fDQaogoUldD/jaQbrkiWkJw7&#10;BiEuBYX8JP3rz3r+d2yWYUIYJr5+UQTO3NKcErr1Wn797AVDHOU5YVqFrxBUfaJE8lzQoOYAJuzf&#10;oKGBrVvNPjqi9KKkasPnzqAqUKvBOz12j92jo6wrYa5EVQUdBLslDcCfKPAF3ht1LzXbBsRNuVpe&#10;gT+tXCmMS4idcrnmIMre5BEQnTpvuWdl2LDAxv8CbAD6aCKifAAWjuAg4Bckm4UfBPlIep1ws8Fg&#10;PJkMG+FmozPI+Cwy0gkP1Fnnr7mWJBiACCTINp3S3a1rMXUuLZMNjIgPqEJB4VZzHWnoPaPtlwr3&#10;rqSGA0II+6Cx7Gw0ykaj/hlKrBHZYktzq6Ew4nFcDbXF4o6LQqkTX7/RqMzD+Hfoe1y52XA8GQza&#10;2u5IPKr+Qa8/6UeHQ/H+IofIsa5E3uktkLuoLNlRXN77UnjeJujIq1IhJ0qHVY1QwgiuDdeqIli+&#10;XtexIEcdFWud34MJq5FZCMQZdiWw3y11fkUt3gAM4l3z79AUld7PEt1aCSm1/fTSePBHhjGbkD3e&#10;lFni/t/ScNVUNwq5Dw9QZ9jOWHeG2sqFxklxNwBNNLHA+qozC6vlBzx387ALpqhi2GuW+M5cePQw&#10;geeS8fk82s2NdavuDO65LOo38Pq+/kCtaZUdVPJWd+p6JvDGN7DszBzX0JWI6g+8Niy2dEPp0YqP&#10;Fayj1/BxP3o9PP+X3wAAAP//AwBQSwMECgAAAAAAAAAhAOpuAwKBKQAAgSkAABQAAABkcnMvbWVk&#10;aWEvaW1hZ2UxLnBuZ4lQTkcNChoKAAAADUlIRFIAAAD+AAABLwgGAAAAZYN8bwAAAAFzUkdCAK7O&#10;HOkAAAAEZ0FNQQAAsY8L/GEFAAAACXBIWXMAAA7DAAAOwwHHb6hkAAApFklEQVR4Xu2dT0wb6fnH&#10;H36nilz2gMMpCerakTBBag851F5Ai7RRIZcURa5WWm22hxgkDtDDHlaiP5b+kHLYQ+1DtEAOXVYr&#10;rYq2NJfY1VaiBQqHzaUSwUixtyLJCcyhl6De/HuemXfMeBjbM/YYj5nvRxpm5p13/hl/3+fP+46n&#10;q8QQACBQ/I+aAwACBIQPQACB8AEIIBA+AAEEwgcggED4AAQQCB+AAALhAxBAIHwAAgiED0AAgfAB&#10;CCAQPgABxJXwf/7zn1NXV1fD0y9+8Qt1JABAO3H1dJ6It5GH+f773//Shx9+SJOTk/TLX/5SlQIA&#10;2sWFuPq/+tWvIHoAfETLhf+b3/yGfv3rX0P0APiIlrr6IvqRkRH65JNPVAmoykma4o9naVetVqU3&#10;RrGrc7Q6MUZhVdQ4WVofHae9DzI0/9mYKrPhTZa2v1mkje/Prq73TopGPpqh/muqwIqf9wGtE/7n&#10;n39eMQd1cCr8MknKzC9TDbnW5eBRF619zwt3aglfNQ52//auGI2u7tDQOYH5eR8gtMTVdy36g3Wi&#10;BZ7MnBwQLS1wuUxLRNu8bsuJXm9pW63bsM37y3G2uW4ttHqW67Ai11q+Ljkv73Ngc1w5Vq1rqooI&#10;ukSlKlM+kaKYVm+Fxtez2pJ7Cmeir0mBth8qYYVTlPi6RPN/5+nrDI2Ku1HapY3fp+U/YMLP+wAD&#10;z4X/1Vdf0atXr1xYehb02h7R6LBaF7js8RrPR4nm54mmB4g2eH3dRvwHW0RHPB8Z0tcb5YRFuiEH&#10;qsE6C12u1VztiFfWHp9vVIZGeNtG/cbGJeH+GdqZVuLfe8o2zyXsGq8/jDgQPfPmGe3/yPOuJCWe&#10;mFzna2M09CRDg128XJilrR29WMPP+4AyngpfRL+5uUl//OMfVYkD1kXggyyUHn1d2N7U54aYe3jO&#10;VWjPKnwW1SYLsZcbiH5VZMfQlN6AmM9hRqz4YxZpLaRh4FPxyYgS0/rxZErIhTEb32mXcwZf0CjX&#10;PVfuAT036Za28IJeWo6dnVTjJiZtmoSdSVr4mK1kQeLgDE0vJtUGe07+uUZHYlE/uGfz8Y7R8EPd&#10;9zh+zQdU+Hkf4YAb7wX21BbsjEiA8Ez4f/3rX+lPf/qTO9EbYqqw9kxRTCqLJqSvaoR4XSqb/1+a&#10;tefy+41ae1bNOrvkYsXlfLU42Nfno/dZ06YGpH9CF7i4AUW9qIxYfSnf8vhLdvCUHX3hFt2s0pZV&#10;JZyk0cU8TXFMX2/X4qGecRgcto//e67rzc/RxrNy2+bnfcAZnghfRL+8vEx/+ctfVIlDtsTKsmjM&#10;QnIMi0kEO8jiqrd7tRh/nV30PRZmL1vtaRZ0He27h22R5qmwB+PJt69AhYNJiq/psqfBe+eSe2PL&#10;JS0BW1q2EUR8meafLNNQ3El/QIFO/q0Wq3E9Sr3iUpfx8z46/RPz7KjxNHHeTwgSTQv/X//6l+Y6&#10;ffvtt/STn/xElTqBhasZWo7fG9G9Fg6wUoeb+AeGWJXitk+x1a53DZr1ZsR1NyfzJEzQcgN8LLtL&#10;6Rfl83a7BKAtKzS+wK667RShCItes3W9ScpM2Fs7b8hTUYuhYxS6rpdU5ceccnb8vA8w05TwRfS/&#10;/e1vKZvNuhQ9c6Dc3wEbtWhuvcV11tx/Q1y8r4jNibWvxRAL3rG3wSeeTrDg+Lxr7CkYWX3xOjSP&#10;gY9lR7+6v32P3P3eGCUTecpPNdeVB4JNw8I/PDzUBuiIe//OO++oUhecHOvzHhvhGdZ1U3WHWXMB&#10;mrVnsWnuGltSidMNIa6rfVpBkcUr7Y+VI76XYjWLHtIcEzpyanes3Xl5yozqiSoiFv3IKi33hz0Y&#10;vAOCTEPCb1r0gmbBq6GsK23oYn68z6Jnl1yy8ka3m9EIaHH6Va4v3X68zx7v01D/eR3EpTeSgOey&#10;+soLqGnUuXFoKM4P09jQDuU18e/SylqEJj1yHmoTodC7PCvtUvG1XlKVd6MqD+vnfYAZ18L/z3/+&#10;oz10I9n7vr4+VdooLKJq/5UeFv+UEtf8lC56QUsIstiMRsDwBGSz7CMZduk/91QcrFjpNhQSfC3W&#10;rL7RpWeELxVwXW6XmiXM4s+o06ysxSndUCPihjD1/FQtVuN1Tu9SK+PnfYAZ18L3TvQNYHX5jS42&#10;Mz1KZSdeKoPddM1BYeWpkL0CI44/N87AW8YmMhwICLs0u9XoqD3nhPr0EGOvyrlOXr/Q5r2jd8up&#10;Fj/vA85wLfw//OEP9LOf/UytNQuryU3KVay9DNaxDsSxyxP4Bm6AVDqjecZoOaEG3eyNt9zl73kv&#10;oXeJ/e2pjQOVpa0nel/61etnGQc/7wPOcC18z0SvZe5dIDG2WHu7obmeWnc7OB7RLpcvwE5shovf&#10;WyuaZE/Ei/ap/1NKqY9uZW3S/ZBdN1y7SwNaLL1Caw8n6eCNXqw9EWcaJz8c14s1/LwPKNNQcs8T&#10;DJfcNi62omJs69Dc/gG1YKJWb0HD8LEGlNrWLA/llJN+jO3zAipMqNkouCFMM/fPHtRZ3K4cklpz&#10;yK5rwjT0vyndshZYYB930cL7PH08ThtyWnkC7n9nLO2Zn/eRfxeG7ArtE74RFx87sNbVhuYaY/g3&#10;eLscRp7ok4x/vbH7jSDj/bXkmsrgG92HhugHE/bnrDVeoVF6ZmhOJfp2Nx60NtF3bYamVjM0ekdv&#10;agzkmfdEtcde/bwP0LiQ39yrijzttseCnmZRWZvmMvytXmKhXWVh2Q6z5O3r3/FxtOwbC5BFP2Fp&#10;IGTIrtYFqLoEbVHnOWJFzVcZjCOIhRfvQ52Oevn6Ryzj9804ukdwkZzw9+FxcSTQw3bbK3zJ0stT&#10;cTUF2cmwtV9Y072BgI8N9xPi7m+GpmnqUn7nnNE+V18wu+qXES+eJwDewsZmkz2wgYYeDLs8tFf4&#10;woSM0GPX2eMfrGg/Kt/Q7PMEwFNODvbp6uj9y+lguqC9rr6Blhnnea3YutOQvML+ALE/qQoA8A/+&#10;ED4A4EJpv6sPALhwIHwAAgiED0AAgfABCCAQPgABBMIHIIC4Fr725FeN6f3331c1AQB+Bf34AAQQ&#10;uPoABBAIH4AAAuEDEEAgfAACiA+Ef0C0uUR0qlbll3ByvL65oJfbvaHmFZc/9/ilGTk+X079TJaV&#10;Uz7Xc7keNT1fN12vQvZ/5fGjxYUCVf6inoVClibjcb1HJT5J6WyN2n6oC3xD+4WfWyPqu0/Ubaw/&#10;Jno7QDQyTxS9yuvfWUTG4jw84n08fNxVGpJqP/OtiX6j8hpO97jM3FgxfaN8XdZrbZQCZSdZTJEv&#10;KK9KzlFIUzwyTi8Sq1pPS2k1SmvjEbL9jU0/1AX+gv9hjnFZvT7Hfy6V/sFTmRyvf14qHRarrDOH&#10;X5ZKP2yplWbh4+7z8eQcMu3z+azsq23HxjXwXK7Bel2C1LU7hgvymVQpGSPtsyZKljKqvJJ8KSV1&#10;YileOiOTtNvHD3WB32ijxWe3+JAtZ6jWz1KFdE/grWGOHVr7U65XzzXXQgz2LuTQUbbWtejm7SHj&#10;J1t4fkO91LN8XQqx+sXNBq2+buUjizmiW5W/GnuO7Bc0u0sUS9wl8+sixu7JyzZWaDFtcrf9UBf4&#10;jvYJX8QpAqkQvhJ6GRaW1LmifpNewoJQQqtWlSKL/DnXM4vPzjUX5FgjUzyv8TtMV3p5P3b1zbmG&#10;V/JbeoxxXQbdfC/d3DAd8r25JkxjyztU2lmm5eU59aose7JPV7T5rZuWt8REotrv7e/mzgIEP9QF&#10;/qN9wi/Ke+8GLSJmAV7h2bESjryWWnuxJpdLrF3k5b5aHoLyIoTotJ4nkKmP95Pfw943JwT5ONFa&#10;x1LcuM/n5/0l92B4EOJ1SKNxw9pgqOvXrrtVFOil9lq4GEUjWsEZ4Zt0S+YrT9UbdvxQF/iR9gn/&#10;LYun28Z0i2CvcKMgAssd87pK/B2y1Q2xiy3LkowzRGjOxJe9CPEKTKK8IVad56d8XKvVr8cpex1y&#10;rVbeVsngi4cgL8tzex7H5CmnvxbOAX6oC/xIm4TPonmrFs/Bgo2yUDVrrdxws7UXV/6Qq93m7bdZ&#10;4EV2663daHZ5g5B69Ywr+Lj7Ejbwuc0eRJSPJe6/Xfdft7wajBuKqvfnFbfI6mWf8YJeVoTYfqgL&#10;/EQbk3tOEfGxyIwuvyK78t0D+rLE1GLJjdDAawwPQs5t9iBCE/p5W+rSA9A6/C/84haLjy3suXi6&#10;BnaClAbDS1ru0jdDLUtsxQ91wUXTJuGziCUJVhe29pKs6xtW63XQsuo8F/e/IguvBugYnoJTulVj&#10;IwNzzMfTwg3JUdgc71Te1suNgqP7a4QIRbXePieutB/qAj/SPouvdZPVSbbZWXuJ1Y39xBUXQV81&#10;Ynqu16dieWsWXsQ44Ha0Hx9X4nmJ2c3HyynvwW48gZYI5DjfTQPjijDd1NLmNhReshSZ5D0a0wr8&#10;UBf4kfYJP8TWsmYSjEUtAota3q4j8XUfC0sG6Eh/vbVbTbbfHq0UXjeL9/ZUY2KU48kAn3PHm+dt&#10;ar0MewVyPzUHJTWPPkhml851ledzXEoUM/Wx+aEu8CFqBJ8jXFavQ7FU+qH5Ia6+4u1WqfSPL3mu&#10;1hsmU2JZ1Rj6qrYnK7faD5f1Q13gN3wwVt8LofgED8bqa+RTJQ6h+fOOlVLmgfBmMsnK7do+sZJF&#10;hzp+qAt8RXuFL4hYrA+7dCJeWHsWUqz8gM7ZFIuxBbVpAPJS36jHdao2Eowf6gL/4IMf2+RYfnOz&#10;8RjcL8jz+Fem3XU7AtAm8Cu7AASQDhi5BwDwGggfgAAC4QMQQCB8AAIIhA9AAIHwAQggroT/zjvv&#10;6L+f3uCEN+kC4A9c9eMDAC4HcPUBCCAQPgABBMIHIIBA+AAEEAgfgAAC4QMQQCB8AAIIhA9AAIHw&#10;AQggED4AAQTCByCAQPgABBAIH4AAAuEDEEAgfAACCIQPQACB8AEIIBA+AAEEwgcggED4AAQQCB+A&#10;AALhAxBAIHwAAgh+V98vnKQp/niWdilJmfllGlPF3pKl9dFx2vsgQ/OfVTuDqlPtW9GVpMTGMvWr&#10;VYOTnTRtfTVLewVV0BWjwYdzNPzhGPWoouZwcu3Mmyxtf7NIG9/vqgKi3jspGvlohvqvqQKf0PrP&#10;rDqw+AHi4FENQRu8eUnHatEpJ9/G6fGc6QsslHZpb2WcHj+cpANV1AyOrl0ahwfjFaIXjr6fpbUH&#10;cdp+owp8wEV8ZrWA8ANBgYXTRWvfq9VavM7RkQjsDlvWv5fOT1Zr/yZN3z1hoYm1Wsyf1fs6Q4Nd&#10;vL2wQmuPsnrdhnB67QXafqgah3CKEl+fXcdomMtYVBu/T9OJVrfNtPwzqw+Ef9lh13f9YcSZ6JmD&#10;rRVt3tsX0eb1OPhmVmsoeh+u0kRcFKa4NkYTqynqlS/y3542ZsHcXPubZ7T/I88lFHlicuv5Ooae&#10;GIKapa0dvbidtPQzcwiE3+FkJ9VLSSdtLMTOJC18zFaQ3cletuDTi0m1oRoFOvk3z9gSDbxn+kLW&#10;oP8z3VpNfWhT/9pNuqoWXePy2k/+uaZ7Kh/cO5d/IBqj4Ycxben4tdm3bg+NfmYH6wu0sMDTevNN&#10;AoR/2QknaZTdyanPnCSM8lQUq0m32OVPs7XtooX31cRxp+sYeeep7nq/G6WQXuIOF9dePNTj+sFh&#10;+8Rfz3W+J+Zo45k/3P1qNPuZOaRDhc//ugNu9YwpwIwtl0g6ZkrLNl/4+DLNP1mmIbM7WQsjsVda&#10;oQ1r4onjzo2Pu2jpW2cW84Qt9tLv9LBh8JMZ91lqV9euPJVaXI/qLrSPqfeZ9U/M0/w8TxPnfRq3&#10;dKjw5SNhwa+t6dPSul4MmsNI7AkVCbI8jd7RXeWjJw9qWn5JxImH8HhuhY4oxha7xHGs2tgylKfC&#10;IUroul5SlR9zVFSLfqEdn1nnuvr9E0SJQX35aI/Fv60vg4Y5ef1CX2DRT1ckyMI09NkOJe7wsmTH&#10;v6mWcWbLy1/c3jBPYl2l7u/itL5j4yUU0hSX3ERXnNLtDLvrXUeN7eX8ipPJLgej4eIz85DOjvEr&#10;xL8B8TdJz4c7uoVn0du55v3DKsH275dV4mS9gZh6wtNGiaYXU9RLu7Q3F+EvsqoCLLTnM/Op8Plr&#10;tb7EQnYwbZqGm0D8rcWIkx26yz3xGbqvsul7X1n60MMztCO5idIOzThMQVQnQqF3ecbWsvhaL6mK&#10;NWlW7zpqbC/nV5xMdjkYG2p+Zh7iX4t/fMRCdjiZEfEftOrjAm7peS/hqrFojDD1/FQtVsOcv/A5&#10;F/GZ+Vf4A+zCDzqczIxOs0/qOocMtJFvepKpqotpiKdsNR3sc0GE+pSV3LKPpY38Re/oXfc9DJ7i&#10;j8/Mp8Lnf80Qx+8TDiba03cRRPRDEH1jnFlNe/HwF/YrNaqvLJ56+7DzpUap2Q+s8Y6ylbQd8Zal&#10;LRkiy1y93nRc0ST++Mw6O7m3vnCm+8EERN8k/R+p4aLfj9PSo+xZfKmGzm5IorkrSSOmEWdV9+GG&#10;4uBRXB9u2xWj0Y+cxbgNc+0uDWhx/gqtyUMuRpejPK1nGsM/3PKuxfr44TPr3MdyJfm3p+J7Eb0H&#10;gxraSvmx3PokEyVaVrcrXUrjYoiTmfoJJBkGO8eV5QGcKo+2ak+NrVS5Cvkyru7QkOXxVhl4In3Q&#10;tvA+g/9nGZPeCA6uXR5+WXqgrKWVKtfeLhr5zGTI7poYOv6+NzuIp3Mt/vB9oml27afnO1/0PkLr&#10;0pOnxMJ6zKzBX0RtvPyGvXB6ZJSd7T4pSrDYmha9U67N0NRqpjzYyMC4Dr+IXmj3Z4Yf4gCggzjZ&#10;XqLHxZEAW3wAAkixeES9oeYf34HwAegUTrZpc6+XBjzorobwAegQTg726erofU86rxDjAxBAYPEB&#10;CCAQPgABBMIHIIBA+AAEEAgfgAAC4QMQQCB8AAIIhA9AAIHwAQggED4AAQTCByCAQPgABBAIH4AA&#10;AuEDEEAgfAACCIQPQACB8AEIIBB+UCkUqJ1vpwbtBcK/FBQom56kdJVXsNu+xz0SoQfWF74XspSe&#10;jFM8bkyTlEXrcCmB8DucQjZNk/EIjc+uUE6VVVKgly+IYrEkT7GKKXHX9NKG7CTFI0+JPt2hnR2Z&#10;VilBKzQeYfGrKuDyAOF3LAVKs1V+8NRe7pWwyFeXlaDPprP3vfOxFldoN3nPVBamuwl5y8sKPYXy&#10;Lx0QfscSphkR8PIyLc8lVZkdeco5eCHfzVsxSt6zeyddjKIRtQguDRD+Zafwkl7QLbpZ81VsYRpb&#10;3qGKd24W0vRglluM5JzJCwCXBQg/ELygxXLCjqfJdM2kXUGL92eJUg7ewAs6Egj/0nOXVvOm2H51&#10;jhIvZvWk3Tnxc6w/GacHiy+0td3ZcW4kslwKLh3yJh3Q4WSS8jakUjKj1uuh6lOdHfKpmKN6oPOA&#10;xQ8iY/dISweuPK3ZVReemXNUD3QeED6oQYSi0qNHL+gl/P1LBYQfZGJRlrYT6vUKgE4Dwr/sFNKU&#10;tmbxsk9phWexxF0607PN2P3CM1rb5XqpTwm5/UuGivXby/GfS6V/8GRGK/tcTV/yelFtsKDV4+1v&#10;1bpXHJrPz9MPvG53jkM+t/XaLxgjCRdL5VWJQb6UipEl8ZcpcdxeYjXzVgNVRkleUuQz+r4V9cBl&#10;of0W/3SbKLdHFJ1QBYxRFkoQjcwT9XFZ7jFRUd98xoGqN0LUrYq8ILdAdMjHNXPK68+5vHiiChQ3&#10;7vO5eVuOr+WCKaSlX76LIjLQhtmdjVBXPE6T5UycjO7LUyYZoxfjXdq2eHxR65/P78yYrP0YLedT&#10;lIy9oPGuLr2v/8Ei5RLWeuCy0CXqV8vtQUT2dpTo9pAqYKSs2MtlU0rQLKrNNV621Hu1xAK9yo2D&#10;qdFoFu2YR7zA54+yqEM9enlRGqMNvbx8XYriOm9j8Ue5kQqpMgB8THst/imLSax4n0nMxBb1rcxZ&#10;0GVxsZpk+dRs8rkxEIH2Dat1L+BzH4vomSiL2xC9EOJrvM0ND/H2Q4t1D/E1yPUd8v0A0AG0V/iH&#10;YkEHG7OSOfYAZN8bJnHWQqyyuOqbanrOlt3qtksrdCrzKtfU3a8L/K11P76Gq+wJnPL9nAtHAPAf&#10;bRQ+W00RSYjFVAGL6IrMj5UIBSXIbqVGw1Mw5wWqwiIVwYsrXj4ec8qWW/IGz22stHGealR4HorQ&#10;gD4vXnysD4Bb2id8QyBXbETWZ3GpX23qcyMkEE9B4n0nnsKr75TgJWaf1pOFMkXlHIxY6VeGBecD&#10;aiHFvtrHwilfj1250K08j3PeAAD+o33CP2WLLhiCMdOt4um37M6LW37IZSJaEbq47GJwjUbgFa+X&#10;3XderhAmi1CL2VVCzjZmZ44NK61cdml0rKGAJPeeS2hSjTqNBgA+on3Cf6sEqbn1NmjiV9Z5xBAt&#10;C1G62aSbTxoBLQMv2XSx5Dxd4WURfxkjRGA3XERpxYjZza671j0nCyoUMBoVyeh3c+xvdxwNvr5q&#10;9wKAz2hvcs8txS0WKTcWfZIXUNZcc/mlUeApxMIkFn/ZdXeKOZ/Ax7nNjUifHMtAzsmNzW3Vg1Av&#10;BwCAz+kg4bM7XjFYR1lzM0a+4K1N8q0m5q5DgcV/Y+IsHyAexw1ubIwY/4o0NN5w7tdvL9EE/Ev7&#10;hH9FxdJan70DtAQfW+GotRegFnXibkPIZgsug4fEtbdrO4p8HMEuISkeiNN7MSHjpy7rBPxL+4Tf&#10;zVZWOHXilrNAzw3WUaI2Y1j6sjDZMjtJ1l01NSZauMDkzIlC3q88oo+3244dUB5ItXwCAD6ifcI3&#10;+u+duOW2g3WUqLVBMyJonoocCljr1UrWCZIjMNc3RuFJrqA84If3M4bx3q4ydsBowDwMAwBoFe0d&#10;q6+NyWeh1hprf6osc7Vx8NKdZzxQI1n3AT6WncWVbkCpZ1jxbknYmcbiV8Aizn3H+4jYFSFuIKQL&#10;sZo11zwCnlvH8QPgQ9orfEPUfdNV3OdOgRuK5+wVEDcO5oeIAPAp7c3qS1+9WPHyAJoORetm5HnF&#10;w0YA+Jf2d+fJ8NyOfriFrb15UBEAHUD7hS9WP8qxuWTROxHtWQC+flfdjAC0l/b/EAcA4MJpv8UH&#10;Lqn9LnxBewVW+XVZ1d+E43U90EGIxQedQT6TKiXP/XhmJfoPbxo/mpkvZZJc36ay1/VAZwHhdwTy&#10;a7mxUiyZrC38fKoUs267iDLQcUD4nUaN9+Tp1jlWqvyVbfUT26afyfa6Hug8EONfGgr0TN5+ce6t&#10;N2G6eYtnuznKa+te1wOdCIR/achTTnRa9bVYxvvvvK4HOhEI/7JQeMlSrMUu5cREe10PdCQQPgAB&#10;BMK/LIRvcjReixhFxWf3uh7oSCD8S4PxLvtqGEk6r+uBTgTCvzRUy7YX6KUE6+Ukndf1QCcC4V8i&#10;xu4l+e8KPTUP51XvuE/Onb311ut6oANR/fmgQ9AH1di9C1/HGFJrbNXWbQbbeF0PdBYQfocggo+p&#10;4brlKRazGcEn4+n1EXcxbZjvmWgr8boe6CTwWC4AAQQxPgABBMIHIIBA+AAEEAgfgAAC4QMQQCB8&#10;AAIIhA9AAIHwAQggED4AAQTCByCAQPgABBAIH4AAAuEDEEAgfAACCIQPQACB8AEIIBA+AAEEwgcg&#10;gED4AAQQCB+AAALhAxBAIHwAAgiED0AAgfABCCAQPgABBMIHIIBA+AAEEAgfgACCl2Z2IIWTLD3b&#10;WqS1vV3aVWVEMYoNJmhueIbGelSRW95kafubRdr4/uyovXdSNPLRDPVfUwUNk6X10XHa+yBD85+N&#10;qbJmcXjMlt6X1xTo4NED2vzbLh0ZygwnafSTT2koHlYFzQPhdxIs+MnvxmnlSK1XITaap50ht18S&#10;JSK7b0NXjEZXd2ioCZEcPOqite954Y53wnd2zNbel6e8SdPSg9kzwVvoTeZp6kNvxA9Xv2Ng0T9W&#10;ou9NUiqRp/x8iUrGNJ2h1GBMq7m7EaH4dkFbdkaBth8qcYRTlPi6RPN/5+nrDI3K96y0Sxu/T9OJ&#10;VtctYsGUQD3D6TFbeV9eww2UIXq28OVr/XueEkn9/3r05AFtv9EWmwbC7wgKlF5i0ctib4ryU8s0&#10;0x+mira/Z4xmJnYoP2qI/wv+KjnkzTPa/5HnXfyFe2Jyf6+N0dCTDA128XJhlrZ29GLHsIu9/jDi&#10;rejdHLNV99UCTr5dLDdQ00+WTSFImPo/3KHEHV7khmr/n24a9OpA+J3AwRc0q7n3ScpMzVQK3kJ4&#10;aJVSvbK0QosWq5+d7KKuLp4mK5uEk3+u6Zbmg3vUrxeZGKPhh3pjcvzaxZduZ5IWPmZry7v0sis+&#10;vZhUG5rA5TFbcl8tgT2YDT3/MPjJDNmlaPo/0z0Aq6t/sL5ACws8rR+oEmdA+B1A9kCz9Ry7f8pf&#10;13qEaea+HgY4jfOLh+pLN2x/9J7rt7T50cYzd26xJKUWOS7l+LvRfOM5XByzZfflOXkqKs+kP66X&#10;tJoOFT7/mw64hTOmS02BXh7rS7d6nAmZuJ5dzbHlEkkut7RsFkKBTv6tFqtxPUq94ha7Ib5M8+yy&#10;epmJdnfMFt1XK3jzkrR/8btRCvHsZCfN4UwXLbyvpoeTtL1j75X0T8zT/DxPE+d9mlp0qPClrWfB&#10;r63p09K6XnwpyVNOc/NjFJVvhecY1iZGoet6SVV+zFFRLfqfDrqv17lyJv/gUZwez81q4UyZwgpt&#10;zEVo6VvvQpLOdfX7J4gSg/ry0R6Lf1tfBp1LIU1xyUF0xSndzrC73nXU2F7OoziZLLkWSTTKWAMt&#10;f6Fl9FVW/47K6q9EaN2jRGRnx/gV4t+A+EHHo/XVV+QvwtT/mcrqM3tbjvtqauJT4XMMv77EQnYw&#10;baoAWLiU4o9QVMvS71KuJf5ohELv8qy0S8XXeklVVAzaMsIztCM5iNIOzTSdGmjivupdR43t5TyK&#10;k6ki18JwWDLwnv2N93+U0vMRf3sqQW7T+NfiH3Nge+RwMiPiP/DHkAxvCNPNq/rSixOH/u/BJHUt&#10;dFF8PU319whTz0/VYjVMMWjn0EH3VU4y3qKeCxpF6F/hD7ALP+hwMjM6zc2jZ51HvmBsOEUS5Tkd&#10;lGN0/+3STdvsvpVQnx5DVnMjT16/0Oa9o3e965a7ADrmvq7dJK1tL63QQbUY3mikPPK6fCp8/jcM&#10;cfw+4WCiPX0XQUQ/dLlEr9FzlxJqUM74Um0rXmBrP659JDFKVem/ttLzXqKGG5mlrSd6f/jV6037&#10;3xdK59zXGPV/oC9Va6QOtvTGnH5605NGqrOTe+sLZ7ofTFxO0WvIoBzd6tPRLEWW4jR5UKhsAE6y&#10;lF6PU2TNGOyzSjNOP45rd2lAi4dXaO3hJB0Y48HlqTbTWPfhCxpc4hkddF/lGP77cVp6lD67Vv4v&#10;SxefNkRZHir6yFljXo/OfTpPkn97Kr4X0bscwNCRnKRp8rvZ+k/nDWZoZ+L8F0S6msalXUhmzieW&#10;aj0ZVuUptprHsyLDbee4sodP5zk6ZgP31Tb4fpZ+t1I17zC4WKIJSyMlQ3bXxPixBtwM4ulciz98&#10;n2iaXfvp+WCIXuiZoeWpPOUTKUr26vHrGfI8fooy0yVb0dfl2gxNrWZoVPUZG8hz6wk/icMtnXRf&#10;8eXyterJPp1e9bSeVfTNgOfxAehwTraX6HFxJCAWHwCgUSweUW/IXa4fwgegkznZps29Xhpw2YUN&#10;4QPQwZwc7NPV0fuuO7QQ4wMQQGDxAQggED4AAQTCByCAQPgABBAIH4AAAuEDEEAgfAACCIQPQACB&#10;8AEIIBA+AAEEwgcggED4AAQQCB+AAALhA1+RTVf5FeFCmtLevEQGMBA+8Be5WYrYvWcuMks5VQU0&#10;D57HBz6iQOl4hHJzefo0ooo0ntGDB0SrOzOOXhAC6gOLD3xEnnK3UvTpWJjC4bOJnq0RJe5C9B4C&#10;iw98TpYmuxYpmvfiRZrAAMIH/iY7SV1P79V/YQdwBYQPfIwR85cIuvcWCB+0mAIb7Qe0qL+Y1p5b&#10;c7TKyj7nyRfSFI/kaK60TNC9t0D4wLfIu/kWo3naQXDvOcjqA5+SpacrMUrchehbAYQPfEkhvUgr&#10;sQRB960Bwgc+pEDP1nYphr77lgHhA/+R/YJmd+HmtxIk9wAIILD4AAQQHwj/gGhziehUrdIJUY7X&#10;Nxf08iKvW3nF5c+31UoTFNf5OHIeNeWqHPOUr7F8TTw9t7muHJe/srnWZigU7B9RrUUhS5PxuP5E&#10;W3yS0lnXRzij3vm9PBe4UNov/NwaUd99om5j/THR2wGikXmi6FVe/87UKAgswsMj3mdIrTeINB65&#10;vcpjFzdY2NwYVMDne87XWORzGpzyslxnUa0LfaN8XdZrbRQZ9MKCinxBeVXiCG3Ayzi9SKySRHCl&#10;1SitjUdo0vVz7A7O79m5QFuQGL9tHP+5VPoHT2VyvP55qXRYrLLOHH5ZKv2wpVYaRR1XjvNWFZX4&#10;HPt8bCk/VkXCPq9L2T7vY/CW9zP2NyN1zfUaIJ9JlZIxkrwLT8lSRpXXJ19KyX6xFC+dkUm6O46z&#10;83tzLtA+2mjx2S0+ZIsb6lfrdoR0T+CtYVodWntxzc0u/HO24hWWmM8pHsVtPo7haVAPH5c9DeHU&#10;cNn5OHLqbrbmUdN1dvN+xv5mxOoXNxu0+rqVjSzmiG7FVJkLtEw4nesCG7uX5L8rtJiu54a7OH/T&#10;5wLtpn3CF3GKQCqEr4RehlUnda5wuSBhQSihVauKFrdzPbP4TrmBkbi8piClIWJXn3r5+NwICEW+&#10;RsFpWNHN99LNDdOh2s8VYRpb3qHSzjItL8+RSMgN2acr2vzWTUsXWCRKIuPdXL2gwfn5mz8XaDft&#10;E35xn/8MWkTMgrvCs2MlHE14Soin27zOy321PATlRQjRad0qy9TH+xELct8uecf7aN6BxOxcLzpl&#10;aXy47ArXecUNSq3knoa6fqPBuDAK9FJ7CCZG0YpfrmHCN+mWzFeekjfh90WeC7SK9gn/LQux28Z0&#10;i2CvcKMgAssd87pK/Ik1Do3oy5KYM0SYM4ms7EWIV6CstnCDxSynOuXjnrP64lWwuDWxS9LO5Bmc&#10;8vmFfW4UjAZFMJJ7dln8K9LI8H41vQuvyVOOXe+L4SLPBVpFm4TPgnmrFs/BghWrq1lrEazF2osr&#10;f8jVbkuMzQIvsltvFaBd3iDE3oUtXFfOYxzvnGfA6+KZyHbDg4iqYx1u6XMz3Vf5D+9T9f5ayS2y&#10;et9nvKCXnobeF3ku4DVtTO45hUW9z9be6PIrsuXtHtCXJaYWS26EBs0ix5OwwPAMNBHz+sCEfj6D&#10;EK9r4cNFW3YAvMH/wi+yVT1lC3vD5LrXwy7GlgbDQDwIa5hgh5ZUbJf19ppaFtprLvJcoBHaJHyV&#10;BKsLW3uJrfuG1XodtKw6z8X9NyffJCegdcuZPAW7eloYwUK31pO4v1Y9M1pegL0BR/fnFRGKaj1w&#10;F+FiX+S5QKton8WXJJhtss2EnbWXWN3YT5J5IuirLFANrten4m9JvhkJQBGp5rIb3XJV6slIPmu9&#10;gVGe8/7n6jF23XyStCQOEawNQksJ000tnW5D4SVLlEne8+jnqy7yXKBVtE/4IRkswyKp6kazqEVg&#10;UY6nzWjxNQtLuuCkv14y+BUNA2+/zWI1C6+bRX7b0k3ntJ4M1pGkX7fE9Aqt3jwfQ62XYa9A7qfm&#10;oKTWoA+e2aVzXej5HJcSxc71vTXORZ4LtAg1gq8NFEulH5of4uortKG8X5qGATdKpsTSqj78NS/D&#10;amOlZKpiwKy+T7Jyj8aG0dY5v6fnAu3AB2P1vRCKT/BgrL4GC5vDaBZRrFShbYUuMBuRZZKV+2jH&#10;4QbCrRLrnF/Dq3OBttBe4QsiFvNDOJ2KF9aexRQrPyBzNsViLPAK4871pNxGlXm1TduX96sqXDuc&#10;nl/R1LlAW/HBL/BwLL+5eT627jTkefwr0+66HQFoE/jpLQACSAeM3AMAeA2ED0AAgfABCCAQPgAB&#10;BMIHIIBA+AAEEAgfgAAC4QMQQCB8AAIIhA9AAIHwAQggED4AAQTCByCAQPgABBAIH4AAAuEDEEAg&#10;fAACCIQPQACB8AEIHET/D8sOqexNr92hAAAAAElFTkSuQmCCUEsDBBQABgAIAAAAIQATxEtT4AAA&#10;AAkBAAAPAAAAZHJzL2Rvd25yZXYueG1sTI9BS8NAFITvgv9heYI3u9nW1BizKaWop1KwFcTba/Ka&#10;hGZ3Q3abpP/e50mPwwwz32SrybRioN43zmpQswgE2cKVja00fB7eHhIQPqAtsXWWNFzJwyq/vckw&#10;Ld1oP2jYh0pwifUpaqhD6FIpfVGTQT9zHVn2Tq43GFj2lSx7HLnctHIeRUtpsLG8UGNHm5qK8/5i&#10;NLyPOK4X6nXYnk+b6/ch3n1tFWl9fzetX0AEmsJfGH7xGR1yZjq6iy29aFk/PiuOaljOQbD/lCR8&#10;5ahhEasYZJ7J/w/yH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ZQ3NdsQMAAEYIAAAOAAAAAAAAAAAAAAAAADoCAABkcnMvZTJvRG9jLnhtbFBLAQItAAoAAAAA&#10;AAAAIQDqbgMCgSkAAIEpAAAUAAAAAAAAAAAAAAAAABcGAABkcnMvbWVkaWEvaW1hZ2UxLnBuZ1BL&#10;AQItABQABgAIAAAAIQATxEtT4AAAAAkBAAAPAAAAAAAAAAAAAAAAAMovAABkcnMvZG93bnJldi54&#10;bWxQSwECLQAUAAYACAAAACEAqiYOvrwAAAAhAQAAGQAAAAAAAAAAAAAAAADXMAAAZHJzL19yZWxz&#10;L2Uyb0RvYy54bWwucmVsc1BLBQYAAAAABgAGAHwBAADKMQAAAAA=&#10;">
                <v:shape id="Imagen 1" o:spid="_x0000_s1048" type="#_x0000_t75" alt="Diagrama&#10;&#10;Descripción generada automáticamente con confianza media" style="position:absolute;left:11111;width:15590;height:17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RV7ygAAAOIAAAAPAAAAZHJzL2Rvd25yZXYueG1sRE9Na8JA&#10;EL0X+h+WKfRWN8ZUQ3SVogi2vbQq4nHIjklqdjZkVxP7691DocfH+54telOLK7WusqxgOIhAEOdW&#10;V1wo2O/WLykI55E11pZJwY0cLOaPDzPMtO34m65bX4gQwi5DBaX3TSaly0sy6Aa2IQ7cybYGfYBt&#10;IXWLXQg3tYyjaCwNVhwaSmxoWVJ+3l6Mgt9jWrwnr93neT3aHVaXj9XXJv5R6vmpf5uC8NT7f/Gf&#10;e6MVxEmcJpPJOGwOl8IdkPM7AAAA//8DAFBLAQItABQABgAIAAAAIQDb4fbL7gAAAIUBAAATAAAA&#10;AAAAAAAAAAAAAAAAAABbQ29udGVudF9UeXBlc10ueG1sUEsBAi0AFAAGAAgAAAAhAFr0LFu/AAAA&#10;FQEAAAsAAAAAAAAAAAAAAAAAHwEAAF9yZWxzLy5yZWxzUEsBAi0AFAAGAAgAAAAhAJLlFXvKAAAA&#10;4gAAAA8AAAAAAAAAAAAAAAAABwIAAGRycy9kb3ducmV2LnhtbFBLBQYAAAAAAwADALcAAAD+AgAA&#10;AAA=&#10;">
                  <v:imagedata r:id="rId26" o:title="Diagrama&#10;&#10;Descripción generada automáticamente con confianza media"/>
                </v:shape>
                <v:shape id="Cuadro de texto 1" o:spid="_x0000_s1049" type="#_x0000_t202" style="position:absolute;left:-1851;top:16895;width:40620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tjqygAAAOMAAAAPAAAAZHJzL2Rvd25yZXYueG1sRE9PS8Mw&#10;FL8LfofwBC/i0q1zHXXZGENBvQzrLrs9mrem2ryUJN3qtzeC4PH9/r/VZrSdOJMPrWMF00kGgrh2&#10;uuVGweHj+X4JIkRkjZ1jUvBNATbr66sVltpd+J3OVWxECuFQogITY19KGWpDFsPE9cSJOzlvMabT&#10;N1J7vKRw28lZli2kxZZTg8Gedobqr2qwCvbz497cDaent+0896+HYbf4bCqlbm/G7SOISGP8F/+5&#10;X3SanxfFtChm+QP8/pQAkOsfAAAA//8DAFBLAQItABQABgAIAAAAIQDb4fbL7gAAAIUBAAATAAAA&#10;AAAAAAAAAAAAAAAAAABbQ29udGVudF9UeXBlc10ueG1sUEsBAi0AFAAGAAgAAAAhAFr0LFu/AAAA&#10;FQEAAAsAAAAAAAAAAAAAAAAAHwEAAF9yZWxzLy5yZWxzUEsBAi0AFAAGAAgAAAAhAOt+2OrKAAAA&#10;4wAAAA8AAAAAAAAAAAAAAAAABwIAAGRycy9kb3ducmV2LnhtbFBLBQYAAAAAAwADALcAAAD+AgAA&#10;AAA=&#10;" stroked="f">
                  <v:textbox style="mso-fit-shape-to-text:t" inset="0,0,0,0">
                    <w:txbxContent>
                      <w:p w14:paraId="1A1A996F" w14:textId="4DBAC20C" w:rsidR="00547D3D" w:rsidRPr="000A1240" w:rsidRDefault="00547D3D" w:rsidP="00587338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0B2227">
                            <w:rPr>
                              <w:noProof/>
                            </w:rPr>
                            <w:t>8</w:t>
                          </w:r>
                        </w:fldSimple>
                        <w:r>
                          <w:t xml:space="preserve">. Declaramos los valores de los </w:t>
                        </w:r>
                        <w:r w:rsidR="002A24C1">
                          <w:t>componentes pasivos</w:t>
                        </w:r>
                        <w:r>
                          <w:t xml:space="preserve"> sin olvidar que debe ser </w:t>
                        </w:r>
                        <w:r w:rsidR="00587338">
                          <w:t>igual a 10k</w:t>
                        </w:r>
                        <w:r w:rsidR="00B876E3">
                          <w:rPr>
                            <w:rFonts w:cs="Liberation Serif"/>
                          </w:rPr>
                          <w:t>Ω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32B816E0" w14:textId="501F82A0" w:rsidR="00DB5E1E" w:rsidRDefault="00DB5E1E" w:rsidP="00DB5E1E">
      <w:pPr>
        <w:pStyle w:val="Subttulo"/>
      </w:pPr>
    </w:p>
    <w:p w14:paraId="01CC697A" w14:textId="1CEE1118" w:rsidR="00DB5E1E" w:rsidRDefault="00DB5E1E" w:rsidP="00DB5E1E"/>
    <w:p w14:paraId="3A52D108" w14:textId="28243E0A" w:rsidR="00DB5E1E" w:rsidRDefault="00DB5E1E" w:rsidP="00DB5E1E">
      <w:pPr>
        <w:pStyle w:val="Subttulo"/>
      </w:pPr>
    </w:p>
    <w:p w14:paraId="63702548" w14:textId="77777777" w:rsidR="00DB5E1E" w:rsidRDefault="00DB5E1E" w:rsidP="00DB5E1E"/>
    <w:p w14:paraId="4BDD3A0A" w14:textId="6D7437F8" w:rsidR="00DB5E1E" w:rsidRDefault="00DB5E1E" w:rsidP="00DB5E1E"/>
    <w:p w14:paraId="3E03D09E" w14:textId="5F04632F" w:rsidR="00DB5E1E" w:rsidRDefault="00DB5E1E" w:rsidP="00DB5E1E"/>
    <w:p w14:paraId="7053358B" w14:textId="64D4BCF1" w:rsidR="00DB5E1E" w:rsidRDefault="00DB5E1E" w:rsidP="00DB5E1E">
      <w:pPr>
        <w:pStyle w:val="Subttulo"/>
      </w:pPr>
    </w:p>
    <w:p w14:paraId="26D80058" w14:textId="6BC4E008" w:rsidR="00DB5E1E" w:rsidRDefault="000638DD" w:rsidP="00DB5E1E">
      <w:pPr>
        <w:pStyle w:val="Subttul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8" behindDoc="0" locked="0" layoutInCell="1" allowOverlap="1" wp14:anchorId="7AD38C36" wp14:editId="6BD12576">
                <wp:simplePos x="0" y="0"/>
                <wp:positionH relativeFrom="margin">
                  <wp:align>center</wp:align>
                </wp:positionH>
                <wp:positionV relativeFrom="paragraph">
                  <wp:posOffset>181200</wp:posOffset>
                </wp:positionV>
                <wp:extent cx="4137660" cy="3604895"/>
                <wp:effectExtent l="0" t="0" r="0" b="0"/>
                <wp:wrapSquare wrapText="bothSides"/>
                <wp:docPr id="1987273739" name="Grupo 19872737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7660" cy="3604895"/>
                          <a:chOff x="0" y="0"/>
                          <a:chExt cx="4137660" cy="3604895"/>
                        </a:xfrm>
                      </wpg:grpSpPr>
                      <pic:pic xmlns:pic="http://schemas.openxmlformats.org/drawingml/2006/picture">
                        <pic:nvPicPr>
                          <pic:cNvPr id="1269306899" name="Imagen 1" descr="Gráfic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7660" cy="30422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1479124" name="Cuadro de texto 1"/>
                        <wps:cNvSpPr txBox="1"/>
                        <wps:spPr>
                          <a:xfrm>
                            <a:off x="0" y="3101975"/>
                            <a:ext cx="4137660" cy="5029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9589F0C" w14:textId="2841F57C" w:rsidR="000638DD" w:rsidRPr="002F07BC" w:rsidRDefault="000638DD" w:rsidP="000638DD">
                              <w:pPr>
                                <w:pStyle w:val="Descripcin"/>
                                <w:jc w:val="center"/>
                                <w:rPr>
                                  <w:rFonts w:ascii="Georgia" w:eastAsia="Georgia" w:hAnsi="Georgia" w:cs="Georgia"/>
                                  <w:noProof/>
                                  <w:color w:val="666666"/>
                                  <w:kern w:val="0"/>
                                  <w:sz w:val="26"/>
                                  <w:szCs w:val="48"/>
                                  <w:lang w:val="es-ES"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0B2227">
                                  <w:rPr>
                                    <w:noProof/>
                                  </w:rPr>
                                  <w:t>9</w:t>
                                </w:r>
                              </w:fldSimple>
                              <w:r>
                                <w:t>. Con la función de tramado 3d obtenemos la gráfica de la función en el dominio del tiempo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D38C36" id="Grupo 1987273739" o:spid="_x0000_s1050" style="position:absolute;left:0;text-align:left;margin-left:0;margin-top:14.25pt;width:325.8pt;height:283.85pt;z-index:251658248;mso-position-horizontal:center;mso-position-horizontal-relative:margin" coordsize="41376,360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ZrEMkQMAAC8IAAAOAAAAZHJzL2Uyb0RvYy54bWycVdtu2zgQfV+g/0Bo&#10;gX1rJNmuY7txCtfZBAGC1ti06DNNURZRieSSlKXs3/Qb9hPyY3tISU4TB203D5aHt5nDM2eGZ+/a&#10;qiR7bqxQchmlJ0lEuGQqE3K3jD5/unw9i4h1VGa0VJIvoztuo3fnr347a/SCj1ShyowbAifSLhq9&#10;jArn9CKOLSt4Re2J0lxiMVemog5Ds4szQxt4r8p4lCTTuFEm00Yxbi1mL7rF6Dz4z3PO3Mc8t9yR&#10;chkBmwtfE75b/43Pz+hiZ6guBOth0BegqKiQCHpwdUEdJbURR64qwYyyKncnTFWxynPBeLgDbpMm&#10;T25zZVStw112i2anDzSB2ic8vdgt+7C/MvpWbwyYaPQOXISRv0ubm8r/AyVpA2V3B8p46wjD5CQd&#10;n06nYJZhbTxNJrP5m45UVoD5o3Os+PMnJ+MhcPwIjhZsgV/PAawjDn6uFZxyteFR76T6JR8VNV9r&#10;/Rrp0tSJrSiFuwvSQ2I8KLnfCLYx3QB0bgwRGUphNJ2Pk+lsPo+IpBWkf13RHZckjUjGLYMGr8z9&#10;N+Rf/fF7u3obPhd+QWgm7v+VBJu5oRkltHaquv/mBIMf6bjn10f2wbrQ1FNzo9hXS6RaF1Tu+Mpq&#10;iB84/O748fYwfIR7Wwp9KcrSp9vbPUMA+URoz5DcifhCsdqj66rS8BJkKWkLoW1EzIJXWw5WzHWG&#10;+zN0BAdGtBHSdWqxznDHCh8/B46/gN3jpovDQgD9gNPfyEK2LxNqMhmNZkGoB7mBQ2PdFVcV8Qaw&#10;AgNyTBd0f2N7NMOWntIOQEAGPL6A0MXswB5GR/z9r0K9LajmgODdPihrnKST03k6mgzCWtc0Mwqq&#10;Ig5lqaCwUMvhjK9s4tr3CrV6mP8hb+M0SeenfRE/W+ZvktF8FFrnS8lDWlUpskFxntV1acieoks3&#10;hegk7pP//a5S+mRI5U912vAz6BK2F4K3XLttQ/3NBhK2KrsDB0YhpehTVrNLgXg31LoNNWj2mMQD&#10;5j7ik5eqWUaqtyJSKPPPc/N+P1KL1Yg0eDyWkf27pr6zlNcSSfcvzWCYwdgOhqyrtcJNUQlAE0wc&#10;MK4czNyo6gvetZWPgiUqGWItIzeYa4cRFvAuMr5aBbtrUDfyVqOtpUG4ntdP7RdqdC9pr48PapDV&#10;kbK7vZ5lq1doOpciyN7z2rHY0w2JByu8SrAePXvfj8Ouh3f+/D8AAAD//wMAUEsDBAoAAAAAAAAA&#10;IQDKGPyJVrYAAFa2AAAUAAAAZHJzL21lZGlhL2ltYWdlMS5wbmeJUE5HDQoaCgAAAA1JSERSAAAE&#10;cQAAA0QIBgAAADf4s9EAAAABc1JHQgCuzhzpAAAABGdBTUEAALGPC/xhBQAAAAlwSFlzAAAOwwAA&#10;DsMBx2+oZAAAtetJREFUeF7s3QugHmV9J/7fIfd7Qm6EQAiQAEHxUkERBBStLbjdKlW0tlW7a4GW&#10;trjtdte6Vsuu3bZYFbqLRfpvLVbbii5qq0ERUUBQCwgaIELCJQmQ+/1+Pf/5nZkhb07OSU6Sk+R9&#10;z/l8dDjv+8y8884z77yX+eaZ52lrLwQAAAAATe2Y6i8AAAAATUyIAwAAANACjmlra4vO02tf+9pq&#10;NgAAAADN4JjsEqeeNm/eHG9961vjox/9aDUbAAAAgGawx+VUb3vb2+LKK6+MX/zFX6xKAAAAAGgG&#10;L4Y4v/mbvxnvfOc7BTjsw/xYUd3iYM0v/tcqWmlb2W1u3HbtTXGvNysAAPQ5HSFOBjgXXXRRvO99&#10;7+sopC+4PW5ra4tr286Pe3vhTHzF7TfEbefPjHturwo6KeefXzxfPmf5vDddeUPMPcjnnntluZ7b&#10;unm+dHuxTFvblUVNK7df2al/p/PjhkOp+/zb494rG+vU1uM67bVthflzb4grb5oZH59bFdSq7b6y&#10;q7rOvyHO76jL7qnL5Q7UfvZVt9vaE4uK/fbnxX57Q7HPqummPy/226Jq/oFqhvUd5GNu+62Gx1x8&#10;ftz2z7fvHYTu7zXe1/HRYMXce+O2m26Ka6+9NebE0rjrxmvjpptui3vnSnMAAKCvOOZP//RP46ST&#10;ThLgsA/zY+7HPhBz7q/udjL3yvPjxktzfuMC98fSmz8Qt84sTlx7I3TorDixvfTmiCtmfyYuqYp6&#10;V3ECPvPSuOvmPStd12mfwViX2zY/vnH3B+LmpdXdRpd8JmZfEXHzpXuGPkfPPrZ1v4r99t5iv93R&#10;ab/dUey39xb77YCDl2ZY34E/ZsU/nx/XvufSmDO/4THt98ecmy+NG3/ryjigbKwHx8fc226KG2+9&#10;K+Ys3fNFW7p0Ttx1641xk2Y5AADQJ3S0xMkgp0fm3hZxbTE1WlGcjtx0bVGe000R93Z3elKcRORy&#10;N91b3e/CvcXjcz37O+HoWK7TduyhePy9ua31duXzFve7Wm2ua1/bxL7dfmXc2hF0nBdnzZ4XH21v&#10;L6d5s+Pi83KB4sS1OPk8mAYd3bs9rsyU5Lzr44+6SnCK8nkdnXXfF9fMqMoOyPy49/ziBDxvFuu6&#10;fN7edbrrvTd0c2nZfratG5f80fXFHrw5Lu3c3GLGNXFfR13aO07ke90h76tGxX77rWK/tRc3ZxT7&#10;7XPFPvtuMX2u2G+57vZiv/3P7vZbV5phfQfxmEU3xJf/tgpvGh/z3Xlx+ZuLA2j+zXHrbzU8pgev&#10;cbfHRyo+l2+dU4Y3ky++PK7+6OVxVkyOi6++Oq6++KyO8qV3fdnlVQAA0Ad0tMTpmeI0/NbitPbi&#10;C6v7qSi78dbi78UROaLV1S+JuKu4f1sXp+xz7ynOJIq/F11Q3j9YK+4tnmM/TQRuu7FYpuMUfLel&#10;xf0br+3Y5D1ccFGe4ew/OKILxQnux27uuDX5+lvisksaUoAZl8QF980uTibTzTG3F5uYzL/hY8Ua&#10;I6748DXR8Iy9Z/434rGOc/Ar4vL7rolZ9ZM01un+D3R5adlBb1txIv/hPIG/+WOHdgnY0bSo2G9P&#10;FX/biv32t8V+O7EsjhOL/fa3xX5rK27PL/bbfWXxfjXD+g7iMXM//4FYWoU+Vzc+pjgiZv3xfXH5&#10;m4ubB7LdaR/Hx9y51WfdWZfHVRfMignlvcKEmHDBZXF5xwG7NB5zWRUAALS8PUan2qfbMqwpzgYu&#10;2H2KEPfeXf6tg5kJxd88YZjTOSkpTh7uLk40Jl8cMasq6soFV5VhUONzNMqWQDfeVd3pRi6T5zST&#10;iw25ulhXru+jV0dcPLmcf2vnFjzFBuW8u77cdUudF82Pe89v67aflroPl2vP76JlwO1X7p5X3+6q&#10;r5r5N8RNnec1PrbYhrk3XFktU04H3e9MV/29nH/lXutacUMuMzPuqhoWzLm0XLbcB/NieUf5efGS&#10;t3QVWVwSs6qWBcue7GIj5xf1KbZhz/p00WfIHm6Pj3+geNIDaOlSvzY3dZeO7LGPizp/49aOvDGu&#10;eGsXh+slceH1Hc1xuqhT19s2/97zo+3amfGBKnu8+da24n5bXNnpbVK2trg/PvDxXky8DlBPt7Ur&#10;K75f7LcML36+m/32W9V+W9izA7YZ1nfgj5kfK54ub531vmsaApXdZl1YvinmdNfBVDf2d3xMnjix&#10;urWnWZd9tPgY/Ghc1d3nKgAA0DJ6FuJk65cMRvZohVNYnmd6kyMazx0mZlhSLNx40tfRCqcof/vB&#10;tsIpTq1vu6lsCZTP161iuQyLcpm3X5b/EF0pbmRA1PEv0ss6FttDtsbJ0/Z79nWmOiNmXd7dyXtx&#10;4vZodfP+W/cOQp4sZ06+/C0x4ZLPxOUd53CdL8mZH/e+9wMd4UG2armgi0xk7pUz49YP3FwGDJWD&#10;6nfm9ivjpq76e7n/5gNc1yVxWXt7fLT9vi63d58ysJpZ1KfYhj3rc2ncmGFSdb+zuqXLecW+7OlT&#10;znpredK89PF5HX87m/vVqjVRvj7F3+WPl/vlrLd2nRJNOO2lHX+X3vqNPQ6lg9m2Pcx4S3QcYi3a&#10;Gmf5s9V+u7Cb/Tat2m937bnfutMM6zvwx8yL5R0td86LidM6CvY27cyYnC14nn6yR9v9om6Oj4kd&#10;n7nFNixf3vEXAADou3oW4tyTrV+KE4VZB/MvucXpeIYvZ11UnPFURd3prk+cvDwq+3zoaF3z9o5N&#10;6VrxBFdly5uruniuYp3Lqpt7mVVsX/Fnzt17BzwNJrzl8o6n7nzyvvvym3R/LN8jK5gfc2/Nmbtb&#10;q8z6o+vLKtz/gfhyfTZ2+8fL1i7nXR9v76pzkmLZu24uqn7F7Li6IzgppoPpdybDk0urIKh4rt39&#10;vcyLi6/IleW6drcEmnDNfcX8Yl6ZX8VZs8vlL+v6nLaT22NuRz7SuaVOdhpcBlZx3hW7t6F4nsuz&#10;lcv9N8ecMlfpZH58o9qXl3fZ8qcbl7y1zO9u/moX+6jzNjYEct2ZWZyEVzd3637bZlxwX7R/dF5c&#10;Xz3oisvbi/vt8Zm9mnbMiLd0nKXfH7d+4+ikOD3f1s52t0DpVh1e9EgzrO9gHjMzJp5a/GkvPgcW&#10;liV7Wfh42brnqcfjwGKXro+PCbNeUh6Pc26Nm267N1w1BQAAfVcPQpzitLejcctLughGeqDjkqvi&#10;FOPC/Z4Fdm9icQp++dURVzW2rjkQxVnNbV+OjtSguzBpVp7mFwvs6wxoxmkxKf/e3+nka15xUlb8&#10;OeuKssXHHi116oDnvMsb+la5Jt5eXZKz9AMfj7nzb4/bsjPcwlkf7voSjA5XzI6rPnPJ7vkdfbTU&#10;AcvNcXcPmm/M/XgdnlwfV+/R38uMuOAz9+1uJdQLl/SsuOFjVefADXVPt3+1Ks9t+EzDvBkxK0Oj&#10;7np3LfZlR04SL43T9sxJ9qO+rKuLvnle3JZ6G3dfIjZxZv7dh8bj4KC3bU8zqlY+93fTaqh59aAF&#10;Sq1H4UUzrO9gHjMjJpzScaPby6Xm3tNlQtkjXR4fEy6Iqy7ProyLz5M5d8WtN5ZDjD/25dvi3nvn&#10;HlhrHwAAoKntP8SZW7VdeEkXIUxHM/6lsccZVMclVmd1NG7pCICyE+KetMLZlwsuO7hWQHkZWMfo&#10;VFVLnosvj7ismzBpVlX+2L7as3QdBpSX4xQnem8tW2js0VKnCnjipaftsQsmXHPLi+HLrTOrkZCu&#10;mL2PFi7nxcVddgIzIy7o6PG00/N2aXcrk+7CovrSo3j0AC/16Oz2K+PG7B8mt/uWPZ+r8+VLe6lb&#10;znRW7MsyXzkz9pevdFbXa85X9zyxrrdln+FZTxzCtu1h5pnFHivc/NU49BiNo6Hu8ybuuDRu+vPG&#10;Pp7mx9w/Pz9uvaO6ezC6Oz5mXRZXffTquDrDnI5mOcXnQQ4vftetceO1N8VtOm4HAIA+Yf8hzorq&#10;GqQJXZzidvQlU7i7GqK7c985Ha1witPxjuCkOInIfm3qIb9vqx5zuOUZTXVS0+3IWR0mlsst3fe/&#10;6e8dBlTBSLbkuGTvljovhgR79a+yO3wpXRGXf2Yf1yh1bs3SqL68p3MLob30oJVJj9e1D9nnTkfL&#10;ohx2vHN/ObuDpEndNlnZ3SFyo/lV30IZiB1wY5cuL6mqL6W6onjtOgoO2iFtW6MZp0XZ1oKWdf5n&#10;4uqOSxOLj5M7Lo0b39AW13ZMM+PWbxefBVdcfwCXgXWyz+NjQkzIMOeqcojxsy6+OM7qSHSWxpy7&#10;buz+ow8AAGgZ+w9xOlrWdGdWxNWXF3/vKoOZGx+LuPjqcnSpeijwOtDp6NdmUjliVD5mTvGYmw5z&#10;kJOjZV11VdlPTj5nns/MuXXvPnf20EXHx43qMKBuqVJfLtXR0qYOHx6NFR1XNu0nJLjkj17sayZb&#10;cHQ9tszh8NKY0F3SUF8ydpA6RrPq6HPnvLh43n37bFm038uVelXn1ya3tbrca49RqGbGxI7XpHPf&#10;Rl04rK/Zo9HVgF7Nqwd9wdRO7cl+a4b1Hfw2TPjV++Lqj10fZzW8zybPuCIuv6V4T7yuKujRdndn&#10;/8fHxFkXxGXF59/V1ch8c+6+99Ba1wEAAEddzzo2zvSju7ONCcXpb0dnwlWHwvUwth2dIZ+1O9Cp&#10;W+jk7HxMnlgsLZY5Uv86nM/59ovL211eMlVsWI/SiyoMqEehqvvDqVraTDwzE4D747HseLTub6XL&#10;oaozRHjvi0N3Z8fFL3ZyfNjtDjL2Mv/J7vt/3qdyuPAXL6Gat78Rq3oQkvSyshVV9drk9pad2HRq&#10;JTUjJuyvKUx9iRwNdvcF0626Q98eaYb1Hdo2TDj/mrjsb9vjo98tp6v+9jMx68RiRv2YU/a8xPJw&#10;mXDBRWXwvHT5wbeuAwAAmkIPQ5wD1PmyqrmPlX8bTagSkxVH8N+GM8jpuLrg0E5l6qAmQ4gX+8Op&#10;WpW8OPz04/NeHFq8y6Gq598QX+4IPK6Iy2eXo1Ut/cB7XxwVai/7urypDhX22zKkB61MeryuRvPj&#10;3vPL4cI7Rpva55Dju0OSvYdqr+2+5KpXVa2oOvoOenFEsb1bSZWvb3EId+o/p7bHkPEdtw6HQ+sg&#10;+WiYOL3ab9106LtiYbXfLu7ZfmuG9fX2NqS6Y+PJ0w+lKVp9fMyN2669Nq699qbuGxgWn7EHF8wC&#10;AADNpochTnFafyC5R7bCmXzx7lY5ta761Tmiikp024SiOAPq4ZlOPdT4nK9eWV4u1dhfzYuXW301&#10;7qmGnN77sqH5ce97y1GiJl//RzHrkmvioo5LffY1KlR3o08V6/pYdVK431Bhd4Ay52M3dHFpxe51&#10;de6IuXvZAmfmi8Ojd4w2Vc7oVt2vUMfIXB23OqmHW++kHpknL2XrLv7Zt7oV1eMx9xu3lodCF62k&#10;6te3uyHJ7+kI3/bs0+fQt60y/8noiAUOtYPko2DC64r9ln29fLub/fa31X6b1rN0qhnWdzCPWfHP&#10;55d94Px5F+/lRTfE3d8u/radFy95Xc+2ew97HR8Ty/7li6P5sW5G1lsx97HyWJ9cLNtRAgAAtKr9&#10;hzjlGULPzb0tOlrhXHRBeb/RYW91U5xmdXScfFNHJrOXeqSt4mSme5OKM7fqZndmvCVekv9Af/PN&#10;5eVSewQeVWuX+4t5eX7XVYfEdUhx3vXx9mvKmbP+qGyNEzdfGrd1k+Ms/cDMuOmGhtFucmjy83cH&#10;KPW69uXF57n/A3Hj+TeUl4Sl+fPj3ivry7u6Gwmr0Kn1TF4SdmtHkFUOWd6j4OfFvoBujlvPv3L3&#10;NsT8Yn11p8hdqEfmuf/xONgrscoA6ea4q77sq6t61q9v5+0r9ve951cjiRX1vbDxoQeybd1ey1aY&#10;V41ydagdJPeWfW1rZycW+62jD5liv/1Wsd8WlcWxqNhvv1Xst7yEaEax384vi/erGdZ3EI95Mfi5&#10;o3gv37d7/62474a4KcPbfMzPfzguyEurDtRex8eEuOCijtg4lt51Y9zUaUjxFcXn8Zezb7LC5JfM&#10;6mEwCwAANKv9hzj1ZU91ALJPxenD3cUpbrbCaWzeMOsl1Y0G+xr16qAVT1p2/hDx5ds6NudFGS7d&#10;2nH63XXAVLfS2WfAU5sRsy7vOGXvsK8+VfZuHXN73FaN3LTH0Nszrom3X1+uc86lxclix60G550X&#10;k4vZSz9wadzY1hbX5pRDk9ehS6dhvLtVPM9Vs694Mci5dWa9rplxV14OVaxr7xGlGlrwfGBmx/I3&#10;dbQK2t0qpSMUqrerq+nKxmRqRlxwy+zypbq/ODmut6FtZtz4gZtj6XnXx8VlY509zXhLlLv9EDr9&#10;bRy+vNsRv3L76rCrYfuK/f1iyNV5f+9322bEadVb6ea7ZkbbtW1xfhfXzt1ejWZ23pk9b4dz+5Vt&#10;0VZsX9se+/hQ7Htbu3++Yr99pBp5aX6x395T7LNskfKeYr/lw9uK/faRvY/T5l7fQTzmxGviop+v&#10;3ssfLt4vuXwx3fjhKsCZcX1c/cfdhKT70eXxMeuyuPysMmxf2jGk+K0xp/gwu+vGa+PG4jOvI8I5&#10;6/K4qnPLSAAAoOXsP8SZVaUxy7pq2tLJ3HuKs4jiZOLtnUKSHCUqz5zvKubnalbMLW4Xpxadw57e&#10;cNnVxXqLv0vnRHE2s3tI8zrAydGzunrOOqR6Sc82qO77Jk/oO18uVV8ulPNe8pY9U4K5V15atuS4&#10;4sN79Rsz4ZoPVwFDV5dOXR5vv29eXF4NXVw6L866fnZcvc8+aLpwyWfiqnmz46zzGtdV7LYrro/L&#10;uxlRatZn5sXFDc+dff682HHzwZhxSVzWXtanPP0sTb6iqE+3LXpmxFs6kpL749aOzokPxu7hy/d5&#10;+VmGXcU+aqxzqvfR3vt7/9t2yWXz4vqzdq/v/r06JpofZXc7V8SHe9Cq6nDa/7Z248Riv91S7Lc3&#10;d9pvby722y3FfjvQ1ifNsL6DeMysP87Rqa6IyY0v44zi/fqxeXH133Z3fO9P98fHrMuuiqsvr4cU&#10;b1DcP+vyq+Ojl/X2By0AAHA0tLUXqtvdu+3aiDnFycHVV0X3Zx8rIm66MWLS5RFdnjAU82/7crGe&#10;sml/nHVxsVynsOfem8pwpx6mvEvV8yw9K4ozk6qss2KZe+8p1tUQMUwulr/owuJsp5v19qiOR8Ht&#10;V3YM2X1Alyv1abfHlW2Xxs3F/phX7I89TmWLfdVW7au95h0R+9i2nqi3/4rZ0f6ZvZO0bGFSzm6P&#10;zrPn33B+zHz8w10+rkuHuK8O+Pn2o7fX16r29Rrv7/jYLTs7vjsmFp9lGt8AAEDf0rOOjS/MobmX&#10;FucG2YymO8XZQg413u2/+BbzL7uqGoo8l+vikqYLqvn7PPOonqfbACcVy1xQzK+fK6erivvdBTh5&#10;8VLmPWdd1FwBDl24JP4oLzu7/wPRbR/QR82hbVt5qcx5cX13/RHtw7zH7z+gS7AOVW8/35He/lZ0&#10;KMcHAADQN/QsxGm8HKovuvfu4j+TIy50yUErmHHNh6Oje+KP3XBoI0EdBge9bfNviI6Bwa74cBzw&#10;lVQdjz0vLu906d5h09vPd6S3vxUd0PExKy77qFY4AADQF/UsxEmXXV78Z07EvftqjdOKqv55tMJp&#10;IZfEZ2Zf0X2Ll6J8ZnZs23Z+dDkq+2G1n23rxu0f/0DcH1fE7M6XyRQn7+d31KW8zKYr879xa7z0&#10;+lsOPPxJB7GvDun5utDb62s5PXiNuz0+AACAfqXnIU72Bnz5WdHnWuNkK5zsYFnHn63lks9EZiU3&#10;X3plNN9VVQe4bbdfWfWD8pk4mFP0GdfcF585gglIbz/fkd7+lnOIxwcAANB39KxjYwAAAACOqgNo&#10;iQMAAADA0SLEAQAAAGgBQhwAAACAFiDEAQAAAGgBQhwAAACAFiDEAQAAAGgBhhjvoba2tuoWAAAA&#10;wOGxr5hGiNNDGeLYVQAAAMDhsr/sweVUAAAAAC1AiAMAAADQAoQ4AAAAAC1AiAMAAADQAoQ4AAAA&#10;AC1AiAMAAADQAoQ4AAAAAC1AiAMAAADQAoQ4AAAAAC1AiAMAAADQAoQ4AAAAAC1AiAMAAADQAoQ4&#10;AAAAAC1AiAMAAADQAoQ4AAAAAC2grb1Q3WYf2traoq/tquXLl8fDDz8cO3furEpoVnns5TFI8/Na&#10;tQavE/Q+76vW4HVqHV4r6F3HH398nHXWWXHMMc3dliXf9/n+744Qp4f2tyNb0R133BF/9md/Fi97&#10;2cua/kDuzzZs2BAPPPBAnHvuuTFs2LCqlGa0devW+MEPfhCvfOUrY8yYMVUpzSY/yx966KEYP358&#10;nHzyyVUpzWru3Lkd/9jw0pe+tCqhGS1btiyefPLJju+qgQMHVqU0my1btnR8T51zzjkxcuTIqpRm&#10;tGPHjo7XatasWTFhwoSqlGb005/+NIYMGRKnn356VUIzeuGFF2LSpEnxyU9+suP1amZCnF7SF0Oc&#10;2bNnx+233x5/8Rd/EYMGDapKaTYLFiyID33oQ/GpT32q44OH5rV69er4/d///fjwhz/si7yJZSDw&#10;p3/6p/Hyl7883v72t1elNKP83r3pppti27ZtHe8t/yLdvPJk85Zbbun4rvIPDs0rw7b/8l/+S8c/&#10;4k2fPr0qpRlt3LgxPvCBD8SVV14ZZ599dlVKs8nvqU984hMxduzYeP/731+V0oy+853vxNe//nUh&#10;Tn/SV0OcbI1z3XXXxeDBg6tSms2zzz4b//2///f467/+65g8eXJVSjPKEOd3fud34qMf/WicccYZ&#10;VSnNJv918yMf+Ui84hWviMsvv7wqpRnl9+6NN97YEeLkiacQp3ndf//98fd///cd31XDhw+vSmk2&#10;GeL83u/9Xsc/4GmJ2NwyxPnd3/3djt8V2XKK5rRr1674+Mc/3hHiXHHFFb6nmtidd94ZX/nKV/pE&#10;iOMaGgAAAIAWIMQBAAAAaAFCHAAAAIAWIMSBJpedTmeHxgMGDKhKaFY5ylv2W6Sj8OaW1xkfe+yx&#10;RmZpEaNHj+7oa4DmNnTo0Jg4caLRLptc/pbI3xS+p5pfflfle6rZ++7o7/J1yu+o/K6CI8U3LTS5&#10;/GJ417ve5YSzBeSILNlRbv7oonnlSebP//zPG7K6BeSP4xyy+rzzzuu4TfOaNm1avO1tbxMONLkR&#10;I0Z0/KYYN25cVUKzykFHfuVXfiWmTp1aldCsLrzwwo7Op31PcaQYnaqH8k1pdCqOluz53r9utoZ8&#10;rfLzwhd5c/M6tY58rZLPwOaWv5Fy8jo1P78pWofvqtbgdWoNRqcCjig/tlpHvla+xJuf16l15Gvl&#10;M7D55fvJ69QavE6tw3dVa/A6caT5FAcAAABoAUIcAAAAgBYgxAEAAABoAUIcAAAAgBYgxAEAAABo&#10;AUIcAAAAgBYgxAEAAABoAUIcAAAAgBYgxAEAAABoAUIcAAAAgBYgxAEAAABoAUIcAAAAgBYgxAEA&#10;AABoAUIcAAAAgBYgxAEAAABoAUIcAAAAgBYgxGl5u2LrxtXxwjNPx9NPPRVP5fTMs7FoxfrYsbO9&#10;WgYAAABodUKcVrdjdTz6rf8v/tt7r4xr/tuH4kMfKqaP/s/4xNceijWbt1cLAQAAAK1OiNPidq5d&#10;GfMfnhtrZ/5C/MF1N8T/+b//N/7vJ6+Lj7zz3Bg3fFC1FAAAANDqhDgtbvPGdfHCmnUxccasOO3E&#10;CTFh/PiO6diRQ2PAMW3VUgAAAECrE+K0tJ2xacPyWL36hVi54Adxyyf+Kv7qk5+Kz39nTizfsD30&#10;iAMAAAB9R1t7obrNPrS1tUXz7arNseCBL8VffOizseYVb4mLZoyK2LUunl+wNAa+9D/G77z13Jg4&#10;cnC17N5mz57dMX3sYx+LwYP3XC7rO2jQoBg4cGBVAgAA0Dvy1Grnzojt28vb0Dt2FdO26u9ud911&#10;V9x+++3xyU9+MoYMGVKVNqf9ZQ9CnB5qzhBnR2xcuTAefXRpjDj1zDhz6ujieF0Tj37pL+MPvrIt&#10;fvtPPxS/9JIJMbib9lYZ4PzJn/xJvOxlL4tjjtlzoYkTJ8Zll10WZ5999l7zAABofvVP1+Jn7B52&#10;Vec2Wd44L8tzyp9+B/LzL0/Ec0oDBpRTPvfWrRFbtuyeB402b454+OGIe++NWLVKkENvWVBMXy6m&#10;ucW0+6B64YUX4vjjj49Pf/rTQpz+ojlDnC7s2BJL7ro+fvXP7oiLP3hL/MGbTowR3fRvnCHO5z//&#10;+fjt3/7tvVrcDB06NKZNmxbHHntsR90BAPqrDDbyZ2D9U7C+3VVZ59t1YJL3s8VBBhs7dpRl+RMr&#10;G0MPqn6rNS5bT7ls/fypc8DS+TG1vJ3Pl89Rrz/l8ps2lcFK8XOvOJkpy/P+unXlifXIkeXUkyAn&#10;t2/lyoglS8rw5rjjIsaNK+uZJ+jf/37E6tV7bhukPL5OPDHinHMipkw5sOAQurexmBYW09pi2v3B&#10;88ADD8Tjjz8eN9xwgxCnv2jKEKd9Z2xeuyyWrd4eY447IcYOKz75dmyO5771V/Eb190TP/8//j4+&#10;cPGJMbybK6IyxLnjjjviuuuu2+tyKgCAZpA/vzJ4qIOMulVHY3nj/Mb7qS6vp8b5nZdpvN24bIYh&#10;27aVz533M7jI27lMzsuyvJ+3U87PqXF+HXYsWhSxfn05L8OVCRPKKcOW+vH5N9eXz5nBysbinCTX&#10;UQcyw4aVJ7z1c+a66ues5fxctt6G/FuX5+Pz3+8ysMnnSBnAZHCT8/L56ufcn3xchjaTJpXbs2xZ&#10;cepUnDvlts6YEXHRRRFTp5bLQaM8RkaMiDj22DJMzPtwuNx5553xla98xeVU/UlThjg71se8u2+J&#10;G/7xsXj173wsfu3s4hNw+5p44B/+JP73XZPi9677/XjDtLExsJsPRCEOAHAo8qdRnrg3Bhv1/Zzq&#10;+zl1nt/4t56f9+t11lOW1QFF5+Xq8nqq15ehRd5vXFfKsnod9e16PY3PnbfrdWVZ/t7Pn0oZfOSJ&#10;ZoYj9e0sz2AkQ4q8nWU5r/OyuUyerJ5ySvk372drlcWLI1asKLev/jlWPybvjx1bhiu5/tyW+hKl&#10;3L5cR/2c9WMaZXnKxzXKx+W8us4p7zeW59QTuXxuWz53rqvelyn3W56k57YBHE1CnH6oKUOc2BGr&#10;nn0g/uWWL8bTA0+IV5x0XLTvWhvLn30uBr3s8vi1N58Vx3bXDKcgxAGAvuFAfqJkMJEhR07ZCqO+&#10;XQcb9e3uyurH1/NyypP2LK+n3J46CGgs39/8vF9vY32/Dkcag40sqwOMLM8pb+f8epmcMmDI+zk/&#10;bzeuo35cY3m9fE65/iyvg42cagd7O9dVb3tq3A+N6uXzb0718ikf0/h6Ny4LQNeEOP1Qc4Y4+SW+&#10;K9Ys/Gnc/e2vxcOLdsYxAwfHGRe9Pd509mlx7PBjYl/f50IcADi6Gn9adP6Z0dW8PNmvW2LUUx3E&#10;1OX5N4OVLK+nermc6tAg11lPaV/3O5fVt1MdhuRv4vxbhykZPNRhSuP8/JtBRt7O5erHZHljeFJP&#10;+wopGss6z+9q+bSvx9S6KwegNQlx+qFmDXE6FNu1q33Xiz+m2opfP8f04NeHEAcAekd+B9ffw/Xt&#10;zvcbb9fBSnYwm/2S1FPj/fp2Lpd/63Amv+Iz6GicOpfl/bqs87y6ZUsdnNS3G4OT7qZcLoOWevm8&#10;neuvNd7uyqHOB4CDIcTph5o6xDlIQhwA6FodttQtVjr/bbydwUp2Apud1Wbwkrc3bCjv5+0sa5wy&#10;kMnH1a1Qejrl8vVj6uClMUypyxuX7ao8g5x9EaQA0NcIcfohIQ4AtL4MXuq+Vhr7Xel8O1u/ZAhT&#10;TzlCUAYzXYU02UImfw/mqD455bDN9e36fs5v/Jtfu3XA0tXfrsrqvlSELABwYIQ4/ZAQBwCaV35F&#10;Z/iSfcPUU93pbmNZhjAZvmQIUwcxXd3O9eWoOjkqUP4dPbr8m6FM/q3nDR9eljUGLTnVQUzj/fp2&#10;ToIYADhyhDj9kBAHAI6eDGgaO+7t/LexH5k6iKkvZarv57IZpowaVYYyGcLk35yyrC7PvxnM5LJ1&#10;HzKNf+up8T4A0LyEOP2QEAcAelfj12rdSqYOXrrqSyZDmLqj385TtrjJ4CUDmHHjIsaMKae8P3Zs&#10;OeXt/N2WoUu2hNnfXwCgbxDi9ENCHADomfrrsvFvThm25CVLa9ZErF1bTtnXTN23TAY5dd809ZTh&#10;TP7NVjHZSqYOZzKUqW/nlK1qcpkMX/Y1AQD9jxCnHxLiAMBudTBTT9khcE4ZxqxcGbFq1e5p9eoy&#10;sMlhtbOVS1eXJ+XvqTqk6erypuwMOJdLdRjT+S8AQFeEOP2QEAeA/qgerakOafJ29kGT4cyyZWVg&#10;s2JFOeXtnFePzlT/bbydLWbqgCanupPgxpCmJpwBAHqDEKcfEuIA0Ffl11sGNPVITvWoTnVYs2RJ&#10;OS1dWv7Ny6Hy9099KVO2lmmc6lGb6pGb8m+GNHm5EwDAkSbE6YeEOAD0BRnW5GVN2T9NPbpTdhZc&#10;t6xZvrz8m1OGNRm+TJgQMXFiOeXtnOrWM/k7qJ7yq6TulwYAoFkIcfohIQ4ArSZb09QjPdVT9k2T&#10;lz3VYU3+zbIMZTKkmTx595T3szy/IgYN2nMS1AAArUKI0w8JcQBoVvn1lJdB5UhP2YlwPfpT4yhQ&#10;9ZTBzvjxEccfHzF1avk3A5u85Clb0WRnw42TsAYAaHVCnH5IiAPA0VR/BdWBTV7+lK1ocqpHg8pW&#10;N3l5VF4ulZdKZSiTlz5lUDNlSjnl/fztUo8KlVMGNcIaAKCvEuL0Q0IcAI6U/LrJvmvyb44GlS1o&#10;Xnhh95TBTQY5dfiSLWby98ikSRHHHVe2rMnb2elw3UdN4wQA0J8IcfohIQ4Ah0Md2GRYUw/fnaNA&#10;LVxYTs89F7FhQ9mJcPZPk5c95QhQeUlU3cnwsceWZY2jPwlrAABKQpx+SIgDQG/Ir5J6KO+87CkD&#10;mmxd88wzEU8/HfH882XLmgxp6qAmOxgeNy5i7NhyyiG8s3NhAAD2T4jTDwlxADgY+dWRYU0O453T&#10;+vVlUPPUU+WUl0ZlC5sTTtg9ZcuaDGpyynn5W0PLGgCAgyPE6YeEOAD0RH5V5CVRGdbkaFE5QlS2&#10;tFmwIGLRoogVK8pLn045JeLUUyNOOqlsXZOXSw0bVgY22RIHAIDeIcTph4Q4AHQnW9pkWJMBzbJl&#10;EUuWlP3a5O0szxY1M2ZEzJwZMX16GeLkx25O2Y9NjhAFAMDh0ZdCHD8bAeAA5HdqdkCcw3rPmRPx&#10;zW9GfOELEZ//fMSXvpQBecQTT5Stay65JOKP/zjiIx+JeM97Il73urLlTX25VIY4AhwAAHrKT0cA&#10;2Id65KhNm8qOh7/97Yi//duIz3wm4itfifjRj8oWN9kB8cUXR/z+70f89/8e8Wu/FnHeeRFTp+7u&#10;16Ye7hsAAA6GEAcAGmRLmxw9asuWMpzJkOYf/zHiuuvK8Obf/728fCr7tMnQ5r3vLYObX//1sqVN&#10;dkyc/dvUl0kJbQAA6C1CHAD6vWxtk6HN2rXliFF5idQNN0R87GMR//ZvZfmsWeXlUe98Z8T73hdx&#10;+eVlaJN93GSHxAIbAAAONyEOAP1StrbJEaSyE+Ls2yYvjfrLv4z4q7+KePDBiOOPj3jHO8qWNu9+&#10;d8Rb3xpx4YVl58TZMbG+bAAAONL8BAWg39i+veyQeN68iHvvjfjnf474xCci/u//jXjmmYhzz434&#10;vd+LuOqqiLe9rezT5vTTIyZOLPu0AQCAo0mIA0CflsFNtrZ5+OGIb30r4p/+KeKmmyK++tWIrVsj&#10;Lr20HD3q6qsjfuEXIs48M+K448rRowYMqFYCAABNQIgDQJ+SHRNncLN4ccQPflAO+51DgH/xi2Xr&#10;m2xRk/3Z/MmfRPzWb0VccEHZGfGYMeU8/doAANCshDgAtLw6uMkWN/fcE/EP/xDx939fdlCcHRVP&#10;mlQGN3/8xxG/+ZsR55xTDglejyIluAEAoBUIcQBoSTmiVA71vWpVxA9/GPF3f1f2bfPd75YdFp92&#10;WtmvTQ7/nR0Tv/KVEWPHRgwaVHz5+fYDAKAF+RkLQMvIFjfZj83q1RE//WnEP/5jxJ//ecS//ms5&#10;2tRrXhPxK78S8Z/+U/n3Fa8oL5PKvm20tgEAoNUJcQBoetniJoObHFUqA5scCjwvl8oWNxdfHPEb&#10;vxHxq79adlJ81lllixutbQAA6Gv8xAWgKe3cGbF2bdmnTV4ilSNK5XDgjz8ecf755WhSGd686U3l&#10;iFLjxxtNCgCAvk2IA0DTyMultmyJWLAg4r77Iv7lX8p+bu64I2Lq1Ijf+72I3/3diDe/uezzJoOb&#10;7OMGAAD6AyEOAEdddlK8cmXEgw9G3HZbxOc/H/G1r0Vs3BjxjneUo0rl6FJ1ixtDgQMA0B8JcQA4&#10;KupOivNyqQxsPvvZ8u/8+RFnnFG2uPmd3yk7K66HA9fPDQAA/ZmfwwAcMRncZF8369aVrW5yWPAM&#10;b3KkqXHjIn7plyKuuSbirW+NmD69DG70cwMAACUhDgCHXV4ula1uli2L+Pa3Iz71qYgvfSli+/ay&#10;k+L3vKfspPjVrzYkOAAAdEeIA8Bhk61uchjwvETqy1+O+Iu/iLjnnogZM8ohwX/91yN+4RciTj45&#10;YvBgwQ0AAOyLEAeAXrdjR8SKFRGPPBJxyy0RN9wQ8fTTEb/4ixG/9Vvl5VKveEXZSbF+bgAAoGf8&#10;dAag1+QlUzk8+N13R/z935f93eQlU7/5mxG//dsRb3hD2dfNiBFa3QAAwIES4gBwyDZtipg7N+Jf&#10;/zXic5+L+PrXy1Y2ObpUtrx55SvLEaZcMgUAAAdPiAPAQcmRpjZuLC+Z+pd/ifinf4qYMydi1qyI&#10;P/iDsr+bHCp85EgjTAEAQG8Q4gBwQHKkqQ0bIh54oLxk6tZbI5YvjzjvvIjf/d2It70t4oQTIoYM&#10;0d8NAAD0Jj+vAeiReqSpH/4w4sYbI/7f/ytb47z5zRH/+T+Xo0xNmmR4cAAAOFyEOADsU440tWZN&#10;2fLmr/+6DG/GjYv4lV8pL5m66KKyvxutbgAA4PDykxuALmXLm5UrIx58MOJv/qbs82by5Ij3vCfi&#10;ne+MOPvsiGOP1eoGAACOFCEOAHvIPm/q8OYf/iHi858vW9pcdVUZ3px1VsSYMVreAADAkeYnOAAd&#10;sn+b1asjfvSjstVNTkOHlsOEv/vd5UhTo0YJbwAA4GjxUxygn8vwph5tKoObr3ylbI3zn/5TxG/+&#10;ZhnejBghvAEAgKPNT3KAfirDmy1bIubMifjc58rwZtu2iLe/PeL974942csihg8X3gAAQLPw0xyg&#10;n8nwJsOap58u+7vJafPmiEsuKVvenHNO2fJGh8UAANBchDgA/cj27RGLF0d87WsRN94YsXx5xC/+&#10;Yjni1AUXRIwdK7wBAIBmJcQB6Afq4cLvvTfir/864pFHIt785jK8ueiiiIkThTcAANDshDgAfVhe&#10;OrV+fRna/P3fly1wXvnKiCuuiLj44oipUyMGDKgWBgAAmpoQB6CP2ro14oknIr785bLfmyFDIq66&#10;KuI//seIadMiBg+uFgQAAFqCEAegj8nhwV94IeIb3yjDm4ULyxGncsjw00+PGDbMpVMAANCKhDgA&#10;fUR96dT3vx9xyy0RDz5YXjr1O78Tce65ESNHFh/6PvUBAKBl+TkP0AfkkOHz50d87nMRX/962VHx&#10;+94X8Uu/VN7W7w0AALQ+IQ5AC8tRp1atirj99oibb47YtCnibW+LeOc7I047Tb83AADQlwhxAFpQ&#10;XjqVgc2cORE33RRx330RF1wQ8eu/HvGa10SMGlUtCAAA9BlCHIAWs2NH2XHxv/5rOWz42LER739/&#10;xJvfHDFlin5vAACgr/JTH6BFZOubDRsiHnigDG9+8pOIyy6LePe7I2bMiBg6tFoQAADok4Q4AC0g&#10;+75ZtCjiK1+J+PKXy86Kr7wy4nWvK1viaH0DAAB9n5/9AE0sW99s3Fj2eZMjT82bF3HppWXfNyed&#10;FDFwYLUgAADQ5wlxAJpU3frmn/85Yvbssr+b//SfIl7/+oiRIyPa2qoFAQCAfkGIA9Bk6pGnfvjD&#10;iL/927IT42x9k8OGZ+ubAQOqBQEAgH5FiAPQRLL1zZIlZb83OWWHxe95T8R552l9AwAA/Z0QB6BJ&#10;bN0a8fjjEZ/9bMTcuRFve1s5+pS+bwAAgCTEATjK8vKplSsjvvOdiFtuiRg+POL974947WsjRo3S&#10;+gYAACgJcQCOorx8av78iC9+MeLOOyPOPz/ive+NOPnkiEGDqoUAAAAKQhyAo6TuvPgLX4hYtars&#10;++aSSyLGjSs+nH06AwAAnThNADjC8vKpFSsi/u3fIr72tYgTT4z4zd+MeNnLIoYOrRYCAADoRIgD&#10;cATt2BHx9NMR//iPEY88EnHxxRFvf3vE1Kla3wAAAPvmlAHgCNm8OeKhhyL+7u/Kkah+9Vcj3vCG&#10;iDFjqgUAAAD2QYgDcJjl5VNr1kR8+9tl/zczZ0b8xm9EvPSlEUOGVAsBAADshxAH4DDatSvihRci&#10;vvzlcgjxX/zFiLe9LeL4410+BQAAHBinEACHybZtEY89FvG5z0UsWFC2vsk+cMaOjWhrqxYCAADo&#10;ISEOwGGQw4fff3/EP/9zecnU+94X8cpXGn0KAAA4eEIcgF5U93/zjW+U06xZEb/+6xGnnBIxYEC1&#10;EAAAwEEQ4gD0kuz/ZsmSsvXNAw9EvPGNEW99a8TEiS6fAgAADp0QB6AX7NgR8dRTEZ/9bMTixRHv&#10;eEc5fPioUQIcAACgdwhxAA7Rli0RDz9cBjiDB0f82q+V/d8YPhwAAOhNQhyAQ7BhQ8Tdd5eXUJ16&#10;asS73x0xc2bEwIHVAgAAAL1EiANwELID49WrI26/PeJb34o4//yIX/mViClTig9Wn6wAAMBh4FQD&#10;4ABlgLNsWcRXvhLx7/8e8Yu/GHHppRFjxuj/BgAAOHyEOAAHIEegWrQo4otfLDsyftvbIl7/+ohh&#10;wwQ4AADA4SXEAeihnTsj5s+P+PznI9ati3jnOyNe/eqyM2MAAIDDTYgD0APbt0c89lgZ4OSoU+96&#10;V8RLXqIDYwAA4MgR4gDsx7Zt5RDiOQLVccdFXH55xCmnRAwYUC0AAABwBAhxAPZhy5aIBx6IuO22&#10;MrjJEaimTi0+PH16AgAAR5jTEIBubNoUce+95ShUL31pGeBMmiTAAQAAjg6nIgBd2LAh4jvfifjm&#10;N8vOi3/5lyPGjTMCFQAAcPQIcQA6yQDnW9+K+O53y+HD/8N/iBg1SoADAAAcXUIcgEp7ezl0+Ne/&#10;HvGDH0S8+c0Rb3pTxPDh1QIAAABHkRAHoJABztq1EV/9asSPfxxx6aVlK5xhw6oFAAAAjjIhDtDv&#10;ZYCzenXZgfFjj0X80i9FnH9+xNCh1QIAAABNQIgD9GsZ4KxaFfG1r0XMnVt2YJwdGQ8ZUi0AAADQ&#10;JIQ4QL9Vt8D5xjciHn+8DHDOPluAAwAANCchDtAv1QFOdmI8Z07EW98acc45EYMHVwsAAAA0GSEO&#10;0O/UAc6//mvEo4+WAU5eQiXAAQAAmpkQB+hXMsBZs6bsAycvoapb4AwaVC0AAADQpIQ4QL+RAU4O&#10;I54Bzs9+VgY42QeOFjgAAEArEOIA/UIGOOvWlZdQZQucHEb8Va8S4AAAAK1DiAP0C+vXR8yeHfHT&#10;n0a85S3lJVRGoQIAAFqJEAfo8zZsiLjjjogHHywDnHPPFeAAAACtR4gD9GmbNkV873sRP/xhxC/8&#10;QsR55wlwAACA1iTEAfqsrVsjvv/9iLvuirjwwnIS4AAAAK1KiAP0Sdu2la1vvvnNiNe+NuJNb4oY&#10;OrSaCQAA0IKEOECfs2NHxI9/HPH1r5cjUOVlVMOHVzMBAABalBAH6FN27ox47LGIr341YtasiEsu&#10;iRg1qpoJAADQwoQ4QJ+RAc5TT0XcdlvE1KkRl14aMW5cRFtbtQAAAEALE+IAfcKuXRGLFkX8v/9X&#10;trx561sjJk0S4AAAAH2HEAdoee3tEcuWRfzrv5YdGmeAky1xjvEJBwAA9CFOcYCWt2ZNxDe+EbFk&#10;ScRll0WcfLIABwAA6Huc5gAtbePGiG9/O2Lu3Ihf/uWyM+MBA6qZAAAAfYgQB2hZW7ZE3H13xA9/&#10;WHZi/MpXRgwcWM0EAADoY4Q4QEvavj3ixz+OuOOOiIsuinjtayMGD65mAgAA9EFCHKDl5FDiTz4Z&#10;8bWvla1vMsQZNqyaCQAA0EcJcfqS9vbYtPqFePa5JbFh245or4qhL8mRqJ57LuK22yJOOCHiF34h&#10;YsyYaiYAAEAfJsTpQ3auXxzf+dz/jN//07+NB59fGzurcuhLVqwohxLP0afe8paISZMi2tqqmQAA&#10;AH2YEKePaN+1Phbe9//is1+4Kx6Yvy627thVzYG+Y+3aiG9+M2Lp0ohf+qWI6dPLMAcAAKA/cPrT&#10;J7TH5mWPx7/d+XCs2LgjRg+viqEP2bw54r77In760/ISqjPPFOAAAAD9i1OgPqB98/KY853vx1O7&#10;TovX/+Ir4nj9g9DH5EhUGd7cdVfE+edHnHOOocQBAID+R4jT4tp3bYnn594T33l4Ucx83c/HeTPG&#10;x6BqXk9s27Yt1q1bt9e0YcOG4sS5OHOGo2zXrohnny1Hopo1K+INb4gYOrSaCQAAUNm5c2ds3Lhx&#10;r/PbLOsr2toL1W32oa2tLZpuV7Xvik1LHo/b/vGWeHjwuXHFr785Vn31D+Kj3xkbf/g//1u8cebE&#10;2FdjhdmzZ8eHPvShOPPMM+OYTtelTJ48Od7xjnfEq1/96r3mwZGSb7llyyL+4R8iBgyI+LVfizju&#10;OB0ZAwAAe3v22WfjX/7lX+Kxxx7b4/x9yZIlcdJJJ8WnP/3pGDJkSFXanPaXPQhxeqgZQ5z2ratj&#10;zjf+v/jUF56OV7z3vfGGU0bE3K/+r/g/Pxwd7//Da+I/vHZWjB86MLo7380QJw/wa665JgYN2rP9&#10;zuDBg4uT5eNizJgxHXWHoyE7Mr711ogFCyLe976IU07RDw4AANC1zZs3x+LFizuuLGn0wx/+MB5+&#10;+OG4/vrrhTj9RTOGODs2LI0ffOkT8Ykvz422ESNiSFt7rHr2oZizZFic88Z3xu9+6HfjDaeMjUHd&#10;nPRmiHPHHXfEdddd1xHaQDPZsiXiW9+KuOeeiHe9K+KVr9QPDgAAcODuvPPO+MpXvhKf/OQnWz7E&#10;8W/aLWzgiInxmnf9SXz287fE39306fi//+eG+K/vPi/OOPv18d7f/fU4f/roGOgVpgXt2BHx8MNl&#10;gPP610e89KUCHAAAAKf4raztmBg8bFSMG3dsHHtsTuNi9MhhMWTosBg5emQMGXhMt5dSQbPK0Pnp&#10;pyNuv70cRvx1r4sYNqyaCQAA0I8JcfqQtmMGxomv+uV47zt+IWYeO9yLS0taujTiG9+IGD484hd+&#10;IWLs2GoGAABAP+c8vw9pO2ZATH35JfGuX744ThHi0ILWrYv4znfKIOc//IeIqVPzmtBqJgAAQD/n&#10;PL+vKc54jSZFK9q2LeKhhyIefDDikksiTj9dgAMAANBIiAMcdbt27e4H5zWviTj77IhOo94DAAD0&#10;e0Ic4KjKjoyXLYv46lcjJk2KeNObyv5wAAAA2JMQBziqNm2KuOOOiNWrI9761ohjj3UZFQAAQFeE&#10;OMBRs2NHxAMPRDzySMRb3hIxbVrxoeRTCQAAoEtOl4CjIi+jevLJshXOq18d8XM/FzF4cDUTAACA&#10;vQhxgKNi+fKI2bMjxo+PeP3rI0aOrGYAAADQJSEOcMRt3hzx3e9GrFwZ8eY3lx0aAwAAsG9CHOCI&#10;2rmz7APnoYciLroo4vTT9YMDAADQE06dgCMm+8FZuDDi29+OOPnkiPPP1w8OAABATwlxgCNm3bry&#10;Mqpt28rRqPSDAwAA0HNCHOCIyODmwQcj5syJ+I//MeL44yPa2qqZAAAA7JcQBzjsdu2KeOaZiG9+&#10;M+K88yJe9rKIgQOrmQAAAPSIEAc47Naujfj61yMmTy6HEx8ypJoBAABAjwlxgMMqL6PKfnCWL4+4&#10;5JKIY491GRUAAMDBEOIAh01eRjV3bsQPfhBx4YURM2ZEDBhQzQQAAOCACHGAw2bFirIfnJNOinjN&#10;a1xGBQAAcCiEOMBhsXlzxPe+F7FhQ8TFF0eMG1fNAAAA4KAIcYBel5dRPfZYxEMPRbz2tRGnnVZ8&#10;2Pi0AQAAOCROq4Bet2xZ2Znx8ceXIY7hxAEAAA6dEAfoVZs2Rdx3X8TKleVoVGPHVjMAAAA4JEIc&#10;oNfs3Bkxf37E978f8frXR5xyiuHEAQAAeosQB+gV7e0Rq1aVo1FNn16ORuUyKgAAgN4jxAF6xdat&#10;ZQuc7A/n0ksjxoypZgAAANArhDjAIcvRqJ5+OuLuuyPe9KaIadOKDxefLgAAAL3KaRZwyNaujZg9&#10;O+LkkyPOPjtiyJBqBgAAAL1GiAMcku3by9Goli+PuPjiiGOPrWYAAADQq4Q4wEHLzoyfeiriBz+I&#10;ePWrI2bMcBkVAADA4eJ0CzhoeRnVd75TdmJ8/vkRw4ZVMwAAAOh1QhzgoOzYEfHggxELF0a8/vUR&#10;kyZVMwAAADgshDjAAcvLqBYsKPvCeelLI846y2VUAAAAh5vTLuCAbdpU9oOzbVvEG97gMioAAIAj&#10;QYgDHJCdOyOeeCLikUci3vzmiOOOq2YAAABwWAlxgB7Ly6hWrYr41rcipk+PeNWrIgYOrGYCAABw&#10;WAlxgB7bvj3iRz+KWLGibIUzfHg1AwAAgMNOiAP0SLbCWbQo4q67ytGoTjqp+ADxCQIAAHDEOAUD&#10;eiQ7M87LqCZOjDjnnIjBg6sZAAAAHBFCHGC/sjPjhx+OeOqpiDe+sQxy2tqqmQAAABwRQhxgv1au&#10;LC+jmjUr4owzIgYMqGYAAABwxAhxgH3ati3i3nsjduyIeN3rIkaNqmYAAABwRAlxgH169tnyUqqX&#10;vzzilFNcRgUAAHC0CHGAbq1fH/H970cMGxbx2tfqzBgAAOBoEuIAXdq1K+KJJyLmzo0477yI446r&#10;ZgAAAHBUCHGALq1aFXH//RHHHx/xqlcVHxY+LQAAAI4qp2XAXrZvj3j00Yinn45485t1ZgwAANAM&#10;hDjAHtrbI5Yti/je98oWODozBgAAaA5CHGAPOaT4j34UsWFDxBveEDF0aDUDAACAo0qIA7woOzNe&#10;tKgckepNb4qYNEkrHAAAgGYhxAFetGVLxLe/HTFxYnkplSHFAQAAmocQB+iQrXAefzxi/vyIiy6K&#10;GDeumgEAAEBTEOIAHdati7jzzojTTos488yIgQOrGQAAADQFIQ4QO3dGPPhgGeS85jURo0dXMwAA&#10;AGgaQhwgli+P+OEPI04/vWyJc4xPBgAAgKbjVA36ue3bI/793yO2bi1b4QwbVs0AAACgqQhxoJ97&#10;/vmIhx+OOOOMiFNOMaQ4AABAsxLiQD+WQ4o/9FDZGueCCyIGDapmAAAA0HSEONBPtbdHLFpUdmh8&#10;zjkRU6dqhQMAANDMhDjQT23aVPaFk61vXvva4sPApwEAAEBTc9oG/dCuXWUrnAxx3vCGiPHjtcIB&#10;AABodkIc6Ic2boy4556I446LePnLIwYMqGYAAADQtIQ40M9kK5xnnon4yU8i3vjGiDFjqhkAAAA0&#10;NSEO9DMbNkR8+9sRs2ZFnHaaVjgAAACtQogD/Ui2wnnssbI/nPPPjxg9upoBAABA0xPiQD+ybl3E&#10;XXdFvPSlEaecUnwA+AQAAABoGU7hoJ/IVjiPPBKxfn3Eq16lFQ4AAECrEeJAP7F6dcT990fMmBEx&#10;c6YhxQEAAFqNEAf6gZ07I37843Jo8bPPjhgxopoBAABAyxDiQD+wYkXEQw9FTJ8ecfrpWuEAAAC0&#10;IiEO9HE7dkT85CcRa9ZEnHdexNCh1QwAAABaihAH+rjly8tWONkXTk5a4QAAALQmIQ70Ydu2RcyZ&#10;E7FqVcTrXx8xeHA1AwAAgJYjxIE+LMObH/0o4mUvi5g2TSscAACAVibEgT6qsRXOhRdGDBpUzQAA&#10;AKAlCXGgj8qOjO+9N+KccyImT9YKBwAAoNUJcaAP2r494pFHItavL0ekGjKkmgEAAEDLEuJAH7R2&#10;bcQ990Sce65WOAAAAH2FEAf6mJ07Ix5+OGLr1ohXvSpi6NBqBgAAAC1NiAN9zOrVZV84P/dzEVOm&#10;aIUDAADQVwhxoA/ZtSvioYfKPnFe/vKI4cOrGQAAALQ8IQ70ITmc+AMPRJx5ZsT06VrhAAAA9CVC&#10;HOgjshXOT35S9oWjFQ4AAEDfI8SBPiL7wskOjU84IWLGjKoQAACAPkOIA31AtsJ5/PEyyDnnnIhh&#10;w6oZAAAA9BlCHOgD1q4tL6WaODHijDP0hQMAANAXCXGgxWUrnPnzIxYsiDj/fK1wAAAA+iohDrS4&#10;9evLVjjjx2uFAwAA0JcJcaCFtbdHPP98xJw5ERddFDFiRDUDAACAPkeIAy1s06aIBx4o+8KZNat4&#10;Q3tHAwAA9FlO+aBFZSucJUvKECdb4YwcWc0AAACgTxLiQIvaujXihz+MmDChbIUzcGA1AwAAgD5J&#10;iAMtKFvhrFgR8eCD5YhUo0dXMwAAAOizhDjQgnbsKFvh5CVUZ54ZMXhwNQMAAIA+S4gDLWjlyrIV&#10;zjnnlEOLAwAA0PcJcaDF7NwZ8dBDEYMGla1whg6tZgAAANCnCXGgxaxdW7bCOeOMiKlTq0IAAAD6&#10;PCEOtJBduyIeeaTsE+ess7TCAQAA6E+EONBC1q8vQ5xsgXPqqRFtbdUMAAAA+jwhDrSIHFb8Zz+L&#10;WLUq4hWviBg+vJoBAABAvyDEgRaxaVPEY49FjBoVMWuWVjgAAAD9jRAHWsTChRFPPx3xcz9XBjkA&#10;AAD0L0IcaAFbtkTMnVteUpWXUh3jnQsAANDvOBWEFrB8ecScORGvfGXEuHFVIQAAAP2KEAea3Pbt&#10;EU89VXZo/JrXRAwYUM0AAACgXxHiQJNbty7iRz8qL6OaOFGHxgAAAP2VEAea2M6dEQsWlNNrXxsx&#10;eHA1AwAAgH5HiANNLDs0/v73yyHFp04t3rDesQAAAP2WU0JoUrt2RTz/fMQTT0Sce27E8OHVDAAA&#10;APolIQ40qR07In7wg4jjj4+YPl2HxgAAAP2dEAeaUHt7xIoVET/5ScQ550SMHVvNAAAAoN8S4kAT&#10;ykupHnwwYtSoiJkzIwYNqmYAAADQbwlxoAmtXx/x4x9HnHFGxHHHVYUAAAD0a0IcaDJ5KdWcOWWf&#10;ODkq1dCh1QwAAAD6NSEONJnNmyMeeaRsgXPyyRFtbdUMAAAA+jUhDjSZp5+OWLYs4swzI0aPrgoB&#10;AADo94Q40ES2bSsvpRo8uAxxtMIBAACgJsSBJrJkScQzz5QjUk2cWBUCAABAQYgDTWLnzoj58yPW&#10;rIk455zizendCQAAQAOnidAkMrx57LGIadMiTjjBpVQAAADsSYjTB2zfuCoW/OzBeOCBB+LBhx6N&#10;RSs3xo72aiYtIYcVf/758lKq1742YtCgagYAAABUhDgtLgOch2+/Ja7/8z+NT9x4Y3z6438Vf/25&#10;/xcPPLsutu2sFqLpbdoU8eij5WhUp53mUioAAAD25lSxle3aGksfvzO+/MU7Y8hr/jD+/IYb4i8/&#10;9Mux48F/jM98/aFYvVmK0wqyFc7KlRE//nHE614XMWxYNQMAAAAaCHFaWfuuGDRyYrz6rf853v3W&#10;8+Ok0aNj9MkvibMmD4nnnl8UW7dtrxakmW0vXqaf/Sxi166Il740YsCAagYAAAA0EOK0sgHDYvIZ&#10;r49feffb4qzjBsSOLRtj8Zwfxo8XDYqXnHFqDB86sFqQZpaXUt1/f8TZZ0eMHatDYwAAALomxGl1&#10;xRl/WzG1r3wivvbZj8cf/8XfxbwRr4w3v+KUGDlk/006tmzZEitXrowVK1bsMa1evTq2bt1aLcXh&#10;kq1vsjPjZcsifu7nIgYPrmYAAABwQHbs2BHr1q3b6xx37dq10Z79WPQBbUVFjGPUAx1BSRPvqvat&#10;6+K5RQtiwfM/jTv/fnY8OfrC+KMP/1q8bPLI6C7KmT17dnzwgx+MM844I47p1JPu5MmT453vfGec&#10;e+65e82j92zZEvH3fx+xbVvE+95XtsQBAADgwD3zzDPxT//0T/Hoo4/ucf6+dOnSOPnkk+Nv/uZv&#10;YsiQIVVpc9pf9iDE6aFmD3Fqu7aujodu+Uj84RdWxK9f96l4z9nHxdBuUpwMcb70pS/FH/3RH8Wg&#10;TmNa5/3x48fHqFGjqhJ6Wx5OOaz4dddF/MqvRJx/fsRAV8ABAAAclLyaJFvebN68eY/z9/vvvz9+&#10;+MMfxvXXX9/yIY4mFq1s1/ZYv3Re/PTHj8aS9bsiX+a2Y4bGxMnj4phdK2Ll2h2xaz+505gxY2LG&#10;jBkxc+bMPabp06cLcA6zvJTqgQciJkyIOPlkAQ4AAMChyIBm6tSpe53jZllfucJEiNPK2rfEkse+&#10;FTf+1Sfia48si507d8b27SvjZ489FyOnvjrOOnFEDPIKN6316yMeeSTi9NMjJk6sCgEAAKAbTvFb&#10;2YDhMemMC+PCc46Ped+8Pj71yU/Ep/76hvj6gvHxH3/j3XHByaOFOE0qW8flsOLZF85pp0UMG1bN&#10;AAAAgG44xW9pA2LMlLPil9/9vvilc06OkSNHxuhxp8XFv/Gf4x1vOD3GdNcZDkddhjc//nHEccdF&#10;nHRSVQgAAAD7IMRpdW1tMXLyzLjol6+Iq6767bjqivfH2153RowbroOVZvbccxFLlkTMnGlEKgAA&#10;AHpGiNNXtLV19GLdMVVFNKfs0PixxyIGDIiYNat4E3oXAgAA0ANOH+EIW7Mm4qmnIqZMiZg6tSoE&#10;AACA/RDiwBH2zDMRK1dGvPzlEYMGVYUAAACwH0IcOIK2bImYP78Mb3Jo8TbXvgEAANBDQhw4gpYt&#10;i5g3L+KlL40YNaoqBAAAgB4Q4sARsnNnxMKF5aVUr3pV8ebz7gMAAOAAOI2EI2TDhnJUqmnTIo47&#10;zqVUAAAAHBghDhwB7e1lC5y5cyPOPVeHxgAAABw4IQ4cAdu3lwFOhjczZ0YMGFDNAAAAgB4S4sAR&#10;kJdSPfBAxNln69AYAACAgyPEgcNs166I55+PWLo04hWviBg8uJoBAAAAB0CIA4fZtm0RP/pRxIwZ&#10;EZMm6dAYAACAgyPEgcMoOzReu7YcleqVr4wYObKaAQAAAAdIiAOHUV5KlQHOkCERJ59sVCoAAAAO&#10;nhAHDqMclSo7ND799IgJE6pCAAAAOAhCHDhM8lKqhQsjli+POO20iBEjqhkAAABwEIQ4cJjkpVSP&#10;PBIxfnzEtGnFm827DQAAgEPgtBIOk/XrI558sgxwclQqAAAAOBRCHDhM5s0rhxefObPs2BgAAAAO&#10;hRAHDoPs0Hju3LIfnFNOqQoBAADgEAhx4DBYtizi+ecjTjopYty4qhAAAAAOgRAHelmOSvX00xEb&#10;NkScdVbEgAHVDAAAADgEQhzoZZs2RTz1VMTIkREnn1wVAgAAwCES4kAvy0upFiwoW+EMHVoVAgAA&#10;wCES4kAv2rkzYtGiiDVrIl72soi2tmoGAAAAHCIhDvSi7AcnR6U64YSIyZOFOAAAAPQeIQ70olWr&#10;Ip54IuLVr44YOLAqBAAAgF4gxIFesn17OSpVjk51+unFm8u7CwAAgF7kNBN6SY5K9fDDZYfGo0e7&#10;lAoAAIDeJcSBXpCtb1aujJg/P+JVr4oYPLiaAQAAAL1EiAO9IC+lmjMnYsKEiOOPdykVAAAAvc+p&#10;JvSCzZsjHnww4hWviBg5sioEAACAXiTEgUO0a1fE88+XI1OdcUbE0KHVDAAAAOhFQhw4RDt3Rjz0&#10;UMT06RGTJunQGAAAgMNDiAOHaOPGiMceK4cVHzOmKgQAAIBeJsSBQ5CjUs2bV/7NljhDhlQzAAAA&#10;oJcJceAQ5KVUP/lJxJQp5QQAAACHixAHDkF2ZrxgQcRJJ0WMG1cVAgAAwGEgxIGDlJdQPflk8SYq&#10;3kWnnBIxcGA1AwAAAA4DIQ4cpO3bI372s4jRoyOmTasKAQAA4DAR4sBBWrYsYunS8lIqo1IBAABw&#10;uAlx4CA980zEli0Rs2aVl1QBAADA4eTUEw5ChjcZ4gwbVrbEAQAAgMNNiAMHYfnyiOefjzjttIjh&#10;w6tCAAAAOIyEOHCAclSqDHBWrox42csi2tqqGQAAAHAYCXHgAG3eHPH00+WoVCecIMQBAADgyBDi&#10;wAFavTpi/vyIV7wiYsiQqhAAAAAOMyEOHIBduyKWLCmHFz/rrOIN5B0EAADAEeIUFA5AXkr1+OMR&#10;xx8fMWmSS6kAAAA4coQ4cAA2bIiYMyfi7LMjBg+uCgEAAOAIEOJAD+3cGbFwYRnknHFGxMCB1QwA&#10;AAA4AoQ40EPbtkU88kjEaadFjB3rUioAAACOLCEO9FC2wHn00YiXvzxi2LCqEAAAAI4QIQ70QF5K&#10;lcOKZ+ub6dMjBg2qZgAAAMARIsSBHsgQ5+GHy0upxo2rCgEAAOAIEuJAD6xbF/HUU2WIM3JkVQgA&#10;AABHkBAH9mPXrognnyyHFD/hBKNSAQAAcHQIcWA/MsT5yU8ipk6NmDSpKgQAAIAjTIgD+7F6dcRz&#10;z0WcdFLEmDFVIQAAABxhQhzYh/b2iHnzykuopk2LGDCgmgEAAABHmBAH9iFHpXriiYjRo8v+cAAA&#10;AOBoEeLAPuSlVIsXRxx/fMTYsVUhAAAAHAVCHNiHZ5+N2LYtYsYMl1IBAABwdAlxoBt5KVWGOMcU&#10;75KTT64KAQAA4CgR4kA38lKqF15wKRUAAADNQYgD3ViyJGLFiogzz3QpFQAAAEefEAe6kJdSPfdc&#10;xNatEaedFtHWVs0AAACAo0SIA11Yt67sD+ekk8rhxQEAAOBoE+JAF1atKkOcl70sYuDAqhAAAACO&#10;ogMIceZG3H1TxKbqbqyIeLy4f/e15fT4vVV5o2KZB3Je8djubCqW2ad83mIdy6u7e+m0HbmNC7p4&#10;vseLeQv291xQXkq1eHFxaBbHukupAAAAaBY9D3EevzVi4kURw6v7C75cBivnfLSYLi9u37V3WLP8&#10;nuJMeHLE9FlVQScLbot4oFimW8X6Hiiet1s5/8bieZZW91Nx+9niMZ23ZfrFRXmxzS+GUNC1DG+e&#10;eKIcVnzMGCEOAAAAzaFnIc7y24qpMYxZEbFsacTwl5ShzvCifHoxf3ljcFIs8+ycovztu4OfzjYW&#10;87uz/N6Iu2/dd+iy4O5y/sTLIy76aDlloJTPt7yaVxt+QbFcBjydwh3oZMOGiLnFYfKKV7iUCgAA&#10;gObRwxBnzp6tcLIJTgYkIyaUd1+0bHdw0tEK56yIkzovsz8rIh64KeLxu4rnKx4/vZi6VAdJF0ec&#10;2dDSJwOlSZOLG8W8jWXRiyYW6+oc7kCDvJTqhReKQ6c4dmbONLQ4AAAAzWP/Ic6mezsym5jYeEnU&#10;xDLQ2djQx8zGpcV/JlVBT90K58K804UMaup+borlOvrUqVvIVAHR9MsjzrmsWl9XJlSXcl1Q3a/k&#10;9j6b23JWx2buoaMOWuPQvW3bIh59NOLUU11KBQAAQHPZf4iz/LHiP5MjRpR3SxPK1i6binkZuGya&#10;u2fQk/3lHFQrnFSs46Krisc2hkY9sKDq3PiBbMFzcRkA7aVYZwY7e1z2Bbtt3lyGOGcVh++QIVUh&#10;AAAANIH9hzh7tLBpcNJVZSCSLWqy8+Hsl6bjsqa5ZUuYblvhpKoVTUdLmeJsOfuyabwk6mDkdg7P&#10;y6gKm+6KeKyr0bIKI3KZhsu+oLJrV3kpVfaJky1xBg2qZgAAAEAT2E+IsyI6+pUZ3vm6pMqZV+3u&#10;ULgOYbKz4QxmshVOttDJkOfFob8bLr/qbWfmpVXV9mQnyxnkdDW0+fBJxX+WlvWCBtkfzpy8CnB6&#10;xNixLqUCAACgufSsY+Meq1rhnJmXMq2IeCyHB7+4CnkmFfNyOPCOBQ+vk6oRsVw2xQHYurUMcU4/&#10;PWLkyKoQAAAAmkTvhjjZCif7o8mGO9kKJy9ZmlS10Jl44REMViZ06sMH9q29vbyUalNxzJ50kv5w&#10;AAAAaD69GOJUrXCmdxotaninzo0bR7Q6JMXzdXRk3FXfN8W8I9Hihz4j+8PJDo0nTYqYONGlVAAA&#10;ADSf/YQ4VYuWTT1IRB6/dXcrnEabOoU2IzqFOgfdyXA10lTnvm86+uHJy7gKXXWuvKl4vr1G26K/&#10;2749Ym5x6Jx4YsSxx1aFAAAA0ET23xKnJ6M5bbq3bPnS2Apn+Kzy8qllVcCy/J5yHfUw5Klj3UvL&#10;zo+76oR4f868vPy7/Naq8+RsmVPczufJQKmrIc47RrF6SbltUFmyJGLdujLEGTasKgQAAIAmsv8Q&#10;Z+JLiv8sjVi+j8ugnr2rDE32aIUzIeKcDFmKeRmuPL4sYvrVey5z0kW7w5SDusxqVsRFuc4Mg2rF&#10;7enF857T6bKuDnPLsKnupwcK2R/OE0+UnRlPnepSKgAAAJpTW3uhut29x6+N2HhxN8FIC1l+Wxkm&#10;5VDkB9gSp604s+/Jrmols2fPjjvuuCOuu+66GDx4cFXa/+SlVDffXIY573lPxOjR1QwAAABa3p13&#10;3hlf+cpX4pOf/GQMafJRbPaXPfSsY+OJZ0Vsemzfl1S1guVziro0tP6BwvLlEStXlq1wDC0OAABA&#10;s+phiHNZMS2NePYg+q1pFh399uSlVi6lYk/PPluOTnXyycUbomfvCAAAADjien7Kmp0IL7+7dVvj&#10;ZL8909+uFQ572LkzYsGCiEGDIqZNqwoBAACgCR1Au4PsRPjA+5JpGmd+tOvRqujXVq8uR6aaMiVi&#10;zJiqEAAAAJqQi0fo1zLAWbs24rTTXEoFAABAc3PaSr+V/eC88ELEli0Rp55qaHEAAACamxCHfmvj&#10;xohFiyImTIgYP74qBAAAgCYlxKHfWrUq4rnnIs48M2LAgKoQAAAAmpQQh36pvT1i+fKIFSsiZs3S&#10;Hw4AAADNz6kr/VL2g5NDi48bFzFpkv5wAAAAaH5CHPql7A9n3ryIl7wkYvDgqhAAAACamBCHficv&#10;pcphxRcuLEMc/eEAAADQCoQ49Ds7dkQ8+2zEkCERU6boDwcAAIDW4PSVfmfr1ojHHitHpRo2rCoE&#10;AACAJifEod/J/nCefLIMcfSHAwAAQKsQ4tCv7NwZsWhRefvEEyMGDixvAwAAQLMT4tCvZH84jz4a&#10;ccopEaNGVYUAAADQAoQ49CvbtkX87GcRp58eMXx4VQgAAAAtQIhDv5FDiy9eHLFhQ3kplf5wAAAA&#10;aCVCHPqNXbvKVjjHHRdx7LERbW3VDAAAAGgBQhz6jewPZ+7ciGnTIsaOrQoBAACgRQhx6DdWr45Y&#10;sSJi6lT94QAAANB6hDj0C9kfzvz5ESNGREyZUhz4jnwAAABajFNZ+oXsD+fJJyPGjYuYNKkqBAAA&#10;gBYixKFfyBGpXnihDHD0hwMAAEArEuLQLzz3XNmx8QknRAwcWBUCAABACxHi0OdlfzjPPluGNyee&#10;WBUCAABAixHi0Odt2xbx/PMRI0dGTJ5cFQIAAECLEeLQ5y1fXg4vnq1whg6tCgEAAKDFCHHo8xYv&#10;jti4MWLGjKoAAAAAWpAQhz4tOzPOUalyiPFp0yLa2qoZAAAA0GKEOPRp69eXIc6UKRGjRlWFAAAA&#10;0IKEOPRpq1ZFLFkScfrpxcHuaAcAAKCFOa2lz8qhxVeujFizJuK001xKBQAAQGsT4vQBOzetjmce&#10;+1F877vfje9+7+6477GFsWHrjmpu/7VlS8TChRGjR0dMmCDEAQAAoLUJcVrczs2r4/Hvfj7+4n9f&#10;Gx+/6XPxhc9cF//lYzfE5+95MjZu3Vkt1T/liFTPPBMxa1bEoEFVIQAAALQoIU5L2x6rnvlB/PM/&#10;fDWem/yL8T/+13XxVx/9w/ilcU/FLbd8K+au3hS7qiX7o3XrIhYsKEOcAQOqQgAAAGhRQpxWtnNT&#10;rFj0WDy7bnK8+S2/Eq+eMSFGn/zq+A/nTI+hi+bGEyu3xPb2atl+ph5aPJ1wQnGgO9IBAABocU5t&#10;W1nbsJhy5i/E1R/6/Xjrzx0XA9raYuf2rbFixZLYFQNiyKC26K/dwGzdGvHEExGnnhoxfHhVCAAA&#10;AC1MiNPKjhkcY098WZx/0blx0rgBEds3xFP3/Uvccu/COO7Ci+OVE0fGoP2kOJs2bYrFixfHCy+8&#10;sMe0bNmy2Lx5c7VU68lNzxDnzDMjBg+uCgEAAOiztm/fHitXrtzr/DbL2nP44j6grahIP73g5sC0&#10;tbU19Yu+c8vaeOGhf4vrbv5iPDz8oviza94T5582MQYe032KM3v27PjgBz8Yp512WhzT6XqjyZMn&#10;x7ve9a547Wtfu9e8Zpcv05NPRlx3XcQf/3HZGsfIVAAAAH3bM888E5///Ofj0Ucf3eP8fenSpcV5&#10;4anxN3/zNzFkyJCqtDntL3sQ4vRQM4c42zasiLnf/cf4zL98M1ac/Pb4vfdcFueeOi4GDdh3+JIh&#10;zm233RYf+tCHYlCn4ZsGDhwYY8aMieEteC3S9u0Rt98e8eCDEb//++Xw4gAAAPRt27Zti7Vr18aW&#10;LVuqktL3v//9uPfee+NTn/pUy4c4LqdqcTs3r4lH7/xs/PVnvxhrT708PvC+d8RrZxy73wCnNnLk&#10;yDjhhBPixBNP3GOaMmVKSwY4KUOcxx+POO20iGHDqkIAAAD6tMGDB8fEiRP3Or/NsgxH+gIhTivb&#10;uSWWPf6duPXWO2LbS98ff/D+X42zp4+KtvZdsWvXro7LivqbrPP69RGLFpWXUQ0dWs0AAACAFifE&#10;aWHZCueJH90edzyyPFY++1h89e+ui//9sf8V/+t//e/4xF//Szz0wobY0c+CnAxxnnmmDG8mT44Y&#10;MKCaAQAAAC1OiNPC2gaNjJNfe3n80f/4w3jXz/9cnDbj1I7Omk499ZSYftKUGD1kQL8bYnznzvJS&#10;qmnTIkaPrgoBAACgDxDitLBjhoyMk1755vjVX/uNeM9v/Eb8xovTr8U73vaGOG3CsBjQz1Kc7A9n&#10;/vwyxBk1qioEAACAPkCIQ5+Rl1ItXpw9kkdMmZKdWlUzAAAAoA8Q4tBnZIjz1FMRY8ZETJyYQ7NV&#10;MwAAAKAPEOLQZ+zaVV5KNX58OQEAAEBfIsShz9iwIWLZsohJk/SHAwAAQN8jxKHPWLSo/Hv88YYW&#10;BwAAoO8R4tAnZH84CxaUnRlniAMAAAB9jRCHPiGHFn/uuYjhw8vLqQAAAKCvEeLQJ6xaFbF2bTm0&#10;+NChVSEAAAD0IUIc+oTFiyO2bImYPt3Q4gAAAPRNQhxaXvaHs2RJeUnVtGlCHAAAAPomIQ4tb/Pm&#10;MsQZPTpi/PiqEAAAAPoYIQ4tL/vDWb484pRTIgYOrAoBAACgjxHi0PIyxFm5MmLmTJdSAQAA0HcJ&#10;cWhpO3dGLFsWsW2b/nAAAADo24Q4tLRNmyIWLYo44YSIESOqQgAAAOiDhDi0tPXryxDn9NOLg9nR&#10;DAAAQB/mtJeWlUOLr1tXjkyV/eEMGFDNAAAAgD5IiEPL2rEjYvHiiMGDIyZP1h8OAAAAfZsQh5a1&#10;dWvE/PkRM2ZEDBlSFQIAAEAfJcShZW3ZEvHUU2V/OAMHVoUAAADQRwlxaEnZH86aNRErVkSccooQ&#10;BwAAgL5PiENLyv5wnn46YsKEiDFj9IcDAABA3yfEoSVt3x7xxBNlfzhDh1aFAAAA0IcJcWhJ2alx&#10;9odz6qk6NQYAAKB/EOLQcrI/nGXLyo6Njz9efzgAAAD0D0IcWs7OnRHz5pUBzujR+sMBAACgfxDi&#10;0HJ27Yp48smIadMiRo6sCgEAAKCPE+LQcjZvjnjuuYgTTogYPrwqBAAAgD5OiENLyf5wMsDJfnAm&#10;TowYMKCaAQAAAH2cEIeWkiHO/PkR48dHHHtsVQgAAAD9gBCHlpKdGj/9dBnijB1bFQIAAEA/IMSh&#10;paxfH7FyZcSkSREjRlSFAAAA0A8IcWgpixaV/eEcd1xx8Dp6AQAA6EecBtMysj+chQsjhgyJmDy5&#10;KgQAAIB+QohDy8j+cJ5/vryMKkemAgAAgP5EiEPLWL06Yu3asj+coUOrQgAAAOgnhDi0jCVLIrZt&#10;izjxRP3hAAAA0P84FaZlZIiTl1SdcEJVAAAAAP2IEIeWkC1wli6NGDy4vJwKAAAA+hshDi0h+8JZ&#10;uTJi6tRydCoAAADob4Q4tIRVqyLWrIk4+eSItraqEAAAAPoRIQ5Nr729bIWzbl3E9OlVIQAAAPQz&#10;QhyaXt0fzrBhERMmaIkDAABA/yTEoelt3BjxwgsRJ50UMWhQVQgAAAD9jBCHprd+fcTixREzZhQH&#10;rCMWAACAfsopMU0t+8OpR6bKTo2FOAAAAPRXTolpatu3l5dSjRgRMX68/nAAAADov4Q4NLUtWyKe&#10;eSbi1FP1hwMAAED/JsShqWWI8+yzETNnRgwcWBUCAABAPyTEoWllfzjr1kWsWFH2hzNgQDUDAAAA&#10;+iEhDk1rx46IhQsjxo2LGDtWfzgAAAD0b0IcmlZ2ajx/fsQpp0QMGVIVAgAAQD8lxKFpNYY4gwdX&#10;hQAAANBPCXFoStkfztq1EatWRZx4opGpAAAAQIhDU9q1qxyV6thjI8aM0R8OAAAACHFoSjt3Rsyb&#10;V7bCGTGiKgQAAIB+TIhDU8oQ5+mnyxBn2LCqEAAAAPoxIQ5NJ/vDWb267BNnyhQjUwEAAEAS4tB0&#10;MsRZsKDsC2fcOP3hAAAAQBLi0HQyxMlLqSZMKIMcAAAAQIhDE8r+cLIlzsSJEaNHV4UAAADQzwlx&#10;aDrZF8769WWIM3RoVQgAAAD9nBCHppKXUi1aFDF4cBni6A8HAAAASkIcmk6GOMOHl33iAAAAACUh&#10;Dk0l+8N57rmIESMixo+vCgEAAAAhDs0l+8NZt65shTNsWFUIAAAACHFoLkuXRuzYEXH88cXB6egE&#10;AACAFzlNpqksWRKxa1fElClVAQAAANBBiEPTyP5wsiXOgAERkydXhQAAAEAHIQ5NY+PGiFWryg6N&#10;s2NjAAAAYDchDk0jA5z16yOmTdMfDgAAAHTmVJmmsXLl7hAHAAAA2JMQh6aQnRlniLN1a8TUqRFt&#10;bdUMAAAAoIMQh6aweXPZqfGECREjR1aFAAAAwIuEODSFvIxq2bKI6dPL0akAAACAPQlxaAoZ4mRL&#10;nFNOcSkVAAAAdEWIw1HX3h6xZs3uTo2FOAAAALA3IQ5H3bZtEYsXR4wbFzF6tBAHAAAAuiLE4ajL&#10;To0XLow49VT94QAAAEB3hDgcdUIcAAAA2D8hDkdV9oeTfeGsWBFx0klCHAAAAOiOEIejaseOiOee&#10;K/vDGTNGfzgAAADQHSEOR9X27RFPPx1x8skRgwdXhQAAAMBehDgcVXWIc8opQhwAAADYFyEOR032&#10;h7NhQ8SyZRHTpkUMHFjNAAAAAPYixOGo2bUr4vnnI0aMiBg7tjgYHY0AAADQLafNHDU7d0Y89VTE&#10;iSdGDBtWFQIAAABdEuJw1GSIk/3hCHEAAABg/4Q4HDVbtkQsXhxx/PERQ4ZUhQAAAECXhDgcFdmp&#10;cQY4gwZFHHtsxIAB1QwAAACgS0Icjors1PjZZyMmTIgYPboqBAAAALolxOGoyJY4GeJMnBgxalRV&#10;CAAAAHRLiMNRsX17Obx4hjg5xDgAAACwb0Icjorly8vRqfJyquwXBwAAANg3IQ5HXF5K9dxzEcOH&#10;l50aAwAAAPsnxOGoWLSovIxKiAMAAAA9I8ThiNuxI+KFF8oOjceOrQoBAACAfRLicMStWxexcWPE&#10;+PERQ4dWhQAAAMA+CXE44pYuLf9OmhTR1lbeBgAAAPZNiMMRV4c4kyeXfwEAAID9E+JwROXIVBni&#10;HFMcedkSBwAAAOgZIQ5H1KZNEatWRYwZEzFyZFUIAAAA7JcQhyNq9eqyU+MpUyIGDKgKAQAAgP0S&#10;4nBEZSucbI1zwglVAQAAANAjQhyOqAxxtmyJmDrVyFQAAABwIIQ4HDHbt0esXBkxcGDEscdWhQAA&#10;AECPCHE4YjZsiFixomyFM2hQVQgAAAD0iBCHI2b9+rIlzkknFQeeIw8AAAAOiFNpjpgMcbJPnGnT&#10;9IcDAAAAB0qIwxGxa1c5vPjmzeXw4kIcAAAAODBCHI6IrVsjliyJmDQpYtiwqhAAAADoMSEOR0S2&#10;wHnhhYjp0yMGDKgKAQAAgB4T4nBEbNlShjgnnyzEAQAAgIMhxOGwa2/fPbz4iScWB52jDgAAAA6Y&#10;02kOu507y/5whg+PGDtWp8YAAABwMIQ4HHbbt0csXBhx0kkRgwZVhQAAAMABEeJw2G3bFrFgQdmp&#10;sRAHAAAADo4Qh8Muhxd//vmIadMiBg6sCgEAAIADIsTpQ3ZtWRnzH34iFi5fHzuqsqNt166I1avL&#10;1jiTJhmZCgAAAA6WEKdPaI9dO9fE/Htui0/+90/HN+e8EJurOUdbhjh5KdVxx0UMG1YVAgAAAAdM&#10;iNPy2mPXuufjh7P/If7nX3wmbn/wqVi/c1dR2hxyZKpnn4044YSIoUOrQgAAAOCACXFa3fZ18dSP&#10;vh7/9KWHIiZPj+NPHBHRREN479hRtsSZOjViyJCqEAAAADhgQpxWd8yQOPa018WvX/2H8YF3XRgn&#10;TWiua5Y2bYpYuTJiyhQjUwEAAMChEOK0ugFDY/xJL41zX/2ymDp2cLQdYCuc9evXx7PPPhvPPPPM&#10;HtOiRYti48aN1VIHJ/vDeeGFiBEjIsaMKQ42RxsAAACHydatW2PJkiV7nd8uXrw42tubpdORQ9NW&#10;VKRv1OQwa2tra+4XvX1XLL7n5viv/+uH8XMf/O/xW2+aFaOrWd2ZPXt2fPCDH4zTTz89jumUsEye&#10;PDne9a53xbnnnrvXvJ7K/nC+8Y2Ixx+PeM97Io4/vpoBAAAAvSwDmy984Qvx6KOP7nH+vnTp0jjl&#10;lFPib/7mb2JIk/fzsb/sQYjTQ301xPna174WH/nIR2JQp2udBgwYECNGjIihh9Ab8fbtETfdFDF8&#10;eMTb3162xgEAAIDDYceOHbFhw4bYtm1bVVK655574q677opPfepTLR/iuMClnxs2bFhMnDgxJk2a&#10;tMc0fvz4QwpwUnZqnJdTTZhQBjkAAABwuAwcODDGjh271/ltlmU40hcIcThsVq2KyAB0/HidGgMA&#10;AMChEuL0IW3HDIzBQwbHwGPajvoo49n66/nny06Nx46tCgEAAICDJsTpK9raYuysN8bv/PGVcelL&#10;p8bRHmi8DnFGjdIXDgAAAPQGIU6f0RZDJ5wc57zuVTFz0qgYWJUeLXWIM3KkljgAAADQG4Q4HBZb&#10;tpR94mSAo1NjAAAAOHRCHA6L5cvL1jg5MtWAAVUhAAAAcNCEOBwWS5YUB1dxdE2cWBUAAAAAh0SI&#10;Q6/LFjhLl5YtcLIlDgAAAHDohDj0ul27IlasiBg8OOLYY6tCAAAA4JAIceh169dHrFtXBjhDh1aF&#10;AAAAwCER4tDrclSqHJ1qypSItraqEAAAADgkQhx6XYY4W7dGHHdcVQAAAAAcMiEOvS5DnG3byhBH&#10;SxwAAADoHUIcetX27WWIM2hQxLhxVSEAAABwyIQ49KoNGyLWrCn7w8kgBwAAAOgdQhx6VY5MlSHO&#10;CSe4lAoAAAB6kxCHXlWHOCeeKMQBAACA3iTEode0t0esXRuxcWPE8ccLcQAAAKA3CXHoNTki1fLl&#10;EaNGRYwcWRUCAAAAvUKIQ6/ZvDli6dLyUqoBA6pCAAAAoFcIceg1W7aUIc60acWB5cgCAACAXuVU&#10;m15Tt8QR4gAAAEDvc6pNr9i1qxyVauvWiMmThTgAAADQ25xq0yu2b49YvDhiwoSIYcOqQgAAAKDX&#10;CHHoFRniPPdceSnVwIFVIQAAANBrhDj0ihxefNGiMsQxMhUAAAD0PiEOvSL7wlmyJOKEE7TEAQAA&#10;gMNBiMMhy06NV66MaG+PGD++OKgcVQAAANDrnG5zyHbuLC+lmjIlYujQqhAAAADoVUIcDlmGOAsX&#10;RkydGjFkSFUIAAAA9CohDodsx47dIc7gwVUhAAAA0KuEOByyLVsili8vL6caNKgqBAAAAHqVEIdD&#10;kp0aL1tWXkY1ZkxxQDmiAAAA4LBwys0hyRGpslPjiRMjhg+vCgEAAIBeJ8ThkGRLnDrEGTasKgQA&#10;AAB6nRCHQ5IhznPPaYkDAAAAh5sQh0OyaVPEmjUR48cbmQoAAAAOJyEOBy37w1m6tOzUeOzY4mBy&#10;NAEAAMBh47Sbg5YhzgsvRIwaVU4AAADA4SPE4ZA8/3wZ4IweXRUAAAAAh4UQh4OWnRovXlwGOFri&#10;AAAAwOElxOGgbdwYsWFD2R/O0KFVIQAAAHBYCHE4aMuWFQdQcQTlyFRtbVUhAAAAcFgIcTgo9chU&#10;AwdGHHtsVQgAAAAcNkIcDlq2xBHiAAAAwJEhxOGgZKfGK1ZEDBlS9okDAAAAHF5CHA5Kdmq8fr1O&#10;jQEAAOBIEeJwUFavjti2LWLSJJ0aAwAAwJEgxOGgrFoVsWOHEAcAAACOFCEOByVDnO3byxAHAAAA&#10;OPyEOByw7NQ4L6fKFjgTJlSFAAAAwGElxOGAbdoUsWZNxLhxOjUGAACAI0WIwwHLUanWrYuYMkV/&#10;OAAAAHCkCHE4YBni5HT88UIcAAAAOFKEOBywOsTJljgAAADAkSHE4YBkp8Zr1xpeHAAAAI40IQ4H&#10;ZOvWiBUrIsaPjxgypCoEAAAADjshDgdk8+aI5csjpk4tDh5HDwAAABwxTsM5IBniZEucE04Q4gAA&#10;AMCR5DScA1KHONkSR384AAAAcOQIceix7NR43bqILVvKTo21xAEAAIAjx2k4PZYjUi1dWnZqPGxY&#10;VQgAAAAcEUIcemzbtogXXog48cSIAQOqQgAAAOCIEOLQY3WIk50aC3EAAADgyBLi0GMZ4ixeLMQB&#10;AACAo0GIQ4+0t5edGufoVBMnFgeOIwcAAACOKKfi9MjOnWUrnOzUePhww4sDAADAkSbEoUdyZKrn&#10;nos4/viIQYOqQgAAAOCIEeLQI9kSpw5xBg+uCgEAAIAjRohDj2RLnOef1xIHAAAAjhYhDvuVnRqv&#10;Xx+xcWPZqbGRqQAAAODIE+KwXxniZCucceN0agwAAABHixCH/dq1q+wPJ1vhDBtWFQIAAABHlBCH&#10;/apDnEmTIoYOrQoBAACAI0qIw37lyFR5OVW2xBHiAAAAwNEhxGG/1q2L2Lw5Yvx4I1MBAADA0SLE&#10;YZ+yU+OlSyNGjIgYNUqnxgAAAHC0CHHYpwxxXnghYsyYiJEjq0IAAADgiBPisE8Z4ixeXLbCEeIA&#10;AADA0SPEYZ8yxFmyREscAAAAONqEOOzTxo0RGzaUIc6QIVUhAAAAcMQJcdinFSsiBgyIGDdOp8YA&#10;AABwNAlx6FZeSrVsWcTgwRFjx1aFAAAAwFEhxGGfhDgAAADQHIQ4dCtb4ixfXoY42ScOAAAAcPQI&#10;cejW1q0Ra9eWo1KNGFEVAgAAAEeFEIdurVkTsX17xPjxxYHiSAEAAICjyqk53Vq1KmLnzogJE4xM&#10;BQAAAEebEIdurV69O8QBAAAAji4hDt3Klji7dglxAAAAoBkIcejSjh1lp8aDBhmZCgAAAJqBEIcu&#10;bdgQsX592Qpn4MCqEAAAADhqhDh0KQOcTZsiJk+uCgAAAICjSohDlzLE2bgx4rjjjEwFAAAAzUCI&#10;Q5fqEEdLHAAAAGgOQhz2kiNSZafGObz4+PFa4gAAAEAzEOKwl61by+HFx42LGDq0KgQAAACOKiEO&#10;e8kOjVeujJg6tThAHCEAAADQFJyis5fNm8uWOMcf71IqAAAAaBZCHPaSLXEyxMmWOEIcAAAAaA5C&#10;HPbQ3h6xYUM5MtWkSS6nAgAAgGbhFJ09bN8esWJFxJgxEcOHV4UAAADAUSfEYQ/btkUsWVL2hzNg&#10;QFUIAAAAHHVCHPaQIc7SpWV/OEIcAAAAaB5CHPYgxAEAAIDmJMRhD1u2RKxcGXHcccXB4egAAACA&#10;puE0nRft3Fl2ajx0aMTo0YYXBwAAgGYixOFFO3ZEPP98xJQpEYMGVYUAAABAUxDi8KIMcZ57ruwP&#10;R4gDAAAAzUWIw4uEOAAAANC8hDi8aOvWiOXLy8upBg6sCgEAAICmIMShw65dZYAzeHDEmDHFgeHI&#10;AAAAgKbiVJ0OGeLkpVQTJ5ajUwEAAADNRYhDhwxxFi2KmDxZiAMAAADNSIhDh8YQZ8iQqhAAAABo&#10;GkIcOmSnxitXRkyaJMQBAACAZiTEIdrbywBnwICI0aOLg8JRAQAAAE3H6TodIU52ajx2bMTIkVUh&#10;AAAA0FSEOHSEOAsXRhx7bMSoUVUhAAAA0FSEOLzYqXGGOFriAAAAQHMS4vRz2Qpn48aINWsixo83&#10;vDgAAAA0KyEO8cILEYMHlyGOTo0BAACgOTll7wPaN6+Mnz1wZ/zzP/9z/NO/fDFuu29urNq4vZq7&#10;f3kp1bBhERMmVAUAAABA0xHitLotq+KJu/8lbvz/Phff/MGjMeen34svfPqm+OztP4m1m3dUC3Uv&#10;+8PJTo2zLxwhDgAAADQvIU5L2xFrnv9JfOVrd8SqaZfEn3zko/Gn/+OD8duvbI/Zt3417l+wLrbv&#10;qhbtxrp1EStWlJdS6dQYAAAAmpcQp5Xt2BRL5j0YP37mmDjrla+J6ccOiiFDj4tXXHhWTFr+UNz9&#10;kxdi6459pzjPPx+xfXvEtGkRAwZUhQAAAEDTEeK0sl3bY/PalbE9RsSUiROira2tI4kZNGVKnDBg&#10;S6xesT527mqvFu5a9oeTMsQBAAAAmpcQp5Vt3x6bVq+IZcWrOGjQoGiritsGDY62nbvi+RWrYmfx&#10;d1/WrVsdGzfOjVWrHo/HH989zZ8/P5YsWVLMX9exXHt7e6xduzY2b97ccTtt2LChY0o7d+4s1pHP&#10;t7Pj/o4dOzqW37Jly4v3c/6u7ISnsHHjxli/fv2L97cXdVm9evWL6258bJbVy+ftnNasWRPbtm3r&#10;mJ+Pzfv5N+U6c131/VxPrq+2devWjuXrbd20aVPHulM+tn7uxnrm86fu6pnrrO/nczfWMx9f389t&#10;ruuZU2M9c5m6ninn57J1PfNvLt9Yz9yWfM6Ur039eqW6np23JWVZzmusZz5v7ovU+fXqXM/Or1d9&#10;LNTL189d1zNv14/NZerlU13Pul51Pet65fKN9Wx8vfKxWYfGeuZ669cryzrXM/dR7qvUuZ65Dfnc&#10;jfv8QOtZPzaX6bwtjfXMx3ZVz/rY6nwsZB1y+fq5c1697nxM4z5OjfWsX6/6sXm/cVvzb2M96nXX&#10;y9fPXc/PdTXWs3Fb6nrU9aofW9/v/B7KxzUeC7nNnetZH5ed65nL57L5HKmuZ5bX93P5xn3eVT3r&#10;5RvfQ1nW+HrlczduS1f1zMfW9arrWdej8VjIddf1rJ+78fWq61nv41ymsd5Z3ljP+vXrvM9zfk65&#10;7tzuevm8Xdczty/X1fj61MvX9xtfr3of1ffzcY31bNxH+Xz1c9XP3fh65WP3Vc/G1yt1V8+Uy3RV&#10;z9ye1Pn1quvZuM8b61lvd2M9cz/V9ayfK+XzNdYzp/3VM9dV3++unvVzdz4uc91ZVi/f+B6q61k/&#10;Nv/mYxu3pfH1qvdRvXzn91A+tt5HWZbPlcvn7ZxyO+vXq/P7Lefnuur7jcdlqutdP3fj65XLdK5n&#10;1rGuZz6msZ5Zr877vLGe9XbX93Mf1/Wsn6t+bC7TVT3r16tzPXP5xno2vl6pcz3rdad8bP3cdT1z&#10;Xi6Tuqtn4z7P526sZ+6jxnrmczfWs35sXc96n+b8XFddz/ybyzfWM7cltyF1Pi6zDvlcnbclZVnO&#10;61zP+j3U+fXqrp71Y+tjoV6+3sc5P6e83VjPevmU8xtfr1wun6uuVy7fWM/Ox2XneuZ669cryxqf&#10;OzW+hzrXM7chn7txn3euZ667Xj6fO5dvrGf92Fym87bkuup6dK5n52Or87FQP1f93J2Py871zGXr&#10;enY+LvN+Ll/v89zmvF/Xo153d/VsfL1ymcZtyfuNr1f92O7qmXVsrGduc/1cKV+v+rjsXM9cJpfN&#10;50h1PevHdq5nPq6xnvW66+Ub30NZj8Z65nM3vkfqetb1yG3Ix9b382/jsdV4LOTzdVXPxuMyt7M+&#10;lnKZxnp3Pi7r16/zPs/5OXWuZ+N7qPPrldvduC11Pep61fuovp+Pa6xn4z7K58vb9foWLFiwx7lt&#10;TllWP7bVCXFaWVtb8f9jihexjm/2NCDHC+961otGjXok5s378/j4xz8WH/vY7unGG2+Mb33rWx0H&#10;fL4p8kPl0UcfjRdeeOHFg//pp5/umFK+gR944IEX34T5JsrHLl26tON+fpA8+OCDHW/8XF++iZ58&#10;8skXPyDyw+DHP/5xx5sz1//YY4/F4sWLO+blcz/77LPxxBNPdDw238iPPPJIrMjOfAr52J/+9Kcd&#10;HyAp1/HQQw91vIlTrifXl+vNafny5fGTn/zkxQ/helvqes6ZM6fjMblsls2bN6/j+VPWL+tZb3fW&#10;K9e9bNmyjvv5YZL1zPXkY5955pmOx9fL5wdPbnvWIefnc9WPzcfk/swALZ87l3n44Yc7PjhT/s16&#10;1h+EuXzWs77//PPPx9y5czvWm4/P9eby9XPntuS6c36+Dvnc+frk/Zxy/y7MXq4L+fplPerH5pdB&#10;Lr9y5cqO+7mv87nrej711FMdU6435XK5j+t9nrfr1ysfUy+fj83XK1/7fB1TLpfPVdcr15nbUn8Z&#10;LVq06MVjIaesQ9azPrZyvfVxmduf83Jf1Mv/7Gc/i+eee65jftYr61Fvdz5nLp+vU8ptytegPi7z&#10;tcz9mHVIud7c1sbXq95Huc7c37kt+bz1cVnXK4/DfE/VPybyeMx61l9GeVzm8+Vjc/15TOa21fs8&#10;5+UyKeuZ+zjXWe/zxvdQPmc+d25DyvdGbne9z3ObG4/LfD9kPevlM9DNba3rkfWsH5vPXb9Hcn7W&#10;O5+rrlfuo9yWul71Z0X9/sv9k69ZquuZz5XPk+vL1ytf85Tvv/pYynk55bK5fSm3qf4cyXl5nOY+&#10;qz8b8nF5v95Hue7ch3U98/MtP7dyXv3+qh+b9azfI7nuvN/4euV252Pr+/V7KOuZy+exkPs05X7O&#10;92vul3pb872bZSmP9axnvi45L7cnX6/6syI/C/I1qF+vrHcuX3/m1cdl/dhcd253Xc88/rPuOT/r&#10;mdtZH5e5vVnP+j2S9Wz8bM99lOur73f+bM9jpz4uc/tyPVnPvJ3b0nhc1vWsfxzm/DwO6/dQ5+My&#10;l8vl62Mr15Pry8flMrn/8/nydmr8bM/ty+2sP0dy+7MeWZ/6fuNxmevJ/VDfz/2Tj6/ff42fI7lf&#10;c//m+nJbcn7j65WPze3O1ynn5fZlverP9nzf1sdlzs965/L1tjZ+tudzZZ2zrK5n42d75+My/+Z+&#10;qfd5fVzmcrl8bnfWM++nPIbyuM965vbkY+t9lM+d+zTrnvNyyu3O7U/52Lxf1zOXb/xsz8/q+nMk&#10;p7qe9bGU7/PG4zKXze3O50n5OVG/h/J16fybI/dL/Zsjj5HG4zI/nxq/i3Ob6s/2nN/4OZJluXx9&#10;7NSvV31c5uuWr2/9fsvlGz/bG4/LnLr6zVF/tmc9c5/V9cyyfC3r3xyNr1fKeuW21vu883FZ/4bI&#10;eqf8Lqs/K+rXqz4u8zG5fG5Lzst6NH6252Nz+bpeuXzjZ3se//XrlVOuN5evt7X+bM95uT25z7r7&#10;zVF/jtSPzefM5et9np/DjZ/tud6ccptSfrbnPq73ed6uf3Pkc9fL52PretSf7fkc+Vx1PXMbclvq&#10;91D9Hqm3O+uQy9fHVuNnez623sf165nv3fqzIp+jfn/V93P5+rMg/za+Xvna5H6sl6/3cc7LZXLZ&#10;+vdKbk8un9tS1zPr0fi9kMdO/bmS29r4HqrfI/nYXH8ek1nPXE+W5fuhfr3yWM593Pibo/Fzpv4c&#10;ydervp/bXR9buc87/+bI56+Xr99DOS/LGj9HcrtzO/N9lPOz3lnPul75+jR+F3f+bM/9mVPK7c7P&#10;t9wvdT0bv//ysVnP3N6cl1N9HKfcpsbjMu9nPet93vjZnlOuO7e7rmd+jue25rwsy31WPzbrWb9H&#10;ct31cVnXM/dRYz0b30O5fO6j+nMk93PWKfdpPk/9etW/OXIdjfXM+bnd9edM53OXrGcuX79n6vdE&#10;zstl8pjPz/O6np0/27Oe9WPzdWn8Pu382V5//9X3O3+2N36O1PXMuuXfL3zhC/Fnf/Zne5zf/tM/&#10;/VPHPuoL2oodUMZk7FNeqtR0u2pb8ab66sfjT/9uYfzy//x0vOfVY2JAbI81C2+PP3v/DbHj3Z+I&#10;a9/9shg9pOusbvbs2fFv//Zvce2118bgwYOr0tIxxxzT0bpnwIABHfPqN17ezynl/ZTL5fx8Q+Wy&#10;9b5qXD4/EPJ+Pb/+wBs4cGDH/c7zc131Y3O5+oMjnys1zq8//HJdud31tuSyeT8fm1Ndx/p+R+ul&#10;hm2p69FVPXO5XH+97no76+du3Jb91TPL6m3pST3reu2vno31SEeynnk71fWsn7u7eua6Ur0tjfWo&#10;H9u5np33aXf17FyPfdWzcz067+N6/pAhQ/Z4bK4r/9bP3VjPxu3OdTVuy5GsZ66rvt+Teub9uh77&#10;q2d+Adb16Gk96+0+mvWs192TenauR97vqp71c9WP7a6ejfVIua7cvs7b0ljPertT53rm4+vH9rSe&#10;jc+dz5HbWm/ngdQzny/n5f3O8/dXz67qUW935/md67G/euZjs7zxuQ+2nvVjc17ez+fOuu2rnvVz&#10;pZ7Us77fXT1zXY3b0rju/dWz3s68n9tab0vn+fVju6tnYz1yudzO/NuTetbPlct2Vc/6flf1zL+N&#10;250a93m97u7q2bke3dWz/mzvST3reh3NetbPXS/fk3pmWb0t+6tn42f7/urZWI90JOuZt1Ndz/q5&#10;u6tnrivV29JYj/qxnevZeZ92V8/O9dhXPTvXo/M+ruf39d8c9brreuyvnr35myOfK/VmPevX60Dr&#10;mcvmY3J+53p0V8+6Hp23u6t61o9Njc+Vctl8nsZ61ttdz2+sZz6+fmxP69n43Pkcua31dva0nvVj&#10;c17ez+fO9e+vnrnuDITyfqPvfe97cccdd8SnPvWpF1+3ZpX1yrp3R4jTQ/vbkUfFzvXx5Hf/Lj7y&#10;ye/FS3/74/HBt8yIge3bYtm/fzau+cg34+z/9n/it99wYgwvj+u9ZIiTB/J111334hsPAAAA+pI7&#10;77wzvvKVr8QnP/nJlg9xum6iQWsYMDymzDwnXjPzmPjpv98Tjy/eFBvWPxs/uOPhWD757HjVKaNi&#10;cBkcAwAAAC1OiNPSBsSo486Ky97+1jhl9ffi2v/xR/Ff//hj8XdPHxvv+o23xdknjIqB++kTBwAA&#10;AGgNQpxWN2R0nPTqt8bv/O4H4nd+47J4+9t/M/7rf70q3nnR6TFyiGY4AAAA0FcIcfqCIaNj2hmv&#10;ije+8U3xpjdeHBeedVKMGtpNRzgAAABASxLiAAAAALQAIQ4AAABACxDiAAAAALQAIQ4AAABACxDi&#10;AAAAALQAIQ4AAABACxDiAAAAALQAIQ4AAABACxDiAAAAALQAIQ4AAABACxDiAAAAALQAIQ4AAABA&#10;CxDiAAAAALQAIQ4AAABACxDiAAAAALQAIQ4AAABACxDiAAAAALQAIQ4AAABACxDiQJNrb2+PnTt3&#10;Vvdodvla5WtGc9u1a5fXqUXka5UTzc13VevwPdU6vFatwfcUR5oQB5rcxo0b47777ostW7ZUJTSr&#10;bdu2xf333x/r1q2rSmhG+YP4Jz/5SSxcuLAqoZnNmzcvnnjiieoezWrFihXx7//+77Fjx46qhGaU&#10;vyXyN0X+tqC55XvpRz/6UaxataoqoRnlb4q5c+fGU089VZXA4SfEgSa3Zs2a+OIXvxgbNmyoSmhW&#10;mzdvji996UsdJzM0r/zXsm9/+9vx6KOPViU0q/xx/MMf/rDjpNO/Rje3DEW/+tWvxvbt26sSmlH+&#10;lsjfFKtXr65KaFb5D0O33XZbPPfcc1UJzeree++NBx54wPcUR4wQB5pc/ktMhgKaqTe/DAeWL1/u&#10;JKbJ5Y+sDEf9S3RrWL9+vdZtLWDr1q2xcuVKJzFNLr+n8jeFFlPNL99L+Z7KMIfmla/T2rVrO76r&#10;4EgR4gAAAAC0ACEOAAAAQAtoa9futUfa2tr6XBPh2bNnxze/+c34y7/8yxg8eHBVSrNZsGBBfPCD&#10;H4zrr78+Jk+eXJXSjLKPgd/93d+NP/mTP4kzzjijKqXZ5GUEH/3oR+MVr3hFvOMd76hKaUb5vfvp&#10;T3+64xLFa665puO7mOb0gx/8ID772c92fFcNHz68KqXZLFu2rOO99Od//ucxffr0qpRmlJf8/v7v&#10;/35cddVVcc4551SlNJu8RPETn/hEjB07Nt7//vf7nmpi3/nOd+JrX/tafPKTn4whQ4ZUpc1pf9mD&#10;EKeH+mKIUwc45513XgwYMKAqpdnkdbZ33313vPGNb4wRI0ZUpTSjHPUjO8w9//zz49hjj61KaTb5&#10;g+v73/9+TJo0SdjWAn784x93vGZnn312VUIzev7552POnDnxpje9KQYOHFiV0mw2bdoUd955Z1x0&#10;0UUxZsyYqpRmlOF1/qZ45StfGVOmTKlKaTZ5fpgj8w0dOjRe/vKXV6U0o/yH8fxHhvzHBiFOP9EX&#10;Q5z8wZUnMjq3a3557En2W4PXqjV4nVqL16s1eJ1ag9epdXitWoPXqXVkC8Rzzz236Rsw5PGUx1V3&#10;hDg9tL8dCQAAAHAo9pc96NgYAAAAoAUIcQAAAABagBAHAAAAoAUIcQAAAABagBAHAAAAoAUIcQAA&#10;AABagBAHAAAAoAUIcQAAAABaQFt7obrNPrS1tUWf21U7NseKJYti4dL1sSvaYuDYKTHzhEkxYsiA&#10;agF63c6tsWbZc/H04jWxqzicBoyeHKeccFyMGTawWqCT9l2xbe3ieHLhstiybWe0DR0dx009MY4f&#10;N6x4xQq7dsbm1c/HvEUrYtuO9mgbPjZOOOGEmDx6SMfDX1Q87+plq2LzMSNiwuTRMbgqphvtO2Pr&#10;mtzvy2Pr9mK/DxsTU3K/jx1aLdBZe+zatCqeWfhCrN6wNWLgkBg9eVqcWuzrAcfkK9UeOzcsj/kL&#10;l8T6TdsiBg2LcVNOipMnjohjis+WfJ03ryqOi+dXxuZ8nYeMjAnHT4tpxw4vPnvKZ6Abxefyjg3L&#10;Yt6CJbFxy/aIwcUxXuy7k8aP6HbftW9dF88991wsW7Mp2o8ZGMMmnBgzjx8XgweU/67Rvnl1PLvo&#10;+Vi5bkvxJh0cIydNixlTxsTAfC2L59u4ckEsfGFFbNx2TAwePi5OOHlajBs2oHxP0q32LWtjUbHf&#10;l6/dXOz3QTG82u+DBnSz53ZsKT63notnlqytPi+Pi1NPnByjh1afl9s3xfIlz8XCZeuLd1hbDBp3&#10;fPEdNjGGD97zO6y9eH9tWP5sLN44NI6fOjlGFPO9VvtQ7PeVSxfFgiXryt8GY4r9Xvw2GFXv986K&#10;z8stq1+IJ/N7aHvxiOLz8vjie2jKmOrzcteO4j1TfE89tzJ2FC9k2/BjY9oJU2PiqPwmKr7jis/O&#10;5+Y9F6u37yhex0LbMcXvkeNixgmTY6TfI/u2c3usX/lcPPX86o59e8zICTH9hOPj2BGDqgU6Kd4L&#10;29cXn5fFd9GmLTuK75ri87L4Lpo2vvquKeZvLX5zzOv2N8eO4jdH+Vpv31m8lsO6+c3BnnK/r1ta&#10;7NelsWlr7veRMbH4njpxH9/x7VvWxMLieyg/L2PAoBgxcVrMnDI2BnZ8Xnb1m+Ok4jfHqDhm16ZY&#10;VnzOLl65IXY0nrcUTzR87KSO12v0EJ+A3St+r21cEU8vWBxrO36vDY2xx50U/3979wHfZnntD/wn&#10;a+9l2Za8t53YWY4zITtkETJIk0CAW1poaUsHvXTTwb3/9t7/vf38W0o3ZbWUVSgbAtnLGc60HY/Y&#10;iWMnHrK8JMvWlv7nlZTEI6u3QG/K+bbh4/iV5XzOo+ec8zx631c5SZpYv3Y5fjc62s+jvWcQEcpf&#10;clMa8lPNUEjjPYXPST1H27CeIwMFNgPVvtjxMPUcLRd6Dkm850iJ9xzsyvwDaG+j13ovxVWIuzkd&#10;BakmyCVXOEcl5IerW8iX/QjR3EjQWJCdboVRFc+XVPt6qec4G+05RBDrk6N16ELtC/sG0NnWio4+&#10;L5UpJSwZmbCa1JB8RMN0rb0H3sS5Tv90mzhBD7pqtuKp51/F3rMRWoB40CspxMZNm7B2dj5v5HwU&#10;hI2UU3vx3PPPY3NDEGaKeY8oCyvXbcIdC8eP3cihou93nMLWV57A73Y7oJUF4Y4okTftdnzpjnnI&#10;Nsnh7ajGWy/9Ac8eGIBR4YczYsDkeevx+dtnDttwCMB59iCe+++30TfuFnz2i/NhvVIhYrG42+vx&#10;PsX9iT091OwEMRBRo2jmOnxxwxxkmpXxB14ScdtRtfVP+PkbJ+Cmmi8WB5FgW4iv3rcG5TkmYKAN&#10;h959Co+92xjNIyGqL9rcZfjavbeiJE0LT2ct3nvuZ/j93j56XYjR7wvBPOsufP+eW1CQouEF5xVR&#10;LPtasO+tJ/H4+y3U8FCjjAQkFq/EVz69BMU23djYUWN8uuIVPP7yLrQ4qamVeTGkm4Ev3LcB80us&#10;kPh6ULvjBTz210r0ekSQSvwIJc3FV+6/HTPzEzHU2YD3n/0F3qztQggaKBJ0GLd6A9bNn4kMA28O&#10;XImwMda492U8/pe9aBsQQSHzwWuYhS/dtx5zx6XEFybDBH3obdiFP/75RWxpovkg5MuEHKxevwkb&#10;5hdDJ/bDXvUBnnj+NRw8DxgUVMOk43DX3Xdi1czcYRs5EQR6mvHSrx/Bc62T8eijn8NUmx5c4a6A&#10;mtjuuh145s8vY+eZMExC3MV5WLdxEz41txAa+eg6FYJPyF8v/wFPVvRDL/dTvtSi5KZP4YH1NyFd&#10;L8XQuWN47YWn8PzRIXo+H/ojiZh5y0bcd1s5ktRBNB/4M370zRfRm5pKx2kOiSVQT1qJr21chPwk&#10;dfwXsTHCAQycrcRfnn8Gr1b5aI7QAiRixfxb78Cnl0+GWTPq7RqqPcG+Zux94w/45ZbzkIlp7CBB&#10;cslt+Gq01qgR6GrAllefwO93d8d7DhXyp1PPsXEusqjn8HTW4f1338IbB5to4emCPahH2S134cHb&#10;Z1zatGMjCXHvPY1dr/0Bv9rWDqUkBA9kSJu4Cl++m17jyZr4Ay+JeHrQsPsl/OKV/bAPimhR6oPf&#10;fDMevH8dbipKhnjIjhNbhJ6jCkMBIIF6DnHqIuo5VmOKxYltL7+Mt/bWwx19tiAGe8+jvroTuWu+&#10;hO9/84uYksK16krCrjYc2fwsHnu7DoEwjQX1FcqsJfjaZ1ZiYqYRY/ZV/AM4d/gt/OaFzTjpEEEr&#10;98CpnIz77r0DS8syIA860bSPeo6/7EZrtOfwRXuOL96/AfPGU8/h7cbJHc9Tz3EYfd5YzxFOmhft&#10;OWZQzxF7I5CN4XOh5dAb+NVLW3CqW0S1yQOXqgyf++wduGVSGmSjN3JCAbiaD+DFP/8Rb5z0R/Nl&#10;D1Kx+LY7cc/SiTDJQ9Ge4xnqObY1heM9Ry7WbKCeY14RFOEBNOx6GS+8uQN1Ljl0QREsMxZi7epV&#10;KMvQUT6N/54P0bX2HsQ/IvGv2VU8+uij+OcJVRierjq89tSvsNU3Bd/69nfw6dVlMNRtx5M72pE7&#10;aQLSTMqxiYr9HSLw9zfj/T89hpc6svDQN3+A+z41C7a2A3jmvUYkjytFdpIGw9cxYUr8de/+Fv/x&#10;vh233vd9fP2zK1Fu6MPWV7fivCYbpZky1L7+OH66L4C7vvJDfPlflqBU1ILXX9uHoZRClGRZIAsN&#10;oZOS0pO/+z2efeYoNNNvxpzZedDxJs4VhQP9qHnr1/jPrb1Y88AP8NBnVqBM48DmV7ejS5+LiXkp&#10;GLHHGaHF5NHX8d9/2grjzZ/H9776GSybYkLr23/Fe50alE/OgLPyBfzHi5UoWvkQvv2lO7GgUIaa&#10;199ExaAFU8frUPsXGsf3OzDzzm/ie/evRomyDW+8tQdObSGmlVoh4/G6rAi9vpt3PIufvFqDqeu/&#10;gW89sB5zssKofO1tHA/aMLUkE6oRb5EE0X9qJ37z5Ivoybkdjzz8Zdw+LwdDu97A8yfDmDK1AGh8&#10;Hz975m1Iyz+NRx76HG6dkQz75r/ijRYlykstOPXWr/DnPWEsfvARfOWe5SiSN+CPf34bnrTZKM/S&#10;Xvmduk+0IPrqt+FXT72CgaINeORfv4Q1czLg2v46Xq4Xoay8GGaVZNiiIgwfLXreffYX+GtPAR7+&#10;1vfxmXXTkXx2H57+4AxSS8cjKXgGrzz9G+yJTMe3v/1t3H3bJGiqt+DJ3V0onFyKVIMiWsMioX7U&#10;v/UUfvKbt3AK47Bq5Qyk6+hY/Dex4cLwdp/Cm888jrdd4/GNbz+Ce9eWI7FpN57a2oqMCROiZweO&#10;qFP+PlS98Uv8351urP/iD/C1e5djkrwD7/x1F/pMeRhnBY6+8nP84pgMn/36j/CluxaiyHcKL79e&#10;iUhGMQoTxWja+grebMvBg//1I3xh/SqsWL4Ut5QXwaIVxpDn0+VFEHC3Y88LP8fv6wz44sM/xAN3&#10;zkOOswrPv3kCyrzx0Xf6h69jIuFBnNn2FH78+inMuuNb+OYD63BTWgD7//ouapCGyQV6nN38G/zH&#10;Bw7cdv/38RD1HFP1Pdjy6ja0a7NRkh7EkReexAud4/Hww5/HHStuQpr7JP7yZhUUeSUYRwvcK5yr&#10;9YkWCbnR+MEf8OM3z2D+Pd/Fw59bi5kpHux9dTNOSTIwZVwalCM2sQPoPfkBfvH0awiUbsIjX38A&#10;q25KQ++W1/BKkwRTy3Lhr3mTeo5tMM99AN/96r1YOtmIFuo5Ntt1mD6jDCWTp2HB0mVYvnw5Fs+b&#10;CtNQLU42aTDrzn+h/iQFCm7wLy/iRdv+l/GfL+xD9tKv4DsP3o3F41Sof+N17HKaMW1yLrTS4bEL&#10;YaDlEJ598inUGhbje9/8V2xcWoyEg+/gmUNulE4thrx9H3779Evoy12HR77xZaydl4Whna/jhdoI&#10;1b58hBs342e/fRURoed4+AGsKDfj7Gt/xjvtNJaUB/XyBN5wGyMEV/N+PPXksziTtJzi/hA2LC5E&#10;ZP9bePaIB5PKS5Cklg47y03Il+ew87mf4+nTSXjwGz/E5zfejKyeY3ju7RroCsYhXdaFzdRzvN5b&#10;hIep9n3m9ulIOruHeo5mpI0vpHHcg9889gf0FtyDb3/rQaydakDlO09gZ2cKpkzIhkHx4W+MXmvv&#10;gfuYT6KwF13Nh7Gryo3iGbegPNsAgzEf85aXw9xxEFuOt2HIH44/mH0own70tR3D9oOdyCpfjln5&#10;RhgM2bhpCS0oBk5g65GzcPmGxzyCoOsMduw4gkjmQiyamIZEQzLGlc3EtPQhHN13CHVN1diyswbq&#10;4qVYMD4ZJr0Nk2bPwkS9HRX7q9DWPwRnywG89Ltnse2UH/p0NSJcCa4hjICzCdt3HIM4dzEWTbDB&#10;bEhBybSZmGp14XDFUTT3+eOPjYn4unD8wH60hGkOTZ+IzCQjbFmTsXCOFV2VO7G/vgH79xyAQz0F&#10;C8sLYTObkVVQjrlTtWg+sBtHGutw7EgjtOPX4I5Fk2FNy8akmQuxwDSI5lPNsPviv4iNIpxOfh77&#10;dh+E0zQDi8vykGxKRO64abi5VIaG/RWo6fTGHxsXcKKxaj+qHEbMmDULRTY9LCklWLy0CMHqndhZ&#10;3YRjhyrQ5M3EHGqEc5IMSEmbhEULMtF/ZAcqmnqhTJ2CNfd9GrdMykOi0YyUwlJkSFw4096J8D/T&#10;2ZofpkA/Go7vR02vBbNnzkCBVY8kaykW35IPT9UO7G7sR0i4XuoCype9549ix2EHcqcvw8w8qlH6&#10;HNy8dDpsfcewtbIBjbUHsfekDyUzF6MsSw+jsQDzl0+F4VwFtlR1wBOg54uEMXDuKP66owEhWiRp&#10;VfHnZ5dHce9pPYKdx/pQMH0ppufoqU7lYe4yamYdh7Hl6HkMDu8NhLMW+xuxbUcV5Pm3YGGpleqQ&#10;FRNmzMQUSy8OVhxBQxPVt10NMJUux/ziRBh1aZg6dybGyVux50Atzve60dbVDlVOAfItaigUciiU&#10;KqjkMn4H+moiQQzaq7F1zxkkT16BOUVmGHQZmLFgJvLRiJ2HTqFnKBR/sEC4RIRivusQBi2zKV/m&#10;INloQX7JNNxUnIC6igpUNZ7E9p3HIMq61HOMnzoT5WluHNl3EDXH9+GV9xuRWpgHm04LpT4d05dt&#10;xBc+NRdZZgVVTzaWcCn1WezeVQmfdQ4WT85CkjEJhROnY2Z+GNX7D6Cha1SR9/eh9mgF6lxW3DRz&#10;GvJTDEi2TcDixbkYPLYDe0424jDVt5ZIIeZPn4BMixGp1HMsuDkF9kM7cajFA4lcCbVGA41KBn/n&#10;SezYXgfrsvVYN38cdB/VtR//BMKeTlRW7EeHbAIWTBuHtEQTMvKmYv4MI84dpH7t3KBwYtUlwUG0&#10;1h/EwWYpymbNQ2m6DubEYixaPhHSxt3YfqIJNTSWVQ4TZs6aiSKh9lHPsWhJEfzUc+xq6ETLmQY0&#10;92pQUJiLVOo5kpKKMCFfCnttDZpcoZG/j8UEB3C29gAOn1OifNZclKTqYbaMw8JlpUio34Xttd0I&#10;DO8pKF8OdFZha0ULbFOW4+ZCE/UUmZi5aCZyg/W0NqtF06lKbD/SgzzqOWbkUs9hyMEc6jmsvUex&#10;9cBJNJ7Yg2MDySibtwDFNCdNBbOwbLINrRVbUNXhgtByfNx4E+eTKBTAUHcbXF45MqzWWKMkSoAs&#10;1YZMsXC9Xy+CIc4aH6pwEL7eNnQPiJFps8Wuc6WYS1OsyFR44Gjrht8/rOGirB1229FuH4ItOQ0q&#10;hXBatAgJBiNsFgVC9k70nG9Bh8OPdGsaFDLh/S8RxOZEpBkTMNTRBfdQEAmqRBTNvwPf/MJdmFti&#10;4Xc1r4XiHhqguHd5kJpCcaeFRCzuJtjM1AzZ7XAJ10sN53Ohy+6AUp1MTa82uhMvogbKkGaBgZ6r&#10;s/U8Ojt6qSBYYdCqY8dVGiRajVD22dHrMmDWhvvx0F3zkW5U0PEIvB433G4nEhIShr2TwEaLDHWj&#10;s9OJRLMNWnXsng0ijY6aJB2kPTRH+j0UzWECQ+ijuRNJMMJKzVk0thIZ1GlWpPgd6Gg5D0eHHTJF&#10;IixGffS4SK6APi0Z5sEudLrUmLRkI9YuKUOykhZR/d1oOnII7eF0lOal8Py6Er8bvRR3kdSEZHP8&#10;dHSpHJp0K5K9XejoHIje8+Yiypfenjb0uKXItNpiNYrmgoy+zpQNwt7Sgf6Oc3D7lEhPSYFYiHuC&#10;GPI0GzJETnQI9wcJhWjReh6V71Wgy1CGRYuKkMhX5lxdOAAPxb1/UIYMm9AbUIso1Cn6OlPqhr2t&#10;B4HgyDcbQgOdlC+9SLOmQykX7itA+dJoRqpJCm9HB3rbz6KjJ0TPlwaZlOoUjVWCJQkZughc7Xb0&#10;O7tgP38eg50H8etHf4Dvfve7+Omf3kVdh5s3Ra8muoHWBntfBJmpaZBKxNHYipNTkKEOoq/NAa8v&#10;GH9wTGSwm+aaC5bEVGhVsUufRFpaVCZrIe7uQPf51ljPIdS+4T1HogKBjnacPVaDM4NaGBRn8Mp/&#10;/Tse+c538X9eOQbN5Nm4uSgFYy80ZoLwINWWTjeSLWnQKGP3DkrQGpCSTP2AQ+gBRm/iCPnSTqXJ&#10;jCSTIVanZHJo01Jg8VC+pDpl73BArUmCWR+7ZFikUMGYaoGeeg67YzD6NILAUB+qtr6Kk55JWL5+&#10;AXINw894ZGN4+2Dv7IFOnwKjNnYpu0ilhtlmhtrZCUfPUOxxF4S8cHW1wxfWIjUpKdYDiKVQpNuQ&#10;FupB+1mqY5QHITYixWy+2HMItS/F50B7pw/W9DxkGgdxuuksOrtd6OluRG29B3rKqcka7gEvK+iB&#10;s6sDgYiO1kSJsZ5CIoWK4p4apLi3OxEe8cZQCP6+dnT1i2L5UrgXEdU2iZAvVX70nhN6ilb0RXsO&#10;K63R6Dj9kV7oOVppTdU3hKAqBSnReyMJPy6BlvrNYHc72vr8CP0DdrF5E+eTKBSEr78HPdT0KpTC&#10;opFQlkhQqiCUF3tvf7QBZh+isNBw9cJBXypVwo3sYllZpFRCSYmiq6cfgRExjyDscqLL74NErYo1&#10;0wKZDHK5HANOJ5z2DtiDAcjouLDYj6JjSnpMf78TQ4EwtLYJWLLqVkzPM404rZpdWcTVD7vfDymN&#10;08W4UkwVFFuX0wW3Z1TD5RlE34ALAYUcUmn85mhiMaRKNUIeL7rbqTkeogWJSkmNdvxkc2q4ZTT2&#10;/sEhOMN6TF60EnMmpUMjFS51bMKOd/+CymAqystLkSLjCn4lEfcAHB5qqih3SSjmUbRQlCmU8LoH&#10;0e8e1XDRfBpw9sMtk0JOTXEUVWOxMNb+ALo6hIbaCa9CQUMev58EvQYkdDzi86HbOUD5kv4XCcF9&#10;aht++pNH8f9eOgBVyWLcnGuKNXBsLIqdi+bVUDR/XYjrsLj3u0Ze9y00XJQvuymcSpo3sXxJcac5&#10;o6DGq6vLAVePA7005kqqYbFOm57yQg2jfBoMuNF8dCt2NrlRNn8hJqfq+FKPaxF6g74edNPYKCnW&#10;sbALcVdB6BS6or3B8DNxhDpF+TIQz5c0NgIRzS0FjbWzzwmXvRP2cBByoU5dqHtyBRQ0T3v7euEe&#10;pPzYrYMxrRizZ8/GTbMmQXVuO371x9dQ0ybcsJpdFvUUQZoj9kgYCpojw2OrpDrTTWPlCwzbxKFA&#10;RtwuOLweWpQqqUTF8yUtfOSU74YG3LSI6Yj1HDSWF3sO6aXa5+jpgrP7BD74y24MppVi+uxypAfq&#10;8dILL2JfY8/IjVgWQ3NEiHuXz4ME9bC4U68gp7EadA3ANeiJfe8CeqyT6tAQxV0+qg6JqDdxdHSi&#10;l57TT+MmFTZGBULPQcfDQs9BzxnNp8LZWn212L2jFdKJczA7W7i8LvY6YZcXoV6tZ9CNENWVEbGl&#10;fBigceodGBz1xpAfg85eOGnOCWcRRqNLc1FM/Z+U5qi90079eC8Gqe4pLta+hIu1z9HngSl/NjZt&#10;nI+Eo6/g0a9/Fd/5z6dwLnM57tu4AFlavnfRZdE8cDv74KJ5JMQ9Soi7iuJOayk71Z6RmzhhBGjd&#10;20XzQsiXF9dgNIeUNL4ORw8GHPZo7ROOxwcy3nNQ7XMNQqY3Qu/rQ2dnT/Qsn3DAS+PbisHBZvT2&#10;B4Rf8bHjZd0nEb2IQ4EAfEKSH0VI/D5KLJc5xP4uVMgp2QsxHx1aIdY+Go8RCUcQpDGixczlttP8&#10;1JwFaWHko6whfCrLcLHnCyJ04WwqSkBcBK6TMD7XiHtodKamghGgxU8g/tfhhMf6fV74hbMC4t8b&#10;Tti4CwRDQqmg3x2Gr6cZB95+Er/c48K4W+/FutmZUPHgXZ7w8qa4+68wVkJcx2xG03gEaXyjYzUi&#10;rqLou/4+mlOB6PFRc5GEaPHqD1769ByFbQLW3HkPPnvPUsgr38ZzbxxCt3AXRDYWjVGQYhc7h23k&#10;Czo6Ryj/jUBjEY7my9gwDydkUJ/PjxAtNn2XGSchj/romKulGh/sOIlI8ULMn5YBNe/gXJsQdyH/&#10;jQ1rNO7eaG8w8mBE6CVoDEe88uNDLIxrrE6NrXvCN3yBCFTmibjn336GHz/0L7h9zWqsXrUOG+bk&#10;w3HgA2w+0YaByyVWRi7UqlGxFWIv5DKqVWPOZBLm4OhaFB8rIV8GqFYJte9yWcwfoDkcpvwn8UGT&#10;Pxer1q3C6tW349PLp0N59hDe3t8AB1/6e3kUd9+VeoAr1KlYHRpLqENCnRJqUXSLbmQ6jT6X8JyC&#10;cMCH1v3v4/BgKhbSOFnk0tEPZ6NR/PzUVwQvE6nhsb2IxkpYT406PzsqWouoVglj6R+TAIXjNJZ+&#10;D1prduGddw5BUTwfd9z3WdyzfgUyho5i+9sVaHZfrhthQo4LCXGN/3U4oacQ8t/IuFGepHHyUp89&#10;Op5CmvT5/QjSH280Z44c++i6GEpYS+ZgmuU89r7xCvbWnsHpw+/j9YOt6HV7aYz/MaPEmzifRGIJ&#10;lKZEpNDrNEQJ6cJLL0JFQSROQJY1KXZqLvvwJIghM1lgS0igwnrp3TEh5hGRiGKeDPmFXf8oWtbr&#10;jbDKlZBQ4rnYOFMBD1MhSbGYYU7LQKpMBtGI49SAUZJKTUq8eLo0+xvQWERPH5crII4WgXhchY0C&#10;iq2V4q5Xj7qxhkoDs9YALc0loShH0XgIiyGNRo3UzEwkq7VQ0lhfPE7FPUx/N+p1SDLq6eEhOM/X&#10;4L1nf4KfvncOc+78Jr6z8Wak6OPv3LCxKH8JlwIkq9SQC/Powhyg2IaoCTNTXBMpviPI5dAZTDAJ&#10;jReNZxT9mLAYkivkyMjMQCId1wdj8yx2PDZWahr31MT46dDCJSZ6GyZMnokFc25BWUY3DlUcQFPv&#10;2AaBEYUSBspnY+JOc0yhVCKd8tWFd8aiqEbJKV9aE0TR2F8IqpAvhQHIykiFPikFyfS9kPC9OOF4&#10;AtWuTEMC6vduxr5qP6zJGjhO10U/UnSgrwutZ86jz3up7rFhonFPjH56oRDXWIzov0KMqXZlj+4N&#10;ovnSRPlSDjHNoQv5MkJjLDTStmQLTKnpSJVIhdXqxeOxOhVBenIS9DSPckrHozBVj9il3RLodFpI&#10;fE1oPN8PD2/iXJ6Qg4yJFFtJrI+Ih1b4WqgyGSmW6Fm5Fwmh1emRciFfUp6MonEScl2iyRD9uFwb&#10;9RxC7bu4ARSfs1aLKZob1Zp8TJ89CclaGRJEYvq7DspIG5rP2TEw6oQSFiPSGWBVqiAT5sCwuIap&#10;TlnMRpjp9T4C5Uuj3gSDMI8unPlGPyb0FMKZielUpyz0nFphHl08TuNE46rVamCl5xTSaSg4gNO1&#10;9fBlTMDswkSau8NyLLssEfVqFnpNq4V5RGMUFe8BDHotkk36kUt8mmMamocWeszF2iZkOhoriUyK&#10;zMx0mCinjqx9woZCEHKlAunqIRzbvQWVrnTMXrwMi+fMxtyFK3DbyvFwHn8fu4520b8j/pphl1Dc&#10;tQYzEoW4X9hYi45TAFK5DJlUe0bcU43ql5TGITWB8mW0FsVEaA5GRBFkpllhSLHBFq99Fx8gfE0/&#10;m2WzwVo8F3d94QEUerbg8X/7Hv795UaUzL0FUzLKqYcR7uEW/5mPEW/ifBLRi1imNUEe8aLD4YgV&#10;FUowwS47OsIypKan8CbOh01IIBojVOIA2ijO0eIgJJxuB9r9Ilgp5nJK+MMlKPUwaKTopMcLZ+pE&#10;Dbjg6HNDkZICs9UGvTIB7fbO+LsDVBj6+2B3eqG3pUCr5k2cv51wWaEBBrUUHV2dF88QiLiccPQP&#10;QZWSDIN21JX/MiUtOjRwu3rgHIhfi+7zYcDuwJCOFjgZ6dDr1OjrdcA9FO9yvR70O3oRpOKfbNZi&#10;qLMer//+ETxR4UL5uq/hyyvLkGqM3eOFXYVcEx2Pnh47hrzxmxgPDaLP0QeYLbCYYvcoukgih5oW&#10;MgGPE919ztj3qIh7O+3okeuQlpUOnV6HIXcv+lyxD2eNni7d2YUBtQG2RHpdNFbhZGN79KPkhRIq&#10;V1DTZ5HTzzjgHKRcyv3WWPG4+4b60dPvjIWImi2P3Y4+BcXdKlzTPmykhAWq1ghlgp/yGzWxQo0S&#10;mjVHFzoCYtgy06Cl8ZWGPejo7rlUw+j5OiNyWJON8If98IXbsfvFX+PnP3sML22vR2vtQbz9yhbU&#10;Obzg275dhvBmA/UGCpEP7V3x3kCIu9AbBCWwUZ2K3tdmmAQV1SmVhMbJjgA1x1HOfnRRvtTYrDAm&#10;W6GjUtRGderCpViR3h50uAMw2ZIgCXTh5NFjaO31C/uvUX4/fR1SQKWU/EMa4xsCzREx9RRaWRht&#10;lL9CYeoBaKyisR0KwUKLEqViZE8holyl1yjgcFC+pBoVNehGb3d/9D5FFltqtPZ1CrXPP7znGITK&#10;akVOfh70cilN3UuLoBgl/S5axPDZbmNRXhPibtDIYae4e+JxjwwOUN1yQUpxNxlG3axLqoBGp4Nv&#10;sA+9Tlfse9SLeKgO9asMSM2knkKvxYCTeg73pZ7DHe85rMkG+kYYgcFTqD7ugjq9AKlqGp/YI9nV&#10;yNTQa9Xo73NgYDB+OTb1a66uHvj1iUhJpNgObyrEMih1BogCA7D39MbmRSgEP+U7h1iFdKGnMBhj&#10;PQfVvqgg9Rx0vFfoOUwK9PX1Iai1INGgg4ReL2KpCmabDQo5PWcvX1J6WfG4R4R7Uvb2xWJEOdBP&#10;ubBbokF6moWWXcOKB+VLCeVLjSxEtejSGizS3Y0OTwRJGanQJSZBIfQcXRd6jvClnoNqn0KlRfa0&#10;1fjaj5/Cbx//OX76/c9hbqoc/sQcZKYohLskfOy4PH4SSRRIzJmMybkJqKs+gvPOIBXlXjQerEGL&#10;shjjsnWI3ieXfXgSZNCnT8L08Ro01RxEc2+A8rgTZw5Xowk5KMw1Qym8aSYkFSF5UCKXGPMxa1oe&#10;BloP4eR5J/xBLxxn6lHVKoGloBDpOeMwuzwd9sYDqO8YRCA0hI66WtT06JGWnwGTmrcA/mZC3E0F&#10;mD0tG/1nKe5tAxR3D7oa61HdJkdyfi4sWiFtxsZJKBwiZQpKpkyCPnQGJ061wOUTrkNvRdXRToQy&#10;JyI/Jwtl00ogdZ3EiTOdGKTm2GWnx9Y4IcspQbrSgUOvPYFXTyqw8NM/xJdunQKLhprv6Gsh+q9i&#10;lyVCgi4T5eXjEO45gapmBzwB4VPgmnCi3gN13jikm0aOFWRG5JRMQZauG1W1degZDFGj3IGaA03o&#10;T5mE4rw0lEyeDIu4FScazqDfG4THeR7Vlefgpfmbb+pH5Wu/xH898Trq7R56XhrL/jY0twaRU0TP&#10;K/w+nnZjyU3IK52CdJUdVXWn0EuLTK+7neJ+BgO2SShKFd7VF17y8de8WA5DxmRMK1biVM0htPQJ&#10;+bIPpytrcFqch6KCVGQWlWFiVphq2FG0OUMI+nvQcKAG5zTjMWFiIRbf+yM8/czTeOI3v8bjv/gZ&#10;vvapMhROuwX3PngHym0qapZj/zQ2jFgBU+ZklBVI0VBTidY+oTfoQ+OhGjTLCjEuxwC50BtEx0mo&#10;UwmQmYsoX2ai58wB1La7o3Wo81Qdqu0q2ArykJ5bipvKUtBWvx+naM4EQ26crzmJWlcisvKSIe6t&#10;xLP//W94amczvAHhzAIv2s6dh9g0FbNKbaC1L7ucBAnU1gmYNdmMltr9aHL4KLYDaDlejXqvDXl5&#10;KdDKo5MqNlbRfJmN6dOLEOg6huqWHoq3D73nGnGi0Q8d5cusnELMmp4Lp9BztLlite80jeV5oeco&#10;QOa4UkzPCqF27wl0DHoREj5FrseBkLoE0yfmI1ET+6ex4WhRrs/BjOmF8HUeRU1rH3xBinvLKeoH&#10;QjDkFyLVMKpOyc0omDAZVkU7quob0euhRf9AG6oOncVgKuXL3AxMLJsIXZBqXWNrrOfopZpFPUeY&#10;eo68JClE9FzBzjac88oxaUIh1Bfux8KuSqSxYdLUCVAM1ePEaeHNmgAGHGdxvKoH4pxSZFtiK/WL&#10;YyXVIq2QakvyEGpqqmB3BxHwdqF2fz06TRMxLj8VhROmIEProJ6jPvqJcULPUb3/NJxW6jkK05Gb&#10;mw2VowH1zefhphzoc9tRf+gYnME0FOeMOkuVxch0yCiegnzLAKpP1qCLejm/xx6NuyOR4p6ujN4H&#10;NNZT0EglSKGxTcSsiUY0nzyA091CvnRFb9be4E9HfkEGrZumoLxIgVPV8Z4j0I+mymqcluajOFeL&#10;YP8p7N1agVP9lA8tFig957DzYB2MMyag2KD+h9xzT/yjq30AObvoWp/VfmMR3j3WwSxz4cSB3dhX&#10;dRYNJ7bjjQN9GLfkdmycUwC9gvfsP1zU7Mo1SFT6UV+5EzuPt6Cpegfe3NuOtNm3YdOiEiRKPGg+&#10;thXvHTkPpSUTZrUKSSY1nKd2451DzWimRu2DPUfRo5uKu9YvQoktEUkGGbpqdmDz4RacPbkX7+w5&#10;iWD6HNyz5mbkmOM3rSb+vhYc3H0U7pTJmDsrFzouCldAjS4tZCwmFfrrd+Jdapqaayuwec9xOM0z&#10;cM+n5qPQLMEALVhe23YQXk02UvQqGI16SLqr8cH+GtTXVuPgwV040G7B6k3rML/QSuOoR6j9MN7b&#10;34CmuqPYs38vagaysX7TbRgfOownfvccjrmSYJUP4DQtng4cOEjPUQ27n/4tVgtUvOK8LJFIDrNJ&#10;i0DLQbx7oBGn6w5j5779aAwW4o47V6AsTQ1/2wm89f4OOCSpsBq1MOgMUHvPYndFJY6fbMDxw9vx&#10;Qa0UizZswIpJGTT2Rsj667Ct4gRqT55E5aGd2NOix62bPoVFpWlQycRobz6GupPHcezwIew7dBCd&#10;CZOw7q61mJqujn1SEhtJJIFWq4dy6Ax2VhyJNrNHK7djW4MCt9yxHstKUyBxt2Lv9s040S1HMjVI&#10;OjXlS4UXtRT/XSfOovHEDrxRYUf23NW4c2EpbCYTTOJ+HD2wB/urzqDu+Da8dWgAE5avw/qb8mFQ&#10;K6M3gRf+yGj+dFRtxv6uFCxaMhuZBiW/g3VZQp3SIlE+iJpDu7DnRDNOUW/w5n4H8heuwcZ5xTCK&#10;BnCq8gNsqe6CNikDJhXVKaMS3bWULyvP4izly/d2V2EoeTbuvn0eilLMSNJLcJ7G74MjLThTswdv&#10;726AtHAh7rltJjKSjMBQN821/Wioodx5qAK1HX7kz70NS8ryYeRe5ApEkEjUSNKKaCGyHVuOtlJs&#10;d+HNPWegm7gMdy8vg1UZQAf1B29VnILUnA2LRolEypfes/vj+bIS2/cdRDPG4847lqMsg3oKoedo&#10;iPUcwkf4vr/nGHr15bh7w2KUZGUgPVECR+0J7K2vRk1lBSqqz0JfMgcr59Hv0/AnH12OKEGBRKMG&#10;Q6f34Z2Dp3Gm9hC27qvEeckEbNq4FBNSFPCcO4o3PtiNfnkmrAYNjAY9FAONND7HaJFahyOVO7Cz&#10;UYNld67H0pJUqlMGiIWeo4IWodRz7Kee42BHMtZsuh3zCkw0k0Poq96OF/f0oGjJUpRnU13jpHdN&#10;IpEMJoMO6DyGzRV1aKw9jr1UY473ZlCNX43Z2XqEHSfx7vtb0RpKhs2sg55qmz7ciQMV+1FZI3yk&#10;+Ha8cyyAWWvXY015Ds0pI9SeZuyqOIwT1HMcO7wNW+pk0Z5jeVkekug5wm1Hse94LWrrTuLQ3l3Y&#10;VdmP0pUbcOvCIuglCTyvxhAu5dRDF2hDRcVBHKlpRPWR7Xj3RAQ3r9uA1WVpkHs7cGjXezh4PgxL&#10;Ugr0KjXlwAhO0/hsO9aK09U7aQ3WAlPZcty9rAzpZhMsCg9OUs+xW+g5qmiNVtGFHKHnmF8Iqase&#10;bz39LF7ZWYXWpirs2bwXrYpxWH37Coy36j6SD4+51t4Db+Jcp3+uTRxKVFIq5qm5yLao4fF4IZEa&#10;kHPzCty1dCotSvmtr4+E8O6yNRf5Nj28Q0MQS7TImH4L7lwxC5mJKojCfjgdbejwCJe0ZcGoEkNu&#10;TMO43FREfMJlOFIYc6ZgxeoVmJ1vRkKCBMrETIzLTkbAO0TFhxqF4plYu2oxpmTGP5YyTvgoPJUp&#10;BXnji5FrpWLOFeHKRBR3UzrG5aQi5BNOp6WinleO21Yvw3ThE4gQhs/ZibNdQzCl5SFFJ4NEnYi8&#10;3GxoxcKN7yJQmrIwa+VarJ6WBblUDLEmGUV5WZBF/AiGRNAkFWLeqtVYNskGUSgIkd6K7HQrFRl6&#10;Lgk9Xkx/JAqYrOlIT03kTZwrEc6c0llRnJcJcUh4Z1gMrW0cFq1ehcUlwsdEAsFBB5rb+6BOyUUa&#10;LTYlKj0ysvJgUSXA5wtAobFi4tK12DinCFqFBAlKE3JycqGXCTfcDUFhSMe0FWtx+8xcKGUKGG35&#10;KEiWYcjthi8ko4VsPubcthZzisyQinmcrkSkMCArOxdmlYjiHoRcY8OUZWuw/qYCaOSS6GnRbe0d&#10;8KtsyEgxQakQYp1D+UoXzZcSqQ6ZM5Zi04oZSDMpqYapkJSei0yzCl6PB1K5CflzbsWmJWVI0o2s&#10;YcKNw6UKDazZJSgtSIdOxovNKxEJeceWi5xkDcXdQ3HXI2v2MmxaNg02owKioA99XW3o8quQnp4O&#10;vVIChZAvs60IeYVLO+QwF0zH6tVLMJUWjgliKdSWLBRnWuD3DFHdUiK59GasW7UAJal6Gheaj3lF&#10;SE7ogcON6CZ61tSlWDJnCuVWHqerothqkrNRlG6Gb2iQYquCbfJ8bLhtLgpp/EThINw97TjnAqzp&#10;OTCrJdF7eRXnZSAh6EWY8qUurRRLVt+G+eOTo3VHbozVvrA/Xvuo57h1zXLMyjNTTZJBb8tDYaYC&#10;vd0DdFyCpIIZWLxoHgqS4p9mxsYSLg81pKI4Nx2igHAGpwT6jAlYunol5hUnQSgbAbcdzZ0u6KhH&#10;tBnlkCiNyKI6RFMOfj/VIV0ayqgOrZ+dH30jISHac+RAE+85VKZszKI6tKo8E/L4ajJE3YqBxmvi&#10;xGKkUl/P5el6iKhfS0JhbhYUogD1a4A6MQ9zVq3BrVPSozU+PNSDs+3dkJmzkZaojtYWW0YebHoZ&#10;vF4fZEoLiheuir7ZYFRJqfZRjqPalzi851i2FhvmFEZ7DqU5A4WF2VAlBKjnAB1PwoSFa7Du1jIk&#10;K/hm1FcikmuRmin04FL4vH7IVEkoWbwady4YT3VJuA/bIDrb2zAotSDDlgSVgvo1ypeFaabYGkys&#10;hq1sIe5YeTPyhI/7p9pnpNqXm6KN9hRCz5E1k3qO5TOQalJDpaXnoTomC/oRotyrTZmI5RtXYkae&#10;BYqPaIP0WnsPokj0PCN2LcLpbP+coRJONYt/SamCi/DH4Woxjx0bffrk8Nfe2FMrhz/f5Y7H0YOE&#10;myjzEF+/q8VdOHa1caKDY2J9peMjvj8Cz8nrdbXYR49d7nsXjY3z1Z6PjtLx+JeCMcfZlVw17nRs&#10;bI4aHuux4xT9mfiXlz1+kfA8VzvORrpa3C8Xy+GPF6bEmIG6+vHrHkc21tViGzv299Sqv3ks2RVd&#10;Le7Csb9nnK50nMfnf+ZaYzUm3vS9Sz9Bx0aFfcTz/Q+Osyu4Wtyjx0bH8lr5a/jxv/VnP1zC8498&#10;XYzEmzjX6VqBZIwxxhhjjDHGGPt7XGvvga+QZIwxxhhjjDHGGLsB8CYOY4wxxhhjjDHG2A2AN3EY&#10;Y4wxxhhjjDHGbgC8icMYY4wxxhhjjDF2A+BNHMYYY4wxxhhjjLEbAG/iMMYYY4wxxhhjjN0AeBOH&#10;McYYY4wxxhhj7AbAmziMMcYYY4wxxhhjNwDexGGMMcYYY4wxxhi7AfAmDmOMMcYYY4wxxtgNgDdx&#10;GGOMMcY+TpEI/T8S/wtjjDHG2PXjTRzGGGOMsY9JJBxAd/1OfHD0DJzeUPy7jDHGGGPXhzdxGGOM&#10;McY+FhGE/Oew5/k/4rUdDXB5w/HvM8YYY4xdH97EYYwxxhj7OIQDcDvP4VTtOfR09qC/fxD+MF9W&#10;xRhjjLHrx5s4jDHGGGMfuQjC7rPY8fyrePdILSo3P4vHHnsT9S4v+KIqxhhjjF0v3sRhjDHGGPvI&#10;iSBSp+Omtbdi4YQCTFqwHvffvwT5Wjk3Y4wxxhi7btw3MMYYY4x9DERiBfQWM4waFbTGJNhsJijF&#10;CRDFjzPGGGOMXQtv4jDGGGOMMcYYY4zdAHgThzHGGGOMMcYYY+wGwJs4jDHGGGOMMcYYYzcA3sRh&#10;jDHGGPvYiCGViRHyDcLlGkKAP2KcMcYYY38D3sRhjDHGGPtYiCCRZqJ8wQT4G97E4794E3UD/BHj&#10;jDHGGLt+ogiJf82uQiQSgUPFGGOMsb8L9RJ+dzc6HAMIi7VISjVDJeFPqGKMMcZYzLX2HngT5zrx&#10;Jg5jjDHGGGOMMcY+Stfae+DLqRhjjDHGGGOMMcZuALyJwxhjjDHGGGOMMXYD4E0cxhhjjDHGGGOM&#10;sRsAb+IwxhhjjDHGGGOM3QB4E4cxxhhjjDHGGGPsBsCbOIwxxhhjjDHGGGM3AP6I8eskfMwXY4wx&#10;xhhjjDHG2Efpats0vInDGGOMMcYYY4wxdgNIEM4wGf1n/vz58cOMMcYYY4wxxhhj7H8DPhOHMcYY&#10;Y4wxxhhj7AbANzZmjDHGGGOMMcYYuwHwJg5jjDHGGGOMMcbYDYA3cRhjjDHGGGOMMcZuALyJwxhj&#10;jDHGGGOMMfa/HvD/AXZJNQ84biIFAAAAAElFTkSuQmCCUEsDBBQABgAIAAAAIQB8tq4z3gAAAAcB&#10;AAAPAAAAZHJzL2Rvd25yZXYueG1sTI9BS8NAFITvgv9heYI3u0kkoaZ5KaWopyLYCtLbNvuahGbf&#10;huw2Sf+960mPwwwz3xTr2XRipMG1lhHiRQSCuLK65Rrh6/D2tAThvGKtOsuEcCMH6/L+rlC5thN/&#10;0rj3tQgl7HKF0Hjf51K6qiGj3ML2xME728EoH+RQSz2oKZSbTiZRlEmjWg4Ljepp21B12V8Nwvuk&#10;ps1z/DruLuft7XhIP753MSE+PsybFQhPs/8Lwy9+QIcyMJ3slbUTHUI44hGSZQoiuFkaZyBOCOlL&#10;loAsC/mfv/wB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nGax&#10;DJEDAAAvCAAADgAAAAAAAAAAAAAAAAA6AgAAZHJzL2Uyb0RvYy54bWxQSwECLQAKAAAAAAAAACEA&#10;yhj8iVa2AABWtgAAFAAAAAAAAAAAAAAAAAD3BQAAZHJzL21lZGlhL2ltYWdlMS5wbmdQSwECLQAU&#10;AAYACAAAACEAfLauM94AAAAHAQAADwAAAAAAAAAAAAAAAAB/vAAAZHJzL2Rvd25yZXYueG1sUEsB&#10;Ai0AFAAGAAgAAAAhAKomDr68AAAAIQEAABkAAAAAAAAAAAAAAAAAir0AAGRycy9fcmVscy9lMm9E&#10;b2MueG1sLnJlbHNQSwUGAAAAAAYABgB8AQAAfb4AAAAA&#10;">
                <v:shape id="Imagen 1" o:spid="_x0000_s1051" type="#_x0000_t75" alt="Gráfico&#10;&#10;Descripción generada automáticamente" style="position:absolute;width:41376;height:30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2niyQAAAOMAAAAPAAAAZHJzL2Rvd25yZXYueG1sRE/basJA&#10;EH0X+g/LFHzTTbUGE12lrVZKUcTLBwzZaRKanQ3ZNaZ+vVso9HHOfebLzlSipcaVlhU8DSMQxJnV&#10;JecKzqf3wRSE88gaK8uk4IccLBcPvTmm2l75QO3R5yKEsEtRQeF9nUrpsoIMuqGtiQP3ZRuDPpxN&#10;LnWD1xBuKjmKolgaLDk0FFjTW0HZ9/FiFGzH7c5vnj+puuFqvb7h62S375TqP3YvMxCeOv8v/nN/&#10;6DB/FCfjKJ4mCfz+FACQizsAAAD//wMAUEsBAi0AFAAGAAgAAAAhANvh9svuAAAAhQEAABMAAAAA&#10;AAAAAAAAAAAAAAAAAFtDb250ZW50X1R5cGVzXS54bWxQSwECLQAUAAYACAAAACEAWvQsW78AAAAV&#10;AQAACwAAAAAAAAAAAAAAAAAfAQAAX3JlbHMvLnJlbHNQSwECLQAUAAYACAAAACEAEadp4skAAADj&#10;AAAADwAAAAAAAAAAAAAAAAAHAgAAZHJzL2Rvd25yZXYueG1sUEsFBgAAAAADAAMAtwAAAP0CAAAA&#10;AA==&#10;">
                  <v:imagedata r:id="rId28" o:title="Gráfico&#10;&#10;Descripción generada automáticamente"/>
                </v:shape>
                <v:shape id="Cuadro de texto 1" o:spid="_x0000_s1052" type="#_x0000_t202" style="position:absolute;top:31019;width:41376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MRJzAAAAOIAAAAPAAAAZHJzL2Rvd25yZXYueG1sRI9BS8NA&#10;FITvgv9heYIXsZu0odbYbSlFQXsppr14e2Rfs9Hs27C7aeO/dwXB4zAz3zDL9Wg7cSYfWscK8kkG&#10;grh2uuVGwfHwcr8AESKyxs4xKfimAOvV9dUSS+0u/E7nKjYiQTiUqMDE2JdShtqQxTBxPXHyTs5b&#10;jEn6RmqPlwS3nZxm2VxabDktGOxpa6j+qgarYF987M3dcHrebYqZfzsO2/lnUyl1ezNunkBEGuN/&#10;+K/9qhXMsrx4eMynBfxeSndArn4AAAD//wMAUEsBAi0AFAAGAAgAAAAhANvh9svuAAAAhQEAABMA&#10;AAAAAAAAAAAAAAAAAAAAAFtDb250ZW50X1R5cGVzXS54bWxQSwECLQAUAAYACAAAACEAWvQsW78A&#10;AAAVAQAACwAAAAAAAAAAAAAAAAAfAQAAX3JlbHMvLnJlbHNQSwECLQAUAAYACAAAACEAHMjEScwA&#10;AADiAAAADwAAAAAAAAAAAAAAAAAHAgAAZHJzL2Rvd25yZXYueG1sUEsFBgAAAAADAAMAtwAAAAAD&#10;AAAAAA==&#10;" stroked="f">
                  <v:textbox style="mso-fit-shape-to-text:t" inset="0,0,0,0">
                    <w:txbxContent>
                      <w:p w14:paraId="69589F0C" w14:textId="2841F57C" w:rsidR="000638DD" w:rsidRPr="002F07BC" w:rsidRDefault="000638DD" w:rsidP="000638DD">
                        <w:pPr>
                          <w:pStyle w:val="Descripcin"/>
                          <w:jc w:val="center"/>
                          <w:rPr>
                            <w:rFonts w:ascii="Georgia" w:eastAsia="Georgia" w:hAnsi="Georgia" w:cs="Georgia"/>
                            <w:noProof/>
                            <w:color w:val="666666"/>
                            <w:kern w:val="0"/>
                            <w:sz w:val="26"/>
                            <w:szCs w:val="48"/>
                            <w:lang w:val="es-ES"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0B2227">
                            <w:rPr>
                              <w:noProof/>
                            </w:rPr>
                            <w:t>9</w:t>
                          </w:r>
                        </w:fldSimple>
                        <w:r>
                          <w:t>. Con la función de tramado 3d obtenemos la gráfica de la función en el dominio del tiempo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46981281" w14:textId="44A4D3F7" w:rsidR="00DB5E1E" w:rsidRDefault="00DB5E1E" w:rsidP="00DB5E1E">
      <w:pPr>
        <w:pStyle w:val="Subttulo"/>
      </w:pPr>
    </w:p>
    <w:p w14:paraId="5C235128" w14:textId="77777777" w:rsidR="00DB5E1E" w:rsidRDefault="00DB5E1E" w:rsidP="00DB5E1E">
      <w:pPr>
        <w:pStyle w:val="Subttulo"/>
      </w:pPr>
    </w:p>
    <w:p w14:paraId="1A8D5104" w14:textId="77777777" w:rsidR="00DB5E1E" w:rsidRDefault="00DB5E1E" w:rsidP="00DB5E1E">
      <w:pPr>
        <w:pStyle w:val="Subttulo"/>
      </w:pPr>
    </w:p>
    <w:p w14:paraId="08BAA6D9" w14:textId="77777777" w:rsidR="00DB5E1E" w:rsidRDefault="00DB5E1E" w:rsidP="00DB5E1E">
      <w:pPr>
        <w:pStyle w:val="Subttulo"/>
      </w:pPr>
    </w:p>
    <w:p w14:paraId="31243F8E" w14:textId="77777777" w:rsidR="00DB5E1E" w:rsidRDefault="00DB5E1E" w:rsidP="00DB5E1E">
      <w:pPr>
        <w:pStyle w:val="Subttulo"/>
      </w:pPr>
    </w:p>
    <w:p w14:paraId="5E2E349E" w14:textId="77777777" w:rsidR="00DB5E1E" w:rsidRDefault="00DB5E1E" w:rsidP="00DB5E1E">
      <w:pPr>
        <w:pStyle w:val="Subttulo"/>
      </w:pPr>
    </w:p>
    <w:p w14:paraId="7A3FD919" w14:textId="77777777" w:rsidR="00DB5E1E" w:rsidRDefault="00DB5E1E" w:rsidP="00DB5E1E"/>
    <w:p w14:paraId="02216F5D" w14:textId="77777777" w:rsidR="00DB5E1E" w:rsidRDefault="00DB5E1E" w:rsidP="00DB5E1E"/>
    <w:p w14:paraId="257473D5" w14:textId="77777777" w:rsidR="001625C4" w:rsidRDefault="001625C4" w:rsidP="00DB5E1E">
      <w:pPr>
        <w:pStyle w:val="Subttulo"/>
      </w:pPr>
    </w:p>
    <w:p w14:paraId="4CAD005F" w14:textId="77777777" w:rsidR="001625C4" w:rsidRPr="001625C4" w:rsidRDefault="001625C4" w:rsidP="001625C4">
      <w:pPr>
        <w:rPr>
          <w:lang w:val="es-ES" w:eastAsia="es-MX" w:bidi="ar-SA"/>
        </w:rPr>
      </w:pPr>
    </w:p>
    <w:p w14:paraId="6BC2A795" w14:textId="5100C438" w:rsidR="00DB5E1E" w:rsidRDefault="00DB5E1E" w:rsidP="00DB5E1E">
      <w:pPr>
        <w:pStyle w:val="Subttulo"/>
      </w:pPr>
      <w:r>
        <w:lastRenderedPageBreak/>
        <w:t>Polos</w:t>
      </w:r>
      <w:r w:rsidR="00691309">
        <w:t xml:space="preserve"> complejos</w:t>
      </w:r>
    </w:p>
    <w:p w14:paraId="25A402B4" w14:textId="3C7200AB" w:rsidR="00DB5E1E" w:rsidRPr="003B4B8B" w:rsidRDefault="00DB5E1E" w:rsidP="00DB5E1E">
      <w:pPr>
        <w:pStyle w:val="Descripcin"/>
        <w:rPr>
          <w:i w:val="0"/>
          <w:iCs w:val="0"/>
        </w:rPr>
      </w:pPr>
      <w:r>
        <w:rPr>
          <w:i w:val="0"/>
          <w:iCs w:val="0"/>
        </w:rPr>
        <w:t xml:space="preserve">Despejando </w:t>
      </w:r>
      <w:r>
        <w:rPr>
          <w:b/>
          <w:bCs/>
        </w:rPr>
        <w:t>R</w:t>
      </w:r>
      <w:r>
        <w:rPr>
          <w:i w:val="0"/>
          <w:iCs w:val="0"/>
        </w:rPr>
        <w:t xml:space="preserve"> obtenemos que la resistencia crítica tiene el siguiente valor</w:t>
      </w:r>
      <w:r>
        <w:rPr>
          <w:i w:val="0"/>
          <w:iCs w:val="0"/>
        </w:rPr>
        <w:br/>
      </w:r>
      <m:oMathPara>
        <m:oMath>
          <m:r>
            <w:rPr>
              <w:rFonts w:ascii="Cambria Math" w:hAnsi="Cambria Math"/>
            </w:rPr>
            <m:t>R&lt;2</m:t>
          </m:r>
          <m:rad>
            <m:radPr>
              <m:degHide m:val="1"/>
              <m:ctrlPr>
                <w:rPr>
                  <w:rFonts w:ascii="Cambria Math" w:hAnsi="Cambria Math"/>
                  <w:iCs w:val="0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Cs w:val="0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L</m:t>
                  </m:r>
                </m:num>
                <m:den>
                  <m:r>
                    <w:rPr>
                      <w:rFonts w:ascii="Cambria Math" w:hAnsi="Cambria Math"/>
                    </w:rPr>
                    <m:t>C</m:t>
                  </m:r>
                </m:den>
              </m:f>
            </m:e>
          </m:rad>
        </m:oMath>
      </m:oMathPara>
    </w:p>
    <w:p w14:paraId="20088BBC" w14:textId="77777777" w:rsidR="00DB5E1E" w:rsidRPr="006B6492" w:rsidRDefault="00DB5E1E" w:rsidP="00DB5E1E">
      <w:pPr>
        <w:pStyle w:val="Descripcin"/>
        <w:rPr>
          <w:i w:val="0"/>
          <w:iCs w:val="0"/>
        </w:rPr>
        <w:sectPr w:rsidR="00DB5E1E" w:rsidRPr="006B6492" w:rsidSect="00E74869">
          <w:type w:val="continuous"/>
          <w:pgSz w:w="12240" w:h="15840"/>
          <w:pgMar w:top="1134" w:right="1134" w:bottom="1134" w:left="1134" w:header="720" w:footer="720" w:gutter="0"/>
          <w:cols w:space="720"/>
          <w:titlePg/>
        </w:sectPr>
      </w:pPr>
    </w:p>
    <w:p w14:paraId="02E564B2" w14:textId="20D688E1" w:rsidR="00DB5E1E" w:rsidRDefault="00DB5E1E" w:rsidP="00DB5E1E">
      <w:pPr>
        <w:pStyle w:val="Descripcin"/>
        <w:jc w:val="both"/>
        <w:rPr>
          <w:i w:val="0"/>
          <w:iCs w:val="0"/>
        </w:rPr>
      </w:pPr>
      <w:r>
        <w:rPr>
          <w:i w:val="0"/>
          <w:iCs w:val="0"/>
        </w:rPr>
        <w:t xml:space="preserve">Esta desigualdad nos indica que si el valor de </w:t>
      </w:r>
      <w:r>
        <w:rPr>
          <w:b/>
          <w:bCs/>
        </w:rPr>
        <w:t xml:space="preserve">R </w:t>
      </w:r>
      <w:r>
        <w:rPr>
          <w:i w:val="0"/>
          <w:iCs w:val="0"/>
        </w:rPr>
        <w:t xml:space="preserve">es </w:t>
      </w:r>
      <w:r w:rsidR="00683EF4">
        <w:rPr>
          <w:i w:val="0"/>
          <w:iCs w:val="0"/>
        </w:rPr>
        <w:t>menos</w:t>
      </w:r>
      <w:r>
        <w:rPr>
          <w:i w:val="0"/>
          <w:iCs w:val="0"/>
        </w:rPr>
        <w:t xml:space="preserve"> al valor del lado derecho tendremos una función en el dominio de Laplace con polos reales distintos. Anteriormente calculamos que la resistencia crítica es de </w:t>
      </w:r>
      <m:oMath>
        <m:r>
          <w:rPr>
            <w:rFonts w:ascii="Cambria Math" w:hAnsi="Cambria Math"/>
          </w:rPr>
          <m:t>2473.86 Ω</m:t>
        </m:r>
      </m:oMath>
      <w:r>
        <w:rPr>
          <w:i w:val="0"/>
          <w:iCs w:val="0"/>
        </w:rPr>
        <w:t xml:space="preserve"> por lo que ahora el valor de </w:t>
      </w:r>
      <w:r>
        <w:rPr>
          <w:b/>
          <w:bCs/>
        </w:rPr>
        <w:t>R</w:t>
      </w:r>
      <w:r>
        <w:rPr>
          <w:i w:val="0"/>
          <w:iCs w:val="0"/>
        </w:rPr>
        <w:t xml:space="preserve"> será de </w:t>
      </w:r>
      <m:oMath>
        <m:r>
          <w:rPr>
            <w:rFonts w:ascii="Cambria Math" w:hAnsi="Cambria Math"/>
          </w:rPr>
          <m:t>400Ω</m:t>
        </m:r>
      </m:oMath>
      <w:r>
        <w:rPr>
          <w:i w:val="0"/>
          <w:iCs w:val="0"/>
        </w:rPr>
        <w:t xml:space="preserve">. </w:t>
      </w:r>
    </w:p>
    <w:p w14:paraId="3554B963" w14:textId="2743B73A" w:rsidR="00DB5E1E" w:rsidRDefault="00DB5E1E" w:rsidP="00DB5E1E">
      <w:pPr>
        <w:pStyle w:val="Descripcin"/>
        <w:jc w:val="both"/>
        <w:rPr>
          <w:i w:val="0"/>
          <w:iCs w:val="0"/>
        </w:rPr>
      </w:pPr>
      <w:r>
        <w:rPr>
          <w:i w:val="0"/>
          <w:iCs w:val="0"/>
        </w:rPr>
        <w:t xml:space="preserve">Repetiremos los pasos vistos en: </w:t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REF _Ref152948835 \h </w:instrText>
      </w:r>
      <w:r>
        <w:rPr>
          <w:i w:val="0"/>
          <w:iCs w:val="0"/>
        </w:rPr>
      </w:r>
      <w:r>
        <w:rPr>
          <w:i w:val="0"/>
          <w:iCs w:val="0"/>
        </w:rPr>
        <w:fldChar w:fldCharType="separate"/>
      </w:r>
      <w:r>
        <w:t xml:space="preserve">Figura </w:t>
      </w:r>
      <w:r>
        <w:rPr>
          <w:noProof/>
        </w:rPr>
        <w:t>3</w:t>
      </w:r>
      <w:r>
        <w:rPr>
          <w:i w:val="0"/>
          <w:iCs w:val="0"/>
        </w:rPr>
        <w:fldChar w:fldCharType="end"/>
      </w:r>
      <w:r>
        <w:rPr>
          <w:i w:val="0"/>
          <w:iCs w:val="0"/>
        </w:rPr>
        <w:t xml:space="preserve">, </w:t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REF _Ref152948838 \h </w:instrText>
      </w:r>
      <w:r>
        <w:rPr>
          <w:i w:val="0"/>
          <w:iCs w:val="0"/>
        </w:rPr>
      </w:r>
      <w:r>
        <w:rPr>
          <w:i w:val="0"/>
          <w:iCs w:val="0"/>
        </w:rPr>
        <w:fldChar w:fldCharType="separate"/>
      </w:r>
      <w:r>
        <w:t xml:space="preserve">Figura </w:t>
      </w:r>
      <w:r>
        <w:rPr>
          <w:noProof/>
        </w:rPr>
        <w:t>5</w:t>
      </w:r>
      <w:r>
        <w:rPr>
          <w:i w:val="0"/>
          <w:iCs w:val="0"/>
        </w:rPr>
        <w:fldChar w:fldCharType="end"/>
      </w:r>
      <w:r>
        <w:rPr>
          <w:i w:val="0"/>
          <w:iCs w:val="0"/>
        </w:rPr>
        <w:t xml:space="preserve"> y </w:t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REF _Ref152948845 \h </w:instrText>
      </w:r>
      <w:r>
        <w:rPr>
          <w:i w:val="0"/>
          <w:iCs w:val="0"/>
        </w:rPr>
      </w:r>
      <w:r>
        <w:rPr>
          <w:i w:val="0"/>
          <w:iCs w:val="0"/>
        </w:rPr>
        <w:fldChar w:fldCharType="separate"/>
      </w:r>
      <w:r>
        <w:t xml:space="preserve">Figura </w:t>
      </w:r>
      <w:r>
        <w:rPr>
          <w:noProof/>
        </w:rPr>
        <w:t>6</w:t>
      </w:r>
      <w:r>
        <w:rPr>
          <w:i w:val="0"/>
          <w:iCs w:val="0"/>
        </w:rPr>
        <w:fldChar w:fldCharType="end"/>
      </w:r>
      <w:r>
        <w:rPr>
          <w:i w:val="0"/>
          <w:iCs w:val="0"/>
        </w:rPr>
        <w:t>. Sin embargo, al declarar los valores de componentes pasivos los modificaremos de la siguiente manera.</w:t>
      </w:r>
    </w:p>
    <w:p w14:paraId="2F41CE56" w14:textId="3B1E7748" w:rsidR="00A844B1" w:rsidRDefault="00B876E3" w:rsidP="004A2FE5">
      <w:pPr>
        <w:pStyle w:val="Descripcin"/>
        <w:jc w:val="center"/>
        <w:rPr>
          <w:i w:val="0"/>
          <w:iCs w:val="0"/>
        </w:rPr>
      </w:pPr>
      <w:r>
        <w:rPr>
          <w:i w:val="0"/>
          <w:iCs w:val="0"/>
          <w:noProof/>
        </w:rPr>
        <mc:AlternateContent>
          <mc:Choice Requires="wpg">
            <w:drawing>
              <wp:anchor distT="0" distB="0" distL="114300" distR="114300" simplePos="0" relativeHeight="251658249" behindDoc="0" locked="0" layoutInCell="1" allowOverlap="1" wp14:anchorId="1AD2D675" wp14:editId="14B00DC5">
                <wp:simplePos x="0" y="0"/>
                <wp:positionH relativeFrom="column">
                  <wp:posOffset>1270756</wp:posOffset>
                </wp:positionH>
                <wp:positionV relativeFrom="paragraph">
                  <wp:posOffset>16253</wp:posOffset>
                </wp:positionV>
                <wp:extent cx="3796030" cy="2366444"/>
                <wp:effectExtent l="0" t="0" r="0" b="0"/>
                <wp:wrapSquare wrapText="bothSides"/>
                <wp:docPr id="529404892" name="Grupo 5294048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6030" cy="2366444"/>
                          <a:chOff x="0" y="0"/>
                          <a:chExt cx="3796030" cy="2366444"/>
                        </a:xfrm>
                      </wpg:grpSpPr>
                      <pic:pic xmlns:pic="http://schemas.openxmlformats.org/drawingml/2006/picture">
                        <pic:nvPicPr>
                          <pic:cNvPr id="1943578282" name="Imagen 1" descr="Texto&#10;&#10;Descripción generada automáticamente con confianza baja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92192" y="0"/>
                            <a:ext cx="1416050" cy="1874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7173542" name="Cuadro de texto 1"/>
                        <wps:cNvSpPr txBox="1"/>
                        <wps:spPr>
                          <a:xfrm>
                            <a:off x="0" y="1863524"/>
                            <a:ext cx="3796030" cy="5029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C0632A4" w14:textId="17A9B5FC" w:rsidR="00B876E3" w:rsidRPr="002E404D" w:rsidRDefault="00B876E3" w:rsidP="005D6457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0B2227">
                                  <w:rPr>
                                    <w:noProof/>
                                  </w:rPr>
                                  <w:t>10</w:t>
                                </w:r>
                              </w:fldSimple>
                              <w:r>
                                <w:t>. Declaramos los valores de los componentes pasivos sin olvidar que debe ser igual a 400</w:t>
                              </w:r>
                              <w:r>
                                <w:rPr>
                                  <w:rFonts w:cs="Liberation Serif"/>
                                </w:rPr>
                                <w:t>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D2D675" id="Grupo 529404892" o:spid="_x0000_s1053" style="position:absolute;left:0;text-align:left;margin-left:100.05pt;margin-top:1.3pt;width:298.9pt;height:186.35pt;z-index:251658249" coordsize="37960,236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56BrnwMAADYIAAAOAAAAZHJzL2Uyb0RvYy54bWykVe1u2zYU/T9g70Bw&#10;wP41svxtL07hOksQIGiNJUN/0xRlsZVIjqRtpW+zZ9gj9MV2SElOE2fo2gIWffl1eXjuuZfnr+uq&#10;JHthndRqQdOzHiVCcZ1JtV3QP++vXk0pcZ6pjJVaiQV9EI6+vvj5p/ODmYu+LnSZCUvgRLn5wSxo&#10;4b2ZJ4njhaiYO9NGKEzm2lbMo2u3SWbZAd6rMun3euPkoG1mrObCOYxeNpP0IvrPc8H9uzx3wpNy&#10;QYHNx9bGdhPa5OKczbeWmULyFgb7DhQVkwqHHl1dMs/IzsoTV5XkVjud+zOuq0TnueQi3gG3SXvP&#10;bnNt9c7Eu2znh6050gRqn/H03W752/21NXdmbcHEwWzBReyFu9S5rcI/UJI6UvZwpEzUnnAMDiaz&#10;cW8AZjnm+oPxeDgcNqTyAsyf7OPF71/ZmXQHJ0/gGMnn+FoOYJ1w8HWtYJffWUFbJ9X/8lEx+3Fn&#10;XiFchnm5kaX0D1F6CEwApfZryde26YDOtSUyQyrMhoPRZNqf9ilRrIL0byq2FYqklGTCcWjwHiTq&#10;X3+pl7/F5jKMSsPl538UwUphWcYI23ldff7bSw4nygvCtQpfLpn6xMiGfWCB74AkHN5AYYGqW80/&#10;OqL0qmBqK5bOIBmAK6xOni6P3Sf32JTSXMmyDOEPdssYQD8T3gukN6K+1HwXADdZakUJ8rRyhTSO&#10;EjsX1UaAJXuTRUBs7rwVnhfhwBwH/wGwAegXExHlI7BwBQfdvqDUNJ318aPkVK/pMB33Rq1e0+lk&#10;OOrHInBUHaizzl8LXZFgACKQINRszva3rsXULWmZbGBEfEAV8gjFzHWkoXdC2zfl613BjACE4PZR&#10;YOPBJJ0MRsOjvlY7llkNcREfhAWhxZSOe0KCE1+/0UjZ4/h/sAdywFs6HQ9G/TaXX8z2Ua8/+zHy&#10;EFxdyqwTWmB1VVqyZyjWh0J6EbX6bFWpQjCUDrsahYQRFAvXyiFYvt7UMQ1nHQkbnT2AA6sRUtzQ&#10;GX4lcd4tc37NLGo+BvGO+Xdo8lIfFlS3FiWFtp9eGg/rEVrMUnLAG7Kg7q8dCwWmvFEIOlz6zrCd&#10;sekMtatWGjdFQQCaaGKD9WVn5lZX7/G8LcMpmGKK46wF9Z258uhhAs8jF8tltJs6davuDKpbGoUb&#10;eL2v3zNrWkkHfbzVnaxOlN2sDSw7s0T5uZJR9oHXhsWWbkg8WvFxgvXk9fuyH1c9PvcX/wIAAP//&#10;AwBQSwMECgAAAAAAAAAhAJ6v38rzUgAA81IAABQAAABkcnMvbWVkaWEvaW1hZ2UxLnBuZ4lQTkcN&#10;ChoKAAAADUlIRFIAAACzAAAA7QgGAAAA9JBEdAAAAAFzUkdCAK7OHOkAAAAEZ0FNQQAAsY8L/GEF&#10;AAAACXBIWXMAAA7DAAAOwwHHb6hkAABSiElEQVR4Xu19B2Bb1d39kTVtWd57z8TO3jtAEkhIIAHC&#10;HgUKhZaW9uvXCf1YhQLtv6V0sFcpeyWQQEgICQnZy9mxk3gk3tuWJcuSrPU/V5JjWZGdRSAo75TX&#10;WG/cd/Xeued3fvc93StzEZAgIQgQ4v1XgoTvPSQySwgaSGSWEDSQyCwhaCCRWULQQCKzhKCBRGYJ&#10;QQOJzBKCBkH+0MQFa+cefLR/FY52W/jJDzIZ5KEpKIy/ELMysqHj51ODC/b2PTiwrgjqnBnIG54D&#10;hXeLG+Ym1B1Yi6OlFbDb7dAkDEPG6EuQEKdFiK+MOCzorC5C6Z5tMBpMrFM04ofMRUZ+DjRK7z4S&#10;TojAZLZ1U7N5W+TeK+5ygndD3DseIQcUXPrcd25wOAAnVyq5zR92ludiWQqWGYgvTh7rYBn9bfeF&#10;i/vauCh4l0O8O4uv4GD9ZKLOvgU40Fb3H1z99m+wydoNlVzRt3hBXkU4ojWjccP4X+DXE0i0UyC0&#10;s7seJW/+DF8s2YOMa57H5bfOhsa9xQWnvQHlH/8NG5YuRkNbm7ve8tB4xA66ElPu/j8MzorzVr8b&#10;+tKl2PjvJ1BSVQUbr72M1zgsaQqGXn0/Jl8yDWF9WoiE/nC8zehsAVYvBXYc8a4gSWpLgM+XAB99&#10;BHy8DqjsEPerF04zsI/rv9gGGKzelV7YLMC2z4APlwN1Bu9KX7D8yu3AohX9bPcFSVxZBLy/GCiq&#10;9K4jujtZ35XAml1UQza84xCDSQUPYsmPtmCLz7L5jo14f9bvMBwH8ErRS1hWXYNARweE04q2HW9j&#10;25q1MIrG5QuXBc3b38WmRe/AlHwd5jy4Bnf+/XPMmT0GlpL3sfWTT6C3iGNcsOn3Ydcbj6OkMRKF&#10;N72JHzy9Hjf+z/1Idu3Ero+eR3lFg7udSzgx+pLZJUi5BWimZGSlixVAaznw5XpAlQnMuoh8Iom+&#10;3gQYqbZucJ+OJqC4CoiPB8JU3vU+0GiBiHCPoveBaCilwCaW19JOUp6ASsZ6YDPJXNsAdPWcn1Dr&#10;gLQ0oGovUFbnUfk+kCNck4r8+CEY4rMMZdifM+J2PHLRTUhtK0ZRYzk6vIda2muwfd3nWLGrEmab&#10;f73sMNeuxdZFH6FLEQu1sq8XcJmb0bD/azTZxmHKrXdj+IQxSCiYjmG3PooxI9Oh3/c2jhzltWbE&#10;M1esQenBLqTO+AmmXTkbqYNGInPW3Zh07R2IaF+Okt2lVGtPpayGJhytKEN1c6c7GEnoi75kbikD&#10;9pOU6aOABN4gccXK9lGtuS0tm+uSgCFxJO9RrqeCCzhIqrLdVOAYICeVhPUL00oG3jFzgMtnAIkk&#10;dQ/sVOwyKulqKnaF0d0mBoSdldhNBa9qpSoG2DkpF8jkuYp2+jS0EyMkRAk17ZTF1Q0rv4vdW3Tz&#10;/s/x8E+vwA//sQwdZptnpRc2wxHs/+QJVLSnYeyVNyMmLNS7xYNuYwuay7dBNXwSUhNToHRfZfpz&#10;9WAMmjaZot6OpiPlPJcTrQfXwhQWjuQRUxGpkntsUEgUkodciITMWDQd3AtztyfatZRtw2dLFmHl&#10;HkYQic3HoZfMThLqwGGuSQGGUeWEdxQXzEhLIaeiRkR49lOTMHaGSKNgOLe3UFn3NQJ5hUBs35vq&#10;hvDLe1YDy78GGk2edd08125+XklFdmUBBWwEPf43EBi2Uc4Gs4vKnMP91QHUn94XQwbzfNznEJc+&#10;hHfCZu9CJ89r9F2sNTh09E28sOUDVOmyMCQ2C1HeKxJXeAn+758f4fX/mYu4cJ/z2Y1o2foOtm/X&#10;I/vyu5GXl9zXpotzmRvR0dCOiNgEtmWfa8JrqknORSjzC1NzA2yudrRV1/PyahARl+DdyQNFZBx0&#10;EXHobqiF2eGJDDHZYzFv/kLMGpnGdGaA63WewnvreOOba6iQXNLzgUifsClCqJMX0+r1wiLRUzIj&#10;CafK2rluP5VbnQOMog3pq/MeOGklGqnk5dW0Bl6FE+WJPwumAXMu4DmjPOv7QzOtw/YdVN8CYCjP&#10;05c9vYgn0WNZtxLaDYOvj23DlkOP4YpXJmGS7/LqLFz26WP4xKjF/LG34PKsbPR889C4bEyddQXm&#10;jMmG4hhxXOis/RzbP1oEzaCbMPpCJmdU076wk8w1MDZFIzQiFgq/didThUJFpbXqWxkNSPp6O2Qh&#10;GQiL8PtOchVdGb9LWxNMTG5F0wyNTkZOXj6y4tlwJRwHD/0YYkEFQCsvXiZthMLLSqHOmYO4F4nR&#10;TPUV4a6OmblQwQT61IZi4CiPHTE8sFfuD5pIYMJM4ALamdgT3BgbvfQukVhSucbxPJFq74YAkDN6&#10;ZMQCJta1gep/DApoVHFsM9nI5pKmi4DFUoXiljq44ubgD/PfxNOTbkCun/f1h63tEPZ8+HdUaYZg&#10;7BU/QHJ0oLq4GNBsbMNyhIjek0DtjhHP5Saog/u5uI+G+3q3+cNuE2mvhJOAh7XdTEYY9sgUQMcb&#10;1HMDZNycQvswnMngUXrR1V8B9bzqQ8YzDpPYu6jKYfTSOSR2PYm9aR2wYSNwhH76RJ5OTuIc18Xn&#10;B9ElSJ+IkmZanzFUcDa0gfYXG2NIZtHoGnnMMURhfP6v8fpNn+Gzm5Zi6fVv46kpP8BQXSxiQlQY&#10;rE1FioKE8u4dEN1NqFj+V+wsCkXewv/D8GHJ/TgjemNlOFRhJl7WTnev43FQKKEI1bKJaaEOD2Gg&#10;akU3nVQgyMIjoe7TKS2hP3iuko0x30BvHEll8/ejKq6bRBWdNg7IzQMuZiI3ibai7gj9Mgk5luua&#10;DgCraAMs/KyiL163lj6aSn8mEESu2Q9spSfPHg2MZoI3sHDyzpNd0dEeG2PoL6kM4VfMwWWjHsQf&#10;x0yAvvot/HH9KygyDZw02pr24dCOtTC2H0XtFw/gw4cW4v2HrsbHzz2D5tYKVH/1KD75+1Oobugk&#10;UTMRmWyGpbPD3f3tC6e+CV0kp1IXCaUsCTHpwlM3wWrqy3qXxQizxQRXZAw0FJUB27AENzxk7nko&#10;4n5o4X/Z+FlJf5xJMg1mgpUSz30Z+g8yWUykv44PI3FJZKofRlKxh46ljSCRi0nwnn6u04GFyrqT&#10;0aCVqj+YkaHbwMZDxdezsQi56+LndhLWv2dDfAcRmLu7uHhWBYJSk4xLx/0St6XkY9+RN/DfQ0Ww&#10;8DL0B9E+1FFJiEhQw1xzEM2VxVxK0N7YCIfTRg9cida6OqYWdijD4hGVnIPWioMwMoE+VkMmsq0V&#10;JbAzKYzJyoea9iImaxgc5i40ct/e0zvR1VINQ1szIgcNZbAcwFpJOIZTj1/0g6imYlaR5IOo0Gpa&#10;lBayJowKLh5VKak0USS4iUQzD6x2A6KD3ryFhO6sAj55F3j5ZeCVV4ElmwEjtxWtBN5fTbJ7e0j8&#10;ISzSCeRMGzYet0++A/nyo/h81/NY3tAqer4DQp0+A7N+vwJ3Pb+td3luC27+/f1IiBuM3AX/xi2P&#10;PorstDiodAlILJgCzZH1OLBzEwwmXjOHBcYjy7B7zWaE0JolZwqbIkfkkIsR7zKidttSVPL8TjZO&#10;e8dBlK77APV1SqQNzoPquP55CYHgIbPIPlS0F90kn5CggWClOu6jxchmYphKfyp0xy09ZE4PeQSR&#10;3DgDZQ6nPx41mUniNGDixN5lWCbTekaKNJ5/FC2O/8sLotdFxnXhbFwnykllCiSkzsf/FkxEZ/1K&#10;vFq8Ag3dnnBvqCrCOy88jqeWFMFgIcX5nRQaHdRaethjSwTUYWFu7yxThPFvLeTiFQBlFFJGX4r0&#10;tBbsfeP/sPrVx7Du9Qfx5T8exGHmHJkz70VWKuvIKKhKnIRhU/PQvv05rP7X77Hm9Uew9vn7sOnT&#10;lVCNvhNDR+S6O48EjPWHsW3LRuxhTiL1Mx8PD+sEkSNpE/T0zdYB1FR0s4mHKEaG/pFDSSquC6EK&#10;iw4JKxXSygss9jExxKsYGkW5p4tw2pmxJPIMevRjy0VcR2uj4jmzR9C7D/MkrD0QN7i11ZNYRjGZ&#10;FWCCp1WHQyP3PpDoA5JJlYpZo3+Oy5Ps2HP4I3xRV+1+Im6s3Y+PX38KL35ehC4vwQOC5StFMtdH&#10;PRUIz56N6T96EqOHRuPIV89i0+IXUW3NwIgf/B3T5k6Fxp09yuivUzHk2idx8cIFcNSsxPZFT2NX&#10;0QFEXvh/uPgHdyIpLuJYvTubjmDXto3YUd5ywvz6fITnRSNhHUo2ASv2ALOvBYYk99C8L9oOAcs2&#10;AMlUyItIZvG0TzwBLPka2NQIjON6La3B+oNA4VSSjR7bQWKvpU04TNJddjlJ6NenLJ4E7viMtoH/&#10;zguwvQ94B+u2Ax/Qo4++GLiQ6uwLelf3uUr476XXMGGNZAKmRxWTLrk6Ecki6fLu6gunsxvNhnK0&#10;2VWI06Uhnh7VZtajvr4eFk0S8pOjj08lvHB269HR2Ay5LgW6KG3fBkNrYe5opuPqdMcouToCYdGJ&#10;0Ki9UtsD5ix2czs69a3MxR0MAnKoI1MRFk6l97kPNnMHSrevxL6Q0bhmSq704MQPvW/NtZWRqCuo&#10;0FOAOSNpEgP4tAqS6JCepCVR432ebNlJ2EN7gdIalkg1TqdqDmPSJh4oiBeN9pHsdSTzeCaIvo+0&#10;BRy0BaUkaDkVfVyA7X3AqrYw8dzIuuaO5jlSvOu96Kqnv/6UdWAjumY6w32gFvn9hctmxM7Vy9Ga&#10;dhEuHpow4EPT8xG9ZAZJt/lLYK8BuGIhSUWyft8u1iE2mtUlwOQF9NMkepDdbEvdTqzfY8agyROQ&#10;EaUMtq93xvCRLg0wtID/0PvuZYIX6GWecxnWNqo7I0MsPXUe/XYQ3mlFRCbGTBqFjEiJyIHQNw7r&#10;Mplg0Yc20DLUmr0rvwcQL+zX0Ho08haLR966Ez1d+X5CER6L2Gj6conJAdGXzMLv5o0BsnT00L6P&#10;g89x2OjZ9Z300PTcqVRlCeclfDyzBAnfbwRXui/hvIZEZglBA4nMEoIGEpklBA0kMksIGkhklhA0&#10;kMgsIWjg189sBBprgKhcQE2eGysBfQMgjwJi87jO+7qlGMOioxoITQfCTvOXwpZ6oNPEc2XB8+sQ&#10;f1iA1lLAGcNzi7f4RH3E52hAF8vPp/cYzOXoRkP9AXRHj0Sm1qctWzuwZ+NGfLmjGOqs0Zh34UTk&#10;Jvb9bq7ORnz9xVpsOdqIxCGTcfnUEYiP8HkFVcJ3it67KX461boP6CLBxMv1nRVA7V7uoeE6kqiu&#10;BJ6fCXM/M7c1lvPP03lszLZjbQZqVrP8w57fHx4H8UIxz1G1Emhio+n5wYDMDNRv5/lP81G7y4bG&#10;jW/ioT89ha1Vvb8pcVqasWnRs/jn+1ugS8lGWNN6PP/Ui9jT6D0v6+wwlOPDZ/6MN7c0ITUlFoYd&#10;7+CfLy9DbT8/dJHw7cNLZhLMUkXitADRmYCKN7rzKBU4kqpYCMTFAwZ+NlMtHVTltiOANp9LAFUS&#10;wxZY2tgAWrl/Ry8R3RAv7vPYyjVAS52bswFh4ba6rSzDj+hhPGeo+JkWI8ZpvAjV1bob/336Naxa&#10;VwGL1buSLbShZC1eemc9MmcswM03XImFs6fDvv9j/HfpJujFeZxdOLDmQ/zn6xbMvHo+brzhBlwx&#10;NR8Hl76GRdvLYTn1qkg4C/CQWRCwo4w3TQtoItyr3AQXI4G6R/1kuBWjCokX8TsPkJBcH5fDbd5d&#10;e2AneRs2A/v/A+x6Gdj7IRWYim7zqqCLiizGgxNDGsSx0QSCUw807+Yfcdwt1bOuByJKiLfiDIfI&#10;zFNUZ0s7tizdiAbaFZnPy/HiV9D7vnwHWyxxGDuiAFqFHNFJeRhRGIblX65BdaMFttZqrF62CE2J&#10;wzEqOxkKXpPMglFIi6rHB8uL6JYCRRcJ3zY8ZLYzVhpJtHB6U6VQWxX/JaldVGHx8ryFKisnAeXc&#10;r54KHjOaquxvMUjY1h0kKxVVKGjqRM/ba3VrPSMSua25jusvAPKm8Xj+fRwo1aKMNvqZ5BEe394H&#10;bD1q8UJ+E/ejtz9pmFG5dzm2d0Zj2thUhPlU3UqLsWdzESIiU5AYF+5pn2FapKVnwrGzGKVterS0&#10;1aJkdzlSU9MQ4Y1Gsth45MfEoHnDLtRaukXTl/Adw0tmqpyIu6GCsN7VEUz4dFSwyi/pj6mWiUOp&#10;hvS4siQSkdurVwAHP+Z2KrVQXgdVWU+ChQ4Hsi8GsmYAuXOZ4PHmN3MfMSKhjAofwYQu4KAmJLKJ&#10;0aGJDUf8LCvC+xs+fwh11rBeZja+AX6a5wtLcxU2761AyqjJSO0zHp4Ltu5qHCkOgUYVg1AW7QYT&#10;0lASWlNdj7oOA4zGKtSUhiMiPPzYj0vFmHs6lRqyihpU2xwSmc8BkFUkkZMKLIaTFZaiB0qG+ZSp&#10;JOVFQM4skou76knqqAxaEtoAE9U7gQQ37KGHbWQZtCBiPItIemx1mKcMFcuITidnxDbPqn5hIzlr&#10;qeqisWhYj652NgCGbwejgZX162GLqKOadshm4OJdNxAcBhR/vQqH6gdj6rhMv1+DuZj3WtBlUCNc&#10;GwedX8eMy9VKVTaj22qGpUuH6KiIYx06HjAxdDSitdUu/cD0HIBHIsXL7cfdDAZcBUkTGkty8Q62&#10;U5UVDPG6aBKZtkHDv6Pom8OoyoZ67u8tQPyo1PfOis8nZDIhfinS2cCGsQHY9yo99/v8m0qv3waU&#10;rvM0th64B2Y7iTJZp86jm7BsyyGMu3oeMo+zLT2QsUhlgIAhpxLL4HkZXg65+IW3f54AHifnPt5P&#10;Er478PbxNoSQrH0UyxckppUeleEWkVlUW8ZZQX73oTxWLKJbT4R/hSD9TloA7itgriQh6bFD2Cj6&#10;Ld8LoeLJk4EMRoPUSVxGsqHQt4cyUYzN5vE+dBFjXoUwMvTHTS9cjgasf3Md2gffgGkFYQF2JwlD&#10;dNDFOGC1Go8NdNoDmSyGaqyBJjQc4VEWmLos7oGfeiEjweMQG80vJ7H5O4eHzHKSTUVC8oYeJ3gu&#10;3mH9Ee6ZQDJTpUWYD6U6W+ltu2gNzDxeqHcIPW4MSeekapcuAQ68Bxxazn1I8CQmcz0ji/YHVTzJ&#10;zMRQ2Br3QmJHsNwwqn8yrUvPIOZiXA4z66mMEqI4IBys97qtO7B/+bO49/bbcOvtP8QDL4sJc0rw&#10;ykN34nfPfIx6UxLyhsth6Ta4ex7d6LbC0KFH15Bs5EZFIToiE+n5Vhg7u3rJbOpES1cXZGMLkK1R&#10;nahdSfgW4LkHYiy5cJKxi564zxQK/NtOwvImIoFKKQgppwInkGhyrq/4iiTMZ3JIXyxIHj2aSR+3&#10;KZhQdrVwHZO97NlAHH1wH5CYwsII79vvD9p4LhXrJAY3993HSS9tI4t1J/71tTxyJH7+7HP45+MP&#10;4A/334/77/s97rx8NNKzcjHv9t/gJwsvREZCHMZMHQdLRw1a9R6mOjuNqK6qRuSoAqRHRyIqNgMj&#10;xuaiqaEOXd4B6ezNDShtM/LrDkWS+gStSsK3Ag+ZxahEOiZ2VqqqGJnoGMgWZSoJOZOqTOL1rAvl&#10;upy5QOHV/FcMlMiQLxASSkJPAIbcDoy+Cxi+EIhP6zmLD0jQOKrw4Ckka5+Mygc6IH0Ozz2MrOzx&#10;KCSSsZyfWWZMondd/5CxwaTk5KGwsNCzFFBFkyMhV6q4vhA5KbHQaLUYNP0y5Hc3Ytvew7CyMTdV&#10;H8Kew2G4ev4cpMWrERKVgCnTmQSX78W+qhaqsxWH9+5CU/dI3DJvLMJDT+ShJHwbkD9CuNmmZCrf&#10;JR6cMHxrqYjH1JD/uh+eeD/2QCixWH9c1uTd371wn/6UVzwyH2i7KMd9Dp/y7VR7Mcxt9Dgmn/10&#10;3fUDa1Mlvl75Ft79ZCW27K+lOwpFVHwS0uNj3MqbHNaMr79Yha3bt2Ln0SZEjb4JtyyYgMRQUT8V&#10;EtOyEGo8gFUr1mHX3iIU1ckwZv4duGJSDsIlYT4n0PdFI/MhkqWByRfV1W/SmXMCbZvp30nwNEaD&#10;46ZfGBg2QytKS3fjSIPJPZMF1OHILRyFQWkx7oGPbGZu383trRYok/IwZvhgxPkFDYu+CvuLilFH&#10;bx2TOwwj89LcXfESzg34vTVHz2il31UyxPsL7rkA8baeSzyd9NoaCRJ84EdmCRK+vzgX9VeChNOC&#10;RGYJQQOJzBKCBhKZJQQNJDJLCBpIZJYQNJDILCFoIJFZQtBAIrOEoIFEZglBA4nMEoIGEpklBA0k&#10;MksIGkhklhA0kMgsIWggkVlC0EAis4SggURmCUEDicwSggYSmSUEDSQySwgaSGSWEDSQyCwhaBD0&#10;42Y4uquxrboUMm0eRiZl4EzHaXI5WtCw/yBkicOQlBTlXdsDA5r3boe+0+Q3mKoaYQmFSMrLODZw&#10;qdNqREfNHrQ2t8HhVEAZnoa43HzotKHHjYR2YthgbjqMhkYnkgcVQuMzZ4sbThus7ZVorKqA2WxB&#10;iCIM4akjEJeY0DsTwLeEbn01Wqr2o7PTBhe0CE8ZhLj0FKiPjSd4+ghyMjvQVvcfXP32XxBW+CBe&#10;uPxWpHu3nBZcDjSs/z0+fWkVkm96HZfPG+Xd4IHTuBGf/+527D5Y5jdDRQJy5v8V8391KwT9naZG&#10;HFn7HDYt+Q+qj1TDZlchNG4ksmffgonX3Ya0yMhTCpk2w2Hsfv1OrCsbi+vvewRpKb6NzIGuuk0o&#10;evVP2L5jE4yGToSoI5Aw4iaMu+6XGD568KmOdHbasFavw+aP/oUDG5aipc0GWUgs4obOwJCFP8GY&#10;C2YgIuD0ICeP448WUy5sWgnsPOJdQY1pqwK+Wg4sXgys2A409Qxk7IUYw7lsB/fZCRi7vSu9sPPz&#10;7lXAsrVAI8t2g+3H3gUcLgI+/hB47z1g0ac8ZxnQ5TOat74SWPU5cNToPuS7g4vi1obGLX/F2rde&#10;Rb3Jb1RyLxyNR8F7hJiLHsR1j36CGx5f4l3+ixlXzqQOEU4r2ko+wPp33oIpYSHm3PcRbvjjfzF1&#10;Yibqlv4Zqz74HF1dftewP7jssHbsx8HFv8fm1Rtx/PxbLthNZdj33sPYtrMBKTOfxMKHF2HBLbdB&#10;U/ke1r/1HKrq2k9qDoIzhctUjuLPnsauTVVIuuwpXP+nJbjud39Ectc+bP/Pk9i9vdy75+mjL5nF&#10;3COHtgHlLUBsgmedoYaEWs1/NcCIYSRyMbB2K2DxIZ2R++85AMjVjKh+Q2KKeU5MehJTzEHivWxi&#10;ygfRYJZ9DVQ1Aq08vpZEXrcM2MhyzF5dC4tnmTxumxiN/yRv8BnA2lGPstJDqGwx+cxkQUK0l+Hg&#10;ksfx+asvoEkvRicNZAScaCnbCpPZhqQxV2Hw1AUYPKVnuRRpOWlui+Gw0IqUrIYrZzam3fQ7jJqx&#10;EIOnX4cJt/4KQ4enQb/2azRaLCduuxQDQ/labHj+XqxfuQVWZwADxS9hqVyL4q1ViJtyD2bceReG&#10;XXgVRlz7e0y55gYoK97D/p2H0H32Ly26GorRUF+L1Et/hYuuvgsFvD4Fs36IC358N6KN1ajZvpMm&#10;zQOXw47Ojla0dJhowU5exfqSWUwvXFQKxA8HUsNYKslXsZcEphJlDgZycoEhkVTYwyR8u+cYF6VI&#10;zDhl0AH0hFD53WgVL/KkBcC1lwIp3Efsf2Q3sJUtMXEQcNWNwJ13ANfPAZJVwAE2lAbvhDzi2CEj&#10;WPYhNhZGh76x+xvHoc+ewA0L5+DulzfC5vA2vG4jGjb8G6uWbYBuxC9x8XU3IyyMDfs46KGvbYDT&#10;PhjxcWZU71qGQ5s+xeHdRWg3CX/ogZwNdPD1b+CmP/wNhYOTIRfTJstCoIyMQahWixA2FFe/w/z6&#10;oHUXNr7zF5TWRWLIgj9j3PQx3g29cNEWtRV/hXaVDiljZyIhXM12KINMnYrMcfOQlBmGhsMHYbWd&#10;fTZrc+bhkj+swpU/uBqxkd7rp9BAGxcHpd/U0ZaOBmxc+hr+8+lGNHYEjoKB4ENmWof9JWzxJOvI&#10;fM+0C0KexExSYhzlqGiPIoWHU2F5ghYvmWno3fYgQ4ygT7L6Q0zbcJRk332QpORxJIf7PLpUYPpF&#10;PE5MAMSGkzgEuOBiYAobkjBx7u/H/xNTS+QxQB/mMe1+9uYbRsKwS3Hn3ffimkk5UPTMoSJXIrLg&#10;cky/6xlc+sO7kJESE1iYu1uhZzJnNlTj8KJfY/EjC/DeA1fiwyfuxBfvvojKmh7d4eVURUAdqoXc&#10;ew4nI1Xthg9w+OAhhI+dhljNSSSB4enIn/2/uOTn/8YFc6chQhNgkGhXJ9qZ9CmUGsSmZvUpUxWV&#10;DF1UHEyVZTD1najl7EAmJ3cjoFL11tPashv7l7yHZmUYEgpHwTtHGZRhkcgZNhGThmVD23d6sAHR&#10;S+a2Wqot1S+ZChzrM2SsMOVCoYVdEBAEV/AEYtI8MZNUyS6uSwPG5HG9Z5c+EJ65nDZhGxW+na7O&#10;1grUs6xEqngilbebBBcz44hYl0DlnzCZUcFnDjMF65JX6Ika5azjWVTnpJGX4Z6f/wZ3zchzK6Qb&#10;8lDo8mdj9JTxbMf9jfLPS9DRAn1HE8z2epidEzH5Zx/jhvtex9jhKaj+7ElsXPIx2sx9Q6aL169m&#10;5f345PEb8ekr/4Ez8SZMnz8XUWKewx44u9FpMKLL0qvubmgzkDdpHnLzM3iL+gbYHrhc9Wiv7abw&#10;p0Cj82seJLiaS0h7C+tr95TN+pgMBnSaLH6zgTjRbelyJ4++k345rCYYuP+Ai68d9cLaWoKiV67H&#10;h4/9CBvW1WLwJfdhzPhBx+ij0OiQP/oCTB+Vj0jfGUhPAM9VEKG/gd64md8gO4mleS+OuKFs0fyW&#10;DGv0uaIFt9D/KkjC2AiuoyKXUnEKR1K5A3i248DyDWJ+P1abIRXV9N+fvgO8+grw33fpmdkw2kh4&#10;3wspRs+PSAbiWIfqur4J4jkEGxukQhuPlCm/wKU/vw/jLrkCg2fdiOl3/hkTRoehqugTVJax/r5w&#10;GWDstKHbLINSoURnzQ4c3L4S+p4kmiTSH1qCe+ctwF3/9zrKevLnk0Y37FYXb2ME1dm7yg8uqxk2&#10;7/W2N2/Dn267Dtfd+hi2NJETPehuwfrXH8LlU6/Dc1+VossrKIeX/wU3zJ2ACRP6WSZNwWWPfIBG&#10;EZGPwQG7wwijkYXY2KDUVtTuXo2K8pJjs1KfLjystXXRB9fzXxI0iorb09DFVA3pQ+mXo+iL9wO7&#10;iuiheaEzaQVSeAV2iTmuaRcK44AO3qgyetvD9NPN/fQ+iHVGMaMVyxBefLVIJHm+mBg2EFqIHUw0&#10;RXLZ4b2ZPVBxn2jaHzFRvf/8ZucIVKkXYMZvl+CW++5HLgVBBC/IFdDGZyF31HTIWhugb2nuMw+n&#10;TB6DwfP/hIWPLcINf1mECeOicOSTB7BpfQkV0HsBFRFIycqivYk9fvblE0JFAQ6hQne6A2RA0OIp&#10;fKJQcnYuMjMSoRXTCfRApoQ2Jgm5g3MQr1Udm/hLFZGInPzBGDy4n6WAS0o0NEpfqyCHNmEcpv30&#10;v7jubyuw8DePI868EpvefIrGwBCQNicLL5n5TTuouJEkjMpvVHrRo3Axk7c8eluGOoybBMxgUtbC&#10;sF9HYo0uADpFF9pXTN6YPJbv4d8bSX4SLxCETRHdcl2UmcKpTACvAW64nv/OBwbxXBXb2SBoRXyz&#10;WFEnUbc2qrqYFvlcBBu+Qh1OL6zp63dDFFBGpyDU3AmzySjmJvCBDCEM9SqNFtqUYRi9YCFiQ52o&#10;Wr8aHU5GIpYZlT8HT7z1Hzz564XI6DGVJwmZLAVRaUpe8hpYOv1o0m1m4kcBiYpFGHMiUWdF3Bj8&#10;4u/P4vmnf4FRMT4EVEVj0nW/wWsfPYObJ2dC5eV57syf4ZnXl2DJkn6WxYvwyi/mIjLU33+Ka6WF&#10;KiwCCcMvxrhLp8FyeA9qyg+d1KS7/cFTLXHhhHcVpJH7N39+TQ2Tv9ETmaBdAAylrw0hEUupwJH8&#10;O5Uk27eJjUH0WjCBmzadZKVCF+0jyb1F+MKtAvxyyfTYo+nP3Z6I54xKAcaLiSxZh/IKD+l7IDyh&#10;e+oHWhDRbefj284N2KAv/ghfPrkQ69btJ0m8qwXoQ7vbG2EJ0yFUy1zAXIk9r9yOz177Fxra+hJM&#10;oYuhijEKsaH7OeTTg0yLmIw8Wg0LWuoqfUp0wdreACN9vjZ7ELT+AvaNo//rI2P0UsckQ223UVOt&#10;Z5QS+TP3JEBtqT9I9SSxBpGQGrbuerJWTPAewRuhplWJJ7E76LH9Hy4IHkfoeFZevFDeWIbAPgil&#10;9Aji9qu+ZPEp9Dt+e1BA5uxES+kq7P5qKdqbvQ8iHBboqzei5OuvoEwbhKTMLCicCnS3bsX+tUtQ&#10;UVzs7QJ0cVc9qrZ+RofWifARYxHrnlL5zCCjskcPmYUomxH1O75EU6fZrRFOSy0qdy1Hw1ELkgcN&#10;gkbhr5zfNPq5PuSSufEwyjctgyUpC4lpGWJSvdOGh03CG4svJBI8X0UMBCvtyH6SOSkHoLeCjG1J&#10;NCdRRk98FTdClHNcWdxBx2O0bJrtTYDeL6i0e5NM4Y99+79EOWKKYfpH9zxlfm3gxLCiuWMXvjy0&#10;FEv9lk8PL0OJkTeZexlq9mL1F59hXUkD28wJrkMfyBikLsTgsTNg2/0MVr7+LPZuWIKSlS9i9b9/&#10;hb0VWuRfcCPSmHsoQ2OQM+seJKEEW9/4IzYvfx8HNy7CnkWP4KsPvoQzeR7GXDyFodzn+58ueE/U&#10;KVNRMDwK9Ruextr/PstG9BH2vv8kNn30Huw5N2LoqDz49JadJXivz+S5sO15/tj1Obj+LWx+7T5s&#10;K3Ige9o1yMxLc1PIQfvTVHUYhyoZ0XoetJ0EPLQQYSaCBBJP6boHci28wbXFQAP3H0nfrBMEFmrM&#10;E9qppsIQChIwrLkbx3EtnlVVJwBDkoDWKmAv/bWefl10/bXX8jPtiZXHZInZV31upui2M7BuYu6/&#10;0wqJeuwo+wfufO8KXOG33PDxj/BebYe7K6riq2dx709uxe/f28mM+1TITIRmY8gVv8UF8y+HafdL&#10;WPrQVfjgr4/haMcIjLz5QUy5/BLoRL9ySCiiR9yGGXffjyTVUWz45+14/4FbsOLDNVAW3oIL7vwt&#10;CjKi3Df1zCGDMjwXo25+FOPGZqN25SNY/Oi1+Oy9d2HNuB7TbrkbaSlx39C5TgBxfa76Ay64YsGx&#10;6/P+w7/GrnIZ8i5/CNOuugqxWg8du40t2LHqA3y4uggtxpPPkTwvGol3K/auB1ZScedfR/tAwgVS&#10;PyMJuHw1fe0wYPY4EouXwU7iMmRhB5O6GTPZKJj4Ld9A1Z4MXDSKROX6te/SlqiByy4nUamu7UwY&#10;V68CqkxUYSaWYoZTMXl8G+3KsFn05jwuzOcS6+uAZSxDMRa4dAq9+skSmt7QUoXt1fvRLhpMACiY&#10;wecmzcAgrRwdVbuxs7QR8vSxmD4owE3mpbK3HcKRI/WIyBiHxAT/h0S0C6ZmNJYdQqd4hC8LhyaO&#10;9iI35XiltZtpQUrR2lTrnpdQHpqEKPrbqGjd8WnLiSDKqtqFZnMU0nPzofF/gOK0w9J2BI1VR3g9&#10;rJApQ6FLG4XYhDj06Wg46zj++qhjMxCXkQOtpvf6OKnMtQc2Yi1pMmP6FKTFnEy3bw+ZBRpLSJiV&#10;TOhIphlDSNQAV7SUid5OEmvybJKVpHSDh5tZsb07gaMN/MjjEocymWNyJx4y2Oitty3jNhLwwouA&#10;NB4niKWvBw5QmQ9WU40p6SoSYzgbyLBBPM5X0bmvmJX1Eza2iZcCY2lvvokQLOHcBfnRWl6ETZXd&#10;mDhhAhJ0J+eDesnsoiquWcFYSzJeNQ+IDWDFxVNAOxfRs+DPJ/c24bn5t5wn73nwIuCgdRFhW/Tc&#10;+xJR+GCRALmrwPXClvjLklD+TR9T2XnsPPF+h8/TQQlBCRfzspJtW9CiLcC4EVkI83er/aCXOZR8&#10;jChgSVTXYi6Beg1EYic8ayBhdG8Tb81x8SWygCC3OM5fUeWspVgvjlHz30Dx1chIcKQdyKbSJ0hE&#10;Ph/gkqkQlzkIwwelnTSRBfqyJ4YhfEQ2LQEtQ4vI5r5jOJj4ud/9SO//3Q8JQYcQVRgS6KOj+9jN&#10;E6MvmUPCgKHjSWragiP0st81xBt5rbQhYyed5LsfEs5nBP7ZlOhmc7FVfLup7vEQiaJ4+0S8ORfA&#10;gUiQ4IvAZJYg4XsISe8kBA0kMksIGkhklhA0kMgsIWggkVlC0EAis4SggURmCUEDicwSggYSmSUE&#10;DSQyny6cTti5SI9Pzx1Ij7P94HKa0FTXhJCILMRH9L6yam6rwp7du9Bo9K7o6oIzrRAXTRiBaDGg&#10;hd2M5uoylNfrYXPIERGbhkH5GQg9uffKJXwDkMjsg86GMqxb8So+39qCWT95DleN7GGiHaUrn8H9&#10;9/8D25rFy1ee30mOuvUh/OPXtyNHY0DJF19gTYUBmlglOutKsWebHrN/ez+unJIBtXtvCWcbks1w&#10;w4ba3evw6kuv4ZMP38Wyjfth7NPG7bB0KTHisl/guTfexrvvvute/vzjBUiNDEF73R68sfhTWPNm&#10;4uYf/BB33HIlEro34P0vNqLZ5C1CwlmHRGY3FIjPH4nr7rgHP7vxCkRo/d6ddlmgbzJBGTkI4ydP&#10;wtSpU93LkPQEqENckKvUGDxxGiaOyuZnGVx2B5yaaETpIr7zt2jPJ0hkdkMGlTYSySnJSIyJEh/7&#10;wmpBe6sJjQ01KNq6Dus2bsGeiiaY3W6D/jh9Em7+0R2YkKaAqWEXln/4Fg5oJ+O6OeMQL3mMbw0S&#10;mU8KocgeNhqFSRo0lZVi95fv418P/z8sWVvp/mG5uIxKtQxH93yBF//xV/zj6U+giI1HQoQGzkC/&#10;l5RwViCR+WSg0qFw5jzc+T+34/Yf/hA/vuMGDMZ2PPL8Wyim/fBAjsi4TExf8FM89reHkHrkI/z4&#10;sVdR3CCZ5m8LEplPBiEhUIihXMXvK8WQV2n5GDthCPDVBuyqbYFnzB367vQCjJ8yDTNvvB4LLx6F&#10;ro8/x+YjzbBK/UXfCiQynw5IbpVa7R6lSIwi5u8kZCGhSEhPQ0xoG1oNlnNzrMcghETmk4HdgMa6&#10;g2jqmSzG3IXm5kY4Rw9GXkwElLBTnbu8Ck3YzWhvaoE8ZyxGZ8QEHBxKwjePvpfZxWxGvweoLvH8&#10;Mtr9eSdw6BOgmEvNAd4oMeRnD/i3fhdQuQPHpkU7Hdg6gPotPMciYP97wMHVLLeR5/dKmp3bq9cC&#10;LX7TKHyDcDm60WUyoKq2HqZOI2rqatHlnsDDCX3dPrz24D147MWPcahRjyPFG7DsyzbMvH4BhqZq&#10;0Vy6Go/f9Gs8+9EWNBr1qN3xFVZ8XYFxt9yEiTlxdNMSvg3IHyG8fwOWUqBqH6Ab5plVSnw+QqJq&#10;CoG4CKBpK4kVz+3eIWfttUBFEaBMA6ITPOtOFfZ2EnUFyXyYf5s9i6UBaCdxVSwzTIznzDZnEXOu&#10;VAPaVK7/5p8Rm6t3YPHbj+OVz4vRQWtQW1OMGmU6CjLSEBsdgWilA+VffIaPi4pQVmPA8AW34bYr&#10;JyMxTIVQjdw9oOKypctRVLQN+6s7kDv7Zty0QGxXBhwASsI3D5+x5hgkqz/nXU0CcsaToCRQ7TIu&#10;JNuQq0luqnQpPxtigBEzuZ23qGEN1ZK6kz8VUJ/OMNFUvhaWUU7Fj50CpLHRiAkzxLx/ZVTniGme&#10;uoip1LrFbFgreZ5JnjkJT3mozBOAkajb2oVuu+tYQAhRaRDKhiNGFXM57ei2WGBzydwzUYkHJSqF&#10;Z/oEAafdCouYEYrbxFx7/tslnH30MqKrkmqoJ6lySCiRtncz/Iuxk8M8ZBJvGCi52DvdN55SRqWk&#10;gsblc3t/TwbIiq5yoG4dcJSkrd4MGNu42ssWl5FqX0HlzwbSx/BfLc/N80WR1HkX8984NjevfVEl&#10;8nMy7QcjQZfFs+6bhIxJnSacAUkHnc6zaNUeIns2K6AO43atFmFhYVD7ETVEoUYYo5m2n+0Szj68&#10;ZKYqd4oZUKMY1kko911Q8T+qrYzk7aY3dpFAYqQjJcO+i1agjb5akUF7QYIFshdi/8YN9NtU+8pN&#10;VHhalGp+PryUVobHinlUbM08NcsOpXWwUI0PeT3z4Y2sGctNzOX5eiwFG1gk9xOT0rY19TYICRK8&#10;8JDZbqJi0pOqYxm+e1SWm6KpumI082Z651YqrJn7JTDEd7dSIWk/Yvl3CNW7q4WLmMKhZ9R9Es10&#10;lIrM5NHBMrOvAUbfBQyeQ04Kkm9nFGBSZ/VOo2alOh9mgmdg0mdmOe17+ZmWopm+2Ze0GlE/ktok&#10;xoGWyCyhL7xkJqHMJJeGSZ4YfrYHoVTGLHpWJy1ISz0txQVAPPdp2U1SZnI7D68i6cpXMVHkv9Uk&#10;oU0QmksX9xdz/GXRX4uZV8NIxJih9MCTuZ2NQhBXENJBtTfy79gJwPDbgFFccrlPCBtMw0ESnXXr&#10;gYyJp5pRwCLmLPSukyDBCw+ZRRecGCicvq/HeHhAr6ylf829Aii4HEgeRFWmHTGSSWKuayP9aweV&#10;NouKm8H99Ds8pBfzZTtoRWTRHh98zHiyPE08z8PtViq7mHVKLFqWmzHas6+SS/woIIXrTIK0vv6Y&#10;jUNJZe7x0RIk+MDTm2GuBQ7Sq8bMZSJGkvYhtA+c9KqlX/GoPBKcFuQI/bCBijv8Im6k/z3Mz3KS&#10;Mq+AH5n0VdLfDrsMYFJ1DN20M/s/IYGpxJkxQLHooeAxhZN6SS9kt4k+W8wHOJQNSUzLJiAaXcWb&#10;PCejw5CreFx/FQW+/vprvPTSS95P5z4uvPBC3H333d5PEk4HHjJbGebL3mfCN5X+dgyVM0BCJx6Q&#10;tDAxq6PPzb2QZORn0VVnjPOSmb65lGSWjQTyh1Ol6YvL9lBxL6XNyGKZVFQnLUW7WE87kjSbDYfH&#10;li5mGdyWeyUQRdKLZLKbjaaGjaaVqj2E+4nJIAVctEIlH1DVE0jy+axv/2QWk5A3NNBbf08QERGB&#10;pKQk7ycJpwMPmR0kSeVnDOvJwKDpVLwADyVsTMZK1/CqT6QFELO0Uj1rvqCCkqAFJJyLilu6nr76&#10;Ym7PIeHos8tI9k5ai2Q2kHCqqZm2oZ4ED+FNG0TbEhFG0tN/H6aKiwcvSaL/mOfS0yu3sLxUNoRU&#10;qnxP43LQ4uxbzvqNZTLJ5ZiSS5DQQ2YxgV8zw3olyVY4j0roYwsExAOVRhK1mQTOowqHen+JIfqm&#10;q3mcSyhqF1dQMTNJdo3YzjL1pTxuC9BGGyO69+T0vNFMAuNpKxJENxshejOaqdb1XIxsVOIFYA0V&#10;O4GJZzIVXuPzMMZAj15G8qewjklseBIk+KD3CaCFqle+GtBNoxpSeX2fsAmvamHodzLch1Fhjwki&#10;D7WIbjkxpxvVPDSRqkki+27v9m4XOVuI2IeEV1ORfeFiIzHTEojJMF08WDw4CeN+vpNiigYlIkEb&#10;yyiYxTJoQSRI8EEvmV1UzoYvGd75cdBMkqW/p3rfBVgn8xEmf18DkTOozPTg/dtlCecpeikhus1i&#10;h5HETPBamskfD8fPCTjNTAZpWRSMGHH02xKRJQRArzK7wT+7quld6QkSM/n5HEmwHPTjbeW0KOlM&#10;JKO8KyVI6As/Mp9fcDq6Yeo4gj1FhxCefxlGZYmuFA/E+821h9Zj6Vfb0KhXInP8Zbj2kgLovD0o&#10;Z7pdwjeP8zRgu2A16lG8+Qv8+/478NsnnkGxnjlDD5jwNu3+DE/95VMoCmZi4SVpKF/zNN5fWw67&#10;SGTPdLuEs4LzlMx2NB7chQ07yyCTudBq6BIdicfg7KzD6sXvoSlpFGaNG4+RY2ZhepITy9/9GMXN&#10;VtjPcPt5GwrPMs5TMiuRMX4GfnLvz/HDBZcgtE83nwsdTUexbVMltCkpiAznJVLGIG/oMHTuXYfd&#10;dY1oPaPtTdI7UmcJ5ymZB4INHa2lOHhUjuSUeO9E5HKoNWFQWSpxpFZPsp7B9jpT359RSvjGIJHZ&#10;Hw47uppqUGtXQC1+aeJdLeByVaCqug2GujPYXmtwv6Ao4ZuHROYACJHLA79rBRVUyhDIlWe2PdAP&#10;cyScOSQy+0OuRHhSBtKjj2ecTJaH7OwYRKWdwfYMXe8vwSR8o5DIfBwU0EZkISPehNZmg/hZL/2B&#10;FcYOPbqjcpAVF4WoyDPZHt6Paks4U5z3ZLbZuuF0OmE7lpXJEBmXhbFjklFycB8a9E44uppxYM8+&#10;JI6fiVHpSYg9o+2J4qe5Es4C+g4Ccx7BbmhAyd61+GzJx1ixoxrq2CTExMchPlIHVVgkUhNDUX54&#10;HyoaHeioLMHmUgMuuPYGTM6LhVJzZtslZT47OG8fZ1ubS7F50+fYUdoJq5UrtFpkTZiLuWMGI8b9&#10;CrUVDfu2YNnXRxESGY6sUdMxZXiCz/wkZ7pdwjeN8/rdDAnBBSkBlBA0kMgsIWggkVlC0EAis4Sg&#10;gURmCUEDicwSggYSmSUEDSQySwgaSGSWEDSQyCwhaCCRWULQQCKzhKCBRGYJQQOJzBKCBhKZJQQN&#10;JDJLCBpIZJYQNJDILCFoIJFZQtBAIrOEoIFEZglBA4nMEoIGEpklBA3O73EzXA50WttR3rIV6w98&#10;jE0tddBDgVD1EEzJn4eF+ZORHXYyoxy64DDWomb7Yuza+DVMJjNU0XnIufBuFI4ZhrBTmrLQBn3Z&#10;Umz9bD9y5v8U+bnx3vUnD5ezA/Vb38LO3XJMuu4WxMV6p2v2wmVtQ/Pez7Fz7edobeU3DotH6uQ7&#10;MWzyVESF987rctbh6oa5rRSVK17HwQPFMDllUCROxNAZ16Jg2CAoFKemtYHJbGjjllBA552J1dEN&#10;GI28zk5AznUR2t4pgN1gERYTYOafkdzmPwlNZzvQzXU6nRi0HmjnZ/sAbUjBc0TxBjgsQEcnEB6D&#10;gSZ9Pz3Y0Nq4Af/a9CcsamhCCKvjcv9PDNHcjS6nHRmZt+GPU3+OC+OjIR9gHFqnrR7lS5/EmneX&#10;wKQOh1rphNNihE2WiaG3P43pM8chVHky9bfDXLsNO968CxuKMzH7Vy9i7Kh077aTRTf0JZ9i/cs/&#10;xX77jfjBfY8gLcVnhi5XJ+q3vIDV/34OTU4V1BoFD+lAd3cUMhb8EbOuvQJRod8GoW0wlS/DVy8+&#10;iYqKesjDdAiRO2Cz8H5HDMPYH/wTk6YMxqnw+fix5tqOAitX8FxUhDReBCcJVbID2MClqhLYX0Oy&#10;RQDxJFvPDbazAltXA8UkfHoSiedzMbq7gE2fABtZbiJvjKoD+OQ9YN1WYOfOAMteoIHlDstgo+K5&#10;1n4JdMUBKWJm2P4JdWpwwGDchmdW/g4vVpkwfui9eGDGH/HbKffinlG34tqs4VB012FN2fvYZkjE&#10;jJzhiFYo+plIzoaOg59g7Qv/ginrB5j1839h1vV3Ii9Ti7biL1B+sBmJ42YiRqcZuPp2M9orVmLH&#10;W7/E1nXFsIblY9CU+UhJivTucBIgKet3vYGtb96HvXsb4YyfhFHTLkIEz+2BC93NG7HhXw+hSjYJ&#10;k3/6Amb/4F4MH5EHa/VXOLjtIMILL0JSYtRZn5bcaSrB9lcfxJ79ZmTNvw9zf/YUJl95LZJT1Kjb&#10;+jEa2jVIGTkNEWEn37D68p7hCdtIsu4EoJBkEjrVUEIi7yIRRwDz5gJx3GfzRqCVJHeDai3mxi7X&#10;Azk8RusXU+Vs+Tk8dsxQqjYvqoKNYMQEYNq0vsukUVRjbqdaICPZo+7RmcAgNo49W4B6g7fAbwC2&#10;Vqzf9ypePtKKmRMfxt8v/CFmJKQiXhWOcE0M0lPn4jczHsW9OYWoPvo6Pqmvh4MBzOVy4vCqZ/H4&#10;U//Ekl117qJcNjP0h75CbXceRlx+EwYPTYMmMhEJ0+/CxLnz2XbX4nBJC48dIBJZW1G78QUsf/rX&#10;2F+ZgfQhwxFyqmwyHkXxp09i+bNPoKZrDNLysr0bfMD6dx5ajaMtamRceBtGTx6M8KgYRA6/EmOv&#10;uQfx8t04vK8UNhGBzyrs6Di8GUcP7kX0Bb/BzOtvQUJCBNTaDGRNuhdzf3w/Rk0eBU2Ipx62Lj0O&#10;Fa3FmqJDMJr7n3bAh8y82NWHqL60AAVjaAm4ycnCKkhmGwmZkkaikohZVElzM8nb5Dmsm/ZiXxHV&#10;OAXIFiT0rD4GOcmZVkgCDyaZ1VRmWo1Rk0ng6cB07zJtEpDJcsX5hpLo4/I8KiyWLJJc1wLsOsib&#10;PgAhTgGdpipsqliGkOQF+PHQi5DsO0e3F2ptAW6d+ASeu4KhNyaBrkpGi21H5Y5P8eobb2E1CSrg&#10;tHWhpXQzVOnZSMrKd7soDyKQXDgGoVo1mkt2w+wcoO62TrRUHYI942bMuedxhtdR/OqnSGZzA2or&#10;GxA16T7M+8mDKCzM8m7ohYvWqbVsKxxaLVKGj0fvFPtqxKQNR2xqIlpZ104xh/lZhQmGxsMwtmYj&#10;byqvkdxGGnXA0km741QicfL/YNKlVyEu2jPMpMPahSq6g6KSo+gw9z+9US/17CTxgVJAk0M1JLF6&#10;rqWFRljcbK138nYFbxdbOJsvP/AG1e0n4empC4eQdMeTAlQubP0U+GA5UEsbEghGNowdtDEhVPZx&#10;JL62J7SwEmH0y0OpMjVlPJ51PGM+O2C0VuNIqwG5CQVI1UT0Yx8USEiahnm5czBa5AFECL/71Ltf&#10;xsqPP8AfLmfjZGUc9jq0VXdAxXLUml56CMhjUhCu1DAQNNPJDlBxbRoKrngUV93za+QNzYHydGJ8&#10;7ChMueP/4dJb7kRGdjwCBmdXM+vaysuqRZiub1IYootFuC4arrZmaoYndzhrIDlNzbUw6fIRbm9C&#10;6aePYdF9k/DyPRPx30d+gW1r11NwekmrZqSbuuAO3LFgGpJEdO8HXjKz6vXVVGYqbjaJ45kiyYMw&#10;3kiHg42JCixgI3HFPAYRVNhuhv59VPPYAhKOqhzoHojw2kVroue+gcKXi5U+Sp98hL67gA0i3s8j&#10;CpuSzAYmI+ErWMfuM73MdlhsjWjqjEGCNh6hAw2WHCLmJvHdLmPbSkdeDlU4QqiGC057I4yNGqjC&#10;Urh49uqBjHWXOx2wtzUxNx6g3jI51BEJ0EWE010NTGSHsRIbPl+OtVsPosNXpOQaaKMSeLvEzQ5c&#10;hgutMDY7IZdnIDTCbx9ZCM8d4iazSdxvwmVpwo5VK7By9Q40mH3uHRPzhsPb8fniL3Cg3ngsl++o&#10;2oUvPluMxYv7X5Zuq4C50wSLntfEUo19b92PdV9uB2KGIDE7D8qGVdjwys+xbtU6mLwBQsb7EBYR&#10;g5gILRTy/q+Ph8wOqmcjfS9NN1KjeWG8B/DLIYdeV8GrVsvtJiprGQmvpFqmkuTlu7meZBtNNVWe&#10;ZgZsaaRP30cLwuQwnx5Z7V9Z1kGoc2Io/TsJbXZPrHCGcEJEfRm/36lG8+MhvLT4l2W5PwcAI9mZ&#10;NkE3XA50lH2JB2//ER54+hNUi96jUwJr4a6svP/v7VNXe+tuPPvbX+De3zyLvW0+873Z9Nj20dO4&#10;64Zf4t0tVbQGntVH1r6AX955Na6+up/l2uvx42dXoMNid+cfTsNW6DXDGVGex9WPfIRrH3kP83/+&#10;JDIianBgxUuorKEIngI8ZLZZmdCRpKooEoeq2/NFxTeOp3+9YCyTPNqJT5dRGWOBqUzYVEz4isvp&#10;panKoiu0ZD2w9COw+QHbud52EpPd8eagjETW85w5LCepb+g7BhV9dyQV203mU76DfgiBWhGLmLAO&#10;tHa1wjrQNGZOK/SWDpjttn7IKGOiFgdtjBU2SwO6/a0mcwAnVUUeFYfQ/ql+8mDjC8+ZjSfe+i+e&#10;uv96ZPlFghMjGtpYOatVA7PR7xt5SSyLjkeY3CNM8tjR+N9/v4KX/v2/GBvfmw1AFYOJ1/0Ob336&#10;Mm6fmknP61mdPfNevPjOcixf3s+y7DO8+9v5iNep3DmBTJ6O3Nl3YsjYPKjE55BwxI2YiwlzLkNI&#10;7RHUHy2FGAf+ZOElM5XXSBvAMHfcVEiiX7lgPHDpXGDOpcBlM/mZhK6ih+0k+UdRTY8wTKw/CmQw&#10;WRueCuwhsbdz+4n47OA5D9M6qEnUHCYsASy3G6JOoo9a+Pfuk2gkA0KJcE0W8uI0qG4tRxP9W2Ci&#10;8pLUf4ifLL4Kv932GdpEcnocSGZFKqLT6YutBpLZN+7z6+kb0GmzQB4Z475ZZw4ZVJEZmDz7Ykwc&#10;mY3w/q5XP5DJEhCTLmycARZTX5q4THp0dlKgomKgDvFEmRBNPEZMuwAXTRuBWN9OqhAVEvNGYcac&#10;achLCD/WTCOZRF4w61Jceml/yxxcNCydjigModGJCJPFQRcT6TYAPRDWLDQ6BSHd3e75Zvq7N4Hg&#10;LYaHiJvFLxEw/oTwqkWQuDEM9+Ekt6mBqkzyZooeCjbLkmKuZ9KYTW+bTssRQ5KWM5nsOAHx2kjk&#10;ZspZXD7LivCu7Afub9zF/1hmIF6dAiJ0eZiRtwCO6mX4b+kWtASYZdJua8XysiXY0lCJdnkidP2Q&#10;MUQZhtic0TDXVqK55ohP+zWjuXw/LFYb4gpHItT3jn1HkMmUiMkZBxc9a/3B3ehtejYYGkrR0dSE&#10;mMJR0KnO8mQVKh10SbnQqQ+gqrgCdmvvVXMxChqr98NEvukoAn7SOiBO/Qo7eQkq6JX1JHUeVVlJ&#10;MoqQJbIf8ZROED+cflrE3O6+SnUcGtko2AKRltbr0wcE5UGc42R2HQjyKIzNvRzT4vR4d8PDeGL3&#10;+9hkMHhCGq2PoX0n3tn2Jzy6Zx1CE2/GTwtGQzkAmeOGXYJ4ywHs+/ItVNbqeYnMMBZ/jKIVS9Al&#10;H4XsgnS3TnznYCV0hRcjRaNH1brXUVxyFHa7A5bqjdi37BXU6Rn2h2S7J948u9AibvA0pOQloXH9&#10;M9i/fTsMJiqUy4im7e+jaN1WhKcOQUJ6SuBemX7gqbXoMQglGbsYxr2ZbGCQtCaq6YEWgGrj8bhe&#10;cvk+FHD/fQLGuTrpgdtIZtqHVNqWgcKwUE5hMcL8PP1pQ464+Ivx+1l/wHXxTfhg4wO4Z9HVmP/2&#10;XMx9ex4WLr4bD295B47QGXh06u2YHOFxvKKfdsfbv8KNd/wY//ySNkqAITci52KMvGQcjNtfwYo/&#10;XYV3/7AAHz31EB2UAnkL7kVelqf7L+Dx3ypCaHfHYMzll0JW/Rm+/ttNePf+efjgiV9gx7ZqJM38&#10;MQYPyT2lR8inC03KFExe+DNkuA5g44v3YNGDl+Ht31+BpS88iTrbIIy+6pfIFE99CauxGdtXvod3&#10;v9iGFmP/LtpTbRFWoqKpsPRMA/UWiHcl9jNhczHjG0pLITxbCBtBLAlmprUwkXR2WgG9yfOAJXSA&#10;cGU1cj8SWkF7Esf9BiKoUO92Ej+KX04kg98EQnQYlHkzHr3sdbww+W4UhshQZ6hGtbEJBtkQXDv5&#10;Obx11b9xRXrWsUe7Lloxk74ZVbX10B97EiWDPDwPI677My69+WZoFSYYWurhjBmNcT95CRfMuYDr&#10;PAUEPt4P3FWpS0V8KhMrzakEWR+EKBEak4WE5GQo5H2ZGaKOR/bch3D5T/4XiTEh6GyphUWRgIKb&#10;/41LbrwRsUzOvhXIdYibeBdm/8/fMXp0LkI6anjdWqDLWYA5v3wZEycNgsory+K6dXU0oaaxFZYB&#10;nk56XzSiGpduA5ZvBaZezaSun7Bftwv4fAeJfDEwkQmbuMvCdlTSdqynR07PJtlIusMk8/gp3I/l&#10;2Ejute9yHQl72eX01VRXAT0992fLqLj0yzddRMUd4CK2ct/FHwIp3G/GGO57KsHnRHAxXbAzr7TB&#10;Lh4GuRFCEqigomXyf37hoIUw0+OFqEJZZd96uOhQWAaTafclZaQJUWgY9OR92mn/x/vAYaVDc0Cu&#10;5PF+ZDxZuOwW2NheFBSqQI/GXbxvDveEnp6I6qmrYsAAeVZAW+euBx2BO57L5JDz2vjbMmPlLqws&#10;0WPyxMlIiQ784KT3rTlTjYdcshHAgvGMAwFS5YZyoJ5EHTSEyuuznWRAYyVJXc+/qSbJeUCWsA7c&#10;Jt64q2KC2Mb9c7levH8hYOlgksjyHIwIQ+i9+4ttouzDGwERli++jPYmybtBwnkDOoKqfVuwV6/D&#10;lImjERMamCs+r4BSYfd+DWwmKS+5lgoq3lLzbPlOYaF9WfU+myYJL7oFIwI0MglBDUdXK0r37IY9&#10;cQwKsqP7neHWh+JU1EEFQDRD376D9Kln2P/1jYDtrOEAowEJPKSfdz8kBD3kodHIGTUJgzOiBpyq&#10;ua9eq5OBCbQZHSVARbt35XeILvrvvWxYicNJ5n7e/ZAQ/JCFQBWqhXIgJhPH/9LEbgXK9tPDpgJ5&#10;37E/NTYAR7ikDgNiJVWWMDAC/2xKgoTvIfrpQpAg4fsHicwSggYSmSUEDSQySwgaSGSWEDSQyCwh&#10;aCCRWULQQOpn/p7BbrXi4I4t0BUOR2TPq2U2PRqa26COH4PsUx+aLmggkfl7BquhFq/fdxXeqYiD&#10;tofL3UaE58/GAw8/iLHn8UuFEpm/V3DB1LYdr/31FSRd8xuMjVbA5ezCvm1LsLvzIvzmR1MRfh4b&#10;R8kzf88gD0vB+Kt/hXlj8pGTk43UOAfai1qQP3HYeU1kAYnM3yvIoNGkYdK4AmjFT0JcdrTu24BN&#10;oZMwK1/n3ef8hWQzzinYYWqqR7PJ5h5xqQ/kGkTHxyMqTHnsTVin5SjeeeBh1M5+FL+5JPPkfuAe&#10;xJDIfA7B6WjHgWWL8MWBRlj9fxuhzcKFl83FxPzesSRad7+JPz3fiusfuxsTE8LO+9e9JTJ/b6HH&#10;F088jC0Z1+BX102DTnW+U1nyzN9TuGCsKMLKowoUDM5CqERkNyQyfx/h6EJp0Wa06ZJQmBbX7xB9&#10;5xskMn8fYelEmzkSY6ZeiLSYUO9KCZJnlhA06Etml515xT7AqAbSC7iCKbV+j2eAFwd9WUQ+kOQ7&#10;sLgDaOd2Mdpn6liuP0Whd7UCFRuBLoN3hT/igdwpLJflN+wENIO5KtW77VThgt3SBUOjAa60BMTI&#10;+4401AcuJ6xtNViz7AssWb8DsqyxuOnK+ZgyJPm4EY6OhwOWdgNMNhc0CTHwTCDhhdOKppIdeOf9&#10;ldjWqMewKZfhtisuQmrUtzQkVpCjL/vMZUDdIZImgTTnJvG5mmRV5QLJWSTuJpKqijfFy39bLVB7&#10;kH/wlp1WJydJajN5xp3zXcwtPFc50NnGXbiPguWr6QybdgOmLu+xJw8xsY6h+TBWv/Yn3HHXs9jZ&#10;YnIPBdUf7J1V+PSlJ/BmkQnX3fVTLMxpwxt/ewpryroGHE3XzvBffeBL/Ot3v8b9/1oDvXe9B07o&#10;D6/A4489g6aMi/DwvVcjbOereOqVNWgQw/RKOGP0ktllAVpKSBySNlqMB8cL3F5Kf0YSJeQBMSR0&#10;aDgJRfI6xFC1XFoEkZNIdG47sWQdDxmVd9A1wOg7fZbbgayRbFCRHrUP5b8yJRDFOoQ0sTEd5flP&#10;foAal6MTh7aswjNPPY77nn4RG/bXgKLZP1w2VO5cjtdW12DivHmYPH4kJk+bhfj2DfjP4lVoPq4D&#10;WMABc+tRrFj8Dv76xIP4y3srUdNs6kt8cy2WvP4f7FKPxQ1XTsLg4dNx2YW52PHhC/j8cCMcktk7&#10;Y/SSuYtWop1aEptNQov8mGQVk/G4wqjMwlYwFCppP+xUUjHAoJkK3dzAsE/r0e/InLxDXWwQNWuA&#10;I6uAqg2AgdbimLNhAwghUcX0au6Ff9vqSdjDtDTj2E7ESKPeRqJitIhKpqUpYplseCcFl3ugQgvV&#10;PHH8LEzOz0HoCVIEh9mIvV+8jbKQeBTmZkLD02tjkjFsaCI2bdiCuqbAkcFuNsCqjse4uZchT605&#10;zsLoS7dhxYZtiBs2Ghnhnkl0skaMR1xIBZauLmP7lNh8pvCS2cqQTnKKQQzDqL7uO0FyqZgpyxj2&#10;xdQLQrnF3CfKCP5tBtqo4spMEozKHGjoSLF/w3rg0HJalW20LyRhzWbg8FKgsphRN4DCOXmu2i2s&#10;jogGVGeVb6cT/45M47/cp40KfVJ5qwwKTTxGzV6IO6+eiUnpSX097HFwodtah307qxEbmYG4GO+Q&#10;vKFhSExJhWb7ARxobsfxg/7KoUsbgauvvgJXXjwBBUr/2VytqK8uR0OtEjnp8cdG5pElpSBfpkDd&#10;1ztRdQrRRkJgeMgsfKuxhr40hvfFewPFpmiqrpg4o4lK2SosB1UpkUmYlZ5W3wHE8e8QEryrmQsV&#10;Vyi5GySa6QhQz6TNQSuRcy0w5i6gYC4bAPdp2s4o4D+TEI8x8jztLEs3nMQVA5n7QSPqx/qYqN5n&#10;pRPGxa9Qh6qDMgabCKh7Ak5ICJRKFRTtbWg1dZ/GqS1oa2jiEgGdzmfYWJUaGhZma2qCfqC5xCWc&#10;FDxkFsPOisHCNVRdQZYehDLMZ03gH9We2ajiLuCiEy8FeFRZRMuqlUD5V8DRLz3JonvqBy5dtCAW&#10;WpTsGbQitC6hJGJ0IZA7idvZKAzc7gsxkn4LE04ny08cwnoEUHsZ/bOYBsJCMovTnA247AxAGui0&#10;se7ZLHzhcrWgpc1yKpbdCxecTEJdzjiqvRhz2bvaDTus1kY6PInMZwoPmUWXnJhqQUFV9qzxglc9&#10;jOqbswAYPI+JHpXaSm9t5L4JJJyRytvBhpA9G8ggUTv4uaWOhOR2MbegjImkmozoSQ5lLI++Egpu&#10;t9Kf+5LCwsZiouKHD6My9/cggK1HdAvKvoUbLws0R6AOEeHKM5ifRMYy/Qul6it0CAsL0HglnBK8&#10;t6XnQp6AJA56VdF1FzqI95WkEjOvgoorCKuO86hmB0l5zA8HkDD36PTcj16x11iS3F2NjA7cFpPC&#10;NtRHunxwtkksRruPR0K6HV3m1mOT0gpf4e6OV0UhSqsMmCIMDDV0MdEIj6ZNEcre0xPH6+SgYCg1&#10;sdAxiEk4M3jILHoURI9Et5igpz/CiK46ErmbViSVai341sc8ijssFrGORBWJIqi0HbQTPVOTOZkU&#10;GuilbTythsnmsTZEdbdwXyQC2oEGOSe7LKIs1veUCXUykEGpYlI2IpxuqRPWnhTAQs/b0oSuMQUo&#10;iI8iNU8VGiSkpHOxwtgpZif1rmaZlTInIqeOQM5pTvcgoReeKyjshfC0YmoGYRECwUZSNlVROUlk&#10;jTCTtAKhgrA8xkaSdtM2iF4PXSxLZXnaNC4svmoVvfQOoLkYqNkIVPBvBfeJTnYX64aY1EfMLaih&#10;LVH0ZF0B4BTnonqHppLP3xCbGSlMTYewa/t+NHfYoGbeMObCabC1HEWttxvOZtSjvLwGGaOHIjl6&#10;4P6QwJDRoY3A0NwoHDxUw0bikWZ9eQmOWiMxcUohQk/fu0jwwnMF5bxBunT6WFoEe4A+XNHN1iq6&#10;02glYmkD3B6YpIsdQY/LG1O5lkTdR5IVMEEkScX2UJI5Yyb3IekbSOjiDz2k1tKiZEwHInxI4WQZ&#10;YiIfMVOr6G/uDybaHCdVP4pkPtVYbzHDQIXtdrbDaOT5vOrosBqw/o3f4e4fPYCPNlbAogrFoGlX&#10;YnK4Hl9v3YdOJrS1pXuxvyEPtyych7SYAepHOA0d6HBaYbYYhKAfgyx+MK6fPwutm1diX2MnnOYG&#10;fPVlCVIm3Y6bZ2Sf1jMnCX0hf4Rwc1r0fRpLSWaGfx2XPleXf4tHytF5JCn/7dkkrISW5BW9IOGZ&#10;AG8Y1KJvWmxkmfSC7kYiuvjiSfxEsQwlkRkFfBFCggglj2IZaiZ5vqfugWhQzbvZ4Kje6WJy+v58&#10;tR/sZlRveg2P/eNZLFl3EG3WVtSWl9FG6JCel40wMZPqjs+xplSByVdcgZHpkQjVpSAnU4niFe/h&#10;jXcWYWOrEtNvugdXT8nqf4rftsNY9v6f8ZfnFmN7RQM6DNWoK6tFRMpgpMTrIGe0isvKR7yzGJ+8&#10;/i7eWbEOrRkX40d3XIXRiRqJzN8AfF40oloJBW1mGM+nompO3RmePbCK5gpalHUkPOuWTNKfbFSm&#10;jbCbmlHX1umeIlxA9CjoIuMQHR3BNsztnc1o7HAiKiERWpWnYCcjlL65GfouG2RhkUhMiB14xjax&#10;v74ZbYbefmilUoPouAQmd/T4XnR3taGpvh1W5inhsfGI04We97/d+6bQ96257hpahs1A2GQg5TRC&#10;+dmCkxakjkTuYlTInED1PpcamoRzBX3JLBSwi4Tu5L8JtAcB4/13AAfJ3H6E0YJWJFzMyi9BwvHw&#10;I7MECd9fnKzzlCDhnIdEZglBA4nMEoIGEpklBA0kMksIGkhklhA0kMgsIWggkVlC0EAis4SggURm&#10;CUEC4P8D/40gfDQBF6oAAAAASUVORK5CYIJQSwMEFAAGAAgAAAAhAJNQnhDgAAAACQEAAA8AAABk&#10;cnMvZG93bnJldi54bWxMj8FKw0AQhu+C77CM4M1uYmhjYzalFPVUBFuh9DbNTpPQ7G7IbpP07R1P&#10;epvh//nmm3w1mVYM1PvGWQXxLAJBtnS6sZWC7/370wsIH9BqbJ0lBTfysCru73LMtBvtFw27UAmG&#10;WJ+hgjqELpPSlzUZ9DPXkeXs7HqDgde+krrHkeGmlc9RtJAGG8sXauxoU1N52V2Ngo8Rx3USvw3b&#10;y3lzO+7nn4dtTEo9PkzrVxCBpvBXhl99VoeCnU7uarUXrQKmx1zlYQGC83SZLkGcFCTpPAFZ5PL/&#10;B8UP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PfnoGufAwAA&#10;NggAAA4AAAAAAAAAAAAAAAAAOgIAAGRycy9lMm9Eb2MueG1sUEsBAi0ACgAAAAAAAAAhAJ6v38rz&#10;UgAA81IAABQAAAAAAAAAAAAAAAAABQYAAGRycy9tZWRpYS9pbWFnZTEucG5nUEsBAi0AFAAGAAgA&#10;AAAhAJNQnhDgAAAACQEAAA8AAAAAAAAAAAAAAAAAKlkAAGRycy9kb3ducmV2LnhtbFBLAQItABQA&#10;BgAIAAAAIQCqJg6+vAAAACEBAAAZAAAAAAAAAAAAAAAAADdaAABkcnMvX3JlbHMvZTJvRG9jLnht&#10;bC5yZWxzUEsFBgAAAAAGAAYAfAEAACpbAAAAAA==&#10;">
                <v:shape id="Imagen 1" o:spid="_x0000_s1054" type="#_x0000_t75" alt="Texto&#10;&#10;Descripción generada automáticamente con confianza baja" style="position:absolute;left:11921;width:14161;height:18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TvLxQAAAOMAAAAPAAAAZHJzL2Rvd25yZXYueG1sRE9fS8Mw&#10;EH8X/A7hBF/EpbY6a102RBjMx3V+gKO5NWXNpeTiVr+9EQQf7/f/VpvZj+pMUYbABh4WBSjiLtiB&#10;ewOfh+19DUoSssUxMBn4JoHN+vpqhY0NF97TuU29yiEsDRpwKU2N1tI58iiLMBFn7hiix5TP2Gsb&#10;8ZLD/ajLolhqjwPnBocTvTvqTu2XN7Dzp+Lu4yDLNgWJx221ryQ4Y25v5rdXUInm9C/+c+9snv/y&#10;WD0912Vdwu9PGQC9/gEAAP//AwBQSwECLQAUAAYACAAAACEA2+H2y+4AAACFAQAAEwAAAAAAAAAA&#10;AAAAAAAAAAAAW0NvbnRlbnRfVHlwZXNdLnhtbFBLAQItABQABgAIAAAAIQBa9CxbvwAAABUBAAAL&#10;AAAAAAAAAAAAAAAAAB8BAABfcmVscy8ucmVsc1BLAQItABQABgAIAAAAIQDpYTvLxQAAAOMAAAAP&#10;AAAAAAAAAAAAAAAAAAcCAABkcnMvZG93bnJldi54bWxQSwUGAAAAAAMAAwC3AAAA+QIAAAAA&#10;">
                  <v:imagedata r:id="rId30" o:title="Texto&#10;&#10;Descripción generada automáticamente con confianza baja"/>
                </v:shape>
                <v:shape id="Cuadro de texto 1" o:spid="_x0000_s1055" type="#_x0000_t202" style="position:absolute;top:18635;width:37960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rEKzAAAAOIAAAAPAAAAZHJzL2Rvd25yZXYueG1sRI9BS8NA&#10;FITvgv9heYIXsZs2MZXYbSlFQb0UYy/eHtnXbDT7Nuxu2vjvXUHwOMzMN8xqM9lenMiHzrGC+SwD&#10;Qdw43XGr4PD+dHsPIkRkjb1jUvBNATbry4sVVtqd+Y1OdWxFgnCoUIGJcaikDI0hi2HmBuLkHZ23&#10;GJP0rdQezwlue7nIslJa7DgtGBxoZ6j5qkerYF987M3NeHx83Ra5fzmMu/KzrZW6vpq2DyAiTfE/&#10;/Nd+1grKfDlf5nfFAn4vpTsg1z8AAAD//wMAUEsBAi0AFAAGAAgAAAAhANvh9svuAAAAhQEAABMA&#10;AAAAAAAAAAAAAAAAAAAAAFtDb250ZW50X1R5cGVzXS54bWxQSwECLQAUAAYACAAAACEAWvQsW78A&#10;AAAVAQAACwAAAAAAAAAAAAAAAAAfAQAAX3JlbHMvLnJlbHNQSwECLQAUAAYACAAAACEAk0axCswA&#10;AADiAAAADwAAAAAAAAAAAAAAAAAHAgAAZHJzL2Rvd25yZXYueG1sUEsFBgAAAAADAAMAtwAAAAAD&#10;AAAAAA==&#10;" stroked="f">
                  <v:textbox style="mso-fit-shape-to-text:t" inset="0,0,0,0">
                    <w:txbxContent>
                      <w:p w14:paraId="6C0632A4" w14:textId="17A9B5FC" w:rsidR="00B876E3" w:rsidRPr="002E404D" w:rsidRDefault="00B876E3" w:rsidP="005D6457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fldSimple w:instr=" SEQ Figura \* ARABIC ">
                          <w:r w:rsidR="000B2227">
                            <w:rPr>
                              <w:noProof/>
                            </w:rPr>
                            <w:t>10</w:t>
                          </w:r>
                        </w:fldSimple>
                        <w:r>
                          <w:t>. Declaramos los valores de los componentes pasivos sin olvidar que debe ser igual a 400</w:t>
                        </w:r>
                        <w:r>
                          <w:rPr>
                            <w:rFonts w:cs="Liberation Serif"/>
                          </w:rPr>
                          <w:t>Ω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4F5AD0DE" w14:textId="3C759372" w:rsidR="00A844B1" w:rsidRDefault="00A844B1" w:rsidP="00DB5E1E">
      <w:pPr>
        <w:pStyle w:val="Descripcin"/>
        <w:jc w:val="both"/>
        <w:rPr>
          <w:i w:val="0"/>
          <w:iCs w:val="0"/>
        </w:rPr>
      </w:pPr>
    </w:p>
    <w:p w14:paraId="7F46C893" w14:textId="77777777" w:rsidR="00B876E3" w:rsidRDefault="00B876E3" w:rsidP="00DB5E1E">
      <w:pPr>
        <w:pStyle w:val="Descripcin"/>
        <w:jc w:val="both"/>
        <w:rPr>
          <w:i w:val="0"/>
          <w:iCs w:val="0"/>
        </w:rPr>
      </w:pPr>
    </w:p>
    <w:p w14:paraId="5BF5914E" w14:textId="4DEAE69B" w:rsidR="00A844B1" w:rsidRDefault="00A844B1" w:rsidP="00DB5E1E">
      <w:pPr>
        <w:pStyle w:val="Descripcin"/>
        <w:jc w:val="both"/>
        <w:rPr>
          <w:i w:val="0"/>
          <w:iCs w:val="0"/>
        </w:rPr>
      </w:pPr>
    </w:p>
    <w:p w14:paraId="741FA964" w14:textId="77777777" w:rsidR="00E27A71" w:rsidRDefault="00E27A71" w:rsidP="00DD4ADD">
      <w:pPr>
        <w:pStyle w:val="Textbody"/>
        <w:keepNext/>
        <w:jc w:val="center"/>
      </w:pPr>
    </w:p>
    <w:p w14:paraId="3C607217" w14:textId="77777777" w:rsidR="00E27A71" w:rsidRDefault="00E27A71" w:rsidP="00DD4ADD">
      <w:pPr>
        <w:pStyle w:val="Textbody"/>
        <w:keepNext/>
        <w:jc w:val="center"/>
      </w:pPr>
    </w:p>
    <w:p w14:paraId="068FDDCE" w14:textId="77777777" w:rsidR="00E27A71" w:rsidRDefault="00E27A71" w:rsidP="00DD4ADD">
      <w:pPr>
        <w:pStyle w:val="Textbody"/>
        <w:keepNext/>
        <w:jc w:val="center"/>
      </w:pPr>
    </w:p>
    <w:p w14:paraId="2FCDB3B9" w14:textId="77777777" w:rsidR="00E27A71" w:rsidRDefault="00E27A71" w:rsidP="00DD4ADD">
      <w:pPr>
        <w:pStyle w:val="Textbody"/>
        <w:keepNext/>
        <w:jc w:val="center"/>
      </w:pPr>
    </w:p>
    <w:p w14:paraId="6CF6C1B1" w14:textId="77777777" w:rsidR="00E27A71" w:rsidRDefault="00E27A71" w:rsidP="00DD4ADD">
      <w:pPr>
        <w:pStyle w:val="Textbody"/>
        <w:keepNext/>
        <w:jc w:val="center"/>
      </w:pPr>
    </w:p>
    <w:p w14:paraId="42D52318" w14:textId="479D9B8E" w:rsidR="00E27A71" w:rsidRDefault="005D6457" w:rsidP="00DD4ADD">
      <w:pPr>
        <w:pStyle w:val="Textbody"/>
        <w:keepNext/>
        <w:jc w:val="center"/>
      </w:pPr>
      <w:r>
        <w:rPr>
          <w:i/>
          <w:iCs/>
          <w:noProof/>
        </w:rPr>
        <mc:AlternateContent>
          <mc:Choice Requires="wpg">
            <w:drawing>
              <wp:anchor distT="0" distB="0" distL="114300" distR="114300" simplePos="0" relativeHeight="251658250" behindDoc="0" locked="0" layoutInCell="1" allowOverlap="1" wp14:anchorId="2101E02C" wp14:editId="1FD049E8">
                <wp:simplePos x="0" y="0"/>
                <wp:positionH relativeFrom="margin">
                  <wp:posOffset>715010</wp:posOffset>
                </wp:positionH>
                <wp:positionV relativeFrom="paragraph">
                  <wp:posOffset>103505</wp:posOffset>
                </wp:positionV>
                <wp:extent cx="4888230" cy="3532505"/>
                <wp:effectExtent l="0" t="0" r="7620" b="0"/>
                <wp:wrapSquare wrapText="bothSides"/>
                <wp:docPr id="1116495160" name="Grupo 1116495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8230" cy="3532505"/>
                          <a:chOff x="0" y="477535"/>
                          <a:chExt cx="4888230" cy="3532514"/>
                        </a:xfrm>
                      </wpg:grpSpPr>
                      <pic:pic xmlns:pic="http://schemas.openxmlformats.org/drawingml/2006/picture">
                        <pic:nvPicPr>
                          <pic:cNvPr id="592067919" name="Imagen 1" descr="Gráfico, Gráfico de líneas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4092" y="477535"/>
                            <a:ext cx="4247909" cy="31679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5149687" name="Cuadro de texto 1"/>
                        <wps:cNvSpPr txBox="1"/>
                        <wps:spPr>
                          <a:xfrm>
                            <a:off x="0" y="3507129"/>
                            <a:ext cx="4888230" cy="5029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8760F7A" w14:textId="4D2AB93F" w:rsidR="00100ADF" w:rsidRPr="004A1CBE" w:rsidRDefault="00100ADF" w:rsidP="00B876E3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0B2227">
                                  <w:rPr>
                                    <w:noProof/>
                                  </w:rPr>
                                  <w:t>11</w:t>
                                </w:r>
                              </w:fldSimple>
                              <w:r>
                                <w:t xml:space="preserve">. Con la función de tramado 2d obtenemos la gráfica de la </w:t>
                              </w:r>
                              <w:r w:rsidR="00B876E3">
                                <w:t>función en el dominio del tiempo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01E02C" id="Grupo 1116495160" o:spid="_x0000_s1056" style="position:absolute;left:0;text-align:left;margin-left:56.3pt;margin-top:8.15pt;width:384.9pt;height:278.15pt;z-index:251658250;mso-position-horizontal-relative:margin;mso-height-relative:margin" coordorigin=",4775" coordsize="48882,353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7vChsgMAAEQIAAAOAAAAZHJzL2Uyb0RvYy54bWykVdtu4zYQfS/QfyBY&#10;oE/dSPIlttU4C9dpggDBrtFssc80RVnESiRL0pfs3+wH9KmfkB/rIWXZcZJF2+2D5eFteObMmeHF&#10;211Tk42wTmo1pdlZSolQXBdSrab09w/Xb8aUOM9UwWqtxJQ+CEffXn7/3cXW5KKnK10XwhI4US7f&#10;mimtvDd5kjheiYa5M22EwmKpbcM8hnaVFJZt4b2pk16anidbbQtjNRfOYfaqXaSX0X9ZCu7fl6UT&#10;ntRTCmw+fm38LsM3ubxg+coyU0m+h8G+AUXDpMKlB1dXzDOytvKFq0Zyq50u/RnXTaLLUnIRY0A0&#10;Wfosmhur1ybGssq3K3OgCdQ+4+mb3fJ3mxtr7s3CgomtWYGLOAqx7ErbhH+gJLtI2cOBMrHzhGNy&#10;MB6Pe30wy7HWH/Z7w3TYksorMH88NxiNhv3D0q9fPZ4NwvGkuz05wWQkz/HbEwHrBRH/LBic8msr&#10;6N5J8698NMx+Wps3yJlhXi5lLf1D1B+yE0CpzULyhW0H4HRhiSymdDjppeejSTahRLEG8r9t2Eoo&#10;klFSCMehwxv7+AUa0D+RzsIKqR//VIK5H3/YzX6On6uwWxouH/9SBB6EZQUjbO118/jFSw7nyovA&#10;XEATALRwWKDrTvNPjig9r5haiZkzqArUauT5dHsShiexLGtprmVdBx0Ee88akD9T4CvEt+q+0nwd&#10;0LXlakUNArVylTSOEpuLZinAlL0tIiCWO2+F51W4sMTFvwFsK4jDQkR5BBYwOwj4Fcn2e4N00qME&#10;2nyqv4N4e4PRJEVyongzZGo0PlEf6LPO3wjdkGAAJtAg5Sxnmzu3x9VtgWqPUKKJYSgqdDbXEYfR&#10;C+r+U/HeV8wIQAhuj0I7z4bZYHI+HnVCm69ZYXXQkke0GoqL9R3PhGonfveLRv0e5r/CICo7FnY6&#10;ynqT4IPlB/aelv4w7UHr/4c8ZF7XsujEFlid15ZsGDr3tpKtutEXTnbVKiBSOpxqVRJm0DTcXhLB&#10;8rvlLpZjFgGGqaUuHkCC1cgpQnSGX0tceMecXzCLFwCTeNX8e3zKWm+nVO8tSiptP782H/Yjt1il&#10;ZIsXZUrdH2sWOk19q5B1uPSdYTtj2Rlq3cw1QkVrAJpo4oD1dWeWVjcf8djNwi1YYorjrin1nTn3&#10;GGEBjyUXs1m024Z1p+4N2lwWlRuI/bD7yKzZazoI5J3udPVC2u3eQLMzMzScaxl1f2Rxzzc0Hq34&#10;VME6eQufjuOu4+N/+TcAAAD//wMAUEsDBAoAAAAAAAAAIQDJOrO9jZ8AAI2fAAAUAAAAZHJzL21l&#10;ZGlhL2ltYWdlMS5wbmeJUE5HDQoaCgAAAA1JSERSAAAD/wAAAvsIBgAAAKvkNfQAAAABc1JHQgCu&#10;zhzpAAAABGdBTUEAALGPC/xhBQAAAAlwSFlzAAAOwwAADsMBx2+oZAAAnyJJREFUeF7s3QeAXWWZ&#10;//Hf9D6ZJJPJpPeE9AKB0DtSBelSXFEWUEHFurqW3VX371pYFRRFXbuI0jtI7wmBEEp672V67/N/&#10;nznnhskwk8xk5s6ce+73o4eZeW8/t+T+3ud935PQ6ggAAAAAAIRWov8TAAAAAACEFOEfAAAAAICQ&#10;I/wDAAAAABByhH8AAAAAAEKO8A8AAAAAQMgR/gEAAAAACDnCPwAAAAAAIUf4BwAAAAAg5Aj/AAAA&#10;AACEHOEfAAAAAICQI/zHrFb3v3gXnH3AsxFdrS0tamllHwMAAACHKqHV8X9Hv2lRU2W5asvrlVpQ&#10;oLTUnvXBtLY0q6lqh6oSM5WTNVTJCf4JTktdlerKq9XU2Oj+SlZiZpbSc7OV3P5MB9BUtkN19clK&#10;G1KglBS/0ddQVaSi8kQNHTlYac31KiopVV1DszslQWlZgzQ4z91O927G3dEmNVZXqK6iRvYKTEhJ&#10;U+ogd73pyf4Z9tdUV6mS0jplFwxVZlKiWloaVFW/WcXJozUmJcM9UqehSjuKypU9dKRy096/I401&#10;Ze6+VsnuqckdNmq/07ulqa7Lx1vfsFfFLbXKTBurvG5cbUtDtercY29q8u5RcuYQpWVkyj2sbum3&#10;y7t93FBdrrq6+rY/E1OylJadp5SOT3Krez3XVqm2pso9ly1KSMpw58tVSmqK21N2erNqKspUVlnr&#10;XvnuepJTNXhogTLc66u1rky7yxs1aMiwtr87amlqcLfvntd1q7SzOlfTZk3S4Kw0dx/otwQAAAB6&#10;gvA/IMq0+Xf/o3/++/Oa/Nvf6Zgzpik1yT+pGxr2rNU7t3xJ2/Iv1gnXXa3BuX777q1ad8/v9daf&#10;H3FhaYNaE0ZqyImna85VV2nayXOUm3PgZNrqgtbaH56nF55N0VG33KvZs1L9U5yGSj35y8/rjqVT&#10;9dWf3KQjat7SzV/4ov7y7Dp3YraOuuiL+tEPb9RhOd7ZD6xZ9Zve0Nu/+KmW3PuCasrrlDZ2hqZc&#10;+XktuOJMDRueocT2d7W5Xu898r/6j99s1NXf/y+dNWOYyve+ol+/9HVVTvxf/dvMw5Xr0n/Duqf0&#10;b9/5oTJP+b6+fNU8DUpyV9Jc4y57i6694Tata2xWxuBC3fSLp3TzKcPVo/y47RV9vpPHOzmjRE8t&#10;/qbuLc/SJ479gRYN8s7epaa92vLkr/XSo3dq+7ZdSkzN1vCFn9SCs67S5OnjD/466LfLN6hy1ZNa&#10;ct8v9PYbb7Z1FGSNP0kzTv+05p14nPKyI0m9VbXbXtM7j92ppc88quraGqUPOUKHXfBxzT7hVBXk&#10;DVJi3S49cts39aX/uV9F7hIF047Sf/zyXl0yI1G7l/xNX/zJfTr2Ez/VJ84YrTTvSts0VJVp3btv&#10;6q131mpbSYm7DwnKHz5e0+bN05wZkzU4s/OOIgAAAAAfdPD409IkrX9P2rTXb2iV6sqklculJUuk&#10;d7dI1ZGaaoS7zJ5N0gq31Xc4rcX9vWWl9M5qqcKrKO7PXX/lLnf6mg6nu8ttd8FrqbtNu93OttdX&#10;uPviLtNU5+6vuw27zx3vWkC0NNaqrqhUDXVuX/WIC85739OGB59Q8fZaK7p6qnZoxW3f1hP/+QdV&#10;50/SjEsv06xzZyh5+R/03Ge+qNcfXKnO9nZHLXUVqi0qVuN+d6teO5bcq9vv3ay5F56tmYMyldDa&#10;rNqqclWkjNcp539Ypxw1TbmdVG4/qFUNRSv11o/+XS/89k1lzfmQZlz0EY3Kq9DK79ykp29/TFU1&#10;NmohokXlm1/VH377T2WdcLYWjitQigumu4pe0GMblmh77fvnTZlwgq44dYqev+MXemTVHq8xIUlD&#10;J8zT2W5/nDZvuJqqi1TVcAj9XZ0+XvdYGrbo5dX36LWScjUe7Gpbq7TthZ/oqd/cpr0NkzTl+Mt1&#10;2Nw5qln8v3rq1/+jDVuL2yrjXeq3yzepZsfzeuW3X9ebrxerYO4Fmnn8uRpcs1RLf/s5vfrSctW3&#10;2INtVVPREi3+1fV68r57lVh4lA476UKNn5yk9Xd/S0/89a8qqnSv0eQsjZ1zrD5y2WU6ZkKCqiuK&#10;VWuvr8RkDZn1IX1kaoP+9qvfaOmOqrZbb1NfoRWvPaMnXlii4pQMjSjMd8G/ULlJ5Vr8/FN6cflm&#10;1QT0vQ0AAAAE0UHCv4sCW9+WXl3sArnfVF8qvfystHyDXHKVXnvR/e1Cd3O72FFbLr3xirSxk/Dd&#10;5CLoWnd9L78hldT6jREuUNRXS28+LT3vwnxx+9NdyNv4jvTMP6V/dtieeEJ67DHpKXeZUnf5BPew&#10;yndIL7wkFUUCRasL3PVqqqtTS4eE1OIeR1N9g/YbBOHCXnO9a29oaht63FRXr5bm9qe3uNPt+uxy&#10;9vf757ehzy0N3m3Z1tzU7J2nO+x621+2oXG/y7a6/Wf3tcU9iNZGu1/2eBpUtuxRvXvfQ0o9+Vqd&#10;9pPbdPZtt+rMW2/VGbd8TvkNb2v9fS6IFftXYtyVtjY1qtm/naYOt9NeQ+lWPXLPn1VceJLOPnKy&#10;MiLVYResB037kP7tB/9PN19zukYk+/en/X4y7orb9n29uw13Xyve+qeW37VWw6/+ks74+a06++c/&#10;19m//L7mHj9cu/58i9a8V6q2bOm0NFTojSf/pBdKhuu8009UQVaCmpsbVN/snhd3vc3Ndapzf9v5&#10;E5JSdNip1+jowUt05+8e19Ya15iYpsLZ5+qbP/mpvnr1sSrs1siELnR8vKmNLsS6x+Wei+aWRtU3&#10;1R2wA6Cl/F29/eADqsw7Rcd9zj1Hn/2Zzrzppzrp8o8oaf2DeufFF1Tt3lJd6bfLN5Zpx2v3atWK&#10;Vk27+rs6+wu/0Nnu/Gd9/tuaMLhSax++TVt2ufdjS5N2vHSrlr9TpBHHfE5nfsE9j+46z775dp36&#10;4dNVt/gnemvJWvfOzdHsMz6u7/7kFl1/1iS1n9mRkpmnYy/4mAp3P6C/P/SGyv2+nJqiLVq9fq0a&#10;hs3QqWecpqNmTdbEKfN1wmmn67D8Zm3bsFq7ImcGAAAAcFAHDv/1u6TFLvxnTJOm5rcFU212f6/a&#10;KY2fJx15pGtPlda/6dojvQMu7e9eJ7nsrWkT3GU7jENOSZcWniNdeKY0sl0Ss+uuKZKWPCotXd8W&#10;GPfnbmfuidLV10jXtNs+fqV0rLt/qe66FsyR8gdJSe68kw6Tssrd9b0nr8xYq533fF/3XnK+lryw&#10;Y18HQHP1Hr37nYv0h/M+qaVPrbExC21ad72lV77yMd31+V9o9V//R3/90Hl6/LbHVFFn98uFzpIV&#10;euOb1+nvV3xDa9aWqnX3O3r1qx/XX2/8hTa8/ohe/fqn9JfjjtPvTz1Dj3z/D9qyrtwFVe+6u9RQ&#10;qfKlj+uVr/+rfn/iCfrd8Sfo3mu/ptWLt6ihwZ3e0qziR36oh278D23a1Kg99/xYD1x2vl5/easq&#10;d+5xQXmypl50pkaNHdx2dQmZQ5V/zEc1cVGSqoo2qnKP3xHS2qzGXdu05f/+V49++Az93t3Pv1zy&#10;ab3x9ArVduwZUYO2rnhGDz5TpxPOP1PThmd487g7Ufrcz3X/FefpmXvf3a8DoLVii1be8mn98Zrv&#10;adPKrdq7+J8qyT9MUz98qgpHuOtzoT1jysmac/W5ykrdri3Lt7vnx9vPFTte1j1/fldjT71Ix8/I&#10;k5oq9MLSr+iTz92ht2ob9cTrn9ZVD3xKj+61HZSgzGFTddElJ2jHiw/pyWXbrTspaoq23akbH/yM&#10;fr+7SBt2PKzP3XOyvvvu26rYb9TE+6rWv6IdpVXKPfwizTxspFJTEpSUO1bjT7hW02ZkaOe691Rt&#10;I1e60F+Xb6rco92rXlHduBM1+4jDNTjLfUwkZ2nQtAt1+KlHq6VqhXZs2auW1iLtfm+FWgeN08xz&#10;P6FxY/KUlJiopIxCTTz6XI0clqDVr7+u+voDjDlJTNGwaUfrIydP0LMPPKS3t1W0PWeNjY1qbGpU&#10;bsE4jXfv6bZBJQmpyh4+Tqeed6ku/NDR7uODYf8AAABAdx0g/LukumaFVObC4JxZLly7yGeBfNtG&#10;d5oL9EPzXZB3IXuYC9u1Lvhv96cFVLkAv3S5NHyiNHqI5bH9JbgGC5jui/375V2Xlva4633yEWnZ&#10;bhc0Mrzz7cfd1Rx3fSNGSiPbbal10uad7rZc2J8/XUr3Oxuy3WnTRkk73GPY6e5fa4ZyRwxS9ZYN&#10;2vLWJjW1dS64EF+xWlufXqztTz+uDYtd+G0bbNCimh1rteO119UyapIKjzhBBbkr9fbPb9fKxRvU&#10;5EL6jsf/ojfvfV4pR5+gUaNzldBYqbK172n784/p9f/4vJY99Z6aMzOV1Fiujbd9U4989hatW1He&#10;9bDs5lqVPvVrPf7Jz2jxXa+rSWlKTk7S7hfv0RM3ftMF8w2qb2pRa0JK24JpSbY6W0KSy2Q5Sk4d&#10;opEfuVmXvvKITjxvllLbZaKERPc8tia4nxlK8hdqaypdpWXfu1H3fuMn2rKnQYkZ6Wrc+Ype/vbN&#10;euPljWpsdyebqou1+IG/ad3QqTp2/lRldejLaS931EjVbdmmLa+sUn27zpua3Wu1/r57VZeWq7TU&#10;FpWueFvZE8Zo6MQx7V6AqRp82DSlp6aoeOnbbZ0QrW6fvPPgX/V8ZYaOPeloDbME2NqsRPe405PS&#10;lWwxMTFdKUlpSnWh0ySmZmriwtM1u2mZHn3qNe2s7nKP91qru/eZqVlKS3LPiXuhpyRnuvuV2MWi&#10;h80q375STc0NGjHriH33117XqZmFGjJ2gqo3rFZZZVkXr5H+u3xdTZFKt6/V0KmzlDsozz+fvZYy&#10;NXTSDCXUVKvYnbe+tVQ1pS1KSh2pnGHuPeCfzyRlD1VmVp4aN65WeVPTATthkrIKNP/oo5W//jHd&#10;9+o6VTe2Kj0rS9lZ2aor3aW9pRVq8DuTEhKTlDVkhArzBys9pdMdDQAAAKAT72evjmp2SatcIM9z&#10;oXpMlvvW7bdbcLdh9ZGl4O13CxJJLhVa9X7jm1JpjjR7mgvinVx9g0vXr7uQf/9T0i6/El1fIS23&#10;Yf6p0pGnSAvGvn97B9LiQv3rr0vl7nKzF0gFGf4Jxl3BxOlSVoO77lXudluVNftw5adnqeyF11Vp&#10;j8Pd36b1S7Vje5Iyh6eobOtW1dtE4qZK7X17qYqLxmjyMdOUM3mBZl3+ceXVvKilt9yjHYtf1orf&#10;P6DayZdo4UXHKSvTT8QumDZseFa7G07Uyb/4u6565mldefcfdNInj1Lz67/VG/c8oarazsv/9Ztf&#10;1is/vV0by8dq+r/9Qpc9/ow+9sjDOvsHX9Xghif0+k9/pm3b6jXsvC/rvFu/oTFjkjT8ki/rw3/6&#10;mxYcOVhJKRlKzx+i1PZjqt3jq373EW14I035MxZp6Gj3PLbUquSVu7Xkr8s06LzrdOZf7tfHnnlK&#10;H73nVzr61CEqe6vK1tfztaq2aLmefXKLRo6Zq4nj9g94HSVOOlqTJ7vA9uoT2l7kP053e9VrXtaW&#10;1SM09qh5ysze48J/i5JT85TaYVRI4pB8ZaWmqXlPadv6BC3V691tr3T5fpbmzy5ou+2klME6YeEP&#10;9MsT/kWzMlJ11sLb9KfzfqbT8iOPO0mDh03T7Ll5em3Zcu0p7Ti1pO8UjL1SPznnx7oiP1cTR5+v&#10;n3zkCX1l+kxFXg77K1HFzhI11g1WZk663+ZLTVf6oGFKqa5UXWNjF0G5vy5f696i21S+M1VpGdlK&#10;2m9VxAQlDR6urNZWNVZWqCmhUINGJrvr3KiSHe3nlLjXc/EWlRVtVWPxblUddMhLqsZNnq0xo+v1&#10;zJKVqq1vUlpeoWZOHq/0Xcv16OPP6a11O1S8Z6d27ShSbfspRgAAAAC6pZN0btyX9R3bpJ3V0qTR&#10;Luj7wcqq8UMLXCpzp5eXu2zoYka1O491BOTlut93Sit2SOPmSmPerxh+gF3Oqv6RlJKaLc05Vjrn&#10;bGn+RHd9Bygv7+MuvOkdaf1uaZi7zGR3vzpKHyaNdvdr91q31SkhZ5pGz89U49YXtXtbU9vj2PvG&#10;K2oaPEljTjpcNW+vVHlpuVpqylS2aoUqCmepcPRgF1RzNOLsq7XgooWqf/GXevLfv613V6dr9scu&#10;1ojRefsF4qScGTrsxq9o+tHjlJqcotSxczTzxn/X7FPytPWJZ7V3e3kn4axB5atdUF2zRSOu+KyO&#10;v+ZEDR6coqQhQzX+nEt01EWzVLFmuXav2a7mhEQlJid5AyPcfxKSkj84SMK0Nqtp/fN65cd3qmzI&#10;bE297EMalGFZvEq7n3tY1ePmaf6112vCzEIlp6Qra8xxWvj5z2rq5EIb1+FpbVHN+rf0UlGyBo8Z&#10;p6Ht+1Y6kZg0QhPPO1wNVcu1eYl7/TgttZXa9ewjapwxRxOOnqe0hArV7kpRcvpQpXRyfQlNzWrZ&#10;5cK/e400b1+hl7dWK3HUFPc0vv8gE2zEQ6LbB22/J7rfk/d7ISdnZbsgOU4Nb6zQquIyWy0iSlwY&#10;dvcl0XsylOTuR1KnT4apU321rYdQoPRs776313axqooDhPf+unydmhrLVF+VrbSsXBf+vdPf515z&#10;TY1th2lsSsjRyBlHSbXbteLBn2qdC+j1DTWq2f2W3n70T9q82b03uyndfa6MHZyv4hfe1MaaOrWm&#10;5GryguN11tknaPKQWm3fsUkb1y3TM489osf/uVgbdlR38TgBAAAAdKbz8N9U68Lydhfmc1ywzrJi&#10;qscSwoTZLui7hk2rpW1bpNXl0qDx0tgU6d1lUvlgad5Y7zoqK6QKt9V3MQk6wuboF7rLFOa53zvG&#10;ki40u9tdvcFdt7vsrAWSzUvuKMHdp+H5LlvXSHtLXVAeonEuTDRXb9KWxevV0rRHu97dpdTZZ2ry&#10;ovFKXb1WRXsrVFO8XbvefFP582cqd6jXiZE0eJJmXXaphhZWaPvLG5V34sc15/wFSnM3v48LgqlT&#10;T9C0RWPaHarOhdO8ERo2c7oS39ugkpIK61rpoNYF4l2q3T1WhQunKj3t/ceSmJquvJlHKHt3mSp2&#10;FncryLY2N6puzQt6/Tvf1frVwzTj5v/UnKPGuKfRBer63drz7hZljRihQSML9nsBJAyZp/HH5u8L&#10;5bYA4t6tG1WclqK88SPlrSRwAElJyjn6bBXWVWvPs4tV4S5fv2eJ1j9epvxZp2jEDOsoSVZCcota&#10;W5rbBop0JiHZBWr3s2znNu1tqlfa1HEq7DJUdyIjU8MKR6pgT5H2VNV3PdWiXyUqoe1FYYs1dhFb&#10;3f7b7xCH++m/y1vnSkKiTbvoYqFK91wkJNr1JWvIwht13ImHq3rFH/Tod8/SHz57gu78z89p1dY0&#10;DRoxR8lJ+3fMdCnPvTfzBitz5y7tbnS37ZpszYrx0w/XCaeepZMXztW4UeM0OCtZm995Rc++/Jq2&#10;ljMCAAAAAOiuzr+XN9RLpSVS9iApfb90676kj5HOOMkFhb3SK0ukEYdJpx3j8usuaZ3bps+SUsqk&#10;lx6RHnhAeuwh6bm33PW5AN5nXDTYtVXa6m5vuLu9SS6gdxZ6LDAOGeIeT4O0291fF1iyDv+QxmQ2&#10;qWLVGlVtf0dbVlUrY9bxGj9vtnto27Rn3XaVr3pVW94aqbFHLlCWdXS0ccF+8jwVThyq5OwUpRXk&#10;KKWTG03IyFaqrY/QnlXrU9y56xvV3GnwstXwG13YGqbMIRltsyj2SU5Wcv4wZVhFvNGFMb+5S611&#10;Kn/9UT395S/o9aXpWvA//63jr5ivDP9pbJW7D/UZSsseprQPTODPUGpuuzaX/Bob3b5ziTApNeX9&#10;EQFdSlRK/uGafHKmKrevUsWeKu1+6E5tasxUwUnHKS8lQYmpIzVoWr0aararvt2R3dq422pMTlTS&#10;uOHKcM+dLfhmHRCJaan6QAH6QNxlk91+S2zdq6KiuoMvtNgvBrXNi09K2azqsg7V+ZYW99y6UJ5n&#10;0x7Su3hT9tfls5WWYXP4i1VTUaLmjr1NNjIgNU1peUOVZl05Q6dr/lW36cwrrtaIwkFKc4F91PyP&#10;6tRrrtOYQndfRoxVbnJn75QOktz7KylRLc27VFTcrtMhwb3XMvOUl52t/DGH6ZRzz9ZpRxSqZNNG&#10;bdqxJ4qjOgAAAIBw6TwnNDdJNS6sZ2W2hc/9uQhYMEU65yPSpZdIJy2U8l3zhtXupDHStAJp5cvS&#10;Gncdx50rnXqUC+mvSq++p24daL47WtwV2ciEUndfZkx0mfUA0TDL1itwScIOS9icqOTcGRrr7nLZ&#10;iqXavuRtVdamadSRM5UzfJwyhzVpy8tvqXTxC6qYOkWj5hz2/rIFDcXa9Nf/07plqSqYnK/dD/5R&#10;7z2zVi6P76e1pNK1eZXLfZqa1FRbo6ZBmUpL+eCQa7eTlZyZoaSMTSrfVtW2+/dxAbhhxzZVuvSe&#10;kpnWxRPma63Wzgdv0zNf+7bWl07Uwh//t+afMVuZ7aZ4JyRkKzW7VjWl21Vbbivkt1erhoquK/Ld&#10;kZwxSKNPO0kNa9/SrmUva+2T7yg5Z4rGHjPF3fcEFz6HacjUoaqvLFddxf7pv2HnVlXV1yptdKHS&#10;ui5h90CmMjPd/u6Lq+q1bOUWjlJymlRRVNTWqRHRUlelqqJt0pB8ZaZZpO5Mf10+U6ku/A8qzFVV&#10;6V41th1mwucuU7dzg2oSE5UxZNi+DpmUwRM148L/p4u+94yu/uEjOuOT12loapkqy7YqZcx45Xzg&#10;M6Rr9vpMS2tR5d5Nevv15dpSWqvIgSNssb+0rBwVjhujnPp6VdXW7js6BwAAAIADO0CW3C++flBk&#10;oT8L1sWbpPeKpMlTXN5qlNbvkAYPk4YNlnJGSIUupO9x4aKij+p0tS40bt/i8sxYaUy+Dj5VwCX0&#10;pnpZmTAxNUPDDj9S9Vtf0dt/ekL1aXM1clKmUkaP07BRY1T/zsta98pK5Y6aqrzR/kD31gaVvfGw&#10;3vjjw0o54RM65Ttf1ej0t/TmX+5R0e52IxpsAcFtz2vd61tcgPcTdGuTqrev0tZXlyl14UwNHZrX&#10;SQU9Q5kjRytzeLG2PvGiysuqvcqn+09jxVZtfeoF1Q0fokEj8r1DnkW0C3BqqVLx87/Q8/99q3am&#10;HatTbv2+Dj9zrjL2G4XgwnfaEI1YOFe1K9Zo2xsrVB+5ipZmNW18RWuX7vUOK+gkuNSc5wJhknss&#10;NaUV6tbSeSkZyp57skYkb9fWB/6uDZtqlLHgXI0Z5T1q2//5C45X68p12vZm5PZb3W7ao81Pv6ba&#10;shYVLJytNPf6yhk0WGlJyWooKlXkQJIf0H4fRLgHUFVZoZrhYzV+WJZSDthj0kc6ux8dDJp4hAa5&#10;cL178dMqbfTfC+61VbnnLW15e70GT5ymnJxBXYT3/ru8jQrJd+etfWextu/eoSb/OWpu3Kh1r73u&#10;nuNsDZs4VSnu9V6+/Hd6/Fff1LK3NrWtP5Foa1A0lmj7u89o57ZEjT1sqpLbH36iKzU1KqmtU8uY&#10;yRo/NEnVezbotWce10vvbFVdu8NPtDTWq2zHDpWnpCg9NbUbo1EAAAAAmC5ikYsPFu5tRfyDaayW&#10;Vr4tpbqwP2GMu0YXKhrc5ZNcTLVv5lZ2TU1z+dsF8L4af11vc/hLpAJ3m+nuug+k7TG4+5KW5TZ3&#10;d1z4zDv8FOXXvKX1z72upqnzVJCXooSsQg2bWqDENY9o9fIGDZ59lAb72b+ldJM23H23trUeqcNv&#10;PF/jTjhJMy8+RY3P/lpL716i6rZj/5tWNdWu1dv/70t66dEXVbR1i4pefVgv/MfXtXLTCM2+4kIN&#10;H53jn7e9JOXNWqQJixaq6rFb9eT37tSmtzer/N13tPznP9Pix3ap8IiTNWq2f2i8tjnZbndu36TK&#10;DRtUW9OgmlUv6rUf3qFtjUfpiE9fpVH5Garbtk0VkW13sZoam5WYnqMRZ31M4/M2aNlPv6tlDy1R&#10;yeYNKn7tfr36zZ9p64rt7+dY99zljj9MU1zgKl27RcUHz7eOHTnhMI09Mlfr7rpPpZVjNe3Kk5Vl&#10;hyZ0bP8PXniaxgzbpLdv/4F3+2tXa+tfbtWSPz6q1ukXatrCwrZ+pYyREzQ9M01NK9Zre6QzpU2C&#10;Et0OSEhoVXXpSu2o2KGqpvdfWy3VldpmaxVMGq3ROVkHnDJQV7ZD23fuUlmtH4Z7zBb5c2+D2j3a&#10;Xbxae+ob2rrNmuoqtWfnNm0rqdm3P1NGHqlJU0eo6r079Pzf7tSOLVtU8u6jWvbn/9am2kmaNO9o&#10;F769ODuQl0/IzFfhzOM1pOVlvfrnW7TaFsLcslxr//5dvfnmOuVMu0gTJma7a2xVYnKTdjz3Wy2+&#10;5/tau2a1ynau05on7tBzd96thnHnaebMKUrr/NiH+2kq2qW1JXvUNH2CxrjXSMGIcRo9Kltb33pW&#10;z729SkW1daqvrdLWtW9oyfKtSsl393Ho4P07wwAAAAB0yUtkHdnq/TkupFZWuVRzoFDkUkXJOmm9&#10;O8/cBdIQ+yruopblj1YXxiJ5zcaxR0YK9Jq7rsod0m5bJNCF/8yDfP2vKHd3yd2hvEGWGd2WoqyR&#10;szRq1gg1NSRq5FFzld7WgTBIg6eOdg+9Vq05ozXy+AVqOxJda512Pv8nvXnnBk362L9q6vzxSs4e&#10;pcmXX6NJ01O15ie3ad2GPV7AcmE5ceIsDRmyQ29/9qP6vwWH63fn3ag1byVo4pWf0tyzF3QZhJKG&#10;zddRX/yCFhw/Qrv/8i39/ZQjdMdJJ+u53z6vrGOv0zFf+bR7uPZYk5SaN1bDDp+qkqd/ob9feLae&#10;/POz2vbEg1r31AZVv/2QnvvEefrN/Pn6Vfvtopu08s3dVnpX7tzzdMyNn1ZB2TK9cs3Z+u0RR+l3&#10;l35RK2tmafKpY+Syl8c9ZxljF+q0uSkq2rXOhdvuDbJOHFyg4UccrszGSqXNPVWTZw9r6wNq4/Z/&#10;zvSTNP9TV2hQ0et63m7/mOP196/+WmVZx+qIm691oS+z7ayJw2frtCOHq7lqlTZsaz9FIU1Dcydp&#10;Sv4IPbH8Czrj71frlxu2+6dJZSXb9e5b72naYVM1bJB3XZ1paWrQC7dfo5POu1j//fBqv7UnEtxL&#10;K1/TRs9QddmzuvaeE3XVi4+quKFJu968WzdeslBnffvv2lPpzXdJTB2j6Rd8WpPGpGnT/V/Sn246&#10;XL/9xjV6c3WrJpzxKc1aOEdp/ltkQC+fkKnCwy/SvFNPVcL6u/Xwt07UHTedqofvf1aJEy7QkRdf&#10;paGZ7owJScpwAX/+iWeqZdP9uv+rx+jXnzpaD/7lDlUNP0MnXPVpjRkzpO22D6xF2zeu0MZNe7Vw&#10;/hTlpqUqZchELVhwpMZlt2jVc8/pmZff0ltLn9IjTy3WnowxOuroozW1IKPLUQ4AAAAA9pf0H47/&#10;+/ssAJS6oLhurzR1mgvOLkB19i27vlR6+VV32mhp0SzJhpi3uq1snbTDBcUx4911FUlvvCsNniJN&#10;n+D+bpQ2ub+Lk911T3XtHY453uIut2ONtNP9nNLF6Vvc5dfWSrPcbY50ob4rlsjXLJW210jT5kvD&#10;s9qabWhyYnKqUkcs1NRzTtSwEbmyw7Vl5OapNb1Qww8/Q4edd4yy0xPUXFulsndeUeO00zTnwg+p&#10;YLgXJm0Rvqz0HKUNSVfGpMM1PKdUax95VKWpH9LZP/2aRhXkKX3UJI046mzN//KXtPCKk5WXFalB&#10;t6qlvlFJ2SM18qSjlV+Yo0RbVK9gmkYfu0jZQ4cpe+xYDZ87T5M+ep0W3fQxjZ+UvW8l9+ScfA2Z&#10;NV8ZgwZr0KTpGjptloYMalJr/iSNWujuy+zZKui4zTtcY4+cr0FDXLJPStegIxZq7IIpys7NV87U&#10;6e5+uFD3uU9q1LhMpeQfptFHH6NBuYlKcudNqluh+5/coImLTtKcMW5f2Z2o2KKHH35EqxoP09WX&#10;Ha/CjPaLuqUpNdddz5BcjTr7Ek2eOcpdT7sXUFKWhs4+UqPmTXL7r1BD3O2POuUcHf6lL2vGUROV&#10;muKdNyEhQ1kZu/XYg68oYdLxOnH28LZ+JZOdM1FThkxVXkaBxg09TLMKF2jWoFz3+qjXljcf1G33&#10;7tY5n/iUzlo4el91eNfyh/XAi6s17UM36MTJbn+656G2fI9Wrt+i1Kmn65y5hf45O9HF401KztK4&#10;wkUqTM/T8LzJmjL8cJ00fKySmuq0d8NbelOz9LHT5io7zT33CYlKGzxV4+csUPZg9xwXTFTh1EU6&#10;7JwvaOHpZ2to7vtjFJobant9+ZrGRI2ZeaxOnmOHnbSw3v3LJ6Tmq/Cwo1Qweox7Lkdo2IRZGnf0&#10;FVp48Wc0aXz+vpk2ianZKph5jIaPG6K0QaOVP36+ew1fqqM++jlNmeIu267Dz47wsO6F3+sJ9/Y+&#10;/vxrNNemA5n6Yr3+xF36yxvD9NkvfExzRw9qez9m5Y/QuFHDNSgzXa1N9UrKHKbJc+fqyEXHat74&#10;oUrqk3UhAAAAgPiQ0Np+5a99XNOW5dKjz0ozz3PBfpLkB7L9rH9Zena1dMy5LtgXuGtzbVbxL9sq&#10;vbpMqnJBPdGqjiOlYw+XRrigbofde/HvLrynSmeeLY33DqW3jwtNevMxt7mfZ57V9emvlEkfcqdP&#10;P0Bga66SHv6btHeodPE5Ul77Ixf0sa0v6uEbPq2VNefrynu+rpFDuq44x5ZmlW14Xt++/svac9LX&#10;dMvNF2uEPTT3eK93j/c+93ifcI93nnu8fR/FWlVXtka/+sy1ujf1TN36o69rztAD30pT1W7949uX&#10;6HurF+q2n/+XThrndfiYt/54vT7x3w/qvFuW6ZtnFsrycGPFTv3j1pu1du5/69vnTvTP2YmePt7W&#10;Fr33j6/rh9uO0I+uv0D5+zp+uqm3lw8gG2nx+HdO1Bcekr7+f8/rY/O892PV1jf0g5uv0XMjb9T/&#10;/cfHNXlIx/dprTa/tUTrKwu08Ojpyon9XQEAAAD0u/fLcvtxsWbEGGnMMGnDBqmui6H/hTOl88+X&#10;pvrB3yTYEPtx0omnSCccJx13mnTGsV7wNynp0kIXxC88UxrZyfx3O+b/zBPd6R868OkfPU+aYIcZ&#10;OIA97r7vbZDGTpVyDzI9AF1I0qCx83T+hYu06eGH9cq6vfutsN5aX65d27Zrb0mVvzBcX0pQWu5Y&#10;nfnxDytj2Qt69JVV2re8QmdcYC5e+bDuWdyiEy64SItGe8G/saZMO7du1e7SGu13pEV3/or1z2n5&#10;mhE6auYIv/HAuvt4WyrW6NUlVZo9fpIy03ueVnt7+UBpbVZNeZG2b9uqvZUdDlfZXKsNSx/XszvG&#10;6tLzT9H4wZ110KWrcOoCLZw/QR84OiUAAACAbuki/DspQ1zIniTVuwC9vsx9gffb28vKk4YNbZvm&#10;vx+b4J3lwn6hrfRf6IJ3u0X5bO5/7jCpwF1/aiff5O30LHfawU4f7oL/gUJRi00vcPdd7ryzbPrB&#10;gSvG6FpC8hCdeP6/6NQpm3Tv3S9pZ1WT93Jwoa5oyW90xSln6Jqv/17rOh63vw8kJGZo2qJL9NGz&#10;c/XiQw9r5Z76fUtJdNRSuVP3/eVONUy8RNdderjS7eXTXKM1T92mjxy1UB/91r3aUOyd19gw9Oqq&#10;Oh1xybU6cUyH6SWd6cHjrS0pUsGiM3XhMdOUeQiBtbeXD5T6vXr211/TGUccpc/d8ZbK2x02om7H&#10;u7r/3sc15Yx/1fnHT1DnS2IkKC0zRznZ6byNAQAAgEPU+Zz/Nu5bti36V7Jd2lohjZ8gpcXQN++S&#10;TdLiVdLUhdK0wuiH/5YmNTYlKXfaAo0/cmrb8fzDJDFnlKaMzFDV3gaNOeIw5Se1qsY93hHjp2nu&#10;7Dk6fOFROnzupOgMyU7L07hxo9S8u1h5U6Zo9ODMTnutmveu1rI9qTrlymt13OhMf5HBFrU21qiq&#10;IVOT5s7XUUcfp+NOPEVThqUqMdFGNczV9CkFSj3Y4SLd89uTx5s6eIymHjZFeTmp+wbF9ERvLx8s&#10;raqvqVZzWr6mzz+ibbG+4449RqNyWlW17V0tqxqui6++UtOHJIfgsQIAAADB1MWc/wh3UvFm6Z/P&#10;ShNOkY4a57cHXEO19OYz0rZM6bTjpLyDHA4QAAAAAIAQO0j4d1psAb8iKSlHOsBh0wLFFh2sKHWP&#10;LkvKzjjQ5AYAAAAAAELv4OEfAAAAAADENGriAAAAAACEXNxU/puamto2AAAAAADiQXr6+0c1i5vw&#10;f9999+lXv/qVMjIy/BYAAAAAAMKprKxMP/3pTzVnzpy2v+Mm/N9xxx2qra3VVVdd5bcAAAAAABBO&#10;X/7yl3Xddddp0aJFbX/HVfg39uABAAAAAAizm266SVdeeeW+8M+CfwAAAAAAhBzhHwAAAACAkCP8&#10;AwAAAAAQcoR/AAAAAABCjvAPAAAAAEDIEf4BAAAAAAg5wj8AAAAAACFH+AcAAAAAIOQI/wAAAAAA&#10;hBzhHwAAAACAkEtodfzfQ+2OO+5o+3nddde1/Qyi9evXa/v27f5fAAAAAIBYNXnyZI0cOdL/q//d&#10;dNNNuvLKK7Vo0aK2vwn/AfKZz3xGFRUVGjZsmN+CgbBjxw6tW7dOJ5xwgt+CgVJfX6/nnntOp512&#10;mpKSkvxWDIRnn31WM2fOVEFBgd+CgcDnUzC0tLTogQceaPtsysnJ8VsxUPh8CgY+n4KBz6fgePfd&#10;d3XppZfq2muv9Vv6H+E/wOG/45ODgfHaa6/pL3/5i2699Va/BQNl165d+tSnPqW77rpLqampfisG&#10;Ap9PwcDnUzA0NDTosssu0+23367CwkK/FQOFz6dg4PMpGPh8Co4g5M+On4/M+QcAAAAAIOQI/wAA&#10;AAAAhBzhH+jA5keNGzfO/wsDKTk5WZMmTVJiIh9VA238+PHKysry/8JA4fMpGBISEnTYYYcxHSkg&#10;+HwKBj6fgoHPJxwI36iBDiZOnKjLL7/c/wsDadCgQW1z/lnsb+DZe8LeGxhYfD4Fg3VM3nDDDW2f&#10;URh4fD4FA59PwcDnEw6E8A90kJGRodGjR/t/YSClpKS0Vf6tFxsDa9SoUVTWAoDPp2CwzySrcNIx&#10;GQx8PgUDn0/BwOcTDoTwDwAAAABAyBH+AQAAAAAIOcI/AAAAAAAhR/gHAAAAACDkCP8AAAAAAIQc&#10;4R8AAAAAgJAj/AMAAAAAEHKEfwAAAAAAQo7wDwAAAABAyBH+AQAAAAAIOcI/AAAAAAAhR/gHAAAA&#10;ACDkCP8AAAAAAIQc4R8AAAAAgJAj/AMAAAAAEHKEfwAAAAAAQo7wDwAAAABAyBH+AQAAAAAIOcJ/&#10;P2ipK9LSB3+lL153vW686bt6cnWJmlv9EwEAAAAAiDLCf9Q1aPt7T+reu9/TvAuv1akTivSnW/6h&#10;1fVN/ukAAAAAAEQX4T/amptUU1KrlkETdcTxh+ukDx2p7L27VFntnw4AAAAAQJQR/qMtKV0j5yzQ&#10;7HE7dP/Pf6pf3rdFBR85XdMGJ/lnAAAAAAAgugj/UdeimrI92rqpTq2pWcpsLlbTjl0qbWrxT39f&#10;U1OTfvCDH+i6665r22644Qb97W9/U21trX+OgVFfL+3ZI9XU+A0AAAAAgDYlJSW6/fbb9+U42/74&#10;xz/6pwYH4T/amhtUvG6dttUepouvv0ZXXH6kqp9foi2lHwz/iYmJOv/88/WpT32qbbv++ut1/PHH&#10;Kz093T9H/2tslB59VLrxRulHP5L27vVPAAAAAAAoNzdXZ5xxxr4cZ9vJJ5/snxochP9+kJSUorT0&#10;ZjU1t6q1oV4tzS74Jyb4p77Pwv+0adM0f/78fduoUaOUkPDB8/aXDRukp56SewFLlZXSyy97HQIA&#10;AAAAACk5OVmTJk3aL8eNGTPGPzU4CP/RZnP+Z8/RiJTF+uV//Ui3/OhR1Rx5tCYNCf6ub26Wnn5a&#10;7oUsHX+8dO650nPPeZ0AAAAAAIDYQfiPukTlFM7TZZ+8QSfMGacFH/6Evval8zQ6Kfi73pYaePNN&#10;6ZRTbPSCNH++N/9/yxaptdU/EwAAAAAg8Aj//SEpXWNmH6eLr7pSl150miYNSvZPCLZ166TsbMlG&#10;rNjMg6wsacECackSqeWDSxYAAAAAAAKK8I8uvfuuNGWKlJHh/Z3oXi0W/pcvlxoavDYAAAAAQPAR&#10;/tEpq+yvXu3N909L89qs+m+jAGw6wO7dXhsAAAAAIPgI/+hUWZl3XP/hw735/hF21MHx46VVq/wG&#10;AAAAAEDgEf7RqR07pMxMadAgv8FnowAmTvRGBQAAAAAAYgPhH53atctb7C8312/wpaZKo0dL27dz&#10;vH8AAAAAiBWEf3TK5vTb6v7WAdCezfsfNsxbE6C42G8EAAAAAAQa4R8fYMfytzn/eXnvL/bXXk6O&#10;1zHAon8AAAAAEBsI//iA6mpvsT+r8FulvyMbDUD4BwAAAIDYQfjHB1j4t8P55ef7DR1Y+LfFAPfu&#10;lVpb/UYAAAAAQGAR/vEBkfA/dKjf0IEt+mdTAkpLWfQPAAAAAGIB4R8fYEP+6+q6Dv/GpgRYB4F1&#10;FAAAAAAAgo3wj/3YMP6KCik5+YMr/bdnHQOEfwAAAACIDYR/7KepSSop6Xqxv4hI+LdRAgAAAACA&#10;YCP8Yz8W/u34/cOH+w1dsPBvUwOo/AMAAABA8BH+sZ/uhn+bEmAL/5WVSS0tfiMAAAAAIJAI/9iP&#10;hf+iooOH/0T3yrFDAVpHgV0GAAAAABBchH/sp7uVf1NY6HUUEP4BAAAAINgI/9hP5DB/gwf7DQdA&#10;+AcAAACA2ED4xz52mL+9e73gb4f6OxgbHUD4BwAAAIDgI/xjn0j4P9hh/iIKCqTSUsI/AAAAAAQd&#10;4R/79DT85+V5wZ9j/QMAAABAsBH+sR8bxm+r+Hcn/Cclecf7tw4D6zgAAAAAAAQT4R/7WIC38G+V&#10;/+6wDgKb9797N+EfAAAAAIKM8I99IsP+u1v5j4T/PXsI/wAAAAAQZIR/7GPz9ysrpSFDuh/+bdE/&#10;wj8AAAAABBvhH/uUl0vp6d7WHZHwz7B/AAAAAAg2wj/2KS72VvDvzjH+Iyz82zoBhH8AAAAACC7C&#10;P/YpKfHCv63i3x1W+c/KkpqbpepqvxEAAAAAEDiEf+xTWirl5LgXRQ9eFTZKIDfXGzUAAAAAAAgm&#10;wj/2KSvzgnx3K//Gzjt4MOEfAAAAAIKM8I99DjX821QBm/cPAAAAAAgmwj/2sWH/PQ3/Nuzfwr+t&#10;FwAAAAAACCbCP9rYav0VFT2f8x+p/DPsHwAAAACCi/CPNnV1UkuLlJHhreLfXYR/AAAAAAg+wj/a&#10;VFVJKSlSaqrf0E02SsCmClRWSk1NfiMAAAAAIFAI/2gTCf9paX5DN9koARstYJ0AHOsfAAAAAIKJ&#10;8I82h1r5N9ZhYJez6wAAAAAABA/hH22sat/b8G9D/wEAAAAAwUP4R5uamt6Ff7ss4R8AAAAAgonw&#10;jzZ9Ufln2D8AAAAABBPhH20s/CcnH1r4t8tYxwHhHwAAAACCifCPNpFh/7b1VCT8s9o/AAAAAAQT&#10;4R9tx+evr5fS06WkJL+xByz822bhv7XVbwQAAAAABAbhH2pokBobpcxMv6GH7Bj/dlnrQLCOBAAA&#10;AABAsBD+0Rb8LbRnZfkNh8Aua9djHQkAAAAAgGAh/KPXlX+TnU34BwAAAICgIvxjX/jvTeU/Ev5t&#10;6D8AAAAAIFgI/2gL7b2t/FvHgXUiUPkHAAAAgOAh/KMtsNucf4b9AwAAAEA4Ef7RFtr7Ivxb8GfY&#10;PwAAAAAED+EffRL+I6v9E/4BAAAAIHgI/9g37D8jw284BHbZ1laprs77CQAAAAAIDsJ/nIsE9uRk&#10;KSXFbzwESUle9b+qSmpp8RsBAAAAAIFA+I9zFtRrarw5+72VlydVVhL+AQAAACBoCP9xzoJ6dbWU&#10;k+M39MKgQV74b272GwAAAAAAgUD4j3MW1Psq/Ecq/4R/AAAAAAgWwn+ci0bln2H/AAAAABAshP84&#10;Fwn/ubl+Qy8w7B8AAAAAgonwH+ci4b8vFvyj8g8AAAAAwUT4j3N9OeyfOf8AAAAAEEyE/zjXl+Hf&#10;rqO2Vmpq8hsAAAAAAIFA+I9zfbnaf2qqlJbmXV9rq98IAAAAABhwhP84Z5V/q9b3xZz/hARv3n9Z&#10;md8AAAAAAAgEwn+cq6vzQrtV7HvLrsfm/ZeXU/kHAAAAgCAh/McxC+i2QF9Wlhfc+4KFfyr/AAAA&#10;ABAshP84Z+G/L4b8m/bD/qn8AwAAAEBwEP6jralO65/7vT51w3W69tprde01H9O1N39LD79b4p9h&#10;4FhAr6ryFvvri8p/ZNg/4R8AAAAAgoXwH21JKRo1+2Td8KnP6KbPXKuzxqdqy9Y0DR2Z5Z9hYFnl&#10;vy9W+o+IzPkHAAAAAAQH4T/aEpKUPnSc5s6dq6kj6/TmqgZ9+F+v1oLBfbDCXi9F5vz3ZeWfYf8A&#10;AAAAEDyE/35Tr7VPPaadh52ts48dobROwnZLS4v+/Oc/68c//nHbdsstt+jZZ59VfX29f46+Z8P+&#10;+2rOv2G1fwAAAADxpKKiQg888MC+HGfbU0895Z8aHIT/ftJavVWLlzZp0bFzNTIrxW/dX6tLzIWF&#10;hRo1atS+Lc+l6ZSUzs/fW9Go/FtHQm2t1NTkNwIAAABAiFleGzx48AdyXNAQ/vtJ5ZbVWpY6RIeN&#10;G670LoJ2UlKSTjvtNF1++eVt22WXXab58+crMTF6T1Nkwb++kpwspaZK1dV+AwAAAACEWEZGhk44&#10;4YR9Oc62I444wj81OAj//aJFJbs2KyMnTfm5wVjoz0Qq/1at74vKv0lK8q6vosJvAAAAAAAMOMJ/&#10;v6hR0a5yZSeNUHbmwC/0115fr/ZvgxQs/LPiPwAAAAAEB+G/X6Rp3MLzdekFJ6sg028KAKv82/D8&#10;aFT+rVMBAAAAABAMhP9+kaJhk2do5vSRSnfhOCgiBxFIT/d+9gWr/GdlMewfAAAAAIKE8B/HbLG/&#10;jAwvsPeVyLB/wj8AAAAABAfhP47ZkP++Dv8s+AcAAAAAwUP4j2M1NVT+AQAAACAeEP7jmFX+MzMJ&#10;/wAAAAAQdoT/OBaNYf92Xbbgn113S4vfCAAAAAAYUIT/OBYJ/311mD9j15WW5v0eOZoAAAAAAGBg&#10;Ef7jWDTm/JuUFCk52bt+AAAAAMDAI/zHsWgM+zepqV4HAOEfAAAAAIKB8B/HohX+I5X/2lq/AQAA&#10;AAAwoAj/cSza4Z/KPwAAAAAEA+E/jln47+tD/Rkb9k/4BwAAAIDgIPzHqdZWb1h+enrfrvZvrPJv&#10;G8P+AQAAACAYCP9xqqlJam72qvTRCP9U/gEAAAAgOAj/caquTkpK8oJ6X2PYPwAAAAAEC+E/TtXX&#10;e+HfQnpfY9g/AAAAAAQL4T9OWeXfgn80wr91KqSlebfR0uI3AgAAAAAGDOE/TkUz/Bs7hGBjo7cB&#10;AAAAAAYW4T9ORXPYv7FDCNqigoR/AAAAABh4hP84Fe3wb5V/C/8NDX4DAAAAAGDAEP7jFJV/AAAA&#10;AIgfhP84FTnUH3P+AQAAACD8CP9xyobj98ewf8I/AAAAAAw8wn+civZq/wz7BwAAAIDgIPzHqf5a&#10;8I/wDwAAAAADj/Afpyz8R7PyT/gHAAAAgOAg/Meh1tb+We2/uZlD/QEAAABAEBD+45CFcqvKp6ZK&#10;CQl+Yx+zToWUFKm21utsAAAAAAAMHMJ/HIqE/7Q0vyFKsrOl6mrv9gAAAAAAA4fwH4cs+Fsgj3b4&#10;z8mRamqklha/AQAAAAAwIAj/cSgS/tPT/YYosfBvlX/CPwAAAAAMLMJ/HLLw3x/D/gn/AAAAABAM&#10;hP841F/D/iNz/gn/AAAAADCwCP9xiGH/AAAAABBfCP9xKBL+7VB/0RRZ8M9uCwAAAAAwcAj/ccjC&#10;eH8M+6fyDwAAAADBQPiPQ/1V+WfOPwAAAAAEA+E/DvXngn+1tYR/AAAAABhohP84FBn2H+3Kf2RB&#10;wfp67ycAAAAAYGAQ/uNQfw37T0jw5v1XVkqtrX4jAAAAAKDfEf7jUKTyH+1h/yYS/gEAAAAAA4fw&#10;H4es8m9SUryf0WKV/9xcqaKCyj8AAAAADCTCf5yxEG5z8C34J/bDs0/lHwAAAAAGHuE/ztjK+xb+&#10;MzP9hihizj8AAAAABAPhP85YCK+rkzIy/IYos/Bvw/4BAAAAAAOH8B9nIpX//gj/kTn/VP4BAAAA&#10;YGAR/uPMQFT+Cf8AAAAAMLAI/3HGKv/9Ff7br/YPAAAAABg4hP8405/h31D5BwAAAICBR/iPMxbC&#10;bc5/errfEEVW+bejClhnQ3Oz3wgAAAAA6HeE/zgTqfz3x6H+THKylJoqVVf7DQAAAACAfkf4jzP9&#10;Wfk3ie4VZh0NVVV+AwAAAACg3xH+40x/V/4t/GdlEf4BAAAAYCAR/uNMpPLfXwv+RSr/tugfAAAA&#10;AGBgEP7jTH+v9s+wfwAAAAAYeIT/ODMQlX+G/QMAAADAwCL8xxmr/Pfngn9JSVT+AQAAAGCgEf7j&#10;TFOTt6Wl+Q1RRuUfAAAAAAYe4T/O1NZ6wT8hwW+IMub8AwAAAMDAI/zHEZvvb+Hfwnh/h39W+wcA&#10;AACAgUP4jzM1Nf232J+h8g8AAAAAA4/wH0es8m/hvz8r/3Y7trhgc7PU2Og3AgAAAAD6FeE/zkSG&#10;/fen1FRv1X+7bQAAAABA/yP8xxkL4P057N8kJ3tbXZ3fAAAAAADoV4T/ODIQw/5NSooX/uOt8m/T&#10;HOwxt7T4DQAAAAAwQAj/caa/F/wz8Rb+Lezv3Ck9/LD0j39IL74olZX5JwIAAADAACD8xxkL4FT+&#10;o2vbNulXv5KWLvVC/913S3fdJZWX+2cAAAAAgH5G+O8HrS112rD4Xn3nc9fo2utv0M8fW6WG5lb/&#10;1P4TOc7/QFX+42HOvx3S8N57paws6ctflm68Ufr856WtW72RABzxAAAAAMBAIPz3g/Ity/XXP/5d&#10;rXM+oqvOnattTz+vFWXN/qn9KzLnvz/FS+XfOldefVXauFG66iopL8+9wdw7bOJE6fzzvZEAq1d7&#10;5wMAAACA/kT4j7p6FW1eo5r6o3TBRWfrxHOu1b9/4wrNGOzScD+LLPhnlf/+HPZvwT8eDvVXUeFV&#10;9886Sxo+3G90bF8vWCBNmCA980z8TH8AAAAAEByE/2hrbFTFnp3aldCoxQ//Urf87HYtL25Vcifh&#10;u6WlRX/84x/1gx/8oG374Q9/qKefflr19fX+OXpvIIf9hz30vvaaN6ri6KO9in971vlx7rnSO+94&#10;iwFS/QcAAADCoaKiQvfdd9++HGfbk08+6Z8aHIT/aHOBvqFsk5bvXquqpqHKr16h2279q5YXN/ln&#10;eF+rS4SjR4/WhAkT9m35+fkuPLv03EcsgA/UsP8wz/m3/frSS9Kxx0rZ2X5jB2PGSLNnS88+KzUP&#10;zKwPAAAAAH0sNTVVw4YN+0COCxrCfz9ITB+qibNO0aWXX6IL/+UKTS1/Wmt2f/Dg70lJSTrllFN0&#10;ySWXtG0XX3yx5s6dq8SOZeRDZNXmSOW/v4f9WweA3XZYK97r1klNTdK0aV6VvzO2H049VVqyRCot&#10;9RsBAAAAxLT09HQdd9xx+3KcbQts3m/AEP6jLTlFQ4ZP1ISGIpU3tiqhvkbNLenuBdKP6dtn1WYL&#10;qGlpfkM/sY4G935oW+k+jBVvO66/Dee3ef6FhX5jJ2w/jB4tjRzpTREAAAAAgP5C+I+2pAyNPvIU&#10;LRy3Vn/6/nf1Pz/4jTYUXqzDxyf7Z+g/tnSAVeC7qkxHk402sI6HMB7qzo7lv2WLNGmSlJPjN3bB&#10;DgG4cKFX/e/DpRwAAAAA4IAI//0gPW+MzrjoUzp90WwtOOcafeOL52h0Uv9X/m3YvVX9+3PIf4RV&#10;/sMa/vfu9ToAbMj/wdjQ/6lTveC/aZPfCAAAAABRRvjvF4kaNHK6TjnvYn3kw+doRkH/V/2NLbhn&#10;IbyPlhDokbBW/m3I//bt3loG48b5jQdh0wNs/Y8VK1j1HwAAAED/IPzHkYGs/EfCv21hYhX8NWuk&#10;ww7r/loKubleR8HGjVJNjd8IAAAAAFFE+I8jVvm3gDoQlf+wDvu3fWrhf+5cv6Gbpk+Xioq8KQMA&#10;AAAAEG2E/zgy0JV/W+k/bOG/uFgqKZEmT/YbumniRKmh4f0pAwAAAAAQTYT/OBKp/A/ksP8whX+b&#10;779ypTRmjJSZ6Td2k636P2GCtHo1q/4DAAAAiD7CfxwJwrD/MM35t/D/9tvSnDk936fWATN/vtd5&#10;YCMyAAAAACCaCP9xJAgL/oWp8m+PZe1aacaMQ9untkjgnj1SeTlD/wEAAABEF+E/jnCov761bZu3&#10;P+3QfYcS/m3V//Hjveo/4R8AAABANBH+48hAVv5TU73btfntYQm6Nl/fwrt1ABwK2x829H/ZMm8K&#10;AQAAAABEC+E/jkTC/0BU/i3o2iJ3dlz7sARdC/+2ar91bBwKex5sysC6dcz7BwAAABBdhP84MpCr&#10;/Zvs7PCEfxvBsGOHNHq0lJLiN/aQPQ/5+d6RAjZu9BsBAAAAIAoI/3FkICv/Jkzh3xbqS06W8vJ6&#10;15liz8eUKdKKFX4DAAAAAEQB4T+ORBb8o/Lfezt3eo/HFu3rDQv/kyZJq1Yx7x8AAABA9BD+44iF&#10;/8jCewPBwnJ1dThCrg3574vwb6MHbOpAVZVUUuI3AgAAAEAfI/zHieZmb7P56VT+e8cOWWjD/i34&#10;2yKGvTV0qHc9W7f6DQAAAADQxwj/caKhwZvrb5XmgRKW8G+jFyorpYICKSnJb+yFQYOknBzCPwAA&#10;AIDoIfzHCQv/FlT7IqweqrCEfwv+9jgKC/2GXrL9YtX/7du9UQUAAAAA0NcI/3GC8N93LPxb9X/4&#10;cL+hl2xExqhRUnm5VFHhNwIAAABAHyL8x4nGRi/4D/Sw/zAs+GcB3Y7zP2yY39AHbNE/61SwDgAA&#10;AAAA6GuE/zgRmfM/0JX/2trYDv+Rxf6GDJEyMvzGPmCVf9s3rPgPAAAAIBoI/3EiCOHfDjNo98EO&#10;ORirbASFHeN/3Di/oY/YkQPy8pj3DwAAACA6CP9xIghz/i342yHtbOh/a6vfGGMs/Nsx/seO9Rv6&#10;iB1+cfJkadMmb0oBAAAAAPQlwn+cCEL4N3ZIO5vbHqsilf++Dv9m6lRp82bvuQIAAACAvkT4jxNB&#10;GPZv1e1I+I/Vyr8t9teXK/23N3GitHevd/0AAAAA0JcI/3EiUvkfyNX+TSxX/q3DYutWqaBASkvz&#10;G/uQLYiYn+/dRqwfEQEAAABAsBD+40TkUH9U/g+dBXIblm+L/dlj6Wv23NjQ/zVrYndkBAAAAIBg&#10;IvzHiSAM+zexXvnfsiV64d+uc9o0afVqKv8AAAAA+hbhP04EYcG/WK/8R4b9jxkTnfBvnTPjx0vb&#10;trHiPwAAAIC+RfiPE8z5772aGu++22J/0Qj/xo73b3P/rQMAAAAAAPoK4T9OBGW1fwu2VVWxWfm3&#10;Q/wNHixlZvoNUZCa6h1GcN06vwEAAAAA+gDhP04EYdi/iYT/WLR9u1f1j+boCQv/Nq1g/Xq/AQAA&#10;AAD6AOE/DliVPSir/cdy5d+G4hcWSikpfkMU2HWPGuXdVnOz3wgAAAAAvUT4jwMWIm2zqvJAs/tg&#10;wd9GIsQaq/zbMf6jGf5tasbQod5q/yUlfiMAAAAA9BLhPw4EKfzbyIP0dKm62m+IEbb/ioq8YB7t&#10;0RO26J+tK2BrDAAAAABAXyD8xwELrlZJjmbFurussm3BNtbCf1mZd9/taAXRWuk/wm7DpkcQ/gEA&#10;AAD0FcJ/HIiE/yBU/i1AZ2TE3qJ/NgTfRixEc6X/CAv/tln4j8W1EQAAAAAED+E/DgRp2L9VzS38&#10;x1rlv7jYC/9ZWX5DFNkIDVtbwEYb1Nb6jQAAAADQC4T/ONDUFJzwHxn2H2uVfwv/1mnRH5V/Y0cV&#10;sH1UUeE3AAAAAEAvEP7jQKTyH5Q5/1Y9Z9j/gY0Y4Y2OqKz0GwAAAACgFwj/ccCCf1Dm/NtK+bFW&#10;+bfDEloIt3n4/dWBMny4VF/vDf0HAAAAgN4i/MeBIIX/WBz2b/PubRsyJPor/UfY6Ii8PGnXLm/a&#10;Rrywx2ojHmyLp8cNAAAARBvhPw4Ebdh/rIX/mhqprs4L//3FOhnGj5e2bvVGHoSd7d/33pPuu0/6&#10;y1+kO++UHn5Yevttb/8DAAAA6B3CfxwIWuXfqtqxNJc9Ev4HD/Yb+snEidK2beEP/6Wl0l13Sb/9&#10;rbRmjbe2gk0Peecd6c9/ln73O2nzZv/MAAAAAA4J4T8ORCr/QRr2H0uH+rMh//1d+TcTJkg7doQ3&#10;/Le2eiMbfvlLaf166V/+Rfryl6WPfUy65hrpK1/x2hobpVtvlZYu9S4DAAAAoOcI/3EgSMP+bTi7&#10;VXZtPreFulgQmX/e35X/oUOl5GRp795wht49e7xqvx1C8dOflubM2b+DKi1NmjFD+uQnpUWLpD/8&#10;QVq82HstAwAAAOgZwn8csLAUlGH/xu6HDeu2anrQ2b6zYem20n9/7z8L/lb937AhfOG/vFz64x+l&#10;7Gzp6qulwsLOF1O0Ntv3F1wgnXSS9Le/SStWMAIAAAAA6CnCfxywqrWF2KCEfwu1ttlw+qCzfVdc&#10;7B16r79Z8J08WVq3zuu8CQubxvDEE95hDC+/3BvhcDD2evnwh6Wjj/Y6DbZs8U8AAAAA0C2E/zgQ&#10;qfwHYdi/sfsRS+G/qGhgwr+tjzBpkjcfPizh3yr21pnx6qtemB81yj+hG+x1c9ZZ0pgx0p/+JFVU&#10;+CcAAAAAOCjCfxwI2rD/WAv/Vvm3Yen9zSr/I0Z4Q+Rj6egIB2KB/ZFHpOnTpfnzOx/qfyA2BeCi&#10;i7wpI4895j0/AAAAAA6O8B8HLCBZyLJ59kFA5b/77MgI+fnhGOZuVf/XXvMOX3j++YfWGWWvYxst&#10;cPbZ3uJ/q1aFa0oEAAAAEC2E/5CzYGRzrC1o9bTKGi2xFP5t39mCfwUFfkM/s301erS36F+sszn+&#10;Dz0knXNO7/fnwoXe6IG77w7PqAgAAAAgmgj/IWfV1vp67/B6QREr4d/2nQ35t0PR2TYQrNPG5rjH&#10;evi3Tqinn5aGDZOOOqr3HVH2GrIjANjw/xdf9Ka2AAAAAOga4T/kLMBa9TqI4T/oh/qzfbdzpzff&#10;3xbfGwi2r0aOlHbt8p7HWGX334b8n3KKlJvrN/aSTYewDoDHH/emEgAAAADoGuE/5CKV/7Q0vyEA&#10;Yqnyb6G1q2PQ9we73SFDvPUa9u71G2OMVf0t+Nsh/WbM6Lt9adcza5Y0ZYr0wAPB70wCAAAABhLh&#10;P+Qic/6DVPm34B9L4d9W3B+o8G+sUm4L/9l9iUU2dWLFCmn2bK8joy9lZ0vnnutNi1i+3G8EAAAA&#10;8AGE/5CLVP6DFv6t+m/h3+5fkA105d/Y4e2ysmIz/Nvzu369VFIiHXlkdPbj2LHeOgJPPeUtzggA&#10;AADggwj/IWfhyyr/QRr2bwHQFtCzw+gF+TjttoicDbW3w/wNZPi36rZV/y38x9ph7ayDZ8kSr+pv&#10;c/SjwTqSTjrJC/5vvMHifwAAAEBnCP8hZ2ExaJV/Y/fHgn9jo98QQFVV3v4bNMhvGCA2398OjVde&#10;LtXU+I0xwhbie+89b6G/aC6aaKMzrAPgySe9UQYAAAAA9kf4D7lI5T9o4d8q/xb8gxz+9+zx5qhb&#10;ZXmg2boD1hkRS8e0twr8c89JEyZIo0f7jVFiIzNOPNH7uXgx1X8AAACgI8J/yAVxzr+JDPsPcvjf&#10;vdtbod7WKBhoVtm2qn9Fhd8QA8rKpKVLpTPOiG7VP8LWRbj4Yumxx7znLszsfW3vHZtWYR1CNiVk&#10;0yZvpIXtd3utWKdfrE0TAQAAQPQQ/kMuMuw/SHP+TSyE/0jlPwjh34b9W5izYGfBLxZYBX7UKGnS&#10;pP5ZM8E6GA47TBo3Tnr00XBW/+39bNMa3nlHuusu6TvfkT79aemLX5T+67+kr39duuEG6Utfkn7+&#10;c+npp6XNm6Xq6th53QAAACA6CP8hF+Rh/7EQ/q3yb3PuB5od6s/uy44dwV4kMcI6nF59VVq40Fuw&#10;sL/YkRFOP907tOC6dX5jSNghE21Ng9tuk37xC28xShtV8f/+n/f3T3/qnfazn0nXXed1GNn5//d/&#10;pT//2Xs+YqnzCAAAAH2L8B9y9kWfYf+HxsJVUCr/ZuJEaetWrzMn6Nau9Z7bqVP7v/Nk2jRvnQFb&#10;b6Cuzm+MYfb+feUVL9TbY5o5U/rud6Wbb/YWObT1FGxRSuv4sKNCWOifN0+68kqvY8BGApj775du&#10;ucW7DpsuAAAAgPhC+A85GyYc5Mp/UKvYFlxtfr2FqiBU/o0Nn4+F8G/D7W1YuoVQW6iwv9koCQvF&#10;q1dL69f7jTHIOu6KiqQ//Um6805pzhwv8F94YfcPm2gdVzYV4tprpZtukhYskJ56Svre96Q33wx2&#10;5xsAAAD6FuE/5CLD/oM65z+oQdYWUbPQb0EyKMaP9xayC3o12+akb9woTZ8+cPvPAq91lvzzn958&#10;91hjHSjWeWHVfnvOP/MZ6cMfloYPP7T1E+y1PGaMdO653kiAWbOk3/xG+sMfpO3bOToCAABAPCD8&#10;h1xQh/1bKAzysH+bG20dJtZJERR5ed6K9raye5Dnbdu6BKWlXsDsj4X+OmOHZ7SgG6n+B3l/dWTv&#10;iddfl26/3evAsAX9bCpDXxxy0kYCWCfAJZdIN94o7dzp3c6LL6rtUJIAAAAIL8J/f2iq1JqX79dP&#10;vvc9fe/7P9TvHnlLFc39cwyuSOU/aOHf7o9NSQhq+C8v98J/kPabrWZvYdAWsgvqIdzs+VyzRho8&#10;2FvpfyDZXHg79v9998XO3H/rELM5+TbM/9RTpUsv9fZlX3ei2EiAGTO8owTYooz33iv99rdex00s&#10;dZR0h71X7P1s61DYooePPCL97W/eqIdf/tJbLPGOO6Q//lG65x7piSek117zXsd2ubDtDwAAEL8I&#10;//2gtbpYr72xWJtUoBnTp2tM4WCl9ceBzx0bzmuBLDXVbwgICx8Wru145EEMskGs/NtLxhbQs1AS&#10;1EBi1WObS37ccd79HUj2GjvhBG8Uwhtv+I0BZiN0HntMevhh6SMfkc46K/qvPxuBYyMkPvtZb3/9&#10;4AfSM8949yUWWeeJLWZoi3W+/LIX6r/6VekrX/F+t2kgNhrEXhP2uWiP3xZJtPe6dZLaqBpbr8LO&#10;Z50h//Zv0uc/7+2Xf/xDevtt77LWmWS3RccAAACIJUn/4fi/h9ob/rf/ww8/vO1nf6rYuVovLVmq&#10;Iy68SRccP0cTR+YpuZNK3mPum/+cOXM02kqWfcQOD/bss94iYfblPkisumaHr7Nq9kAHxY7sS77N&#10;+z/ySC8YBIV15lhAPPPM4ByFIMKCkAWrF16Qrr46GKMm7D5YqLP7ZBXuID2X7VnYfvRRr+pvQ/KP&#10;OaZvhvl3h7337KgWNrXAwrBVxrds8RZrtMM0DtTUje6yEG4V+m3bvM+Uu++W/v53b3FMWyPhqKO8&#10;QyIee6z3u70O5s+X5s71FlG0oyfYFBXbZs/22u10WxzxiCO8o2zYe832iS2W+NBD3ueDdRREOgGs&#10;A9P2k33GBn1/dcbeu9YZYq9D6zyxdTLs88826wi1w57avyW2CKrta2trv1mbnWbnt8vaddhm12fX&#10;G+kosX0TtM96AACiZSDzZ0THfJnQ6rT9FnJ3WNnHuc4OgN2vmrR9+T/1u9se0/BzP6Qx6YM146jD&#10;NSYvTR2/I95000268sortWjRIr+ldyJh7Pvfl3796/4LE91lxx+3oeEXXBC8kQm2wrpVsW2V9CDt&#10;N/sSbpXM//ovb+52kFjHhM0fty/4tqhcUDqbbCi7De228PehDwUvfFjnhIVKG25unSYWPAdq31mI&#10;tcUabdqBhbjTT/c6wKwTIGhs1NCmTd5ImJUrvd+tw8Lur4V6my5hod223uxP+xy117YFWAuytqDl&#10;qlXSu+9660nYddvn2MiRUmGht9mRLqxDJWifa3b/7XPNQrr9tM2e50jYjwR327f2016bdh476oS9&#10;b6zzrOO+jHR62GaflXYee9z2M/K7jWCJbNbBZJ1yttnpkd/b/20/e/Oc9QV7L0Q6LiI/2/9u+8o6&#10;gOzx23oskf3Y/huV7TN7vHae9otqWnv7xxf5237aFukksTZ7/UZ+b7+vI39HTo+8zq0tcr7I6faz&#10;L0XeE5Gf7UfvWZvtn8hpxp7TyH7oCbsOW5fEOtns947aP86Iztras9Nsf0V0/NsuZ/vMNns9R67H&#10;HqN1ZnV2P3rCrqf9ayEisr/s9mxtH3sPHAp7z1pnnD0Hh+pg+7C99q9Ne3939X3JHrd9rnT22Hui&#10;q/3Xnu0724ftn9eu2H6PdFb29rntLXuP2D6M7PfI52/791c02PNn/8Z397uu7X+7X/ZZOJDs+bVD&#10;HEfutz1/dr/6Y+SifabZa6w775GBy5/v65gvCf/R1lqn1c/8Tt/7j+c17LTJym5J0rCRZ+iSTx6t&#10;4cn7fzJ95jOfcW+mRo0bN67t7wT3qlq4cKFOOOEE92HW838J7Jldvtyb13rrrd1/Y/cXW23cPnQ+&#10;+lHvjRQU9o+m3Te7Tx//uN8YEPaP+g9/6IUym88eJHbfbA65HVLOwld3PhT7g/3D+fjj0ksveUO4&#10;LZgFhf0jaqMS7Bj8VvE/+mjvPTHQ7EuaDf9//nkv2NrUABuhM9DPqX2mWQV68WLvs81ec/Y+tQ4T&#10;q+hb+O/OF76+Ys+fHS3BOgNsTQE7MoO93uw5tI9s66Czo3TYR7p1CvRXZ4B9hlknhXUW2mbTIOy+&#10;WXXe7p9tti8jP+3+2mFNrcPEpkHYFyrb7MuofcEZO9YLQ/bFqrNQYV8C7YuqbZEv0vYainQmREYR&#10;2O1bu72ODrTZc2j7L3L7kS9atv/sS6rtVxvVYY/Lgrddxn63xxNhv9v9inzDsb/t/tkXQ3ve7DQL&#10;lfa3bR1/t/NGrs+uI3I9kZ92eTvdrsv2jf0eue/tWVtnIu2R64v83f78HS/b2WndPX+Etdn9tZBx&#10;sM+ayH6KsH3Tfl+Y9r9HdHb6oXyu2W1b521P39edPe72OttP7e9z5O/2t9nZ4zwUB7see3/Za+lQ&#10;vxPZ9dvzdrB90B3duY7Ifoo8rq6ep8jpB3v8vWXXb5u93rq7D2x/mb7YZ71hr/f2X/XtM8j2Z09e&#10;+4fCbscee3djhr1GI/t4INl9sH0Ted7sfWP/vrTvQIkGu117zbTvHHyf+1Kif7ptddtfxir/Z555&#10;JuF/IAxc+G9S1a71Wr09UVPmuW/PRc/qfz/5rE75w7d1fP7+afzTn/60+5I1VtNs/K1j4X+S+8Y9&#10;c+ZM9wLv+bvfnln7kmyLW1lgDFr4v+su7wvbJz7hfckLCvvCauHfvmDadIkgsS/SNirBPnQ/+Um/&#10;MSBsxXgbMm7zpO0LeZDY0GQbaWJDu88/PxgVWfvHwxags7nkdhg/68yxL+VBYf+QWmU7Mk/e/s2w&#10;kRPRWIDwQOx+WOiwEPD0096c/GHDvOfSDic5YUJwOg/ts8NCdvvNPuOsw8Leu9bxZB0B9tliIwXs&#10;b/vsi3yBab+1Z5/lHTd7/djtWci327CQb5Vo20/WZp/3FugtxFugt/ek/bQt0m6bhelof1lqz+63&#10;hetIJ0Hk944/I0HdNvtSbH/bTzvNHq91JNj9jgT1yOOxfWPs8dj7qf3jsr9ts/1tP20fRX52/N2+&#10;CNvnhLVFflp75HfrjLAOHWPPb2Q/t/+nOvIcmfZflK3dXtcm8lza3+3b7Xfb7DFHTrPz2hfvyGnW&#10;HgmL9jPypdxE2iOXi4jcXuR6D8T2XfsQZb/b47Mt0h5pi4js98h5TKQT6FDYc2wjVds/jxGR/dHZ&#10;42vfFhE5rf3j7vi3ncf2TWSLsNu3z5nO7kd32WUj+6cja7f9ZffF/r062HPTFXuN2qijzm6ju2wf&#10;dNyvXbH7GdmHFrzscp2xx2fvmd7cL9P+ddUVe61ZR2V32WssCKPbrDPbPssibF9FOjejyT5jrXO2&#10;O8+3sftjn3fd7SyIFnvddXyv2Oez/fsWbfb66vwzzf2DpGVuc/8Y+/7pvkTNmzeP8D8QBm7YRavq&#10;yopU0pDuvuhlqXrbE/rhjS/qjF/+l04o3P9TsK+H/dsbwqqKNpz4O9/p/YduX7OgaENn7VBm9kES&#10;FPZFzhb7suk5tuJ6kNiHnYUxW8zsP/9z/y9dA8leaz/+8fsdJkEI1x3ZfPC//EX6whe8wDiQbH9Z&#10;5dpWmD/tNG9Oun1pCxr718HClc1xf/BB7++zz/aCd8eg09fsC4mFWOuAsLUQNm/2RpTY6AirptuX&#10;oqB9prVnz7F9ObDgY5t9sbMhzDZSwDYL67Z4oL1XIsHRvoTaF2T7UhV5bJHnwPZH5Lpssy899iXY&#10;vujY2im2WaeIBVL73b7MWlix67LNfg/ia6wz9phtsyBhm33uRQKG/R0Z2mn7zr4s23nt8bUPBfYF&#10;NbJFRIKDtdnvkb87+2lb+8uGie1H25+23w4ksp8iwrxPACAaGPY/gAZs5zdU6r3H7tSvXirVkSfN&#10;VPL2TVpfO0X/+unTVZDS7l9VJxrh34K/Vf+/8Y3gfVG2jgmr5FkY64+euu6yhcN+9ztvtXVb8Cto&#10;li2T/vxn7zm1KmwQWIXzf/7n/TnrQWQhwT4G7H1hHwMDVS2227d56r/6lXc0AnudDdR96S77V8Iq&#10;A9bxZFMBbBi4DbO3xfKsytQ+IPSG3Y4Ffpu/v2KFV+W34GujIiz0221ZkI3FAGKPLRK6IptVFi3E&#10;2xYZEm/BNlLlNrZv7fUR6RiwUG8/LeBbW/uwalvkb0IaAAADK4jh331FQFSl5mjaqRfqooVpWvXq&#10;Ym0oG6FL//VkDesQ/KPFvjgHNVhYtcsqWPaFOEgiw0iD1CHRnlU87Uu/VRGDwuY82/2KDIMNIqt6&#10;nnee9N573uEIB4IFQFs13qZuWBXbKv5BD/7GgqRVpm1Ux7e+5c3BtaNO/OQn3rSFdeu6Hu7ZHdax&#10;sGSJN+LmZz/zrtM6lGyKhh1m76KLvGHytq9iNdTa/bZgbtXqyDBT67yzUSjWYWYdHNYRZGs/uH+j&#10;29Ybse1jH5MuvdR77Z5yiregoXW62HvNPqPsemzqgO0bu267DYI/AADoDOG/HyRn5+vESz+v7373&#10;O/r6Vy7SlMzUD6z0Hw0WNCLhP4hfBoMc/m1IaVDDv4Uw+8JvQ4eDwDpKrJJtC3Dl5/uNAWTvAQuQ&#10;55zjLbBn4bK/2Vzlv/7Vm+ttQdoquLHE9qE9x7ZI5003eYHV5pj//OfeWg/WqWHTGWw4u1WxI++l&#10;yGZ/W7tVuu01Y4c3tPVI7LL33ed1IBx/vC1+Kn3uc94RGmKhcwQAACAWEP5Dzr5sW5UpiCzAWhAI&#10;Wvi3ebo25NZCdhDZ/bLNQpd18Aw0WyPBRiHYOpVBn1Ns9++447z9Z1Ni2i/oFG0WiG06ibnqquB2&#10;LnWHDSu3owDYmhi2YKd1BNhaADZk30a43Xijd0hKmwpilXw74shtt3lV/K99zTvdQv9bb3kL4Nkh&#10;Ne06rMptayDY2hGxMj8dAAAgVhD+Qy5S+Q8iC/8WtG3ua1BYR4QNQbZ9NtArmXbFQpFV2S1oWefJ&#10;QLPgb/OVDzvMbwg4mzd+5pne2gm24GR/dD7Za8rWabDq9zXXePO1w8A6AawTY+JE6aSTpBtu8AL/&#10;j37kdQrY9LIpU7wRFza83ebt/8u/eMH/llu8Qy9+5CPSvHneeYJ01A8AAICwIfyHnIX/oC6QZfNT&#10;bRHCzg+XMTCsI8IqtBbOgjxv1qquFihtBfGBZJVzW43dhoJbh0SssLBpR3Oww2DayIVosgXc7rnH&#10;G6lhCyIGeV2E3rCOAPussU49WxPA5rHboQEvuMCbx27THE4/XVqwwDvdpv1Y2LfOrCC/1wAAAMKC&#10;8B9i7ef8B5F94bcAYFXjIAxfNzbn2MK/HTIryCz823oJAx3+beSBzfE+6qjYCnDW6WRz/234v83/&#10;t4p8NFjHls1rt31kFW8b4k7QBQAAwEAg/IdckOf8GwtfQQr/Vvm34fRBXrjOWJXd7qstIDeQ+86q&#10;2bbNnes3xBA7OsFll3mr/z/zTO9Wq++MBf+HH5Zee80b6j91qlcdBwAAAAYCX0VDLuiVfwv/Nnw9&#10;KCwAWvgPeuXfpkzYomhbt3qr7Q8Emytvh2ezhf7seYw19vqzeeh2OLknn/QWn+ur+f82IuLBB73g&#10;b4v72aHZCP4AAAAYSHwdDbHIsP+gzvk3Qaz8x8Kwf2OV5I0bozdk/WBsvv/ixd7q+XZs8Vhk99sO&#10;J2ebHYLPjlff2w4A68yyOf7WMWJz/G19gVjdPwAAAAgPwn/IBXnYf6Tyb+E/KKyKbvcnFlZjt/C/&#10;ZcvAhf8NG7zn0FZzD2rnUnfYKApb/d+mLvz2t97jOpTOKLtMUZG3qv8770if/KQ0ezYVfwAAAAQD&#10;X0tDLhaG/Qel8m/3war+tr+Cus/asxXTrfpu93kg9t8bb0jTp3uru8c6ewx2yDnryPjNb7xDAPZk&#10;DQB7Hlavln7xC68D4NOf9g59SMUfAAAAQUH4DzELhJHwH/Rh/0GxZ4835D8WqrVWsR4/3huq3t/h&#10;30YbWEC28B8LHSXdYa9FWwBwxgzpd7+TnnjCO5rCgfatnWaLLj7yiHTbbdLo0V7wt1X9qfgDAAAg&#10;SPh6GmI2d9mqlxYSgyiIlf9I+I8Ftv8sqK5Y0XcL1XWXrTVgbNHBMIVcO/Tk5Zd7iwC++KL0ox95&#10;RwKwRSDbs7Uhtm2T7r5b+ulPpaVLvY6DK6/0pozE8jQIAAAAhBPhP8SsOpuSEuyhx0Gq/EequAUF&#10;sRHeLHRb5X3Vqr4/TN2B2H6y2xwyxDvkYNhYZ9kJJ0g33igtWCC9/LL0jW9IX/ua9OMfSz/4gfTl&#10;L0v//d/S+vXSMcdIn/uct/ChLa4JAAAABBHhP8Qs/FuQCWqQtftlc62rqrxK6kCLVP5jJfzbfYzc&#10;1+3b/cZ+YM+XLYpnQ9utUh5Gtk9tCP9550k33CB95jPSKad4j9nWBbjwQukLX5Cuv1466yxvtEgs&#10;vGYAAAAQvwj/IRb0w/wZ65ywkQm1tX7DAIq18G/sSA42798q8f3F9pEtamejDsI+rz052Xs92HH6&#10;LfzbdIBzz/Wq/ZMnS4MHE/oBAAAQGwj/IRb0yr+x4J+Z6R0bfaBFjvGfnx87gc46dyyErlzpN0SZ&#10;rS1gowxsmsGkSX5jnLDXqk2jsY3F/AAAABBr+AobYlb5t/Af5KBi982G/gch/NvK7hamrTMiVlgQ&#10;tcr/zp1qG44fbZFV/u0wdllZfiMAAACAwCP8h5gFtaAP+7fwbyEyCIv+2WJ/NozbhnrHCntubaSC&#10;Pc+2+ny0WQfJe+9Jixb5DQAAAABiAuE/xCKV/6AP+w9K5d/msVv4D/LRETpjq+7bURM2bfIbosTW&#10;RLDDClrnyMSJfiMAAACAmED4D7FYmPMfpMq/hX8L0rEW/i34W/V/8+boHvLP1kSwY9/bYnf2ugIA&#10;AAAQOwj/IRYZ9h/0Of8W/oNU+Y+lYf/GOivsEHTFxd6w/GixVf63bpWOOCLYrykAAAAAH8RX+BCL&#10;hWH/FiJt2H9QKv+xOOzfTJjgBX/rAIiW11/3hvsPH+43AAAAAIgZhP8Qi5U5/0Go/Nsh7EpKpEGD&#10;YjP8jxnjPYYdO7yffa2hQVq6VJo3T8rI8BsBAAAAxAzCf4jFyrD/IFT+q6u9Be3sMH9B7izpij3P&#10;U6dKq1d7z3tfs8UE7Xrt2P6x2DkCAAAAxDvCf4jFyoJ/FrjtvkZzsbqDsc4HC9Dp6X5DDJo/X1q1&#10;Sqqt9Rv6iHWK2LH9hw6VCgv9RgAAAAAxhfAfYrEw7N/YfbRqcl+H1p4IQ/i3yr89DluYzwJ7X7G1&#10;BNavl6ZM8Y4sAAAAACD2EP5DLDLsPxbCv62wX1PjNwwAC7h2P2I5/NsIihkzpDff7Nt5/zt3eosh&#10;zp4dm1MiAAAAABD+Qy1S+Q/6YdlSUgY+/Ieh8m/P89FHS0uW9N0UCruetWu9Rf7Gj/cbAQAAAMQc&#10;wn+IxcKcf2P30ToAqPz3joV/OxSf7cfNm/3GXqqq8g7xd+yx3nMEAAAAIDYR/kMsVsL/QFf+bX68&#10;Vf4t+Fv1P5bl5EiHHeYF9t6y/WJV/717pYUL/UYAAAAAMYnwH1IW3BobvWAdC+F/ICv/dgx7myJh&#10;hxyM9cPYWQeGzc231fl7uz+bm6V//lM66iivUwEAAABA7CL8h5QFfwv9sRBmbXTCQFb+LfjbKIlB&#10;g/yGGGbP9+TJ3oJ/69b5jYdo61bv+P4nncSx/QEAAIBYR/gPKQv/FthiIbQNdOU/Ev7Dchi74cOl&#10;ESOkt98+9FX/7XLPPOONIuDY/gAAAEDsI/yHlA1ltwXgqPwfnIV/219hqPwbW5nf5v1v2CCVlPiN&#10;PbRrl7RihTfXP5YXQQQAAADgIfyHlFX+YyX8W/C3DoDaWm+tgv4Wtsq/TfeYO9c7goEN2+/pPrWq&#10;vx0ucOhQbwpB0NeMAAAAAHBwhP+QiqVh/xYuMzO96rvd7/4Wtsq/saH6dti/xYu9TpWeKCrypgzM&#10;meN1AAAAAACIfYT/kIqlyr/JypKamrwQ3t8sHNtth2lFe+tQOeMMaflybwh/d1nV/733vEMfLlpE&#10;1R8AAAAIC8J/SMXSnH9jlX/rsOjvyr8dzs6CrgV/m34QJuPGSdOnS8891/39WlYmvfCCdOyxVP0B&#10;AACAMCH8h5SFPQv+1gEQCyz8D0Tl38J/aamUn+83hIgdQeFDH/KG/m/Z4jcegK0N8PzzXgfAySdT&#10;9QcAAADChPAfUrE27D9S+Sf89x0L7+PHe3P377/fW9vgQOzoAE8+KV10UbjWPwAAAABA+A+tWAv/&#10;Nuff7rNt/clGG4Q1/Bs77J9V/3fulF591W/shFX7//53ad487/B+VP0BAACAcCH8h5RV0C34x1Ll&#10;fyCH/Q8b5jeEjIX4CROkE0+UHn1UWr36g4f+q6qSHnhAqqmRzj5bSkvzTwAAAAAQGoT/kIrVyn9/&#10;h/+wV/6NvQZOO00aO1b605+81fxtX1snwO7d0j/+Ib37rnT55dKoUf6FAAAAAIQK4T+kLNzFWuV/&#10;IMK/3V5lpTRkiN8QUjb8/+MflyZNkv7v/6Qf/1i65Rbvp831v+YaaeZMr8MIAAAAQPjwVT+kYq3y&#10;b0PN7b7aMfc7DkuPFrsdq/pbMI6Hoe52OEOr7l9xhTRlilflP+cc6eabpRkz/DMBAAAACCXCf0hZ&#10;RTuWwr/NTbdwavPPW1r8xn6wZ49UUBA/C9xZR8cRR0gXXCBdfLF0wgnhH/UAAAAAgPAfWrE27N/Y&#10;4eVsCL4twtcfrPIfb+E/wl4Xycms6g8AAADEC8J/SMXasH8zkOEfAAAAAMKM8B9SkWH/sbSAm4X/&#10;/hz2H8+VfwAAAADxhfAfUnYIO4b9HxjhHwAAAEC8IPyHkFXOLUCnpMRWqI2E//6q/FsHSUWFd4x/&#10;wj8AAACAMCP8h5AF/0j4jyX9Xfm3w/ylp3sr4AMAAABAmBH+Q8jCs1XPYy385+X175z/vXu9w9zF&#10;0tQIAAAAADgUhP8QitXKvx3nv67OO1JBf7DwP3iwd8g7AAAAAAgzwn8IxWrl30J4ZqY39N8W44u2&#10;oiIv/FP5BwAAABB2hP8QitXwb4vu2dD/sjK/IcoY9g8AAAAgXhD+Q8iCv22pqX5DjLDwb5V4W4iv&#10;Pyv/DPsHAAAAEHaE/xCK1Tn/xsK4Vf6jHf4jh/mzIwxQ+QcAAAAQdoT/EIrlYf+Ryn+02boCie7V&#10;b2sMAAAAAEDYEf5DKAzhP9qV//JyKS3NO84/AAAAAIQd4T+EYnXYP+EfAAAAAKKD8B9Ckcp/rC34&#10;Z/pr2H8k/Gdk+A0AAAAAEGKE/xCK5WH/ublSVZX3GKKJyj8AAACAeEL4DyEL/rE47N/YaAW737Yg&#10;XzRZ+LfbIvwDAAAAiAeE/xCK1cq/scPuWfXfDvcXLXaYPxtdkJUVm/sIAAAAAHqK8B9CFv5jtfJv&#10;4T8nJ7rhv65Oqq/3jvFvUw0AAAAAIOwI/yEUqfzH4oJ/kcp/NBf9ax/+AQAAACAeEP77UUvlBj36&#10;+6e1vqJW0TySXSwP+090r8hoh//aWi/85+X5DQAAAAAQcoT//tLSpFXP/1W/vP0fWlPTGPXwH8vD&#10;/qM955/KPwAAAIB4Q/jvF62q3/yG7nlthcqqkpXst0aLLWhnc9mTo31DUWDh30J5tCv/1gFA5R8A&#10;AABAvCD894OW+lItXbJSk6Ys0JRRg/3WD2ptbdULL7ygBx98sG176KGH9M4777gw79J8N7mrUGOj&#10;dwz7WNQflf+aGm9khC0sCAAAAAC9UVdXp6VLl+7Lcba99dZb/qnBQfiPumYVbVutlbtbNHXOdA1K&#10;6nqXN7tEun79ei1btmzftn379rZOge6yuf4NDbEb/m3Of3a2V5m3Toy+ZqG/osK7jVhcEBEAAABA&#10;sDS64LJu3br9ctzWrVv9U4OD8B9lTbUlevPZu9Q49liNyWxRU2uDaqtr1ORCekfJycm65ppr9O1v&#10;f7tt+9a3vqUzzzxTKT2YvG/9BLEc/o3dd5uyYMfi72sW/ouLpYICvwEAAAAAeiEnJ0eXX375vhxn&#10;23nnneefGhyE/6hqVW3ler3x0Ju6545/0/Wf/74eXHKP7vjxT/TypiiUtR0L/7aYXayHf6vKV1b6&#10;DX3IZlAQ/gEAAADEG8J/VCUop2Chvvinh3Xv3/6g3/7vV3Tu4Rfquptv1NHjorMUf6Tyn57uN8Qg&#10;C/822CFa4b+khPAPAAAAIL4Q/qMuSem5ucp1W97I2brg2rM0a3SB0pL8k/tYrM/5N5HKfzSG/Ucq&#10;/8OH+w0AAAAAEAcI//0oKXeiTrvsRE3MSFWC39bXwjLnP5rD/qn8AwAAAIg3hP+QCUv4j9aw//Jy&#10;7yeH+QMAAAAQTwj/IROW8G9bX4d/2ze7d0v5+e6FzysfAAAAQBw5cARqdelr9wqp3qVJNbk0tk7a&#10;+qLbXnO/F3vnadMiVW92513rjavej0tczXb5Ttj173pTqqn3G5yWImnby9Km5z64bV7mkq0dAL5c&#10;Klnlfu94WwhD+LfD/GVkuJdFjXdovr5i+2bnTmnECCkhWvMuAAAAACCAug7/rS7QlyyXyi3ku6RU&#10;u80L/c0pbitzQdz9HlmRralC2vuW+9tKte1TlUtbRW+7877nXd8+rr3FBfjd1pHwkkt5kcPeufam&#10;EmnH69I2d/37tlekLS+487rrqnOJMMGdr2Ktu80tbf0OeJ8t+GeH+ovl1f6NDcu3x2FbX7Hwv2uX&#10;VFhI+AcAAAAQX7oO//VbpT07pLyJUqr7u9r9Xet+GTpdGj7TJaliv/rv0mbtdre5qyqYKiW3W8be&#10;An+FC/77jRJodte1U9r4vAv0K6XG9tV7l8hSxkuzrpIWXPv+NuNsKTfPXf8MKWOQuw235Y5w17ta&#10;qqv1LwsThsq/sfBvjyMa4Z/KPwAAAIB403n4b7Uh/ltcQhrqUli+++kCe5ML2QnpUlKKu5Qdo979&#10;3eSSWVO1VLxBypwsZWd5l29jnQIu5NdWuoBfIpVucz9dmmt0beuelWrcdQ47TErtUKJOSHXX5W4z&#10;sqVnSNXuvmicS23TpBTrXHDJLbtQai521+vSXItLdWgTpvDf2EjlHwAAAAD6Qufhv6lcKtvkgvkw&#10;t1mKdIE8bYj7WebSmAv9taUuYaa4YJ4tVa5wW5OUP6FDonIJdM9rUolLW9UrpbXPS1XV7jwuzA+b&#10;J006TRo6wt2DA6Uwl9bK3/FGIAyd4xJhrt/upOZL2e669q6RmiPTBkDlv2t1de6l6F6CQ4cS/gEA&#10;AADEly7Cv0tJNS4lpWX553D/yZnmhfXtT0vbXCAfcoSUa6XUdS6Ez5DSk1wId0nNFvezBGodBsMW&#10;ucsUuNOnS1NOcj+zpWSXvEbOlDK7caw1W/xv50p3VZOlgtF+Y0S6u47B7vb2upTYh6vCxTib82+h&#10;Odbn/NtLpa/Df3Gxe8nmxn7HCAAAAAD0VCfh36XHliqpKUVKyWgbYd8m2YX1UcdKk071qvZjpkmV&#10;G9z5XJjPdyF81wvSynvc9qi0Y7ML5e6CmSNc0sp0lx0iDR7lrs+mC/RA1RaptkkaYtMDOrlsqkty&#10;CdVSHeE/gsp/1/bscS8l91JMarcsBQAAAADEg84r/60uTLe68J7Q4eRkF+QzXNjP8KcAlOyWhs10&#10;QX+7S1Y2mfokaeRwqegVqbK3C/E1SuXb3D0cIeUPe78Tor22+9fi7qv3J8IT/q3yb0eNtKH6fSVy&#10;jH87lCAAAAAAxJPOw/9BWTBf73K3C+WD8tyfe901ubSWWSDljHOnV7vwv8c766FqKpKqbJz2JJfW&#10;ejhiII6FJfzb/bepCxUV3lSGvmCL/RH+AQAAAMSjTsJ/gmvNdJtLkDaHvzP1LpgXbXbBfLyX0qwC&#10;3zZawN/s70R/bLVV7Jsr3WUavWTaXfUu9dU3STmD3XV10UfRVOP+4+5ryiH2YYSQBWVbJT/Ww7+x&#10;oF5a6o0A6AtU/gEAAADEq87Dvw3vT3cJqa6qbVT9flqt6r/CJbI8bx5/ojtfxkh3MRfEyzdKxWvc&#10;74NcaC/wzp85xIX4tdKqx70ybrdY+drWHbCjDLitsyH/apZqy6VUdx8yGBkQYVV/6ysJw7z2SPhv&#10;dk91b1kHQkmJe8kOZs4/AAAAgPjTecncFvfLLZSqdro02aH63+LCv/u/hs3yOgjsKrImSWOn+If9&#10;c0l9xIku/PsjAuwQfcPc6bbwX0KHyn/yIClvYieL+bW4q013p7nrTO1i2foWl+SqXPi3aQaUcvex&#10;BfLaBmN02mESW/qy8l/uXirWKWJrCXCYPwAAAADxpvPwn5jhgrcL7C17pLrqtkL8PkkuxI86VSoY&#10;064i79Lm4KOkaRdKU09xqS2yQJ/7T4oL55MvkqafLuXmtZ17n0x3GxM/5No7jlFPkgbNdJc7Vspw&#10;t9eZ6r0uFbrL5bnbSiTNGZtVYQvkxfph/iKGuae2ryr/VvW3/ZLZxcsJAAAAAMKs8/BvMlxoHzzI&#10;paZNfZO++lKLLSi4wyW5CVJWjt8IY5X/MIV/C+19Ufkn/AMAAACIZ12Hf6vwF86WWqu8FeSCpNGF&#10;/6YEKX+qlMwE7vas8h+Gxf6MDfu3ZSL64uVH+AcAAAAQz7oO/yZljDTh6OCVktMKpNHHS9lZfgNM&#10;+2H/YZjXbo8jI8Obr9+TA0V0xsK/XRfhHwAAAEA8OnD4tzn7iSnt5vYHSKIdBYC5/h2FqfJvT29B&#10;gXeIvt6Efxs5YCMIbLG/VPeyAQAAAIB4c5Dwj1gTpjn/Fv4LC6Vdu3oX/mtqvG3oUPqLAAAAAMQn&#10;wn+IhG3Yvz2GESOknTt7H/5tv1j4BwAAAIB4RPgPmUj4D4O+qvxXV0u1tYR/AAAAAPGL8B8yYZvz&#10;b5X/vgj/VP4BAAAAxDPCf4hYQI7M+Q/LsP/cXKmhwQvwh8L2iS32Zz/z8vxGAAAAAIgzhP+QCdOw&#10;f5OSIg0aJO3d6zf0UFOTd9nhw6WkJL8RAAAAAOIM4T9kwjTs3yQnS8OGeUP/D4Ud5s8OFTh6tN8A&#10;AAAAAHGI8B8yYRr2byLhf8cOv6GHrPJvHQeEfwAAAADxjPAfIjavPYzD/i382+H+DoWtF2Dhf8wY&#10;vwEAAAAA4hDhP2TCFv7bD/s/lBX/Kyu9xQILCvwGAAAAAIhDhP+QCVv4T3Sv0MGDD23Ff+ss2LbN&#10;C/6pqX4jAAAAAMQhwn+IWNi1Of+24F9Y5vybrCzvMRUX+w3d1NIibdwojR/vdSIAAAAAQLwiEoWI&#10;hV1b4C5Mq/2bzEwpI6Pn4d86QyLhP0ydIQAAAADQU4T/ELHD2tmx7MNW5bbKv4X/oiK/oZuam6Ut&#10;Wwj/AAAAAED4DxGb729z28MW/rOzver/3r1+QzeVlXkjIYYPJ/wDAAAAiG+E/xCx+f4W/sMWdO0x&#10;5eV5Yd4W/usuG/I/cmT4pkEAAAAAQE8R/kMkrOHf2OH+amp6tuL/hg3S6NGs9A8AAAAAhP8QIfy/&#10;L7LY36hRhH8AAAAAIPyHSBgP8xdhx+q38F9V5TccRG2tt0DgiBFScrLfCAAAAABxivAfImFd8M9Y&#10;5d+OZlBa6lX1D2bXLik93VsrAAAAAADiHeE/RMI87N9GNFj1f/t2rxPgYHbs8I4SMGiQ3wAAAAAA&#10;cYzwHyIW/lNSwhn+zcSJ0tatBw//NjLAOglycqTcXL8RAAAAAOIY4T9Ewjzn30ya5IX/gx3uz/bD&#10;7t3eVIGMDL8RAAAAAOIY4T9EbM6/Vf7DOOffjB8v7dnjLfx3ILYuQEWFd5i/sHaEAAAAAEBPEP5D&#10;JOyVfxvGb/P+N2+WWlr8xk5Y+K+slMaO9RsAAAAAIM4R/kMkzAv+maQkaeZM6d13u17x39ptyL+x&#10;w/wBAAAAAAj/oRL28G/TGWbP9sJ/U5Pf2IHtg3XrpClTvH0BAAAAACD8h0rYw789LhvKb/P5be5/&#10;Z2prpZUrpfnz/QYAAAAAAOE/TGzBPwv/YV3wz2RmSpMnS8uX+w3t2JD/LVu8+f5Tp/qNAAAAAADC&#10;f5iEvfJv7NB9M2ZIy5ZJzc1+o88WAXz1VWnWLK+TAAAAAADgIfyHiIX/MK/2b+xQhlbVLyuTtm3z&#10;G31W8bdOgeOOC/foBwAAAADoKSJSiMRD5d+MGiUNGeIN/W+/6v+SJdLQod60gLDvAwAAAADoCcJ/&#10;SNgQeNuSk8MffAcN8ob2W/gvKfHaysulF16QjjlGys722gAAAAAAHsJ/SDQ2ekPd7Vj4YWePc9Ei&#10;qapKevFFbwrA0097p82bFx/7AAAAAAB6gvAfEvEU/k1BgXTuuV74/81vpJdfls4+Wxo50j8DAAAA&#10;AGAfwn9IxFv4t6kNxx4rXXmlNGyY9/Ooo7x9AAAAAADYH1EpJCz8W/CPpyHvFvQXLJD+5V+8nwz3&#10;BwAAAIDOEf5DIt4q/wAAAACA7iP8h0Sk8s+wdwAAAABAR0TFkKDyDwAAAADoCuE/JAj/AAAAAICu&#10;EP5DIhL+GfYPAAAAAOiIqBgSTU1U/gEAAAAAnSP8hwSVfwAAAABAV4iKIcGcfwAAAABAVwj/IWHh&#10;34I/4R8AAAAA0BHhPyQs/CckMOwfAAAAAPBBRMX+UFus1x/5P33zm9/Uf33vN1q6vVotrf5pfcQW&#10;/KPyDwAAAADoDOE/2loatG35s7r/kXUaOfsoTc/YoDtufUjrG5r9M/QN5vwDAAAAALpC+I+2xBQV&#10;zjlFN37ji/rExWfrpNOmK2nVShVV9m3pv6HBC/8M+wcAAAAAdERUjLoEJWcO0YiCFG1+/Tnd+afn&#10;1Xj0kZqU98Fd39raqmeffVb33Xffvm358uVqtLL+QbDgHwAAAAD0v9raWi1evHi/HPfmm2/6pwYH&#10;4b+/NNereMdW1dUmKictXU1+c3vNzc3atm2bVqxY0batWrVKe/bs8U89MIb9AwAAAED/sxy3devW&#10;fTnOtl27dvmnBgfhv7+kDdPRF1ytaz/7IdU/+bTWlX5wzn9ycrKuvvpq/fu//3vb9rWvfU2nn366&#10;UlJS/HN0rrWVyj8AAAAADITs7GxdfPHF+3KcbWeffbZ/anAQ/qOuVbWlu7V1Z7kaE1w4z8jQkNQE&#10;JbS4P/pIS4u3HaSPAAAAAAAQpwj/0dZQrU0vPaAf/OBW/fHe+/TAA+uUefpJmj6070r0zc3eRvgH&#10;AAAAAHSG8B9tqdmaespF+uiJ+dq1co2KWyfosk+cpKHJfVf5t+BP5R8AAAAA0BXCfz9IyhqqYy64&#10;Qf/+71/TzTedp0kZKeq76P9++E9N9RsAAAAAAGiH8B8CDPsHAAAAABwI4T8EGPYPAAAAADgQwn8I&#10;sNo/AAAAAOBACP8hEBn2z5x/AAAAAEBnCP8hwLB/AAAAAMCBEP5DIFL5J/wDAAAAADpD+A+BSOWf&#10;Yf8AAAAAgM4Q/kOAYf8AAAAAgAMh/IcAw/4BAAAAAAdC+A8Bhv0DAAAAAA6E8B8CVP4BAAAAAAdC&#10;+A8BKv8AAAAAgAMh/IcAlX8AAAAAwIEQ/kMgUvkn/AMAAAAAOkP4DwEL/62thH8AAAAAQOcI/zHO&#10;Qn9joxf8ExL8RgAAAAAA2iH8xzgL//X1Unq63wAAAAAAQAeE/xhnc/0bGqS0NL8BAAAAAIAOCP8x&#10;zir/Fv6p/AMAAAAAukL4j3GRYf9U/gEAAAAAXSH8xzgq/wAAAACAgyH8xzib80/lHwAAAABwIIT/&#10;GEflHwAAAABwMIT/GBcJ/1T+AQAAAABdIfzHOCr/AAAAAICDIfzHOOb8AwAAAAAOhvAf46j8AwAA&#10;AAAOhvAf4yz8U/kHAAAAABwI4T/G2bB/Kv8AAAAAgAMh/Me4SOWf8A8AAAAA6ArhP8ZxqD8AAAAA&#10;wMEQ/mMcC/4BAAAAAA6G8B/jInP+qfwDAAAAALpC+I9xzc3elprqNwAAAAAA0AHhP8bZYn8pKVJC&#10;gt8AAAAAAEAHhP8YZvP96+q8+f6EfwAAAABAVwj/MS4S/gEAAAAA6ArhP8bV1hL+AQAAAAAHRviP&#10;YZFh/xkZDPsHAAAAAHSN8B/jGPYPAAAAADgYwn+MY9g/AAAAAOBgCP8xjNX+AQAAAADdQfiPcQz7&#10;BwAAAAAcDOE/xkUW/AMAAAAAoCuE/xjGsH8AAAAAQHcQ/mOcLfhH5R8AAAAAcCCE/xjHnH8AAAAA&#10;wMEQ/mMYw/4BAAAAAN1B+I9xVP4BAAAAAAdD+I9xzPkHAAAAABwM4T+G2bB/C/8M+wcAAAAAHAjh&#10;P4ZZ+G9okNLS/AYAAAAAADpB+I9hjY3uCXTPYEqK3wAAAAAAQCcI/zGsvl5KTWXIPwAAAADgwAj/&#10;McxW+rch/1b9BwAAAACgK8TGGGbhn8o/AAAAAOBgCP8xLFL5J/wDAAAAAA6E8B/DGPYPAAAAAOgO&#10;YmMMY8E/AAAAAEB3EP5jGMP+AQAAAADdQfiPYZEF/xj2DwAAAAA4EGJjDKPyDwAAAADoDsJ/DCP8&#10;AwAAAAC6g/Afwxj2DwAAAADoDmJjDKPyDwAAAADoDsJ/f2iu087VS/TQ3Xfrnvvu13s7atTS6p/W&#10;C4R/AAAAAEB3EP6jrlnFG1/SX3/2az3/xjqtfPrP+v7tD2ttebN/+qGLhH+G/QMAAAAADoTYGG1N&#10;ddq+5j2tLzhVX/j2V3TTF/5Vwzfcq3d29k34tzn/VP4BAAAAAAdC+I+2pAxNP+FKffOmD6swXWpq&#10;LFNzVYKS+iCxM+wfAAAAANAdhP9oS0hUSna+RgzJVMPOlbr3z4vVdOpVOnZSsn+G97W2turpp5/W&#10;3XffvW9btmyZGhsb/XO8z51V9fUM+wcAAACAgVRbW6tXX311vxy3dOlS/9TgIDb2k7pd7+mPP7lF&#10;SxIW6jOfPEPDUj5Yrm9ubtbu3bu1fv36tm3jxo0qKSlRQiel/aYm72fyB/sQAAAAAAD9xHLczp07&#10;9+U424qKivxTg4Pw3w9q96zVPb/8jd7JOl433vRhTctKUWcj9ZNdkr/iiiv01a9+tW378pe/rFNP&#10;PbWtvaOGBq/in5TkNwAAAAAA+l12drYuvPDCfTnOtjPPPNM/NTgI/9HWXKMVz9yph99q1BFHz5R2&#10;b9SqNetVWtu7Y/3ZTAAL/oR/AAAAAMDBEP6jrKG2RqXlu5SUUaJn/vIL/eTHP9av/vh3rSpq8c9x&#10;aKzyT/gHAAAAAHQH4T/KUrPzddr1v9Cf7/yr/vD73+l3v/udfvLdr+noMb1L7Qz7BwAAAAB0F+E/&#10;RkUq/yz4BwAAAAA4GMJ/jGLYPwAAAACguwj/MYph/wAAAACA7iL8xyhb7Z/wDwAAAADoDsJ/jGLY&#10;PwAAAACguwj/MYoF/wAAAAAA3UX4j1FU/gEAAAAA3UX4j1Es+AcAAAAA6C7Cf4yi8g8AAAAA6C7C&#10;f4xizj8AAAAAoLsI/zGKYf8AAAAAgO4i/Mcohv0DAAAAALqL8B+DWlqkpiZvyL9V/wEAAAAAOBCi&#10;Ywxqbva21FS/AQAAAACAAyD8xyAL/lb9J/wDAAAAALqD8B+DbMg/lX8AAAAAQHcR/mMQw/4BAAAA&#10;AD1B+I9BhH8AAAAAQE8Q/mOQDfu3Of9paX4DAAAAAAAHQPiPQVT+AQAAAAA9QfiPQYR/AAAAAEBP&#10;EP5jEKv9AwAAAAB6gvAfgyz4c5x/AAAAAEB3Ef5jEJV/AAAAAEBPEP5jEHP+AQAAAAA9QfiPQQz7&#10;BwAAAAD0BOE/BkWG/XOcfwAAAABAdxD+Y5AFf+sAoPIPAAAAAOgOwn8MsuDf2iqlpPgNAAAAAAAc&#10;AOE/xljob2jwqv6JPHsAAAAAgG4gPsYYW+ivrk5KT/cbAAAAAAA4CMJ/jLHKf329lJHhNwAAAAAA&#10;cBCE/xhjlX/CPwAAAACgJwj/McYq/zbsn/APAAAAAOguwn+MofIPAAAAAOgpwn+Micz5Z8E/AAAA&#10;AEB3Ef5jTGS1fyr/AAAAAIDuIvzHGOb8AwAAAAB6ivAfY6j8AwAAAAB6ivAfYzjOPwAAAACgpwj/&#10;MYbKPwAAAACgpwj/MYbKPwAAAACgpwj/MYbKPwAAAACgpwj/MSay2n9mpt8AAAAAAMBBEP5jTFOT&#10;t6Wl+Q0AAAAAABwE4T/GWNU/NdU9cTxzAAAAAIBuIkLGEBvyX1PjDflPSPAbAQAAAAA4CMJ/jImE&#10;fwAAAAAAuovwH0Os8l9dTeUfAAAAANAzhP8YQ+UfAAAAANBThP8YQ/gHAAAAAPQU4T+GsOAfAAAA&#10;AOBQEP5jDJV/AAAAAEBPEf5jCJV/AAAAAMChIPzHGCr/AAAAAICeIvzHGMI/AAAAAKCnCP8xJHKc&#10;/6wshv0DAAAAALqP8B9jqPwDAAAAAHqK8B9DIgv+UfkHAAAAAPQE4T+GtLRIDQ1SerrfAAAAAABA&#10;NxD+Y0hdnZSSIiUn+w0AAAAAAHQD4T+G2JB/q/oz5B8AAAAA0BOE/xhSW+uF/0SeNQAAAABADxAj&#10;Y4gd5i8jg/APAAAAAOgZYmQMsWH/hH8AAAAAQE8RI2MIc/4BAAAAAIeC8N+PWut2a+lTy7WzpkGt&#10;fltPUPkHAAAAABwKYmQ/aW0t1ZI7f65vfem3Wl5Rd8jhnwX/AAAAAAA9RYzsBw0lW3T/rV/T9+97&#10;TVUNiUry23sqUvln2D8AAAAAoCcI//2gNXmQZh7/cX3vP/9Vc0bl+K09R+UfAAAAAHAoiJH9IC13&#10;kKbMPVJTCgYrNbnrXd7a2qonn3xSf/vb3/Ztb7zxhhobG9tOJ/wDAAAAQLDUuKD20ksv7ZfjlixZ&#10;4p8aHMTIfpLQjcTe3Nys0tJSbd++vW3buXOnKioqlOCP8+c4/wAAAAAQLFbELS4u3pfjbCsrK/NP&#10;DQ5iZIAkJyfrsssu0xe/+MW27eabb9bJJ5/c1m6Y8w8AAAAAwZKVlaXzzz9/X46z7YwzzvBPDQ7C&#10;f4xoaZHq6hj2DwAAAADoOWJkP0pIH64jTpurEZmp6mnxvqHBq/inpPgNAAAAAAB0E+G/HyUPna0r&#10;vnihZuWm9zj819dLSUk2NcBvAAAAAACgmwj/McKG/FvwJ/wDAAAAAHqK8B8jLPxb5Z9h/wAAAACA&#10;niL8xwiG/QMAAAAADhXhP0Yw7B8AAAAAcKgI/zEiMuyf8A8AAAAA6CnCf4yIVP6Z8w8AAAAA6CnC&#10;f4xg2D8AAAAA4FAR/mMEw/4BAAAAAIeK8B8jbLV/hv0DAAAAAA4F4T9GUPkHAAAAABwqwn8MaG31&#10;Kv9W9Sf8AwAAAAB6ivAfA5qbpcZGKS1NSkjwGwEAAAAA6CbCfwyw4N/UJKWn+w0AAAAAAPQA4T8G&#10;RMJ/RobfAAAAAABADxD+Y4AFfyr/AAAAAIBDRfiPAVT+AQAAAAC9QfiPARb+bdE/Kv8AAAAAgENB&#10;+I8BDPsHAAAAAPQG4T8GMOwfAAAAANAbhP8YQPgHAAAAAPQG4T8GEP4BAAAAAL1B+I8BzPkHAAAA&#10;APQG4T8GNDR4P9PSvJ8AAAAAAPQE4T/gWlqkmhpvyH8izxYAAAAA4BAQJwMuEv6zs/0GAAAAAAB6&#10;iPAfcBb+q6ulnBy/AQAAAACAHiL8B1xzM+EfAAAAANA7hP+Ao/IPAAAAAOgtwn/ARcJ/bq7fAAAA&#10;AABADxH+A47KPwAAAACgtwj/AUf4BwAAAAD0FuE/4GzBv6oqwj8AAAAA4NAR/gOOOf8AAAAAgN4i&#10;/AdcXZ1X/c/M9BsAAAAAAOghwn+AtbZKFRVSdrZ7onimAAAAAACHiEgZcOXl0qBB/h8AAAAAABwC&#10;wn+AWeU/Ev4TEvxGAAAAAAB6iPAfcBb+bbE/wj8AAAAA4FAR/gOsfeUfAAAAAIBDRfgPMIb9AwAA&#10;AAD6AuE/4Cz85+X5fwAAAAAAcAgI/wFG5R8AAAAA0BcI/wFG+AcAAAAA9AXCf4A1NEhNTVJ2tt8A&#10;AAAAAMAhIPwHWFmZlJUlpaT4DQAAAAAAHALCf4BZ+Ldj/Ccl+Q0AAAAAABwCwn+AlZZ68/0J/wAA&#10;AACA3iD8B5hV/nNy3JPEswQAAAAA6AViZYCVlFD5BwAAAAD0HuE/wIqLpbw8wj8AAAAAoHcI/wEW&#10;qfwnJ/sNAAAAAAAcAsJ/QNnx/aurmfMPAAAAAOg9YmVAWfC30J+e7jcAAAAAAHCICP8BVV4upaUR&#10;/gEAAAAAvUf4DygL/6mphH8AAAAAQO8R/gOKyj8AAAAAoK8Q/gMqEv4zMvwGAAAAAAAOEeE/oEpL&#10;qfwDAAAAAPoG4T+A7DB/lZVSdrY37x8AAAAAgN4g/AdQTY1UVycNHiwlJPiNAAAAAAAcIsJ/AEXC&#10;/5AhfgMAAAAAAL1A+A8gC/+1tdLQoX4DAAAAAAC9QPgPoOpqL/zn5/sNAAAAAAD0AuE/YFpbvcP8&#10;2c+8PL8RAAAAAIBeIPwHjK30v3OnNGKElJLiNwIAAAAA0AuE/4BpaJC2bpUmTvQbAAAAAADoJcJ/&#10;v2hW2bb39MQ9f9Hf/v6yttU0qNU/paP6emnTJmnKFL8BAAAAAIBeIvz3g5q9G3T3nT/X40vWaMn9&#10;P9avn1uhpuYPxn+b5797t1RZKY0f7zcCAAAAANBLhP+oa1TRpre1bmW+Lv3cV3XT9Sdq612LtbGp&#10;2T/9fS0t0muvSdOnSxkZfiMAAAAAAL1E+I+25kZV7tqtxvRJGlmYriGTp6lwz3ptL/1g5b+5WXrx&#10;xVUaPHiZli9fpmXLlmnr1q2uvVlVVVWqtCEBTmNjo4qLi9VkqwM6DQ0NbX+b1tZW7dmzp+2nqaur&#10;azst8vfOnTvbrs+Ul5e3XW/kNDufXZdpf3stLS1t562pqWn7u+PtFRUV7btcx9tvf3t2Hjst8nf7&#10;26utrVVZWVnbbZn2t9/+9oydZvfHdLy9vXv3tl1XRPvbb397tu/s78g+ZP+yfyN/s3/Zv+xf9q+x&#10;y7J/2b+m/e2xf9m/xi7L/mX/msjt2f7buHFjW36LbJs3b247T5AQ/vuDexO1JCYr0e3thKQkpajJ&#10;vWD809pJSGjUhAkPaPHi2/XLX96uO+64Q6+99lrbm9A6AeyFZuxFu2bNGtXbAgFOaWmp1q5d2/Z7&#10;dXW13n777bYXq232YrXz2u/2Il29enXbi9Ns2rSp7Tojbwg7n71BTPvbs/Nv2LCh7bpM+9uzN8LK&#10;lSvb3jCm/e13vL2KigqtW7du34dK+9vbtWtX2/2JnLf97be/Pbvsjh07tGXLlra/O96e3c+SkpJO&#10;b7/97dmHlv1t98mwf9m/hv3L/jXsX/avYf+yf9m/7F/2L/u3u/vX9t+jjz6q22+/fd/28ssvt50n&#10;SBLcg/C6NELOgrS57rrr2n72m+YavffQb/Sbp4bqC7d9VIN2Pa0fXfOYTvjN/+i0Ufsfy++mm27S&#10;lVdeqUWLFvktAAAAAIBYM2D5s52O+ZLKf7QlJipjaK5SqneroqJVtdt3qCy9QEPyEvwzAAAAAAAQ&#10;XYT/aEtIU/74w5SRt1yP3vu47rvnKdWctEDT0pP8MwAAAAAAEF2E/6hLUO6YObrs7JNV8uKDWtN4&#10;vG646lhlJlH5BwAAAAD0D8J/v8jUjNM/rv/321/plh9epyOGZonoDwAAAADoL4R/AAAAAABCjvAP&#10;AAAAAEDIEf4BAAAAAAg5wj8AAAAAACFH+AcAAAAAIOQI/wAAAAAAhBzhHwAAAACAkCP8AwAAAAAQ&#10;coR/AAAAAABCjvAPAAAAAEDIEf4BAAAAAAg5wj8AAAAAACFH+AcAAAAAIOQI/wAAAAAAhBzhHwAA&#10;AACAkCP8AwAAAAAQcoR/AAAAAABCjvAPAAAAAEDIEf4BAAAAAAg5wj/QQWlpqVasWOH/hYHU0NCg&#10;t956Sy0tLX4LBsq7776r8vJy/y8MFD6fgqG1tVWvv/666urq/BYMJD6fgoHPp2Dg8wkHQvgHOti4&#10;caPuuusu/y8MpIqKCv3qV79SU1OT34KBcvfdd2v9+vX+XxgofD4Fg30m/frXvyZwBgSfT8HA51Mw&#10;8PmEAyH8Ax1YtbmkpMT/CwPJ/gHbtWuX/xcGUnFxcdt7AwOLz6dgsMra3r17235i4PH5FAx8PgUD&#10;n084EMI/AAAAAAAhR/gPmObmZrYB3mx+uW2dncbW/5v1XHfWzta/G89DMDY+n4Kz8W92cDY+n4Kx&#10;8fkUnI3Pp2BsQRx9keDuVFyMCbnjjjvafl533XVtP4Po3/7t3/Tmm28qOzvbb8FAqKqq0u7duzVp&#10;0iS/BQOlvr5eK1eu1Lx58/wWDJQ1a9Zo5MiRfD4NMD6fgsECjn02zZgxQwkJCX4rBgqfT8HA51Mw&#10;8PkUHDt27ND111+va665xm/pfzfddJOuvPJKLVq0qO1vwn+AlJWVqbKy0v8LAAAAABCr8vLylJOT&#10;4//V/wj/AQ7/AAAAAAD0hY7hnzn/AAAAAACEHOEfAAAAAICQI/wDAAAAABByhH8AAAAAAEKO8A8A&#10;AAAAQMgR/gOlRbXlxSouLlVVbaP+f3v3Ah1VfecB/DvvzGTyniSEPJEESAIhECSIC5UqsitUy6nY&#10;drH46FZrVy3irmdP3bOVtlJ8lq4oEh5deQjWB5AqQd5QgiLyRggRCORFHkySmcm8X3snDILmTiba&#10;m5gzfj/naCZ3Lv+cc3/3/53/796Z5DvxZxj6nRfWjsAxNsHh8Qa3fZnP44S5PbCPBe7gNgjVcHZ2&#10;CNuMMJkdwijX8fvgsNpCjkdiejieXxCfD6L18XvQ2dHeNV67yQw3S9Fr4uf79fzwOKxobwvsY4Un&#10;uDVUfdx2c1cdjMYOOFiHr4n5NDD0XT4Z2zpgc3q+2J96JnU+XRvPCDMD6mvozfpULL9E6uN1wdTR&#10;1lWDq/91WF1de1Nv9F0+dZiEGjGcek3qfPI4hX0Dc6LDGqKu0lA8Iwg+jmiHDh3q+lpSUtL1dSCy&#10;thzB6wvn47Vlm/DRWStyxxfCoFYEn6V/nB8tp9/Hn+b/DktWbsUZbyxGj8yBTnHdNTAhBKs/WouF&#10;v30Wf1m1Fy1puSjOMQD2BmwsexavLFmP93eeQ/KEscjRa7r+ictUjbcWLMU+YwwKRqXjylbqidta&#10;H/J4XiU6H1R+kfokwtVwAGXPPoclb6xHxfadMCeOQ0FWHFS8vNmzEOe7Si4L7hBYp5lwYNMreG7h&#10;Yrz97ieQF49BviEG9tbu9Uly1mNL2fN4atEb2LpxG6ocqSgoSIdeyUKE1zf55BXmWvmixdh1ifnU&#10;W9LmkzCfzFVY/PtnsHjZOpTv/ARGTTZGjxgEVXAsCkHifOqqT+VqLHh6PlZv3IDdZxQYXTwc8Vol&#10;ro1IYsKvT8XzS+M1d6+PrA4rF7+IRWVrUb7hHfzl9SX4sDEapWMLkKDlmjecvls/vYstO45CfsNo&#10;5KbpwUqEIfX6SW5E5eqX8fT8pdhUWQVHcg7y0+OhvG68b6qiogJFRUXIyMjo+p4rsgHDhoPrVqEq&#10;7U489/wTGGz7GDv/fj7ElST6Jnyey9i2/C103PwkXv3DD9D68Q4cPt/2patr9o4z2LJuKzLvfxkv&#10;zhuGT/76IepMZpzdU47tzen41TO/x/S8c9j0zlFYhRc709ndWLVyMd5YV4lmiwO+4DjUExfOiR7P&#10;64nPB7NYfVrrsLu8HM3p0/Fi2TI8OX0I9ry9Cmc6gkNRSOLnu+OLq9CBq9OXzx5E+e4G3PFfi/HE&#10;3UqUr6lEm8fSvT57z8J4uQGt/jFYWLYGK1+YhaZ33sPBJgvnRS9In08Cnxf1n1VifcVO5lOvSZxP&#10;wnyyNl3ARUMRnvrTCry54mU8Mn0ktMGRKDRJ8+lqfVZXIOWeBVj+2rO4LcmDZltf3l+LFOHXp+L5&#10;dRnNYvVJyMfDv3kJb765FmXCeLcVjMOkCeORHK8OjkahSZxPbZfw8aYP0Jw0FX9c8r+4b7wHFSs2&#10;o4HNR1jS5tM5XK7dj/f+Wo+7FryOxY8X4MD6Tahusl03nnTY/A8UjnqcPqFBaXERMoblYUJWNtpP&#10;X4Tp2ntE6B/kM1fjdFU6bp08EpnF43CjMDHPX2yD64sVsQ/OljOovTAck28aitybp6CwUahLUwsu&#10;VHUgJ30scodn48bSiVAdPYkGmw/Nn9fAHJWBidPGIiY4CoXhNuGi0Jl3O56O4PMBovOhBs2NIvW5&#10;rEDm+Ltw96zvIWNQPFKGDUGa7RIstuBYFEKI893ohP/qq43PiY6GGvg9xRg9KhOFk25D2rGT+Ly1&#10;rnt9quqAzIm4f969KE7Rwu0Wms1EPTRQ8K5aL0ieT8J8cnfW49Tew1BkFTKfekvqfDJ2ou7CJSRr&#10;9UhOioVao4FaxTkRnsT51FWfKtQ2FmLq1FFITC3Gv/76PkzI0LEW4fRifSqaXzVNaK4TqY8FUKo0&#10;0Ci9qDq8C3VJYzDzlnzoWYjwJM8nHzTR0dDFyBGlj0bKDTnQxkRB3RcdZ0SROp8uoK3NBqe6AKOL&#10;UpBaOApDL3yOEy0u+PqgFmz+BwqXC1aXEmqdCjKlAhqtHD6HEx42/5Lx2+2w+bTQRQunvVoDndoD&#10;l9VzbaIKD3w2YR+5HtrAbRnhfzq5A1aTGw67D7KoKOEFSw5ltBZKlxVOtxzZk2bh3x+cg3E5+itj&#10;UHheL5wix1OYAteIzQe7Ay6zSH3cehSOm4gbb0iCr6MJxw9+BnPu95CXemUoCiHU+d7pv3alWdjH&#10;0+mAWx0NoWeBQheFaJ8FNpMzdF6523GkfDGeeHQFfMU3YXSGnovrXpA8nxwOVO8tx8mYEswoSLsy&#10;BoUndT51WtHa2I7z2/6Gpx/7GR6e+xL21/XN3ZyIInU+Bcaqa8AptRP7lj+JH9/9Q/x21X4Yr2+a&#10;SFwv1qei+dXphNsiUh97oIJ+OM01OHXwPMb88EfI5tXJ3pE6n+xajPj+7Rjq+xTzH/kFFm2zY/qc&#10;KUjlmzB6JnU+2Z1AXCLi/Cdx/Egrag8dxuH2Q6htcwWGkRybf6JvSCaTQaMP3NmUsbkZANymBlQs&#10;/zM2nc7Czx+5Ayl88fp2qOJReNu9+N38n8JbuR/Hmszg2837n7X1E1SeScWtU0sQq2BCfWtcbnig&#10;Qv6/PIj/fvaPuP/7Bhx4vQINfLd5v/Pb21BvaUDiuF/iuV/PRG35UlRUGeHllZj+J3Q0pupPcayt&#10;BJNKEvn58m+L34LTOzejsi4Nc+Y+hakpTXh/7V40MZ/6l9BPxKaV4p45Bdi+4FE8v7MRgw0J0Mn7&#10;pr9g8z9QqFTQqTxw2jzwe7xwOf2Qa9SQMxElE7hSGi23dV01DVwZtbuV0OgUgTkXJDzQ6aDx2+EM&#10;3A1wOGD1aRGlV0ETJYff6YJXWCV4HC54VNpAyeibUCig1oQ5nmLzIUoDZYxIfbQyeEz1QuP/Kiqa&#10;Dbjn8Z+hxBDNcAsrxPkuHM9rcwJQatVQuu2BHgZ+mx0OmbBPjLqHvApcFEtExk1jUei9jFajt0+u&#10;XEcaafPJjxPvrcJHNcdxcEcFdh0+iqMHtuJAdRtcXNT1TOp8ikvGpPsexdyHp2PkkAykD1Kirf4i&#10;Or78IV3qRuJ8CtQnPhXDs2/G5IkjkDNxKm7NbEGL0c18CkfsfP/K+lQ0v6IDdzdF6hMlg9/nRc2p&#10;j2AuKcEwIb+ol6TOJ7kLxktyZBaMxagbR+KmW0Yjpq6e+RSWxPmk0UChScDYWU+ibP0avPjLKYjx&#10;FGDwIDVkfTA9OOMGCm068gsd2P/pCVyquYijDbWIzctEHBtMychi81CYX489B86iueokjgin/5D0&#10;eGhkfvh8PviFGasxjMBgw2fYd6ge9Qf34VRGJoZlpCJ7WCwu1B5G3cVWnDr2KRz5wn6Bt/rQ16eK&#10;Q1aI4xlYEHR9vkl0PmQhOU2kPgkOHN+8Hh9Ux+Gnv/oFbhmih1DQKz+LQgt1vqdGQeb3CYdQKIRC&#10;jYSsbOF4HsaJ0y2ortyBuqHDkTsoo3t9cjOgOLcDS1dsx8XAgsTcCeugHKQJISbBL6uNeNLm0zAU&#10;j78T/zQ8Fa5OE6wOp7A2scElLFBYizCkzqeYThws34jyAzWwut1wOL1QpA9GQtSVH0chSJ1PedkY&#10;lFuKEtVxHD3XAXdjNQ5dyoIhRQM5V8I962F9GpgTgYsnovmVmYLUHJH6xAnNq9+CxvONyM3OguL6&#10;bol6JnU+ZSQiZbAcl5vOwdhqQcOZs2jVREPLfOqZ5PmUiShXNT5c+QHO24R6HD+AqvRsjBgU1SeN&#10;Ov/U34ChRmKmEiffXIv17+1Ba8w4zPn5NKRpeOtfKjK5FvFpdmx9eTnWvX8UiZPuxN3TiiE3nkXF&#10;39agXV+EISmxiI66gI0Ll+KtXS0Y/8C9mFE0BEmpOjR9vAWry97C0eZU/OQ/Z6MgNvinVbw2XDh+&#10;Gu26LIwZI0zgK1spJAViRY5nvl6BkxWLsPVSEgoy02DI7j4fMvX6bvWZkubCpuV/wOYTdfischs2&#10;vPM2KqtakVlQitTo4I8kETIo1VqR8z0L5urdeGfnx4hNy0faoAR4Wg9j3UvLseWYGtP+4wFMzkhB&#10;Ure8uh0pMjeOVCzHn1eswaYNNRjx41m4ozQbUVzchSVtPgk1KirC2NJSlI4dAU27GdH5t+Oufy6A&#10;jqUIQ9p8mlGcA1/Laby7djGWvbERx2sS8IPH78ZIg453X3okcT792zRkJSQhJa4Jm19dhLL1FVCM&#10;fwAPzChCvJKTomfi61OD14LKTa/giHsE8gcnieTXWKQkxonUJx5+Tz0ObDiL5MnTMCpdmAssQS9J&#10;nU9DkWJQ4syujVi5Yj0+OS/HtEcfxsTsGH4Uo0fSr5/S4MH53Wsxf8n/4YNDnbj9/tmYlj8YUnxq&#10;76t/6k/mF3Q9inBlZWVdXx966KGurwOTG+YWI0xODzTaeCQa9FAGnyFp+H1OtDe2wupXQB+fgLiY&#10;KMh8XnSa26DQJUGnlsMnNPPGRiMcMg3ikxMRowlUwQtbRzs6LA74FXokD44XXg6v8sPZaYHTr4Ze&#10;GI8Lut4QP55OSysssgQY9IFjLj4fvlofvUoGs7ER5sBbr4KUGi0SEg2I4gQKS+x897rtsNhciNbH&#10;QiWsANx2M4yXzfDIdTAIi7yorhcjkfoILycuoYbNJqfw6nL9/KHeYD4NFNLlU6A+fo9Q1zYjrE4f&#10;5N3qQz2RNJ+ErX6fC+0tzbC6ZdDFJyMpJngRn8IQy3sf7KYmuDSpiNMqRPNLLuRPqPpYWi2QJSRA&#10;z4svX5O0+SQEFDrb22CyCq/bci0SBxkglJN6Qdp88sNra0ej0Rr4vACSAp/5DwwggcceewyzZ8/G&#10;hAkTur5n809EREREREQUYb7a/PMmABEREREREVGEY/NPREREREREFOHY/BMRERERERFFODb/RERE&#10;RERERBGOzT8RERERERFRhGPzT0RERERERBTh2PwTERERERERRTg2/0REREREREQRjs0/ERERERER&#10;UYRj809ERET9w++Do9MGh8cb3EBERET9hc0/ERER9Q9nK/asWIaVbx+GObiJiIiI+gebfyIiIuoH&#10;PljaLuLI/r9jz/adOF5ngtsXfIqIiIj6HJt/IiIi6geBTt8Np8MJp9MJt8sNuezKM0RERNT32PwT&#10;ERFRP1AiJnEoxpSOR+nkKRgz1AAFm38iIqJ+w+afiIiIiIiIKMKx+SciIqJ+5ITD6YSXv/CfiIio&#10;X7H5JyIiov6h0sEwWIHTH76Gd/fVwuYObiciIqI+x+afiIiI+odCj9EzHsRv/udJTBmRBK0quJ2I&#10;iIj6HJt/IiIi6idyRBuyUTz+ZuSlRoO/74+IiKj/sPknIiIiIiIiinBs/omIiIiIiIgiHJt/IiIi&#10;IiIioggn8wuCjyNaWVkZamtrMXPmzOAWIiIiIiIiosj0wgsvYO7cuZgwYULX99+Z5n/37t1Ys2YN&#10;lEplcAsRERERERFRZJLJZJg3bx7y8vKufP9daf6JiIiIiIiIvqv4mX8iIiIiIiKiCMfmn4iIiIiI&#10;iCjCsfknIiIiIiIiinBs/omIiIiIiIgiGvD/qTk3wa47iCgAAAAASUVORK5CYIJQSwMEFAAGAAgA&#10;AAAhALaoasPgAAAACgEAAA8AAABkcnMvZG93bnJldi54bWxMj0FLw0AQhe+C/2EZwZvdJLUxxGxK&#10;KeqpCLaCeNtmp0lodjZkt0n67x1PepvH+3jzXrGebSdGHHzrSEG8iEAgVc60VCv4PLw+ZCB80GR0&#10;5wgVXNHDury9KXRu3EQfOO5DLTiEfK4VNCH0uZS+atBqv3A9EnsnN1gdWA61NIOeONx2MomiVFrd&#10;En9odI/bBqvz/mIVvE162izjl3F3Pm2v34fV+9cuRqXu7+bNM4iAc/iD4bc+V4eSOx3dhYwXHes4&#10;SRnlI12CYCDLkkcQRwWrJ3ZkWcj/E8of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I3u8KGyAwAARAgAAA4AAAAAAAAAAAAAAAAAOgIAAGRycy9lMm9Eb2MueG1s&#10;UEsBAi0ACgAAAAAAAAAhAMk6s72NnwAAjZ8AABQAAAAAAAAAAAAAAAAAGAYAAGRycy9tZWRpYS9p&#10;bWFnZTEucG5nUEsBAi0AFAAGAAgAAAAhALaoasPgAAAACgEAAA8AAAAAAAAAAAAAAAAA16UAAGRy&#10;cy9kb3ducmV2LnhtbFBLAQItABQABgAIAAAAIQCqJg6+vAAAACEBAAAZAAAAAAAAAAAAAAAAAOSm&#10;AABkcnMvX3JlbHMvZTJvRG9jLnhtbC5yZWxzUEsFBgAAAAAGAAYAfAEAANenAAAAAA==&#10;">
                <v:shape id="Imagen 1" o:spid="_x0000_s1057" type="#_x0000_t75" alt="Gráfico, Gráfico de líneas&#10;&#10;Descripción generada automáticamente" style="position:absolute;left:3240;top:4775;width:42480;height:31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B8GywAAAOIAAAAPAAAAZHJzL2Rvd25yZXYueG1sRI/dSgMx&#10;FITvBd8hHKF3NmnR6q5NS7EVqoLSv/vD5ri77eZkSeJ2+/ZGELwcZuYbZjrvbSM68qF2rGE0VCCI&#10;C2dqLjXsdy+3jyBCRDbYOCYNFwown11fTTE37swb6raxFAnCIUcNVYxtLmUoKrIYhq4lTt6X8xZj&#10;kr6UxuM5wW0jx0pNpMWa00KFLT1XVJy231bD4dj59u24/Lj03fv6c7Nf3S1fldaDm37xBCJSH//D&#10;f+210XCfjdXkIRtl8Hsp3QE5+wEAAP//AwBQSwECLQAUAAYACAAAACEA2+H2y+4AAACFAQAAEwAA&#10;AAAAAAAAAAAAAAAAAAAAW0NvbnRlbnRfVHlwZXNdLnhtbFBLAQItABQABgAIAAAAIQBa9CxbvwAA&#10;ABUBAAALAAAAAAAAAAAAAAAAAB8BAABfcmVscy8ucmVsc1BLAQItABQABgAIAAAAIQCFKB8GywAA&#10;AOIAAAAPAAAAAAAAAAAAAAAAAAcCAABkcnMvZG93bnJldi54bWxQSwUGAAAAAAMAAwC3AAAA/wIA&#10;AAAA&#10;">
                  <v:imagedata r:id="rId32" o:title="Gráfico, Gráfico de líneas&#10;&#10;Descripción generada automáticamente"/>
                </v:shape>
                <v:shape id="Cuadro de texto 1" o:spid="_x0000_s1058" type="#_x0000_t202" style="position:absolute;top:35071;width:48882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W5LzAAAAOIAAAAPAAAAZHJzL2Rvd25yZXYueG1sRI9BS8NA&#10;FITvgv9heYIXsZtojDV2W0pRsF6KsRdvj+xrNpp9G3Y3bfz3riB4HGbmG2axmmwvjuRD51hBPstA&#10;EDdOd9wq2L8/X89BhIissXdMCr4pwGp5frbASrsTv9Gxjq1IEA4VKjAxDpWUoTFkMczcQJy8g/MW&#10;Y5K+ldrjKcFtL2+yrJQWO04LBgfaGGq+6tEq2BUfO3M1Hp5e18Wt3+7HTfnZ1kpdXkzrRxCRpvgf&#10;/mu/aAVlfpcXD+X8Hn4vpTsglz8AAAD//wMAUEsBAi0AFAAGAAgAAAAhANvh9svuAAAAhQEAABMA&#10;AAAAAAAAAAAAAAAAAAAAAFtDb250ZW50X1R5cGVzXS54bWxQSwECLQAUAAYACAAAACEAWvQsW78A&#10;AAAVAQAACwAAAAAAAAAAAAAAAAAfAQAAX3JlbHMvLnJlbHNQSwECLQAUAAYACAAAACEANQluS8wA&#10;AADiAAAADwAAAAAAAAAAAAAAAAAHAgAAZHJzL2Rvd25yZXYueG1sUEsFBgAAAAADAAMAtwAAAAAD&#10;AAAAAA==&#10;" stroked="f">
                  <v:textbox style="mso-fit-shape-to-text:t" inset="0,0,0,0">
                    <w:txbxContent>
                      <w:p w14:paraId="28760F7A" w14:textId="4D2AB93F" w:rsidR="00100ADF" w:rsidRPr="004A1CBE" w:rsidRDefault="00100ADF" w:rsidP="00B876E3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fldSimple w:instr=" SEQ Figura \* ARABIC ">
                          <w:r w:rsidR="000B2227">
                            <w:rPr>
                              <w:noProof/>
                            </w:rPr>
                            <w:t>11</w:t>
                          </w:r>
                        </w:fldSimple>
                        <w:r>
                          <w:t xml:space="preserve">. Con la función de tramado 2d obtenemos la gráfica de la </w:t>
                        </w:r>
                        <w:r w:rsidR="00B876E3">
                          <w:t>función en el dominio del tiempo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51E9881D" w14:textId="77777777" w:rsidR="00E27A71" w:rsidRDefault="00E27A71" w:rsidP="00DD4ADD">
      <w:pPr>
        <w:pStyle w:val="Textbody"/>
        <w:keepNext/>
        <w:jc w:val="center"/>
      </w:pPr>
    </w:p>
    <w:p w14:paraId="2EE64DEB" w14:textId="77777777" w:rsidR="00E27A71" w:rsidRDefault="00E27A71" w:rsidP="00DD4ADD">
      <w:pPr>
        <w:pStyle w:val="Textbody"/>
        <w:keepNext/>
        <w:jc w:val="center"/>
      </w:pPr>
    </w:p>
    <w:p w14:paraId="6B6063EA" w14:textId="77777777" w:rsidR="00E27A71" w:rsidRDefault="00E27A71" w:rsidP="00DD4ADD">
      <w:pPr>
        <w:pStyle w:val="Textbody"/>
        <w:keepNext/>
        <w:jc w:val="center"/>
      </w:pPr>
    </w:p>
    <w:p w14:paraId="720F7A5C" w14:textId="77777777" w:rsidR="00E27A71" w:rsidRDefault="00E27A71" w:rsidP="00DD4ADD">
      <w:pPr>
        <w:pStyle w:val="Textbody"/>
        <w:keepNext/>
        <w:jc w:val="center"/>
      </w:pPr>
    </w:p>
    <w:p w14:paraId="6D95AA63" w14:textId="77777777" w:rsidR="00E27A71" w:rsidRDefault="00E27A71" w:rsidP="00DD4ADD">
      <w:pPr>
        <w:pStyle w:val="Textbody"/>
        <w:keepNext/>
        <w:jc w:val="center"/>
      </w:pPr>
    </w:p>
    <w:p w14:paraId="7551976E" w14:textId="77777777" w:rsidR="00E27A71" w:rsidRDefault="00E27A71" w:rsidP="00DD4ADD">
      <w:pPr>
        <w:pStyle w:val="Textbody"/>
        <w:keepNext/>
        <w:jc w:val="center"/>
      </w:pPr>
    </w:p>
    <w:p w14:paraId="57DB56A8" w14:textId="77777777" w:rsidR="00E27A71" w:rsidRDefault="00E27A71" w:rsidP="00DD4ADD">
      <w:pPr>
        <w:pStyle w:val="Textbody"/>
        <w:keepNext/>
        <w:jc w:val="center"/>
      </w:pPr>
    </w:p>
    <w:p w14:paraId="3191056F" w14:textId="77777777" w:rsidR="00E27A71" w:rsidRDefault="00E27A71" w:rsidP="00DD4ADD">
      <w:pPr>
        <w:pStyle w:val="Textbody"/>
        <w:keepNext/>
        <w:jc w:val="center"/>
      </w:pPr>
    </w:p>
    <w:p w14:paraId="09B10D9A" w14:textId="77777777" w:rsidR="00E27A71" w:rsidRDefault="00E27A71" w:rsidP="00DD4ADD">
      <w:pPr>
        <w:pStyle w:val="Textbody"/>
        <w:keepNext/>
        <w:jc w:val="center"/>
      </w:pPr>
    </w:p>
    <w:p w14:paraId="4A3A3850" w14:textId="77777777" w:rsidR="00E27A71" w:rsidRDefault="00E27A71" w:rsidP="00DD4ADD">
      <w:pPr>
        <w:pStyle w:val="Textbody"/>
        <w:keepNext/>
        <w:jc w:val="center"/>
      </w:pPr>
    </w:p>
    <w:p w14:paraId="7B20537B" w14:textId="77777777" w:rsidR="00BD7B5C" w:rsidRDefault="00BD7B5C" w:rsidP="00DD4ADD">
      <w:pPr>
        <w:pStyle w:val="Descripcin"/>
        <w:jc w:val="center"/>
      </w:pPr>
    </w:p>
    <w:p w14:paraId="75193574" w14:textId="46281596" w:rsidR="009D2676" w:rsidRDefault="009D2676" w:rsidP="00B633D9">
      <w:pPr>
        <w:pStyle w:val="Textbody"/>
      </w:pPr>
    </w:p>
    <w:p w14:paraId="0FB3A0C2" w14:textId="1DBA0333" w:rsidR="0011139D" w:rsidRDefault="000A73F3" w:rsidP="00606460">
      <w:pPr>
        <w:pStyle w:val="Ttulo1"/>
      </w:pPr>
      <w:bookmarkStart w:id="14" w:name="__RefHeading___Toc102_1208760935"/>
      <w:bookmarkStart w:id="15" w:name="_Toc153055577"/>
      <w:r>
        <w:lastRenderedPageBreak/>
        <w:t>Desarrollo Experimental</w:t>
      </w:r>
      <w:bookmarkEnd w:id="14"/>
      <w:bookmarkEnd w:id="15"/>
    </w:p>
    <w:p w14:paraId="5C88A54E" w14:textId="73E39797" w:rsidR="00BA010A" w:rsidRDefault="000D2834" w:rsidP="00F0488E">
      <w:r>
        <w:rPr>
          <w:noProof/>
        </w:rPr>
        <mc:AlternateContent>
          <mc:Choice Requires="wpg">
            <w:drawing>
              <wp:anchor distT="0" distB="0" distL="114300" distR="114300" simplePos="0" relativeHeight="251658251" behindDoc="0" locked="0" layoutInCell="1" allowOverlap="1" wp14:anchorId="7D3B7F47" wp14:editId="410CF2CB">
                <wp:simplePos x="0" y="0"/>
                <wp:positionH relativeFrom="column">
                  <wp:posOffset>1536700</wp:posOffset>
                </wp:positionH>
                <wp:positionV relativeFrom="paragraph">
                  <wp:posOffset>1047115</wp:posOffset>
                </wp:positionV>
                <wp:extent cx="2939415" cy="2557780"/>
                <wp:effectExtent l="0" t="0" r="0" b="0"/>
                <wp:wrapTopAndBottom/>
                <wp:docPr id="1163858578" name="Grupo 11638585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9415" cy="2557780"/>
                          <a:chOff x="0" y="0"/>
                          <a:chExt cx="3251200" cy="3002915"/>
                        </a:xfrm>
                      </wpg:grpSpPr>
                      <pic:pic xmlns:pic="http://schemas.openxmlformats.org/drawingml/2006/picture">
                        <pic:nvPicPr>
                          <pic:cNvPr id="1161639518" name="Imagen 24" descr="Gráfic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200" cy="2438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5982908" name="Cuadro de texto 1"/>
                        <wps:cNvSpPr txBox="1"/>
                        <wps:spPr>
                          <a:xfrm>
                            <a:off x="0" y="2499995"/>
                            <a:ext cx="3251200" cy="5029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2897569" w14:textId="0871B36B" w:rsidR="00BA010A" w:rsidRPr="00D06B1C" w:rsidRDefault="00BA010A" w:rsidP="000D2834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0B2227">
                                  <w:rPr>
                                    <w:noProof/>
                                  </w:rPr>
                                  <w:t>12</w:t>
                                </w:r>
                              </w:fldSimple>
                              <w:r>
                                <w:t>. Voltaje de entrada (amarillo) y voltaje del capacitor (azul)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3B7F47" id="Grupo 1163858578" o:spid="_x0000_s1059" style="position:absolute;left:0;text-align:left;margin-left:121pt;margin-top:82.45pt;width:231.45pt;height:201.4pt;z-index:251658251;mso-width-relative:margin;mso-height-relative:margin" coordsize="32512,30029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EAGAAGRAwAAIggAAA4AAABkcnMvZTJvRG9jLnhtbKRV7W7bNhT9&#10;P2DvQGjA/jWyZDuJ1TiF5yxBgKA1lg79TVOURVQiOZK2lL5Nn2GPkBfbISXZdVxsbRcg8uXXvYfn&#10;nnt59aatK7Ljxgol51FyNooIl0zlQm7m0Z/vb19dRsQ6KnNaKcnn0RO30Zvrn3+6anTGU1WqKueG&#10;wIm0WaPnUemczuLYspLX1J4pzSUWC2Vq6jA0mzg3tIH3uorT0eg8bpTJtVGMW4vZm24xug7+i4Iz&#10;964oLHekmkfA5sLXhO/af+PrK5ptDNWlYD0M+gMoaiokgu5d3VBHydaIE1e1YEZZVbgzpupYFYVg&#10;PNwBt0lGL25zZ9RWh7tssmaj9zSB2hc8/bBb9nZ3Z/SjXhkw0egNuAgjf5e2MLX/BUrSBsqe9pTx&#10;1hGGyXQ2nk2SaUQY1tLp9OLisieVlWD+5Bwrf+9PjtNpggx2J8ejUTqDG4CIh8DxERwtWIb/ngNY&#10;Jxz8t1Zwym0Nj3on9Tf5qKn5uNWvkC5NnViLSrinID0kxoOSu5VgK9MNQOfKEJGjFJLz5Hw8myYo&#10;AElrSP++phsuSTqJSM4tgwjvzPNnCED9+ku7eB0+N35BaCae/5YEu7mhOSV061T9/NkJBkfScU+T&#10;D+2jdbGp5+ZBsY+WSLUsqdzwhdVQP4AEUo+3x354BHxdCX0rqsrn29s9RQD5QmlfYblT8Y1iW4+u&#10;K0vDK7ClpC2FthExGa/XHLSY+zwAopl1hjtW+oAFAv8BsF329wsB5QGYx2wh1G+V5pHA0sn4cgK1&#10;fSkwkGasu+OqJt4AOGBAVmlGdw+2RzNsgTAPAIKJoS8Z9C070IXRCWHfVZqPJdUcELzbg5Yuzqez&#10;y3Q22ktpuaW5UZARcShERQKl/Rlfy8S1vylU537+X3lLJzP8heKj2VDYR+xNUZ3p/yIP+VaVyAeJ&#10;eVaXlSE7ir7clKLTNEr/aFclfTKk8qe6xPkZ9AXbC8Fbrl23fcX57PqptcqfQIJRyCkajNXsViDg&#10;A7VuRQ36OybxZrl3+BSVauaR6q2IlMp8+tq834/cYjUiDd6LeWT/2lLfTKp7iaz7x2UwzGCsB0Nu&#10;66XCVZOAJpg4YFw1mIVR9Qc8ZQsfBUtUMsSaR24wlw4jLOApZHyxCHbXkx7ko0YnS4JyPbHv2w/U&#10;6F7TXiBv1aCrE2l3ezuaF2gzhQi6P7DY8w2NBys8RLCOXrovx2HX4Wm//gcAAP//AwBQSwMECgAA&#10;AAAAAAAhAP9dC8rUoAEA1KABABQAAABkcnMvbWVkaWEvaW1hZ2UxLkpQR//Y/+ET0kV4aWYAAElJ&#10;KgAIAAAADAAOAQIAEAAAAJ4AAAAPAQIACgAAAK4AAAAQAQIAEAAAALgAAAASAQMAAQAAAAEAAAAa&#10;AQUAAQAAAKYBAAAbAQUAAQAAAK4BAAAoAQMAAQAAAAIAAAAyAQIAFAAAAPYAAAA7AQIAHgAAANgA&#10;AAATAgMAAQAAAAEAAAB9ggIAEAAAAMgAAABphwQAAQAAAAoBAABYAQAAU2NyZWVuIENhcHR1cmUA&#10;AFRla3Ryb25peABURFMxMDAyQy1FRFUAAAAAQzAxMjI1MAAAAAAAAAAAAFRla3Ryb25peCBFbmFi&#10;bGluZyBJbm5vdmF0aW9uADIwMDA6MDE6MDEgMDA6NTI6NTAABgAAkAcABAAAADAyMjABkQcABAAA&#10;AAECAwAAoAcABAAAADAxMDABoAMAAQAAAAEAAAACoAMAAQAAAIACAAADoAMAAQAAAOABAAAAAAAA&#10;BgADAQMAAQAAAAYAAAAaAQUAAQAAAKYBAAAbAQUAAQAAAK4BAAAoAQMAAQAAAAIAAAABAgQAAQAA&#10;ALYBAAACAgQAAQAAABISAAAAAAAAtAAAAAEAAAC0AAAAAQAAAP/Y/+AAEEpGSUYAAQEBAGAAYAAA&#10;/+0AHFBob3Rvc2hvcCAzLjAAOEJJTQQEAAAAAAAA/9sAQwAFAwQEBAMFBAQEBQUFBgcMCAcHBwcP&#10;CwsJDBEPEhIRDxERExYcFxMUGhURERghGBodHR8fHxMXIiQiHiQcHh8e/9sAQwEFBQUHBgcOCAgO&#10;HhQRFB4eHh4eHh4eHh4eHh4eHh4eHh4eHh4eHh4eHh4eHh4eHh4eHh4eHh4eHh4eHh4eHh4e/8AA&#10;EQgAeACg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y6KKKACiiigAooooAKKKKACiiigAooooAKKKKACiiigAooooAKKKKACimTyxwQSTzOE&#10;jjUu7HoABkmvP/8Ahd/wl4/4r3Ruen70/wCFaQpTqfBFv0Gk3seh0V54fjd8JhyfHmjD/tqf8K2/&#10;CHxD8E+L7+Ww8M+JLDVbmGLzpI7dySqZA3HjpkgfjVSw9WKvKLS9GNxa6HUUUVwd/wDGT4X2F9c2&#10;N5420mG5tpXhmiaQ7kdSVZTx1BBFRCnOp8Cb9BJN7HeUVDYXdtf2NvfWcyzW1xEssMi9HRhlWHsQ&#10;QamqNhBRRRQAUUUUAFFFFABRRXMeJPiF4G8N6m2ma/4s0fTL1UEhgubpY3CnocE9DVRhKbtFXGlc&#10;6eimW80VxBHPBIskUih0dTkMpGQR7U+pEFFFFAEN9bJeWM9pIzKk8bRsV6gMMHGe/NeR6h8NPDfw&#10;0/Z88caRoIubgPouozPdXnltO7G2YYLIijAAAAxXsVch8bXVPg141Z2Cj/hH74ZJxybdwB+ddGHq&#10;SUlBPRtFRbvY+Sv2Io0k+NMqyIrr/YtxwwyP9ZDXa+JfHXg74YftCa3J4H8M6lrniDVGSwvLX7dF&#10;a2Mc8hjO2ECJmLlwN24gbmb8OJ/Yjlii+N2yR1VpdIuUjBP3m3xNge+FJ/A1y/i62v4f2ntQtxdi&#10;wvH8ZbobmSISCDfdho5ChIDABlbBIBHfmvqKtGNXGTU9uXbv9x2SipVHfsfRV9+0jL4Y+IT+EPiD&#10;4K/sQwyRpcXlnqYu0iDqrLJt8tMphgSQSRg/KSMV5D+3Oqr8Z4CqqC2hW5YgdT5s4yfwAH4Vq/Hz&#10;wD4cg8cyT/Ev41x22uXllHMRF4RmZTCN0at+6kKjmNh68Vh/tpII/ijpSCRplXw1aDeylS+JJ+SD&#10;yM+lY4GlQjXpzpLdO+9um1yaaipJxPoTX/iTP8OvhV4Aks9AHiC81SytbWCwivPKuZG8hCDHGEcy&#10;DOAcYwWX1rB+PvxO+I3hz4Q2er/2FD4P1fUdVFl5Zu472WOAwtJvDBQiuWUrjDYAznJGPn2bXvHH&#10;wv8AipoPijVLh9UnXTbWazabiO506SIYhTjEeAWTgfK6k85y3sX7YXiXSPF/wN8JeI9DuPPsL3WF&#10;eMnhlP2ecMjDsykFSOxBrnWChTrUrxUlJ76/dbb8NSfZpSjpuWP2UPE/jv8A4VvrM1p4Rn8SZuri&#10;7XUJ9bjSS8uyYVMDeYCwO0lvMY4+XHeo9F/a7026vli1DwRc2du0cjeZFqHnOXCMUQJ5QyXcKnUY&#10;3ZPArqP2HP8Aki83/YYuP/QY6+b/ANk9Ek/aD8JrIiuBJdNhhkZFpOQfwIBq/YUKtTESqQ+Ds2uj&#10;87dOw+WLcm1sfQem/tO6SPhzP4p1rwzNZXp1SXTbPTILwSvO0cUcjuzMibFXzUB4JyRgHOBHdftB&#10;+L7T4e2PxBufhdbL4dvbk28Ui6/mUEMy7ivkcKWRgPcDsQTxn7fVk8Wu+E71IlWCeG7DMq43Sgwg&#10;lvfaEGT2X2p3iuaH/hgvQAHXL3ESL7sLt8j6/K35GohhcNKlTqKHxytu9Fr5+QlCDSdt2evQ/GmP&#10;WfhJP8QfB/hqXWI9PeQatYXF6lrLZJHGXkbJVhJgbSAvVW9QVrivCX7T994nubvT9G+FurahqUds&#10;ZoLayvRNvwwBMh8seWgB+9hvmKrjnjhf2b7a6X9nT4w3jBvssmm3EUZ7GRLOQv8Ao6fpVf8AYP8A&#10;+Sq6z/2A3/8AR8NOWCw9OFZuN+R6av8AzB04pS02PS/hL+0vH4v8d2fhTWvCbaNJfSNDBPHeGYLK&#10;ASEdCikZwRkZ5wCAMkee/tI+J/BkHxT1ODxv8Kbq+1KGNUiuYvEskS3FsN3lPsRMLkZyDyDkc9a4&#10;T4dHH7VFhnP/ACNc/wD6OkrV/bZ/5Lfef9gq2/k9dVLB0aeMjGCsnG+jff1LjTiqiS7HtvxC+PWp&#10;fDafTdNu/htM2mXNoj6Xd/2uNlxEEXI/1RIZcgEE55B6EV1EHx78GN8IY/iDcO8RZjbHSw4a4N4A&#10;CYF9eobdgDaQxAzisP8AaKm8Ht8ANO0zxJ5supXlrANBt7VN91JeiNQhjXqVG4B/9lsD5mUH5a+H&#10;eon4W/GKwvPGPhvzJNJudl5aXEeZLfcBiaMZwXUEOp5B4wQSGHHh8FQxNHmUbSV+vxW9fz7kRpxn&#10;G9tfzPtNPiH4hg8N6Pf6z4IbS9T1RZZU0+TUNxghQLzK/ljYx3glSMIoYswKlR3uj30ep6TZ6lFH&#10;JHHdwJOqSABlDqGAOO/NRKNH8Q6Ta3Xl2ep6fcIlzbOyLLG6kbkkXOR0OQfer9eHUlF7RszmbQVz&#10;HxB8B+HfHljDYeJY764tIiT9ngv5reOQkqfnWNlD4KgjdnHOMZNdPRUQnKD5ouzEnY8msf2dvhVY&#10;XkV7YaPqVpdQndFPBrN3HJGcYyrLICDz2rS+IvwS+H3jvUF1PWtMnj1IRrG17a3LRSyKowu/qHIG&#10;BuYFsADOAK9Horb63X5lLnd15lc8r3ueT2X7P3w+Gvx67rY1rxNfxlCJNb1KS6zt+6GBwHAx91sj&#10;HarfiT4D/DPxHrVzrOuaRf39/cuXkmm1e7Y8knA/efKozgKMADgACvTaKf1yve/O/vDnl3PPtW+D&#10;Pw81bwtpfhrUtGuLvTtJZmsFl1C4aSAMACiyF94Thfkzt+VeOBVO1+A/wvttCu9CTQLh9Nu5Vmkt&#10;pNTuXRZV4EqAyfJJj5dy4JUlSSCRXptFSsVXSspv72HPLuefeHPg54F8OWF/YaHbaxp9rfxmO4ig&#10;1y8VWyVJYAS/K/yKNwwduRnBIOTYfs7/AAo0+7ivNP0PULO5hO6Ka31m8jkjPTKssoIP0r1eimsX&#10;XV/fevmw55dzD8beEfDnjTQW0PxPpcWo2JcSKjsysjjOHR1IZWwSMgg4JHQkV5sP2bfh4bSLTpbv&#10;xNNpUMxnj019Xk+zJIeCwQdGIJGQc89a9lopU8TWpK0JNIFOS2ZxmofDDwXeeCLfwUNMmtNAgbcL&#10;OzvJrcSdc+YUYNICTk7ycnBOSM1k+FPgd8OvCurjVvD+m6jp975MkJli1a6BKOpVgf3nPXI9CFI5&#10;AI9JopLE1knFSdnvqHM+55Lb/s6fCi3vI72DRNQiuo5BKkyaxdLIrg5DBhJkNnnPXNY3xm+Gvwgs&#10;ZLzxR4n0bUdU1nVJ28m3XVbky3czdERQ/wAqjIHAwowAPuqfUPiB4w0zwbov26+3TXEp8uzs4uZb&#10;mTsqj8Rk9s9yQDznw98IandayfHXjnbPr8y/6Ja9YtNiPRFH9/B5PbJ5JJJyq5jiXPkpzfN3u9F/&#10;WyPUweHjGn9axTfItl1m+y7L+Z9NlqWPCngLQrjW9P8AHeseG2tPEkVotvbxz6jJdrYxBdqogbCI&#10;wXOdq9WfkliS74g/CH4f+PNYi1jxLojXN9HCIRNFdSwlkBJAbYwDYycE8813lFaQr1YtNTd1pe55&#10;s6l5uUVbyV9PLXU5zwB4J0DwLpT6V4cjvYLJm3LBPfTXCRnknYJGbYCSSQuMk5NdHRRUSlKb5pO7&#10;M27lXWb1NM0i91KRGkS0t5J2RerBVLED8q43wn8QZ9S0GPxJ4h0S38NaDJp8V8t/darC6qsmwoHA&#10;+5w/JJwMV1+vWTanod/pyyiJrq2kgDkZ2llK5x7ZryHQPgxe2Hgq68M+R4FsPP0+3tX1DS9BNvdT&#10;tFJG26ZvMO8MEYkf3mB+sgehj4h+CToJ1xfElg1j9q+xbw5LG427vKCY3l9vz7QM7fm+7zWfq3xT&#10;8HaVrdhZX+r2cFjqGl/2na6iZ1MEse8LwR1XB3F/uheSRWX4s+HWuajqGo32k+IksmvPEC6s0R8+&#10;IFBp0VnsMkEscoIaLzPldQwO1uOayNE+Ffi3QbDQotJ8S6CbjTfDsnh+VrrSpJEliaUMsyr5oIYK&#10;q5QkqxyMjggA7Sbx1Zrq+p6dHahjYahp9kZXuY40lN3sKshY84D/AHerEYXJIq9pvjfwjqOvT6DY&#10;+ItOuNTtzMJbdJgWRoW2yqe25DjcvVcgkAEE8dpfwlOlWgsLLWd1rDe6HNB50O6Ty9OWFdrEEAs4&#10;i6gADPQ0/Wvhe19oS6fc6hJLAlzr880dsgSWVNSa5YJGzHaroLjG48EjPFAHYeF/GfhTxRPPB4e1&#10;+w1OWBFklS3lDFUYna+O6Ng7WHDDkEiqbePdCtb/AMTRaxcRaTaeHrq2trm9u5lSFmniikQ5P3Rm&#10;VV571xvwX0/xdP411HxD4ks3toI9BsNJgMmmCxdnikndwY/OlzjzFywITLYTcFLHe1P4fXF5qviC&#10;8GqRIura/pGrqvknMS2LWrNGTnkv9nODxjcODigDXl+IXgqLQ7fW5PElgljczvbQSFzukmTO6IJj&#10;cZBtbKY3cHinat8QfBGlWunXWo+KtJtrfUoRcWkr3K7JITjEu7oI/mUbzhcsBnkVi2Xw9uLfxTY6&#10;02qQutr4kvda8vyDkrPaPbiMHPBXfnd3AxgVzknwj1+28Lvouk+JNLjOo+G08O6pLd6a0o8lWnIl&#10;hAkXD4uZQVbcpOw8bSGAPTv+Ej0H7Qbf+1rTzhf/ANmmPzBu+1eX5nk467/L+fH93npzXP3/AMU/&#10;A0HhXXvElrrttqdnodobu6WzcO7R/NsMeSA4cqVVgdrEEbuDipD8NxbfERPEdrq7xadHYqEsWi3s&#10;NRWE2y3pcnBb7M3lFSuCADXJ+Hvgz4gtdK8Radq3iu2uxrfhRvDzT+VcyyRMBIqzjzZ2AB86RjEm&#10;xFwoXjJoA9GbxvoEU11Lc6jY2+l22lQao1/LdoqeTK8iqSpO5V/d8MRg5wOQajPxF8DjRI9aPifT&#10;hYyXTWaP5nzG4VSxg2fe83AJ8vG72rD8RfD/AFjXb671a51qwt9Tn07SY1MdmzQJd2F694HKl9xi&#10;Z2VSm4NtB+bJyDRvh9q6+JbTxNrOsWMupf8ACQvrN3HaWzpDj+zWsEiTc7HIUqxc/eIIwBgAA39P&#10;0Dwnrmt2fj22KapcS26tY3f2lpYVjI+VolzsGQc5A7k9TXT1z/w58PSeFPBmn+H5rpLt7RXBmVNg&#10;bc7N0ycfex1roKmMVHZGlStUqW55N2Vlfouy8goooqjMKKKKACiiigAooooAKKKKACiiigAooooA&#10;KKKKACiiigAooooAKKKKACg0UUAFFFFABRRRQAUUUUAFFFFABRRRQAUUUUAFFFFABRRRQAUUUUAF&#10;FFFABRRRQAUUUUAFFFFABRRRQAUUUUAFFFFABRRRQAUUUUAFFFFABRRRQB//2f/Y/9sAhAACAQEB&#10;AQECAQEBAgICAgIEAwICAgIFBAQDBAYFBgYGBQYGBgcJCAYHCQcGBggLCAkKCgoKCgYICwwLCgwJ&#10;CgoKAQICAgICAgUDAwUKBwYHCgoKCgoKCgoKCgoKCgoKCgoKCgoKCgoKCgoKCgoKCgoKCgoKCgoK&#10;CgoKCgoKCgoKCgr/wAARCAHgAoADASEAAhEBAxEB/8QBogAAAQUBAQEBAQEAAAAAAAAAAAECAwQF&#10;BgcICQoLEAACAQMDAgQDBQUEBAAAAX0BAgMABBEFEiExQQYTUWEHInEUMoGRoQgjQrHBFVLR8CQz&#10;YnKCCQoWFxgZGiUmJygpKjQ1Njc4OTpDREVGR0hJSlNUVVZXWFlaY2RlZmdoaWpzdHV2d3h5eoOE&#10;hYaHiImKkpOUlZaXmJmaoqOkpaanqKmqsrO0tba3uLm6wsPExcbHyMnK0tPU1dbX2Nna4eLj5OXm&#10;5+jp6vHy8/T19vf4+foBAAMBAQEBAQEBAQEAAAAAAAABAgMEBQYHCAkKCxEAAgECBAQDBAcFBAQA&#10;AQJ3AAECAxEEBSExBhJBUQdhcRMiMoEIFEKRobHBCSMzUvAVYnLRChYkNOEl8RcYGRomJygpKjU2&#10;Nzg5OkNERUZHSElKU1RVVldYWVpjZGVmZ2hpanN0dXZ3eHl6goOEhYaHiImKkpOUlZaXmJmaoqOk&#10;paanqKmqsrO0tba3uLm6wsPExcbHyMnK0tPU1dbX2Nna4uPk5ebn6Onq8vP09fb3+Pn6/9oADAMB&#10;AAIRAxEAPwD7K+LXwA/4LmfHX9ub4t/8Kq/4KH/8KJ+DGl/2B/wqz/i1fhvxP/bnm6an9p/66RLu&#10;28m8jf8A4+P9Z9o/d/IlfCP/AARM/a0/4Lmf8Fkf+Fl/8bf/APhXX/Cuv7G/5oT4b1f+0Pt/27/p&#10;lb+V5f2L/b3eZ/Dt+YA/WX/gmZ/w3N/wwz4K/wCHkf8AyWf/AImX/CY/8g3/AKCV19k/5Bn+if8A&#10;Hn9m/wBV/wAC+fdXeftNfD/45/FP4Ga34C/Zt/aH/wCFWeM777N/Y/jv/hFbbXP7L2XMUk3+hXTL&#10;FP5kKSw/Mfk83eOVFAH5q/8ABrn/AMFM/wBub/go3/wvH/hs744f8Jj/AMId/wAIz/wjv/FOabp/&#10;2T7X/av2j/jxtofM3/ZoPv7tuz5cZbP6y0AFFABRQAUUAFfJv/Bc39pr45/sb/8ABKb4oftJfs2+&#10;OP8AhHfGfh3+xP7H1j+zra7+z/aNbsLWb9zdRyRPuhnlT5kON2Rzg0AcH/xvM+MP/VHv+Fw/9i34&#10;g/4Z6/sn/vn/AIS3+3dn/TP+zfO/j2V7v/wTM/bZ/wCHjf7DPgr9s7/hWH/CHf8ACY/2l/xTv9s/&#10;2h9k+yaldWP/AB8eTD5m/wCzeZ/q1279vONxAPd6KACigAooAKKACvzH+Bv7UP8AwVq/aV/tT/hS&#10;fjv+2v7F8j+0v+Jbodv5PneZ5f8Ar4k3Z8p/u5+7X5f4h5rxZhMfgMFkE7Va3tdP3fvcihL/AJea&#10;Ky5j8b8VM643wOZZZl/DFS1bEe2921L3vZxhLeqrKy5u35G/8Ufij/wWn+C3gO++JvxM13+zdE03&#10;yvtt79m8PTeX5kqRJ8kSs5+d1HA719d/sG/FHx58af2SvCvxN+Jmu/2lrepfbvtt79mih8zy764i&#10;T5IlVB8iKOB2rz+Cc147/wBap5bxDP8A5cuoo/uv54xTvT/7e6nl+HmdeJX+ulTKOKqn/MO6sY2o&#10;/wDPyEFLmpL/ABaX+WxwP7eV9+1r8FvAfir9oz4Z/tWf2bomm/YfsXg7/hCrGby/Mlt7Z/8AS5dz&#10;n53aXlO+z3rvvDt948/ZY8B+Ivib+1z+1Z/wlmiW/wBk8q9/4QqKw/szdKYj8ln5jzeY8sI6fJs9&#10;zX0EKme4DiTFVcbmN8JRh7Zw9jH4J+293mj7/wC79ne+8+x9RCpxLlnFmMr5hmt8Dh6ft5U/YQ/h&#10;1PrFoc8ff/dey5ubWVTa3csf2gPAfxQ8efC7xB8Mv2gvs+ieLP7c+xaB/wAIvK//AAk/2WLa/wC/&#10;ljV7L7M6O/O3zfu80fFH9vL9kr4LePL74ZfEz4sf2brem+V9tsv7EvpvL8yJJU+eKBkPyOp4PevQ&#10;nxfkWAwdTMMVi/3MpwUf3cvd56MKkY6R5pc0f3nM9ufk+yepU474ayzAVM0xmN/2edSCh+7n7nPQ&#10;p1Yw92PNLmj+95mtOfk+yHiH4o+PPFn7Wvh34ZfCDXftGieE/tn/AAt2y+zRL9l+1WIl0r55l3vu&#10;dXP+jFsf8tMVwP7eX7eXgP4LeA/FXwy+GfxY/s34o6b9h+xWX9iSzeX5ktvK/wA8sDW5/wBGdjye&#10;/wDerz874p/snJMwxtWty+/Onh3y39+NLlt8P/P+FX49NP5OU8viLjT+w+Hc0zCtX5P3lSlhZct/&#10;3kKPLy25X/zEU62tT3dN+TkPpyiv0A/UAooAKKACigAooAK/Nb/g2y/4K5/HP/gp98DPGPgL9pLS&#10;Pt3jP4Wf2f8A2x478+2i/wCEk/tO51OSH/QrW0gis/s8NrFD8pfzfvnac5AD4gf8Fc/jn4i/4OP/&#10;AIf/APBJ/wAB6R/wjvgzw7/a3/Cd3Xn213/wl/2jwkur2XyyWnm6f9lmDD91OfO3fPwNle7/APBc&#10;39pr45/sb/8ABKb4oftJfs2+OP8AhHfGfh3+xP7H1j+zra7+z/aNbsLWb9zdRyRPuhnlT5kON2Rz&#10;g0AcH8Jfi1+3N+wp+3N8Jf2Mf2zv2v8A/hor/hor+3/+Ed8Rf8IJpvhH/hCP7A01764/0exWX+0/&#10;tn2iCP55IvI+zbl8zzGUe7/8PM/2Gf8Ahub/AIduf8Lw/wCLz/8AQnf8I5qX/QN/tP8A4+/s32T/&#10;AI8/3v8Arf8AY+/8tAB+2z/wUz/YZ/4Jyf8ACM/8NnfHD/hDv+Ex+2/8I7/xTmpah9r+yeR9o/48&#10;baby9n2mD7+3dv8Alzhsd58P/wBpr4GfFP45/ED9m3wH44+3eM/hZ/ZP/Cd6P/Z1zF/Zf9p2zXVl&#10;++kjWKfzIUZ/3Tvs6PtPFAHB/ts/H/8Abm+BX/CM/wDDGP8AwTw/4Xt/an23/hIv+Lqab4Y/sPyv&#10;I+z/APH9G/2nzvMn+5/q/I+b761wn/BDL9pr45/tkf8ABKb4X/tJftJeOP8AhIvGfiL+2/7Y1j+z&#10;ra0+0fZ9bv7WH9zaxxxJthgiT5UGduTzk0Ad3+2z+2z/AMMs/wDCNfCr4VfDD/hYvxn+Iv23/hVn&#10;ws/tn+yP+En+weRNqf8AxM5oXtLL7NZzPc/6Qyeb5flx7navk39gv9pr/gqz+3z/AMEpvgVrPgPx&#10;x9h8Z/FP/hKP+E7/AGjv7O0SX/hBP7M1u4Wy/wCKfkjii1T7bDbtYfutn2f/AF77jQAa1/wVz+Of&#10;7A3wM/ab8BftJaR/wvDxn+yX/wAIX/bHjvz7bw1/wnf/AAlFz5kP+hWtpLFpf2KG4ih+Uz/aPI3n&#10;yi5x3fwl+LX7c37Cn7c3wl/Yx/bO/a//AOGiv+Giv7f/AOEd8Rf8IJpvhH/hCP7A01764/0exWX+&#10;0/tn2iCP55IvI+zbl8zzGUAHefsy/wDBc3/glN+2R8c9E/Zt/Zt/ao/4SLxn4i+0/wBj6P8A8IXr&#10;dp9o+z20t1N++urKOJNsMEr/ADOM7cDnAru/2Jv+Cmf7DP8AwUb/AOEm/wCGMfjh/wAJj/wh32L/&#10;AISL/inNS0/7J9r8/wCz/wDH9bQ+Zv8As0/3N23Z82MrkAP+Hmf7DP8Aw3N/w7c/4Xh/xef/AKE7&#10;/hHNS/6Bv9p/8ff2b7J/x5/vf9b/ALH3/lr3egAooAKKACigD81v+DbL/grn8c/+Cn3wM8Y+Av2k&#10;tI+3eM/hZ/Z/9seO/Ptov+Ek/tO51OSH/QrW0gis/s8NrFD8pfzfvnac5PiB/wAFc/jn4i/4OP8A&#10;4f8A/BJ/wHpH/CO+DPDv9rf8J3defbXf/CX/AGjwkur2XyyWnm6f9lmDD91OfO3fPwNlAHB/8EzP&#10;DP8AwXM/4KN/sM+Cv2zv+H53/CHf8Jj/AGl/xTv/AAzh4b1D7J9k1K6sf+PjMPmb/s3mf6tdu/bz&#10;jce81rWv+CrP7ZH/AAVZ/ab/AGbf2bf+Co//AApjwZ8GP+EL/sfR/wDhTWieIvtH9r6J9qm/fXXl&#10;yptmglf5nkz5+BsCAUAcH+1p/wAFM/25v2Wf2Gf2tfgN/wALw/t34z/ss/8ACBf8X2/4RzTbX/hJ&#10;/wDhJdShuP8AkCfZntLL7NZy/Y/vTebt8792/Fd5rWtf8FWf2yP+CrP7Tf7Nv7Nv/BUf/hTHgz4M&#10;f8IX/Y+j/wDCmtE8RfaP7X0T7VN++uvLlTbNBK/zPJnz8DYEAoA93/4JzftNfHPxF8c/jL/wT0/a&#10;S8cf8J/4z/Z7/wCEc/tj4u/2dbaV/wAJf/bttc6lD/xKrWPytP8AssIitflll87y/NPllitcH+xN&#10;/wAFM/8Ahev7c3iX/hI/jh/anwY+Ov2L/hjf/inPI/tz+xdNn/4S77tst3beTeRj/kJ+V5mP9G3p&#10;QAfFr4tftzft1/tzfFr9jH9jH9r/AP4Z1/4Z1/sD/hIvEX/CCab4u/4Tf+39NS+t/wDR75Yv7M+x&#10;/Z54/kkl8/7Tuby/LVT9Z/sy/ED45/FP4GaJ49/aS/Z4/wCFWeM777T/AGx4E/4Sq21z+y9lzLHD&#10;/ptqqxT+ZCkU3yj5PN2HlTQB3dFABX4R/wDBkz/zct/3Jn/ucoA+TP8AgnN+01/wSm/bI+Ofxm/a&#10;S/4OLvHH/CReM/EX/CO/8IlrH9na3afaPs9tc2t1+58NRxxJthg01P3iDO3K8+Ya+7/+DNn9pr45&#10;/FP4GfFb9m3x744+3eDPhZ/YX/CCaP8A2dbRf2X/AGnc61dXv76ONZZ/MmRX/eu+zom0cUAfCH/B&#10;Az/grn8DP+CSPwM/aL8e+PNI/wCEj8Z+I/8AhEP+EE8Cefc2f9v/AGe51CO9/wBNjtLiK18iG8Wb&#10;96B5m3YnPT9of+DfL9ib9hn9ln9hmw+Kv7GPxP8A+Fi/8LF83/hIvin/AGNqWkf8JP8AYNS1GG3/&#10;AOJZfTP9i+zebPbfIqeb5fmNu3LQB93UUAFFABRQAV8I/wDBzP8A8oM/jV/3Lf8A6kml0Afd1fCP&#10;/Bsx/wAoM/gr/wBzJ/6kmqUAfd1FABRQAUUAFFABX4F1/P8A46/8y7/uL/7jP5f+kl/zK/8AuP8A&#10;+4T33/gqF/yfl44/7hn/AKbLWvvr/gl7/wAmG+B/+4n/AOnO6o8P/wDk6ea/9x//AE/APDD/AJPR&#10;nf8A3M/+pMA/4Khf8mG+OP8AuGf+nO1o/wCCoX/Jhvjj/uGf+nO1r9A4k/5nP/YFD/3bP1Di3/mf&#10;/wDYvh/7uh+0N/yfl+zx/wBzd/6bIq+Y/ij8UfAfwW/4Jo337DPxM13+zfijpvlfbfDP2aWby/M1&#10;hL9P9JiVrc/6M6ycSd9v3vlr5firFUMur5picQ+WE416K/6+VcNg3COn83s56/CravY+N40xuGyn&#10;E5zi8XLlpzjicPF7/vq2DwDpw01972c/e+FcvvNXR+jNfAv/ADgc/wA/9DNX1HG3/L3/ALAsb/7g&#10;PsvEP/l9/wBi/MP/AHWPvqiv0A/UAooAKKACigAooAK/CP8AZL/4xZ/4IZ/slf8ABZz/AJDv/DLP&#10;/Ce/8W6/49f+En/4SXxJNof/ACEPn+xfZvN8/wD495vN2+X+7+/QB7v4K/Ym/wCHcn7c3/BMr9jH&#10;/hZ//CY/8Id/wun/AIqL+xv7P+1/a9Na+/49/Om8vZ9p8v8A1jbtm7jO0e7/APBzP/ygz+NX/ct/&#10;+pJpdAHefsy/8E5vjn4c+Oei/tJf8FC/21/+GhPGfgD7T/wqLWP+Fe23hP8A4RD7dbS2uq/udNuP&#10;K1D7VCbZP9JRvJ+z5j2mRjX5q/8AOjR/n/opFAHu/wDwUz/4bm/4I3/tzeNf+CzvwG/4uL8GPiL/&#10;AGb/AML2+HX/ABLdI/s/7Bptroeif8TC4+0XcvmXl7JP/olum3y/Ll3I29fu74Af8MM/8NzftAf8&#10;KG/5LP8A8Un/AML1/wCQl/0DZP7E/wCPj/RP+PPzP+PT/tr8+KAPd6/Nb/ghl+018DP2N/8Ag3A+&#10;F/7SX7SXjj/hHfBnh3+2/wC2NY/s65u/s/2jxbf2sP7m1jklfdNPEnyocbsnjJoAP2mtF/4Ks+Hf&#10;+CrOt/tJaN/wS4/4aE8GeAPs3/DOOsf8Ll0Twn/wiH27RIrXxB+5b97qH2qY7P8ATUbyfs+YNokz&#10;XB/8Ecv22f8Ahln/AIIZ/s3/AAq+FXww/wCFi/Gf4i/8Jj/wqz4Wf2z/AGR/wk/2DxJezan/AMTO&#10;aF7Sy+zWcz3P+kMnm+X5ce52oAP+Cxv7E3/DLP8AwQz/AGkPir8Vfif/AMLF+M/xF/4Q7/hafxT/&#10;ALG/sj/hJ/sHiSyh0z/iWQzPaWX2azmS2/0dU83y/Mk3O1e7/t//APKcz/gn/wD91X/9Ru2oA+Ef&#10;+dGj/P8A0Uivu79v/wD5Tmf8E/8A/uq//qN21AHhH/BMz/hub/gjf+3N4K/4IxfHn/i4vwY+Iv8A&#10;aX/CifiL/wAS3SP7P+wabda5rf8AxL7f7Rdy+ZeXscH+l3CbfL8yLcjbF/WWgAooAKKACigD8I/2&#10;S/8AjFn/AIIZ/slf8FnP+Q7/AMMs/wDCe/8AFuv+PX/hJ/8AhJfEk2h/8hD5/sX2bzfP/wCPebzd&#10;vl/u/v17v4K/Ym/4dyftzf8ABMr9jH/hZ/8AwmP/AAh3/C6f+Ki/sb+z/tf2vTWvv+PfzpvL2faf&#10;L/1jbtm7jO0AB/wbMf8ABMz9hn/hhn4K/wDBST/hR/8Axef/AIqT/isf+Ej1L/oJappf/Hp9p+yf&#10;8ef7r/Vf7f3/AJq93/YA/wCU5n/BQD/ulH/qN3NAHwj/AMFaP+ctX/dBP/bOvu79gD/lOZ/wUA/7&#10;pR/6jdzQB4R41/bZ/wCHcn7c3/BTX9s7/hWH/CY/8Id/wpb/AIp3+2f7P+1/a9NWx/4+PJm8vZ9p&#10;8z/Vtu2beM7h8maLov8AwVZ/4JI/Az9mT9pL9pL/AIJceT4M/Y2/4TT+2NY/4XLojf2//wAJbc/Z&#10;Yf3Nr9oltfImvIk+VLjzOp8oZKgH6zftNfD/AOBn7fPxz1vwF+zb+0P/AMIR+01+zP8AZv7H8d/8&#10;Irc6l/wgn/CRW0Uk3+hXTRafqn23TbeWH5jN9n37x5cijPd/8EzP22f+Hjf7DPgr9s7/AIVh/wAI&#10;d/wmP9pf8U7/AGz/AGh9k+yaldWP/Hx5MPmb/s3mf6tdu/bzjcQD3eigDhP2mviB8c/hZ8DNb8e/&#10;s2/s8f8AC0/Gdj9m/sfwJ/wlVtof9qb7mKOb/TbpWig8uF5ZvmHz+VsHLCvya/4Nsv2C/wDgqz/w&#10;TB+OfjHwF+0l+wR9h8GfFP8As/8Atjx3/wALN0SX/hG/7MttTkh/0K1nnlvPtE11FD8pTyvvncM4&#10;AD/gnN+wX/wVZ/4IN/HP4zeAv2bf2CP+GmPBnjf/AIR3+x/Hf/CzdE8Gb/sdtcyTf6FdT3Uo/fah&#10;LD8xX/j13jIkG36y/Ym/4fmfAr9hnxN8ef2zv+L7fGfVPsX/AAjvwJ/4pvwx/YflalPb3H/E7sd9&#10;pc+dZyQXnzr+78jyV+d2NAHwj/wRM/4I5ftzfAr/AIWX+xj/AMFJP+CaH9qfBj47f2L/AMJj4i/4&#10;W9psH9h/2L9uvrT/AEfTLtru5868kto/3UkXl43NvTctH7E3/BMz/guZ/wAEPv25vE3/AAxj8D/+&#10;F7fBjVPsX/CRf8VH4b8Mf8Jn5Wmz/Z/+P65ubvTvsl5fT/c/1/2f5vkddoB+7lFABRQAUUAeEfts&#10;/wDDc3jH/hGvgN+xj/xR3/CY/bf+Ei+O3/Et1D/hXn2TyLi3/wCJJfY/tb7ftns/kZfs2/zmzhRX&#10;yb+01+zL/wAFWf8AgpT8DNb/AGbf2kvA/wDwgHgz9oT7N/bGj/2jomq/8KC/sK5iuof31rJDL4q/&#10;tya1if5Xi/s7zMHzApBAP0pr81v2Zf2Zf+CrP/BNb4GaJ+zb+zb4H/4T/wAGfs9/af7H0f8AtHRN&#10;K/4X7/btzLdTfvrqSaXwr/Yc11K/zPL/AGj5eB5YYAAHd/8AG8z4Pf8AVYf+FPf9i34f/wCGhf7W&#10;/wC+v+ES/sLf/wBNP7S8n+DfX3dQAUUAFFABRQAV+RH/AA68/bx/6IT/AOXJpn/yTX4/4scLZ7xL&#10;9T/s2j7T2ftOb3ox+Lkt8Ul2Z+D+N3BfEvF31D+yKHtfZe15vehG3N7Pl+OUf5Wb/wAUf2Df+Cl3&#10;xp8eX3xN+Jnwn/tLW9S8r7be/wBt6PD5nlxJEnyRTqg+RFHA7V99fsG/C7x58Fv2SvCvwy+Jmhf2&#10;brem/bvttl9pim8vzL64lT54mZD8jqeD3rz/AA54W4syvirE5lnFHl9rCd5c1PWcpwltCX+LpY8v&#10;wo4L43ybjTFZvntDk9tTqXlzUnepOpTn8NOXW0unKd/8Ufhd4D+NPgO++GXxM0L+0tE1Lyvttl9p&#10;lh8zy5UlT54mVx86KeD2o+KPwu8B/GnwHffDL4maF/aWial5X22y+0yw+Z5cqSp88TK4+dFPB7V+&#10;wYnKsBi/be2hf20PZz31h7+n/k8ttdfQ/eMXkuW476x7enf29P2VTWXvU/f93fT+JPVe972+iseI&#10;fhd4D8WePPDvxN8QaF9o1vwn9s/sC9+0yr9l+1RCKf5FbY+5FA+cNjtiuA+KP7Nfjz40+PL6y+Jn&#10;xx/tL4Xal5X234af8I5FD5nlxJs/4mMUi3A/0lFuOPTy/u15+a5F9fozpUKns41Z81bTm9rDk9nK&#10;G/uc0FFc0NY201PLzrhr+0sPUoYer7KNeopYj3ef21P2apTp6v8Ad88Ixjzw96PLdatnr1eQ/FH9&#10;g39kr40+PL74m/Ez4T/2lrepeV9tvf7bvofM8uJIk+SKdUHyIo4HaujO8gyniLCxw2Y0+eClzbyj&#10;rqvstd2dXEXDGR8VYKOEzWl7SnGXPbmlH3rNfYcX9pnr1Fewe8FFABRQAUUAFFABXCfsy/sy/Az9&#10;jf4GaJ+zb+zb4H/4R3wZ4d+0/wBj6P8A2jc3f2f7Rcy3U3766kklfdNPK/zOcbsDjAoAPiB+zL8D&#10;Pin8c/h/+0l488D/AG7xn8LP7W/4QTWP7RuYv7L/ALTtltb39zHIsU/mQoqfvUfZ1TaeaP2mv2Zf&#10;gZ+2R8DNb/Zt/aS8D/8ACReDPEX2b+2NH/tG5tPtH2e5iuof31rJHKm2aCJ/lcZ24PGRQB3deEf8&#10;OzP2Gf8Ahub/AIeR/wDCj/8Ai8//AEOP/CR6l/0Df7M/49PtP2T/AI8/3X+q/wBv7/zUAH/Dsz9h&#10;n/hub/h5H/wo/wD4vP8A9Dj/AMJHqX/QN/sz/j0+0/ZP+PP91/qv9v7/AM1d58P/ANmX4GfCz45/&#10;ED9pLwH4H+w+M/in/ZP/AAnesf2jcy/2p/Zls1rZfuZJGig8uF2T90ib+r7jzQB3deEf8OzP2Gf+&#10;GGf+Hbn/AAo//izH/Qnf8JHqX/QS/tP/AI+/tP2v/j8/e/63/Y+58tAHu9fJvxA/4IZf8Epvin8D&#10;Ph/+zb48/ZX+3eDPhZ/a3/CCaP8A8JprcX9l/wBp3K3V7++jvVln8yZFf9677OibRxQB3f7E3/BM&#10;z9hn/gnJ/wAJN/wxj8D/APhDv+Ex+xf8JF/xUepah9r+yef9n/4/rmby9n2mf7m3dv8AmzhcH7E3&#10;/BMz9hn/AIJyf8JN/wAMY/A//hDv+Ex+xf8ACRf8VHqWofa/snn/AGf/AI/rmby9n2mf7m3dv+bO&#10;FwAH/Dsz9hn/AIYZ/wCHbn/Cj/8AizH/AEJ3/CR6l/0Ev7T/AOPv7T9r/wCPz97/AK3/AGPufLXe&#10;fED9mX4GfFP45/D/APaS8eeB/t3jP4Wf2t/wgmsf2jcxf2X/AGnbLa3v7mORYp/MhRU/eo+zqm08&#10;0AcH+xN/wTM/YZ/4Jyf8JN/wxj8D/wDhDv8AhMfsX/CRf8VHqWofa/snn/Z/+P65m8vZ9pn+5t3b&#10;/mzhce70AFFABRQAUUAcJ+zL+zL8DP2N/gZon7Nv7Nvgf/hHfBnh37T/AGPo/wDaNzd/Z/tFzLdT&#10;fvrqSSV9008r/M5xuwOMCj4gfsy/Az4p/HP4f/tJePPA/wBu8Z/Cz+1v+EE1j+0bmL+y/wC07ZbW&#10;9/cxyLFP5kKKn71H2dU2nmgD5M/4hmP+CGf/AEY//wCZF8Sf/LGu8/aa/wCCGX/BKb9sj4563+0l&#10;+0l+yv8A8JF4z8RfZv7Y1j/hNNbtPtH2e2itYf3NrexxJthgiT5UGduTzk0Ad3/w7M/YZ/4YZ/4d&#10;uf8ACj/+LMf9Cd/wkepf9BL+0/8Aj7+0/a/+Pz97/rf9j7ny1wn7TX/BDL/glN+2R8c9b/aS/aS/&#10;ZX/4SLxn4i+zf2xrH/Caa3afaPs9tFaw/ubW9jiTbDBEnyoM7cnnJoA7v/h2Z+wz/wAMM/8ADtz/&#10;AIUf/wAWY/6E7/hI9S/6CX9p/wDH39p+1/8AH5+9/wBb/sfc+Wu8/aa/Zl+Bn7ZHwM1v9m39pLwP&#10;/wAJF4M8RfZv7Y0f+0bm0+0fZ7mK6h/fWskcqbZoIn+Vxnbg8ZFAHB/ts/8ABMz9hn/go3/wjP8A&#10;w2d8D/8AhMf+EO+2/wDCO/8AFR6lp/2T7X5H2j/jxuYfM3/ZoPv7tuz5cZbPu9ABRQAUUAYOteHt&#10;G8V/ErwxoGv2fn2k/wBt82LzGXdthDDleeoFa3xC/Z78Hf8ACHXf/CA+D/8Aibfu/sv+nyf89F3f&#10;6yTb9zdQBs/8M9/Bz/oT/wDyfuP/AI5WN8Pf2e/B3/CHWn/CfeD/APibfvPtX+nyf89G2/6uTb9z&#10;bQAaJ+z34O/4THW/7a8H/wDEp/0b+xv9Pk/55/vvuybvv/3vwo1v9nvwd/wmOif2L4P/AOJT/pP9&#10;s/6fJ/zz/c/ek3ff/u/jQAfEL9nvwd/wh13/AMID4P8A+Jt+7+y/6fJ/z0Xd/rJNv3N1bP8Awz38&#10;HP8AoT//ACfuP/jlAGN8Pf2e/B3/AAh1p/wn3g//AIm37z7V/p8n/PRtv+rk2/c20aJ+z34O/wCE&#10;x1v+2vB//Ep/0b+xv9Pk/wCef777sm77/wDe/CgA1v8AZ78Hf8Jjon9i+D/+JT/pP9s/6fJ/zz/c&#10;/ek3ff8A7v40fEL9nvwd/wAIdd/8ID4P/wCJt+7+y/6fJ/z0Xd/rJNv3N1AGz/wz38HP+hP/APJ+&#10;4/8AjlY3w9/Z78Hf8Idaf8J94P8A+Jt+8+1f6fJ/z0bb/q5Nv3NtABon7Pfg7/hMdb/trwf/AMSn&#10;/Rv7G/0+T/nn+++7Ju+//e/CjW/2e/B3/CY6J/Yvg/8A4lP+k/2z/p8n/PP9z96Td9/+7+NAB8Qv&#10;2e/B3/CHXf8AwgPg/wD4m37v7L/p8n/PRd3+sk2/c3Vs/wDDPfwc/wChP/8AJ+4/+OUAY3w9/Z78&#10;Hf8ACHWn/CfeD/8AibfvPtX+nyf89G2/6uTb9zbRon7Pfg7/AITHW/7a8H/8Sn/Rv7G/0+T/AJ5/&#10;vvuybvv/AN78KADW/wBnvwd/wmOif2L4P/4lP+k/2z/p8n/PP9z96Td9/wDu/jR8Qv2e/B3/AAh1&#10;3/wgPg//AIm37v7L/p8n/PRd3+sk2/c3UAbP/DPfwc/6E/8A8n7j/wCOVjfD39nvwd/wh1p/wn3g&#10;/wD4m37z7V/p8n/PRtv+rk2/c20AGifs9+Dv+Ex1v+2vB/8AxKf9G/sb/T5P+ef777sm77/978KN&#10;b/Z78Hf8Jjon9i+D/wDiU/6T/bP+nyf88/3P3pN33/7v40AHxC/Z78Hf8Idd/wDCA+D/APibfu/s&#10;v+nyf89F3f6yTb9zdWz/AMM9/Bz/AKE//wAn7j/45QB8Tf8ABPHxD8Sviz/wVA/bD/Zj+P8Aefb/&#10;AA98Jv8AhXv/AAhWi+XDF/ZX9qaNc3V5++t9rz+bIkb/AL132dF28ivsDRP2e/B3/CY63/bXg/8A&#10;4lP+jf2N/p8n/PP9992Td9/+9+FABrf7Pfg7/hMdE/sXwf8A8Sn/AEn+2f8AT5P+ef7n70m77/8A&#10;d/Gj4hfs9+Dv+EOu/wDhAfB//E2/d/Zf9Pk/56Lu/wBZJt+5uoA2f+Ge/g5/0J//AJP3H/xysb4e&#10;/s9+Dv8AhDrT/hPvB/8AxNv3n2r/AE+T/no23/VybfubaADRP2e/B3/CY63/AG14P/4lP+jf2N/p&#10;8n/PP9992Td9/wDvfhRrf7Pfg7/hMdE/sXwf/wASn/Sf7Z/0+T/nn+5+9Ju+/wD3fxoAPiF+z34O&#10;/wCEOu/+EB8H/wDE2/d/Zf8AT5P+ei7v9ZJt+5urZ/4Z7+Dn/Qn/APk/cf8AxygDG+Hv7Pfg7/hD&#10;rT/hPvB//E2/efav9Pk/56Nt/wBXJt+5to0T9nvwd/wmOt/214P/AOJT/o39jf6fJ/zz/ffdk3ff&#10;/vfhQAa3+z34O/4THRP7F8H/APEp/wBJ/tn/AE+T/nn+5+9Ju+//AHfxo+IX7Pfg7/hDrv8A4QHw&#10;f/xNv3f2X/T5P+ei7v8AWSbfubqANn/hnv4Of9Cf/wCT9x/8crG+Hv7Pfg7/AIQ60/4T7wf/AMTb&#10;959q/wBPk/56Nt/1cm37m2gA0T9nvwd/wmOt/wBteD/+JT/o39jf6fJ/zz/ffdk3ff8A734Ua3+z&#10;34O/4THRP7F8H/8AEp/0n+2f9Pk/55/ufvSbvv8A938aAD4hfs9+Dv8AhDrv/hAfB/8AxNv3f2X/&#10;AE+T/nou7/WSbfubq2f+Ge/g5/0J/wD5P3H/AMcoAxvh7+z34O/4Q60/4T7wf/xNv3n2r/T5P+ej&#10;bf8AVybfubaNE/Z78Hf8Jjrf9teD/wDiU/6N/Y3+nyf88/333ZN33/734UAGt/s9+Dv+Ex0T+xfB&#10;/wDxKf8ASf7Z/wBPk/55/ufvSbvv/wB38aPiF+z34O/4Q67/AOEB8H/8Tb939l/0+T/nou7/AFkm&#10;37m6gDZ/4Z7+Dn/Qn/8Ak/cf/HKxvh7+z34O/wCEOtP+E+8H/wDE2/efav8AT5P+ejbf9XJt+5to&#10;ANE/Z78Hf8Jjrf8AbXg//iU/6N/Y3+nyf88/333ZN33/AO9+FGt/s9+Dv+Ex0T+xfB//ABKf9J/t&#10;n/T5P+ef7n70m77/APd/GgA+IX7Pfg7/AIQ67/4QHwf/AMTb939l/wBPk/56Lu/1km37m6tn/hnv&#10;4Of9Cf8A+T9x/wDHKAMb4e/s9+Dv+EOtP+E+8H/8Tb959q/0+T/no23/AFcm37m2jRP2e/B3/CY6&#10;3/bXg/8A4lP+jf2N/p8n/PP9992Td9/+9+FABrf7Pfg7/hMdE/sXwf8A8Sn/AEn+2f8AT5P+ef7n&#10;70m77/8Ad/Gj4hfs9+Dv+EOu/wDhAfB//E2/d/Zf9Pk/56Lu/wBZJt+5uoA2f+Ge/g5/0J//AJP3&#10;H/xyuM+E/wDyT2w/7a/+jXoA2tW0nT9d0+TStVt/NglxvTcVzg57fSsX/hU/w9/6F/8A8mpf/i6A&#10;D/hU/wAPf+hf/wDJqX/4uj/hU/w9/wChf/8AJqX/AOLoAP8AhU/w9/6F/wD8mpf/AIuj/hU/w9/6&#10;F/8A8mpf/i6AD/hU/wAPf+hf/wDJqX/4uj/hU/w9/wChf/8AJqX/AOLoAP8AhU/w9/6F/wD8mpf/&#10;AIuj/hU/w9/6F/8A8mpf/i6AD/hU/wAPf+hf/wDJqX/4uj/hU/w9/wChf/8AJqX/AOLoA2tJ0nT9&#10;C0+PStKt/KgizsTcWxk57/WrFABRQBg61Y6zqXxK8MWWga7/AGbdv9t8q9+zLN5f7kZ+RuDxkfjX&#10;qvh6x1nTdGhstf13+0rtN3m3v2ZYfM+Y4+ReBxgfhQBdooAKKAKXiGx1nUtGmstA13+zbt9vlXv2&#10;ZZvL+YZ+RuDxkfjV2gAooAKKACqXh6x1nTdGhstf13+0rtN3m3v2ZYfM+Y4+ReBxgfhQBdooAKKA&#10;CqVjY6zBrN9e3uu+faT+V9isvsyr9l2r8/z9X3HnnpQBdooAKKACqV9Y6zPrNje2Wu+RaQeb9tsv&#10;syt9q3L8nz9U2nnjrQBdr5A/4LG/8EcfgJ/wWI+Aln8PviDrP/CNeN/DXmf8IB4/+z3V5/wj32i6&#10;spL7/QY7u3hu/Phslg/fE+Xu3p8w+YA/nB/YW/4Nzf29v2sv29vFH7EXxb8Of8K1/wCFa/Yf+Fs+&#10;Jftemaz/AMIr/aOmXF/pf+jw6hH9u+0+Skf+jyP5Pm7pNu3bX9Xv7LX7LXwE/Yp+Amh/sx/sx+A/&#10;+Ea8EeGvtX9i6L/ad1efZvtF1LdTfvrqWSZ9008r/M5xuwPlAFAHoFY3i/RPGOs/Z/8AhE/HX9je&#10;Xv8AP/4lsdx533dv3/u45/76oAueHrHWdN0aGy1/Xf7Su03ebe/Zlh8z5jj5F4HGB+FXaACigAoo&#10;ApeHrHWdN0aGy1/Xf7Su03ebe/Zlh8z5jj5F4HGB+FXaACigAooApWNjrMGs317e6759pP5X2Ky+&#10;zKv2Xavz/P1fceeelXaACigAooApX1jrM+s2N7Za75FpB5v22y+zK32rcvyfP1TaeeOtXaACigAo&#10;oApeIbHWdS0aay0DXf7Nu32+Ve/Zlm8v5hn5G4PGR+NXaACigAooAxvF+ieMdZ+z/wDCJ+Ov7G8v&#10;f5//ABLY7jzvu7fv/dxz/wB9V5l8J/8Aknth/wBtf/Rr0AdFRQAUUAed/GL/AIqH4heEPhZrH77Q&#10;vEX9of2xY/d+0fZ4kmi+dfnTa4z8rDPetHwn8FfD3w48Q2+o/DOf+x7CTf8A23p217j+0fkIh/eS&#10;uWh8tmZvl+9u5r8rpcNYTP8AjPGZzP3cZgq9KlRqfy0PYUKtSlyXUJe09tXjzyUpw9rzR+CFvtZ5&#10;xXyvh/D5fHWhiKU51Id6ntKsIT5vi9z2dN8qtGXJr8Ujzv8AZ8/aE+Dngb4O6R4V8VeMPst/a/aP&#10;Pg+wXD7d1xI6/MkZX7rCtH4HeG/iF4h/Z88Lf8IJ8Tf+Ed8n7d9q/wCJPFd/aM3Um3/WH5NuG+u6&#10;vzfg3iLCcZUcpyrhvMfY4zDZdKE5+x5/ZS58BdctRRhPm9nOGjdvi7H13EGVV+H6mOx2b4T2lCti&#10;1KMfacvOuXE9YXlG3NGX4HRfsof8m+aD/wBvX/pVNXolftnh5/yQOUf9gtD/ANNQPzviv/kqMd/1&#10;+q/+lsKK+wPACigAooAwdavtZ034leGL3QNC/tK7T7b5Vl9pWHzP3Iz87cDjJ/CvVfD19rOpaNDe&#10;6/oX9m3b7vNsvtKzeX8xx868HjB/GgC7RQAUUAUvEN9rOm6NNe6BoX9pXabfKsvtKw+Z8wz87cDj&#10;J/CrtABRQAUUAFUvD19rOpaNDe6/oX9m3b7vNsvtKzeX8xx868HjB/GgC7RQAUUAFUrG+1mfWb6y&#10;vdC8i0g8r7Fe/aVb7VuX5/k6ptPHPWgC7RQAUUAFUr6+1mDWbGystC8+0n837be/aVX7LtX5Pk6v&#10;uPHHSgC7RQAUUAFY3i/W/GOjfZ/+ET8C/wBs+Zv8/wD4mUdv5P3dv3/vZ5/75oAueHr7WdS0aG91&#10;/Qv7Nu33ebZfaVm8v5jj514PGD+NXaACigAooApeHr7WdS0aG91/Qv7Nu33ebZfaVm8v5jj514PG&#10;D+NXaACigAooApWN9rM+s31le6F5FpB5X2K9+0q32rcvz/J1TaeOetXaACigAooApX19rMGs2NlZ&#10;aF59pP5v229+0qv2XavyfJ1fceOOlXaACigAooApeIb7WdN0aa90DQv7Su02+VZfaVh8z5hn524H&#10;GT+FXaACigAooAxvF+t+MdG+z/8ACJ+Bf7Z8zf5//Eyjt/J+7t+/97PP/fNeZfCf/knth/21/wDR&#10;r0AdFRQAUUAed/GL/inviF4Q+KesfudC8O/2h/bF9977P9oiSGL5F+d9znHyqcd60fCfxq8PfEfx&#10;Db6d8M4P7YsI9/8Abeo7nt/7O+QmH93KgabzGVl+X7u3mvyulxLhMg4zxmTT97GY2vSq0af81D2F&#10;ClUq89nCPs/Y15cknGc/Zcsfjhf7WeT1804fw+YR0oYelOFSfap7SrOEOX4vf9pTXMrxjz6/DIzv&#10;2UP+TfNB/wC3r/0qmo/ZQ/5N80H/ALev/SqauPgr/mmf+xZU/wDeedHEX/M4/wCwyP8A7tB+yh/y&#10;b5oP/b1/6VTV6JX2Hh5/yQOUf9gtD/01A8Hiv/kqMd/1+q/+lsKK+wPACigAooAwda8Q6N4U+JXh&#10;jX9fvPItIPtvmy+Wzbd0IUcLz1Ir1Xw94h0bxXo0Ov6BeefaT7vKl8tl3bWKnhueoNAF2igAooAp&#10;eIfEOjeFNGm1/X7zyLSDb5svls23cwUcLz1Iq7QAUUAFFABVLw94h0bxXo0Ov6BeefaT7vKl8tl3&#10;bWKnhueoNAF2igAooAKpWPiHRtS1m+0CyvN93pvlfbYvLYeX5i7k56Hj0oAu0UAFFABVK+8Q6Npu&#10;s2OgXt5su9S837FF5bHzPLXc/PQcetAF2igAooAKxvF/xC8HeAvs/wDwlmsfZftW/wAj9xI+7bt3&#10;fcU/3hQBc8PeIdG8V6NDr+gXnn2k+7ypfLZd21ip4bnqDV2gAooAKKAKXh7xDo3ivRodf0C88+0n&#10;3eVL5bLu2sVPDc9Qau0AFFABRQBSsfEOjalrN9oFleb7vTfK+2xeWw8vzF3Jz0PHpV2gAooAKKAK&#10;V94h0bTdZsdAvbzZd6l5v2KLy2PmeWu5+eg49au0AFFABRQBS8Q+IdG8KaNNr+v3nkWkG3zZfLZt&#10;u5go4XnqRV2gAooAKKAMbxf8QvB3gL7P/wAJZrH2X7Vv8j9xI+7bt3fcU/3hXmXwn/5J7Yf9tf8A&#10;0a9AHRUUAFFABRQAUUAFFABRQAUUAFFAGdB/yWLwn/2//wDpPXqtABRQAUUAFFABRQAUUAFFABRQ&#10;AUUAFFABRQAUUAFFABRQAUUAFFABRQAUUAFFABRQAUUAFFABRQAUUAFFABRQAUUAFFABRQAUUAFF&#10;ABXjPwn/AOSe2H/bX/0a9AHRV5V8FfFnh74S/B1/CvxC1D+z7/wpj+34PKeX7L9quHeD5owyvuV1&#10;+5ux3xXwfEmYYTIuJsHmuOlyYeFDFwct/e/cV7csby/hYatPb7HL8UoKX02UYWvmWT4jA4Zc1WVW&#10;hK3l+8pddPjq04/9vX2UrZ3gzxJ8Qvgb8PfBfws/4Vl/amu6p/aX+g/2xFB5XlytN9/DI2Ukz97t&#10;Wj8Rfih4e1j4O+IYPiF4C8y/0f7J/b/hb+03Hk+bcL5H+kxrtbK7ZPk/3TX5vheKcXk3Clfh7O8s&#10;/wBnwuD9hKXtv4teGAhXqYflhHmp/uvafvuZw9z3XzSij66tktDMM7p5rl2M/e1sR7RL2fwU5YmV&#10;KFX3naXv8v7u3N72uiZ0Xiz4oeIbXxDceFfhn4C/4Sa/03Z/bcH9ppZfYvMQPD80q7Zd67vu/d28&#10;9aNS+NXh668PabqPw9g/t2/17zv7A07c9r9t8h8T/vJE2xbF3N8+N23ivvK/iF7HE4yl9W0heOGf&#10;P/vVSFSOHqU/g/c8mKqU6HNU92XP7WP7uMpHzNLhX2lHDz9t8Wtb3f4MJQdWEvi/ec1GM6nLHVcv&#10;I/faNHwD4+/4S/7Xo+saR/Zeu6X5f9saP5/n/ZPM3NF+9VQkm5F3fL93ODXRV9hkGbf23lNPFyhy&#10;T1jOF+bkqQk4VafNpzezqRlDmXuy5eaPutHgZpgf7Ox06ClzR3jLbmhJc0JW6c0Gpcu8dnqed618&#10;Y/iF/wALC1rwJ4E+Df8Abn9h/ZvtV1/b8Vt/rovMX5ZE/wB4dT92i78ffD3xf8QvAGsaPpH9qf2p&#10;/av9j6x58sH2Ty4tsv7pl/ebsbfm+7jIr83q8c/2pVq4TM8u5KccVThQftr+29jj6WHnV92P7v2F&#10;aVKfJP8AiX5VePNI+uhw39ShCvg8XzTdGcqv7v8Ah+0ws6sYav3/AGlPnjzR+Df4rIP+F+f8zj/w&#10;iX/FCf8AQ3/bv+Af8enl+d/r/wB1/wCPfdrR8WfFDxDa+Ibjwr8M/AX/AAk1/puz+24P7TSy+xeY&#10;geH5pV2y713fd+7t5612Q8SMXisvqSwmB9piZyh9Vpe15frNCqpzpVvaOHLR56VGvP2dT34+y5Ze&#10;9OF+eXCNCjioqvieWjGMvbT5L+yqQ5Yzp8vNepyzqU488PdfPdaRkdF4T8WeHvHPh638VeFdQ+1W&#10;F1v8ifynTdtco3yuA33lNaNfpGXZhhM1y+jjsLLmpVYxnB7XjJc0Xrrt3PksXha+BxVTDV1acJOM&#10;vWOjCiuw5zB1rw9o3iv4leGNA1+z8+0n+2+bF5jLu2whhyvPUCvVfD3h7RvCmjQ6BoFn5FpBu8qL&#10;zGbbuYseW56k0AXaKACigCl4h8PaN4r0abQNfs/PtJ9vmxeYy7trBhyvPUCrtABRQAUUAFUvD3h7&#10;RvCmjQ6BoFn5FpBu8qLzGbbuYseW56k0AXaKACigAqlY+HtG03Wb7X7Kz2XepeV9tl8xj5nlrtTj&#10;oOPSgC7RQAUUAFUr7w9o2pazY6/e2e+703zfsUvmMPL8xdr8dDx60AXaKACigArG8X/D3wd49+z/&#10;APCWaP8Aavsu/wAj9/Im3dt3fcYf3RQBc8PeHtG8KaNDoGgWfkWkG7yovMZtu5ix5bnqTV2gAooA&#10;KKAKXh7w9o3hTRodA0Cz8i0g3eVF5jNt3MWPLc9Sau0AFFABRQBSsfD2jabrN9r9lZ7LvUvK+2y+&#10;Yx8zy12px0HHpV2gAooAKKAKV94e0bUtZsdfvbPfd6b5v2KXzGHl+Yu1+Oh49au0AFFABRQBS8Q+&#10;HtG8V6NNoGv2fn2k+3zYvMZd21gw5XnqBV2gAooAKKAMbxf8PfB3j37P/wAJZo/2r7Lv8j9/Im3d&#10;t3fcYf3RXmXwn/5J7Yf9tf8A0a9AHRV4z8WPAP274hX/AIE/tfb/AMLR8r/SvI/5Bn9mxJJ93d++&#10;8zp1TZ/tV+b+KOU/2tkFKHPy/vY09r/73CeB5v8AuH9a9rb7fJye7zc8fruC8d9RzScuW/uc/wD4&#10;IlHE/wDk3seT+7zc2tuV6Px18WeHvA3xi+HvirxVqH2Wwtf7W8+fynfbut40X5UBb7zCuM+Jv/FQ&#10;/D34nfFPR/32heIv7F/se++79o+zyrDL8jfOm1xj5lGe1flfHOYYTGY7PcqoyviKMq+JnHtQ/sb2&#10;HPzfC/3tSEOVPn15uXluz7XhrC18Phssx1RfuqkadGL/AOnn9oe15e/wRlK/w9L3Ozn8WeHvgv8A&#10;GLxZ4q+Jmof2bYeJvsH9iT+U832n7Pb7JvliDMm1nX72M54zR431LxDa+IfBHxk+IXhj+wrDQf7T&#10;/t9PtiXX2Lz0WCD/AFfzS722/cU7d3NfSV829hl2Mynk1wWKeKxMr/waf9oxxdPT/l57TC+0rfu3&#10;KUPZ+zlH2k4xPIpYH2mLw+O5v94o+wor/n5P6o6E/wDDy1uSn71lLn5k+SLYeCPCfh74teIfG/ir&#10;UdP/ALQ8J+K/7M/s6fzXi+1fZUZJPlBWVNsqfxbc+4rR/wCGT/2fP+if/wDlUuv/AI7XZlnhlwRx&#10;tllPNc3wntpVJV505e0qwvQrYmtXovlhOPxQq8/vLnXNyys1ZYYzjHiPhzGTwOAr+zUI0ozXLCX7&#10;ynRp0qnxRe0ocunu6XRztp8WPh78Lv2g/H//AAnfiD7D9u/sr7L/AKLLLv2Wvzf6tGx99azvAnhP&#10;xD4G8Q/B/wAK+KtP+y39r/wkPnweaj7dyM6/MhK/dYV8fDMMJmuY+xwsuaWCxlWFf+5LEZ3halFa&#10;/FzwpVH7nNy8vvcrcb+9LC18FhPaVlZYjDwlT/vKll1aFT05ZTj8Vr3925o/Cfx9/wAKu+Hth8E/&#10;7I+3eO7Hzf8AimfP8rfvlef/AI+drQj9w/mfe/2fvVoz+LPD3wX+MXizxV8TNQ/s2w8TfYP7En8p&#10;5vtP2e32TfLEGZNrOv3sZzxmvYy3iXCZfw7lVbF+5hsnlSpYqrvyV44XEYarS5EuaXs6s6C56fPC&#10;ftvd92nORwYvJ6+LzbG06HvVsfGc6MP5qbr0q0J82y54Rqe7PllH2eusoo6L9nzwn4h8DfB3SPCv&#10;irT/ALLf2v2jz4PNR9u64kdfmQlfusK7Ov2Dg3L8XlXCGXYHFR5atKhRhNb2lGnGMlppv2PguIMV&#10;Qx2fYvE0HeE6tSUfSU20FFfSHkGDrVjrOpfErwxZaBrv9m3b/bfKvfsyzeX+5Gfkbg8ZH416T/Yn&#10;jH/hDv7F/wCE6/4m3/QZ/s2P/npu/wBT937nyfrQBs1S8PWOs6bo0Nlr+u/2ldpu829+zLD5nzHH&#10;yLwOMD8KACxsdZg1m+vb3XfPtJ/K+xWX2ZV+y7V+f5+r7jzz0ovrHWZ9Zsb2y13yLSDzfttl9mVv&#10;tW5fk+fqm088daADxDY6zqWjTWWga7/Zt2+3yr37Ms3l/MM/I3B4yPxq7QBS8PWOs6bo0Nlr+u/2&#10;ldpu829+zLD5nzHHyLwOMD8KLGx1mDWb69vdd8+0n8r7FZfZlX7LtX5/n6vuPPPSgAvrHWZ9Zsb2&#10;y13yLSDzfttl9mVvtW5fk+fqm088daPENjrOpaNNZaBrv9m3b7fKvfsyzeX8wz8jcHjI/GgC7VLw&#10;9Y6zpujQ2Wv67/aV2m7zb37MsPmfMcfIvA4wPwoALGx1mDWb69vdd8+0n8r7FZfZlX7LtX5/n6vu&#10;PPPSi+sdZn1mxvbLXfItIPN+22X2ZW+1bl+T5+qbTzx1oAPENjrOpaNNZaBrv9m3b7fKvfsyzeX8&#10;wz8jcHjI/GrtAFLw9Y6zpujQ2Wv67/aV2m7zb37MsPmfMcfIvA4wPwosbHWYNZvr2913z7SfyvsV&#10;l9mVfsu1fn+fq+4889KAC+sdZn1mxvbLXfItIPN+22X2ZW+1bl+T5+qbTzx1o8Q2Os6lo01loGu/&#10;2bdvt8q9+zLN5fzDPyNweMj8aALtUvD1jrOm6NDZa/rv9pXabvNvfsyw+Z8xx8i8DjA/CgAsbHWY&#10;NZvr2913z7SfyvsVl9mVfsu1fn+fq+4889KL6x1mfWbG9std8i0g837bZfZlb7VuX5Pn6ptPPHWg&#10;A8Q2Os6lo01loGu/2bdvt8q9+zLN5fzDPyNweMj8au0AUvD1jrOm6NDZa/rv9pXabvNvfsyw+Z8x&#10;x8i8DjA/CixsdZg1m+vb3XfPtJ/K+xWX2ZV+y7V+f5+r7jzz0oAL6x1mfWbG9std8i0g837bZfZl&#10;b7VuX5Pn6ptPPHWqfi/RPGOs/Z/+ET8df2N5e/z/APiWx3Hnfd2/f+7jn/vqgC54esdZ03RobLX9&#10;d/tK7Td5t79mWHzPmOPkXgcYH4UeHrHWdN0aGy1/Xf7Su03ebe/Zlh8z5jj5F4HGB+FABY2Oswaz&#10;fXt7rvn2k/lfYrL7Mq/Zdq/P8/V9x556UX1jrM+s2N7Za75FpB5v22y+zK32rcvyfP1TaeeOtAB4&#10;hsdZ1LRprLQNd/s27fb5V79mWby/mGfkbg8ZH41doApeHrHWdN0aGy1/Xf7Su03ebe/Zlh8z5jj5&#10;F4HGB+FFjY6zBrN9e3uu+faT+V9isvsyr9l2r8/z9X3HnnpQAX1jrM+s2N7Za75FpB5v22y+zK32&#10;rcvyfP1TaeeOtHiGx1nUtGmstA13+zbt9vlXv2ZZvL+YZ+RuDxkfjQBdql4esdZ03RobLX9d/tK7&#10;Td5t79mWHzPmOPkXgcYH4UAFjY6zBrN9e3uu+faT+V9isvsyr9l2r8/z9X3HnnpRfWOsz6zY3tlr&#10;vkWkHm/bbL7Mrfaty/J8/VNp5460AHiGx1nUtGmstA13+zbt9vlXv2ZZvL+YZ+RuDxkfjV2gCl4e&#10;sdZ03RobLX9d/tK7Td5t79mWHzPmOPkXgcYH4UWNjrMGs317e6759pP5X2Ky+zKv2Xavz/P1fcee&#10;elABfWOsz6zY3tlrvkWkHm/bbL7Mrfaty/J8/VNp5460eIbHWdS0aay0DXf7Nu32+Ve/Zlm8v5hn&#10;5G4PGR+NAF2qXh6x1nTdGhstf13+0rtN3m3v2ZYfM+Y4+ReBxgfhQAWNjrMGs317e6759pP5X2Ky&#10;+zKv2Xavz/P1fceeelF9Y6zPrNje2Wu+RaQeb9tsvsyt9q3L8nz9U2nnjrQAeIbHWdS0aay0DXf7&#10;Nu32+Ve/Zlm8v5hn5G4PGR+NXaAKXh6x1nTdGhstf13+0rtN3m3v2ZYfM+Y4+ReBxgfhRY2Oswaz&#10;fXt7rvn2k/lfYrL7Mq/Zdq/P8/V9x556UAF9Y6zPrNje2Wu+RaQeb9tsvsyt9q3L8nz9U2nnjrR4&#10;hsdZ1LRprLQNd/s27fb5V79mWby/mGfkbg8ZH40AU/F+ieMdZ+z/APCJ+Ov7G8vf5/8AxLY7jzvu&#10;7fv/AHcc/wDfVeZfCf8A5J7Yf9tf/Rr0AdFRQBzviTwD/wAJD8QvDXjv+1/J/wCEd+2f6L5G77R9&#10;oiEf3t3ybcZ6HNdFXj5ZlP8AZ2NxuI5+b6zVVTb4bUaNHl8/4XNfT4rdLvvxmO+t4fD0uW3socnr&#10;+8qVP/b7fIKK9g4AooA53w34B/4R74heJfHf9r+d/wAJF9j/ANF8jb9n+zxGP727592c9Biuirx8&#10;jyn+xsFPD8/PzVa9Ta38atUrcv8A27z8t+tr6bHfmWO/tDERq8vLaFOH/gunCn+PLcKK9g4AooAK&#10;KAMHWr7WdN+JXhi90DQv7Su0+2+VZfaVh8z9yM/O3A4yfwr1Xw9fazqWjQ3uv6F/Zt2+7zbL7Ss3&#10;l/McfOvB4wfxoAu0UAFFAFLxDfazpujTXugaF/aV2m3yrL7SsPmfMM/O3A4yfwq7QAUUAFFABVLw&#10;9fazqWjQ3uv6F/Zt2+7zbL7Ss3l/McfOvB4wfxoAu0UAFFABVKxvtZn1m+sr3QvItIPK+xXv2lW+&#10;1bl+f5OqbTxz1oAu0UAFFABVK+vtZg1mxsrLQvPtJ/N+23v2lV+y7V+T5Or7jxx0oAu0UAFFABWN&#10;4v1vxjo32f8A4RPwL/bPmb/P/wCJlHb+T93b9/72ef8AvmgC54evtZ1LRob3X9C/s27fd5tl9pWb&#10;y/mOPnXg8YP41doAKKACigCl4evtZ1LRob3X9C/s27fd5tl9pWby/mOPnXg8YP41doAKKACigClY&#10;32sz6zfWV7oXkWkHlfYr37Srfaty/P8AJ1TaeOetXaACigAooApX19rMGs2NlZaF59pP5v229+0q&#10;v2XavyfJ1fceOOlXaACigAooApeIb7WdN0aa90DQv7Su02+VZfaVh8z5hn524HGT+FXaACigAooA&#10;xvF+t+MdG+z/APCJ+Bf7Z8zf5/8AxMo7fyfu7fv/AHs8/wDfNeZfCf8A5J7Yf9tf/Rr0AdFRQAV5&#10;3+1f/wAm+a9/26/+lUNfH+If/JA5v/2C1/8A01M9/hT/AJKjA/8AX6l/6WjO+CvhP9lvWPEL+Kvg&#10;3p/mX+j43z+bejyfNR0+7OdrZXfXZ+PvAP8AwsP7Jo+sav8A8SL95/bGj+R/yEPutF+9Vg8Wx13f&#10;L97oa+b4W4a4IzHgOWF4U9zA4uV5fxZc8eaNOvD96/aR9pTpypc2nJf2kPePWzrOOI8LxMq+d+9i&#10;aEdPgXK7OdOXue6+SUlO32vhkeVeIfFniH4S+HviN4V+Huof2fYeFP7H/sCDykl+y/an3z/NIGZ9&#10;zO3392O2K6KDwn4e+C/xi8J+Ffhnp/8AZth4m+3/ANtwea832n7Pb74fmlLMm1nb7uM55zXweB/3&#10;6lPrltWhRw3/AE7p1s0xOBqR/v8ANhaNOlepzSXLzxaqOU39Pif92nH/AKDIVKlb+/OngqOJg/7t&#10;q1Sc/d5Vryv3LRD4K+LPD3wl+Dr+FfiFqH9n3/hTH9vweU8v2X7VcO8HzRhlfcrr9zdjviui/Z88&#10;J+IfA3wd0jwr4q0/7Lf2v2jz4PNR9u64kdfmQlfusK+w4F/e4nKMPD48FgZ0a/8Acqe0oUeX+9+8&#10;weIjeHNH93e/LOm5eBxL7lHH1ZfDiMTGpT/vQ5KlS/l7lek/es/f7xly9nRX7AfBBRQAUUAYOteI&#10;dG8KfErwxr+v3nkWkH23zZfLZtu6EKOF56kV6r4e8Q6N4r0aHX9AvPPtJ93lS+Wy7trFTw3PUGgC&#10;7RQAUUAUvEPiHRvCmjTa/r955FpBt82Xy2bbuYKOF56kVdoAKKACigAql4e8Q6N4r0aHX9AvPPtJ&#10;93lS+Wy7trFTw3PUGgC7RQAUUAFUrHxDo2pazfaBZXm+703yvtsXlsPL8xdyc9Dx6UAXaKACigAq&#10;lfeIdG03WbHQL282Xepeb9ii8tj5nlrufnoOPWgC7RQAUUAFY3i/4heDvAX2f/hLNY+y/at/kfuJ&#10;H3bdu77in+8KALnh7xDo3ivRodf0C88+0n3eVL5bLu2sVPDc9Qau0AFFABRQBS8PeIdG8V6NDr+g&#10;Xnn2k+7ypfLZd21ip4bnqDV2gAooAKKAKVj4h0bUtZvtAsrzfd6b5X22Ly2Hl+Yu5Oeh49Ku0AFF&#10;ABRQBSvvEOjabrNjoF7ebLvUvN+xReWx8zy13Pz0HHrV2gAooAKKAKXiHxDo3hTRptf1+88i0g2+&#10;bL5bNt3MFHC89SKu0AFFABRQBjeL/iF4O8BfZ/8AhLNY+y/at/kfuJH3bdu77in+8K8y+E//ACT2&#10;w/7a/wDo16AOiooAKzvFmpeIdH8PXGo+FfDH9sX8ezyNO+2Jb+d84DfvH+VcLlvwrjzGti8Nl9at&#10;haXtasYycIc3LzyS92HM9I8z05nsdGEp0K2Kp068+SDkuaVublXWVutux53B4s8PfGj4xeE/FXwz&#10;1D+0rDwz9v8A7bn8p4fs32i32Q/LKFZ9zI33c4xzis7xJ+0t9u+HvhrWPtP/AAiv/CVfbP8AicbP&#10;t39mfZpQv+q8v995n3f4dm/POK/B8T4iYTLsvzHNcFO2Gx0pVaWJt8EYLL8FKr7GUOaXs6tSpPkk&#10;o8/seX4akZn6ZR4Tr4rFYTA4iP77DRUJ0v5nL61iVD2ilaPPCMY8yvy+0vvBxDWv+Fe/FH9nzWvh&#10;Z+zj/p32H7N5dj+9i2b7rzvv3O3P3JD97+laMHizw98aPjF4T8VfDPUP7SsPDP2/+25/KeH7N9ot&#10;9kPyyhWfcyN93OMc4ojmHD2PxmCo5HLmw+LjgIYT4/fjl2Mq1MSvf96PsaVn+8t7T/l3zyB4XNcL&#10;h8RUzJWq0JYqVf4fdeLw8IUvh0ftJ/yfD9rlRnfFjwD9u+IV/wCBP7X2/wDC0fK/0ryP+QZ/ZsSS&#10;fd3fvvM6dU2f7VezV95wTlP1HP8AOJ89+Wr7Pb+adXHc3/l97K3/AE65/wDl5yQ+Z4ix31nK8BHl&#10;3hz/AHRhhv8A3W5/+3+X7PNIor9IPkQooAKKAMZtW0+z+OfgrSrm42z3n9pfZ02n59ltlqsf8Nt/&#10;st/9FQ/8o17/APGa+D4i8TeCOFK3sc1xfs5czh/Dqy96MKVRr3IS+xWpv/t7upW+myng7iPO6ftM&#10;FQ51y83xQWjlOH2pL7VOf3egf8Nt/st/9FQ/8o17/wDGaP8Ahtv9lv8A6Kh/5Rr3/wCM183/AMR8&#10;8J/+hj/5Rr//ACo9f/iGHHH/AECf+VKX/wAmH/Dbf7Lf/RUP/KNe/wDxmj/htv8AZb/6Kh/5Rr3/&#10;AOM0f8R88J/+hj/5Rr//ACoP+IYccf8AQJ/5Upf/ACZ6B4I8b+FviR4WtvGngvVPtmm3m/7Nc+S8&#10;e/Y7I3yuob7ytWrX6pl2YYTNcvo47Cy5qVWMZwe14yXNF667dz4rF4WvgcVUw1dWnCTjL1jowors&#10;OcKKACsrV/G/hbQfFOkeC9W1TytS177R/ZVt5Lt5/kJvl+YLtXap/ixXHjswwmW0VWxMuWLlCH/b&#10;1ScacFp/NOUV5ddDow2Fr4up7OirvllL5Qi5y/8AJYs8q/aF/bS8LfA7xTH4L0nw1/b2pRZ/tW2+&#10;1va/YspG8XzGFlk3rJ/D93bXoH/C7vhb/wAKt/4XR/wlH/FNf9BH7HN/z28j/V7PM/1ny/d/Svzf&#10;K/Frh7MOJs4yqp7kcui5ufvvnjT/AI75fZ+77Gfuby9p8UND63G8DZrhcnwGOj7zxUuXl933XP8A&#10;ha82vtI+905NpHlX/Dwn4W/8LS/4RT+zv+Ka/wChq82b/njv/wCPX7P5n+s/d/8Aj3Suq/4bb/Zb&#10;/wCiof8AlGvf/jNfN5P9Inw9xn1j6/X9hyVZwp+7Wn7SmrctX3aXuc/8kvejbU9fH+FHFWH9l9Wp&#10;+15oRlLWnHkn9qGs/e5f5tmH/Dbf7Lf/AEVD/wAo17/8Zo/4bb/Zb/6Kh/5Rr3/4zXsf8R88J/8A&#10;oY/+Ua//AMqOD/iGHHH/AECf+VKX/wAmH/Dbf7Lf/RUP/KNe/wDxmvVa+w4T4+4T439t/YmJ9t7H&#10;l5/cqQtz83L8cY/yy2PBzzhjPOHPZ/2jS9n7S/L70ZfDa/wyfdBRX2B4AUUAFFABXzV4I/4KQeFt&#10;e8U22k+NPh9/YOmy7/tOq/2o915GEYr+6S33Nubav/As1+V+I/ijhPDrMMto4qhz0sVKSnPmt7KM&#10;HT5p8qhNz0nflVvh8z7XhLguvxZhcXUoVOWdGK5Y2+Ny57RvzR5fh38z1XV/2pfgJoPhbSPGmreP&#10;PK03XvtH9lXP9mXTef5D7JflEW5drH+LFcB4f/4KE/C3Uf8AhH/7f07+zv7R+1/29+9mm/sfy8+R&#10;923/ANI83j7n3M814/EHjzwRkmYUcNGr7TnjTnJ8tWPLGq6EoP8AhPm/cVZ1v+4Xs3781b0Mr8Mu&#10;I8xwtSs4cvLKUVrB8zh7VS+3p+8hGn/2/wA/wxOq/wCG2/2W/wDoqH/lGvf/AIzR/wANt/st/wDR&#10;UP8AyjXv/wAZrs/4j54T/wDQx/8AKNf/AOVHP/xDDjj/AKBP/KlL/wCTD/htv9lv/oqH/lGvf/jN&#10;avgj9qX4CfEjxTbeC/Bfjz7ZqV5v+zW39mXUe/YjO3zPEF+6rV2Zd42eGWa5hRwOFx/NVqyjCC9l&#10;WV5SfLFa07b9znxfh1xjgcLUxNfC2hCLlL36e0dX9s9Aor9UPigooAKKACsrxv438LfDfwtc+NPG&#10;mqfY9Ns9n2m58l5Nm91RflRS33mWuPMcwwmVZfWx2Kly0qUZTm97RiuaT0127HRhMLXx2Kp4agrz&#10;nJRj6y0R81fBH/goT/yDPCnxo07/AJ7f2j4q83/ro8f+iwW/+5H8v+9Xqvxu/a7+Fvwa/tPQftn9&#10;o+JdO8n/AIkPlzQ+Z5nlt/r/ACmjH7t9/wCG3rX898J/SAynEcA1szzf3cVhuWny+9+/qOlKUJXh&#10;S5aftpU6ulnGny66OJ+qZ54XY6lxRTweA1o1bzvp+7hzqMvinzT9nGcPOd/UyvBH7eXwE17wtbat&#10;408Qf2DqUu/7TpX2W6uvIw7Bf3qQbW3Ltb/gWK1f+G2/2W/+iof+Ua9/+M19Jl30gvDLE5fRrYrG&#10;eyqyjFzh7OtLkk170OZUrS5XpzLc8jF+FnGNHFVKdDD88FJ8suenHmXSVufS/YP+G2/2W/8AoqH/&#10;AJRr3/4zR/w23+y3/wBFQ/8AKNe//Ga7P+I+eE//AEMf/KNf/wCVHP8A8Qw44/6BP/KlL/5M6v4Y&#10;/G74W/GX7b/wrXxR/aP9neV9s/0OaHy/M37P9ai5+43T0rqq/SMgz/KeJ8pp5nllT2lCpfllaUfh&#10;k4vSSjL4k+h8jmmV47JsdPB4yHJUhutHur9NNgor2DgCigArK8b+N/C3w38LXPjTxpqn2PTbPZ9p&#10;ufJeTZvdUX5UUt95lrjzHMMJlWX1sdipctKlGU5ve0Yrmk9Ndux0YTC18diqeGoK85yUY+stEcp+&#10;0L+0L4W/Z88LR6tq1v8AbNSvM/2VpW94/tex4xL+9EbrHtWTd83XpXAfsiftd/8AC1PJ+GvxKvP+&#10;Kl+b7HeeX/yFP9dK/wAkUSxweXGijk/P9a/H878WsJlXi3g+Fv8Al1KPJUfavV5ZUV/DvtaPuy5P&#10;9ovO3sj73LuBq+N4Fr519tS5of8AXuHMqn2vnqub917vxh8Tv+ChPwt8K/Yv+Fa6d/wlXn+b9s/e&#10;zWP2Xbs2f623+fdlunTZ711X/Dbf7Lf/AEVD/wAo17/8ZrjwX0ifD2vm2Kw+Ir+zoU+T2VXlrS9t&#10;zR9/3PZc1P2cvd97490b4jwo4qp4GhVpU+epPm54Xpr2dn7vvc9pcy10+EP+G2/2W/8AoqH/AJRr&#10;3/4zWd8J/wDknth/21/9GvX6Rwnx9wnxv7b+xMT7b2PLz+5Uhbn5uX44x/llsfJZ5wxnnDns/wC0&#10;aXs/aX5fejL4bX+GT7o6KivsDwAooAKKACigAooAKKACigAooA5nxf4I8LfEfxz4c8F+NNL+2abe&#10;fbPtNt5zx79kauvzIwb7yrXqvgjwR4W+G/ha28F+C9L+x6bZ7/s1t5zybN7s7fM7FvvM1eP/AGBl&#10;P9v/ANt+z/2r2Xsee8v4fPz8vLfl+LW/Lzedjv8A7Ux39l/2dz/uef2nLp8fLy3v8Xw+djlPG/7L&#10;XwE+JHim58aeNPAf2zUrzZ9puf7Tuo9+xFRflSUL91Vrq/G/gjwt8SPC1z4L8aaX9s0282fabbzn&#10;j37HV1+ZGDfeVa8fC8A8J4L+0fY4a39oc31j36n7zm5+b7XufxJ/By7+h6FfifPMR9U9pV/3W3sv&#10;dj7tuW32fe+CPxXPP/8AhiT9lv8A6Jf/AOVm9/8Aj1egav4I8La94p0jxpq2l+bqWg/aP7KufOdf&#10;I89NkvyhtrblH8Wa48h8MuCOGqNWjluE9nGpKlOX7yrK8qE/aUn7038M9f732ro3zPjHiPOKkKmM&#10;r8zhGcV7sFpUjyT2j9qP3dDzL9kTw9o3iv8AZC8P6Br9n59pP9r82LzGXdtv5mHK89QK9irs8PP+&#10;SByj/sFof+moGHFf/JUY7/r9V/8AS2FFfYHgBRQAV8ka/wDBDx1/w0X478Vfs8ah9g1rwd/Zf9ka&#10;b5UUv2j7XaBJf3ly+xNqeY3zbs9scV+P+MmU5tnOW5bh8qnyYqOK9pS0i/3lHDYmtCPv2j70oKN5&#10;e6r3d1ofe+H+OwOX4zF1cbHmoujyT3+CpWo05fD72kZX01Pd/wBnr9nrwt+z54Wk0nSbj7ZqV5j+&#10;1dV2PH9r2PIYv3RkdY9qybfl69a5XV/2DfgJeeKdI1bSfD/2PTbP7R/aulfarqT+0d6Yi/emfdD5&#10;bfN8v3ulGK8FeE8fwnl2SYqHN9T5eWf7xX5qkJ4j3VU/5f8ALJfFL2XP7nwhQ8Q88w2eYvMaMuX6&#10;xe8fd6RlGlryf8urroufl97c9A+J3wR+Fvxl+xf8LK8L/wBo/wBneb9j/wBMmh8vzNm//VOufuL1&#10;9KyfBH7LXwE+G/im28aeC/Af2PUrPf8AZrn+07qTZvRkb5XlK/dZq+kx3hlwRmXEy4hxOE5sYpQn&#10;z+0q/FT5eR8qnye7yx+zr1PIw3GPEeEyf+yqNe1DllHl5YbTvza8vN9p9Tq/G/gjwt8SPC1z4L8a&#10;aX9s0282fabbznj37HV1+ZGDfeVapfDr4T/D34TafJpXw+8P/YIJceYn2qWXOCx/5aO399q+k/sD&#10;Kf7f/tv2f+1ey9jz3l/D5+fl5b8vxa35ebzseR/amO/sv+zuf9zz+05dPj5eW9/i+Hzseb/ti+CP&#10;C2g/ATx7400nS/K1LXv7K/tW58528/yLqBIvlLbV2qf4cV7VXzeR5fhMt44zCjho8sXQw8/+3qmI&#10;x9Sb1/mnKT8umh6+Y4qvi+G8LUrO79rVj8oUsLCP/ksUFFfeHzIVSvvD2jalrNjr97Z77vTfN+xS&#10;+Yw8vzF2vx0PHrQBdooA+QP2ev2TfFPxI+AkmraT8af7I03xfj+1dK/4R5J9/wBlupBF+9Mqt95d&#10;3y7euOa+qvBHgjwt8N/C1t4L8F6X9j02z3/Zrbznk2b3Z2+Z2LfeZq/B/BPw9/1fynC53iMT7edb&#10;C040lycnsadSTxE6fxv2nNUqX5pR5ly6e6+U/TPEXir+1MdWy6lR9nGnWm5+9ze0nBKlGXw+5aEf&#10;hTtr3PP/AIY/sifC34V/FK9+JWgWf/PL+wbPzJv+JX+5eKf52lbz/M3k/OPk7V2fjj4T/D34kahp&#10;2q+NfD/2yfSfO/s9/tUsfleaFEn+rdd2dq9a+84X8O+HuFsillVCF6Tr+33n8SqxqUvtyf7pU6UN&#10;/f8AZ80l70j5nOuLM1zrMljqsvf9l7L7O3JyT+yvj5py/u81l8KMHwR+y18BPhv4ptvGngvwH9j1&#10;Kz3/AGa5/tO6k2b0ZG+V5Sv3Wajxv+y18BPiR4pufGnjTwH9s1K82fabn+07qPfsRUX5UlC/dVa4&#10;/wDiEXh7/YH9ifUv9l9r7bk9pW/icnJzc3tOb4dLc3L5XOj/AF74q/tT+0frH77k9nzclP4Obmtb&#10;l5fi8rnoFeK+JPBHhb4b/Hv4NeC/Bel/Y9Ns/wDhIvs1t5zybN9qHb5nYt95mrs48y/CVMLhsdKP&#10;72FfCQi/7tTHYSU121dOH/gOm7vz8M4qvCtWwyfuSpV5P1jhq6j/AOlyPaqK+8PmSl4e8PaN4U0a&#10;HQNAs/ItIN3lReYzbdzFjy3PUmrtABRQAV8q/s4/syf8Ll+FvgzxX8SvHP8AaPhrTv7R+x+Ff7N8&#10;ny/MmlR/9KikWQ/vEWTn029K/H/EThP/AFz4oyzLKlbkoeyrzrR5eb2tOFfAydK/NGVPmly+/F80&#10;eXzPveFM8/1eyXGYyFPmqc9KNN3tyTlSxK59mpWV/deh9EeKfhP8PfG2n6vpXifw/wDaYNe+z/2q&#10;n2qVPP8AIIMX3HG3btH3ce9YPgj9lr4CfDfxTbeNPBfgP7HqVnv+zXP9p3UmzejI3yvKV+6zV9hn&#10;HAPCefZ/h87x+G58VQ5PZz56i5eSbnH3YyUXaTv70X56Hg4DifPMsyurl2Gq8tGrzc0eWOvNHllq&#10;483w+ZrfE74I/C34y/Yv+FleF/7R/s7zfsf+mTQ+X5mzf/qnXP3F6+lHwx+CPwt+DX23/hWvhf8A&#10;s7+0fK+2f6ZNN5nl79n+tdsffbp60f6g8J/62f6zfVv9u/5+c9T/AJ9+y+Dm5Pg934fPcP8AWfPP&#10;7D/sf2v+zfycsf5uf4uXm+LXcP8AhSPwt/4Wl/wuj/hF/wDipf8AoI/bJv8Anj5H+r3+X/q/l+7+&#10;tHxO+CPwt+Mv2L/hZXhf+0f7O837H/pk0Pl+Zs3/AOqdc/cXr6UV+AeE8TlOMyyphv3GLqutWjz1&#10;PfqSlGTlfm5o+9COkXGPkFLifPKOOw+MhV/eUIezpvlj7sLNW+Gz0k99Th/hl4e0bUv2vfidr97Z&#10;77vTf7F+xS+Yw8vzLB1fjoePWvYqOBv+RLV/7Csb/wCptcOJP+RhD/rzh/8A1HpBRX2B4AUUAUvE&#10;Ph7RvFejTaBr9n59pPt82LzGXdtYMOV56gV5v+25/wAmt+Jv+3L/ANLYK+P8Q/8Akgc3/wCwWv8A&#10;+mpnv8Kf8lRgf+v1L/0tHK/BH9mT4pf8LS0z9pP40eOf+Kl/ff2jo39mw/8APGS1j/fQSeX/AKvY&#10;/wAqe3XmvVfid8Efhb8ZfsX/AAsrwv8A2j/Z3m/Y/wDTJofL8zZv/wBU65+4vX0r4/g3w05OCsTl&#10;nFEvrE8dV+s14/w+WpP2cpQvSnry1IfFBxjL+XlPe4g4w5uIqOMyZeyjhoexpP4vcjzpS9+PWEtp&#10;Xa73D4Y/BH4W/Br7b/wrXwv/AGd/aPlfbP8ATJpvM8vfs/1rtj77dPWuU/4Yk/Zb/wCiX/8AlZvf&#10;/j1exjfCLw9zDKcLlmIwXNQwvP7KPtK3u+0lzT19pzS5pfzN26HBh+O+KsLjq+MpYi1Sty875Kev&#10;IrR+zbRdjprf4DfCW08Lad4Lt/Ce3TdI87+z7b7dP+68198nzb9zZb+9XEfCf/knth/21/8ARr19&#10;5l2X4TKsvo4HCx5aVKMYQW9oxXLFa67dz5nF4qvjsVUxNd3nOTlL1lqza1bSdP13T5NK1W382CXG&#10;9NxXODnt9Kxf+FT/AA9/6F//AMmpf/i67DnD/hU/w9/6F/8A8mpf/i6P+FT/AA9/6F//AMmpf/i6&#10;AD/hU/w9/wChf/8AJqX/AOLo/wCFT/D3/oX/APyal/8Ai6AD/hU/w9/6F/8A8mpf/i6P+FT/AA9/&#10;6F//AMmpf/i6AD/hU/w9/wChf/8AJqX/AOLo/wCFT/D3/oX/APyal/8Ai6AD/hU/w9/6F/8A8mpf&#10;/i6P+FT/AA9/6F//AMmpf/i6ANrSdJ0/QtPj0rSrfyoIs7E3FsZOe/1qxQAUUAYOtWOs6l8SvDFl&#10;oGu/2bdv9t8q9+zLN5f7kZ+RuDxkfjXqvh6x1nTdGhstf13+0rtN3m3v2ZYfM+Y4+ReBxgfhQBdo&#10;oAKKAPHf2RLHWdS/ZC8P2Wga7/Zt2/2vyr37Ms3l/wCnzZ+RuDxkfjXsVfH+Hn/JA5R/2C0P/TUD&#10;3+K/+Sox3/X6r/6Wwor7A8AKKACvHfgHY6zpv7RfxWstf13+0rtP7C829+zLD5n+iSY+ReBxgfhX&#10;x/E3/I6yT/sKn/6hYs9/J/8AkX5j/wBeY/8AqRQPYqK+wPACigAqlY2OswazfXt7rvn2k/lfYrL7&#10;Mq/Zdq/P8/V9x556UAeb/tuf8mt+Jv8Aty/9LYK9Vr4/Bf8AJfY//sFwn/p3Gnv4j/kl8L/1+r/+&#10;kYcKK+wPACqV9Y6zPrNje2Wu+RaQeb9tsvsyt9q3L8nz9U2nnjrQBdooA8q/Yj/5Nb8M/wDb7/6W&#10;z16rXx/h5/yQOUf9gtD/ANNQPf4r/wCSox3/AF+q/wDpbCsbxfonjHWfs/8Awifjr+xvL3+f/wAS&#10;2O4877u37/3cc/8AfVfYHgFzw9Y6zpujQ2Wv67/aV2m7zb37MsPmfMcfIvA4wPwq7QAV5V8W/wDk&#10;6T4Sf9x//wBIkr4/jn/kS0v+wrBf+ptA9/hv/kYT/wCvOI/9R6p6rRX2B4BS8PWOs6bo0Nlr+u/2&#10;ldpu829+zLD5nzHHyLwOMD8Ku0AFFABXlX7Ef/Jrfhn/ALff/S2evj8b/wAl9gP+wXF/+ncEe/h/&#10;+SXxX/X6h/6RiD0ixsdZg1m+vb3XfPtJ/K+xWX2ZV+y7V+f5+r7jzz0q7X2B4AUUAFFAHjvwysdZ&#10;n/a9+J17Za75FpB/Yv22y+zK32rdYPs+fqm088da9ir4/gb/AJEtX/sKxv8A6m1z3+JP+RhD/rzh&#10;/wD1HpBRX2B4AUUAUvENjrOpaNNZaBrv9m3b7fKvfsyzeX8wz8jcHjI/GvN/23P+TW/E3/bl/wCl&#10;sFfH+If/ACQOb/8AYLX/APTUz3+FP+SowP8A1+pf+lo9Vor7A8AKKAMbxfonjHWfs/8Awifjr+xv&#10;L3+f/wAS2O4877u37/3cc/8AfVeZfCf/AJJ7Yf8AbX/0a9AHRUUAFFAHjH7Sv/FZ/GT4b/AHxL/p&#10;PhLxn/bH/CSaV9z7Z9kt4ri3/eriWPZKob5GXd0bIra+Hn7L3g34J+MrTWvgXdf8I3pM3mf8JRo2&#10;yS8/tnEbLbfvriVmtvJd5H/d/f3YbpXuSxlTC5dTw6/h1IylJf3uacVL5csdP7vmz8rpcNYTP+M8&#10;ZnM/dxmCr0qVGp/LQ9hQq1KXJdQl7T21ePPJSnD2vNH4IW8Y/Y3/AGyP2avhR+zV4d8AeP8A4k/Y&#10;NWsPtn2u0/sm8l2b7yaRfmjhZT8jqetbX7Kfwh/4XN+xx4B8NeJfEX/FJ/8AE1/4STw39k/5DH/E&#10;wma3/wBIV1lt/KlQSfJ9/wC63FexmOHxeVSr4qrD4q3NDXyq8sv+3bxlZ77H5vwbnPD3H9HKciwG&#10;KvKjl0qWJXJP4efARq0ve5f4sIVaXPTl7l+eOvKdn+zV/wAUZ8ZPiR8AfDX+jeEvBn9j/wDCN6V9&#10;/wCx/a7eW4uP3rZlk3ysW+dm29FwK9nr5vNNcZz/AM0YSfrKEZS/Fn7ZwJ7nDkcPH4KNXEUYf3ad&#10;DEVaNKPny04Rjd+9K15Nyuworzz7AKKACigDB1q+1nTfiV4YvdA0L+0rtPtvlWX2lYfM/cjPztwO&#10;Mn8K9J/tvxj/AMId/bX/AAgv/E2/6A39pR/89Nv+u+79z5/0oA2apeHr7WdS0aG91/Qv7Nu33ebZ&#10;faVm8v5jj514PGD+NABY32sz6zfWV7oXkWkHlfYr37Srfaty/P8AJ1TaeOetF9fazBrNjZWWhefa&#10;T+b9tvftKr9l2r8nydX3HjjpQB5V+yJfazpv7IXh+90DQv7Su0+1+VZfaVh8z/T5s/O3A4yfwr2K&#10;vj/Dz/kgco/7BaH/AKage/xX/wAlRjv+v1X/ANLZS8PX2s6lo0N7r+hf2bdvu82y+0rN5fzHHzrw&#10;eMH8aLG+1mfWb6yvdC8i0g8r7Fe/aVb7VuX5/k6ptPHPWvsDwAvr7WYNZsbKy0Lz7Sfzftt79pVf&#10;su1fk+Tq+48cdKPEN9rOm6NNe6BoX9pXabfKsvtKw+Z8wz87cDjJ/CgC7XjvwDvtZ1L9ov4rXuv6&#10;F/Zt2/8AYXm2X2lZvL/0STHzrweMH8a+P4m/5HWSf9hU/wD1CxZ7+T/8i/Mf+vMf/Uigeq2N9rM+&#10;s31le6F5FpB5X2K9+0q32rcvz/J1TaeOetF9fazBrNjZWWhefaT+b9tvftKr9l2r8nydX3HjjpX2&#10;B4AeIb7WdN0aa90DQv7Su02+VZfaVh8z5hn524HGT+FXaAKXh6+1nUtGhvdf0L+zbt93m2X2lZvL&#10;+Y4+deDxg/jRY32sz6zfWV7oXkWkHlfYr37Srfaty/P8nVNp4560AeVft032swfs6axZWWhefaT/&#10;AGf7be/aVX7Ltu7fZ8nV9x446V6r4hvtZ03Rpr3QNC/tK7Tb5Vl9pWHzPmGfnbgcZP4V8fgv+S+x&#10;/wD2C4T/ANO409/Ef8kvhf8Ar9X/APSMOXapeHr7WdS0aG91/Qv7Nu33ebZfaVm8v5jj514PGD+N&#10;fYHgBY32sz6zfWV7oXkWkHlfYr37Srfaty/P8nVNp4560X19rMGs2NlZaF59pP5v229+0qv2Xavy&#10;fJ1fceOOlAB4hvtZ03Rpr3QNC/tK7Tb5Vl9pWHzPmGfnbgcZP4VdoA8z/Y5ttPs/2a/DttpWp/bI&#10;F+2bLjyTHv8A9Ln/AITXf2N9rM+s31le6F5FpB5X2K9+0q32rcvz/J1TaeOetfN8G0cJhuEMuo4W&#10;r7WlGhRUJ8vLzxVOPLPleseZa8r2PX4gqV62fYupXhyTdWpzRvzcr53eN+tu4X19rMGs2NlZaF59&#10;pP5v229+0qv2XavyfJ1fceOOlU/F+t+MdG+z/wDCJ+Bf7Z8zf5//ABMo7fyfu7fv/ezz/wB819Ie&#10;QXPD19rOpaNDe6/oX9m3b7vNsvtKzeX8xx868HjB/Gjw9fazqWjQ3uv6F/Zt2+7zbL7Ss3l/McfO&#10;vB4wfxoALG+1mfWb6yvdC8i0g8r7Fe/aVb7VuX5/k6ptPHPWuA+KVtp8v7SnwtubnU/Kni/tz7Pb&#10;+SW8/Nom75v4cV83xXRwlfLKccTV9nH2+Fd+Xm96OJpShDT/AJ+T5Yc32ebmeiPXySpXpYybow53&#10;7Kt1to6NRSl/27G8rfatY7/xDfazpujTXugaF/aV2m3yrL7SsPmfMM/O3A4yfwq7X0h5BS8PX2s6&#10;lo0N7r+hf2bdvu82y+0rN5fzHHzrweMH8aLG+1mfWb6yvdC8i0g8r7Fe/aVb7VuX5/k6ptPHPWgA&#10;vr7WYNZsbKy0Lz7Sfzftt79pVfsu1fk+Tq+48cdKPEN9rOm6NNe6BoX9pXabfKsvtKw+Z8wz87cD&#10;jJ/CgC7Xmf7HNtp9n+zX4dttK1P7ZAv2zZceSY9/+lz/AMJr5vFUcJLi/CVpVbVVQxCjDl+KMqmF&#10;5582y5HGC5fte00+Fnr0aldZDXpqHue1pXlfZ8lbljb+9eWvTl/vHf2N9rM+s31le6F5FpB5X2K9&#10;+0q32rcvz/J1TaeOetF9fazBrNjZWWhefaT+b9tvftKr9l2r8nydX3HjjpX0h5AeIb7WdN0aa90D&#10;Qv7Su02+VZfaVh8z5hn524HGT+FXaAKXh6+1nUtGhvdf0L+zbt93m2X2lZvL+Y4+deDxg/jRY32s&#10;z6zfWV7oXkWkHlfYr37Srfaty/P8nVNp4560AeVfDK+1mD9r34nWVloXn2k/9i/bb37Sq/Zdtg+z&#10;5Or7jxx0r1XxDfazpujTXugaF/aV2m3yrL7SsPmfMM/O3A4yfwr4/gb/AJEtX/sKxv8A6m1z3+JP&#10;+RhD/rzh/wD1HpF2qXh6+1nUtGhvdf0L+zbt93m2X2lZvL+Y4+deDxg/jX2B4AWN9rM+s31le6F5&#10;FpB5X2K9+0q32rcvz/J1TaeOetF9fazBrNjZWWhefaT+b9tvftKr9l2r8nydX3HjjpQAeIb7WdN0&#10;aa90DQv7Su02+VZfaVh8z5hn524HGT+Feb/tuf8AJrfib/ty/wDS2Cvj/EP/AJIHN/8AsFr/APpq&#10;Z7/Cn/JUYH/r9S/9LR6R4evtZ1LRob3X9C/s27fd5tl9pWby/mOPnXg8YP40WN9rM+s31le6F5Fp&#10;B5X2K9+0q32rcvz/ACdU2njnrX2B4AX19rMGs2NlZaF59pP5v229+0qv2XavyfJ1fceOOlHiG+1n&#10;TdGmvdA0L+0rtNvlWX2lYfM+YZ+duBxk/hQBT8X634x0b7P/AMIn4F/tnzN/n/8AEyjt/J+7t+/9&#10;7PP/AHzXmXwn/wCSe2H/AG1/9GvQB0VFABRQB4x+0r/xRnxk+G/x+8S/6N4S8Gf2x/wkmq/f+x/a&#10;7eK3t/3S5lk3ysF+RW29WwK2vh5+1D4N+NnjK00X4F2v/CSaTD5n/CUazvks/wCxsxs1t+5uIla5&#10;850kT939zblute5LB1MVl1PEL+HTjKMn/e5pyUfnzR1/veTPyulxLhMg4zxmTT97GY2vSq0af81D&#10;2FClUq89nCPs/Y15cknGc/ZcsfjhfF/4J6/8mceEf+4h/wCnC5rxj4Y/tC/8KZ/Y4+GHgv8A4TD/&#10;AIRX/hKv7b/4rP7B9u/sf7NqDP8A8eflt9o83f5XVdm/fzivUhhfruPxVK3N++2/m5VWly+XNtfo&#10;fB4jP/8AVnhPIsw9p7K2WcntLc3sva1Mspe15LPn9lz+05Pt8vJ9o+gf2XviH+zV4k8Gy+AP2Z9Y&#10;87SfDe3zLT7PeL9n+0SSyfeul3PucSnqce3Fem183mFLF0cbOOK/iby+evQ/bOD8w4ezLhnC1sil&#10;zYNR5KXx/DT/AHdv3nv+7y297cKK4z6QKKACigDB1rxDo3hT4leGNf1+88i0g+2+bL5bNt3QhRwv&#10;PUivVfD3iHRvFejQ6/oF559pPu8qXy2XdtYqeG56g0AXaKACigDx39kTxDo3hT9kLw/r+v3nkWkH&#10;2vzZfLZtu6/mUcLz1Ir2Kvj/AA8/5IHKP+wWh/6age/xX/yVGO/6/Vf/AEthRX2B4AUUAFeO/APx&#10;Do3iv9ov4ra/oF559pP/AGF5Uvlsu7baSKeG56g18fxN/wAjrJP+wqf/AKhYs9/J/wDkX5j/ANeY&#10;/wDqRQPYqK+wPACigAqlY+IdG1LWb7QLK833em+V9ti8th5fmLuTnoePSgDzf9tz/k1vxN/25f8A&#10;pbBXqtfH4L/kvsf/ANguE/8ATuNPfxH/ACS+F/6/V/8A0jDhRX2B4AVSvvEOjabrNjoF7ebLvUvN&#10;+xReWx8zy13Pz0HHrQBdooA8q/Yj/wCTW/DP/b7/AOls9eq18f4ef8kDlH/YLQ/9NQPf4r/5KjHf&#10;9fqv/pbCsbxf8QvB3gL7P/wlmsfZftW/yP3Ej7tu3d9xT/eFfYHgFzw94h0bxXo0Ov6BeefaT7vK&#10;l8tl3bWKnhueoNXaACvKvi3/AMnSfCT/ALj/AP6RJXx/HP8AyJaX/YVgv/U2ge/w3/yMJ/8AXnEf&#10;+o9U9Vor7A8ApeHvEOjeK9Gh1/QLzz7Sfd5Uvlsu7axU8Nz1Bq7QAUUAFeVfsR/8mt+Gf+33/wBL&#10;Z6+Pxv8AyX2A/wCwXF/+ncEe/h/+SXxX/X6h/wCkYg9IsfEOjalrN9oFleb7vTfK+2xeWw8vzF3J&#10;z0PHpV2vsDwAooAKKAPHfhl4h0bTf2vfidoF7ebLvUv7F+xReWx8zy7B2fnoOPWvYq+P4G/5EtX/&#10;ALCsb/6m1z3+JP8AkYQ/684f/wBR6QUV9geAFFAFLxD4h0bwpo02v6/eeRaQbfNl8tm27mCjheep&#10;Feb/ALbn/Jrfib/ty/8AS2Cvj/EP/kgc3/7Ba/8A6ame/wAKf8lRgf8Ar9S/9LR6rRX2B4AUUAY3&#10;i/4heDvAX2f/AISzWPsv2rf5H7iR923bu+4p/vCvMvhP/wAk9sP+2v8A6NegDoqKACigAooAKKAC&#10;igAooAKKACigDOg/5LF4T/7f/wD0nr1WgAooAKKAPKv2I/8Ak1vwz/2+/wDpbPXqtfH+Hn/JA5R/&#10;2C0P/TUD3+K/+Sox3/X6r/6Wwor7A8AKKACvKvhJ/wAnSfFv/uAf+kT18fxN/wAjrJP+wqf/AKhY&#10;s9/J/wDkX5j/ANeY/wDqRQPIP+Ccfxu/4aP+Onxn+NH/AAi/9jf2z/wjn/Eu+2faPJ8m2uYP9ZsT&#10;dnyt33f4q+tK/SM+ofVczlRvfljBfdCJ+MeEubf29wNRzPk5Pb1cVU5b35efFVpct9L2vvZBRXjn&#10;6QFFAHlX7bn/ACa34m/7cv8A0tgr1Wvj8F/yX2P/AOwXCf8Ap3Gnv4j/AJJfC/8AX6v/AOkYcKK+&#10;wPACigAooA8M/Zx+JvgX4NfsQ6N8SviTrn9naLp32j7ZefZpZvL8zUZYk+SJWc/O6jgd65z/AIJU&#10;/E3wL4q/ZR0r4a6Brnn614V8/wDt6z+zSr9l+0313LB87LsfcgJ+QtjvivH8NsLXn4SZdWS932OF&#10;/wDTP/28T5Xj7P8AKcP4+U8sqVP386eOtG0vt16Uo625fhw9br9j+9Hm+lqK9g+qCigAryr4t/8A&#10;J0nwk/7j/wD6RJXx/HP/ACJaX/YVgv8A1NoHv8N/8jCf/XnEf+o9U9Vor7A8AKKACigAr4y+LX/K&#10;HPUP+2X/AKf1r5/Df8nTyj/rzif/AE/gTzeO/wDkzPEH/Xv/AN1sWfSP7Mnxu/4aP+BeifGj/hF/&#10;7G/tn7T/AMS77Z9o8nybmWD/AFmxN2fK3fd/irvK+oxdD6riqlG9+WTX3GPD2bf29kGEzPk5Pb0q&#10;dTlvfl54KXLfS9r72QUVznsBRQB5V8JP+TpPi3/3AP8A0ievVa+P4G/5EtX/ALCsb/6m1z3+JP8A&#10;kYQ/684f/wBR6QUV9geAFFABXlX7bn/Jrfib/ty/9LYK+P8AEP8A5IHN/wDsFr/+mpnv8Kf8lRgf&#10;+v1L/wBLR5B/wUc+N3/DOHx0+DHxo/4Rf+2f7G/4SP8A4l32z7P53nW1tB/rNj7cebu+7/DX1pX6&#10;Rj6HLlmErX+KM1/4DOX/AMkfjHCWbe2454iyzk/hVcPU5r7+1wtKPLb+77He+vN0tqUV45+kBXjP&#10;wn/5J7Yf9tf/AEa9AHRV8/fsvfEPwb+zt+zVL4A+Mmsf2Pq3w92/8JfafZ5Lj7B9vvJZLT5oFdZd&#10;6SIf3Zfbn5ttepg6VTFYKpQpfHzU3/6VH/0qcfvPg+JMwwmRcTYPNcdLkw8KGLg5b+9+4r25Y3l/&#10;Cw1ae32OX4pQUsb4Y+N/jJ+yl8G/hh8Af+FFf294t17+2/8AiVf8JJb2vkeRcNcf63bJE26Kbd94&#10;fdx1rZ+NPx68G+JP2avGdp8ZPhF52reG/wCzv+Ev8Bf27Iv2f7ReJ9k/06CPa+5Ak37vOPuNivYn&#10;gaeIx0cXhq3vzqc3w/DF1XFT13963un5vheKcXk3Clfh7O8s/wBnwuD9hKXtv4teGAhXqYflhHmp&#10;/uvafvuZw9z3XzSijtPiH8evGVh4yu/AHwL+EX/Cc6tonl/8JRaf27Hpn9l+dGslt81xHtn8xPMP&#10;7snZ5fzfeo1z9qHwbf8Ag3Q9a+Ddr/wlureLftP/AAiGjb5LD+1Pssm27/fTxbYPKTe/7zbv2YXO&#10;a8uOU80Kcuf/AB6fArc6f968E5af4dz7yv4hexxOMpfVtIXjhnz/AO9VIVI4epT+D9zyYqpToc1T&#10;3Zc/tY/u4ykbXwh+L3/CyP7Q8NeJfDv9g+LdB8n/AISTw39r+1f2d5+9rf8A0hUWKbzIlEnyZ27t&#10;rc12defiqH1au6d79vNPWL+aPsMgzb+28pp4uUOSesZwvzclSEnCrT5tOb2dSMocy92XLzR91o8Y&#10;8T/tK/GT/hcnif4TfCb9mj/hKv8AhFfsX2+//wCEvt7H/j5txMnyTR/768M33O2aNQ+L3wb+JHxk&#10;+EHiXw14d/t7+3v+Eg/4RvxJ9ruLX+zvIt9tx/o7IPO8zaY/nxt27lr2I5Z7CMalGtryPm934eal&#10;KfL580ebVbH5vV45/tSrVwmZ5dyU44qnCg/bX9t7HH0sPOr7sf3fsK0qU+Sf8S/Krx5pB/w15/zU&#10;r/hXX/Fpv+ikf2r/ANsv+Qf5X2n/AI+v3HT/AKafcra+Ifx68ZWHjK78AfAv4Rf8Jzq2ieX/AMJR&#10;af27Hpn9l+dGslt81xHtn8xPMP7snZ5fzferN5PThVXtKtoL45cvwSjZSja/vWlKKuv5vJnZDxIx&#10;eKy+pLCYH2mJnKH1Wl7Xl+s0KqnOlW9o4ctHnpUa8/Z1Pfj7Lll704X7P4efEPwb8V/Btp4/8Aax&#10;9v0m/wDM+yXf2eSLfskaNvlkVWHzow6VtV49alUoVZUp/FHQ/SMuzDCZrl9HHYWXNSqxjOD2vGS5&#10;ovXXbuFFZnYYOteHtG8V/ErwxoGv2fn2k/23zYvMZd22EMOV56gV6r4e8PaN4U0aHQNAs/ItIN3l&#10;ReYzbdzFjy3PUmgC7RQAUUAeO/sieHtG8V/sheH9A1+z8+0n+1+bF5jLu238zDleeoFexV8f4ef8&#10;kDlH/YLQ/wDTUD3+K/8AkqMd/wBfqv8A6Wwor7A8AKKACvHfgH4e0bwp+0X8VtA0Cz8i0g/sLyov&#10;MZtu60kY8tz1Jr4/ib/kdZJ/2FT/APULFnv5P/yL8x/68x/9SKB8p/sVfDLwL4V8dfs0/ErQND8j&#10;WvFX/CZ/29efaZW+1fZop4oPkZtibUJHyBc981+h1fqnFFWpWx0ZT/vL7qtRI/nTwIy/CZbwpVo4&#10;aPLFyoT/AO3qmAwdSb1/mnKT8umgUV82ftgVSsfD2jabrN9r9lZ7LvUvK+2y+Yx8zy12px0HHpQB&#10;5v8Atuf8mt+Jv+3L/wBLYK9Vr4/Bf8l9j/8AsFwn/p3Gnv4j/kl8L/1+r/8ApGHCivsDwAqlfeHt&#10;G1LWbHX72z33em+b9il8xh5fmLtfjoePWgC7RQB8ZfFr/lDnqH/bL/0/rXqv7P3/ACfR+0D/ANyn&#10;/wCm2SvP8NP+TR5Z/wBgtL/0jCH574if8pAT/wCv1P8A9N50e8VjeL/h74O8e/Z/+Es0f7V9l3+R&#10;+/kTbu27vuMP7or0D9CLnh7w9o3hTRodA0Cz8i0g3eVF5jNt3MWPLc9Sau0AFeVfFv8A5Ok+En/c&#10;f/8ASJK+P45/5EtL/sKwX/qbQPf4b/5GE/8ArziP/Ueqeq0V9geAUvD3h7RvCmjQ6BoFn5FpBu8q&#10;LzGbbuYseW56k1doAKKACvhSy+GXgX4y3P7Mvw2+JOh/2jouo/8ACafbLP7TLD5nl/vU+eJlcfOi&#10;ng9q8PCValDxMwFSHxRwePf44Q8HxBy/CZr4XYrA4qPNSq43LITW14yxEoyWmu3Y9m/4JeeHtG03&#10;9jDwvr9lZ7LvUvt322XzGPmeXqF0qcdBx6V9C19Zm/8AyNa/+Of/AKUeb4ef8kDlH/YLQ/8ATUAo&#10;rzz7AKKAPHfhl4e0bUv2vfidr97Z77vTf7F+xS+Yw8vzLB1fjoePWvYq+P4G/wCRLV/7Csb/AOpt&#10;c9/iT/kYQ/684f8A9R6QUV9geAFFAFLxD4e0bxXo02ga/Z+faT7fNi8xl3bWDDleeoFeb/tuf8mt&#10;+Jv+3L/0tgr4/wAQ/wDkgc3/AOwWv/6ame/wp/yVGB/6/Uv/AEtHyN/wVW8QeOvjL461XQNA+Hez&#10;Rfg15H9va9/asR8z+14rRoP3DbXHzoU+TzP7x2V+h1fqmcRp08owVOMr8vNf/t7kn/7cfzp4c1sX&#10;jfEXibHVqXs41JUFD3ubmjQlicLz+XNOhP3Xt5q0mUV82fthjeL/AIe+DvHv2f8A4SzR/tX2Xf5H&#10;7+RNu7bu+4w/uivMvhP/AMk9sP8Atr/6NegDoq+Zf2hfhD/avxk1f4Tf8JF5f/C+/s/+n/ZM/wBh&#10;f2Hbxzfc3/6V533fvReX/t17GSV/YYqTt9m//gu1X8eTl+dz838Ucp/tbIKUOfl/exp7X/3uE8Dz&#10;f9w/rXtbfb5OT3ebnjs/tY/EPwb8KP2lfg34/wDH+sfYNJsP+Ei+13f2eSXZvs4Y1+WNWY/O6jpX&#10;mXx1/wCKz+Dnx2+P3hr/AEnwn4z/AOEX/wCEb1X7n2z7JcR29x+6bEseyVSvzqu7quRzXuZZSqU6&#10;WFry+CXLBf4vrHPb/wABR+V8c5hhMZjs9yqjK+Ioyr4mce1D+xvYc/N8L/e1IQ5U+fXm5eW7PTbv&#10;4h+Df2YP2lfiH4/+Omsf2JpPjn+yP+EXu/s8lz9t+xWfl3Py26u0Wx5Yx+8C7t3y7qPinrnjKw8Z&#10;fCz9pj4yeBP+ES0nwl/bn/CXx/2lHf8A9l/ao0tbTmD5p/NfZ/q0bZv+bGM1xxoc1anXv/Eh7OH9&#10;5+x9m/S07R1732PpK+bewy7GZTya4LFPFYmV/wCDT/tGOLp6f8vPaYX2lb925Sh7P2co+0nGIfCz&#10;4eeDf2ifGXxT8f61o/8AbHw8+IX9h/2Nd/aJLf7f9gjeOb5VZJ4tlxHj5gm7HG5a2v8Ah3r+xx/0&#10;R7/yvah/8frOtnWZZbXdDD1OW3KnpH4owjGXT+6dmWeGXBHG2WU81zfCe2lUlXnTl7SrC9Ctia1e&#10;i+WE4/FCrz+8udc3LKzVlxmn/tC/Bv4Cftj/ABf/AOFs+MP7K/tX/hH/ALB/oFxP5vlaf8/+pjfb&#10;jzE6+tYvwm+HnjL4UeMv2bfAHj/R/sGrWH/CZfa7T7RHLs3xvIvzRsyn5HU9a9B0qlCjzT/5eU4u&#10;PnyYaal/6Uj4+GYYTNcx9jhZc0sFjKsK/wDcliM7wtSitfi54Uqj9zm5eX3uVuN9r9nr4vf8KE+D&#10;ekfsuf8ACO/2r8WdK+0f8UN9r8jzfNuJLv8A4/dj2y4tZPO+/wBtn3+K2bv4h+Df2YP2lfiH4/8A&#10;jprH9iaT45/sj/hF7v7PJc/bfsVn5dz8turtFseWMfvAu7d8u6uetg6lXF140/jxHNKEe8eeE4yv&#10;5xUtHb4fNHsZbxLhMv4dyqti/cw2TypUsVV35K8cLiMNVpciXNL2dWdBc9PnhP23u+7TnI7T9jf4&#10;eeMvhR+zV4d8AeP9H+watYfbPtdp9ojl2b7yaRfmjZlPyOp616bXz+Y1adfMK1WHwylJ/ifsHBuX&#10;4vKuEMuwOKjy1aVCjCa3tKNOMZLTTfsFFcZ9IYOtWOs6l8SvDFloGu/2bdv9t8q9+zLN5f7kZ+Ru&#10;DxkfjXb/AA++IHh7WPEOt/Cj/hOf7Z8S+Evs3/CR/wDEte38n7UjTW/8PltmP+4zfd+bBrSFKpUj&#10;KUfs6v70v1OPFZhhMHWoUa0rSrS5IecuSdS3l7lOb17d7HV0VmdgUUAeO/siWOs6l+yF4fstA13+&#10;zbt/tflXv2ZZvL/0+bPyNweMj8a9ir4/w8/5IHKP+wWh/wCmoHv8V/8AJUY7/r9V/wDS2FFfYHgB&#10;RQAV478A7HWdN/aL+K1lr+u/2ldp/YXm3v2ZYfM/0STHyLwOMD8K+P4m/wCR1kn/AGFT/wDULFnv&#10;5P8A8i/Mf+vMf/UigfOP7JX/ADaR/wBz9/7Wr7wr9Q4j/wB8X/b/AP6eqn4B4Lf8k1U/7lf/AFW4&#10;Ewfhl8TfAvxl8C2XxK+G2uf2jouo+b9jvPs0sPmeXK0T/JKquPnRhyO1b1eHWpVKFWVKfxR0P1TL&#10;swwma5fRx2FlzUqsYzg9rxkuaL1127hVKxsdZg1m+vb3XfPtJ/K+xWX2ZV+y7V+f5+r7jzz0rM7D&#10;zf8Abc/5Nb8Tf9uX/pbBXqtfH4L/AJL7H/8AYLhP/TuNPfxH/JL4X/r9X/8ASMOFFfYHgBVK+sdZ&#10;n1mxvbLXfItIPN+22X2ZW+1bl+T5+qbTzx1oAu0UAfGXxa/5Q56h/wBsv/T+teq/s/f8n0ftA/8A&#10;cp/+m2SvP8NP+TR5Z/2C0v8A0jCH574if8pAT/6/U/8A03nR7xWN4v0TxjrP2f8A4RPx1/Y3l7/P&#10;/wCJbHced93b9/7uOf8AvqvQP0IueHrHWdN0aGy1/Xf7Su03ebe/Zlh8z5jj5F4HGB+FXaACvKvi&#10;3/ydJ8JP+4//AOkSV8fxz/yJaX/YVgv/AFNoHv8ADf8AyMJ/9ecR/wCo9U9Vor7A8ApeHrHWdN0a&#10;Gy1/Xf7Su03ebe/Zlh8z5jj5F4HGB+FXaACigAr4y+En/JQ/2WP+55/9FPXz9H/k4+C/7Asw/wDd&#10;Q83jD/k3tT/sYZX/AOpLPSP+CXljrMH7GHhe9vdd8+0n+3fYrL7Mq/ZduoXW/wCfq+4889K9n8Qf&#10;E3wL4V8deH/hrr+ueRrXir7X/YNn9mlb7V9miEs/zquxNqEH5yue2a+0zKlUrZviIw/mqP7rtnyv&#10;BWYYTLfDrJ62JlyxdDCQ/wC3qkaVOC0/mnKK8uuhvUV5Z94FFAHjvwysdZn/AGvfide2Wu+RaQf2&#10;L9tsvsyt9q3WD7Pn6ptPPHWvYq+P4G/5EtX/ALCsb/6m1z3+JP8AkYQ/684f/wBR6QUV9geAFFAF&#10;LxDY6zqWjTWWga7/AGbdvt8q9+zLN5fzDPyNweMj8a83/bc/5Nb8Tf8Abl/6WwV8f4h/8kDm/wD2&#10;C1//AE1M9/hT/kqMD/1+pf8ApaPmT9rX/m7f/uQf/aNfeFfqGcf7nQ/r/lzQPwDw5/5KXNP+3v8A&#10;1ZZqYPh/4m+BfFXjrxB8NdA1zz9a8K/ZP7es/s0q/ZftMRlg+dl2PuQE/IWx3xW9Xh1aVSjLln5P&#10;71dH6pgcwwmZUXWw0uaKlOH/AG9TnKnNa/yzjJefTQxvF+ieMdZ+z/8ACJ+Ov7G8vf5//EtjuPO+&#10;7t+/93HP/fVeZfCf/knth/21/wDRr1mdh0VFAHGeN/hD/wAJn8ZPA/xZ/wCEi+zf8IZ/af8AoH2T&#10;f9s+126w/f3jy9m3d91t3tXZ10Vq/tqdOFvgjb/yaUv/AG48fLMp/s7G43Ec/N9Zqqpt8NqNGjy+&#10;f8Lmvp8Vul2UVznsBRQBxngj4Q/8IZ8ZPHHxZ/4SL7T/AMJn/Zn+gfZNn2P7JbtD9/efM37t33V2&#10;+9dnXRiq/wBZqc9vsxX/AIDFR/Q8fI8p/sbBTw/Pz81WvU2t/GrVK3L/ANu8/Lfra+mwUVznsBRQ&#10;AUUAYOtX2s6b8SvDF7oGhf2ldp9t8qy+0rD5n7kZ+duBxk/hXyn/AMEqfEHjr4NeOtK0DX/h3v0X&#10;4y+f/YOvf2rEPL/siK7af9wu5z87hPn8v+8N9fSZPGnUyjG05Stzctv+3eef/tp+J+I1bF4LxF4Z&#10;x1Gl7SNOVdT97l5Y15YbC8/nyzrw91b+SvJfodRXzZ+2BRQB47+yJfazpv7IXh+90DQv7Su0+1+V&#10;ZfaVh8z/AE+bPztwOMn8K9ir4/w8/wCSByj/ALBaH/pqB7/Ff/JUY7/r9V/9LYUV9geAFFABXjvw&#10;DvtZ1L9ov4rXuv6F/Zt2/wDYXm2X2lZvL/0STHzrweMH8a+P4m/5HWSf9hU//ULFnv5P/wAi/Mf+&#10;vMf/AFIoHzj+yV/zaR/3P3/taveP+Cm3/Ji/jX/uG/8Apyta/YMb/wAlDhv8f/uxUP5Q4Z/5M5nf&#10;/YLD/wBVGEMH9gTw/wCOvg146+I37Juv/ET/AISDRfh7/Y/9gy/2VFaeX9viuLyfhdzn53H33f7v&#10;G3pX0tXh51KnUzGVWEeXn5Zf+BxUn+Z+qeGdHF4PgyhgcTV9rLDSrUOfl5bxw9epRh7q29ynHv5u&#10;T1CqVjfazPrN9ZXuheRaQeV9ivftKt9q3L8/ydU2njnrXln3h5v+25/ya34m/wC3L/0tgr1Wvj8F&#10;/wAl9j/+wXCf+ncae/iP+SXwv/X6v/6Rhwor7A8AKpX19rMGs2NlZaF59pP5v229+0qv2XavyfJ1&#10;fceOOlAF2igD4y+LX/KHPUP+2X/p/WvVf2fv+T6P2gf+5T/9Nslef4af8mjyz/sFpf8ApGEPz3xE&#10;/wCUgJ/9fqf/AKbzowf2+/D/AI6+Mvjr4c/sm6B8RP8AhH9F+IX9sf29L/ZUV35n2CK3vIOG2uPn&#10;Q/cdPvc7uldH+yL8afjX8TP2UfB/xK13Qf8AhK9a1b+0P7UvPtNvY7fKvpoo/kVFT7i4+Ufwe9fY&#10;YiFD/V+laPvc17/4/aR/9xRPBybE5tLxizD2le9CVL2ap8sfd+rwwdWMuf4n72Oraf8ApXu8ns3h&#10;6+1nUtGhvdf0L+zbt93m2X2lZvL+Y4+deDxg/jV2vnz9gCvKvi3/AMnSfCT/ALj/AP6RJXx/HP8A&#10;yJaX/YVgv/U2ge/w3/yMJ/8AXnEf+o9U9Vor7A8ApeHr7WdS0aG91/Qv7Nu33ebZfaVm8v5jj514&#10;PGD+NXaACigAr4y+En/JQ/2WP+55/wDRT18/R/5OPgv+wLMP/dQ83jD/AJN7U/7GGV/+pLOq/wCC&#10;Tfxb8PeMf2aoPhRpv/H/AODt/wDaP3/+Xu8u5o+qBfur/CzfhXmX7ZHi346f8L0+JHxo8KfGH+y/&#10;+FEf2N/wiunf2DbT/wDIatoYLr944+rfvFl6/Lsr9Uw2Hpw4kxMcRC+/X/n7OMen92Z/OudZzi8V&#10;4JZJWybFez5Ywblyc3vYHDVq/Jyz/wCn+Fiuby+3D3ZfeFYPh/4m+BfFXjrxB8NdA1zz9a8K/ZP7&#10;es/s0q/ZftMRlg+dl2PuQE/IWx3xXx8KVSpGUo/Z1f3pfqf0hiswwmDrUKNaVpVpckPOXJOpby9y&#10;nN69u9jeorM7Dx34ZX2swfte/E6ystC8+0n/ALF+23v2lV+y7bB9nydX3HjjpXsVfH8Df8iWr/2F&#10;Y3/1Nrnv8Sf8jCH/AF5w/wD6j0gor7A8AKKAKXiG+1nTdGmvdA0L+0rtNvlWX2lYfM+YZ+duBxk/&#10;hXm/7bn/ACa34m/7cv8A0tgr4/xD/wCSBzf/ALBa/wD6ame/wp/yVGB/6/Uv/S0eQa18Ef8Aho/4&#10;6ftOfBf/AISj+xv7Z/4Qr/iY/Y/tHk+Tbef/AKvem7PlbfvfxV61+wv8TfHXxl/ZR8L/ABK+JOuf&#10;2jrWo/bvtl59mih8zy76eJPkiVUHyIo4Hav1TMpU55dy8vvQ9lr/AI6K/wDkEfzpwVRxeF40daNX&#10;91iI5gpQ5ftYbM6nJPm32xU1y6efNpy/NP7G/i346f8AC9Phv8aPFfxh/tT/AIXv/bP/AAlWnf2D&#10;bQf8gW2mgtf3iD6N+7WLp82+vrD9oX9oXwt+z54Wj1bVrf7ZqV5n+ytK3vH9r2PGJf3ojdY9qybv&#10;m69K+X8VOIst4NyfEZzOHuUafw3l70ozlRpxvaXLzyjCN7e7fml1Z9H9HXAZ7xNl/wDZ+LxHtalW&#10;sqnPyRjyrE0KGMqe6rJ8kq9R/wB77PL7sV8zfs+ftgXHgjxT4q8afFJv7U1LxF9h8y5/1Gfs6SJ9&#10;2KIr91k9Ole1/BHVtP1z4W6ZqulXHmwS+dsfaVziaQd6/C/Arj7KeIeHKWWVMTz5h+/rVo8ko/Hi&#10;Jycr8qp6+0jpF/a20P6V8SuGMdlWbTxkKXLhf3dOm+ZfZpRVvi5/sP4ux1VFfvB+ZhWL8Q9D8ZeJ&#10;PBt3ovgDx3/wjerTeX9k1n+zY7z7PiRWb9zJ8r7kDJ7bs9q0oypwqxlOPNHt3OPMaOLxOX1qOFq+&#10;yqyjJQny83JJr3Z8r0lyvXle54x+ydofjLw3+0r8ZNF8f+O/+Ek1aH/hHftes/2bHZ/aM2czL+5j&#10;+VNqFU99ue9Y37Qvwh/4UJ8G9X/aj/4SL+1fizpX2f8A4rn7J5Hm+bcR2n/Hlve2XFrJ5P3O2/7/&#10;ADX1CxVP+2I06cOWNX2Mf+4coR5ofPT3vi93zPwepkeLl4bVcdjcR7Wrl8sxrxfJy82LpYmtKliP&#10;ddlyONT9z71KXtfeT5In0B8Q9D8ZeJPBt3ovgDx3/wAI3q03l/ZNZ/s2O8+z4kVm/cyfK+5Aye27&#10;PavGLT4eeDf2YP2lfh54A+Bej/2JpPjn+1/+EotPtElz9t+xWfmW3zXDO0Wx5ZD+7K7t3zbq8vLa&#10;96NTC20lGbl58sOaH/gMlfzvqfecaZTyZlhM+c/3lCrhqdHT+H7fEwo4mX9/21GcadpR/d8nNTtK&#10;Vw/Ze+Ifg39nb9mqXwB8ZNY/sfVvh7t/4S+0+zyXH2D7feSyWnzQK6y70kQ/uy+3Pzba7T9jf4ee&#10;MvhR+zV4d8AeP9H+watYfbPtdp9ojl2b7yaRfmjZlPyOp610Zn7sMRP/AJ+VVKPmrSl+VSH3+p4/&#10;Av73E5Rh4fHgsDOjX/uVPaUKPL/e/eYPERvDmj+7vflnTcvTaK+fP2AKKACigDxT9uH4m+Ovg18M&#10;4/iV8Ntc/s7WtOz9jvPs0U3l+ZNBE/ySqyH5HYcjvWDovhPwd+zh8Q/2Y/C3/CwP7Z0nRv8AhNf+&#10;J5/Zclv53nRb/wDU5dlw8uz/AIDmvpMtlThl3Ly+9P2uv+Ci/wD5Nn4nxrRxeK40VaVX91h45eow&#10;5ftYnM6fPPm32wsFy6+XLrzdv/wUp8QeOvFXgXRv2Tfht8O/7c1r4m/aPscv9qxW32X+zpbW8fiX&#10;5H3IG6umNv8AF0ql/wAEtfiD4hPws1P9m3xV4H/su/8Ah15Pn3X9opP9s/tCa7ul+VF2x7FwPvvu&#10;z/D0rT2dD/Vf2fP7/N7Xlt05vZbnH9dzb/iPH1v6r/svsvqHtOeP8T2X1/4Pi+H3P5ftc9/cN79s&#10;79vzRv2R9Z0fQLL4d/8ACTXeo/aPtsX9qtZfY/LWBk58iQSbxN2+7t969a+H/wAbvhZ8U/D2ieKv&#10;AXij7dYeI/tP9jT/AGOaL7R9ndkm+WRFZNrI33sZ7V5eIyupRyujjr+7O69P+Hsz7zKeO8JmfHmY&#10;8LSp8lXCxpzi739pGcYym/htD2bnCPxPm5rrZnEfsieIdG8KfsheH9f1+88i0g+1+bL5bNt3X8yj&#10;heepFexV+d+Hn/JA5R/2C0P/AE1A/W+K/wDkqMd/1+q/+lspeHvEOjeK9Gh1/QLzz7Sfd5Uvlsu7&#10;axU8Nz1BosfEOjalrN9oFleb7vTfK+2xeWw8vzF3Jz0PHpX2B4AX3iHRtN1mx0C9vNl3qXm/YovL&#10;Y+Z5a7n56Dj1o8Q+IdG8KaNNr+v3nkWkG3zZfLZtu5go4XnqRQBdr5D+Nvxu8Q+BfDvx++NPwW8U&#10;fZb+1/4RT+ztR+xo+3c6QSfu50K/dZ1+Za+bzWlTr8VcP0p/DLGW/wDLTFmOdZhi8q4A4ix2Fly1&#10;aWCqTg97SjUpSi9dN+5znxT8JeIf2HfD3ws8VeFNP/4Tuw+CX9uf8JVP5qaXt/th0S1+VzK33pz/&#10;AKvzP9X82zdXrX/BRaz+LfxC+EkP7PHwk+Ff/CQXfjXd5t5/bUFp/Z/2Oe2uR8k2BLvCuPvrt29+&#10;lfqDxGEr4vCY+pPkjzT5tL8vLN1PnfnSPwGnk3EOU8O8QcJ4LC/WKvsMMqUueFP2sauFhg5TtLSH&#10;s3hqk+WUve+HT3ZSwfh/8bvhZ8Kv+ChPxn8K+PvFH2C/8R/8I5/Y8H2OaX7R9n0pnm+aNGVNquv3&#10;sZ7VyH7Xfwy8dft6ftXQ/s86Bof9h6L8Mt39veL/ALTFc7f7RsYbmD/RGaJ/v25i+R3+9uO3odML&#10;/sOZxxtXaFGE1/e9yNO3l7zOPPf+Mr4GrcM4D3qmJzPEYapL/nzbFVsXKdpcvtOWjHm5YyV+aylz&#10;LlPon9kPxD8W/Ff7OXh/X/jpeef4pn+1/wBpy+XAu7bdzLHxb/u/9UI/u/zryXU/+CpXws0f4paZ&#10;pmpeF/L+Hmsed/Z3xC+2THzvKhzJ/oAtvPXFx+4+b/f+7Xl4fK6eZ42tHDP3Pe5PP4nGOveMXq/m&#10;feZzx3i+B+GcsrZ3T58RONL6zrb2cf3VOvW9yMoz9nVq017On8XP7nuxkdz/AMFAPHHhXwh+zHrl&#10;r4i1T7O979l+zL5Lvv2Xlvu+6vHUV674h8Q6N4U0abX9fvPItINvmy+WzbdzBRwvPUivg8NlWPo8&#10;VYrMpw/c1aOHpxlprOlPEymrfF7sa1PpZ82l7St+vzznLa+BhlMKn+0UZTqzjaWlOsoQpy5rcvvS&#10;oVdE+ZcvvJc0ea7VLw94h0bxXo0Ov6BeefaT7vKl8tl3bWKnhueoNfQHIFj4h0bUtZvtAsrzfd6b&#10;5X22Ly2Hl+Yu5Oeh49KL7xDo2m6zY6Be3my71LzfsUXlsfM8tdz89Bx60AHiHxDo3hTRptf1+88i&#10;0g2+bL5bNt3MFHC89SKu0AfDv7SHjjwr8OP+CXtl8IfGeqfY/EPiXzP7F0/yXk+0/Z9Zjmm/eIpR&#10;NsbK3zMM9q7/AOKfhL4WaP8A8FOvhZ4q8Kaf5fiXWP7c/wCEqn82Y+d5WjIlr8rny1xHn/V/8C5r&#10;Tw+y/Msi4AyvA4qPJNYacJr3X8GHpxktL7Th07dj8e8TMVkXEvifmuJoP2n1bE5VKPxR5Zzx1drt&#10;e9DEea9/+ePu73xO8Q6N8Qv+CgPwx0Dwfefa7v4e/wBt/wDCXxeW0f8AZ/2/S0a05fAl3hW/1e/b&#10;/Ftrlf2BfjFc/BnwLqP7Jvx28J/8IzrXw98nzZft3237Z9vluLwcW6MkexHj/jfdu/hxivoKsacs&#10;ndGUvfhGnK3/AG/U/wDbasX/AE7cmBrYuh4kwzGlS58Niq+Loc/NbllDDYS/u/E/3uAr0+nw89+V&#10;w5/Avi34t/4Tv46fFv8Ab7/Zs+MP2X/hBP7A/saf+wd/277bbJp03y3QHlbNsv3om3dtvDV+gPi3&#10;43fCzwL8LLj40+KvFH2Xw1a7PP1H7HM+3dMIF/dohk/1jBfu/pXRnuHqVPqtDk/extS3/uU36bzZ&#10;4/hTnOEwU8+zWWK5sDVlUx0fctyRliMZTnL/AJ+S5qeGhO1tPhUOa/N5L+yt+35o37RGs2WgeMPh&#10;3/wiN3r/AJn/AAiEX9qtf/2x5Cytd8pAgt/KEa/6zG/f8vSu5+KWk6heftKfC3Vba33QWf8Abn2h&#10;9w+TfaIFr8/4+yHFvDQwmF/eWr4Wf8vu0sVSlUer+z7Of+Ll9290ftfhXxtQ4myz+08RS9hN0qsZ&#10;U+bn5XVwzlR95RXN7SnVpT293n5ZWlGVu/8AEPiHRvCmjTa/r955FpBt82Xy2bbuYKOF56kVdr1D&#10;2Sl4e8Q6N4r0aHX9AvPPtJ93lS+Wy7trFTw3PUGix8Q6NqWs32gWV5vu9N8r7bF5bDy/MXcnPQ8e&#10;lABfeIdG03WbHQL282Xepeb9ii8tj5nlrufnoOPWjxD4h0bwpo02v6/eeRaQbfNl8tm27mCjheep&#10;FAF2vjv4daTqGhfFT9lzStVt/Kni/wCE33x7g2Mws3b615eGy/F1OOMNjox/dQwuNhJ/3qn1eUF3&#10;1VOf/gOu6v43GWKoQ4Hlhm/fljsskvSOKSl/6XE9d+CPhLxDo/7Y/wAb/FWpaf5dhrH/AAjP9nT+&#10;ah87ytPkST5Qdy4b+9XzT4o8Q6N+1xrP7R2gfs83n/CQXfjT/hD/APhGovLa1+2fY1DXHNz5Yj2C&#10;GT7+3dt+XPFfoGX1af1ieL/5dwjQUn/29S/+QkfinGOX4tZNheHuX/bMVXzWdKH80Z0cw5XzfBG/&#10;t6XxSXx/3Zcv1p8Bf2jtG+Mn7OWlftD6/of/AAj9pqPn+bZ/aWu/I8u7kth86xqX3FAfucbvxr46&#10;/wCCdPh/x18GvHXwp1/QPiJv0X4y/wBu/wBvaD/ZUQ8v+yIrlYP37bnPzuX+Ty/7p30YGlTwuHx+&#10;En732e3wRqyT/wDJA4qzDF57nPCfEOGl7CXKq3L8fu4mtgKE6fM7fYxMvf5emii3eP1P+01+258L&#10;P2cfhZaePv8AkM3+s+Z/wjmj/vrf+0fKmijuP33kusPlrLv+cfNtwtb37K37R2jftQfCSy+JNlof&#10;9k3c/mfbdI+0tP8AZds8sSfvfLQPuEW7gcZxXjzyupTyiOPk/ilypffr+Fj9IwvHeExniLX4To07&#10;yo0PbTnfaXND93y8uvuVIT51Pry2vc574UeOPCsX7Z3xX8FSap/xM5f7B8u28l+cae8n3tu37vvX&#10;rviHxDo3hTRptf1+88i0g2+bL5bNt3MFHC89SK+L4ZyrH5Pl06GMhyzlWxNTo/crYirVpvT+anOM&#10;u6vaVpaH6Pjc5y3PayxOBqc8IxhSekl+8oQjQqx95L4atOcb/DK3NFuNmXapeHvEOjeK9Gh1/QLz&#10;z7Sfd5Uvlsu7axU8Nz1Br6A5AsfEOjalrN9oFleb7vTfK+2xeWw8vzF3Jz0PHpRfeIdG03WbHQL2&#10;82Xepeb9ii8tj5nlrufnoOPWgA8Q+IdG8KaNNr+v3nkWkG3zZfLZtu5go4XnqRXm/wC25/ya34m/&#10;7cv/AEtgr4/xD/5IHN/+wWv/AOmpnv8ACn/JUYH/AK/Uv/S0cf8Asu+IdG8V/tn/AB81/QLzz7Sf&#10;/hFfKl8tl3bdPlU8Nz1Bo/4JeeIdG1L9jDwvoFleb7vTft322Ly2Hl+ZqF0yc9Dx6V+oY/8A3Of/&#10;AHL/APpmR+AcKf8AJS4X/us/+rKifNP/ABUPgT/gnt8I/wBpLwF8UP7A8S+BP7f/ALGtf7GS6+3f&#10;bdV+yzfNJmOLZGzH5kbdu42nmvtv9qW6t7L4B67dXXwz/wCEvRfsu7w9/bH9n/a/9Ki/5eP+We37&#10;/vs296z4ry/Lc8ws8DjY/uqkq9Gp8WtOUtfhs9qkvh97zPP8JcVnvDmHqYnAP20/qWXYujS92H77&#10;6vKjy88r/H9Vp+9L3Y/y/E5eGfs3eN/g3+yj+0J43/Z28a/E3zdWl/sz+z2/se4X7Ti1luZP9Wsi&#10;ptSZer8/pXpvwn/5J7Yf9tf/AEa9fl/h3wfmXAvBmFybHfFT9ryv3ffpyr1JU5+7KXLzwtLlvzRv&#10;aWp+/ZzxvkXHnEGNzDK6nMoTVKppJclanTpqpT96Mebklpzx92X2WdFRX2hwhRQB4x8EP+Tx/jf/&#10;ANyz/wCm+SvMvh5+2R+zV458ZWnx0+OnxJ+watYeZ/wi/hf+ybyX/hGt8bW9z/pNvCFvftCLHJ+8&#10;X9191a+spZfi8XOpPDR5pqnSj/4HSXM9f7vu/wDb1/sn8947i/h7h3C4LDZ5W9jhp4zMKzfLOfPL&#10;D46cqdP3IuUf3s4Vuf8A6cezkpRqs9N+J37Xn/Ct/wDhZ/8Axbr7Z/wrf+xP+Yr5f9o/2ht/6ZHy&#10;fL3f7e7/AGaxf2XvjT+zVf8AjKXRdF+Nf/CW/EPxbt/tnWf+EevLD+1PsscrQ/uWTyIPKt/k+Xbv&#10;2ZOWNc8coxdPLKlSgua9uZ7cseSFT57r/wAA/vHsVfETh7F8cYPA5rP2MoSqqhC05+1rvEV8FGfN&#10;CHuckKc/dn7kvrPeipvG/aF+EP8Aavxk1f4Tf8JF5f8Awvv7P/p/2TP9hf2Hbxzfc3/6V533fvRe&#10;X/t19NVx5lX9rhcOrfZv+VL/ANxc3/b1umv0nBOU/Uc/zifPflq+z2/mnVx3N/5feyt/065/+XnJ&#10;Aorxz9ICigAooA+dv+Cl/wDybzc/8A/9K7Wu3/4KrfDLwL4q/ZR1X4la/ofn614V8j+wbz7TKv2X&#10;7TfWkU/yK2x9yAD5w2O2K+kyirUoywcof8/pL71STPxPxEy/CZlR4ko4mPNFZdQn/wBvU546pB6d&#10;pwi/ProHiDxB46+Mv/BSLw/oOgfDvZovwa+1/wBva9/asR8z+19IDQfuG2uPnQp8nmf3jsrg/wBv&#10;vxB4F/ZG/au+HP7WOgfDv+0da1H+2P7ei/tWWH+0PLsbezg5bzEi2JMfuJ82OfWuzA074+hgqc/j&#10;ouMtP51Op+F4nzfFeN9lwnm3E2Mwv+7ZnTrUY8/xfVqmHwjldbc/sqsbTi+XmvaVoyO8/wCCa3h/&#10;x14q8C6z+1l8SfiJ/bmtfE37P9si/sqK2+y/2dLdWacxfI+5AvRExt/i615L/wAMSft0f8mX/wDC&#10;0P8Aiy//AEMf9jab/wBf3/Hv532v/j8/d/6z/a+58taQzHLcJmmJjWp+7Dl5NZfFR92P3+f4nHie&#10;DeN+IOA8krZZi71cTGqsVL2dL+BmMo168+WUkv3bsuWnac/scnwnvH/BMn/kxfwV/wBxL/05XVe8&#10;V83m/wDyNa/+Of8A6Uftnh5/yQOUf9gtD/01AKK88+wCigAr4y/bb/5J5+0j/wByd/6Ngr5/MP8A&#10;kr+Hf+w3/wB1MWebxX/ybDif/sX1v/S6Z6r/AMFNv+TF/Gv/AHDf/Tla0ftA/wDJ9H7P3/c2f+m2&#10;Ov0DAf7nD/uY/wDTMT8x4r/5KXFf90b/ANWVYP2gf+T6P2fv+5s/9NsdYP7AniDx18ZfHXxG/ay1&#10;/wCHf/CP6L8Qv7H/ALBi/tWK78z7BFcWc/K7XHzoPvon3uN3WtHGnHJvayl/y7jFfOtOX/thxwrY&#10;ut4m/UaNLmisZVrznzfBGnleFo/D9rmniobbdrXcfB73xB46/Zf/AGrvid+yd+xH8O/I1rxV/Yv/&#10;AAjUv9qxN/Zv2ax+2XHF/vSbzEln++67f4c/KK+tPhl+yJ4F8K/so2X7J3xJvP8AhKtFg837ZL5c&#10;tj9q3XzXicRS702uV6Pzs98V2Zzivq9GjVT/AH1T2dVvtyw5Y/3fi5mfN+GeQf2vmWZ5fUp8uWYH&#10;65gIU735/bYmVWr79/ax5aXsaevNf44zUuc+GPG/7Fv7X9n+zFc3Pxxk/sjTfhvs/wCEM8PYsJ/t&#10;f9oXi/bP9It5t0e1vLk/e7852rtr9Bf2ZPjd/wANH/AvRPjR/wAIv/Y39s/af+Jd9s+0eT5NzLB/&#10;rNibs+Vu+7/FXHn2dZLmlWeFwdT36HLKUbS+HEe0cZ3a6zo1Y8uvw391ON+jwc4W4z4MzXkz+j/v&#10;2HVpc1P3HgJQoextTlLm/cV8PP2nu/Fy+/NTa7yivmz+iAooAKKAPjL4Sf8AJQ/2WP8Auef/AEU9&#10;eq/tA/8AJ9H7P3/c2f8Aptjrz/Db/kgch/7F8f8A01UPz3j3/kqOJP8Asc4T/wBLy4P2fv8Ak+j9&#10;oH/uU/8A02yVg+DPib4F+DX7V37R/wASviTrn9naLp3/AAh/2y8+zSzeX5li0SfJErOfndRwO9fa&#10;eyqV6tWlD4pUaK/9MnyscwwmVZfl+OxUuWlSzHMpze9oxWZyk9NduwfsL/DLwL8Zf+Cbvhf4bfEn&#10;Q/7R0XUft32yz+0yw+Z5erzyp88TK4+dFPB7V80+Ev8Ahenjv/hEf+CTniv/AIoT7L/aH/CVXX+j&#10;ap9u3Z1i1+VMeVs2gfu5/m8z5vu7K9jB1acsbjI1NfY1JVlHvy8/X/wD/Lc/N+I8vxdLhnhutgo8&#10;ksxwdDLalbf2ca31ecf3cvi9xYhe7y/F/ETUD7S/a7/ZE8C/tc+BYdA1+8/s7WtO3f2Dr3lyzf2f&#10;5ksLT/uFljSXekIT5/u53CvhjV7n9r/9lP8Aad0j9sf9qn4Z/wBqalL9o8xf7YsIftuLP7F/y6eY&#10;sexZYv8Aln82Pq1eXluf5Tg8s+rZjU9nzSjRpytKWuJnGnGNor/n64ay/m3jFM+g8VuB+KKHFVLi&#10;jIcP7ejT5MXi6fPCH/IvhOaqc9SXN/AdSPJTj9i/LOcon6g0V8uf0oFFABRQAV8KfsB+H/HXxl+P&#10;sOv6/wDETZovwa3f2DoP9lRHzP7XtbhZ/wB+u1x86B/n8z+6NleHRlTpceYerKN7YHG2/wC3q2Ah&#10;/wC3Hg8YUcXjeHsFgaNX2camZYNz93m5o0KGNxXJ5c06EPeW3mrxfuf7P3/J9H7QP/cp/wDptko/&#10;4Jk/8mL+Cv8AuJf+nK6r7zH/AO5z/wC5f/0zI/PeFP8AkpcL/wB1n/1ZUTwf/nBh/n/oZK94/wCC&#10;hP7Mn/DR/wAC7j/hFPA39s+NNG2f8Ir/AMTH7P5Pm3Nv9q+/IkTZhiP+s/u/LzXoVcV9SzKFa9rY&#10;irf0/d834Hx+X5B/rPwViMsjT9pOpk+Xckb8v7yP1uVLW8f+Xiju+X+b3bnkvwE/aO8dft6ftXeB&#10;PiVoHwT/ALD0X4Zf2p/b15/wkUVzt/tGxkig+Ro4n+/bkfIH+9zt795+13+yJ461Hx1D+1j+ydef&#10;2d8TtO3ebF5cU39seZHDZjm8l+z2/lW3nfwfPn+9g0Vp0MkzWnhZy54KHs6nTScpS8/5k/dDLMNm&#10;3ijwDjc+w1D6viqmKWKwnvRqfvMNSo0Y78kfflSqU/3seWPNzcskot+M/sr/AA/8dfsa/wDBQCy/&#10;Zs0D4of2poviPzf7e/4k0UH2z7Ppct1B95pHj2PMfuON2OfSvvyvk5Z/T4opLM40fZc0q0HHm5v4&#10;GIrYfmvaPxey5rW929tfif6X4b8K4vgTLsVwzWxX1iOEqQ5J8ns/dr4XDYvl5eaXwzxE1dyd/JWj&#10;EorM/RQooAK8q/bc/wCTW/E3/bl/6WwV8f4h/wDJA5v/ANgtf/01M9/hT/kqMD/1+pf+lo8+/Yx+&#10;JvgX4y/tXfHT4lfDbXP7R0XUf+EY+x3n2aWHzPLsZ4n+SVVcfOjDkdq4P4ZfE3x18Gv+CNVl8Sfh&#10;trn9na1p3m/Y7z7NFN5fmeIGif5JVZD8jsOR3r9gnhf9p+rV19vDRl/4Lkmfyhhc/wD+EV53lVT/&#10;AJhc8rUp2/6jaU4S5Zr0dpR9Ub37TfwR/wCGcP8AglHrfwX/AOEo/tn+xvs3/Ex+x/Z/O87W4p/9&#10;Xvfbjzdv3v4aP2gf+FF/tlfHT9n7/mY/BfiP/hLP+fm0+0fZ7aP/AK5yptmh9s7fQ0YWvXqR+v01&#10;y+/iH6OVLmX5Bn2U5Tgqv+qOMn7W+FyentKPtKdLHyo1Je78H8SOnPze97vwtm9+334g8dfBrx18&#10;Of2stA+Hf/CQaL8Pf7Y/t6L+1YrTy/t8VvZwctuc/O5+4j/d529a7D4T/wDJPbD/ALa/+jXrw8ZG&#10;nLLsNVjL+aL+Uub/ANvP1Thyti6PGeeYGtS5YuWHrwnzfHGpQjR+H7PLPCz337Ws5dFRXln3gUUA&#10;FFABRQAUUAFFABRQAUUAfP37Zfw+8Q/Hb4p/Db9m3TfHH9hWHjH+2f7Ruv7OS6/49IYLqP5Syt96&#10;PHyuv3u/SvfPj1+zjo3xk/Zy1X9njQNc/wCEftNR8jyrz7M135Hl3cdyfkaRS+4oR9/jd+Fe59ap&#10;4OhgpRh8N6j/AL3v2+X8M/K45Hi+JMz4no1sRaNaNPBw9z+HH6t7Tm3XP7+Lm7Pt8VrcvIfsSfBH&#10;46eBP+Em+NH7Sfij7V408d/Yv7Z077HbJ9h+xefBD+8tXMUu+Fom+VV299xzXvFcea16GJx850F7&#10;m0fSK5V+R9JwDlObZNwnhsPms+fFS56lXSK/eVqkq04+5ePuym43j7rtdWWgUV559gfDv/BK3wP4&#10;Vvda+Lvgq60vdpjf8I/utvOf+7dv97du+9719xV5+S5rj884ey7MsdPnrV8Lhqk5aLmnPD05Sdo2&#10;iryfRWPmuFcmy3h3B4rKcup8mHw2Mx9KnG8pctOnjsRCEeaTcnaKWsm5d2FFegfShRQAV8S/tdeH&#10;tG8KfCP9ovw/oFn5FpB/wiHlReYzbd08LHluepNfP5h/yV/Dv/Yb/wC6mLPN4r/5NhxP/wBi+t/6&#10;XTPYv+Cm3/Ji/jX/ALhv/pytawfEHiDx18Zf+CkXh/QdA+HezRfg19r/ALe17+1Yj5n9r6QGg/cN&#10;tcfOhT5PM/vHZX6Jl8af9me0nK3L7f8A8mhSgv8A0o/JeMK2L/14jgcNS9pKvLK18XLyxo4jHYqc&#10;9fitChL3dN9Lv3Zb3/BQn9mT/ho/4F3H/CKeBv7Z8aaNs/4RX/iY/Z/J825t/tX35EibMMR/1n93&#10;5ea7z9mT4I/8M4fAvRPgv/wlH9s/2N9p/wCJj9j+z+d51zLP/q977cebt+9/DXHUzLnyOGCf2Zt+&#10;it+rlI+kwXBX1XxVxXE1NcsKuFhTfX2lTn96Xxe7yU6VGNuXllzX+KMr95VKx8PaNpus32v2Vnsu&#10;9S8r7bL5jHzPLXanHQceleOfpB5v+25/ya34m/7cv/S2Cuc/4Jk/8mL+Cv8AuJf+nK6r5/Lf+Sqz&#10;T/rzgP8A05mR5ubf8jfJv+veZf8ApWUnvFFfQHpBVK+8PaNqWs2Ov3tnvu9N837FL5jDy/MXa/HQ&#10;8etAF2igD4y+En/JQ/2WP+55/wDRT16r+0D/AMn0fs/f9zZ/6bY68/w2/wCSByH/ALF8f/TVQ/Pe&#10;Pf8AkqOJP+xzhP8A0vLg/Z+/5Po/aB/7lP8A9Nslcp+1f+xH4h+Kv7SvhH4q/Bj/AIpy/v8A7f8A&#10;8Jp4x+S8+z7LOGGz/wBEnmVX3Kjxful43b2r7SnjKeCzLmqfBKjGMl/N+5j7vld21PlcZw1i+J+C&#10;fY4L3cTSzGtVpT39lKOZVearyyajPkpSqPkl8X+LlPpbw94e0bwpo0OgaBZ+RaQbvKi8xm27mLHl&#10;uepNXa+bP2wK+Mv+CyP/ACTzwz/2+/8Ao2yr5/iP+Fgv+w3L/wD1Ow55uf8A/JI51/2L8w/9Qq59&#10;m0V9AekUvD3h7RvCmjQ6BoFn5FpBu8qLzGbbuYseW56k1doAKKACvjL/AIJR/wDJQ/i3/wBwD/0V&#10;eV8//wA1tR/7AsX/AOpOXHm57/uOXf8AYwpf+q/ND0j4Y/HrRtN/4KAfE74F+MPFmy71L+xP+EQ0&#10;z7Cx8zy9Le4u/wB4iYHG1v3jey1d/wCCZP8AyYv4K/7iX/pyuq/QMbhfquXPSyl7CX306l//ACa5&#10;+Y8MZ/8A29xlS56nPUof2rRlpbl5MZhPZx2V7UXT1V/7z5uY8l8P/wDBKnwLqP7V3iDXtf8ACX9n&#10;fDHTvsn9g6D9ulm/tjzLErP+/W6+0W/lXOH+f7+do+WvtKs87zepmkqV38EV/wCBNLn/AMvlodnh&#10;b4d4TgOjj5U4cksRXqNK9+WhCc40IfHLm9z3+bSf7zlnrAKK8M/VD5D1Pxb4h0f/AIK16Z4V03UP&#10;LsNY87+0YPKQ+d5Wh74/mI3Lhv7tfXlfN8IUqdPh9Sj9qvjm/wDw4YpfoY4jMMXjOJMxo1pXjReF&#10;hDyj/Z2BqW8/fqTevftYKK+kNgooApeIfD2jeK9Gm0DX7Pz7Sfb5sXmMu7awYcrz1Arzf9tz/k1v&#10;xN/25f8ApbBXx/iH/wAkDm//AGC1/wD01M9/hT/kqMD/ANfqX/paOc/4Jk/8mL+Cv+4l/wCnK6r5&#10;pvfEHjrwr/wTd+J37J3xJ+Hf9h618Mv7F+2S/wBqxXP2r+0dX+2JxF8ibUK9HfO7+HpX7JhY06mb&#10;YiPN70a8Jev7xx/9vR/Ime1sXgvD7Jq0aXNSq5TiqEpc1uSUsFTrw93eXMsNNeXV7Rl+h1fFv/BN&#10;b9hfx18GvHWs/Er9of4Vf2drWnfZ/wDhELz+2opvL8yK6iu/ktp2Q/I8Y/eDv8vevHy3MKeEyvF0&#10;ua06nKl+PN+DP0jjXhDF8RcecPY72PPhsJKvOo+bl5JcsJUX8SlL97BfDfb3/dPrnxf8PfB3j37P&#10;/wAJZo/2r7Lv8j9/Im3dt3fcYf3RXmXwn/5J7Yf9tf8A0a9eGfqhtatpOn67p8mlarb+bBLjem4r&#10;nBz2+lYv/Cp/h7/0L/8A5NS//F0AH/Cp/h7/ANC//wCTUv8A8XR/wqf4e/8AQv8A/k1L/wDF0AH/&#10;AAqf4e/9C/8A+TUv/wAXR/wqf4e/9C//AOTUv/xdAB/wqf4e/wDQv/8Ak1L/APF0f8Kn+Hv/AEL/&#10;AP5NS/8AxdAB/wAKn+Hv/Qv/APk1L/8AF0f8Kn+Hv/Qv/wDk1L/8XQAf8Kn+Hv8A0L//AJNS/wDx&#10;dH/Cp/h7/wBC/wD+TUv/AMXQBtaTpOn6Fp8elaVb+VBFnYm4tjJz3+tWKACigDy74oy21x+1d8Id&#10;AsbX7PrV7/wkH9k69v3/ANm7LFGl/cfcm8xPk+b7v3hX0R4esdZ03RobLX9d/tK7Td5t79mWHzPm&#10;OPkXgcYH4V2YqNSNChzS+zp5e/P/AIf5nzeRVsJVzPNI0aXJKFeKm+a/tJfVsPLn/u+44Q5V/Jzb&#10;yZdorjPpAooA+Jf+CYljrOpeK/jDZaBrv9m3b/8ACPeVe/Zlm8v5LvPyNweMj8a+2q+f4P8A+SJy&#10;b/sCwf8A6jUjzcB/v2af9jDMv/VhiQor6A9IKKACviX9rqx1nTfhH+0XZa/rv9pXaf8ACIebe/Zl&#10;h8z9/Dj5F4HGB+FfP5h/yV/Dv/Yb/wC6mLPN4r/5NhxP/wBi+t/6XTPp79pv4I/8NH/AvW/gv/wl&#10;H9jf2z9m/wCJj9j+0eT5NzFP/q96bs+Vt+9/FXzT/wAElvib46+Mvjr4s/Er4k65/aOtaj/YP2y8&#10;+zRQ+Z5cV5EnyRKqD5EUcDtX6JgZU58OYqPL70OXX/HKH/yCPyXiqji8L40ZBWjV/dYiNVShy/aw&#10;1HEck+bfbFTXLp582nL9pUV82ftgVSsbHWYNZvr2913z7SfyvsVl9mVfsu1fn+fq+4889KAPN/23&#10;P+TW/E3/AG5f+lsFc5/wTJ/5MX8Ff9xL/wBOV1Xz+W/8lVmn/XnAf+nMyPNzb/kb5N/17zL/ANKy&#10;k94or6A9IKpX1jrM+s2N7Za75FpB5v22y+zK32rcvyfP1TaeeOtAF2igD4y+En/JQ/2WP+55/wDR&#10;T12//BVb4ZeBfFX7KOq/ErX9D8/WvCvkf2DefaZV+y/ab60in+RW2PuQAfOGx2xXH4XValHg/hiU&#10;P+gXDr79GfmPitl+EzKHH1HEx5orE1p/9vU8JhqkHp/LOMX59dA/4JU/DLwL4V/ZR0r4laBofka1&#10;4q8/+3rz7TK32r7NfXcUHyM2xNqEj5Aue+a998X6J4x1n7P/AMIn46/sby9/n/8AEtjuPO+7t+/9&#10;3HP/AH1X0Gd1albN68p/zNfdoj0vC7L8Jlvh1lVHDR5YuhTn/wBvVIqpN6/zTlJ+XTQueHrHWdN0&#10;aGy1/Xf7Su03ebe/Zlh8z5jj5F4HGB+FXa8s+8CvjL/gsj/yTzwz/wBvv/o2yr5/iP8AhYL/ALDc&#10;v/8AU7Dnm5//AMkjnX/YvzD/ANQq59m0V9AekUvD1jrOm6NDZa/rv9pXabvNvfsyw+Z8xx8i8DjA&#10;/CrtABRQAV8Zf8Eo/wDkofxb/wC4B/6KvK+f/wCa2o/9gWL/APUnLjzc9/3HLv8AsYUv/Vfmhx//&#10;AAWpsdZg1nwDe3uu+faT/wBq/YrL7Mq/Zdq2O/5+r7jzz0r7f+GXwy8C/BrwLZfDX4baH/Z2i6d5&#10;v2Oz+0yzeX5krSv88rM5+d2PJ71+iZhVqLhzBUvsv2j+6X/BZ+S8H5fhKnjRxNjpR/ewjhIRf92p&#10;RUprtq6cP/AdN3feor5s/bAooA+Q9T1Pw9a/8Fa9M03UvDH2q/uvO/s7Uftjp9h26HmT92Pll3r8&#10;vzfdr68r5vhCNSPD65pf8v8AHW8v+FDFf8P8zHEVsJV4kzGNGlySg8Kpvmv7SX9nYGXP/d9xwhyr&#10;+Tm3kwor6Q2CigCl4hsdZ1LRprLQNd/s27fb5V79mWby/mGfkbg8ZH415v8Atuf8mt+Jv+3L/wBL&#10;YK+P8Q/+SBzf/sFr/wDpqZ7/AAp/yVGB/wCv1L/0tHOf8Eyf+TF/BX/cS/8ATldV80/Hvw/46+Mv&#10;/BSLx3+ydoHxE/4R/RfiF/Zf9vS/2VFd+Z9g0iO8g4ba4+dD9x0+9zu6V+yZfKnTz3HVZx5uT2kv&#10;/AKikvyP5E4vo4vGeFHCuBw1X2UsTLCUOfl5rRxGEqUZ+69/cqS7eTi9T9DqK+LP6cMbxfonjHWf&#10;s/8Awifjr+xvL3+f/wAS2O4877u37/3cc/8AfVeZfCf/AJJ7Yf8AbX/0a9AHRUUAFFAHnfxi/wCK&#10;h+IXhD4Wax++0LxF/aH9sWP3ftH2eJJovnX502uM/Kwz3rR8J/BXw98OPENvqPwzn/sewk3/ANt6&#10;dte4/tH5CIf3krlofLZmb5fvbua/K6XDWEz/AIzxmcz93GYKvSpUan8tD2FCrUpcl1CXtPbV488l&#10;KcPa80fghb7WecV8r4fw+Xx1oYilOdSHep7SrCE+b4vc9nTfKrRlya/FI87/AGfP2hPg54G+Duke&#10;FfFXjD7Lf2v2jz4PsFw+3dcSOvzJGV+6wrR+B3hv4heIf2fPC3/CCfE3/hHfJ+3fav8AiTxXf2jN&#10;1Jt/1h+Tbhvrur834N4iwnGVHKcq4bzH2OMw2XShOfsef2UufAXXLUUYT5vZzho3b4ux9dxBlVfh&#10;+pjsdm+E9pQrYtSjH2nLzrlxPWF5RtzRl+B0X7KH/Jvmg/8Ab1/6VTV6JX7Z4ef8kDlH/YLQ/wDT&#10;UD874r/5KjHf9fqv/pbCivsDwAooAKKAMHWr7WdN+JXhi90DQv7Su0+2+VZfaVh8z9yM/O3A4yfw&#10;r1Xw9fazqWjQ3uv6F/Zt2+7zbL7Ss3l/McfOvB4wfxoAu0UAFFAHxL/wTEvtZ03xX8Yb3QNC/tK7&#10;T/hHvKsvtKw+Z8l3n524HGT+FfXnxN+JvgX4NeBb34lfEnXP7O0XTvK+2Xn2aWby/MlWJPkiVnPz&#10;uo4HevD4JpVK/B2S04fFLB4Jf+W1I8GWYYTKo5zjsVLlpUsbmk5ve0Y4/FSk9NduwfDL4m+BfjL4&#10;FsviV8Ntc/tHRdR837HefZpYfM8uVon+SVVcfOjDkdq3q+grUqlCrKlP4o6HpZdmGEzXL6OOwsua&#10;lVjGcHteMlzReuu3cKKzOwK+B/2rfF3xT8d/FLx7+y34V+D32rxL8UP7K8i3/t6FPsP9mwxXbfM4&#10;Ecu+NT/Gm3/aPFeHjI03xdkEpy5YxxU5f+AYLGS/Q8Hjeti6fhnn9HC0va1a+GhQhHm5fexGKw1C&#10;PvPTR1L6/fH4j74rg/gj+zJ8C/2cP7T/AOFL+Bv7G/tnyf7R/wCJjc3HneV5nl/6+R9uPNf7v96v&#10;pKeKr0qFSjB+7O3N/wBu7G2NyDKcwzbC5niKfNXwvP7KV5e77SPLPS/LLmj/ADJ26HeUVznsBVKx&#10;vtZn1m+sr3QvItIPK+xXv2lW+1bl+f5OqbTxz1oA83/bc/5Nb8Tf9uX/AKWwVzn/AATJ/wCTF/BX&#10;/cS/9OV1Xz+W/wDJVZp/15wH/pzMjzc2/wCRvk3/AF7zL/0rKTvPjd+038C/2cP7M/4XR45/sb+2&#10;fO/s7/iXXNx53leX5n+ojfbjzU+9/ervK+oqYWvSoU6017s78v8A27uY4LP8pzDNsVlmHqc1fC8n&#10;tY2l7vtI80NbcsuaP8rduoVSvr7WYNZsbKy0Lz7Sfzftt79pVfsu1fk+Tq+48cdK5z2C7RQB8ZfC&#10;T/kof7LH/c8/+inr6v8Aib8MvAvxl8C3vw1+JOh/2jouo+V9ss/tMsPmeXKsqfPEyuPnRTwe1eHw&#10;HVqUPD3h6rD4o4Ogzwc1y/CZrxlxfgcVHmpVcbUhNbXjLCYaMlprt2D4ZfDLwL8GvAtl8Nfhtof9&#10;naLp3m/Y7P7TLN5fmStK/wA8rM5+d2PJ71L4v1vxjo32f/hE/Av9s+Zv8/8A4mUdv5P3dv3/AL2e&#10;f++a+grValerKrP4panpZdl+EyrL6OBwseWlSjGEFvaMVyxWuu3cueHr7WdS0aG91/Qv7Nu33ebZ&#10;faVm8v5jj514PGD+NXazOwK+UP8AgqH8MvHXxltvBnw2+G2h/wBo61qP9o/Y7P7TFD5nl/ZZX+eV&#10;lQfIjHk9q+b4oq06GFwlWfwxxmAf/l9hzHHZfi81yHNMDhY81WrgsdCC2vKWDrxitdN+57n+zJ8b&#10;v+Gj/gXonxo/4Rf+xv7Z+0/8S77Z9o8nybmWD/WbE3Z8rd93+Kj/AIab+Bf/AAvT/hmz/hOf+K0/&#10;6A39nXP/AD7fav8AXeX5X+p+f7/t14r7SeW1/rVajS972XNf0j1PlcLxrlP9gZZmePfsfr/sY04+&#10;9P8AeV4c0ad4x/8AJpKMe9jr/D19rOpaNDe6/oX9m3b7vNsvtKzeX8xx868HjB/GrteefYBRQAV8&#10;Zf8ABKP/AJKH8W/+4B/6KvK+f/5raj/2BYv/ANScuPNz3/ccu/7GFL/1X5ofQnxg/Zy+En7S2sxW&#10;Xx1+FP8AaNp4f3f2De/21PD5nnqnn/JbyIRzFGPnz04r0mvqKmKr1aFOjN+7C/L/ANvbmOCyDKcv&#10;zbFZnh6fLXxXJ7WV5e97OPLDS/LHlj/KlfqFFc57AUUAfA/7bemfFPwd+0H41/ak+FPif+y7/wCH&#10;X9m/6R9jhn/4/wC1gtPuzZX7pf8Agfr/AA9a++K8PhCVOpwjCXL70cVmMfX/AG2tL/29ng16OLwX&#10;iZmtGVXmpVcNlteMeW3JKWF9hP3t5cyw0H5dFvKXB/BH9pv4F/tH/wBp/wDCl/HP9s/2N5P9o/8A&#10;EuubfyfN8zy/9fGm7PlP93+7XeV9JisLXwVd0aytJG2QZ/lPE+U08zyyp7ShUvyytKPwycXpJRl8&#10;SfQKK5z2Cl4hvtZ03Rpr3QNC/tK7Tb5Vl9pWHzPmGfnbgcZP4V5v+25/ya34m/7cv/S2Cvj/ABD/&#10;AOSBzf8A7Ba//pqZ7/Cn/JUYH/r9S/8AS0c5/wAEyf8AkxfwV/3Ev/TldV3n/DMnwL/4Xp/w0n/w&#10;g3/Faf8AQZ/tG5/59vsv+p8zyv8AU/J9z3681+kY/FV8LmuK9k7c0pxfo5H4xwpkGU59wDkH1+nz&#10;+wpYWtT1kuWpClHll7rV7X2lePdHeUV45+kGN4v1vxjo32f/AIRPwL/bPmb/AD/+JlHb+T93b9/7&#10;2ef++a8y+E//ACT2w/7a/wDo16AOiooAKKAPO/jF/wAU98QvCHxT1j9zoXh3+0P7YvvvfZ/tESQx&#10;fIvzvuc4+VTjvWj4T+NXh74j+IbfTvhnB/bFhHv/ALb1Hc9v/Z3yEw/u5UDTeYysvy/d281+V0uJ&#10;cJkHGeMyafvYzG16VWjT/moewoUqlXns4R9n7GvLkk4zn7Llj8cL/azyevmnD+HzCOlDD0pwqT7V&#10;PaVZwhy/F7/tKa5leMefX4ZGd+yh/wAm+aD/ANvX/pVNR+yh/wAm+aD/ANvX/pVNXHwV/wA0z/2L&#10;Kn/vPOjiL/mcf9hkf/doP2UP+TfNB/7ev/SqavRK+w8PP+SByj/sFof+moHg8V/8lRjv+v1X/wBL&#10;YUV9geAFFABRQBg614h0bwp8SvDGv6/eeRaQfbfNl8tm27oQo4XnqRXqvh7xDo3ivRodf0C88+0n&#10;3eVL5bLu2sVPDc9QaALtFABRQB8D/sSfEHxD+zf8Zf8AivvA/l+Gvi9/yB/Ef9oofJ/sq3n87/R4&#10;1eRsySrH83l/3huFexf8FVvib4F8K/so6r8Ndf1zyNa8VeR/YNn9mlb7V9mvrSWf51XYm1CD85XP&#10;bNc/htQ9tw1w5Oi+bmwmDf8A4BRhGX/pDPyXj7Nv7M4b41w+ZQ9l7HF5lTWvPz/Wqkq1GXu/Dz/W&#10;oRt9nefLqon/AATW8QeOvCvgXWf2TfiT8O/7D1r4ZfZ/tkv9qxXP2r+0Zbq8TiL5E2oV6O+d38PS&#10;vpavczqNNZpVlCXNGXvf+B+9+p73hhWxdTgPA0cVS9lVoRdCcebm97DylQl7y01dO+n3y+IKK8s+&#10;8CviWXxDo3iv/grn4T1/QLzz7Sf7f5Uvlsu7boW08Nz1Br5/M/8Ako8m/wCv1f8A9V2OPN4h/wCS&#10;Vxn/AF8wH/q1wB9tUV9AekFFABVKx8Q6NqWs32gWV5vu9N8r7bF5bDy/MXcnPQ8elAHm/wC25/ya&#10;34m/7cv/AEtgrz79gTw/46+DXjr4jfsm6/8AET/hINF+Hv8AY/8AYMv9lRWnl/b4ri8n4Xc5+dx9&#10;93+7xt6V4eTSpy4uzilKP/MLgZL5YjGx/wDbzweLKOLo4vhrHUavLF4nH0Jw5fjjUwtCt8X2eWeF&#10;htv3tdSwf+CjnwR/4aP+OnwY+C//AAlH9jf2z/wkf/Ex+x/aPJ8m2tp/9XvTdnytv3v4q9a/YX+J&#10;vjr4y/so+F/iV8Sdc/tHWtR+3fbLz7NFD5nl308SfJEqoPkRRwO1foGMlTnw5h48vvQ6/wCOVX/5&#10;BH5jw5RxeF8aM3rRq/usRG0ocv2sNRwHJPm32xU1y6efNpy+tVSvvEOjabrNjoF7ebLvUvN+xReW&#10;x8zy13Pz0HHrXzZ+2F2igD4U/wCCYfwy8C+Kvj747+JWv6H5+teFf7L/ALBvPtMq/ZftNrdxT/Ir&#10;bH3IAPnDY7Yr7rrw+EqtSpwPkkZfZwODS/8ACem/1PByfL8Jg80zqtRjaVbMsxnPzl9dr07/APgF&#10;OC07d7hWN4v+IXg7wF9n/wCEs1j7L9q3+R+4kfdt27vuKf7wr3D3i54e8Q6N4r0aHX9AvPPtJ93l&#10;S+Wy7trFTw3PUGrtABXlXxb/AOTpPhJ/3H//AEiSvj+Of+RLS/7CsF/6m0D3+G/+RhP/AK84j/1H&#10;qnOf8Eyf+TF/BX/cS/8ATldV80/tUeH/AB14V/au+NP7WPw2+In9h618Mv8AhG/scX9lRXP2r+0b&#10;GKzfmX5E2oW6o+d38PWv2TLpU1xBjIzjzRlzR/8AA6sY/wDtx/InGVHF1PB/hythavsqtCNGvCXL&#10;ze9h8BXrx916aunbX7pfCfoD4e8Q6N4r0aHX9AvPPtJ93lS+Wy7trFTw3PUGrtfFn9OBRQAV8qf8&#10;En/hRqOg/By/+Puq+MPt9x8QPK8yx+wCL7F9huLu3++H/eb85+6m3/aroo4LAezqY+dO9aMfYxld&#10;+7CpKNSpp8L5pUKfmraP4ub4vO55liuMspwMK/Lh4fWMTOHLF+0qUoRw9P3vijyRxlV6e7L7Ufhl&#10;H6esfEOjalrN9oFleb7vTfK+2xeWw8vzF3Jz0PHpV2uc+0CigAooA+Jf26fEOjab4U/aD0C9vNl3&#10;qX/CJfYovLY+Z5bwM/PQcetfbVfP8F/8kh/3O5j/AOpczzc3/wCTn4z/ALF+V/8ApGIPzx/Yq+GX&#10;gXwr46/Zp+JWgaH5GteKv+Ez/t68+0yt9q+zRTxQfIzbE2oSPkC575r9Dq/ROKKtStjoyn/eX3Va&#10;iR+S+BGX4TLeFKtHDR5YuVCf/b1TAYOpN6/zTlJ+XTQKK+bP2wpeIfEOjeFNGm1/X7zyLSDb5svl&#10;s23cwUcLz1Iry79vLV9O0L9krxVq2q3HlW8X2HzJNhbGb63XtXz/ABblWPzzhXH5bgYc9avRq04R&#10;0XNOcJRirytFXk+rsdeAznLeHMdSzbMans8Ph5Rq1JWlLlp03zzlyxTk7RT0inLsjF/4Jk/8mL+C&#10;v+4l/wCnK6r3ivsM3/5Gtf8Axz/9KPhPDz/kgco/7BaH/pqAUV559gY3i/4heDvAX2f/AISzWPsv&#10;2rf5H7iR923bu+4p/vCvMvhP/wAk9sP+2v8A6NegDoqKACigAooAKKACigAooAKKAPm79rTQ/wBp&#10;XxBp/jW4j8d/8I/4L03+zf7Lt/7Ns7v+2fMMPm/N/rbfyph/F9/d6VY8fftrf8YcWnx40ex/sPXd&#10;c8z+x9L8z7T/AKm/W3l/etDs+583zKPvYFfJyhhIY3GYT6x7LFyjhaf1vk5v99xGMhhKfsPg/wBk&#10;n+75v+X/ADc9TlSPmcTxBxDktSrj8dR9thPZ43E08HzQhyRy2nhfby+sRTnL6/Cca9pf7rb2cI1G&#10;d5+zv+0D4N/aG8Y+EvE/hhvKni+3/bbL9432fMciJ87xpv3eWTx0r6E8Q+IdG8KaNNr+v3nkWkG3&#10;zZfLZtu5go4XnqRXsZNmNTNMujXq0/Z1PehUhfm9nVpydOrT5tp+zqRnDnj7s+Xmj7rR9TOWEqRh&#10;WwlT2lCrGFSlO3Lz0qkVUpT5X70eenKMuWXvRvyy94u1S8PeIdG8V6NDr+gXnn2k+7ypfLZd21ip&#10;4bnqDXqEBY+IdG1LWb7QLK833em+V9ti8th5fmLuTnoePSi+8Q6Npus2OgXt5su9S837FF5bHzPL&#10;Xc/PQcetAHw78Lvix8PbL4qfs6aVdeINs/hr/hL/AO2o/ssv+jfaIXaH+D593+znHevd/wBoH/k+&#10;j9n7/ubP/TbHXh+E+YYTMvDrI62GlzRWBcP+3qcatOa1/lnGS8+mh8L4jYWvhOLOI6dZWf8AbGCl&#10;8pvLZx/8laKX7LviHRvFf7Z/x81/QLzz7Sf/AIRXypfLZd23T5VPDc9QaP2zv2jvi34W1nR/2eP2&#10;X9D+2+P/ABV9o+x3n2mCP+zfsywXL/Jdx+TN5kBlHLrt92wK+8jQoYnN6UK79zkg5ekaUZP8j5mr&#10;m2bZN4c47EZVDnxUsViqdLWK/eVswq0YS9/3fdlNStL3XazstQ/YE/a80b4+/CTStA8cfEX+1vH8&#10;Hn/27F/ZTQbd09w0HMcSQ/6iNfuenPzV6T8bv2m/gX+zh/Zn/C6PHP8AY39s+d/Z3/EuubjzvK8v&#10;zP8AURvtx5qfe/vVz4vKq/8AbNTBUIa8z5V5fEv/ACU9jh7j7Kf+IaYTibNcT+79lT9rU5JfxLql&#10;P3IR/wCf14+7Hl6r3TvK+JZfEOjeK/8Agrn4T1/QLzz7Sf7f5Uvlsu7boW08Nz1Br4fM/wDko8m/&#10;6/V//Vdjj7biH/klcZ/18wH/AKtcAfZtj4h0bUtZvtAsrzfd6b5X22Ly2Hl+Yu5Oeh49KL7xDo2m&#10;6zY6Be3my71LzfsUXlsfM8tdz89Bx619AekHiHxDo3hTRptf1+88i0g2+bL5bNt3MFHC89SKu0AU&#10;vD3iHRvFejQ6/oF559pPu8qXy2XdtYqeG56g0WPiHRtS1m+0CyvN93pvlfbYvLYeX5i7k56Hj0oA&#10;8q/bp8Q6Npv7OmsaBe3my71L7P8AYovLY+Z5d3bs/PQcetcP+zR8WPh7rv7U3x9+KeleIPN0KX/h&#10;FNl99llXOLKWH7hTf98Y+7XyeUZhhKfiLmmBlL97UwGGnFf3aeLrRm+2jqQ/8C02duXizC155Pw7&#10;iUvcjmOIi/WWXVXH/wBIkSfB74ZeBfFX/BSL4w/EnX9D8/WvCv8Awj39g3n2mVfsv2nSHin+RW2P&#10;uQAfOGx2xR/wSp+JvgXxV+yjpXw10DXPP1rwr5/9vWf2aVfsv2m+u5YPnZdj7kBPyFsd8V+qY/2+&#10;Iy6fanHD/Jezl/7dI/EeFP7JyfjLC/ZqYyrnP8z56kcZR/8AAf3ND+7H3P5pa4P7Tfxu/bo8d/HT&#10;W/gv+xf4X+y/8IJ9m/4SPUftmmv9u+220U9v+7vkHlbNs6/Izbv4tvy17X+zl+0do3x9+Enhf4k3&#10;uh/2Hd+Kvt32LSPtLXO37NPJE/73y0HSPdyF+9jmufMMBgKOVUqlKX71cvPv/wAvI88fLRdj2OEO&#10;LOLMz4+zDCZhR5cDP2v1V81P/mEqxw9b4Y8/7yc1P958Hww5l7xd+N37TfwL/Zw/sz/hdHjn+xv7&#10;Z87+zv8AiXXNx53leX5n+ojfbjzU+9/ervK8epha9KhTrTXuzvy/9u7n6Rgs/wApzDNsVlmHqc1f&#10;C8ntY2l7vtI80NbcsuaP8rdup8Zf8Eo/+Sh/Fv8A7gH/AKKvK+wLHxDo2pazfaBZXm+703yvtsXl&#10;sPL8xdyc9Dx6V8vwf/yROTf9gWD/APUakbYD/fs0/wCxhmX/AKsMSF94h0bTdZsdAvbzZd6l5v2K&#10;Ly2PmeWu5+eg49aPEPiHRvCmjTa/r955FpBt82Xy2bbuYKOF56kV9AekXapeHvEOjeK9Gh1/QLzz&#10;7Sfd5Uvlsu7axU8Nz1BoALHxDo2pazfaBZXm+703yvtsXlsPL8xdyc9Dx6V5F+0l438LfDf49/C3&#10;xp401T7Hptn/AG59pufJeTZvtYkX5UUt95lr4PxKzDCZVwr9exUuWlSr4Sc3vaMcXQlJ6a7dj6bh&#10;DC18bnX1agrznSrxj6yoVUjE/wCCdXiHRvCn/BP7wfr+v3nkWkH9oebL5bNt3apcqOF56kV4p8P/&#10;AII/HT9o79hf4g/Gj/hKP+Et8afF7+yf+Jd9jtrDyf7K1JoP9ZvSJswx7vux/c/jJr9sp16GEzHF&#10;Vqi/5fQV+y9pKb/9IP5JxmU5txFwbkOWYOf/ADLMRU9naP7yp9TpYanHmlbk/wB6lrfl/m6Sj9af&#10;syfG7/ho/wCBeifGj/hF/wCxv7Z+0/8AEu+2faPJ8m5lg/1mxN2fK3fd/ir4+sf2/P2z9S1m+/ax&#10;svh3v+EWm+V9t8L/ANq6ePL8xfsaf6T5H2o/6X+84T/Z+5zXPluU4CWKxFHFT+GXs46P45c3LLT/&#10;AA7PQ9jjbxC4so5Bk+Z5Fhv4tL67Xjz09MNShSlVpXqQ+17aPvwXtFy+7B30+8L7xDo2m6zY6Be3&#10;my71LzfsUXlsfM8tdz89Bx615L4S/wCChP7HPjrxDb+FfCvxh+1X91v8iD+wb9N21C7fM9uF+6pr&#10;w8Nl+LxdKpVoxvGnrL+vkfqmd8X8PcO5hg8DmNbkq4uXJSXLOXPK8Y292LUdZx+K257PXg//AATJ&#10;/wCTF/BX/cS/9OV1WlP/AJFVX/HT/wDSahx43/kvsB/2C4v/ANO4I9rsfEOjalrN9oFleb7vTfK+&#10;2xeWw8vzF3Jz0PHpRfeIdG03WbHQL282Xepeb9ii8tj5nlrufnoOPWvPPsA8Q+IdG8KaNNr+v3nk&#10;WkG3zZfLZtu5go4XnqRV2gCl4e8Q6N4r0aHX9AvPPtJ93lS+Wy7trFTw3PUGix8Q6NqWs32gWV5v&#10;u9N8r7bF5bDy/MXcnPQ8elAHxV+3l438LaDovx68F6tqnlalr3/CK/2VbeS7ef5DW7y/MF2rtU/x&#10;Yr6m/ab+N3/DOHwL1v40f8Iv/bP9jfZv+Jd9s+z+d51zFB/rNj7cebu+7/DXzfhtiMJm2QzwdGfv&#10;U8xx9Kenwylief5+5UhLTvbe587x9jK/DXFmZ5vUp8yhlOX1oxvbnVOGM668t5U5R287HyXqfhL4&#10;6fsa/Av4I/GjxX8Hvt3/AAqv/hJf+Eq07+3raL7P/adz5Fr+8Qyb93nBv3avj+LbX2L4t+N3ws8C&#10;/Cy4+NPirxR9l8NWuzz9R+xzPt3TCBf3aIZP9YwX7v6V+kZvGnmFSlVw0ubnlUj/AOVHJb9/aI/N&#10;fDqti+D8HmGBzul7GOGoYSvKfNz+79ThRqe7Dm/hzwlTvz/ZVuVy+S/2Cf23P2lfHfxT0XwD8ev+&#10;J/YeO/tP/CO6x/odr9h+xQ3Elx+5t4Q0u9ljT5yu3bld1fWnxb+N3ws+BHh7/hKvit4o/suw/wCe&#10;/wBjmn/jRPuwozfekT86zzvLaFHNY0cFtPZefM4W97+9E7PC7jXNsx4Bq5nxM+WphuaVSp7vvU3S&#10;hiYVOWlHT9zVj7sU5e7r7z5Vg/DL9rz9nL4yaNrOv/Db4i/2jaeH/s/9ry/2Vdw/Z/PZli4liUvu&#10;KN93OMc1yH/BTb/kxfxr/wBw3/05Wtc+DwtfBZ5Ro1laSnD80exxJn+U8T+FWZZnllT2lCphcTyy&#10;tKPwwqReklGXxJ9D2vw94h0bxXo0Ov6BeefaT7vKl8tl3bWKnhueoNFj4h0bUtZvtAsrzfd6b5X2&#10;2Ly2Hl+Yu5Oeh49K8c/SAvvEOjabrNjoF7ebLvUvN+xReWx8zy13Pz0HHrR4h8Q6N4U0abX9fvPI&#10;tINvmy+WzbdzBRwvPUigC7XjPwn/AOSe2H/bX/0a9AHRV8zfs+eE/wBlvxz4e0jwr4q0/wC1eLLr&#10;7R58Hm3qbtryOvzIRF/qlH/66/E/E7L+CM14vybA8UR5qVWOIhSX71XryqYSMF+6125vi9zv0P0X&#10;g7FcR4LIcwxOTO04SpSn8H8OMK7l8fy2949m034oeIdY+MWpfDPTvAXmWGj+T/aOt/2mg8nzbfzY&#10;/wByV3Nlvk+U+9Z3/C/P+Zx/4RL/AIoT/ob/ALd/wD/j08vzv9f+6/8AHvu17FbxIxdCjOtUwPuw&#10;r4iL/e/8wmFn7OvjPg/5dzdvq/8AFl9jmR59PhGhVqRpxxOsqVJ/B/y/rx56VD4vtR/5e/BH7VjR&#10;8WfFDxDa+Ibjwr8M/AX/AAk1/puz+24P7TSy+xeYgeH5pV2y713fd+7t560QfGrw9rHiHwnp3hWD&#10;+0LDxX9v8jUdzxeT9lTLfu3Tc2Wyv8P412VfEL2WZVcO8N+79rTp0Z8/8b/aaWFxMuXk/d/Vq1WM&#10;bS/jb0/d95YQ4V58HCr7b3+Sc6keX+H+5nXo683ve2pwb93+H9r3tAn+NXh7R/EPizTvFUH9n2Hh&#10;T7B5+o7nl877UmV/dom5cNhf4vwo8J/FDxDdeIbfwr8TPAX/AAjN/qW/+xIP7TS9+2+Wheb5ol2x&#10;bF2/e+9u46UUvEL2uZUsOsN+79rUp1p8/wDB/wBpq4XDS5eT959ZrUpRtH+DvU933mT4V5MHOr7b&#10;3+SE6ceX+J+5hXra83u+xpzT97+J9n3tDnfCf7R3iHWPD1v8QvFXwr/sfwnJv8/X/wC2kuPJ+cxr&#10;+4SPzWzLhOnfd0rovFnxQ8Q2viG48K/DPwF/wk1/puz+24P7TSy+xeYgeH5pV2y713fd+7t5614+&#10;V+J+bZlkEcR/ZfLjqvspUMN7eP76nWhOpCp7bk5Kd4UsRLln737mzs6kL9+N4NwODzR0vrn+zQ51&#10;UrezfuTpyjGUfZ83NL3qlJc0dP3n92RnXfj74e+L/iF4A1jR9I/tT+1P7V/sfWPPlg+yeXFtl/dM&#10;v7zdjb833cZFaPiz4oeIfA3iG4n8VeAvsvhO12ef4p/tNH27kG3/AEZFMv8ArWEf/j3SuylxlhKG&#10;Dxmc5VhPaYf29KVep7Tl/cSwdCrLFck4837ulyR9hBc8uXm+Js558P16uIw+X42vyVfZTVOHLf8A&#10;eLEVYKjzRdvenzP2kvdjfsdnRX6ofFHyH+27+0L4d17xF4m+APivxh/YNhoP2Lz9K+wPdf8ACU+e&#10;kFwv71I91j9mbDfePnbsV3f7UPw88G/to/s1ReP/AIN6P/wkmrQ7v+EQu/tElnjN5FHd/LO0a/cg&#10;cfvB/D8vWvUwlLiHKeIaeJq+7gPZ0HCXufxakq31jT+J/C9jHX3fd5oe85n4VmWYcIeIeS5/kdGX&#10;tc3l9Yh7H95HkpYRwhhF7T3KMr4l1K/xc37/ANlU5qdOJrfs8fsffDX4F6x4d8DSr/a13q32z+39&#10;U/fQfb/KWSSD915rCLYJNvyH5sZNfRPiH4YaNqXw1m+GmgS/2baPt8ptrTeX++Ep+82Tznv3rnzD&#10;GVMwxs8RP7X9I/UeD+GsJwfwzhcmw2saMbX/AJpfFOerlbnm5S5b+7ey0OmrG+HvhD/hAvB1p4T/&#10;ALR+1fZfM/f+Vs3bpGf7uT/erjPpA0Twh/Y3jHW/Fn9o+Z/bP2b9x5WPJ8mPZ97PzZo1vwh/bPjH&#10;RPFn9o+X/Y32n9x5WfO86PZ97Py4oA+Pvip+yHo3gX4+/BH4aeFfFv2XWtZ/4SX+0fEv2Fn87ybV&#10;JY/9HeUouEYx/Kf9quM/aK/aF+Peg/G34a6T40t/7L8b+Cf7Z+06rvtZvP8AtlvEV/dJH5K7Ydq/&#10;xdc8NX43mdHiHwnybLsDlVXmway3H0/hh7mLp0cXiliPf55y9ryVP3X8Kn/4DE451Mq44zDPMTjY&#10;Wr/23lMt5e9QnUymj7L3eWK5OaHv/HL72dX4p/ZM8U/B79uD4X6p4X+NO3xD4v8A7b365/wjyf6N&#10;9l04D/UvKyPujcp/DjrzXKaR4V/bv+I/7X+r+KI7jzvFHw4+z+Ym3TF+zf2hYbPURvuiX/bx/smv&#10;rMzo+LGT5T7bD4n+0asctrU4+5Qw9sTLFqlSrdvcw9Wf7v8Ahy9h73v1Vb5DD4HgfGcRVMsoU/qF&#10;Crn1CtU1q1+ajDLoY6rS/mj7XE0I+/F80Pa+6vZ03B1v2idf/aM/Y1/au1P4leK/FvnR+MfJ/s3x&#10;f9htF+1/ZLGOKT/RE8zy9nnCL5gu773NZXwp+DX7Wv7TnjKf9sZPAf22fW9v9lav/adjHv8AJjey&#10;l/db0/55bfmjHr/tVnxNk/jHlWT5hmWUZn7dzweDpUI+xw8ObEc9Oni3ee1qdCc/fXJ/tPLTfNRV&#10;/P4bzngDiPjnL+D82yv2csFmePxuIl7erLlw1qtfAztBLm562Npx5YTlUj9W5q0OStJQ6/4f/sr/&#10;APBQD9jXx14m0D9mzQ/+Ej0XVPsX/E++06XZ/bPKiZv9RdSyPHseaVP9rbu9K9E/YM/Y6+JXg/4l&#10;av8AH39qjwdt8YL9n/sC7+3w/wCjfubi3n+W0m8p90LRD5147c5NfpGNx2ZYXOsVmFLEfWIY32UP&#10;Zckaf1OnGhP2suf/AJiPbVY04W92VPn5o+7GR8jwhwLm7w2U8O5pg/YYTJ54iuq/tIz+v1niP9l/&#10;dRlz4X2NOpUq/FONTk5Ki5pRPp/RPCH9jeMdb8Wf2j5n9s/Zv3HlY8nyY9n3s/NmjW/CH9s+MdE8&#10;Wf2j5f8AY32n9x5WfO86PZ97Py4rjP3kPiF4Q/4T3wdd+E/7R+y/avL/AH/lb9u2RX+7kf3a2aAM&#10;b4e+EP8AhAvB1p4T/tH7V9l8z9/5WzdukZ/u5P8Aeo0Twh/Y3jHW/Fn9o+Z/bP2b9x5WPJ8mPZ97&#10;PzZoA5T9on4B/wDC/vD1voX/AAlv9k/Z9/737D5+7c8TdPMT/nn+tfKkv7LWoXv7U3xjtfgFH9jn&#10;8If8I9/ZWi5En2n7VZfvf31xL8m394/zbs9OOK/O+LuBMXnFHNc5yypy476rQhQ0+GWHxkMVb3pe&#10;zftakacffX7vl5vejKUTX/WahgM44cy/GQ/2b69WlU81Vy7F0ei5vci5v3fi5vJMwfAX7Qvx7+JH&#10;7X/j3VvgDb/2RqXi/wDsrzNK32s+/wCy2DD/AFtxGq/dWRv4euOeK7P4V/DH9ozwH8ffjdoHwW+K&#10;v2rWtG/4Rrz4v7FtE/tbzrV2XmdikHlIz+u+vn8HnPibxnDPsxynFewpfUcC8NS5KM/39TD4LEzh&#10;zz5XtL2fNUXJ++51/D5TzqGX8HcPy4bwmOo+1n/bGa+2nzVI/u4Vc3oxlyxv257R9793y/buH7Im&#10;v/t//H3WJvi5L4t/sPwt4q2+Vr32HS7nb9mWaE/uPkk/1sez7q/e3civHfGXxj+Mf7CPxCv/ANnb&#10;Svi7/a0HgHyv+EYb+wreD/j+iW5ueqS/89/+Wjt0+Xb0H6B/q14jVqWb5NhMfzVebAwoVfZUVyez&#10;9hDG4n2blaXO6mIl7Gb932fLR+OB+YZj4g5JlGVcOce5vhvZwlHMva4fnlL2kMVHEV8vw3tYQ9zk&#10;+r4SHto07y9pzV+XkqqXX/s3f8E3/j3ofinRtV8a+D/+EXvIvtP2nXPt9re/ZspIF/cx3GH3Dant&#10;vz2rR+GXgT/grp8GvhHZfCT4bfDv+zrTTvN+xy/2roU3l+ZO0z8SsxPLt1bvRk0OP8+zrMa2f5t7&#10;DDxx8ZYeHsKU/aYGlKt+75qdpQ9tGpFc8/31P2fXnYYrhql4e8LZPT4LyL2+Nnl1eGKl9a5PY5hi&#10;IYP9/as5wqeynh5fuqf7ifN9lL3vp79jr4D6h8Hvh7J4h+IGl7fHfiDH/CW6h5w/0vyJZltf3cbt&#10;DHtgdV/d4z/F81ei6J4Q/sbxjrfiz+0fM/tn7N+48rHk+THs+9n5s19BRx2LzLD08TiqPsakox5q&#10;fNz+z91fu+dfHyfDz/atzH6XleS0OH8H9QpVvb8sp81Xl5PaznNzqVeS79n7WcpVPZ7Q5uSOiDW/&#10;CH9s+MdE8Wf2j5f9jfaf3HlZ87zo9n3s/LiqXxP+GGjfE7Rlsr2XyLuD/jyvdrN5G5k3/JuUNkJj&#10;mtD0DZ8PeHtG8KaNDoGgWfkWkG7yovMZtu5ix5bnqTVP4e+EP+EC8HWnhP8AtH7V9l8z9/5Wzduk&#10;Z/u5P96gA0Twh/Y3jHW/Fn9o+Z/bP2b9x5WPJ8mPZ97PzZrjP2kv2etQ/aD0/TdKtviD/YkFl532&#10;hP7LFz9p3mIr/wAtE2bfL/HdXzfGGR4viXhnFZVhsR7CVePJz8nPaMvjXK2vihzQ393m5lqj18hz&#10;Khk+cUcdWpe1VOXNy83Lqvh1/uytLz2Pjr9nnwh8Uvhb+xxpHxn8Kaj9u8NeI/tH/CVad5UMX2f7&#10;PqEkFr+8ctI+6Ry37tRj+Liuv/ZO8EfHv44/sgeBvhBpOl/2D4Il/tT+1fEPnWt19txfyzRf6OWW&#10;aPZNH5fyt827d92vz/iPL+N6tHibg7Bx5o18dTnGt+6/dYTHTxc679m/j9nOFan8ftZ+054cijA+&#10;c8PsVw5CpwTn+IdnTyerF0/f9+vho5ZGn7/2eeMqcvh5I8vLLm5pB8J/2g/2nPg9+yB4V/ao1XWf&#10;+Ev8Lr9u/tzQPs9np/2b/T3tIf34jaR90r7/AJE42bTwc1k/CT9iP9sbWPg1/wAM2+Pf+KS8N6z/&#10;AMhm6/0C/wDJ8m4e6h+WObzGzJtHyv8Ax88DFfcZnR8RsjrSeDq+1j/bNN/DRj/wnQhzThrf4J1P&#10;Z838eXLzrSR8RlNTJPEKnhsLjoezdThyftK15S/27GyhGEvZx5N44adW0f3Pvcj5LLm8lvv+Civ7&#10;RmpeFLHX734y7/FOm+b9il/sC0Hl+Y+1+Ps/ln916/zrp9J/4J2fta/DnTo/EPw/+GW7xNZ5+yah&#10;/bFj/Gdrfu5Lgx/6tmXn+dc+Kn4x8P5hDB/V+XD182qc9Tnw+mVQdNQp8msv3kalSXOrYmHs7P44&#10;nz+U1eAPFzC/2vQxft8blmTUfZU/Z1Yf8LdX2s51ef8Adw/dzw9GPs5KeDn7S6soS5vTf7T/AOC1&#10;3/CO/wBm/wDCL/6f/wBBH7Z4d/v5/wBX937vy19Z/BH4feIfhV8LNM8A+KvHH/CR39h53n6x/ZyW&#10;f2jfNJIv7lGZU2q4TrztzX3FPAU8upYiMsZ9alVr1KlN+z9l7Gg7ezw//Tzk1/ev35faPe4Rx/H+&#10;bZhSrZ5g/qVKjhaNKUPaUq31nE3l7XF80NaPMrL2H8Nc3uvQ0tE8If2N4x1vxZ/aPmf2z9m/ceVj&#10;yfJj2fez82aNb8If2z4x0TxZ/aPl/wBjfaf3HlZ87zo9n3s/Lisz9FD4heEP+E98HXfhP+0fsv2r&#10;y/3/AJW/btkV/u5H92tmgDG+HvhD/hAvB1p4T/tH7V9l8z9/5WzdukZ/u5P96jRPCH9jeMdb8Wf2&#10;j5n9s/Zv3HlY8nyY9n3s/NmgD5U/4KW/s9ahZ/Cvx/8AH+2+IO2C8/sr7Rof9lj59k9rbL++8z/g&#10;f3fb3rnf2vLzxD+xt4d8d+H/AIbeC/7L0nxj/Zf/AAjWp/2gk/2f7I8LXH7uXzGfc87L8+3GflzX&#10;5fiuFK/D2KyPMa3+18ubVv8Ap17GhmPJSnD4n7Tlr1YS5rc7+FckLnBm/E9SpW4r+py+r1IZJh5R&#10;f8TnrYL69UhPWNo+5Ta5fg787OD+PXwx+KXxU/Zp8YftZfErXP8AoH/Y5fs0P/E0/wBMjs34iZfI&#10;8vYvVPn/AFrqv25/FvxS+AHwL139mv4k6h/bek+Kvsv/AAiGs+VDbbfs1zBdXf7mIO335FT946/d&#10;yueleH4O5J4jYLIshzajL2317H1sTi6X7mH7qvToWrc9/wDl3yKt7Omoyn7T2fKuQnx0z3gqjjeM&#10;MNi/3UcPlGFw9Cp+8l+9VXHwjS5Uv+Xk6nsued4w5fac1pB+0B8Pv2xvAnh7UP20fHvjj+wPEvgT&#10;yv7H/wCJdYXX277a8djN/q2McWyNl+9G27dxtPzVwfxu+LXxS/bK+Kemfs2/DH44/wDCb2F95/2e&#10;6/4RyHTftGyGO6b5ZVjZNrQuPv8AOz/axX3nClHxYXCuSZxjqXtsRhPrv1ujzUIe2tCtVwn7yPu0&#10;7VPZw/dKX8Tmq+7CSPz3xLzLgfBcZ8RcJYfH+wjnX9m/U5+yqz9l7WpTweO93/l5ehTc/wB7OHw8&#10;tG03zG9Zf8E1v2jPC2jX3xJ+G+h/2J4p0Tyv7E0j7TaXP9q+c3lTfvZbjy4PKiLN8wO/dgc1o+CN&#10;I/4KI/8ABQDwtbaT408Yf2Z8KvFm/wC06r9g0qbyvsrsV/dJ5Vy2bq3Vf4eueV6/WeHWL4oxnDeB&#10;zbjOt/t1CNaFWnyw/eVJVufDT56P7uHs6cJw5Yrll7Tmqe9BHyHiJwdieHuKMZwV4eUvZ5TmUqVW&#10;M+bm9hRjS+r4+HLiJOrV9pKrQq83PGUeX2dFe9OS+7Ph74Q/4QLwdaeE/wC0ftX2XzP3/lbN26Rn&#10;+7k/3qNE8If2N4x1vxZ/aPmf2z9m/ceVjyfJj2fez82a0P6CDW/CH9s+MdE8Wf2j5f8AY32n9x5W&#10;fO86PZ97Py4o+IXhD/hPfB134T/tH7L9q8v9/wCVv27ZFf7uR/doAPF/w98HePfs/wDwlmj/AGr7&#10;Lv8AI/fyJt3bd33GH90V5l8J/wDknth/21/9GvQB0Ved/sof8m+aD/29f+lU1fH43/kvsB/2C4v/&#10;ANO4I9/D/wDJL4r/AK/UP/SMQHw2/wCTg/iT/wBwb/0lavKvCfw5+Dmj+Hrf4e+Kvhx/bHxJj3+f&#10;oH9rXFv53zmRf36N9nXFvh+vbb96vxPiLJuHsxwuErZ3hfrFL2+aUqMOedPnxdXHf7PS5oax9oqd&#10;Vc8v3UPt290/RMpzDNcJWr08ureyn7LBTqS5Yy5aEMN+9naXxcnND3V78vs9T0SfxZ4e+C/xi8We&#10;KviZqH9m2Hib7B/Yk/lPN9p+z2+yb5YgzJtZ1+9jOeM0eN9S8Q2viHwR8ZPiF4Y/sKw0H+0/7fT7&#10;Yl19i89Fgg/1fzS722/cU7d3NfSV829hl2Mynk1wWKeKxMr/AMGn/aMcXT0/5ee0wvtK37tylD2f&#10;s5R9pOMTyKWB9pi8Pjub/eKPsKK/5+T+qOhP/Dy1uSn71lLn5k+SLZxl/wD8Xy/4Wx/wqz/iaf2p&#10;/YP2H/lh5vl/f/123bjy36+ldF8J9F/Z8vviFYax8CfBH277D5v9qax/aN1F/Zm+J1i/dXH+u8z9&#10;4vy/c618fkOG4TzziXBZxiKH1ipiKs5YH3qlO/s8yxlavU6fwaNSlW5ayXtLezh73Mj38zrZ5l2U&#10;YjAUqvsoUoRWJ92MviwmHp0o/wDcSpGdPmp/D8cvdsc7/wA4+f8AP/QUrs5/Fnh74L/GLxZ4q+Jm&#10;of2bYeJvsH9iT+U832n7Pb7JvliDMm1nX72M54zXZlWYYTJIZRnONlyYbC4PLZ1Z78sZ4fMqMXyx&#10;vKX72rTj7qfxc3wqTXPjsLXzGWPy/DrmrVsRjIwj/M41cHUer0XuQk9e3ewa7qXiHWPjF8LtR8Ve&#10;GP7Hv5P7c8/TvtiXHk/6OAv7xPlbK4b8a8q+LH/Cvf8AhXt//wALT/5Kx+6+3f63/nqmz/U/6N/x&#10;67On/odeP4hVsJicqzStxJS9lSlKbUObm5Me8uwP1eHNT1lyr6wub+C/+Xn/AC7O/hWnXo43BU8p&#10;nzzUY+9bl5sL9bxPtZWntf8AdafxP5ftH1VRX9aH4aFFAGDrVjrOpfErwxZaBrv9m3b/AG3yr37M&#10;s3l/uRn5G4PGR+Neq+HrHWdN0aGy1/Xf7Su03ebe/Zlh8z5jj5F4HGB+FAF2igAooA+ev2orHWdS&#10;/bP+AdloGu/2bdv/AMJV5V79mWby/wDiXxZ+RuDxkfjWd8Hvhl4F8Vf8FIvjD8Sdf0Pz9a8K/wDC&#10;Pf2DefaZV+y/adIeKf5FbY+5AB84bHbFfSUqtSjgOaH/AD4a++vZn4njsvwmZcWqjiY80Vm0J/8A&#10;b1PKY1IPT+WcYvz66B+334g8dfBrx18Of2stA+Hf/CQaL8Pf7Y/t6L+1YrTy/t8VvZwctuc/O5+4&#10;j/d529aP2BPEHjr4y+OviN+1lr/w7/4R/RfiF/Y/9gxf2rFd+Z9giuLOfldrj50H30T73G7rWns6&#10;H+rv1nn15fZctuvtfab/AOE4/rubf8Rl/sT6r+79r9f9rzx/h/UfqXwf9ftPi5v7nL757x8Tfhl4&#10;F+MvgW9+GvxJ0P8AtHRdR8r7ZZ/aZYfM8uVZU+eJlcfOing9qPhl8MvAvwa8C2Xw1+G2h/2doune&#10;b9js/tMs3l+ZK0r/ADyszn53Y8nvXz/1qv8AVfq1/c5ub57H7B/YGU/2/wD237P/AGr2Xsee8v4f&#10;Pz8vLfl+LW/Lzedjeql4esdZ03RobLX9d/tK7Td5t79mWHzPmOPkXgcYH4VznsF2igAooAKpWNjr&#10;MGs317e6759pP5X2Ky+zKv2Xavz/AD9X3HnnpQBdr5p+D3xN8C+Ff+CkXxh+G2v655GteKv+Ee/s&#10;Gz+zSt9q+zaQ8s/zquxNqEH5yue2a9TLqVStQxMYf8+7/dODZ8HxpmGEy3M8jrYmXLF4zk/7eqYb&#10;E04LT+acory66B+wJ4g8dfGXx18Rv2stf+Hf/CP6L8Qv7H/sGL+1YrvzPsEVxZz8rtcfOg++ife4&#10;3da4P9rv4m+Ov2C/2rof2htA1z+3NF+Ju7+3vCH2aK23f2dYw20H+lssr/fuDL8iJ93ad3Ue5RoU&#10;K2fVMBfmUoez5vOEI+9b/FDY/K8zzbNss8J8FxdyeyqUcU8b7K8Z89PFV6y9lz/Z56OK+Pk5o/yR&#10;l8PvH7C/wy8dfBr9lHwv8NfiTof9na1p3277ZZ/aYpvL8y+nlT54mZD8jqeD3rR+Pf7K3wk/aW1n&#10;w9e/FvRP7RtPD/2vyrL7RPD5nnrHn54ZUI5iQ9+leHWzCpRzepi8LL7UnF+t+5+qZZwhhMy8OsFw&#10;9ntHmiqFCFWHN9qnGGnNTl9mcfsy19D0mivLPvAooAKxvF+ieMdZ+z/8In46/sby9/n/APEtjuPO&#10;+7t+/wDdxz/31QBc8PWOs6bo0Nlr+u/2ldpu829+zLD5nzHHyLwOMD8Ku0AFFAHyX+xJ8bv+Gcfg&#10;X4m+C/7Sfhf/AIRL/hUP2L+2dR+2fb/O/tW5nnh/d2qPtx5kS/K0n3+dmDXef8Eyf+TF/BX/AHEv&#10;/TldV9Rm9Dko4mtB3hOrBp/4oTn/AO3o/B/DrNvrOZZLlmIh7PFYXA4mnUp35uX2WJw+G5uZe6+e&#10;WGqaRb5fTllL4+8deBNZ+GXxb+K3/BPf4F/Dz+3Lvxx/YX9mS/2qtt9l+xQLqUnFwzB9weT70q42&#10;9/u1+nNHEU+ejh5zlec4+0f/AG9CnH/2xh4MYb6vmWcYfD0PZ4XC1ZYWn73NzeyxOLrdfeXJHEU4&#10;+9fm35r8yjwf/DMnwL/4Xp/w0n/wg3/Faf8AQZ/tG5/59vsv+p8zyv8AU/J9z36813lfP4jFV8Vy&#10;e1d+WPKvRH7Bk+QZTkP1j6hT5Pb1Z1qmsnzVJ25pe83a9to2j2QUVznsFKxsdZg1m+vb3XfPtJ/K&#10;+xWX2ZV+y7V+f5+r7jzz0q7QAUUAFFAHKfFv4SeHvjZ4e/4QLx7/AKV4auv+Qzo3zp9u2ukkP76N&#10;1ki2SIr/ACn5uh4r46/5wYf5/wChkr6TJatR0qdL7Kr0n9/P/kj8T8TcvwlPMMXjox/ezynMISf9&#10;2m6EoLto6k//AALXZW+0vib8MvAvxl8C3vw1+JOh/wBo6LqPlfbLP7TLD5nlyrKnzxMrj50U8HtX&#10;wf8AsVfE3wL4q8dfs0/DXQNc8/WvCv8Awmf9vWf2aVfsv2mKeWD52XY+5AT8hbHfFaZL7erleIgv&#10;hheX/gVKrH/5E4/Ez+ycv47yjEVPdr4r2dFfF73s8wwFaMf5Y8sfbSvpfa/wo/Q6uD+CP7MnwL/Z&#10;w/tP/hS/gb+xv7Z8n+0f+Jjc3HneV5nl/wCvkfbjzX+7/er5+niq9KhUowfuztzf9u7H7BjcgynM&#10;M2wuZ4inzV8Lz+yleXu+0jyz0vyy5o/zJ26HX+IbHWdS0aay0DXf7Nu32+Ve/Zlm8v5hn5G4PGR+&#10;NXa5z2AooAKKAMbxfonjHWfs/wDwifjr+xvL3+f/AMS2O4877u37/wB3HP8A31XmXwn/AOSe2H/b&#10;X/0a9AHRUUAFFABRQAUUAFFABRQAUUAFFAGDrV9rOm/Erwxe6BoX9pXafbfKsvtKw+Z+5GfnbgcZ&#10;P4V6r4evtZ1LRob3X9C/s27fd5tl9pWby/mOPnXg8YP40AXaKACigD56/b88GazpujeH/wBqDQPj&#10;X/whd38NvtflXn/CPLqPmf2g1vaH5GOBxkfcf7/8OM1d/Z+/5Po/aB/7lP8A9NslfQU6ntcol7lu&#10;WDjzX+L97Tlt05ef53Px/GYL6h4jUf8Aauf2+Kp1vY8nL7L/AIT8ZQ5vafb9r7Db7HJt713618Tf&#10;hl4F+MvgW9+GvxJ0P+0dF1Hyvtln9plh8zy5VlT54mVx86KeD2o+GXwy8C/BrwLZfDX4baH/AGdo&#10;uneb9js/tMs3l+ZK0r/PKzOfndjye9eP9ar/AFX6tf3Obm+ex+kf2BlP9v8A9t+z/wBq9l7HnvL+&#10;Hz8/Ly35fi1vy83nY3qK5z2Aql4evtZ1LRob3X9C/s27fd5tl9pWby/mOPnXg8YP40AXaKACigAq&#10;lY32sz6zfWV7oXkWkHlfYr37Srfaty/P8nVNp4560AXa8H/aB/5Po/Z+/wC5s/8ATbHXoZZ/vMv8&#10;FT/03M+P45/5EtL/ALCsF/6m0A/4Jk/8mL+Cv+4l/wCnK6r1r4m/DLwL8ZfAt78NfiTof9o6LqPl&#10;fbLP7TLD5nlyrKnzxMrj50U8HtWmY1alDOq1SHxRqSf/AJMcfBuX4TNfDHLsDio81Krg6MJra8ZU&#10;IxktNduxvVSvr7WYNZsbKy0Lz7Sfzftt79pVfsu1fk+Tq+48cdK8s+8LtFABRQAVjeL9b8Y6N9n/&#10;AOET8C/2z5m/z/8AiZR2/k/d2/f+9nn/AL5oAueHr7WdS0aG91/Qv7Nu33ebZfaVm8v5jj514PGD&#10;+NXaACigD4P/AGtf+bt/+5B/9o194V9BnH+50P6/5c0D8f8ADn/kpc0/7e/9WWanm3h79nL4Sal8&#10;W4f2oNf+FP8AZvj993m3n9tTzeX+4NoPkWTyT+4wPud/73Nek14+IxVfFcntXfljyr0R+kZPkGU5&#10;D9Y+oU+T29WdaprJ81SduaXvN2vbaNo9kFFc57AUUAUrG+1mfWb6yvdC8i0g8r7Fe/aVb7VuX5/k&#10;6ptPHPWrtABRQAUUAUr6+1mDWbGystC8+0n837be/aVX7LtX5Pk6vuPHHSvz++C/wy8C/GXwL+yt&#10;8NfiTof9o6LqP/CdfbLP7TLD5nlyvKnzxMrj50U8HtX0mRValChVqw+KOv8A5Rrn4n4r5fhM1zXA&#10;YHFR5qVWPJNbXjLMcrjJaa7dj9DqwfD/AMMvAvhXx14g+JWgaH5GteKvsn9vXn2mVvtX2aIxQfIz&#10;bE2oSPkC575r5+FWpTjKMftaP70/0P2DFZfhMZWoVq0byoy54eUuSdO/n7lSa1797G9RWZ2FLxDf&#10;azpujTXugaF/aV2m3yrL7SsPmfMM/O3A4yfwq7QAUUAFFAGN4v1vxjo32f8A4RPwL/bPmb/P/wCJ&#10;lHb+T93b9/72ef8AvmvMvhP/AMk9sP8Atr/6NegDoqKAM7xZpviHWPD1xp3hXxP/AGPfybPI1H7G&#10;lx5Pzgt+7f5WyuV/GvO/gVpviHR/jF8QtO8VeJ/7Yv4/7J8/UfsaW/nf6PIV/dp8q4XC/hX5vxNg&#10;s2/15yTF/Wv9l9rOHsOSP8T6ri37X2vxfD7nJ8P2tz67J8Rgf9W8xoew/fckZe05n8HtqHucnw/F&#10;73Nv0OM+E+tfD34o/YNY/wCE3+w/Fi+83/icf2dLLs2b1/1Xy2x/0VNv6/frovix/wAK9/4WFf8A&#10;/DTH/IC/df8ACFf63/nkn2z/AI9fn+/5X+t/4B3r8fyvE8J5nwDHM8TX58tr1aUsyjy1F/tPspyq&#10;1Lr95+8xM8J7uHXs4cnu/u5VT73G0c8wfFDwdGly4unCawb5o/weeMYR/k9yjGv71X3pc2vvKB2f&#10;7PnizxD45+DukeKvFWofar+6+0efP5SJu23EiL8qAL91RXjP7PnhP9lvxz4e0jwr4q0/7V4suvtH&#10;nwebepu2vI6/MhEX+qUf/rr2M8/1T4q/1V/1y/efWsLLl/iR58TV+pW/g8vLzc0+1NeWhwZd/bmS&#10;f23/AKv+57Csr/C+WjD6x/z8ve1o/wB47O0+LHw9+F37Qfj/AP4TvxB9h+3f2V9l/wBFll37LX5v&#10;9WjY++tHw28ff8JD8QviT47+Fmkf8JF539jfYbXz/sn2jETRv80y/Jtw55HO2jCca5TPNsNkmXv2&#10;2YYfHZjU9h70Ob3cwcY+1lH2a5ueCvzPl5vJhX4dx0cDWzHFfu8LVw2Eh7TSVtcJze4nz6csvWx2&#10;fwv+KHiHxz4h13wr4q8Bf2Df6D9l8+D+00ut3no7r8yKF+6o9fvV2dftnCWeYviLIoY7FYf6vV5q&#10;sJ0+f2nJKlVnSkudJKWsOn47n51nuW0MpzKWGoVfaw5YSjPl5eZThGa93p8QUV9IeQFFAGDrXiHR&#10;vCnxK8Ma/r955FpB9t82Xy2bbuhCjheepFeq+HvEOjeK9Gh1/QLzz7Sfd5Uvlsu7axU8Nz1BoAu0&#10;UAFFAHjH/BQnwl4h8dfsceLvCvhXT/tV/df2f5EHmom7bqFu7fM5C/dU1yH7AniDx18ZfHXxG/ay&#10;1/4d/wDCP6L8Qv7H/sGL+1YrvzPsEVxZz8rtcfOg++ife43da+gw86H+r9W8ve5rW/x+zl/7ikfj&#10;+c4bNpeMWX+zoXoSpe0dTmj7v1eGMpSjyfE/ex1HX/0r3uT6Wor58/YAooAKpeHvEOjeK9Gh1/QL&#10;zz7Sfd5Uvlsu7axU8Nz1BoAu0UAFFABVKx8Q6NqWs32gWV5vu9N8r7bF5bDy/MXcnPQ8elAF2vkv&#10;/go58bv+GcPjp8GPjR/wi/8AbP8AY3/CR/8AEu+2fZ/O862toP8AWbH2483d93+GvYyGh9azONG9&#10;uaM198JH5v4tZt/YPA1bM+Tn9hVwtTlvbm5MVRly31te29metfsL/DLx18Gv2UfC/wANfiTof9na&#10;1p3277ZZ/aYpvL8y+nlT54mZD8jqeD3r1quPMatOvmFarD4ZSk/xPpODcvxeVcIZdgcVHlq0qFGE&#10;1vaUacYyWmm/YKpX3iHRtN1mx0C9vNl3qXm/YovLY+Z5a7n56Dj1rjPpC7RQAUUAFY3i/wCIXg7w&#10;F9n/AOEs1j7L9q3+R+4kfdt27vuKf7woAueHvEOjeK9Gh1/QLzz7Sfd5Uvlsu7axU8Nz1Bq7QAUU&#10;AfB/7Wv/ADdv/wByD/7Rr7wr6DOP9zof1/y5oH4/4c/8lLmn/b3/AKss1KXh7xDo3ivRodf0C88+&#10;0n3eVL5bLu2sVPDc9Qau18+fsAUUAFFAFKx8Q6NqWs32gWV5vu9N8r7bF5bDy/MXcnPQ8elXaACi&#10;gAooApX3iHRtN1mx0C9vNl3qXm/YovLY+Z5a7n56Dj1r8/v2Kvib4F8VeOv2afhroGuefrXhX/hM&#10;/wC3rP7NKv2X7TFPLB87LsfcgJ+QtjvivpMkpVKmBxMo/Z1f/gqsv1PxPxQzDCYPivJKNaVpVpKE&#10;POX1/LalvL3Kc3r272P0Oor5s/bAooApeIfEOjeFNGm1/X7zyLSDb5svls23cwUcLz1Iq7QAUUAF&#10;FAGN4v8AiF4O8BfZ/wDhLNY+y/at/kfuJH3bdu77in+8K8y+E/8AyT2w/wC2v/o16AOiooAK87+G&#10;3/JwfxJ/7g3/AKStXx/E3/I6yT/sKn/6hYs9/J/+RfmP/XmP/qRQPO/+bfP+GWf+Z7/6Af8A29fa&#10;/wDXf6n/AFHz/f8Ab73Feq+LPjV4e+HHiG4074mQf2PYSbP7E1Hc9x/aPyAzfu4kLQ+WzKvzfe3c&#10;V+V8J8S4ThjL/wC0cX/u2FoYPA4qf/Pivh1ifax5UpSq8tWpQp3p3g/a88ZyjTmfa55k9fOcV9Uo&#10;fxq9XEYmjH/n5Tq+x5HfRQvCFSfv+97nK4pyic78INS8Q/CTw94E+Dfirwx5d/rH9qee/wBsQ/Zf&#10;Kd51+5uV9yuP4uKzvix4+/4Wj8Pb/wCCf9kfYfHd95X/ABTPn+bs2SpP/wAfO1YT+4TzPvf7P3qM&#10;RnmLwHh9LhbG4f2dX2CwEXz83Ni54LDypUvdVl7R1qkfac3soexvKf7yNilltDE8U/21h6vND2v1&#10;p+7a1COIqqc/+3fZxfLbnl7TSPuM6L4bf8nB/En/ALg3/pK1c7f+Pv8AhV3xC+LHjv8Asj7d9h/s&#10;H/RfP8rfvi8v721sffz0rsx+bf2DkGFzPk5/YY7NKnLe3NyQzSXLfW17b2Zz4bA/2nmlbB83L7XD&#10;YKF+3NLBROi/Zp1r4e/8K9j8CeBPG/8Abn9h5+1XX9nS23+ullkX5ZP+BDqfu16JX6R4f4nKcTwV&#10;l/8AZlf29CFKNONTllDn9l+6cuSXvR96D0/M+S4po46jxFivrlL2dSU3Nw5lLl5/f+JaPSQUV9ge&#10;AFFAGdB/yWLwn/2//wDpPXqtABRQAUUAcH+038Ef+Gj/AIF638F/+Eo/sb+2fs3/ABMfsf2jyfJu&#10;Yp/9XvTdnytv3v4qP2ZPgj/wzh8C9E+C/wDwlH9s/wBjfaf+Jj9j+z+d51zLP/q977cebt+9/DXo&#10;fX/+Er6ly/b57/8AbvLY+P8A9U/+M+/1m9t/zC/VvZ8v/T32vPz83/bvLy+fMd5RXnn2AUUAFFAB&#10;RQAUUAFFABXg/wC23+xJ/wANlf8ACM/8XQ/4Rz/hHPtv/MG+2faPtHkf9No9m3yffO6vQyrH/wBm&#10;4+GJ5eblv+Vj4/j7hP8A134TxOSe29j7bk9/l57clSM/h5o/y2+I94orzz7AKKACigAooAKKACig&#10;AooA8H+N3/BPb4F/Hb46aZ8aPFen/wDPb/hKtO825/4nn+jRwWv7xJ1+zeT5Yb92v7z+KveK9DGZ&#10;lXxtCjSqf8u42/r5cq+XmfH8NcFZTwxm2ZZhhF7+Nq+0l8X8vw6yl/y8dWpf3f4nJ8MIhRXnn2AU&#10;UAFFABRQAUUAFFABXB/D/wCCP/CCfHT4g/Gj/hKPtX/Cd/2T/wAS77Hs+w/YrZoP9ZvPm79277q7&#10;f9quijX9jTqQt8cbf+TRl/7aePmeU/2jjcFiOfl+rVXU2+K9GtR5fL+LzX1+G3W67yiuc9gKKACi&#10;gAooAKKACvGfhP8A8k9sP+2v/o16AOiooAKKACigAooAKKACigAooAKKAMHWvD2jeK/iV4Y0DX7P&#10;z7Sf7b5sXmMu7bCGHK89QK9V8PeHtG8KaNDoGgWfkWkG7yovMZtu5ix5bnqTQBdooAKKAKXiHw9o&#10;3ivRptA1+z8+0n2+bF5jLu2sGHK89QKu0AFFABRQAVS8PeHtG8KaNDoGgWfkWkG7yovMZtu5ix5b&#10;nqTQBdooAKKACqVj4e0bTdZvtfsrPZd6l5X22XzGPmeWu1OOg49KALtFABRQAVSvvD2jalrNjr97&#10;Z77vTfN+xS+Yw8vzF2vx0PHrQBdooAKKACsbxf8AD3wd49+z/wDCWaP9q+y7/I/fyJt3bd33GH90&#10;UAXPD3h7RvCmjQ6BoFn5FpBu8qLzGbbuYseW56k1doAKKACigCl4e8PaN4U0aHQNAs/ItIN3lReY&#10;zbdzFjy3PUmrtABRQAUUAUrHw9o2m6zfa/ZWey71LyvtsvmMfM8tdqcdBx6VdoAKKACigClfeHtG&#10;1LWbHX72z33em+b9il8xh5fmLtfjoePWrtABRQAUUAUvEPh7RvFejTaBr9n59pPt82LzGXdtYMOV&#10;56gVdoAKKACigDG8X/D3wd49+z/8JZo/2r7Lv8j9/Im3dt3fcYf3RXmXwn/5J7Yf9tf/AEa9AG1q&#10;2k6frunyaVqtv5sEuN6biucHPb6Vi/8ACp/h7/0L/wD5NS//ABdAB/wqf4e/9C//AOTUv/xdH/Cp&#10;/h7/ANC//wCTUv8A8XQAf8Kn+Hv/AEL/AP5NS/8AxdH/AAqf4e/9C/8A+TUv/wAXQAf8Kn+Hv/Qv&#10;/wDk1L/8XR/wqf4e/wDQv/8Ak1L/APF0AH/Cp/h7/wBC/wD+TUv/AMXR/wAKn+Hv/Qv/APk1L/8A&#10;F0AH/Cp/h7/0L/8A5NS//F0f8Kn+Hv8A0L//AJNS/wDxdAG1pOk6foWnx6VpVv5UEWdibi2MnPf6&#10;1YoAKKAMHWrHWdS+JXhiy0DXf7Nu3+2+Ve/Zlm8v9yM/I3B4yPxr0n+xPGP/AAh39i/8J1/xNv8A&#10;oM/2bH/z03f6n7v3Pk/WgDZql4esdZ03RobLX9d/tK7Td5t79mWHzPmOPkXgcYH4UAFjY6zBrN9e&#10;3uu+faT+V9isvsyr9l2r8/z9X3HnnpRfWOsz6zY3tlrvkWkHm/bbL7Mrfaty/J8/VNp5460AHiGx&#10;1nUtGmstA13+zbt9vlXv2ZZvL+YZ+RuDxkfjV2gCl4esdZ03RobLX9d/tK7Td5t79mWHzPmOPkXg&#10;cYH4UWNjrMGs317e6759pP5X2Ky+zKv2Xavz/P1fceeelABfWOsz6zY3tlrvkWkHm/bbL7Mrfaty&#10;/J8/VNp5460eIbHWdS0aay0DXf7Nu32+Ve/Zlm8v5hn5G4PGR+NAF2qXh6x1nTdGhstf13+0rtN3&#10;m3v2ZYfM+Y4+ReBxgfhQAWNjrMGs317e6759pP5X2Ky+zKv2Xavz/P1fceeelF9Y6zPrNje2Wu+R&#10;aQeb9tsvsyt9q3L8nz9U2nnjrQAeIbHWdS0aay0DXf7Nu32+Ve/Zlm8v5hn5G4PGR+NXaAKXh6x1&#10;nTdGhstf13+0rtN3m3v2ZYfM+Y4+ReBxgfhRY2OswazfXt7rvn2k/lfYrL7Mq/Zdq/P8/V9x556U&#10;AF9Y6zPrNje2Wu+RaQeb9tsvsyt9q3L8nz9U2nnjrR4hsdZ1LRprLQNd/s27fb5V79mWby/mGfkb&#10;g8ZH40AXapeHrHWdN0aGy1/Xf7Su03ebe/Zlh8z5jj5F4HGB+FABY2OswazfXt7rvn2k/lfYrL7M&#10;q/Zdq/P8/V9x556UX1jrM+s2N7Za75FpB5v22y+zK32rcvyfP1TaeeOtAB4hsdZ1LRprLQNd/s27&#10;fb5V79mWby/mGfkbg8ZH41doApeHrHWdN0aGy1/Xf7Su03ebe/Zlh8z5jj5F4HGB+FFjY6zBrN9e&#10;3uu+faT+V9isvsyr9l2r8/z9X3HnnpQAX1jrM+s2N7Za75FpB5v22y+zK32rcvyfP1TaeeOtU/F+&#10;ieMdZ+z/APCJ+Ov7G8vf5/8AxLY7jzvu7fv/AHcc/wDfVAFzw9Y6zpujQ2Wv67/aV2m7zb37MsPm&#10;fMcfIvA4wPwo8PWOs6bo0Nlr+u/2ldpu829+zLD5nzHHyLwOMD8KACxsdZg1m+vb3XfPtJ/K+xWX&#10;2ZV+y7V+f5+r7jzz0ovrHWZ9Zsb2y13yLSDzfttl9mVvtW5fk+fqm088daADxDY6zqWjTWWga7/Z&#10;t2+3yr37Ms3l/MM/I3B4yPxq7QBS8PWOs6bo0Nlr+u/2ldpu829+zLD5nzHHyLwOMD8KLGx1mDWb&#10;69vdd8+0n8r7FZfZlX7LtX5/n6vuPPPSgAvrHWZ9Zsb2y13yLSDzfttl9mVvtW5fk+fqm088daPE&#10;NjrOpaNNZaBrv9m3b7fKvfsyzeX8wz8jcHjI/GgC7VLw9Y6zpujQ2Wv67/aV2m7zb37MsPmfMcfI&#10;vA4wPwoALGx1mDWb69vdd8+0n8r7FZfZlX7LtX5/n6vuPPPSi+sdZn1mxvbLXfItIPN+22X2ZW+1&#10;bl+T5+qbTzx1oAPENjrOpaNNZaBrv9m3b7fKvfsyzeX8wz8jcHjI/GrtAFLw9Y6zpujQ2Wv67/aV&#10;2m7zb37MsPmfMcfIvA4wPwosbHWYNZvr2913z7SfyvsVl9mVfsu1fn+fq+4889KAC+sdZn1mxvbL&#10;XfItIPN+22X2ZW+1bl+T5+qbTzx1o8Q2Os6lo01loGu/2bdvt8q9+zLN5fzDPyNweMj8aALtUvD1&#10;jrOm6NDZa/rv9pXabvNvfsyw+Z8xx8i8DjA/CgAsbHWYNZvr2913z7SfyvsVl9mVfsu1fn+fq+48&#10;89KL6x1mfWbG9std8i0g837bZfZlb7VuX5Pn6ptPPHWgA8Q2Os6lo01loGu/2bdvt8q9+zLN5fzD&#10;PyNweMj8au0AUvD1jrOm6NDZa/rv9pXabvNvfsyw+Z8xx8i8DjA/CixsdZg1m+vb3XfPtJ/K+xWX&#10;2ZV+y7V+f5+r7jzz0oAL6x1mfWbG9std8i0g837bZfZlb7VuX5Pn6ptPPHWjxDY6zqWjTWWga7/Z&#10;t2+3yr37Ms3l/MM/I3B4yPxoAp+L9E8Y6z9n/wCET8df2N5e/wA//iWx3Hnfd2/f+7jn/vqvMvhP&#10;/wAk9sP+2v8A6NegDoqKACigDxj9pX/is/jJ8N/gD4l/0nwl4z/tj/hJNK+59s+yW8Vxb/vVxLHs&#10;lUN8jLu6NkVtfDz9l7wb8E/GVprXwLuv+Eb0mbzP+Eo0bZJef2ziNltv31xKzW3ku8j/ALv7+7Dd&#10;K9yWMqYXLqeHX8OpGUpL+9zTipfLljp/d82fldLhrCZ/xnjM5n7uMwVelSo1P5aHsKFWpS5LqEva&#10;e2rx55KU4e15o/BC3jH7G/7ZH7NXwo/Zq8O+APH/AMSfsGrWH2z7Xaf2TeS7N95NIvzRwsp+R1PW&#10;tr9lP4Q/8Lm/Y48A+GvEviL/AIpP/ia/8JJ4b+yf8hj/AImEzW/+kK6y2/lSoJPk+/8AdbivYzHD&#10;4vKpV8VVh8Vbmhr5VeWX/bt4ys99j834Nznh7j+jlORYDFXlRy6VLErkn8PPgI1aXvcv8WEKtLnp&#10;y9y/PHXlOz/Zq/4oz4yfEj4A+Gv9G8JeDP7H/wCEb0r7/wBj+128txcfvWzLJvlYt87Nt6LgV7PX&#10;zeaa4zn/AJowk/WUIyl+LP2zgT3OHI4ePwUauIow/u06GIq0aUfPlpwjG796VrybldhRXnn2AUUA&#10;FFAGDrV9rOm/Erwxe6BoX9pXafbfKsvtKw+Z+5GfnbgcZP4V6r4evtZ1LRob3X9C/s27fd5tl9pW&#10;by/mOPnXg8YP40AXaKACigCl4hvtZ03Rpr3QNC/tK7Tb5Vl9pWHzPmGfnbgcZP4VdoAKKACigAql&#10;4evtZ1LRob3X9C/s27fd5tl9pWby/mOPnXg8YP40AXaKACigAqlY32sz6zfWV7oXkWkHlfYr37Sr&#10;faty/P8AJ1TaeOetAF2igAooAKpX19rMGs2NlZaF59pP5v229+0qv2XavyfJ1fceOOlAF2igAooA&#10;KxvF+t+MdG+z/wDCJ+Bf7Z8zf5//ABMo7fyfu7fv/ezz/wB80AXPD19rOpaNDe6/oX9m3b7vNsvt&#10;KzeX8xx868HjB/GrtABRQAUUAUvD19rOpaNDe6/oX9m3b7vNsvtKzeX8xx868HjB/GrtABRQAUUA&#10;UrG+1mfWb6yvdC8i0g8r7Fe/aVb7VuX5/k6ptPHPWrtABRQAUUAUr6+1mDWbGystC8+0n837be/a&#10;VX7LtX5Pk6vuPHHSrtABRQAUUAUvEN9rOm6NNe6BoX9pXabfKsvtKw+Z8wz87cDjJ/CrtABRQAUU&#10;AY3i/W/GOjfZ/wDhE/Av9s+Zv8//AImUdv5P3dv3/vZ5/wC+a8y+E/8AyT2w/wC2v/o16AOiooAK&#10;KAPGP2lf+KM+Mnw3+P3iX/RvCXgz+2P+Ek1X7/2P7XbxW9v+6XMsm+VgvyK23q2BW18PP2ofBvxs&#10;8ZWmi/Au1/4STSYfM/4SjWd8ln/Y2Y2a2/c3EStc+c6SJ+7+5ty3Wvclg6mKy6niF/DpxlGT/vc0&#10;5KPz5o6/3vJn5XS4lwmQcZ4zJp+9jMbXpVaNP+ah7ChSqVeezhH2fsa8uSTjOfsuWPxwvi/8E9f+&#10;TOPCP/cQ/wDThc14x8Mf2hf+FM/scfDDwX/wmH/CK/8ACVf23/xWf2D7d/Y/2bUGf/jz8tvtHm7/&#10;ACuq7N+/nFepDC/XcfiqVub99t/NyqtLl8uba/Q+DxGf/wCrPCeRZh7T2Vss5PaW5vZe1qZZS9ry&#10;WfP7Ln9pyfb5eT7R9A/svfEP9mrxJ4Nl8Afsz6x52k+G9vmWn2e8X7P9oklk+9dLufc4lPU49uK9&#10;Nr5vMKWLo42ccV/E3l89eh+2cH5hw9mXDOFrZFLmwajyUvj+Gn+7t+89/wB3lt724UVxn0gUUAFF&#10;AGDrXiHRvCnxK8Ma/r955FpB9t82Xy2bbuhCjheepFeq+HvEOjeK9Gh1/QLzz7Sfd5Uvlsu7axU8&#10;Nz1BoAu0UAFFAFLxD4h0bwpo02v6/eeRaQbfNl8tm27mCjheepFXaACigAooAKpeHvEOjeK9Gh1/&#10;QLzz7Sfd5Uvlsu7axU8Nz1BoAu0UAFFABVKx8Q6NqWs32gWV5vu9N8r7bF5bDy/MXcnPQ8elAF2i&#10;gAooAKpX3iHRtN1mx0C9vNl3qXm/YovLY+Z5a7n56Dj1oAu0UAFFABWN4v8AiF4O8BfZ/wDhLNY+&#10;y/at/kfuJH3bdu77in+8KALnh7xDo3ivRodf0C88+0n3eVL5bLu2sVPDc9Qau0AFFABRQBS8PeId&#10;G8V6NDr+gXnn2k+7ypfLZd21ip4bnqDV2gAooAKKAKVj4h0bUtZvtAsrzfd6b5X22Ly2Hl+Yu5Oe&#10;h49Ku0AFFABRQBSvvEOjabrNjoF7ebLvUvN+xReWx8zy13Pz0HHrV2gAooAKKAKXiHxDo3hTRptf&#10;1+88i0g2+bL5bNt3MFHC89SKu0AFFABRQBjeL/iF4O8BfZ/+Es1j7L9q3+R+4kfdt27vuKf7wrzL&#10;4T/8k9sP+2v/AKNegDoqKACigAooAKKACigAooAKKACigDOg/wCSxeE/+3//ANJ69VoAKKACigAo&#10;oAKKACigAooAKKACigAooAKKACigAooAKKACigAooAKKACigAooAKKACigAooAKKACigAooAKKAC&#10;igAooAKKACigAooAK8Z+E/8AyT2w/wC2v/o16AOir4X/AGN/h5+wN8V/Bvh3wB4/0f7f8Q7/AO2f&#10;a7T7RqcW/ZJNIvzRssA/0dFPX/x6vpMlq5lQy/EVcF8UeRy+H4bVL/Efifidl/BGa8X5NgeKI81K&#10;rHEQpL96r15VMJGC/da7c3xe536H03ofx68ZeJP2ldc+Bmi/CLztJ8N/Zv7Z8Uf27Gv2f7RZ/aIf&#10;9GaPc+5x5fyscfeOKxf+GvP+alf8K6/4tN/0Uj+1f+2X/IP8r7T/AMfX7jp/00+5XPHJ6cpKKq7x&#10;h9n/AJeTV409+v8AP8Pc9it4kYuhRnWqYH3YV8RF/vf+YTCz9nXxnwf8u5u31f8Aiy+xzI2viH8e&#10;vGVh4yu/AHwL+EX/AAnOraJ5f/CUWn9ux6Z/ZfnRrJbfNcR7Z/MTzD+7J2eX833qLT9qHwb4k8Zf&#10;DzRfAFr/AGxpPxC/tf7JrO+S3+zfYI9zfuZItz7nDJ/Bjbn5qzjlPNRjPn15W5K3w+5KcPXnjH/t&#10;3qdlXxC9lmVXDvDfu/a06dGfP/G/2mlhcTLl5P3f1atVjG0v429P3feRd/tQ+DfDfjL4h6L4/tf7&#10;H0n4e/2R9r1nfJcfaft8e5f3McW5NrlU/jzuz8tHw8+PXjK/8ZWngD46fCL/AIQbVtb8z/hF7T+3&#10;Y9T/ALU8mNpLn5rePbB5aeWf3hG/zPl+7RLKeWjKfPrypxVvi9yM5+nJGX/b3QKXiF7XMqWHWG/d&#10;+1qU60+f+D/tNXC4aXLyfvPrNalKNo/wd6nu+8+L+Hn7bHjLxJ4NtPjJ4/8AgB/wjfw8m8z7X4v/&#10;AOEnjvPs+JGgX/RI4fPfdcBYvu8bt33RXafEP49eMrDxld+APgX8Iv8AhOdW0Ty/+EotP7dj0z+y&#10;/OjWS2+a4j2z+YnmH92Ts8v5vvV0V8loUcVye3/dR5uafL8Ljo1y3u9ZQ/8AAvJnj5X4n5tmWQRx&#10;H9l8uOq+ylQw3t4/vqdaE6kKntuTkp3hSxEuWfvfubOzqQvi6h8Xvg38SPjJ8IPEvhrw7/b39vf8&#10;JB/wjfiT7XcWv9neRb7bj/R2Qed5m0x/Pjbt3LW18Q/j14y+FHjK7u/H/wAIvsHw8sPL+1+Pf7dj&#10;l2b412/6DHG05/0h1h/8f+7WcsuqTqU8PXqWnyvlVvte0nHk+cr+8dlLjLCUMHjM5yrCe0w/t6Uq&#10;9T2nL+4lg6FWWK5Jx5v3dLkj7CC55cvN8TZ6bRXhn6oFFAGDrXh7RvFfxK8MaBr9n59pP9t82LzG&#10;XdthDDleeoFeq+HvD2jeFNGh0DQLPyLSDd5UXmM23cxY8tz1JoAu0UAFFAFLxD4e0bxXo02ga/Z+&#10;faT7fNi8xl3bWDDleeoFXaACigAooAKpeHvD2jeFNGh0DQLPyLSDd5UXmM23cxY8tz1JoAu0UAFF&#10;ABVKx8PaNpus32v2Vnsu9S8r7bL5jHzPLXanHQcelAF2igAooAKpX3h7RtS1mx1+9s993pvm/Ypf&#10;MYeX5i7X46Hj1oAu0UAFFABWN4v+Hvg7x79n/wCEs0f7V9l3+R+/kTbu27vuMP7ooAueHvD2jeFN&#10;Gh0DQLPyLSDd5UXmM23cxY8tz1Jq7QAUUAFFAFLw94e0bwpo0OgaBZ+RaQbvKi8xm27mLHluepNX&#10;aACigAooApWPh7RtN1m+1+ys9l3qXlfbZfMY+Z5a7U46Dj0q7QAUUAFFAFK+8PaNqWs2Ov3tnvu9&#10;N837FL5jDy/MXa/HQ8etXaACigAooApeIfD2jeK9Gm0DX7Pz7Sfb5sXmMu7awYcrz1Aq7QAUUAFF&#10;AGN4v+Hvg7x79n/4SzR/tX2Xf5H7+RNu7bu+4w/uivMvhP8A8k9sP+2v/o16AOirxj/gnr/yZx4R&#10;/wC4h/6cLmvQp/8AIqq/46f/AKTUPj8b/wAl9gP+wXF/+ncEHwQ/5PH+N/8A3LP/AKb5K+fvh58F&#10;v2avDfg20+Dfj/4Kf8JJ8b4fM+1+Ef8AhIbyz+0Zkadf9Ljf7Im2yKy/e527fvmvpMJiMXRqVI4a&#10;fJLloSk7XtTjS9+Wva8dPi7H4nxFk3D2Y4XCVs7wv1il7fNKVGHPOnz4urjv9npc0NY+0VOqueX7&#10;qH27e6ez3fxD8G/swftK/EPx/wDHTWP7E0nxz/ZH/CL3f2eS5+2/YrPy7n5bdXaLY8sY/eBd275d&#10;1HxT1zxlYeMvhZ+0x8ZPAn/CJaT4S/tz/hL4/wC0o7/+y/tUaWtpzB80/mvs/wBWjbN/zYxmuOND&#10;mrU69/4kPZw/vP2Ps36WnaOve+x9JXzb2GXYzKeTXBYp4rEyv/Bp/wBoxxdPT/l57TC+0rfu3KUP&#10;Z+zlH2k4xPMtX/4yt/4aG/4UD/xPv7e/4RH+yv8Al18/yP8AW/8AHx5e3b5Mn3sfd47V2n7PXhj9&#10;jjVfjJpHiX9kz4Wf2r/ZX2j+3vEn9tahB/YXm28iwf6PeH/SvO/fR/J/q8bj2r0MVPH4bB1MPCXI&#10;oRXtdnvRpxiv+3pJx93bdnx+Q4bhPPOJcFnGIofWKmIqzlgfeqU7+zzLGVq9Tp/Bo1KVblrJe0t7&#10;OHvcyOL/AOcOP+f+g/Xpt38Q/Bv7MH7SvxD8f/HTWP7E0nxz/ZH/AAi939nkuftv2Kz8u5+W3V2i&#10;2PLGP3gXdu+XdWdelUxP1jD0/jnUrKP/AIHRl/6TFnZlWYYTJIZRnONlyYbC4PLZ1Z78sZ4fMqMX&#10;yxvKX72rTj7qfxc3wqTR4s1zxl4k/aV+AmteP/An/CN6tN/wlX2vRv7SjvPs+LNVX99H8r7kCv7b&#10;sdq+f/2hf+FN/wDCnNX/AOF/f8nC/wCj/wBq/wDHx/z8R+V/x7/6D/x4eX938f3ma6MpjUhXoRwc&#10;uaWmvel7arz7/wDbn97t1PH8Qq2ExOVZpW4kpeypSlNqHNzcmPeXYH6vDmp6y5V9YXN/Bf8Ay8/5&#10;dn6A0V8Gf1oFFAGDrVjrOpfErwxZaBrv9m3b/bfKvfsyzeX+5Gfkbg8ZH416r4esdZ03RobLX9d/&#10;tK7Td5t79mWHzPmOPkXgcYH4UAXaKACigCl4hsdZ1LRprLQNd/s27fb5V79mWby/mGfkbg8ZH41d&#10;oAKKACigAql4esdZ03RobLX9d/tK7Td5t79mWHzPmOPkXgcYH4UAXaKACigAqlY2OswazfXt7rvn&#10;2k/lfYrL7Mq/Zdq/P8/V9x556UAXaKACigAqlfWOsz6zY3tlrvkWkHm/bbL7Mrfaty/J8/VNp546&#10;0AXaKACigArG8X6J4x1n7P8A8In46/sby9/n/wDEtjuPO+7t+/8Adxz/AN9UAXPD1jrOm6NDZa/r&#10;v9pXabvNvfsyw+Z8xx8i8DjA/CrtABRQAUUAUvD1jrOm6NDZa/rv9pXabvNvfsyw+Z8xx8i8DjA/&#10;CrtABRQAUUAUrGx1mDWb69vdd8+0n8r7FZfZlX7LtX5/n6vuPPPSrtABRQAUUAUr6x1mfWbG9std&#10;8i0g837bZfZlb7VuX5Pn6ptPPHWrtABRQAUUAUvENjrOpaNNZaBrv9m3b7fKvfsyzeX8wz8jcHjI&#10;/GrtABRQAUUAY3i/RPGOs/Z/+ET8df2N5e/z/wDiWx3Hnfd2/f8Au45/76rzL4T/APJPbD/tr/6N&#10;egDoqKACigAooAKKACigAooAKKACigDB1q+1nTfiV4YvdA0L+0rtPtvlWX2lYfM/cjPztwOMn8K9&#10;J/tvxj/wh39tf8IL/wATb/oDf2lH/wA9Nv8Arvu/c+f9KANmqXh6+1nUtGhvdf0L+zbt93m2X2lZ&#10;vL+Y4+deDxg/jQAWN9rM+s31le6F5FpB5X2K9+0q32rcvz/J1TaeOetF9fazBrNjZWWhefaT+b9t&#10;vftKr9l2r8nydX3HjjpQAeIb7WdN0aa90DQv7Su02+VZfaVh8z5hn524HGT+FXaAKXh6+1nUtGhv&#10;df0L+zbt93m2X2lZvL+Y4+deDxg/jRY32sz6zfWV7oXkWkHlfYr37Srfaty/P8nVNp4560AF9faz&#10;BrNjZWWhefaT+b9tvftKr9l2r8nydX3HjjpR4hvtZ03Rpr3QNC/tK7Tb5Vl9pWHzPmGfnbgcZP4U&#10;AXapeHr7WdS0aG91/Qv7Nu33ebZfaVm8v5jj514PGD+NABY32sz6zfWV7oXkWkHlfYr37Srfaty/&#10;P8nVNp4560X19rMGs2NlZaF59pP5v229+0qv2XavyfJ1fceOOlAB4hvtZ03Rpr3QNC/tK7Tb5Vl9&#10;pWHzPmGfnbgcZP4VdoApeHr7WdS0aG91/Qv7Nu33ebZfaVm8v5jj514PGD+NFjfazPrN9ZXuheRa&#10;QeV9ivftKt9q3L8/ydU2njnrQAX19rMGs2NlZaF59pP5v229+0qv2XavyfJ1fceOOlHiG+1nTdGm&#10;vdA0L+0rtNvlWX2lYfM+YZ+duBxk/hQBdql4evtZ1LRob3X9C/s27fd5tl9pWby/mOPnXg8YP40A&#10;FjfazPrN9ZXuheRaQeV9ivftKt9q3L8/ydU2njnrRfX2swazY2VloXn2k/m/bb37Sq/Zdq/J8nV9&#10;x446UAHiG+1nTdGmvdA0L+0rtNvlWX2lYfM+YZ+duBxk/hV2gCl4evtZ1LRob3X9C/s27fd5tl9p&#10;Wby/mOPnXg8YP40WN9rM+s31le6F5FpB5X2K9+0q32rcvz/J1TaeOetABfX2swazY2VloXn2k/m/&#10;bb37Sq/Zdq/J8nV9x446VT8X634x0b7P/wAIn4F/tnzN/n/8TKO38n7u37/3s8/980AXPD19rOpa&#10;NDe6/oX9m3b7vNsvtKzeX8xx868HjB/Gjw9fazqWjQ3uv6F/Zt2+7zbL7Ss3l/McfOvB4wfxoALG&#10;+1mfWb6yvdC8i0g8r7Fe/aVb7VuX5/k6ptPHPWi+vtZg1mxsrLQvPtJ/N+23v2lV+y7V+T5Or7jx&#10;x0oAPEN9rOm6NNe6BoX9pXabfKsvtKw+Z8wz87cDjJ/CrtAFLw9fazqWjQ3uv6F/Zt2+7zbL7Ss3&#10;l/McfOvB4wfxosb7WZ9ZvrK90LyLSDyvsV79pVvtW5fn+Tqm08c9aAC+vtZg1mxsrLQvPtJ/N+23&#10;v2lV+y7V+T5Or7jxx0o8Q32s6bo017oGhf2ldpt8qy+0rD5nzDPztwOMn8KALtUvD19rOpaNDe6/&#10;oX9m3b7vNsvtKzeX8xx868HjB/GgAsb7WZ9ZvrK90LyLSDyvsV79pVvtW5fn+Tqm08c9aL6+1mDW&#10;bGystC8+0n837be/aVX7LtX5Pk6vuPHHSgA8Q32s6bo017oGhf2ldpt8qy+0rD5nzDPztwOMn8Ku&#10;0AUvD19rOpaNDe6/oX9m3b7vNsvtKzeX8xx868HjB/GixvtZn1m+sr3QvItIPK+xXv2lW+1bl+f5&#10;OqbTxz1oAL6+1mDWbGystC8+0n837be/aVX7LtX5Pk6vuPHHSjxDfazpujTXugaF/aV2m3yrL7Ss&#10;PmfMM/O3A4yfwoAu1S8PX2s6lo0N7r+hf2bdvu82y+0rN5fzHHzrweMH8aACxvtZn1m+sr3QvItI&#10;PK+xXv2lW+1bl+f5OqbTxz1ovr7WYNZsbKy0Lz7Sfzftt79pVfsu1fk+Tq+48cdKADxDfazpujTX&#10;ugaF/aV2m3yrL7SsPmfMM/O3A4yfwq7QBS8PX2s6lo0N7r+hf2bdvu82y+0rN5fzHHzrweMH8aLG&#10;+1mfWb6yvdC8i0g8r7Fe/aVb7VuX5/k6ptPHPWgAvr7WYNZsbKy0Lz7Sfzftt79pVfsu1fk+Tq+4&#10;8cdKPEN9rOm6NNe6BoX9pXabfKsvtKw+Z8wz87cDjJ/CgCn4v1vxjo32f/hE/Av9s+Zv8/8A4mUd&#10;v5P3dv3/AL2ef++a8y+E/wDyT2w/7a/+jXoA6KigD5l1DwR8ZPBn7Y/wg/4Wz8df+Ez+0/8ACQfY&#10;P+Kbt9O+x7dP+f8A1LHzN+5Ov3dnvWL8afiH+zV4k/aV8Z+AP2zdY87SfDf9nf8ACEWn2e8X7P8A&#10;aLNJL35rFdz7nEB/ek4/gx81faUPaYmvTq5dT5JqjeCve371xl8X91y3P5jzaeEyPKsXgeNMb9Yw&#10;1TMYwxNT2fs/aR/s6nVpLko3lDlqwo/w9+T3vdlJHZ/HrQ/GXhvwb4T0X9onx3/wknw8h+3/APC0&#10;9Z/s2Oz+0ZkjbTP3Nt+/TbcGNP8AR+u3Mnyk0fsT/EPwb4k8ZePPAHwb1jzvh54b/sv/AIRC0+zy&#10;L9n+0RzyXfzTr577rgOf3hOP4cLXHKHt8lqVKUbUVr/hqe0t6v8AdNf3f+3j6Shif7K8T8HhMwr+&#10;0zKpanz8vL7XBRwcpylyx/dw5sfTnO38ZfD/AAbGN/wUK8EfGT/hTfi7xp/wvX/ikv8AiX/8UZ/w&#10;jdv/AM/FtH/x+bvN/wBb+96f7HStn9rH4h+DfhR+0r8G/H/j/WPsGk2H/CRfa7v7PJLs32cMa/LG&#10;rMfndR0rTB+zxdDD0sPT5Zfv47/FL2MdddrnHxJPF8O5rm+OznG+1pRlldZP2fL7GgsxrS9n7l3U&#10;9mk/f+OfYxtQ/aF+Dfx7/bH+EH/CpvGH9q/2V/wkH2//AEC4g8rzdP8Ak/10abs+W/T0rs/DH7Sv&#10;xk/4XJ4Y+E3xZ/Zo/wCEV/4Sr7b9gv8A/hL7e+/49rczP8kMf+4vLL9/vis8TlPLThRxM/Z1YUm+&#10;W3Nze9VlutFodmR+IXt8biczyTDfW8DisdTpzrc/svZc1HA0Iy9nOHPO85PRJfD2lcP2hfhD8G9V&#10;/tf4s/tZ+Iv7V8JaV9n/ALBsPslxB/YXm+XDP89m/m3XnS+S3zr+7xxxmu0/Z6/4XJ/wpvSP+F/f&#10;8jb/AKR/av8Ax7/8/Enlf8e/7r/VeX938ec15+Ir+3yqCkrKMrQ/8B/e/fLklr3tHqfYZPlP9mcf&#10;YidKfPUr0p1MTK1v+XqjgY2/6d0YYilen8fJz1velA7OivHP0gKKAMHWvEOjeFPiV4Y1/X7zyLSD&#10;7b5svls23dCFHC89SK9V8PeIdG8V6NDr+gXnn2k+7ypfLZd21ip4bnqDQBdooAKKAKXiHxDo3hTR&#10;ptf1+88i0g2+bL5bNt3MFHC89SKu0AFFABRQAVS8PeIdG8V6NDr+gXnn2k+7ypfLZd21ip4bnqDQ&#10;BdooAKKACqVj4h0bUtZvtAsrzfd6b5X22Ly2Hl+Yu5Oeh49KALtFABRQAVSvvEOjabrNjoF7ebLv&#10;UvN+xReWx8zy13Pz0HHrQBdooAKKACsbxf8AELwd4C+z/wDCWax9l+1b/I/cSPu27d33FP8AeFAF&#10;zw94h0bxXo0Ov6BeefaT7vKl8tl3bWKnhueoNXaACigAooApeHvEOjeK9Gh1/QLzz7Sfd5Uvlsu7&#10;axU8Nz1Bq7QAUUAFFAFKx8Q6NqWs32gWV5vu9N8r7bF5bDy/MXcnPQ8elXaACigAooApX3iHRtN1&#10;mx0C9vNl3qXm/YovLY+Z5a7n56Dj1q7QAUUAFFAFLxD4h0bwpo02v6/eeRaQbfNl8tm27mCjheep&#10;FXaACigAooAxvF/xC8HeAvs//CWax9l+1b/I/cSPu27d33FP94V5l8J/+Se2H/bX/wBGvQB0VFAH&#10;jHxv/wCTx/gh/wBzN/6b46xbv4h+Df2YP2lfiH4/+Omsf2JpPjn+yP8AhF7v7PJc/bfsVn5dz8tu&#10;rtFseWMfvAu7d8u6vpKFKpicPTw9P450bR/8HuX/AKTFn4nm2YYTJM3xec42XJhsLmMZ1Z78sZ5X&#10;ToxfLG8pfvatOPup/FzfCpNHwW1zxl+yH+zV4M0X4yeBPsGk2H9o/wDCX6z/AGlHL/Ym+8drT9zB&#10;5jXPnPMifu/9X1asbT/i9/wrf/hb/wC2v4a8O/294T17/hH/APhG5vtf2X+0fI/0G44ZGlh8uVj9&#10;+Mbtvy8fNXR9Vp4uvWrQn+7ry5L/AN6VaMrf+ALm/wDJdzx5Z5i+HcqyzLcVh/8AasqofWZ0+f46&#10;FLLqtKU+dJwj/tM/Ycqc5+77Xl9m7nZ/8FCv+TOPF3/cP/8AThbUfG//AJPH+CH/AHM3/pvjrjwH&#10;+5w/7mP/AEzE+k4r/wCSlxX/AHRv/VlWD43/APJ4/wAEP+5m/wDTfHXGfsh/tC/Bv4kfGTxD40/4&#10;TD7H4t+JH2T/AIoz7BcSf2d/Z9vNH/x+eWIpvMiXzeibfufMa6KeFr1so9pSV7UtfT2tSfN/5Jt/&#10;e8jx8Xn+U5Z4jRwmPqez9pjpTpu0pc9T+z8Jh40vdXu8/wBa5+eXux9nyv4+aPpvxT1zwbYftK/C&#10;zRda8Cfb9Wv/AO3P7G1n+0pIv7L2WaNN+5X5Z/MT5Pm+5jIr02vDxUakaFDml9nTy9+f/D/M/VMi&#10;rYSrmeaRo0uSUK8VN81/aS+rYeXP/d9xwhyr+Tm3kworjPpAooAzoP8AksXhP/t//wDSevVaACig&#10;AooAKKACigAooAKKACigAooAKKACigAooAKKACigAooAKKACigAooAKKACigAooAKKACigAooAKK&#10;ACigAooAKKACigAooAKKACvGfhP/AMk9sP8Atr/6NegDoqKACigAooAKKACigAooAKKACigDB1rw&#10;9o3iv4leGNA1+z8+0n+2+bF5jLu2whhyvPUCvVfD3h7RvCmjQ6BoFn5FpBu8qLzGbbuYseW56k0A&#10;XaKACigCl4h8PaN4r0abQNfs/PtJ9vmxeYy7trBhyvPUCrtABRQAUUAFUvD3h7RvCmjQ6BoFn5Fp&#10;Bu8qLzGbbuYseW56k0AXaKACigAqlY+HtG03Wb7X7Kz2XepeV9tl8xj5nlrtTjoOPSgC7RQAUUAF&#10;Ur7w9o2pazY6/e2e+703zfsUvmMPL8xdr8dDx60AXaKACigArG8X/D3wd49+z/8ACWaP9q+y7/I/&#10;fyJt3bd33GH90UAXPD3h7RvCmjQ6BoFn5FpBu8qLzGbbuYseW56k1doAKKACigCl4e8PaN4U0aHQ&#10;NAs/ItIN3lReYzbdzFjy3PUmrtABRQAUUAUrHw9o2m6zfa/ZWey71LyvtsvmMfM8tdqcdBx6VdoA&#10;KKACigClfeHtG1LWbHX72z33em+b9il8xh5fmLtfjoePWrtABRQAUUAUvEPh7RvFejTaBr9n59pP&#10;t82LzGXdtYMOV56gVdoAKKACigDG8X/D3wd49+z/APCWaP8Aavsu/wAj9/Im3dt3fcYf3RXmXwn/&#10;AOSe2H/bX/0a9AG1q2k6frunyaVqtv5sEuN6biucHPb6Vi/8Kn+Hv/Qv/wDk1L/8XQAf8Kn+Hv8A&#10;0L//AJNS/wDxdH/Cp/h7/wBC/wD+TUv/AMXQAf8ACp/h7/0L/wD5NS//ABdH/Cp/h7/0L/8A5NS/&#10;/F0AH/Cp/h7/ANC//wCTUv8A8XR/wqf4e/8AQv8A/k1L/wDF0AH/AAqf4e/9C/8A+TUv/wAXR/wq&#10;f4e/9C//AOTUv/xdAB/wqf4e/wDQv/8Ak1L/APF0f8Kn+Hv/AEL/AP5NS/8AxdAG1pOk6foWnx6V&#10;pVv5UEWdibi2MnPf61YoAKKAMHWrHWdS+JXhiy0DXf7Nu3+2+Ve/Zlm8v9yM/I3B4yPxr1Xw9Y6z&#10;pujQ2Wv67/aV2m7zb37MsPmfMcfIvA4wPwoAu0UAFFAFLxDY6zqWjTWWga7/AGbdvt8q9+zLN5fz&#10;DPyNweMj8au0AFFABRQAVS8PWOs6bo0Nlr+u/wBpXabvNvfsyw+Z8xx8i8DjA/CgC7RQAUUAFUrG&#10;x1mDWb69vdd8+0n8r7FZfZlX7LtX5/n6vuPPPSgC7RQAUUAFUr6x1mfWbG9std8i0g837bZfZlb7&#10;VuX5Pn6ptPPHWgC7RQAUUAFY3i/RPGOs/Z/+ET8df2N5e/z/APiWx3Hnfd2/f+7jn/vqgC54esdZ&#10;03RobLX9d/tK7Td5t79mWHzPmOPkXgcYH4VdoAKKACigCl4esdZ03RobLX9d/tK7Td5t79mWHzPm&#10;OPkXgcYH4VdoAKKACigClY2OswazfXt7rvn2k/lfYrL7Mq/Zdq/P8/V9x556VdoAKKACigClfWOs&#10;z6zY3tlrvkWkHm/bbL7Mrfaty/J8/VNp5461doAKKACigCl4hsdZ1LRprLQNd/s27fb5V79mWby/&#10;mGfkbg8ZH41doAKKACigDG8X6J4x1n7P/wAIn46/sby9/n/8S2O4877u37/3cc/99V5l8J/+Se2H&#10;/bX/ANGvQB0VFABRQB538Yv+Kh+IXhD4Wax++0LxF/aH9sWP3ftH2eJJovnX502uM/Kwz3rR8J/B&#10;Xw98OPENvqPwzn/sewk3/wBt6dte4/tH5CIf3krlofLZmb5fvbua/K6XDWEz/jPGZzP3cZgq9KlR&#10;qfy0PYUKtSlyXUJe09tXjzyUpw9rzR+CFvtZ5xXyvh/D5fHWhiKU51Id6ntKsIT5vi9z2dN8qtGX&#10;Jr8Ujzv9nz9oT4OeBvg7pHhXxV4w+y39r9o8+D7BcPt3XEjr8yRlfusK0fgd4b+IXiH9nzwt/wAI&#10;J8Tf+Ed8n7d9q/4k8V39ozdSbf8AWH5NuG+u6vzfg3iLCcZUcpyrhvMfY4zDZdKE5+x5/ZS58Bdc&#10;tRRhPm9nOGjdvi7H13EGVV+H6mOx2b4T2lCti1KMfacvOuXE9YXlG3NGX4HRfsof8m+aD/29f+lU&#10;1eiV+2eHn/JA5R/2C0P/AE1A/O+K/wDkqMd/1+q/+lsKK+wPACigAooAwdavtZ034leGL3QNC/tK&#10;7T7b5Vl9pWHzP3Iz87cDjJ/CvVfD19rOpaNDe6/oX9m3b7vNsvtKzeX8xx868HjB/GgC7RQAUUAU&#10;vEN9rOm6NNe6BoX9pXabfKsvtKw+Z8wz87cDjJ/CrtABRQAUUAFUvD19rOpaNDe6/oX9m3b7vNsv&#10;tKzeX8xx868HjB/GgC7RQAUUAFUrG+1mfWb6yvdC8i0g8r7Fe/aVb7VuX5/k6ptPHPWgC7RQAUUA&#10;FUr6+1mDWbGystC8+0n837be/aVX7LtX5Pk6vuPHHSgC7RQAUUAFY3i/W/GOjfZ/+ET8C/2z5m/z&#10;/wDiZR2/k/d2/f8AvZ5/75oAueHr7WdS0aG91/Qv7Nu33ebZfaVm8v5jj514PGD+NXaACigAooAp&#10;eHr7WdS0aG91/Qv7Nu33ebZfaVm8v5jj514PGD+NXaACigAooApWN9rM+s31le6F5FpB5X2K9+0q&#10;32rcvz/J1TaeOetXaACigAooApX19rMGs2NlZaF59pP5v229+0qv2XavyfJ1fceOOlXaACigAooA&#10;peIb7WdN0aa90DQv7Su02+VZfaVh8z5hn524HGT+FXaACigAooAxvF+t+MdG+z/8In4F/tnzN/n/&#10;APEyjt/J+7t+/wDezz/3zXmXwn/5J7Yf9tf/AEa9AHRUUAFFAHnfxi/4p74heEPinrH7nQvDv9of&#10;2xffe+z/AGiJIYvkX533OcfKpx3rR8J/Grw98R/ENvp3wzg/tiwj3/23qO57f+zvkJh/dyoGm8xl&#10;Zfl+7t5r8rpcS4TIOM8Zk0/exmNr0qtGn/NQ9hQpVKvPZwj7P2NeXJJxnP2XLH44X+1nk9fNOH8P&#10;mEdKGHpThUn2qe0qzhDl+L3/AGlNcyvGPPr8MjO/ZQ/5N80H/t6/9KpqP2UP+TfNB/7ev/SqauPg&#10;r/mmf+xZU/8AeedHEX/M4/7DI/8Au0H7KH/Jvmg/9vX/AKVTV6JX2Hh5/wAkDlH/AGC0P/TUDweK&#10;/wDkqMd/1+q/+lsKK+wPACigAooAwda8Q6N4U+JXhjX9fvPItIPtvmy+Wzbd0IUcLz1Ir0n/AIWF&#10;4O/4Q7/hPv7Y/wCJT/z9eRJ/z08v7u3d9/jpQBs1S8PeIdG8V6NDr+gXnn2k+7ypfLZd21ip4bnq&#10;DQAWPiHRtS1m+0CyvN93pvlfbYvLYeX5i7k56Hj0ovvEOjabrNjoF7ebLvUvN+xReWx8zy13Pz0H&#10;HrQAeIfEOjeFNGm1/X7zyLSDb5svls23cwUcLz1Iq7QBS8PeIdG8V6NDr+gXnn2k+7ypfLZd21ip&#10;4bnqDRY+IdG1LWb7QLK833em+V9ti8th5fmLuTnoePSgAvvEOjabrNjoF7ebLvUvN+xReWx8zy13&#10;Pz0HHrR4h8Q6N4U0abX9fvPItINvmy+WzbdzBRwvPUigC7VLw94h0bxXo0Ov6BeefaT7vKl8tl3b&#10;WKnhueoNABY+IdG1LWb7QLK833em+V9ti8th5fmLuTnoePSi+8Q6Npus2OgXt5su9S837FF5bHzP&#10;LXc/PQcetAB4h8Q6N4U0abX9fvPItINvmy+WzbdzBRwvPUirtAFLw94h0bxXo0Ov6BeefaT7vKl8&#10;tl3bWKnhueoNFj4h0bUtZvtAsrzfd6b5X22Ly2Hl+Yu5Oeh49KAC+8Q6Npus2OgXt5su9S837FF5&#10;bHzPLXc/PQcetHiHxDo3hTRptf1+88i0g2+bL5bNt3MFHC89SKALtUvD3iHRvFejQ6/oF559pPu8&#10;qXy2XdtYqeG56g0AFj4h0bUtZvtAsrzfd6b5X22Ly2Hl+Yu5Oeh49KL7xDo2m6zY6Be3my71Lzfs&#10;UXlsfM8tdz89Bx60AHiHxDo3hTRptf1+88i0g2+bL5bNt3MFHC89SKu0AUvD3iHRvFejQ6/oF559&#10;pPu8qXy2XdtYqeG56g0WPiHRtS1m+0CyvN93pvlfbYvLYeX5i7k56Hj0oAL7xDo2m6zY6Be3my71&#10;LzfsUXlsfM8tdz89Bx61T8X/ABC8HeAvs/8AwlmsfZftW/yP3Ej7tu3d9xT/AHhQBc8PeIdG8V6N&#10;Dr+gXnn2k+7ypfLZd21ip4bnqDR4e8Q6N4r0aHX9AvPPtJ93lS+Wy7trFTw3PUGgAsfEOjalrN9o&#10;Fleb7vTfK+2xeWw8vzF3Jz0PHpRfeIdG03WbHQL282Xepeb9ii8tj5nlrufnoOPWgA8Q+IdG8KaN&#10;Nr+v3nkWkG3zZfLZtu5go4XnqRV2gCl4e8Q6N4r0aHX9AvPPtJ93lS+Wy7trFTw3PUGix8Q6NqWs&#10;32gWV5vu9N8r7bF5bDy/MXcnPQ8elABfeIdG03WbHQL282Xepeb9ii8tj5nlrufnoOPWjxD4h0bw&#10;po02v6/eeRaQbfNl8tm27mCjheepFAF2qXh7xDo3ivRodf0C88+0n3eVL5bLu2sVPDc9QaACx8Q6&#10;NqWs32gWV5vu9N8r7bF5bDy/MXcnPQ8elF94h0bTdZsdAvbzZd6l5v2KLy2PmeWu5+eg49aADxD4&#10;h0bwpo02v6/eeRaQbfNl8tm27mCjheepFXaAKXh7xDo3ivRodf0C88+0n3eVL5bLu2sVPDc9QaLH&#10;xDo2pazfaBZXm+703yvtsXlsPL8xdyc9Dx6UAF94h0bTdZsdAvbzZd6l5v2KLy2PmeWu5+eg49aP&#10;EPiHRvCmjTa/r955FpBt82Xy2bbuYKOF56kUAXapeHvEOjeK9Gh1/QLzz7Sfd5Uvlsu7axU8Nz1B&#10;oALHxDo2pazfaBZXm+703yvtsXlsPL8xdyc9Dx6UX3iHRtN1mx0C9vNl3qXm/YovLY+Z5a7n56Dj&#10;1oAPEPiHRvCmjTa/r955FpBt82Xy2bbuYKOF56kVdoApeHvEOjeK9Gh1/QLzz7Sfd5Uvlsu7axU8&#10;Nz1BosfEOjalrN9oFleb7vTfK+2xeWw8vzF3Jz0PHpQAX3iHRtN1mx0C9vNl3qXm/YovLY+Z5a7n&#10;56Dj1o8Q+IdG8KaNNr+v3nkWkG3zZfLZtu5go4XnqRQBT8X/ABC8HeAvs/8AwlmsfZftW/yP3Ej7&#10;tu3d9xT/AHhXmXwn/wCSe2H/AG1/9GvQB0VFABRQAUUAFFABRQAUUAFFABRQBnQf8li8J/8Ab/8A&#10;+k9eq0AFFABRQAUUAFFABRQAUUAFFABRQAUUAFFABRQAUUAFFABRQAUUAFFABRQAUUAFFABRQAUU&#10;AFFABRQAUUAFFABRQAUUAFFABRQAUUAFeM/Cf/knth/21/8ARr0AdFRQB53+1f8A8m+a9/26/wDp&#10;VDWdB4T8PfBf4xeE/Cvwz0/+zbDxN9v/ALbg815vtP2e33w/NKWZNrO33cZzzmvxPirL8JHxB/tn&#10;l/2nDxy2FOf8scTja9GsuX4Xz0pOPvJ8vxQ5Zan6LkmKrvhb+z7/ALmrLFynHu6OHpVKeu/uzV9N&#10;/tXRo/8AC/P+Zx/4RL/ihP8Aob/t3/AP+PTy/O/1/wC6/wDHvu1o6b8UPEOsfGLUvhnp3gLzLDR/&#10;J/tHW/7TQeT5tv5sf7krubLfJ8p969jCeJGLxtbDUaGBvLEV6caf734sJVhVqU8Z8GnNChVf1eVq&#10;q5fes5R5vPr8I0MNTq1KmJ0pUpuXubV4SpwlQ+LpKpD96vc97TZnO/C/wn4euvjFrs/irT/7S8We&#10;Gfsvn+KfNeH7b9ot32/6Mh8qLZFiPvuxu4NaP/C/P+Zx/wCES/4oT/ob/t3/AAD/AI9PL87/AF/7&#10;r/x77tePk2eYTgzIlKhh/aVatfE1MXPn5fdw9X2OLx3LaS3jTn9Wp/8APzlpc3JJnoZhltfiDMrV&#10;KvJCFKjChHlvrVh7Shhr6d5R9tP+W87cxo+LPih4htfENx4V+GfgL/hJr/Tdn9twf2mll9i8xA8P&#10;zSrtl3ru+793bz1rjPgd4+/4RD9nzwto+j6R/amu6p9u/sfR/P8AI+1+XdSNL+9ZSke1G3fN97GB&#10;RmPGWLjxx9ZjhL0aNDFUqE/af7zX+sYOjKly8t6PLibUeefuO/tP4eoYTh+g+G/Yyr/vKlWjOrHl&#10;/g0/ZYipz3v+8vS/ecsfe+x8R6J4B8ff8Jf9r0fWNI/svXdL8v8AtjR/P8/7J5m5ov3qqEk3Iu75&#10;fu5wa6Kv1TIM2/tvKaeLlDknrGcL83JUhJwq0+bTm9nUjKHMvdly80fdaPic0wP9nY6dBS5o7xlt&#10;zQkuaErdOaDUuXeOz1CivYOAKKAMHWvD2jeK/iV4Y0DX7Pz7Sf7b5sXmMu7bCGHK89QK9V8PeHtG&#10;8KaNDoGgWfkWkG7yovMZtu5ix5bnqTQBdooAKKAKXiHw9o3ivRptA1+z8+0n2+bF5jLu2sGHK89Q&#10;Ku0AFFABRQAVS8PeHtG8KaNDoGgWfkWkG7yovMZtu5ix5bnqTQBdooAKKACqVj4e0bTdZvtfsrPZ&#10;d6l5X22XzGPmeWu1OOg49KALtFABRQAVSvvD2jalrNjr97Z77vTfN+xS+Yw8vzF2vx0PHrQBdooA&#10;KKACsbxf8PfB3j37P/wlmj/avsu/yP38ibd23d9xh/dFAFzw94e0bwpo0OgaBZ+RaQbvKi8xm27m&#10;LHluepNXaACigAooApeHvD2jeFNGh0DQLPyLSDd5UXmM23cxY8tz1Jq7QAUUAFFAFKx8PaNpus32&#10;v2Vnsu9S8r7bL5jHzPLXanHQcelXaACigAooApX3h7RtS1mx1+9s993pvm/YpfMYeX5i7X46Hj1q&#10;7QAUUAFFAFLxD4e0bxXo02ga/Z+faT7fNi8xl3bWDDleeoFXaACigAooAxvF/wAPfB3j37P/AMJZ&#10;o/2r7Lv8j9/Im3dt3fcYf3RXmXwn/wCSe2H/AG1/9GvQB0VFAHnf7V//ACb5r3/br/6VQ10XgH4T&#10;/D34Xfa/+EE8P/Yft3l/av8ASpZd+zdt/wBY7Y++1fm/9gZTmHirVzPEU+avhcLh/ZSvL3faTxsZ&#10;6X5Zc0f5k7dD67+1MdheCYYOlO1OtWq86015I4dx81r2PCPCfw5+Dmj+Hrf4e+Kvhx/bHxJj3+fo&#10;H9rXFv53zmRf36N9nXFvh+vbb96vVfht/wAnB/En/uDf+krV+V+HuTcPZPisro5ZhfZ1YV4UsVPn&#10;nLmxdLA4729LllovZOSfPT/dVPa+58B9rxVmGa4+jjamMrc0JUpTox5Yq1CeJw3s53X8/wDLP348&#10;nvfEHw2/5OD+JP8A3Bv/AElavO/+bfP+GWf+Z7/6Af8A29fa/wDXf6n/AFHz/f8Ab73Fdmd/usln&#10;zf8AMT/bODpf3sTicb+4p+XP7KfvytTjy+/KN0YZd7+YRt/y5/s/ET8qNHD/ALyf/bvPH3V7zv7s&#10;WdnP4s8PfBf4xeLPFXxM1D+zbDxN9g/sSfynm+0/Z7fZN8sQZk2s6/exnPGa4z4Zf8U98Pfhj8U9&#10;Y/c6F4d/tr+2L7732f7RK0MXyL877nOPlU471x5jmGEpZ9/Z0pfvsBLFYmvH/n3QlmuDxkZ32l/s&#10;0XU5Yc0/scvtPdN8Jha88s+txX7vExo0aT/mqLBYjD8v93977l5Wj9q/L7x6J8Hf+Kh+IXi/4p6P&#10;++0LxF/Z/wDY99937R9nieGX5G+dNrjHzKM9q9Er9s4E9/hyOIj8FariK0P71OviKtalLy5qc4ys&#10;/eje0kpXR+d8Te7mzpP4qcKVOX+OnShTmvlOLXZ9NAor7A8AKKAMHWrHWdS+JXhiy0DXf7Nu3+2+&#10;Ve/Zlm8v9yM/I3B4yPxr1Xw9Y6zpujQ2Wv67/aV2m7zb37MsPmfMcfIvA4wPwoAu0UAFFAFLxDY6&#10;zqWjTWWga7/Zt2+3yr37Ms3l/MM/I3B4yPxq7QAUUAFFABVLw9Y6zpujQ2Wv67/aV2m7zb37MsPm&#10;fMcfIvA4wPwoAu0UAFFABVKxsdZg1m+vb3XfPtJ/K+xWX2ZV+y7V+f5+r7jzz0oAu0UAFFABVK+s&#10;dZn1mxvbLXfItIPN+22X2ZW+1bl+T5+qbTzx1oAu0UAFFABWN4v0TxjrP2f/AIRPx1/Y3l7/AD/+&#10;JbHced93b9/7uOf++qALnh6x1nTdGhstf13+0rtN3m3v2ZYfM+Y4+ReBxgfhV2gAooAKKAKXh6x1&#10;nTdGhstf13+0rtN3m3v2ZYfM+Y4+ReBxgfhV2gAooAKKAKVjY6zBrN9e3uu+faT+V9isvsyr9l2r&#10;8/z9X3HnnpV2gAooAKKAKV9Y6zPrNje2Wu+RaQeb9tsvsyt9q3L8nz9U2nnjrV2gAooAKKAKXiGx&#10;1nUtGmstA13+zbt9vlXv2ZZvL+YZ+RuDxkfjV2gAooAKKAMbxfonjHWfs/8Awifjr+xvL3+f/wAS&#10;2O4877u37/3cc/8AfVeZfCf/AJJ7Yf8AbX/0a9AHRUUAFFABRQAUUAFFABRQAUUAFFAGDrV9rOm/&#10;Erwxe6BoX9pXafbfKsvtKw+Z+5GfnbgcZP4V6r4evtZ1LRob3X9C/s27fd5tl9pWby/mOPnXg8YP&#10;40AXaKACigCl4hvtZ03Rpr3QNC/tK7Tb5Vl9pWHzPmGfnbgcZP4VdoAKKACigAql4evtZ1LRob3X&#10;9C/s27fd5tl9pWby/mOPnXg8YP40AXaKACigAqlY32sz6zfWV7oXkWkHlfYr37Srfaty/P8AJ1Ta&#10;eOetAF2igAooAKpX19rMGs2NlZaF59pP5v229+0qv2XavyfJ1fceOOlAF2igAooAKxvF+t+MdG+z&#10;/wDCJ+Bf7Z8zf5//ABMo7fyfu7fv/ezz/wB80AXPD19rOpaNDe6/oX9m3b7vNsvtKzeX8xx868Hj&#10;B/GrtABRQAUUAUvD19rOpaNDe6/oX9m3b7vNsvtKzeX8xx868HjB/GrtABRQAUUAUrG+1mfWb6yv&#10;dC8i0g8r7Fe/aVb7VuX5/k6ptPHPWrtABRQAUUAUr6+1mDWbGystC8+0n837be/aVX7LtX5Pk6vu&#10;PHHSrtABRQAUUAUvEN9rOm6NNe6BoX9pXabfKsvtKw+Z8wz87cDjJ/CrtABRQAUUAY3i/W/GOjfZ&#10;/wDhE/Av9s+Zv8//AImUdv5P3dv3/vZ5/wC+a8y+E/8AyT2w/wC2v/o16AOiooA8Z/ag/wCFe/8A&#10;CwvAv/C0/wDkBf8AE0+3f63/AJ5RbP8AU/P9/Z0rs/gr4T+Dmj+Hn8VfBvT/AC7DWMb5/NuD53lO&#10;6fdnO5cNvr8TyLL+CMZ4v5pWrRvmtGUZw/i6UPqmHp3/AOfT96pNa+/r6H6LmWK4jw/AeCp03/sN&#10;SLjL4P4nt6s/8e0Y/wB04z4sf8K9/wCFhX//AA0x/wAgL91/whX+t/55J9s/49fn+/5X+t/4B3rR&#10;+HVx8Y/i38HfD3irTvi7/Y9/J9r/ALRn/sK3uPtX+kMkfynaqbVT+Hrurx8FPF4zjjMcqyvG/Vc0&#10;qxrzxE/Z+15Y08RR+ovll+6f+x1JQ9x/b5q372J34iNDD8N4XHYzD+2wcJU40o8/JrOlU+s6x9//&#10;AHiKl738tqfuM53wn4s8Q+Bv2GbfxV4V1D7Lf2u/yJ/KR9u7UijfK4K/dY10UHhPw98F/jF4T8K/&#10;DPT/AOzbDxN9v/tuDzXm+0/Z7ffD80pZk2s7fdxnPOa48p9/BZLi3/EweFyj2L/k+uVnh8T/AIva&#10;UYRh73NyfFT5Ze8dGO0xGYUPsV62O9p/e+r0/a0fTkqNy923NtLmiHhP9o7xDrHh63+IXir4V/2P&#10;4Tk3+fr/APbSXHk/OY1/cJH5rZlwnTvu6V0XhP4oeIbrxDb+FfiZ4C/4Rm/1Lf8A2JB/aaXv23y0&#10;LzfNEu2LYu3733t3HSvsOHfE/Ns2+qTxuV/V6db2cpS9vGp7OniLRwlS0Ye99Yrc9Ll+Kjyc9Xlj&#10;JHgZrwbgcD7eOGxntZ0+ZJezceadLWvHWXu+yp8s+bapzcsLyQeE/ih4h8c+Ibefwr4C+1eE7rf5&#10;Hin+00TdtQ7v9GdRL/rVMf8A490rs6+84XzzF8Q5fLHVMP7KlKX7l8/N7ahaMqdbZOn7RP8Ahz9+&#10;H2j5nOstoZVilhoVeeaj+893l9nU2nT/AL3L/PH3ZdAor6Q8gKKAMHWvEOjeFPiV4Y1/X7zyLSD7&#10;b5svls23dCFHC89SK9V8PeIdG8V6NDr+gXnn2k+7ypfLZd21ip4bnqDQBdooAKKAKXiHxDo3hTRp&#10;tf1+88i0g2+bL5bNt3MFHC89SKu0AFFABRQAVS8PeIdG8V6NDr+gXnn2k+7ypfLZd21ip4bnqDQB&#10;dooAKKACqVj4h0bUtZvtAsrzfd6b5X22Ly2Hl+Yu5Oeh49KALtFABRQAVSvvEOjabrNjoF7ebLvU&#10;vN+xReWx8zy13Pz0HHrQBdooAKKACsbxf8QvB3gL7P8A8JZrH2X7Vv8AI/cSPu27d33FP94UAXPD&#10;3iHRvFejQ6/oF559pPu8qXy2XdtYqeG56g1doAKKACigCl4e8Q6N4r0aHX9AvPPtJ93lS+Wy7trF&#10;Tw3PUGrtABRQAUUAUrHxDo2pazfaBZXm+703yvtsXlsPL8xdyc9Dx6VdoAKKACigClfeIdG03WbH&#10;QL282Xepeb9ii8tj5nlrufnoOPWrtABRQAUUAUvEPiHRvCmjTa/r955FpBt82Xy2bbuYKOF56kVd&#10;oAKKACigDG8X/ELwd4C+z/8ACWax9l+1b/I/cSPu27d33FP94V5l8J/+Se2H/bX/ANGvQB0VFAHO&#10;+PvH3/CvPsmsaxpH/Ei/ef2xrHn/APIP+6sX7pVLy73bb8v3eprzu08ff8Ih/wAJ/wDtHaPpH9qa&#10;Fqn9lf2PJ5/kfa/L/wBGl+8pePa7fxJ82OPWvx/jXiz6lnUaXsb1sv8Aa4zk5v4mGjgq8Pac3LaH&#10;+0VPYcnvVNPa8vIfe8PZH9Yy9z9p+7xXJh+a3w1niKcuS1/e/dQ9pzaR+xzcx2fiz41eHvhx4huN&#10;O+JkH9j2Emz+xNR3Pcf2j8gM37uJC0Plsyr833t3FH7PnhPxD4G+DukeFfFWn/Zb+1+0efB5qPt3&#10;XEjr8yEr91hXsZdm39ucfcihy1MDSxFOtG9+X21XDyw0r6c3tqNGVW0eb2fwVLS34MXgf7N4X5ua&#10;8MTOlOm/5vZwqqt6ezqVFD3rc/xR90878J+E/EPjn9hm38K+FdP+1X91v8iDzUTdt1Iu3zOQv3VN&#10;dFB4s8PfGj4xeE/FXwz1D+0rDwz9v/tufynh+zfaLfZD8soVn3MjfdzjHOK/N8p9zBZLhH/ExmFy&#10;j2K/n+p1niMT/h9nRnGfvcvP8NPml7p9djtcRmFf7FCtjvaf3frFP2VH156icfdvy7y5YnGf84+f&#10;8/8AQUr0T4k/8nB/Db/uM/8ApKtGT/8AIlwX/YLw/wD+pswx/wDyMMR/1+zT/wBR4nGfBXTfD1r8&#10;Yn1H9njxP9q8J3WP+El077G6fYttu4t/3lz+9l3y+Y3yfd/i4xXu9feeEFHCUOGa0ctq+0y/29V4&#10;R8vL+4laXJ737z93W9tDmqe/Ll5vgcT5jjypXq5xTeLhyYr2UPb63/eLTm0933qfJK0Pdje3xXCi&#10;v1Q+KCigDOg/5LF4T/7f/wD0nrvPiF4v/wCEC8HXfiz+zvtX2Xy/3Hm7N26RU+9g/wB6gDZrG+Hv&#10;i/8A4T3wdaeLP7O+y/avM/cebv27ZGT72B/doANE8X/2z4x1vwn/AGd5f9jfZv3/AJufO86Pf93H&#10;y4o1vxf/AGN4x0Twn/Z3mf2z9p/f+bjyfJj3/dx82aAD4heL/wDhAvB134s/s77V9l8v9x5uzduk&#10;VPvYP96tmgDG+Hvi/wD4T3wdaeLP7O+y/avM/cebv27ZGT72B/do0Txf/bPjHW/Cf9neX/Y32b9/&#10;5ufO86Pf93Hy4oANb8X/ANjeMdE8J/2d5n9s/af3/m48nyY9/wB3HzZo+IXi/wD4QLwdd+LP7O+1&#10;fZfL/cebs3bpFT72D/eoA2axvh74v/4T3wdaeLP7O+y/avM/cebv27ZGT72B/doANE8X/wBs+Mdb&#10;8J/2d5f9jfZv3/m587zo9/3cfLijW/F/9jeMdE8J/wBneZ/bP2n9/wCbjyfJj3/dx82aAD4heL/+&#10;EC8HXfiz+zvtX2Xy/wBx5uzdukVPvYP96tmgDG+Hvi//AIT3wdaeLP7O+y/avM/cebv27ZGT72B/&#10;do0Txf8A2z4x1vwn/Z3l/wBjfZv3/m587zo9/wB3Hy4oANb8X/2N4x0Twn/Z3mf2z9p/f+bjyfJj&#10;3/dx82aPiF4v/wCEC8HXfiz+zvtX2Xy/3Hm7N26RU+9g/wB6gDZrG+Hvi/8A4T3wdaeLP7O+y/av&#10;M/cebv27ZGT72B/doANE8X/2z4x1vwn/AGd5f9jfZv3/AJufO86Pf93Hy4o1vxf/AGN4x0Twn/Z3&#10;mf2z9p/f+bjyfJj3/dx82aAD4heL/wDhAvB134s/s77V9l8v9x5uzdukVPvYP96tmgDG+Hvi/wD4&#10;T3wdaeLP7O+y/avM/cebv27ZGT72B/do0Txf/bPjHW/Cf9neX/Y32b9/5ufO86Pf93Hy4oANb8X/&#10;ANjeMdE8J/2d5n9s/af3/m48nyY9/wB3HzZo+IXi/wD4QLwdd+LP7O+1fZfL/cebs3bpFT72D/eo&#10;A2axvh74v/4T3wdaeLP7O+y/avM/cebv27ZGT72B/doANE8X/wBs+Mdb8J/2d5f9jfZv3/m587zo&#10;9/3cfLijW/F/9jeMdE8J/wBneZ/bP2n9/wCbjyfJj3/dx82aAD4heL/+EC8HXfiz+zvtX2Xy/wBx&#10;5uzdukVPvYP96tmgDG+Hvi//AIT3wdaeLP7O+y/avM/cebv27ZGT72B/do0Txf8A2z4x1vwn/Z3l&#10;/wBjfZv3/m587zo9/wB3Hy4oANb8X/2N4x0Twn/Z3mf2z9p/f+bjyfJj3/dx82aPiF4v/wCEC8HX&#10;fiz+zvtX2Xy/3Hm7N26RU+9g/wB6gDZrG+Hvi/8A4T3wdaeLP7O+y/avM/cebv27ZGT72B/doANE&#10;8X/2z4x1vwn/AGd5f9jfZv3/AJufO86Pf93Hy4o1vxf/AGN4x0Twn/Z3mf2z9p/f+bjyfJj3/dx8&#10;2aAD4heL/wDhAvB134s/s77V9l8v9x5uzdukVPvYP96tmgDG+Hvi/wD4T3wdaeLP7O+y/avM/ceb&#10;v27ZGT72B/do0Txf/bPjHW/Cf9neX/Y32b9/5ufO86Pf93Hy4oANb8X/ANjeMdE8J/2d5n9s/af3&#10;/m48nyY9/wB3HzZo+IXi/wD4QLwdd+LP7O+1fZfL/cebs3bpFT72D/eoA2axvh74v/4T3wdaeLP7&#10;O+y/avM/cebv27ZGT72B/doANE8X/wBs+Mdb8J/2d5f9jfZv3/m587zo9/3cfLijW/F/9jeMdE8J&#10;/wBneZ/bP2n9/wCbjyfJj3/dx82aAD4heL/+EC8HXfiz+zvtX2Xy/wBx5uzdukVPvYP96tmgDG+H&#10;vi//AIT3wdaeLP7O+y/avM/cebv27ZGT72B/do0Txf8A2z4x1vwn/Z3l/wBjfZv3/m587zo9/wB3&#10;Hy4oANb8X/2N4x0Twn/Z3mf2z9p/f+bjyfJj3/dx82aPiF4v/wCEC8HXfiz+zvtX2Xy/3Hm7N26R&#10;U+9g/wB6gDZrxn4T/wDJPbD/ALa/+jXoA6KigAooAKKACigAooAKKACigDjPFnxQ8Q2viG48K/DP&#10;wF/wk1/puz+24P7TSy+xeYgeH5pV2y713fd+7t561na18fP+Ee+HuteI9Y8JeTrvh37N/bHh37du&#10;+z/aJdsX+kLHsfch8z5c4+6a/K8z8SMXllbG1p4H/Y6Ua/sa3tf49fDwnOpR9nyc9O3sa69pL3P3&#10;Xu83PC/2uD4RoYynh6ccT+/nKn7Snyfw6dWUYwqc/Nyz/iU/cXve/rblkaPx31Lw94X+Ht14717w&#10;x/av9lbPKtftjwbvNljjPzL9QenauM+LHj79nz4Xfb9H/sj7drtj5X/En8+6i379jf63ayD5H3fp&#10;XZxn4l5TwT9b+vx/hUqU6fxfvalX6zy0vdhLk/3f45e772tre9hw/wAH47iL2H1Z/HOcZbe5CHse&#10;aeslzfxfh30+70T/AIVP8Pf+hf8A/JqX/wCLo/4VP8Pf+hf/APJqX/4uv0g+RPO/+Ek+Hv8AyOP/&#10;AArL/ihP+hv/ALYl/wBz/j0x53+v/df+Pfdrs/FnhP4OeBvD1x4q8Vaf9lsLXZ58/m3D7dzhF+VC&#10;W+8wr4PJOO8JmOX4zHY2n7ClQj7eLvz8+EkpSpYj3Y3j7RU6n7n+LDk95e9E+mzHhmvhMVQw2Hn7&#10;SdSXs39nlrrlU6W+vJzR/efBLm02ZzvhO38PXXiG38K/Ez4Rf8Izf6lv/sSD+3XvftvloXm+aL5Y&#10;ti7fvfe3cdKzv+Ek+Hv/ACOP/Csv+KE/6G/+2Jf9z/j0x53+v/df+Pfdrx5+JGLwuX05YvA+zxMJ&#10;T+tUva831ahSUJ1a3tFDlrclKtQn7On78va8sfehO3fHhGhWxUlQxPNRlGPsZ8lva1J80YU+XmvT&#10;5p06keefurku9JROi8N6L8PfEPxC8S+BP+EI8n/hHfsf+lf2jK32j7REZPu/wbcY6nNHhvRfh74h&#10;+IXiXwJ/whHk/wDCO/Y/9K/tGVvtH2iIyfd/g24x1Oa+kw3Fn1j6p+5/j4rEYb4vh9h9Z9/4def6&#10;v8P2ef4ny+95NbI/Ze3/AHn8OjSrbb+19j7u/wBn2u/Xl2106L/hU/w9/wChf/8AJqX/AOLo/wCF&#10;T/D3/oX/APyal/8Ai6+wPAD/AIVP8Pf+hf8A/JqX/wCLo/4VP8Pf+hf/APJqX/4ugDF+IelfAz4U&#10;eDbvx/4/t/sGk2Hl/a7vdcy7N8ixr8se5j87qOleZf8ACe+IvBn/ABUvx+/ZI/4Qzwlbf8hXxJ/w&#10;nKaj9j3fLF/o9uplk3ytHH8v3d+48A16mCy6niqXNOpyyfuwVr88v5f7u8dX/N5HwfFHGWLyDMI0&#10;cPhPb0qcfa4qftOT6tQblaryuLdbSnWfJT9/93/fidp4Im+HvjP4yeOPhN/wr37N/wAIZ/Zn+n/2&#10;rK/2z7XbtN9zjy9m3b95t3tWLd/En4GeG/GXxD0Xx/4V/sfSfh7/AGR9r1n7bc3H2n7fHuX9zGu5&#10;NrlU/jzuz8tEcrqVKsqUH73LCXrz8mn/AJOFfjvCYLL6WOxVPkpSr4qjN3vyRwqxUpVNI3lzLDfA&#10;tufeXL7x8PPEWn3/AIytPAHx0+AX/CDatrfmf8Ivaf8ACTnU/wC1PJjaS5+a3G2Dy08s/vCN/mfL&#10;92vTf+FT/D3/AKF//wAmpf8A4uufHYWnhqv7ufPB6xltfpt/iTR7HC2eYvPMvlLG4f6viacuSrS5&#10;/aezlaM4r2kUoz5qU6c/d25+X4oyPMvj14i0/wCFHjLwn4A8AfAL/hLdW8W/b/slp/wk5sPL+yxx&#10;yN80gZT8jseq/c75ra+EPh7xF4z/ALQ/4Wz+zV/whn2byfsH/FXJqP2zdv3/AOpx5ezanX72/wBq&#10;6J4HCU8ujXlW/eS1UOX+84/F8jx8LxTxDjOM6+VUcsvg6MuSeJ9tDSXsIVrex5ed/wASENH15u6M&#10;X4h+ItPsPGV34A+BfwC/4TnVtE8v/hKLT/hJzpn9l+dGslt81wNs/mJ5h/dk7PL+b71GufEn4GX/&#10;AIN0PWvg34V/4S3VvFv2n/hENG+23Nh/an2WTbd/vp12weUm9/3m3fswuc1pHKeaFOXP/j0+BW50&#10;/wC9eCctP8O5x1/EL2OJxlL6tpC8cM+f/eqkKkcPUp/B+55MVUp0Oap7suf2sf3cZSMXxP8AGT4e&#10;+DPg54n8aeJfg19m8WeDPsX/AAkngz+35X+x/a7gJb/6YqGKTfEwl+QNt+42DXaftCzfD34CfBvV&#10;/iz/AMK9/tX+yvs/+gf2rLB5vm3EcP3/AJ9uPM3fd7UPKf39Knz/AMSfKtOnuOMvmp7BT8QufKcf&#10;i5Yb38Jhfbzhz/8ALyMsTCrQ5uT/AJd1MNKHtVzRnfmiuW3N2f8Awqf4e/8AQv8A/k1L/wDF0f8A&#10;Cp/h7/0L/wD5NS//ABdeOfpAf8Kn+Hv/AEL/AP5NS/8AxdH/AAqf4e/9C/8A+TUv/wAXQAf8Kn+H&#10;v/Qv/wDk1L/8XXyb/wAFGf8Ago3+yV/wTC+OfwZ8BftJeCPsPgz4p/8ACRf2x47/ALRvpf8AhG/7&#10;MtraSH/QrW3nlvPtE11FD8pTyvvncM4APd/2mviF+yV+xv8AAzW/2kv2ktY/4R3wZ4d+zf2xrHkX&#10;139n+0XMVrD+5tVklfdNPEnyocbsnjJrg/8AgmZ+0F8Pf+Cjf7DPgr9s7/hSH/CHf8Jj/aX/ABTv&#10;/CRS6h9k+yaldWP/AB8eXD5m/wCzeZ/q1279vONxAOE/aa/bB8Y+HPjnrX7Nv/BPT9gj/hoTxn4A&#10;+zf8Ld0f/hZkfhP/AIRD7dbRXWlfvtSh8rUPtUJuX/0Z28n7PiTaZFFe7/sy/EL9kr9sj4GaJ+0l&#10;+zbrH/CReDPEX2n+x9Y8i+tPtH2e5ltZv3N0scqbZoJU+ZBnbkcYNAHwj+zL/wAFQf8Agov+2R8D&#10;NE/aS/Zt/wCDfr/hIvBniL7T/Y+sf8NQaTafaPs9zLazfubq2jlTbNBKnzIM7cjjBr3f9pr9sHxj&#10;4c+Oetfs2/8ABPT9gj/hoTxn4A+zf8Ld0f8A4WZH4T/4RD7dbRXWlfvtSh8rUPtUJuX/ANGdvJ+z&#10;4k2mRRQB7v8Asy/EL9kr9sj4GaJ+0l+zbrH/AAkXgzxF9p/sfWPIvrT7R9nuZbWb9zdLHKm2aCVP&#10;mQZ25HGDXd/8Kn+Hv/Qv/wDk1L/8XQAf8Kn+Hv8A0L//AJNS/wDxdH/Cp/h7/wBC/wD+TUv/AMXQ&#10;Af8ACp/h7/0L/wD5NS//ABdH/Cp/h7/0L/8A5NS//F0AH/Cp/h7/ANC//wCTUv8A8XR/wqf4e/8A&#10;Qv8A/k1L/wDF0AH/AAqf4e/9C/8A+TUv/wAXR/wqf4e/9C//AOTUv/xdAB/wqf4e/wDQv/8Ak1L/&#10;APF0f8Kn+Hv/AEL/AP5NS/8AxdAB/wAKn+Hv/Qv/APk1L/8AF0f8Kn+Hv/Qv/wDk1L/8XQAf8Kn+&#10;Hv8A0L//AJNS/wDxdH/Cp/h7/wBC/wD+TUv/AMXQAf8ACp/h7/0L/wD5NS//ABdc74+0X4e+EPsm&#10;j6P4I/tTXdU8z+x9H/tGWD7X5e1pf3rZSPajbvm+9jArx8/zb+xMpqYuMOeekYQvy89SclClT5te&#10;X2lSUYcz92PNzS91M78rwP8AaOOhQcuWO8pb8sIrmnK3XlgnLl3lstTO8J2/h668Q2/hX4mfCL/h&#10;Gb/Ut/8AYkH9uve/bfLQvN80XyxbF2/e+9u46Vo/CfRfh78Ufh7YeO/+EI+w/bvN/wBF/tGWXZsl&#10;eP73y5+5npXzfDvGWLzbMKWXY3CfV8Ty1nVh7T2nspUnh+WHNGPLP2lLE06nNH4fg1lzcvr5rw/Q&#10;wOFni8PX9rR5qfJLl5edT9reVm7x5Z0ZQs/i+La1+d0Xx9+z5/wr3RfHfjvSP7D/ALc+0/ZbXz7q&#10;5/1Mvlt80a/7p6D71dF8J9F+HvxR+Hth47/4Qj7D9u83/Rf7Rll2bJXj+98ufuZ6Vx8L+JeU8UZt&#10;h8sw8f388LHE1Y+9+6544eUIX5Ixqc0a/wAUXpyax973ejOeD8dkuBq4yq/3cazowenv8rqqUviv&#10;Gzp7P+bfQ6L/AIVP8Pf+hf8A/JqX/wCLrnfixovw9+F3w9v/AB3/AMIR9u+w+V/ov9oyxb98qR/e&#10;+bH389K+w4hzb+wcgxeZ8nP7ClUqct7c3JBy5b62vbezPAyrA/2nmlDB83L7WcYX7c0uUPAPgz/h&#10;Iftf/Cd/BL/hHfJ8v7L/AMVF9r+0Z3bv9Wfk24X67q2vFHijT/hnp9h4S8JaB9v1a/8AN/sTRPtR&#10;i+1bCHm/fOGVNqOX+fr0FeP/AKx5theE/wC08ywPscV8Kw/tYzvUnU9nRp+1iuX97Jw963LDn9/S&#10;LPQ/snA188+p4TE+0o7+15HH3Ix56kuR+97keb3d5cvu7oPC/ijT/iZp9/4S8W6B9g1aw8r+29E+&#10;1GX7LvJeH98gVX3Igf5OnQ1yniy38PWviG48K/DP4Rf8JNf6bs/tuD+3XsvsXmIHh+aX5Zd67vu/&#10;d289a48Vxli48M0Mdg8J7XGVZeyjh/acv7+HP7el7Zx5P3Xsq3v/AAVPZ+58cb70eH6H9sVMNXr8&#10;lCEed1eXm/dy5fZz9nfm9/np+78Uef3vhkZ3iTxJ8Pf+Ka/4VZ8Mv+En/wCEn+2fYf8AicS2X/Ht&#10;jf8A64f7/Xb93vmjWrv/AIRD4e61478d/s9/2X/Zf2b7La/8JT5/2vzJfLb5o/8AV7cqenzZr5uv&#10;4n5tOpjMXl+V+2y/D0nU+se3jDm/2SOKjH2Moe0XNzwhfXl5ubo4nr0uDcDGOHoYrGezxVWfJ7L2&#10;bl/y/dGX7xS5Pd5ZS87W8zovixovw9+F3w9v/Hf/AAhH277D5X+i/wBoyxb98qR/e+bH389K6L/h&#10;U/w9/wChf/8AJqX/AOLr9IoZt7bP8RlnJ/CpUanNff2s68eW3932O99ebpbX5GpgfZ5XSxnN8c6k&#10;Lf4I05fj7T8A/wCFT/D3/oX/APyal/8Ai6P+FT/D3/oX/wDyal/+Lr2DgD/hU/w9/wChf/8AJqX/&#10;AOLo/wCFT/D3/oX/APyal/8Ai6AD/hU/w9/6F/8A8mpf/i6P+FT/AA9/6F//AMmpf/i6ANrSdJ0/&#10;QtPj0rSrfyoIs7E3FsZOe/1qxQB538Nv+Tg/iT/3Bv8A0laj9q//AJN817/t1/8ASqGvx/Ff8mnz&#10;z/uq/wDp/FH3tD/kuMt/7kv/AE1QOM/aD8EfGPR/g7q+o+Kvjp/bFhH9n8/Tv+Ebt7fzv9IjC/vE&#10;bcuGw34V2f7V/wDyb5r3/br/AOlUNfN43LOIcqy/iijnOYfXav8AZ0Gp+yhRtG2P9zlhpvzPm/ve&#10;R6+HxmVY3FZNUy/C/V4fW5e7zyqa/wCze9eX5eR6JRX9CH5Wed/Fj/i7/wBv+BPhz/pl/wAJFqn/&#10;AECfuXFv+7bb5/m7CvyN8nVqP2r/APk3zXv+3X/0qhr8f4k/4Ucg4mzaH8N4Wrho/wB76tDE+0n5&#10;fvqtSjytf8ufaRlKNSNvvco/2TNMnwMvj9tCtLy9tKlyx/8ABcIVL/8ATzlspQYfEn/k4P4bf9xn&#10;/wBJVrzv/nHz/n/oKV8fxV/yOuIv+wXMP/ULKT38k/5F+U/9fsL/AOpGOPRPEn/FIftB+Gv+Ec/0&#10;f/hMPtn/AAkX8f2v7Jaj7P8Aez5e3cfubc/xZo/Zp/4qH4ex/FPWP32u+Is/2xffd+0fZ5ZYYvkX&#10;5E2oMfKoz3r7DKPe8Qp5Z/y4w9XFVqcf5akqOBlKV/ifvY7FaSbj+929ynyeBj9OFY4z/l5VhQpy&#10;feEZ4lJdtsNR219z+9Pm9Eor9gPggooA8Y/4KFf8mceLv+4f/wCnC2r2evQqf8iql/jqf+k0z4/B&#10;f8l9j/8AsFwn/p3GnzLp/gj4yeM/2x/i/wD8Km+Ov/CGfZv+Ef8At/8AxTdvqP2zdp/yf65h5eza&#10;/T72/wBq2f2TtD8ZeG/2lfjJovj/AMd/8JJq0P8Awjv2vWf7Njs/tGbOZl/cx/Km1Cqe+3PevcxN&#10;bCSwVWlGlap7GlefNv8Awvs/1sfleR5ZxDS4mwGOrZhz4OeY49Qw/soL2cv+FD3/AG3xy2n7r/n/&#10;ALqNrwx/xkx8ZPDHx+8Nf6N4S8Gfbf8AhG9V+/8A8JJ9rtzb3H7ptktn9nliK/Oreb1XAr2evDzH&#10;93OGH/59x5X63lKX/gLly+dr9T9U4N/2vDYnOI/Bjavtof8AXv2dKjSl/wBxadKNazUZQ9p7OS5o&#10;NvzL49fAXxl8V/GXhPx/4A+Lv/CJat4S+3/ZLv8AsKO/8z7VHHG3yySKo+RGHRvv9sUfAX4h+Mr/&#10;AMZeLPgX4/1j+29W8DfYPtfij7PHbf2p9tjkuF/0aNdsHlJtj+82/bu+Wuj2lDF5Z7PktOjH4r7r&#10;n+Hl/wC4m/keP9Szbh3jn639a58LmNXk9hyRj7OpHC39r7XWU/dwvJye7H95zbx97F+CH/J4/wAb&#10;/wDuWf8A03yV4x+zH/zbF/3Ov/tWvYp/BV/wU/8A1FqH5vjf97wH/YVi/wD1f4I9N8J/Dzwb8V/2&#10;lfj34A8f6P8Ab9Jv/wDhFftdp9oki37LNpF+aNlYfOinrXGeDfiH4y/aJ8G/BXwB8ZNY/tjSfiF/&#10;wkn/AAl9p9njt/t/2CRpLT5oFRotjxof3ZTdj5t1EPe9/wD59xpyj5P6s5fnTh93qGJ/dS+rw+DG&#10;1cXRr/36f9tU6PL/AHf3eMxEbw5ZfvL35oU3H60or48/pAKKACvzW/4LMfsy/Az9sj/gqz+wz+zb&#10;+0l4H/4SLwZ4i/4Wd/bGj/2jc2n2j7PoljdQ/vrWSOVNs0MT/K4ztweCRQBwfwl/4bm/4KN/8Kk/&#10;4Jt/8FAP+Kx/4Q7+3/8Ahvnwd/xLdP8Asn2vfqngb/S9O8nzN/2a3l/4lErbdmy8xllPu/8AwbMf&#10;8oM/gr/3Mn/qSapQB7v+2z+2z/wyz/wjXwq+FXww/wCFi/Gf4i/bf+FWfCz+2f7I/wCEn+weRNqf&#10;/Ezmhe0svs1nM9z/AKQyeb5flx7naj/gmZ+xN/w7k/YZ8FfsY/8ACz/+Ex/4Q7+0v+Ki/sb+z/tf&#10;2vUrq+/49/Om8vZ9p8v/AFjbtm7jO0AHwj/woD9ub/g3J/YZ/wCF8/8ADw//AIXF8GPg9/zQn/hV&#10;em+H/wC1/wC1tS+z/wDIb8y8u7fyrzUvtn3ZN/k+T8iPlfd/2AP+U5n/AAUA/wC6Uf8AqN3NAH5q&#10;/sY/sy/Az9sj4Gf8Er/2bf2kvA//AAkXgzxF/wALy/tjR/7RubT7R9nuZ7qH99ayRyptmgif5XGd&#10;uDxkV9Z/AD/gmZ+wz+1N+3N+0B/wTb+PPwP/ALd+DH7LP/CJ/wDCivB3/CR6lbf8Ix/wkumyaprf&#10;+l29yl3e/abyGOX/AEuWbytuyLy0ytAHhHx//bZ/bm+Ov/BDP9n/APbO/ar+GH/C9vgxqn/CWf8A&#10;DU3hz+2dN8Mf255fiSOx8M/6RaQrd23k3kcUn+gR/vPs+24+Ry1frL/wTM/4YZ/4YZ8Ff8O3P+SM&#10;f8TL/hDv+Ql/0Err7X/yE/8AS/8Aj8+0/wCt/wCA/JtoA93ooAKKACigAooAKKACigArzv4k/wDJ&#10;wfw2/wC4z/6SrXx/HP8AyJaX/YVgv/U2ge/w3/yMJ/8AXnEf+o9U9Erwj9nzwR8Y9Y+Dukaj4V+O&#10;n9j2En2jyNO/4Ru3uPJ/0iQN+8dtzZbLfjXzfG2WcQ5rxfl1HJsw+pVfYYtufsoVrx9pg/c5Z6b2&#10;fN/d8z1uHcZlWCyHF1Mwwv1iHtaHu88qevJX968fy8zs/wBlD/k3zQf+3r/0qmo/ZQ/5N80H/t6/&#10;9Kpq4+Cv+aZ/7FlT/wB550cRf8zj/sMj/wC7R6JXnf8AyUP9oP8A58/+Fef9tP7Q+32v4eVs2/7e&#10;7/Zr7Di//aP7Py//AJ/4ql738vsObF7def6v7P8Au8/Pry8svByH9z9axX/PujPTv7W1D/yX23P5&#10;8vL1uvRKzvFnizw94G8PXHirxVqH2Wwtdnnz+U77dzhF+VAW+8wr6TMcwwmVZfWx2Kly0qUZTm97&#10;RiuaT0127HkYTC18diqeGoK85yUY+stEc78L/CfiG18Q678TPFWn/wBm3/ib7L5+ieak32L7OjxL&#10;++Q7Zd64foNucc1o+PvH3/CIfZNH0fSP7U13VPM/sfR/P8j7X5e1pf3rKUj2o275vvYwK+PwNbF8&#10;KcGPE4ml/tE5Tqey5v8Al/iq8pww/tFzR/i1o0fa/B/y8fLHb3sTToZ5xB7GjP8AdRjGPPb/AJd0&#10;aajKry6P4KbqcnxfY1ZxkH7OPiHR/D3hPTvCvxU/s+/8Kfb/ACNR/sVJfO+1Plv3bybVwuV/i/Ct&#10;Hw3/AMXD/wCEl+BPxT/4nn9h/Y/t2qf8e39oedm4T93Djytm1F4Y7tua+Py7g3F8KYqjlWKxf1nA&#10;4+McLOj7P2dpQwPJKt7RSlU9+nheT2aceX2nNzc0Pe9/F8QUM7o1MdQoeyxOFk60anNz6SxPMqfJ&#10;ZR92Vfm5tb8lre9pxnh7xZ4h+LXh74c+FfiFqH9oWHiv+2P7fg8pIvtX2V98HzRhWTayL9zbnvmv&#10;d69jwtzDF57g6+a46XPiJxwsHLb3fqdCvbljaP8AFxNae32+X4YwUfP40wtDLcRTwOGXLSjKvK3n&#10;9YqUuuvwUqcf+3b7uVyiv1Q+KCigAooAKKAOM8WfC/xDdeIbjxV8M/Hv/CM3+pbP7bn/ALMS9+2+&#10;WgSH5ZW2xbF3fd+9u56Vna18A/8AhIfh7rXhzWPFvna74i+zf2x4i+w7ftH2eXdF/o6ybE2oPL+X&#10;GfvGvyvM/DfF5nWxtGeO/wBjqxr+xo+y/gV8RCcKlb2nPz1L+2rv2cvc/e+7y8kLfa4Pi6hg6eHq&#10;Rw37+EqftKnP/Ep0pRlCnycvLD+HT99e97mt+aR0XxY8A/8AC0fh7f8AgT+1/sP27yv9K8jzdmyV&#10;JPu7lz9zHWj4seAf+Fo/D2/8Cf2v9h+3eV/pXkebs2SpJ93cufuY619JnfCf9sf2n++5frmFjhvh&#10;vycv1j3/AIve/j/D7vwfF72nk5dnn1D6n+75vq9Z1t/iv7L3dtP4W+vxbaHRUV9geAeVeE/gV8Y/&#10;A3h638K+Ff2i/stha7/Ig/4RS3fbucu3zO5b7zGuin+Cvh7WPEPizUfFU/8AaFh4r+wefp214vJ+&#10;yphf3iPubLYb+H8a/H8m8MM2o5bQyzO80+uYWj7sKfsI0bU/q1fDSp80J83vRrR95vmXs+8+Zfe5&#10;hxlgamMq4zLsH9XrVNZS9o6nv+2pVlLllHl0lTfu7e9/dsHhP4X+IbXxDb+KviZ49/4Sa/03f/Yk&#10;/wDZiWX2LzEKTfLE22Xeu3733dvHWs7/AIUH/wAyd/wlv/FCf9Ch9h/4H/x9+Z53+v8A3v8A4792&#10;uyfhvi8Vl9OOLx3tMTOU/rVX2XL9ZoVVCFWj7NT5aPPSo0Ie0p+/H2XNH3pzvzx4uoUcVJ0MNy0Y&#10;xj7GHPf2VSHNKFTm5b1OWdSpLkn7r57PSMTovix4B/4Wj8Pb/wACf2v9h+3eV/pXkebs2SpJ93cu&#10;fuY610VfeUMp9jn+IzPn/i0qNPltt7KdeXNf+97ba2nL1vp8zUx3tMrpYPl+CdSd/wDHGnH8PZ/i&#10;FFewcAUUAYvxD+Hng34r+DbvwB4/0f7fpN/5f2u0+0SRb9kiyL80bKw+dFPWvMv+GavjJ4z/AOKa&#10;+P37S/8AwmfhK5/5Cvhv/hELfTvtm35ov9It5BLHslWOT5fvbNp4Jr1MFmNPC0uWdPmkveg725Jf&#10;zf3to6P+XzPg+KODcXn+YRrYfF+wpVI+yxUPZ8/1mgnK1Lmck6OlSsuen7/7z+5E7TwR8If+EM+M&#10;njj4s/8ACRfaf+Ez/sz/AED7Js+x/ZLdofv7z5m/du+6u33ri/id+yH/AMLI/wCFn/8AFxfsf/Cy&#10;P7E/5hXmf2d/Z+3/AKajzvM2/wCxt/2q0w+bewxXtuT7NNb/APPv2f58n4nHnHh7/a2Qf2Z9Z5f3&#10;uMqc3Jf/AHuGLjy25/8Al39a3v7/ACfZ5vd2vh58LP2lfDfjK01rx/8AtYf8JJpMPmfa9G/4Qmzs&#10;/tGY2Vf30bbk2uVf324716bXHjq2Er1ebD0vZx7c3N+Z9JwtlnEOVZfKjnOYfXavNdT9lCjaNo+5&#10;yw03u+b+95HGfF74Q/8ACyP7P8S+GvEX9g+LdB87/hG/En2T7V/Z3n7FuP8AR2dYpvMiUx/Pnbu3&#10;LzXF+J/2Q/8AhM/g54n8F+JfiL9p8WeM/sX/AAknjP8AsrZ9s+yXAe3/ANDWURR7IlEXyFd332ya&#10;7MJm31WnTXJeUZLW/wBhS5+T/wAD97m36bHzfEPh7/b2Nxc/rPJRr0qn7vkvy4mdF4b6zzc6bth3&#10;7L2OlP7fx+8bXxD+AvjK/wDGV34/+Bfxd/4QbVtb8v8A4Si7/sKPU/7U8mNY7b5biTbB5aeYP3YG&#10;/wAz5vu0a5+y94NsPBuh6L8G7r/hEtW8Jfaf+EQ1nZJf/wBl/apN13+5nl2z+am9P3m7ZvyuMURz&#10;blhTjyf49fjVuRL+7aDcdP8AFuFfw99ticZV+s6TvLDLk/3WpOpHEVKnx/vufFU6dflqe7Hk9lH9&#10;3KUTa+EPwh/4Vv8A2h4l8S+Iv7e8W695P/CSeJPsn2X+0fI3rb/6OrtFD5cTCP5Mbtu5uaPBHwh/&#10;4Qz4yeOPiz/wkX2n/hM/7M/0D7Js+x/ZLdofv7z5m/du+6u33rnqY/nnWfL8ceVf3VFx5fWyjy/i&#10;exg+E/quGy2Eq3NPC1Z1py5f4tSpTrxqytzfu+epXlVsrxj8EVy25ezorzz7AKKACvCPj/8AsTf8&#10;L1/bm/Z//bO/4Wf/AGX/AMKJ/wCEs/4p3+xvP/tz+2tNjsf+Pjzl+zeT5fmf6uXzM7fk+9QB3nw/&#10;/Zl+Bnws+OfxA/aS8B+B/sPjP4p/2T/wnesf2jcy/wBqf2ZbNa2X7mSRooPLhdk/dIm/q+481wf/&#10;AATM/Ym/4dyfsM+Cv2Mf+Fn/APCY/wDCHf2l/wAVF/Y39n/a/tepXV9/x7+dN5ez7T5f+sbds3cZ&#10;2gA8I+LX/BKb9ub/AIbm+Lf7Z37GP/BV7/hT3/C4f7A/4SLw7/wpPTfEH/IJ01LG3/0i+uv+u8ny&#10;Rx/67a2/YrV3mi/8E5vjn4i+Of7Mn7SX7SX7a/8Awn/jP9nv/hNP7Y1j/hXttpX/AAl/9u232WH9&#10;za3Hlaf9lhESfKkvneXk+WWJoA4P/hyZ/wA2qf8ADT//ABhl/wBGs/8ACHf9vf8AyM32z+1f+Qx/&#10;xMfv/wDTt/qeK7z9pr/gnN8c/Efxz1r9pL/gnp+2v/wz34z8f/Zv+Fu6x/wr228Wf8Jf9htorXSv&#10;3OpXHlaf9lhFyn+jIvnfaMybjGpoANF/4JGfAz4WfHP9mTx7+zbq/wDwhHgz9mf/AITT+x/AnkXO&#10;pf2p/wAJFbeXN/pt1dtLB5czyzfMJt+/YPLCiu7+AH7E3/Civ25v2gP2zv8AhZ/9qf8AC9v+ET/4&#10;p3+xvI/sP+xdNksf+Pjzm+0+d5nmf6uLy8bfn+9QB4R8Jf8AglN+3N+yz+wz8JP2Mf2Mf+Cr3/Cu&#10;v+Fdf2//AMJF4i/4Unpur/8ACT/b9Se+t/8AR766f7F9m82eP5JH83zNzbdqrX1n+zL+zL8DP2N/&#10;gZon7Nv7Nvgf/hHfBnh37T/Y+j/2jc3f2f7Rcy3U3766kklfdNPK/wAznG7A4wKAO7ooAKKACigA&#10;ooAKKACigArnfH3gH/hL/smsaPq/9l67pfmf2PrHkef9k8zasv7pmCSbkXb833c5FePn+U/23lNT&#10;CRnyT0lCdubkqQkp0qnLpzezqRjPlfuy5eWXutnfleO/s7HQruPNHaUduaElyzjfpzQbjzbx3Wpn&#10;eE/hf4htfENv4q+Jnj3/AISa/wBN3/2JP/ZiWX2LzEKTfLE22Xeu3733dvHWtH4T+Af+FXfD2w8C&#10;f2v9u+w+b/pXkeVv3yvJ93c2Pv46183w7wbi8pzClmONxf1jE8tZVZ+z9n7WVV4flnyxlyw9nSw1&#10;Onyx+L49Jc3N6+a8QUMdhZ4TD0PZUeanyR5ubkUPa3jdq8uadaU7v4fh2tY+E/gH/hV3w9sPAn9r&#10;/bvsPm/6V5Hlb98ryfd3Nj7+OtHwn8A/8Ku+Hth4E/tf7d9h83/SvI8rfvleT7u5sffx1rsyThP+&#10;x/7M/fc31PCyw3w25+b6v7/xe7/A+H3vj+L3dcMxzz6/9c/d8v1isq2/w29r7u2v8XfT4dtQ8feG&#10;/iF4h+yf8IJ8Tf8AhHfJ8z7V/wASeK7+0Z27f9Yfk24b67qPhP4B/wCFXfD2w8Cf2v8AbvsPm/6V&#10;5Hlb98ryfd3Nj7+OtFHhzNv9dZ53iMdz0PZSp0qHsox9nz+xc5e1vzT5pUb2lHTm021KmbYH/V2O&#10;XUsNy1OdTnU52+fl9py+5tGyqdH0OirjPih8L/EPjnxDoXirwr49/sG/0H7V5E/9mJdbvPREb5XY&#10;L91T6/ers4tyPF8RZFPA4XEfV6vNSnCpye05JUqsKsXyNpS1h1/HY58izKhlOZRxNel7WHLOMoc3&#10;LzKcJQfvdPiM7Wvg58QvF/w91rwJ47+Mn9qf2p9m+y3X9gRQfZPLl8xvljf95uwo6/LijWvg58Qv&#10;+Fha1478CfGT+w/7c+zfarX+wIrn/UxeWvzSP/vHoPvV8HjPDnizF+xxf9t2x1P2f7/6tT/5d/XF&#10;/C5+TWGL5P8AuHzbz936bD8WZHQ9pQ/s7/Zpc/7v20vtfV/t8vN8VDm/7ft9nXR1L4X+IdY8PabP&#10;qPj3zPFmj+d/Z3in+zEHk+a/7z/Rg3lNmL9383+91rR8A+Af+EQ+16xrGr/2pruqeX/bGseR5H2v&#10;y9yxfulYpHtRtvy/exk19Jl3BuLw2e0cxxWL9ryxjKcfZ8vPi1S9hLFcyl7vNQ/d+wX7pfH8ep5G&#10;L4goVstqYShQ5Lyai+bm5aHP7VUdtbVPf9p8f2fhDw34B/4R74heJfHf9r+d/wAJF9j/ANF8jb9n&#10;+zxGP727592c9Biuir6TI8p/sbBTw/Pz81WvU2t/GrVK3L/27z8t+tr6bHkZljv7QxEavLy2hTh/&#10;4Lpwp/jy3CivYOAKKACigAooAKKACigAooAKKACigAooAKKACigAooAKKACigAooAKKACigAooAK&#10;KACvCP22f+Cmf7DP/BOT/hGf+Gzvjh/wh3/CY/bf+Ed/4pzUtQ+1/ZPI+0f8eNtN5ez7TB9/bu3/&#10;AC5w2AA/4Jmfts/8PG/2GfBX7Z3/AArD/hDv+Ex/tL/inf7Z/tD7J9k1K6sf+PjyYfM3/ZvM/wBW&#10;u3ft5xuPu9AHwj8Wv+CrP7c3/Dc3xb/Yx/Yx/wCCUP8AwuH/AIU9/YH/AAkXiL/hdmm+H/8AkLaa&#10;l9b/AOj31r/13j+SST/U7m2b1WvrP9mX4gfHP4p/AzRPHv7SX7PH/CrPGd99p/tjwJ/wlVtrn9l7&#10;LmWOH/TbVVin8yFIpvlHyebsPKmgDu6KACvCP22f22f+GWf+Ea+FXwq+GH/CxfjP8Rftv/CrPhZ/&#10;bP8AZH/CT/YPIm1P/iZzQvaWX2azme5/0hk83y/Lj3O1AHCfD/8A4K5/Azw78DPiB49/bn0j/hTH&#10;jP4Mf2T/AMLr8Cefc+Iv+EQ/te5aPR/9NsLTytQ+1QmCb/RRJ5Pn7JdhRqP2Zf8Agoz8c/Efxz0X&#10;9m3/AIKF/sUf8M9+M/H/ANp/4VFo/wDwsK28Wf8ACX/YbaW61X99ptv5Wn/ZYRbP/pLr532jEe4x&#10;sKAPd/2mv2mvgZ+xv8DNb/aS/aS8cf8ACO+DPDv2b+2NY/s65u/s/wBouYrWH9zaxySvumniT5UO&#10;N2Txk14R+zL/AMFGfjn4j+Oei/s2/wDBQv8AYo/4Z78Z+P8A7T/wqLR/+FhW3iz/AIS/7DbS3Wq/&#10;vtNt/K0/7LCLZ/8ASXXzvtGI9xjYUAcH/wAPs/8Am6v/AIZg/wCMMv8Ao6b/AITH/t0/5Fn7H/av&#10;/IY/4l33P+nn/U817v8A8FM/22f+Hcn7DPjX9s7/AIVh/wAJj/wh39m/8U7/AGz/AGf9r+16la2P&#10;/Hx5M3l7PtPmf6tt2zbxncADhP2Zf2v/APgqz8U/jnongL9pL/gjT/wqzwZffaf7Y8d/8L+0TXP7&#10;L2W0skP+hWsKyz+ZMkUPyn5PN3nhTXB/CX/g4N/YZ/am/bm+En7GP7GPiH/hYv8AwsX+3/8AhIvE&#10;X2XUtI/4Rj7Bpr31v/o99YJ9t+0+VPH8kieV5e5t25VoA+7qKACigAooAK53x98WPh78Lvsn/Cd+&#10;IPsP27zPsv8Aossu/Zt3f6tGx99a8fP8/wAp4YympmeZ1PZ0KduaVpS+KSitIqUvia6HfleV47Oc&#10;dDB4OHPUnstFsr9dNjO8J/Grw9rHwdt/jJ4qg/sewk3+em57jyf9IMC/cTc2Wx/D3o8J/FDxDdeI&#10;bfwr8TPAX/CM3+pb/wCxIP7TS9+2+Wheb5ol2xbF2/e+9u46V8fhfEL6z/Zk1hv3eJpUalaXP/u/&#10;1n3cNG3J+99rW5qV429ny89Tliz363Cvsfrkfbe/RnUhTXL/ABfY61vte5yU7T974r8sbyM7/hfn&#10;/M4/8Il/xQn/AEN/27/gH/Hp5fnf6/8Adf8Aj33a7PxZ4s8PeBvD1x4q8Vah9lsLXZ58/lO+3c4R&#10;flQFvvMK7Mk47wmY5fjMdjafsKVCPt4u/Pz4SSlKliPdjePtFTqfuf4sOT3l70TnzHhmvhMVQw2H&#10;n7SdSXs39nlrrlU6W+vJzR/efBLm02Zzvwv+NXh74t+Idd07wrB5lho/2XyNR3OPtXmo5b926Kyb&#10;WQr71zviz46/GPwN4euPFXir9nT7LYWuzz5/+Ert327nCL8qIW+8wr5vH+J+bS4ThxHkmV/W8L/t&#10;Mpy9vGlyU6FSUY1LThzS9pGLnyqPND4dWevheDcDHPJZTmOM9hW/dKK9m5806kU3H3Zcq5JSUea9&#10;pbnReLPih4htfENx4V+GfgL/AISa/wBN2f23B/aaWX2LzEDw/NKu2Xeu77v3dvPWiD41eHtY8Q+E&#10;9O8Kwf2hYeK/t/kajueLyfsqZb926bmy2V/h/GvYq+IXssyq4d4b937WnToz5/43+00sLiZcvJ+7&#10;+rVqsY2l/G3p+77y4IcK8+DhV9t7/JOdSPL/AA/3M69HXm9721ODfu/w/te9oaPiTx9/wj3xC8Ne&#10;BP7I87/hIvtn+left+z/AGeISfd2/PuzjqMV0VfYZZm39o43G4fk5fq1VU9/ivRo1uby/i8ttfhv&#10;1svAxmB+qYfD1ea/tYc/p+8qU/8A2y/zCivYOAKKACigAooAKKACigAooAKKACigAooAKKACigAo&#10;oAKKACigAooAKKACigAooAKKACigAooAKKAPzW/4IZfED45/Cz/g3A+F/jz9m39nj/hafjOx/tv+&#10;x/An/CVW2h/2pv8AFt/HN/pt0rRQeXC8s3zD5/K2DlhXd/8ADf8A/wAFzP8ApXi/82o8N/8AxigD&#10;wjw18AP25vjr/wAFzP22/wDhjH/gof8A8KJ/sv8A4Vr/AMJF/wAWr03xP/bnm+Gz9n/4/pE+zeT5&#10;c/3P9Z9o+b7i13n/AAWY/Zl+Bn7ZH/BVn9hn9m39pLwP/wAJF4M8Rf8ACzv7Y0f+0bm0+0fZ9Esb&#10;qH99ayRyptmhif5XGduDwSKAPCPjp+018c/+CYXwM/b1/Zt/YY8cf8IR4M/Zn/4VZ/wpTR/7OttS&#10;/wCEb/4SK5jutY/fX8c8t59omup3/wBKebyt+IvLCqB3f/BMz9kv9ub9ln9ubwV/wob/AIJAf8Ms&#10;/BjXf7S/4Xt/xfbTfG//AAk/k6bdf2J/x8Svd2X2a8lk/wCPTHm/a/3vyRUAe7/8N/8A/Bcz/pXi&#10;/wDNqPDf/wAYrhPjL8QPjn8U/wDgqz/wTk8e/tJfs8f8Ks8Z33/C4P7Y8Cf8JVba5/ZezRI44f8A&#10;TbVVin8yFIpvlHyebsPKmgD5M/4K0f8AOWr/ALoJ/wC2dfd37f8A/wApzP8Agn//AN1X/wDUbtqA&#10;D/g5n/5QZ/Gr/uW//Uk0uj9v/wD5Tmf8E/8A/uq//qN21AHwj/zo0f5/6KRX3d+1p/wRM/4am/4a&#10;1/4yf/sL/hqb/hAv+ZO+1f8ACMf8I15P/T4n237T5X/THyt3/LSgA+Evxa/bm/YU/bm+Ev7GP7Z3&#10;7X//AA0V/wANFf2//wAI74i/4QTTfCP/AAhH9gaa99cf6PYrL/af2z7RBH88kXkfZty+Z5jKD9v/&#10;AP5Tmf8ABP8A/wC6r/8AqN21AH3dRQAUUAFFABRQB87/APOPn/P/AEFK9E0XWviF8PPiFovgTx34&#10;3/4Sf/hJ/tP2W6/s6Ky/s/7NF5jfLHnzfM3KOq7dvfNfzfwxic2yzE5VmGHr2oRwOU06tHlj+9+s&#10;VK1CEvafFT9jKftLR/ifA+Xc/XM5o4HGUcbhatL948Tjpwqcz9z2UKdSXu7S9oo8mvwfFqcZ+0H8&#10;L/EPgb4O6vB4V8e/ZfCdr9n8jwt/ZiPt3XEe7/SXYy/61jJ/470r3evvOCcjxfD3F+Y4GpiPa0o0&#10;MJ7FcnL7Gh7TGRp0d26ns0v4k/fn9o+Y4izKhmuQ4TEwpck3Vr+097m9pU5KDnU/u838kfdj0PO/&#10;ht/ycH8Sf+4N/wCkrUf8lD/aD/58/wDhXn/bT+0Pt9r+HlbNv+3u/wBmuPDf7RkuEy//AJ/5niPe&#10;/l9hjcTi9uvP9X9n/d5+fXl5ZdFb91mFfFf8+8HS07+1w9Gh/wCS+15/Pl5et10Xj7x9/wAIh9k0&#10;fR9I/tTXdU8z+x9H8/yPtfl7Wl/espSPajbvm+9jAryrXfhf4h8DeIfhd8M/Cvj37Lf2v9ueRrf9&#10;mI+3cglb9y7FfusU6+9cfiHRxee4ycsDV9jLCyw1BVOXntXxGMwVX4JW/gQp0Z9YVPbct4unNHRw&#10;pUoZbh4rEw9oq8a1Xkvy/u6WHxEPiX/PyUqkf5oezvrzxNG78N/ELw9+0H4A/wCE7+Jv/CRed/av&#10;2X/iTxWn2fFr83+rPz7sr9NtHgH4T/D2x/aDu/8AhBPD/wDY3/CFeX9q/wBKluP7T+2Wrbf9Y/7n&#10;y/m/vb93avm8Nwn9YzqnSzut9ax1PM4cmI5fZcvLgsNipfuYS5Hzww6oa/Dze13XLL162eeyy+c8&#10;up+ww08HLmpX573xFaiv3klze7Kq6nn8HmvZqK/pA/IwooAKKACigAooAKKACigAooAKKACigAoo&#10;AKKACigAooAKKACigAooAKKACigAooAKKACigAooA8I/4JmfsTf8O5P2GfBX7GP/AAs//hMf+EO/&#10;tL/iov7G/s/7X9r1K6vv+PfzpvL2fafL/wBY27Zu4ztHu9AHwj8Wv+CU37c3/Dc3xb/bO/Yx/wCC&#10;r3/Cnv8AhcP9gf8ACReHf+FJ6b4g/wCQTpqWNv8A6RfXX/XeT5I4/wDXbW37Fau80X/gnN8c/EXx&#10;z/Zk/aS/aS/bX/4T/wAZ/s9/8Jp/bGsf8K9ttK/4S/8At22+yw/ubW48rT/ssIiT5Ul87y8nyyxN&#10;ABrX/BIz4GfFP45/tN+Pf2ktX/4TfwZ+0x/whf8AbHgTyLnTf7L/AOEdtvLh/wBNtbtZZ/MmSKb5&#10;RDs2bD5gY0fsy/8ABOb45+HPjnov7SX/AAUL/bX/AOGhPGfgD7T/AMKi1j/hXtt4T/4RD7dbS2uq&#10;/udNuPK1D7VCbZP9JRvJ+z5j2mRjQB9ZV4R+2z+xN/w1N/wjXxV+FXxP/wCFdfGf4dfbf+FWfFP+&#10;xv7X/wCEY+3+RDqf/EsmmS0vftNnC9t/pCv5XmeZHtdaAOE+H/8AwSM+BniL4GfEDwF+3Pq//C5/&#10;Gfxn/sn/AIXX478i58O/8Jf/AGRctJo/+hWF35Wn/ZYRBD/opj87yN8u8u1H7Mv/AATm+Ofhz456&#10;L+0l/wAFC/21/wDhoTxn4A+0/wDCotY/4V7beE/+EQ+3W0trqv7nTbjytQ+1Qm2T/SUbyfs+Y9pk&#10;Y0Ae7/tNfsy/Az9sj4Ga3+zb+0l4H/4SLwZ4i+zf2xo/9o3Np9o+z3MV1D++tZI5U2zQRP8AK4zt&#10;weMivCP2Zf8AgnN8c/Dnxz0X9pL/AIKF/tr/APDQnjPwB9p/4VFrH/Cvbbwn/wAIh9utpbXVf3Om&#10;3Hlah9qhNsn+ko3k/Z8x7TIxoA4P/hyZ/wA2qf8ADT//ABhl/wBGs/8ACHf9vf8AyM32z+1f+Qx/&#10;xMfv/wDTt/qeK7zWv+CRnwM+Kfxz/ab8e/tJav8A8Jv4M/aY/wCEL/tjwJ5Fzpv9l/8ACO23lw/6&#10;ba3ayz+ZMkU3yiHZs2HzAxoAP2Zf+Cc3xz8OfHPRf2kv+Chf7a//AA0J4z8Afaf+FRax/wAK9tvC&#10;f/CIfbraW11X9zptx5WofaoTbJ/pKN5P2fMe0yMa7v4//sTf8L1/bm/Z/wD2zv8AhZ/9l/8ACif+&#10;Es/4p3+xvP8A7c/trTY7H/j485fs3k+X5n+rl8zO35PvUAe70UAFFABRQAUUAcZ4T+Cvh7R/g7b/&#10;AAb8VT/2xYR7/Pfa9v53+kGdfuPuXDY/i7UeE/hf4htfENv4q+Jnj3/hJr/Td/8AYk/9mJZfYvMQ&#10;pN8sTbZd67fvfd28da/N8L4e/Vv7MgsT+7w1KjTrR5P94+re9hpX5/3Xsq3NVtG/tObkqc0UfXVu&#10;KvbfXJex9+tOpOm+b+F7bSt9n3+enaHvfDbmjaRnf8KD/wCZO/4S3/ihP+hQ+w/8D/4+/M87/X/v&#10;f/Hfu10XhvwD/wAI98QvEvjv+1/O/wCEi+x/6L5G37P9niMf3t3z7s56DFGTeHv9lY2hiJYnn9hV&#10;/de5bkw0KNejQw3x+97L6xOXtpfvKm0+jiZhxV9dw9WkqPL7WHv+98VaVSlUqVvh05/ZRXs17sfs&#10;+Z4b8A/8I98QvEvjv+1/O/4SL7H/AKL5G37P9niMf3t3z7s56DFHhvwD/wAI98QvEvjv+1/O/wCE&#10;i+x/6L5G37P9niMf3t3z7s56DFexhuE/q/1T99/AxWIxPw/F7f6z7nxacn1j4vtcnwrm93grZ57X&#10;2/7v+JRpUd9vZex97b7XstunNvprzutfBz4hf8LC1rx34E+Mn9h/259m+1Wv9gRXP+pi8tfmkf8A&#10;3j0H3q0YPhf4huvEPhPxV4q8e/2lf+Gft/nz/wBmJD9t+0JsX5UbbFsXHrux2r5vC8AcQ0sZXjWz&#10;bnwc6/t4UPYQXs5fXIYv+Jz88tpw1/n5re6onrVuKMqnh6bp4HlrxpeylU9rL3l9XlQ+Dl5Y/Zl/&#10;27brc0fEngH/AISH4heGvHf9r+T/AMI79s/0XyN32j7REI/vbvk24z0Oa534T/Bz4hfC77Bo/wDw&#10;uT7doVj5v/En/sCKLfv3t/rd7OPnfd+ldmL4GzZ8WRzvAZj7H97KdSHsYz56c6eEhKlzSl7vN9Vv&#10;zxjzLn0+H3sKHEmB/sN5dicJ7T3FGMvaOPLOMq8ozslr/H+G9vd89PRKK/SD5EKKACigAooAKKAC&#10;igAooAKKACigAooAKKACigAooAKKACigAooAKKACigAooAKKACigAooAKKACigAooAKKACigAooA&#10;KKACigAooAKKACigAooAKKACigAooAKKACigAooAKKACigAooAKKACigAooA/9lQSwMEFAAGAAgA&#10;AAAhAECcLS/iAAAACwEAAA8AAABkcnMvZG93bnJldi54bWxMj0Frg0AQhe+F/odlCr01qzbR1LqG&#10;ENqeQqFJIfS20YlK3FlxN2r+fSen9jaP93jzvWw1mVYM2LvGkoJwFoBAKmzZUKXge//+tAThvKZS&#10;t5ZQwRUdrPL7u0ynpR3pC4edrwSXkEu1gtr7LpXSFTUa7Wa2Q2LvZHujPcu+kmWvRy43rYyCIJZG&#10;N8Qfat3hpsbivLsYBR+jHtfP4duwPZ8215/94vOwDVGpx4dp/QrC4+T/wnDDZ3TImeloL1Q60SqI&#10;5hFv8WzE8xcQnEiC23FUsIiTBGSeyf8b8l8AAAD//wMAUEsDBBQABgAIAAAAIQAnemoduwAAACEB&#10;AAAZAAAAZHJzL19yZWxzL2Uyb0RvYy54bWwucmVsc4SPywrCMBBF94L/EGZv07oQkaZuRNGVSP2A&#10;IZm2weZBEsX+vQE3CoLLuZd7DlNvn2ZkDwpROyugKkpgZKVT2vYCru1+sQYWE1qFo7MkYKII22Y+&#10;qy80YsqjOGgfWabYKGBIyW84j3Igg7FwnmxuOhcMpnyGnnuUN+yJL8tyxcMnA5ovJjsqAeGoKmDt&#10;5LP5P9t1nZa0c/JuyKYfCq5Ndmcghp6SAENK4zusitP5ALyp+ddjzQsAAP//AwBQSwECLQAUAAYA&#10;CAAAACEAqIY24A8BAAAUAgAAEwAAAAAAAAAAAAAAAAAAAAAAW0NvbnRlbnRfVHlwZXNdLnhtbFBL&#10;AQItABQABgAIAAAAIQA4/SH/1gAAAJQBAAALAAAAAAAAAAAAAAAAAEABAABfcmVscy8ucmVsc1BL&#10;AQItABQABgAIAAAAIQBABgABkQMAACIIAAAOAAAAAAAAAAAAAAAAAD8CAABkcnMvZTJvRG9jLnht&#10;bFBLAQItAAoAAAAAAAAAIQD/XQvK1KABANSgAQAUAAAAAAAAAAAAAAAAAPwFAABkcnMvbWVkaWEv&#10;aW1hZ2UxLkpQR1BLAQItABQABgAIAAAAIQBAnC0v4gAAAAsBAAAPAAAAAAAAAAAAAAAAAAKnAQBk&#10;cnMvZG93bnJldi54bWxQSwECLQAUAAYACAAAACEAJ3pqHbsAAAAhAQAAGQAAAAAAAAAAAAAAAAAR&#10;qAEAZHJzL19yZWxzL2Uyb0RvYy54bWwucmVsc1BLBQYAAAAABgAGAHwBAAADqQEAAAA=&#10;">
                <v:shape id="Imagen 24" o:spid="_x0000_s1060" type="#_x0000_t75" alt="Gráfico&#10;&#10;Descripción generada automáticamente" style="position:absolute;width:32512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GXwygAAAOMAAAAPAAAAZHJzL2Rvd25yZXYueG1sRI9LT8Mw&#10;EITvSP0P1lbiRp0UNaKhbgVIiNyAPtTrEi9xhB+RbZrw79kDEsfdmZ35drObnBUXiqkPXkG5KECQ&#10;b4PufafgeHi+uQORMnqNNnhS8EMJdtvZ1QZrHUb/Tpd97gSH+FSjApPzUEuZWkMO0yIM5Fn7DNFh&#10;5jF2UkccOdxZuSyKSjrsPTcYHOjJUPu1/3YK6OP1bFfV8vRmmnhcN+OLe7Rnpa7n08M9iExT/jf/&#10;XTea8cuqrG7Xq5Kh+SdegNz+AgAA//8DAFBLAQItABQABgAIAAAAIQDb4fbL7gAAAIUBAAATAAAA&#10;AAAAAAAAAAAAAAAAAABbQ29udGVudF9UeXBlc10ueG1sUEsBAi0AFAAGAAgAAAAhAFr0LFu/AAAA&#10;FQEAAAsAAAAAAAAAAAAAAAAAHwEAAF9yZWxzLy5yZWxzUEsBAi0AFAAGAAgAAAAhAKs0ZfDKAAAA&#10;4wAAAA8AAAAAAAAAAAAAAAAABwIAAGRycy9kb3ducmV2LnhtbFBLBQYAAAAAAwADALcAAAD+AgAA&#10;AAA=&#10;">
                  <v:imagedata r:id="rId34" o:title="Gráfico&#10;&#10;Descripción generada automáticamente"/>
                </v:shape>
                <v:shape id="Cuadro de texto 1" o:spid="_x0000_s1061" type="#_x0000_t202" style="position:absolute;top:24999;width:32512;height:50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eHTyAAAAOIAAAAPAAAAZHJzL2Rvd25yZXYueG1sRE/Pa8Iw&#10;FL4P/B/CG+wyZrrCurYaxemEHdxBJ54fzbMta15KEm3975eDsOPH93u+HE0nruR8a1nB6zQBQVxZ&#10;3XKt4PizfclB+ICssbNMCm7kYbmYPMyx1HbgPV0PoRYxhH2JCpoQ+lJKXzVk0E9tTxy5s3UGQ4Su&#10;ltrhEMNNJ9MkyaTBlmNDgz2tG6p+DxejINu4y7Dn9fPm+LnD775OTx+3k1JPj+NqBiLQGP7Fd/eX&#10;VvCevRV5WiRxc7wU74Bc/AEAAP//AwBQSwECLQAUAAYACAAAACEA2+H2y+4AAACFAQAAEwAAAAAA&#10;AAAAAAAAAAAAAAAAW0NvbnRlbnRfVHlwZXNdLnhtbFBLAQItABQABgAIAAAAIQBa9CxbvwAAABUB&#10;AAALAAAAAAAAAAAAAAAAAB8BAABfcmVscy8ucmVsc1BLAQItABQABgAIAAAAIQDrneHTyAAAAOIA&#10;AAAPAAAAAAAAAAAAAAAAAAcCAABkcnMvZG93bnJldi54bWxQSwUGAAAAAAMAAwC3AAAA/AIAAAAA&#10;" stroked="f">
                  <v:textbox inset="0,0,0,0">
                    <w:txbxContent>
                      <w:p w14:paraId="72897569" w14:textId="0871B36B" w:rsidR="00BA010A" w:rsidRPr="00D06B1C" w:rsidRDefault="00BA010A" w:rsidP="000D2834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0B2227">
                            <w:rPr>
                              <w:noProof/>
                            </w:rPr>
                            <w:t>12</w:t>
                          </w:r>
                        </w:fldSimple>
                        <w:r>
                          <w:t>. Voltaje de entrada (amarillo) y voltaje del capacitor (azul)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23998">
        <w:t xml:space="preserve">Para poder comenzar con el desarrollo experimental armaremos el circuito de la </w:t>
      </w:r>
      <w:r w:rsidR="00DF3018">
        <w:fldChar w:fldCharType="begin"/>
      </w:r>
      <w:r w:rsidR="00DF3018">
        <w:instrText xml:space="preserve"> REF _Ref152955704 \h </w:instrText>
      </w:r>
      <w:r w:rsidR="00F0488E">
        <w:instrText xml:space="preserve"> \* MERGEFORMAT </w:instrText>
      </w:r>
      <w:r w:rsidR="00DF3018">
        <w:fldChar w:fldCharType="separate"/>
      </w:r>
      <w:r w:rsidR="00DF3018">
        <w:t xml:space="preserve">Figura </w:t>
      </w:r>
      <w:r w:rsidR="00DF3018">
        <w:rPr>
          <w:noProof/>
        </w:rPr>
        <w:t>1</w:t>
      </w:r>
      <w:r w:rsidR="00DF3018">
        <w:fldChar w:fldCharType="end"/>
      </w:r>
      <w:r w:rsidR="00DF3018">
        <w:t xml:space="preserve">. Para el voltaje del </w:t>
      </w:r>
      <m:oMath>
        <m:r>
          <w:rPr>
            <w:rFonts w:ascii="Cambria Math" w:hAnsi="Cambria Math"/>
          </w:rPr>
          <m:t>u(t)</m:t>
        </m:r>
      </m:oMath>
      <w:r w:rsidR="005E601D">
        <w:t xml:space="preserve"> configuraremos el generador de funciones </w:t>
      </w:r>
      <w:r w:rsidR="00CC291A">
        <w:t xml:space="preserve">para que podamos ver una onda cuadrada con una amplitud de </w:t>
      </w:r>
      <w:r w:rsidR="00CC291A" w:rsidRPr="00F0488E">
        <w:rPr>
          <w:b/>
          <w:bCs/>
          <w:i/>
          <w:iCs/>
        </w:rPr>
        <w:t>5V</w:t>
      </w:r>
      <w:r w:rsidR="00CC291A">
        <w:t xml:space="preserve"> comenzando en </w:t>
      </w:r>
      <w:r w:rsidR="00F0488E" w:rsidRPr="00F0488E">
        <w:rPr>
          <w:b/>
          <w:bCs/>
          <w:i/>
          <w:iCs/>
        </w:rPr>
        <w:t>0V</w:t>
      </w:r>
      <w:r w:rsidR="00F0488E">
        <w:t xml:space="preserve"> y con una frecuencia de </w:t>
      </w:r>
      <w:r w:rsidR="00F0488E" w:rsidRPr="00F0488E">
        <w:rPr>
          <w:b/>
          <w:bCs/>
          <w:i/>
          <w:iCs/>
        </w:rPr>
        <w:t>1KH</w:t>
      </w:r>
      <w:r w:rsidR="00F0488E">
        <w:t>.</w:t>
      </w:r>
      <w:r w:rsidR="00D460D0">
        <w:t xml:space="preserve"> Conectaremos el canal </w:t>
      </w:r>
      <w:r w:rsidR="002365DD">
        <w:t xml:space="preserve">1 </w:t>
      </w:r>
      <w:r w:rsidR="00D460D0">
        <w:t xml:space="preserve">del osciloscopio </w:t>
      </w:r>
      <w:r w:rsidR="002365DD">
        <w:t>para poder ver el voltaje de entrada y el canal 2 para poder ver el voltaje del capacitor</w:t>
      </w:r>
      <w:r w:rsidR="00F82A08">
        <w:t xml:space="preserve">; de tal forma que al encender el osciloscopio y el generador </w:t>
      </w:r>
      <w:r w:rsidR="00BA010A">
        <w:t>veremos los voltajes de la siguiente figura</w:t>
      </w:r>
    </w:p>
    <w:p w14:paraId="3B8E7F47" w14:textId="65FD0EC7" w:rsidR="00BA010A" w:rsidRDefault="00BA010A" w:rsidP="00F0488E"/>
    <w:p w14:paraId="69E22A15" w14:textId="243EBC9E" w:rsidR="000E5151" w:rsidRDefault="002365DD" w:rsidP="000D2834">
      <w:r>
        <w:t xml:space="preserve"> </w:t>
      </w:r>
      <w:r w:rsidR="000D2834">
        <w:t xml:space="preserve">Al ver estos voltajes podemos decir que está </w:t>
      </w:r>
      <w:r w:rsidR="000E5151">
        <w:t xml:space="preserve">bien conectado, por lo que cambiaremos los valores del potenciómetro para comprobar los casos vistos en el análisis teórico. </w:t>
      </w:r>
      <w:r w:rsidR="00A737B9">
        <w:t>Retiramos el potenciómetro del circuito y lo conectaremos a un multímetro para poder variar su valor lo más cerca posible a</w:t>
      </w:r>
      <w:r w:rsidR="00FA07B8">
        <w:t xml:space="preserve"> 2,473.86</w:t>
      </w:r>
      <w:r w:rsidR="00FA07B8">
        <w:rPr>
          <w:rFonts w:cs="Liberation Serif"/>
        </w:rPr>
        <w:t>Ω</w:t>
      </w:r>
      <w:r w:rsidR="00FA07B8">
        <w:t>, que es el valor</w:t>
      </w:r>
      <w:r w:rsidR="00A737B9">
        <w:t xml:space="preserve"> de la resistencia crítica</w:t>
      </w:r>
      <w:r w:rsidR="00FA07B8">
        <w:t>. Experimentalmente es complicado poder acercarnos exactamente al valor calculado, el valor que pudimos obtener fue de 2,</w:t>
      </w:r>
      <w:r w:rsidR="00EA6DD6">
        <w:t>090</w:t>
      </w:r>
      <w:r w:rsidR="00EA6DD6">
        <w:rPr>
          <w:rFonts w:cs="Liberation Serif"/>
        </w:rPr>
        <w:t>Ω</w:t>
      </w:r>
      <w:r w:rsidR="00EA6DD6">
        <w:t xml:space="preserve">; con este valor volvemos a conectar el potenciómetro al circuito y </w:t>
      </w:r>
      <w:r w:rsidR="009A5AC6">
        <w:t>encendemos tanto el osciloscopio como el generador de funciones.</w:t>
      </w:r>
      <w:r w:rsidR="00193E42">
        <w:t xml:space="preserve"> </w:t>
      </w:r>
    </w:p>
    <w:p w14:paraId="438A0D23" w14:textId="665CF259" w:rsidR="00D41A80" w:rsidRDefault="0002311F" w:rsidP="000D2834">
      <w:r>
        <w:rPr>
          <w:noProof/>
        </w:rPr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16CA2F74" wp14:editId="74424E70">
                <wp:simplePos x="0" y="0"/>
                <wp:positionH relativeFrom="margin">
                  <wp:align>center</wp:align>
                </wp:positionH>
                <wp:positionV relativeFrom="paragraph">
                  <wp:posOffset>231719</wp:posOffset>
                </wp:positionV>
                <wp:extent cx="2881630" cy="2724785"/>
                <wp:effectExtent l="0" t="0" r="0" b="0"/>
                <wp:wrapTopAndBottom/>
                <wp:docPr id="1744518843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1630" cy="2724785"/>
                          <a:chOff x="0" y="0"/>
                          <a:chExt cx="2881630" cy="2724785"/>
                        </a:xfrm>
                      </wpg:grpSpPr>
                      <pic:pic xmlns:pic="http://schemas.openxmlformats.org/drawingml/2006/picture">
                        <pic:nvPicPr>
                          <pic:cNvPr id="1987688981" name="Imagen 1987688981" descr="Tabla&#10;&#10;Descripción generada automáticamente con confianza media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630" cy="2161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746554" name="Cuadro de texto 193746554"/>
                        <wps:cNvSpPr txBox="1"/>
                        <wps:spPr>
                          <a:xfrm>
                            <a:off x="0" y="2221865"/>
                            <a:ext cx="2881630" cy="5029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51DA4CE" w14:textId="67B53728" w:rsidR="00D41A80" w:rsidRPr="002A3EB3" w:rsidRDefault="00D41A80" w:rsidP="00A07D1E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0B2227">
                                  <w:rPr>
                                    <w:noProof/>
                                  </w:rPr>
                                  <w:t>13</w:t>
                                </w:r>
                              </w:fldSimple>
                              <w:r>
                                <w:t xml:space="preserve">. </w:t>
                              </w:r>
                              <w:r w:rsidR="00A07D1E">
                                <w:t xml:space="preserve">Voltaje de entrada y salida en la que se puede ver la periodicidad de la </w:t>
                              </w:r>
                              <w:r w:rsidR="00AA7FAB">
                                <w:t>entada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CA2F74" id="Grupo 1" o:spid="_x0000_s1062" style="position:absolute;left:0;text-align:left;margin-left:0;margin-top:18.25pt;width:226.9pt;height:214.55pt;z-index:251658244;mso-position-horizontal:center;mso-position-horizontal-relative:margin" coordsize="28816,27247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DtRnXCQAwAAQwgAAA4AAABkcnMvZTJvRG9jLnhtbKRV227bOBB9&#10;X2D/gVCBfWtkq7GjaOMUXmcTBAhaY5NFn2mKsohKJJekLKV/02/oJ/THekhJuTlou+mD5eFteObw&#10;zMzJ266uyI4bK5RcRNODSUS4ZCoXcruI/r05f51GxDoqc1opyRfRLbfR29PffztpdcYTVaoq54bA&#10;ibRZqxdR6ZzO4tiyktfUHijNJRYLZWrqMDTbODe0hfe6ipPJZB63yuTaKMatxexZvxidBv9FwZl7&#10;XxSWO1ItImBz4WvCd+O/8ekJzbaG6lKwAQZ9AYqaColL71ydUUdJY8Seq1owo6wq3AFTdayKQjAe&#10;YkA008mTaC6ManSIZZu1W31HE6h9wtOL3bJ3uwujr/XagIlWb8FFGPlYusLU/h8oSRcou72jjHeO&#10;MEwmaTqdvwGzDGvJUXJ4lM56UlkJ5vfOsfLvH5yMx4vjR3C0YBl+Awew9jj4sVZwyjWGR4OT+qd8&#10;1NR8bPRrPJemTmxEJdxtkB4exoOSu7Vga9MPQOfaEJEjFY7To3maHqfTiEhaQ/qXNd1ySR4u5Nwy&#10;iPGGbir6x6tu+Wf4nPlZoZn4+kUSHOGG5pTQxqn662cnGLxJxwlT0v8KQeUnSmqeC+qZ95g8jB4U&#10;9aRdKfbREqlWJZVbvrQaaQGEfnf8eHsYPopoUwl9LqrKC8HbA3dA/USCz9Dfy/tMscYj7vPV8Ao0&#10;KmlLoW1ETMbrDQdf5jIPgGhmneGOlf7CAhf/A7Ae6IOFgPIemA/BQsEv0+x0Pp0dhkJwpzyQZqy7&#10;4Kom3gA4YMBz04zuruyAZtwycNgDCMiAx+cSCpod6cJoj7D/lbPXJdUcELzbhyJ7c3Q4n80OR42t&#10;GpobRXJOHDJUQWzjhpDe4axPduK6vxTSN1DufX6XvyRJpul8yOtnM382SY6TXyIRz6sqkY9S8+yu&#10;KkN2FIW7LYXjQa1PdlXSP4pU/lSvET+DwjEG5C3Xbbo+JRPvw09tVH4LEozC26J2Wc3OBS68otat&#10;qUEDwCSamnuPT1GpdhGpwYpIqcyn5+b9frwxViPSoqEsIvtfQ321qS4lXt93n9Ewo7EZDdnUK4VQ&#10;US2AJpg4YFw1moVR9Qf0uqW/BUtUMty1iNxorhxGWECvZHy5DHZftK7ktUapmwYFe2Jvug/U6EHb&#10;Xijv1KivPYn3ez3NVi9Rgs5F0P89iwPf0HqwQqeC9agVPhyHXfe9//QbAAAA//8DAFBLAwQKAAAA&#10;AAAAACEA426sEDqGAQA6hgEAFAAAAGRycy9tZWRpYS9pbWFnZTEuSlBH/9j/4RPSRXhpZgAASUkq&#10;AAgAAAAMAA4BAgAQAAAAngAAAA8BAgAKAAAArgAAABABAgAQAAAAuAAAABIBAwABAAAAAQAAABoB&#10;BQABAAAApgEAABsBBQABAAAArgEAACgBAwABAAAAAgAAADIBAgAUAAAA9gAAADsBAgAeAAAA2AAA&#10;ABMCAwABAAAAAQAAAH2CAgAQAAAAyAAAAGmHBAABAAAACgEAAFgBAABTY3JlZW4gQ2FwdHVyZQAA&#10;VGVrdHJvbml4AFREUzEwMDJDLUVEVQAAAABDMDEyMjUwAAAAAAAAAAAAVGVrdHJvbml4IEVuYWJs&#10;aW5nIElubm92YXRpb24AMjAwMDowMTowMSAwMTowMzowMAAGAACQBwAEAAAAMDIyMAGRBwAEAAAA&#10;AQIDAACgBwAEAAAAMDEwMAGgAwABAAAAAQAAAAKgAwABAAAAgAIAAAOgAwABAAAA4AEAAAAAAAAG&#10;AAMBAwABAAAABgAAABoBBQABAAAApgEAABsBBQABAAAArgEAACgBAwABAAAAAgAAAAECBAABAAAA&#10;tgEAAAICBAABAAAAEhIAAAAAAAC0AAAAAQAAALQAAAABAAAA/9j/4AAQSkZJRgABAQEAYABgAAD/&#10;7QAcUGhvdG9zaG9wIDMuMAA4QklNBAQAAAAAAAD/2wBDAAUDBAQEAwUEBAQFBQUGBwwIBwcHBw8L&#10;CwkMEQ8SEhEPERETFhwXExQaFRERGCEYGh0dHx8fExciJCIeJBweHx7/2wBDAQUFBQcGBw4ICA4e&#10;FBEUHh4eHh4eHh4eHh4eHh4eHh4eHh4eHh4eHh4eHh4eHh4eHh4eHh4eHh4eHh4eHh4eHh7/wAAR&#10;CAB4AKA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7LooooAKKKKACiiigAooooAKKKKACiiigAooooAKKKKACiiigAooooAKKZPLHBBJPM4SO&#10;NS7segAGSa8//wCF3/CXj/ivdG56fvT/AIVpClOp8EW/QaTex6HRXnh+N3wmHJ8eaMP+2p/wrb8I&#10;fEPwT4vv5bDwz4ksNVuYYvOkjt3JKpkDceOmSB+NVLD1Yq8otL0Y3FrodRRRXB3/AMZPhfYX1zY3&#10;njbSYbm2leGaJpDuR1JVlPHUEEVEKc6nwJv0Ek3sd5RUNhd21/Y299ZzLNbXESywyL0dGGVYexBB&#10;qao2EFFFFABRRRQAUUUUAFFFcx4k+IXgbw3qbaZr/izR9MvVQSGC5uljcKehwT0NVGEpu0VcaVzp&#10;6KZbzRXEEc8EiyRSKHR1OQykZBHtT6kQUUUUAQ31sl5Yz2kjMqTxtGxXqAwwcZ7815HqHw08N/DT&#10;9nzxxpGgi5uA+i6jM91eeW07sbZhgsiKMAAADFexVyHxtdU+DXjVnYKP+EfvhknHJt3AH510YepJ&#10;SUE9G0VFu9j5K/YijST40yrIiuv9i3HDDI/1kNdr4l8deDvhh+0JrcngfwzqWueINUZLC8tft0Vr&#10;YxzyGM7YQImYuXA3biBuZvw4n9iOWKL43bJHVWl0i5SME/ebfE2B74Un8DXL+Lra/h/ae1C3F2LC&#10;8fxluhuZIhIIN92GjkKEgMAGVsEgEd+a+oq0Y1cZNT25du/3HZKKlUd+x9FX37SMvhj4hP4Q+IPg&#10;r+xDDJGlxeWepi7SIOqssm3y0ymGBJBJGD8pIxXkP7c6qvxngKqoLaFbliB1PmzjJ/AAfhWr8fPA&#10;PhyDxzJP8S/jXHba5eWUcxEXhGZlMI3Rq37qQqOY2HrxWH+2kgj+KOlIJGmVfDVoN7KVL4kn5IPI&#10;z6VjgaVCNenOkt07726bXJpqKknE+hNf+JM/w6+FXgCSz0AeILzVLK1tYLCK88q5kbyEIMcYRzIM&#10;4BxjBZfWsH4+/E74jeHPhDZ6v/YUPg/V9R1UWXlm7jvZY4DC0m8MFCK5ZSuMNgDOckY+fZte8cfC&#10;/wCKmg+KNUuH1SddNtZrNpuI7nTpIhiFOMR4BZOB8rqTznLexftheJdI8X/A3wl4j0O48+wvdYV4&#10;yeGU/Z5wyMOzKQVI7EGudYKFOtSvFSUnvr91tvw1J9mlKOm5Y/ZQ8T+O/wDhW+szWnhGfxJm6uLt&#10;dQn1uNJLy7JhUwN5gLA7SW8xjj5cd6j0X9rvTbq+WLUPBFzZ27RyN5kWoec5cIxRAnlDJdwqdRjd&#10;k8Cuo/Yc/wCSLzf9hi4/9Bjr5v8A2T0ST9oPwmsiK4El02GGRkWk5B/AgGr9hQq1MRKpD4Oza6Pz&#10;t07D5YtybWx9B6b+07pI+HM/inWvDM1lenVJdNs9MgvBK87RxRyO7MyJsVfNQHgnJGAc4Ed1+0H4&#10;vtPh7Y/EG5+F1svh29uTbxSLr+ZQQzLuK+RwpZGA9wOxBPGft9WTxa74TvUiVYJ4bsMyrjdKDCCW&#10;99oQZPZfaneK5of+GC9AAdcvcRIvuwu3yPr8rfkaiGFw0qVOoofHK270Wvn5CUINJ23Z69D8aY9Z&#10;+Ek/xB8H+GpdYj095Bq1hcXqWstkkcZeRslWEmBtIC9Vb1BWuK8JftP33ie5u9P0b4W6tqGpR2xm&#10;gtrK9E2/DAEyHyx5aAH72G+YquOeOF/Zvtrpf2dPjDeMG+yyabcRRnsZEs5C/wCjp+lV/wBg/wD5&#10;KrrP/YDf/wBHw05YLD04Vm435Hpq/wDMHTilLTY9L+Ev7S8fi/x3Z+FNa8Jto0l9I0ME8d4ZgsoB&#10;IR0KKRnBGRnnAIAyR57+0j4n8GQfFPU4PG/wpur7UoY1SK5i8SyRLcWw3eU+xEwuRnIPIORz1rhP&#10;h0cftUWGc/8AI1z/APo6StX9tn/kt95/2Crb+T11UsHRp4yMYKycb6N9/UuNOKqJLse2/EL49al8&#10;Np9N027+G0zaZc2iPpd3/a42XEQRcj/VEhlyAQTnkHoRXUQfHvwY3whj+INw7xFmNsdLDhrg3gAJ&#10;gX16ht2ANpDEDOKw/wBoqbwe3wA07TPEnmy6leWsA0G3tU33Ul6I1CGNepUbgH/2WwPmZQflr4d6&#10;ifhb8YrC88Y+G/Mk0m52XlpcR5kt9wGJoxnBdQQ6nkHjBBIYceHwVDE0eZRtJX6/Fb1/PuRGnGcb&#10;21/M+00+IfiGDw3o9/rPghtL1PVFllTT5NQ3GCFAvMr+WNjHeCVIwihizAqVHe6PfR6npNnqUUck&#10;cd3Ak6pIAGUOoYA4781Eo0fxDpNrdeXZ6np9wiXNs7IssbqRuSRc5HQ5B96v14dSUXtGzOZtBXMf&#10;EHwH4d8eWMNh4ljvri0iJP2eC/mt45CSp+dY2UPgqCN2cc4xk109FRCcoPmi7MSdjyax/Z2+FVhe&#10;RXtho+pWl1Cd0U8Gs3cckZxjKssgIPPatL4i/BL4feO9QXU9a0yePUhGsbXtrctFLIqjC7+ocgYG&#10;5gWwAM4Ar0eitvrdfmUud3XmVzyve55PZfs/fD4a/HrutjWvE1/GUIk1vUpLrO37oYHAcDH3WyMd&#10;qt+JPgP8M/EetXOs65pF/f39y5eSabV7tjyScD958qjOAowAOAAK9Nop/XK9787+8OeXc8+1b4M/&#10;DzVvC2l+GtS0a4u9O0lmawWXULhpIAwAKLIX3hOF+TO35V44FU7X4D/C+20K70JNAuH027lWaS2k&#10;1O5dFlXgSoDJ8kmPl3LglSVJIJFem0VKxVdKym/vYc8u5594c+DngXw5YX9hodtrGn2t/GY7iKDX&#10;LxVbJUlgBL8r/Io3DB25GcEg5Nh+zv8ACjT7uK80/Q9Qs7mE7oprfWbyOSM9Mqyygg/SvV6Kaxdd&#10;X996+bDnl3MPxt4R8OeNNBbQ/E+lxajYlxIqOzKyOM4dHUhlbBIyCDgkdCRXmw/Zt+HhtItOlu/E&#10;02lQzGePTX1eT7Mkh4LBB0YgkZBzz1r2WilTxNakrQk0gU5LZnGah8MPBd54It/BQ0ya00CBtws7&#10;O8mtxJ1z5hRg0gJOTvJycE5IzWT4U+B3w68K6uNW8P6bqOn3vkyQmWLVroEo6lWB/ec9cj0IUjkA&#10;j0miksTWScVJ2e+ocz7nktv+zp8KLe8jvYNE1CK6jkEqTJrF0siuDkMGEmQ2ec9c1jfGb4a/CCxk&#10;vPFHifRtR1TWdUnbybddVuTLdzN0RFD/ACqMgcDCjAA+6p9Q+IHjDTPBui/br7dNcSny7Ozi5luZ&#10;OyqPxGT2z3JAPOfD3whqd1rJ8deOds+vzL/olr1i02I9EUf38Hk9snkkknKrmOJc+SnN83e70X9b&#10;I9TB4eMaf1rFN8i2XWb7Lsv5n02WpY8KeAtCuNb0/wAd6x4ba08SRWi29vHPqMl2tjEF2qiBsIjB&#10;c52r1Z+SWJLviD8Ifh/481iLWPEuiNc30cIhE0V1LCWQEkBtjANjJwTzzXeUVpCvVi01N3Wl7nmz&#10;qXm5RVvJX08tdTnPAHgnQPAulPpXhyO9gsmbcsE99NcJGeSdgkZtgJJJC4yTk10dFFRKUpvmk7sz&#10;buVdZvU0zSL3UpEaRLS3knZF6sFUsQPyrjfCfxBn1LQY/EniHRLfw1oMmnxXy391qsLqqybCgcD7&#10;nD8knAxXX69ZNqeh3+nLKImuraSAORnaWUrnHtmvIdA+DF7YeCrrwz5HgWw8/T7e1fUNL0E291O0&#10;Ukbbpm8w7wwRiR/eYH6yB6GPiH4JOgnXF8SWDWP2r7FvDksbjbu8oJjeX2/PtAzt+b7vNZ+rfFPw&#10;dpWt2Flf6vZwWOoaX/adrqJnUwSx7wvBHVcHcX+6F5JFZfiz4da5qOoajfaT4iSya88QLqzRHz4g&#10;UGnRWewyQSxyghovM+V1DA7W45rI0T4V+LdBsNCi0nxLoJuNN8OyeH5WutKkkSWJpQyzKvmghgqr&#10;lCSrHIyOCADtJvHVmur6np0dqGNhqGn2Rle5jjSU3ewqyFjzgP8Ad6sRhckir2m+N/COo69PoNj4&#10;i0641O3Mwlt0mBZGhbbKp7bkONy9VyCQAQTx2l/CU6VaCwstZ3WsN7oc0HnQ7pPL05YV2sQQCziL&#10;qAAM9DT9a+F7X2hLp9zqEksCXOvzzR2yBJZU1JrlgkbMdquguMbjwSM8UAdh4X8Z+FPFE88Hh7X7&#10;DU5YEWSVLeUMVRidr47o2DtYcMOQSKpt490K1v8AxNFrFxFpNp4eura2ub27mVIWaeKKRDk/dGZV&#10;XnvXG/BfT/F0/jXUfEPiSze2gj0Gw0mAyaYLF2eKSd3Bj86XOPMXLAhMthNwUsd7U/h9cXmq+ILw&#10;apEi6tr+kauq+ScxLYtas0ZOeS/2c4PGNw4OKANeX4heCotDt9bk8SWCWNzO9tBIXO6SZM7ogmNx&#10;kG1spjdweKdq3xB8EaVa6ddaj4q0m2t9ShFxaSvcrskhOMS7ugj+ZRvOFywGeRWLZfD24t/FNjrT&#10;apC62viS91ry/IOSs9o9uIwc8Fd+d3cDGBXOSfCPX7bwu+i6T4k0uM6j4bTw7qkt3prSjyVaciWE&#10;CRcPi5lBVtyk7DxtIYA9O/4SPQftBt/7WtPOF/8A2aY/MG77V5fmeTjrv8v58f3eenNc/f8AxT8D&#10;QeFde8SWuu22p2eh2hu7pbNw7tH82wx5IDhypVWB2sQRu4OKkPw3Ft8RE8R2urvFp0dioSxaLew1&#10;FYTbLelycFvszeUVK4IANcn4e+DPiC10rxFp2reK7a7Gt+FG8PNP5VzLJEwEirOPNnYAHzpGMSbE&#10;XCheMmgD0ZvG+gRTXUtzqNjb6XbaVBqjX8t2ip5MryKpKk7lX93wxGDnA5BqM/EXwONEj1o+J9OF&#10;jJdNZo/mfMbhVLGDZ97zcAny8bvasPxF8P8AWNdvrvVrnWrC31OfTtJjUx2bNAl3YXr3gcqX3GJn&#10;ZVKbg20H5snING+H2rr4ltPE2s6xYy6l/wAJC+s3cdpbOkOP7NawSJNzschSrFz94gjAGAADf0/Q&#10;PCeua3Z+PbYpqlxLbq1jd/aWlhWMj5WiXOwZBzkDuT1NdPXP/Dnw9J4U8Gaf4fmuku3tFcGZU2Bt&#10;zs3TJx97HWugqYxUdkaVK1Spbnk3ZWV+i7LyCiiiqMwooooAKKKKACiiigAooooAKKKKACiiigAo&#10;oooAKKKKACiiigAooooAKDRRQAUUUUAFFFFABRRRQAUUUUAFFFFABRRRQAUUUUAFFFFABRRRQAUU&#10;UUAFFFFABRRRQAUUUUAFFFFABRRRQAUUUUAFFFFABRRRQAUUUUAFFFFAH//Z/9j/2wCEAAIBAQEB&#10;AQIBAQECAgICAgQDAgICAgUEBAMEBgUGBgYFBgYGBwkIBgcJBwYGCAsICQoKCgoKBggLDAsKDAkK&#10;CgoBAgICAgICBQMDBQoHBgcKCgoKCgoKCgoKCgoKCgoKCgoKCgoKCgoKCgoKCgoKCgoKCgoKCgoK&#10;CgoKCgoKCgoKCv/AABEIAeACgAMBIQACEQEDEQH/xAGiAAABBQEBAQEBAQAAAAAAAAAAAQIDBAUG&#10;BwgJCgsQAAIBAwMCBAMFBQQEAAABfQECAwAEEQUSITFBBhNRYQcicRQygZGhCCNCscEVUtHwJDNi&#10;coIJChYXGBkaJSYnKCkqNDU2Nzg5OkNERUZHSElKU1RVVldYWVpjZGVmZ2hpanN0dXZ3eHl6g4SF&#10;hoeIiYqSk5SVlpeYmZqio6Slpqeoqaqys7S1tre4ubrCw8TFxsfIycrS09TV1tfY2drh4uPk5ebn&#10;6Onq8fLz9PX29/j5+gEAAwEBAQEBAQEBAQAAAAAAAAECAwQFBgcICQoLEQACAQIEBAMEBwUEBAAB&#10;AncAAQIDEQQFITEGEkFRB2FxEyIygQgUQpGhscEJIzNS8BVictEKFiQ04SXxFxgZGiYnKCkqNTY3&#10;ODk6Q0RFRkdISUpTVFVWV1hZWmNkZWZnaGlqc3R1dnd4eXqCg4SFhoeIiYqSk5SVlpeYmZqio6Sl&#10;pqeoqaqys7S1tre4ubrCw8TFxsfIycrS09TV1tfY2dri4+Tl5ufo6ery8/T19vf4+fr/2gAMAwEA&#10;AhEDEQA/APsr4tfAD/guZ8df25vi3/wqr/gof/won4MaX/YH/CrP+LV+G/E/9uebpqf2n/rpEu7b&#10;ybyN/wDj4/1n2j938iV8I/8ABEz9rT/guZ/wWR/4WX/xt/8A+Fdf8K6/sb/mhPhvV/7Q+3/bv+mV&#10;v5Xl/Yv9vd5n8O35gD9Zf+CZn/Dc3/DDPgr/AIeR/wDJZ/8AiZf8Jj/yDf8AoJXX2T/kGf6J/wAe&#10;f2b/AFX/AAL591d5+018P/jn8U/gZrfgL9m39of/AIVZ4zvvs39j+O/+EVttc/svZcxSTf6FdMsU&#10;/mQpLD8x+Tzd45UUAfmr/wAGuf8AwUz/AG5v+Cjf/C8f+Gzvjh/wmP8Awh3/AAjP/CO/8U5pun/Z&#10;Ptf9q/aP+PG2h8zf9mg+/u27Plxls/rLQAUUAFFABRQAV8m/8Fzf2mvjn+xv/wAEpvih+0l+zb44&#10;/wCEd8Z+Hf7E/sfWP7Otrv7P9o1uwtZv3N1HJE+6GeVPmQ43ZHODQBwf/G8z4w/9Ue/4XD/2LfiD&#10;/hnr+yf++f8AhLf7d2f9M/7N87+PZXu//BMz9tn/AIeN/sM+Cv2zv+FYf8Id/wAJj/aX/FO/2z/a&#10;H2T7JqV1Y/8AHx5MPmb/ALN5n+rXbv2843EA93ooAKKACigAooAK/Mf4G/tQ/wDBWr9pX+1P+FJ+&#10;O/7a/sXyP7S/4luh2/k+d5nl/wCviTdnyn+7n7tfl/iHmvFmEx+AwWQTtVre10/d+9yKEv8Al5or&#10;LmPxvxUzrjfA5llmX8MVLVsR7b3bUve9nGEt6qsrLm7fkb/xR+KP/Baf4LeA774m/EzXf7N0TTfK&#10;+23v2bw9N5fmSpEnyRKzn53UcDvX13+wb8UfHnxp/ZK8K/E34ma7/aWt6l9u+23v2aKHzPLvriJP&#10;kiVUHyIo4HavP4JzXjv/AFqnlvEM/wDly6ij+6/njFO9P/t7qeX4eZ14lf66VMo4qqf8w7qxjaj/&#10;AM/IQUuakv8AFpf5bHA/t5X37WvwW8B+Kv2jPhn+1Z/Zuiab9h+xeDv+EKsZvL8yW3tn/wBLl3Of&#10;ndpeU77Peu+8O33jz9ljwH4i+Jv7XP7Vn/CWaJb/AGTyr3/hCorD+zN0piPyWfmPN5jywjp8mz3N&#10;fQQqZ7gOJMVVxuY3wlGHtnD2Mfgn7b3eaPv/ALv2d77z7H1EKnEuWcWYyvmGa3wOHp+3lT9hD+HU&#10;+sWhzx9/917Lm5tZVNrdyx/aA8B/FDx58LvEHwy/aC+z6J4s/tz7FoH/AAi8r/8ACT/ZYtr/AL+W&#10;NXsvszo787fN+7zR8Uf28v2Svgt48vvhl8TPix/Zut6b5X22y/sS+m8vzIklT54oGQ/I6ng969Cf&#10;F+RYDB1MwxWL/cynBR/dy93nowqRjpHmlzR/ecz25+T7J6lTjvhrLMBUzTGY3/Z51IKH7ufuc9Cn&#10;VjD3Y80uaP73ma05+T7IeIfij488Wfta+Hfhl8INd+0aJ4T+2f8AC3bL7NEv2X7VYiXSvnmXe+51&#10;c/6MWx/y0xXA/t5ft5eA/gt4D8VfDL4Z/Fj+zfijpv2H7FZf2JLN5fmS28r/ADywNbn/AEZ2PJ7/&#10;AN6vPzvin+yckzDG1a3L786eHfLf340uW3w/8/4Vfj00/k5Ty+IuNP7D4dzTMK1fk/eVKWFly3/e&#10;Qo8vLblf/MRTra1Pd035OQ+nKK/QD9QCigAooAKKACigAr81v+DbL/grn8c/+Cn3wM8Y+Av2ktI+&#10;3eM/hZ/Z/wDbHjvz7aL/AIST+07nU5If9CtbSCKz+zw2sUPyl/N++dpzkAPiB/wVz+OfiL/g4/8A&#10;h/8A8En/AAHpH/CO+DPDv9rf8J3defbXf/CX/aPCS6vZfLJaebp/2WYMP3U587d8/A2V7v8A8Fzf&#10;2mvjn+xv/wAEpvih+0l+zb44/wCEd8Z+Hf7E/sfWP7Otrv7P9o1uwtZv3N1HJE+6GeVPmQ43ZHOD&#10;QBwfwl+LX7c37Cn7c3wl/Yx/bO/a/wD+Giv+Giv7f/4R3xF/wgmm+Ef+EI/sDTXvrj/R7FZf7T+2&#10;faII/nki8j7NuXzPMZR7v/w8z/YZ/wCG5v8Ah25/wvD/AIvP/wBCd/wjmpf9A3+0/wDj7+zfZP8A&#10;jz/e/wCt/wBj7/y0AH7bP/BTP9hn/gnJ/wAIz/w2d8cP+EO/4TH7b/wjv/FOalqH2v7J5H2j/jxt&#10;pvL2faYPv7d2/wCXOGx3nw//AGmvgZ8U/jn8QP2bfAfjj7d4z+Fn9k/8J3o/9nXMX9l/2nbNdWX7&#10;6SNYp/MhRn/dO+zo+08UAcH+2z8f/wBub4Ff8Iz/AMMY/wDBPD/he39qfbf+Ei/4uppvhj+w/K8j&#10;7P8A8f0b/afO8yf7n+r8j5vvrXCf8EMv2mvjn+2R/wAEpvhf+0l+0l44/wCEi8Z+Iv7b/tjWP7Ot&#10;rT7R9n1u/tYf3NrHHEm2GCJPlQZ25POTQB3f7bP7bP8Awyz/AMI18KvhV8MP+Fi/Gf4i/bf+FWfC&#10;z+2f7I/4Sf7B5E2p/wDEzmhe0svs1nM9z/pDJ5vl+XHudq+Tf2C/2mv+CrP7fP8AwSm+BWs+A/HH&#10;2Hxn8U/+Eo/4Tv8AaO/s7RJf+EE/szW7hbL/AIp+SOKLVPtsNu1h+62fZ/8AXvuNABrX/BXP45/s&#10;DfAz9pvwF+0lpH/C8PGf7Jf/AAhf9seO/PtvDX/Cd/8ACUXPmQ/6Fa2ksWl/YobiKH5TP9o8jefK&#10;LnHd/CX4tftzfsKftzfCX9jH9s79r/8A4aK/4aK/t/8A4R3xF/wgmm+Ef+EI/sDTXvrj/R7FZf7T&#10;+2faII/nki8j7NuXzPMZQAd5+zL/AMFzf+CU37ZHxz0T9m39m39qj/hIvGfiL7T/AGPo/wDwhet2&#10;n2j7PbS3U3766so4k2wwSv8AM4ztwOcCu7/Ym/4KZ/sM/wDBRv8A4Sb/AIYx+OH/AAmP/CHfYv8A&#10;hIv+Kc1LT/sn2vz/ALP/AMf1tD5m/wCzT/c3bdnzYyuQA/4eZ/sM/wDDc3/Dtz/heH/F5/8AoTv+&#10;Ec1L/oG/2n/x9/Zvsn/Hn+9/1v8Asff+Wvd6ACigAooAKKAPzW/4Nsv+Cufxz/4KffAzxj4C/aS0&#10;j7d4z+Fn9n/2x478+2i/4ST+07nU5If9CtbSCKz+zw2sUPyl/N++dpzk+IH/AAVz+OfiL/g4/wDh&#10;/wD8En/Aekf8I74M8O/2t/wnd159td/8Jf8AaPCS6vZfLJaebp/2WYMP3U587d8/A2UAcH/wTM8M&#10;/wDBcz/go3+wz4K/bO/4fnf8Id/wmP8AaX/FO/8ADOHhvUPsn2TUrqx/4+Mw+Zv+zeZ/q1279vON&#10;x7zWta/4Ks/tkf8ABVn9pv8AZt/Zt/4Kj/8ACmPBnwY/4Qv+x9H/AOFNaJ4i+0f2von2qb99deXK&#10;m2aCV/meTPn4GwIBQBwf7Wn/AAUz/bm/ZZ/YZ/a1+A3/AAvD+3fjP+yz/wAIF/xfb/hHNNtf+En/&#10;AOEl1KG4/wCQJ9me0svs1nL9j+9N5u3zv3b8V3mta1/wVZ/bI/4Ks/tN/s2/s2/8FR/+FMeDPgx/&#10;whf9j6P/AMKa0TxF9o/tfRPtU37668uVNs0Er/M8mfPwNgQCgD3f/gnN+018c/EXxz+Mv/BPT9pL&#10;xx/wn/jP9nv/AIRz+2Pi7/Z1tpX/AAl/9u21zqUP/EqtY/K0/wCywiK1+WWXzvL80+WWK1wf7E3/&#10;AAUz/wCF6/tzeJf+Ej+OH9qfBj46/Yv+GN/+Kc8j+3P7F02f/hLvu2y3dt5N5GP+Qn5XmY/0belA&#10;B8Wvi1+3N+3X+3N8Wv2Mf2Mf2v8A/hnX/hnX+wP+Ei8Rf8IJpvi7/hN/7f01L63/ANHvli/sz7H9&#10;nnj+SSXz/tO5vL8tVP1n+zL8QPjn8U/gZonj39pL9nj/AIVZ4zvvtP8AbHgT/hKrbXP7L2XMscP+&#10;m2qrFP5kKRTfKPk83YeVNAHd0UAFfhH/AMGTP/Ny3/cmf+5ygD5M/wCCc37TX/BKb9sj45/Gb9pL&#10;/g4u8cf8JF4z8Rf8I7/wiWsf2drdp9o+z21za3X7nw1HHEm2GDTU/eIM7crz5hr7v/4M2f2mvjn8&#10;U/gZ8Vv2bfHvjj7d4M+Fn9hf8IJo/wDZ1tF/Zf8AadzrV1e/vo41ln8yZFf9677OibRxQB8If8ED&#10;P+CufwM/4JI/Az9ovx7480j/AISPxn4j/wCEQ/4QTwJ59zZ/2/8AZ7nUI73/AE2O0uIrXyIbxZv3&#10;oHmbdic9P2h/4N8v2Jv2Gf2Wf2GbD4q/sY/E/wD4WL/wsXzf+Ei+Kf8AY2paR/wk/wBg1LUYbf8A&#10;4ll9M/2L7N5s9t8ip5vl+Y27ctAH3dRQAUUAFFABXwj/AMHM/wDygz+NX/ct/wDqSaXQB93V8I/8&#10;GzH/ACgz+Cv/AHMn/qSapQB93UUAFFABRQAUUAFfgXX8/wDjr/zLv+4v/uM/l/6SX/Mr/wC4/wD7&#10;hPff+CoX/J+Xjj/uGf8Apsta++v+CXv/ACYb4H/7if8A6c7qjw//AOTp5r/3H/8AT8A8MP8Ak9Gd&#10;/wDcz/6kwD/gqF/yYb44/wC4Z/6c7Wj/AIKhf8mG+OP+4Z/6c7Wv0DiT/mc/9gUP/ds/UOLf+Z//&#10;ANi+H/u6H7Q3/J+X7PH/AHN3/psir5j+KPxR8B/Bb/gmjffsM/EzXf7N+KOm+V9t8M/ZpZvL8zWE&#10;v0/0mJWtz/ozrJxJ32/e+Wvl+KsVQy6vmmJxD5YTjXor/r5Vw2DcI6fzeznr8Ktq9j43jTG4bKcT&#10;nOLxcuWnOOJw8Xv++rYPAOnDTX3vZz974Vy+81dH6M18C/8AOBz/AD/0M1fUcbf8vf8AsCxv/uA+&#10;y8Q/+X3/AGL8w/8AdY++qK/QD9QCigAooAKKACigAr8I/wBkv/jFn/ghn+yV/wAFnP8AkO/8Ms/8&#10;J7/xbr/j1/4Sf/hJfEk2h/8AIQ+f7F9m83z/APj3m83b5f7v79AHu/gr9ib/AIdyftzf8Eyv2Mf+&#10;Fn/8Jj/wh3/C6f8Aiov7G/s/7X9r01r7/j386by9n2ny/wDWNu2buM7R7v8A8HM//KDP41f9y3/6&#10;kml0Ad5+zL/wTm+Ofhz456L+0l/wUL/bX/4aE8Z+APtP/CotY/4V7beE/wDhEPt1tLa6r+50248r&#10;UPtUJtk/0lG8n7PmPaZGNfmr/wA6NH+f+ikUAe7/APBTP/hub/gjf+3N41/4LO/Ab/i4vwY+Iv8A&#10;Zv8Awvb4df8AEt0j+z/sGm2uh6J/xMLj7Rdy+ZeXsk/+iW6bfL8uXcjb1+7vgB/wwz/w3N+0B/wo&#10;b/ks/wDxSf8AwvX/AJCX/QNk/sT/AI+P9E/48/M/49P+2vz4oA93r81v+CGX7TXwM/Y3/wCDcD4X&#10;/tJftJeOP+Ed8GeHf7b/ALY1j+zrm7+z/aPFt/aw/ubWOSV9008SfKhxuyeMmgA/aa0X/gqz4d/4&#10;Ks63+0lo3/BLj/hoTwZ4A+zf8M46x/wuXRPCf/CIfbtEitfEH7lv3uofapjs/wBNRvJ+z5g2iTNc&#10;H/wRy/bZ/wCGWf8Aghn+zf8ACr4VfDD/AIWL8Z/iL/wmP/CrPhZ/bP8AZH/CT/YPEl7Nqf8AxM5o&#10;XtLL7NZzPc/6Qyeb5flx7nagA/4LG/sTf8Ms/wDBDP8AaQ+KvxV+J/8AwsX4z/EX/hDv+Fp/FP8A&#10;sb+yP+En+weJLKHTP+JZDM9pZfZrOZLb/R1TzfL8yTc7V7v+3/8A8pzP+Cf/AP3Vf/1G7agD4R/5&#10;0aP8/wDRSK+7v2//APlOZ/wT/wD+6r/+o3bUAeEf8EzP+G5v+CN/7c3gr/gjF8ef+Li/Bj4i/wBp&#10;f8KJ+Iv/ABLdI/s/7Bpt1rmt/wDEvt/tF3L5l5exwf6XcJt8vzItyNsX9ZaACigAooAKKAPwj/ZL&#10;/wCMWf8Aghn+yV/wWc/5Dv8Awyz/AMJ7/wAW6/49f+En/wCEl8STaH/yEPn+xfZvN8//AI95vN2+&#10;X+7+/Xu/gr9ib/h3J+3N/wAEyv2Mf+Fn/wDCY/8ACHf8Lp/4qL+xv7P+1/a9Na+/49/Om8vZ9p8v&#10;/WNu2buM7QAH/Bsx/wAEzP2Gf+GGfgr/AMFJP+FH/wDF5/8AipP+Kx/4SPUv+glqml/8en2n7J/x&#10;5/uv9V/t/f8Amr3f9gD/AJTmf8FAP+6Uf+o3c0AfCP8AwVo/5y1f90E/9s6+7v2AP+U5n/BQD/ul&#10;H/qN3NAHhHjX9tn/AIdyftzf8FNf2zv+FYf8Jj/wh3/Clv8Ainf7Z/s/7X9r01bH/j48mby9n2nz&#10;P9W27Zt4zuHyZoui/wDBVn/gkj8DP2ZP2kv2kv8Aglx5Pgz9jb/hNP7Y1j/hcuiN/b//AAltz9lh&#10;/c2v2iW18ia8iT5UuPM6nyhkqAfrN+018P8A4Gft8/HPW/AX7Nv7Q/8AwhH7TX7M/wBm/sfx3/wi&#10;tzqX/CCf8JFbRSTf6FdNFp+qfbdNt5YfmM32ffvHlyKM93/wTM/bZ/4eN/sM+Cv2zv8AhWH/AAh3&#10;/CY/2l/xTv8AbP8AaH2T7JqV1Y/8fHkw+Zv+zeZ/q1279vONxAPd6KAOE/aa+IHxz+FnwM1vx7+z&#10;b+zx/wALT8Z2P2b+x/An/CVW2h/2pvuYo5v9NulaKDy4Xlm+YfP5WwcsK/Jr/g2y/YL/AOCrP/BM&#10;H45+MfAX7SX7BH2HwZ8U/wCz/wC2PHf/AAs3RJf+Eb/sy21OSH/QrWeeW8+0TXUUPylPK++dwzgA&#10;P+Cc37Bf/BVn/gg38c/jN4C/Zt/YI/4aY8GeN/8AhHf7H8d/8LN0TwZv+x21zJN/oV1PdSj99qEs&#10;PzFf+PXeMiQbfrL9ib/h+Z8Cv2GfE3x5/bO/4vt8Z9U+xf8ACO/An/im/DH9h+VqU9vcf8Tux32l&#10;z51nJBefOv7vyPJX53Y0AfCP/BEz/gjl+3N8Cv8AhZf7GP8AwUk/4Jof2p8GPjt/Yv8AwmPiL/hb&#10;2mwf2H/Yv26+tP8AR9Mu2u7nzryS2j/dSReXjc29Ny0fsTf8EzP+C5n/AAQ+/bm8Tf8ADGPwP/4X&#10;t8GNU+xf8JF/xUfhvwx/wmflabP9n/4/rm5u9O+yXl9P9z/X/Z/m+R12gH7uUUAFFABRQB4R+2z/&#10;AMNzeMf+Ea+A37GP/FHf8Jj9t/4SL47f8S3UP+FefZPIuLf/AIkl9j+1vt+2ez+Rl+zb/ObOFFfJ&#10;v7TX7Mv/AAVZ/wCClPwM1v8AZt/aS8D/APCAeDP2hPs39saP/aOiar/woL+wrmK6h/fWskMvir+3&#10;JrWJ/leL+zvMwfMCkEA/SmvzW/Zl/Zl/4Ks/8E1vgZon7Nv7Nvgf/hP/AAZ+z39p/sfR/wC0dE0r&#10;/hfv9u3Mt1N++upJpfCv9hzXUr/M8v8AaPl4HlhgAAd3/wAbzPg9/wBVh/4U9/2Lfh//AIaF/tb/&#10;AL6/4RL+wt//AE0/tLyf4N9fd1ABRQAUUAFFABX5Ef8ADrz9vH/ohP8A5cmmf/JNfj/ixwtnvEv1&#10;P+zaPtPZ+05vejH4uS3xSXZn4P43cF8S8XfUP7Ioe19l7Xm96Ebc3s+X45R/lZv/ABR/YN/4KXfG&#10;nx5ffE34mfCf+0tb1Lyvtt7/AG3o8PmeXEkSfJFOqD5EUcDtX31+wb8LvHnwW/ZK8K/DL4maF/Zu&#10;t6b9u+22X2mKby/MvriVPniZkPyOp4PevP8ADnhbizK+KsTmWcUeX2sJ3lzU9ZynCW0Jf4uljy/C&#10;jgvjfJuNMVm+e0OT21OpeXNSd6k6lOfw05dbS6cp3/xR+F3gP40+A774ZfEzQv7S0TUvK+22X2mW&#10;HzPLlSVPniZXHzop4Paj4o/C7wH8afAd98MviZoX9paJqXlfbbL7TLD5nlypKnzxMrj50U8HtX7B&#10;icqwGL9t7aF/bQ9nPfWHv6f+Ty2119D94xeS5bjvrHt6d/b0/ZVNZe9T9/3d9P4k9V73vb6Kx4h+&#10;F3gPxZ488O/E3xBoX2jW/Cf2z+wL37TKv2X7VEIp/kVtj7kUD5w2O2K4D4o/s1+PPjT48vrL4mfH&#10;H+0vhdqXlfbfhp/wjkUPmeXEmz/iYxSLcD/SUW449PL+7Xn5rkX1+jOlQqezjVnzVtOb2sOT2cob&#10;+5zQUVzQ1jbTU8vOuGv7Sw9Shh6vso16iliPd5/bU/ZqlOnq/wB3zwjGPPD3o8t1q2evV5D8Uf2D&#10;f2SvjT48vvib8TPhP/aWt6l5X229/tu+h8zy4kiT5Ip1QfIijgdq6M7yDKeIsLHDZjT54KXNvKOu&#10;q+y13Z1cRcMZHxVgo4TNaXtKcZc9uaUfes19hxf2mevUV7B7wUUAFFABRQAUUAFcJ+zL+zL8DP2N&#10;/gZon7Nv7Nvgf/hHfBnh37T/AGPo/wDaNzd/Z/tFzLdTfvrqSSV9008r/M5xuwOMCgA+IH7MvwM+&#10;Kfxz+H/7SXjzwP8AbvGfws/tb/hBNY/tG5i/sv8AtO2W1vf3McixT+ZCip+9R9nVNp5o/aa/Zl+B&#10;n7ZHwM1v9m39pLwP/wAJF4M8RfZv7Y0f+0bm0+0fZ7mK6h/fWskcqbZoIn+Vxnbg8ZFAHd14R/w7&#10;M/YZ/wCG5v8Ah5H/AMKP/wCLz/8AQ4/8JHqX/QN/sz/j0+0/ZP8Ajz/df6r/AG/v/NQAf8OzP2Gf&#10;+G5v+Hkf/Cj/APi8/wD0OP8Awkepf9A3+zP+PT7T9k/48/3X+q/2/v8AzV3nw/8A2ZfgZ8LPjn8Q&#10;P2kvAfgf7D4z+Kf9k/8ACd6x/aNzL/an9mWzWtl+5kkaKDy4XZP3SJv6vuPNAHd14R/w7M/YZ/4Y&#10;Z/4duf8ACj/+LMf9Cd/wkepf9BL+0/8Aj7+0/a/+Pz97/rf9j7ny0Ae718m/ED/ghl/wSm+KfwM+&#10;H/7Nvjz9lf7d4M+Fn9rf8IJo/wDwmmtxf2X/AGncrdXv76O9WWfzJkV/3rvs6JtHFAHd/sTf8EzP&#10;2Gf+Ccn/AAk3/DGPwP8A+EO/4TH7F/wkX/FR6lqH2v7J5/2f/j+uZvL2faZ/ubd2/wCbOFwfsTf8&#10;EzP2Gf8AgnJ/wk3/AAxj8D/+EO/4TH7F/wAJF/xUepah9r+yef8AZ/8Aj+uZvL2faZ/ubd2/5s4X&#10;AAf8OzP2Gf8Ahhn/AIduf8KP/wCLMf8AQnf8JHqX/QS/tP8A4+/tP2v/AI/P3v8Arf8AY+58td58&#10;QP2ZfgZ8U/jn8P8A9pLx54H+3eM/hZ/a3/CCax/aNzF/Zf8Aadstre/uY5Fin8yFFT96j7OqbTzQ&#10;Bwf7E3/BMz9hn/gnJ/wk3/DGPwP/AOEO/wCEx+xf8JF/xUepah9r+yef9n/4/rmby9n2mf7m3dv+&#10;bOFx7vQAUUAFFABRQBwn7Mv7MvwM/Y3+Bmifs2/s2+B/+Ed8GeHftP8AY+j/ANo3N39n+0XMt1N+&#10;+upJJX3TTyv8znG7A4wKPiB+zL8DPin8c/h/+0l488D/AG7xn8LP7W/4QTWP7RuYv7L/ALTtltb3&#10;9zHIsU/mQoqfvUfZ1TaeaAPkz/iGY/4IZ/8ARj//AJkXxJ/8sa7z9pr/AIIZf8Epv2yPjnrf7SX7&#10;SX7K/wDwkXjPxF9m/tjWP+E01u0+0fZ7aK1h/c2t7HEm2GCJPlQZ25POTQB3f/Dsz9hn/hhn/h25&#10;/wAKP/4sx/0J3/CR6l/0Ev7T/wCPv7T9r/4/P3v+t/2PufLXCftNf8EMv+CU37ZHxz1v9pL9pL9l&#10;f/hIvGfiL7N/bGsf8Jprdp9o+z20VrD+5tb2OJNsMESfKgztyecmgDu/+HZn7DP/AAwz/wAO3P8A&#10;hR//ABZj/oTv+Ej1L/oJf2n/AMff2n7X/wAfn73/AFv+x9z5a7z9pr9mX4GftkfAzW/2bf2kvA//&#10;AAkXgzxF9m/tjR/7RubT7R9nuYrqH99ayRyptmgif5XGduDxkUAcH+2z/wAEzP2Gf+Cjf/CM/wDD&#10;Z3wP/wCEx/4Q77b/AMI7/wAVHqWn/ZPtfkfaP+PG5h8zf9mg+/u27Plxls+70AFFABRQBg614e0b&#10;xX8SvDGga/Z+faT/AG3zYvMZd22EMOV56gVrfEL9nvwd/wAIdd/8ID4P/wCJt+7+y/6fJ/z0Xd/r&#10;JNv3N1AGz/wz38HP+hP/APJ+4/8AjlY3w9/Z78Hf8Idaf8J94P8A+Jt+8+1f6fJ/z0bb/q5Nv3Nt&#10;ABon7Pfg7/hMdb/trwf/AMSn/Rv7G/0+T/nn+++7Ju+//e/CjW/2e/B3/CY6J/Yvg/8A4lP+k/2z&#10;/p8n/PP9z96Td9/+7+NAB8Qv2e/B3/CHXf8AwgPg/wD4m37v7L/p8n/PRd3+sk2/c3Vs/wDDPfwc&#10;/wChP/8AJ+4/+OUAY3w9/Z78Hf8ACHWn/CfeD/8AibfvPtX+nyf89G2/6uTb9zbRon7Pfg7/AITH&#10;W/7a8H/8Sn/Rv7G/0+T/AJ5/vvuybvv/AN78KADW/wBnvwd/wmOif2L4P/4lP+k/2z/p8n/PP9z9&#10;6Td9/wDu/jR8Qv2e/B3/AAh13/wgPg//AIm37v7L/p8n/PRd3+sk2/c3UAbP/DPfwc/6E/8A8n7j&#10;/wCOVjfD39nvwd/wh1p/wn3g/wD4m37z7V/p8n/PRtv+rk2/c20AGifs9+Dv+Ex1v+2vB/8AxKf9&#10;G/sb/T5P+ef777sm77/978KNb/Z78Hf8Jjon9i+D/wDiU/6T/bP+nyf88/3P3pN33/7v40AHxC/Z&#10;78Hf8Idd/wDCA+D/APibfu/sv+nyf89F3f6yTb9zdWz/AMM9/Bz/AKE//wAn7j/45QBjfD39nvwd&#10;/wAIdaf8J94P/wCJt+8+1f6fJ/z0bb/q5Nv3NtGifs9+Dv8AhMdb/trwf/xKf9G/sb/T5P8Ann++&#10;+7Ju+/8A3vwoANb/AGe/B3/CY6J/Yvg//iU/6T/bP+nyf88/3P3pN33/AO7+NHxC/Z78Hf8ACHXf&#10;/CA+D/8Aibfu/sv+nyf89F3f6yTb9zdQBs/8M9/Bz/oT/wDyfuP/AI5WN8Pf2e/B3/CHWn/CfeD/&#10;APibfvPtX+nyf89G2/6uTb9zbQAaJ+z34O/4THW/7a8H/wDEp/0b+xv9Pk/55/vvuybvv/3vwo1v&#10;9nvwd/wmOif2L4P/AOJT/pP9s/6fJ/zz/c/ek3ff/u/jQAfEL9nvwd/wh13/AMID4P8A+Jt+7+y/&#10;6fJ/z0Xd/rJNv3N1bP8Awz38HP8AoT//ACfuP/jlAGN8Pf2e/B3/AAh1p/wn3g//AIm37z7V/p8n&#10;/PRtv+rk2/c20aJ+z34O/wCEx1v+2vB//Ep/0b+xv9Pk/wCef777sm77/wDe/CgD4/8A+CFviH4l&#10;ftrf8Ev/AIHftOftBXn/AAkviHxL/wAJN/wmeteXDZ/afs+s39rZ/ubby0TbHBGn7pBnblupNfYH&#10;xC/Z78Hf8Idd/wDCA+D/APibfu/sv+nyf89F3f6yTb9zdQBs/wDDPfwc/wChP/8AJ+4/+OVjfD39&#10;nvwd/wAIdaf8J94P/wCJt+8+1f6fJ/z0bb/q5Nv3NtABon7Pfg7/AITHW/7a8H/8Sn/Rv7G/0+T/&#10;AJ5/vvuybvv/AN78KNb/AGe/B3/CY6J/Yvg//iU/6T/bP+nyf88/3P3pN33/AO7+NAB8Qv2e/B3/&#10;AAh13/wgPg//AIm37v7L/p8n/PRd3+sk2/c3Vs/8M9/Bz/oT/wDyfuP/AI5QBjfD39nvwd/wh1p/&#10;wn3g/wD4m37z7V/p8n/PRtv+rk2/c20aJ+z34O/4THW/7a8H/wDEp/0b+xv9Pk/55/vvuybvv/3v&#10;woANb/Z78Hf8Jjon9i+D/wDiU/6T/bP+nyf88/3P3pN33/7v40fEL9nvwd/wh13/AMID4P8A+Jt+&#10;7+y/6fJ/z0Xd/rJNv3N1AGz/AMM9/Bz/AKE//wAn7j/45WN8Pf2e/B3/AAh1p/wn3g//AIm37z7V&#10;/p8n/PRtv+rk2/c20AGifs9+Dv8AhMdb/trwf/xKf9G/sb/T5P8Ann+++7Ju+/8A3vwo1v8AZ78H&#10;f8Jjon9i+D/+JT/pP9s/6fJ/zz/c/ek3ff8A7v40AHxC/Z78Hf8ACHXf/CA+D/8Aibfu/sv+nyf8&#10;9F3f6yTb9zdWz/wz38HP+hP/APJ+4/8AjlAGN8Pf2e/B3/CHWn/CfeD/APibfvPtX+nyf89G2/6u&#10;Tb9zbRon7Pfg7/hMdb/trwf/AMSn/Rv7G/0+T/nn+++7Ju+//e/CgA1v9nvwd/wmOif2L4P/AOJT&#10;/pP9s/6fJ/zz/c/ek3ff/u/jR8Qv2e/B3/CHXf8AwgPg/wD4m37v7L/p8n/PRd3+sk2/c3UAbP8A&#10;wz38HP8AoT//ACfuP/jlY3w9/Z78Hf8ACHWn/CfeD/8AibfvPtX+nyf89G2/6uTb9zbQAaJ+z34O&#10;/wCEx1v+2vB//Ep/0b+xv9Pk/wCef777sm77/wDe/CjW/wBnvwd/wmOif2L4P/4lP+k/2z/p8n/P&#10;P9z96Td9/wDu/jQAfEL9nvwd/wAIdd/8ID4P/wCJt+7+y/6fJ/z0Xd/rJNv3N1bP/DPfwc/6E/8A&#10;8n7j/wCOUAY3w9/Z78Hf8Idaf8J94P8A+Jt+8+1f6fJ/z0bb/q5Nv3NtGifs9+Dv+Ex1v+2vB/8A&#10;xKf9G/sb/T5P+ef777sm77/978KADW/2e/B3/CY6J/Yvg/8A4lP+k/2z/p8n/PP9z96Td9/+7+NH&#10;xC/Z78Hf8Idd/wDCA+D/APibfu/sv+nyf89F3f6yTb9zdQBs/wDDPfwc/wChP/8AJ+4/+OVxnwn/&#10;AOSe2H/bX/0a9AG1q2k6frunyaVqtv5sEuN6biucHPb6Vi/8Kn+Hv/Qv/wDk1L/8XQAf8Kn+Hv8A&#10;0L//AJNS/wDxdH/Cp/h7/wBC/wD+TUv/AMXQAf8ACp/h7/0L/wD5NS//ABdH/Cp/h7/0L/8A5NS/&#10;/F0AH/Cp/h7/ANC//wCTUv8A8XR/wqf4e/8AQv8A/k1L/wDF0AH/AAqf4e/9C/8A+TUv/wAXR/wq&#10;f4e/9C//AOTUv/xdAB/wqf4e/wDQv/8Ak1L/APF0f8Kn+Hv/AEL/AP5NS/8AxdAG1pOk6foWnx6V&#10;pVv5UEWdibi2MnPf61YoAKKAMHWrHWdS+JXhiy0DXf7Nu3+2+Ve/Zlm8v9yM/I3B4yPxr1Xw9Y6z&#10;pujQ2Wv67/aV2m7zb37MsPmfMcfIvA4wPwoAu0UAFFAFLxDY6zqWjTWWga7/AGbdvt8q9+zLN5fz&#10;DPyNweMj8au0AFFABRQAVS8PWOs6bo0Nlr+u/wBpXabvNvfsyw+Z8xx8i8DjA/CgC7RQAUUAFUrG&#10;x1mDWb69vdd8+0n8r7FZfZlX7LtX5/n6vuPPPSgC7RQAUUAFUr6x1mfWbG9std8i0g837bZfZlb7&#10;VuX5Pn6ptPPHWgC7RQAV+QP/AAcZf8G5v/Dff9o/tu/sReHP+L3fuf8AhJfDX2v/AJHv/kG2Fv8A&#10;6Rf6hFaaX9isreeT5I/9I+63z7WoA/P/AP4Nzf8Ag3N/4b7/ALO/bd/bd8Of8WR/ff8ACNeGvtf/&#10;ACPf/ISsLj/SLDUIrvS/sV7bwSfPH/pH3V+Tc1f0y+L9E8Y6z9n/AOET8df2N5e/z/8AiWx3Hnfd&#10;2/f+7jn/AL6oAueHrHWdN0aGy1/Xf7Su03ebe/Zlh8z5jj5F4HGB+FXaACigAooApeHrHWdN0aGy&#10;1/Xf7Su03ebe/Zlh8z5jj5F4HGB+FXaACigAooApWNjrMGs317e6759pP5X2Ky+zKv2Xavz/AD9X&#10;3HnnpV2gAooAKKAKV9Y6zPrNje2Wu+RaQeb9tsvsyt9q3L8nz9U2nnjrV2gAooAKKAKXiGx1nUtG&#10;mstA13+zbt9vlXv2ZZvL+YZ+RuDxkfjV2gAooAKKAMbxfonjHWfs/wDwifjr+xvL3+f/AMS2O487&#10;7u37/wB3HP8A31XmXwn/AOSe2H/bX/0a9AHRUUAFFAHnfxi/4qH4heEPhZrH77QvEX9of2xY/d+0&#10;fZ4kmi+dfnTa4z8rDPetHwn8FfD3w48Q2+o/DOf+x7CTf/benbXuP7R+QiH95K5aHy2Zm+X727mv&#10;yulw1hM/4zxmcz93GYKvSpUan8tD2FCrUpcl1CXtPbV488lKcPa80fghb7WecV8r4fw+Xx1oYilO&#10;dSHep7SrCE+b4vc9nTfKrRlya/FI87/Z8/aE+Dngb4O6R4V8VeMPst/a/aPPg+wXD7d1xI6/MkZX&#10;7rCtH4HeG/iF4h/Z88Lf8IJ8Tf8AhHfJ+3fav+JPFd/aM3Um3/WH5NuG+u6vzfg3iLCcZUcpyrhv&#10;MfY4zDZdKE5+x5/ZS58BdctRRhPm9nOGjdvi7H13EGVV+H6mOx2b4T2lCti1KMfacvOuXE9YXlG3&#10;NGX4HRfsof8AJvmg/wDb1/6VTV6JX7Z4ef8AJA5R/wBgtD/01A/O+K/+Sox3/X6r/wClsKK+wPAC&#10;igAooAwdavtZ034leGL3QNC/tK7T7b5Vl9pWHzP3Iz87cDjJ/CvVfD19rOpaNDe6/oX9m3b7vNsv&#10;tKzeX8xx868HjB/GgC7RQAUUAUvEN9rOm6NNe6BoX9pXabfKsvtKw+Z8wz87cDjJ/CrtABRQAUUA&#10;FUvD19rOpaNDe6/oX9m3b7vNsvtKzeX8xx868HjB/GgC7RQAUUAFUrG+1mfWb6yvdC8i0g8r7Fe/&#10;aVb7VuX5/k6ptPHPWgC7RQAUUAFUr6+1mDWbGystC8+0n837be/aVX7LtX5Pk6vuPHHSgC7RQAUU&#10;AFY3i/W/GOjfZ/8AhE/Av9s+Zv8AP/4mUdv5P3dv3/vZ5/75oAueHr7WdS0aG91/Qv7Nu33ebZfa&#10;Vm8v5jj514PGD+NXaACigAooApeHr7WdS0aG91/Qv7Nu33ebZfaVm8v5jj514PGD+NXaACigAooA&#10;pWN9rM+s31le6F5FpB5X2K9+0q32rcvz/J1TaeOetXaACigAooApX19rMGs2NlZaF59pP5v229+0&#10;qv2XavyfJ1fceOOlXaACigAooApeIb7WdN0aa90DQv7Su02+VZfaVh8z5hn524HGT+FXaACigAoo&#10;AxvF+t+MdG+z/wDCJ+Bf7Z8zf5//ABMo7fyfu7fv/ezz/wB815l8J/8Aknth/wBtf/Rr0AdFRQAU&#10;UAed/GL/AIp74heEPinrH7nQvDv9of2xffe+z/aIkhi+Rfnfc5x8qnHetHwn8avD3xH8Q2+nfDOD&#10;+2LCPf8A23qO57f+zvkJh/dyoGm8xlZfl+7t5r8rpcS4TIOM8Zk0/exmNr0qtGn/ADUPYUKVSrz2&#10;cI+z9jXlyScZz9lyx+OF/tZ5PXzTh/D5hHShh6U4VJ9qntKs4Q5fi9/2lNcyvGPPr8MjO/ZQ/wCT&#10;fNB/7ev/AEqmo/ZQ/wCTfNB/7ev/AEqmrj4K/wCaZ/7FlT/3nnRxF/zOP+wyP/u0H7KH/Jvmg/8A&#10;b1/6VTV6JX2Hh5/yQOUf9gtD/wBNQPB4r/5KjHf9fqv/AKWwor7A8AKKACigDB1rxDo3hT4leGNf&#10;1+88i0g+2+bL5bNt3QhRwvPUivVfD3iHRvFejQ6/oF559pPu8qXy2XdtYqeG56g0AXaKACigCl4h&#10;8Q6N4U0abX9fvPItINvmy+WzbdzBRwvPUirtABRQAUUAFUvD3iHRvFejQ6/oF559pPu8qXy2XdtY&#10;qeG56g0AXaKACigAqlY+IdG1LWb7QLK833em+V9ti8th5fmLuTnoePSgC7RQAUUAFUr7xDo2m6zY&#10;6Be3my71LzfsUXlsfM8tdz89Bx60AXaKACigArG8X/ELwd4C+z/8JZrH2X7Vv8j9xI+7bt3fcU/3&#10;hQBc8PeIdG8V6NDr+gXnn2k+7ypfLZd21ip4bnqDV2gAooAKKAKXh7xDo3ivRodf0C88+0n3eVL5&#10;bLu2sVPDc9Qau0AFFABRQBSsfEOjalrN9oFleb7vTfK+2xeWw8vzF3Jz0PHpV2gAooAKKAKV94h0&#10;bTdZsdAvbzZd6l5v2KLy2PmeWu5+eg49au0AFFABRQBS8Q+IdG8KaNNr+v3nkWkG3zZfLZtu5go4&#10;XnqRV2gAooAKKAMbxf8AELwd4C+z/wDCWax9l+1b/I/cSPu27d33FP8AeFeZfCf/AJJ7Yf8AbX/0&#10;a9AHRUUAFFABRQAUUAFFABRQAUUAFFAGdB/yWLwn/wBv/wD6T16rQAUUAFFABRQAUUAFFABRQAUU&#10;AFFABRQAUUAFFABRQAUUAFFABRQAUUAFFABRQAUUAFFABRQAUUAFFABRQAUUAFFABRQAUUAFFABR&#10;QAV4z8J/+Se2H/bX/wBGvQB0VeVfBXxZ4e+Evwdfwr8QtQ/s+/8ACmP7fg8p5fsv2q4d4PmjDK+5&#10;XX7m7HfFfB8SZhhMi4mwea46XJh4UMXBy3979xXtyxvL+Fhq09vscvxSgpfTZRha+ZZPiMDhlzVZ&#10;VaEreX7yl10+OrTj/wBvX2UrZ3gzxJ8Qvgb8PfBfws/4Vl/amu6p/aX+g/2xFB5XlytN9/DI2Ukz&#10;97tWj8Rfih4e1j4O+IYPiF4C8y/0f7J/b/hb+03Hk+bcL5H+kxrtbK7ZPk/3TX5vheKcXk3Clfh7&#10;O8s/2fC4P2Epe2/i14YCFeph+WEean+69p++5nD3PdfNKKPrq2S0MwzunmuXYz97WxHtEvZ/BTli&#10;ZUoVfedpe/y/u7c3va6JnReLPih4htfENx4V+GfgL/hJr/Tdn9twf2mll9i8xA8PzSrtl3ru+793&#10;bz1o1L41eHrrw9puo/D2D+3b/XvO/sDTtz2v23yHxP8AvJE2xbF3N8+N23ivvK/iF7HE4yl9W0he&#10;OGfP/vVSFSOHqU/g/c8mKqU6HNU92XP7WP7uMpHzNLhX2lHDz9t8Wtb3f4MJQdWEvi/ec1GM6nLH&#10;VcvI/faNHwD4+/4S/wC16PrGkf2Xrul+X/bGj+f5/wBk8zc0X71VCSbkXd8v3c4NdFX2GQZt/beU&#10;08XKHJPWM4X5uSpCThVp82nN7OpGUOZe7Ll5o+60eBmmB/s7HToKXNHeMtuaElzQlbpzQaly7x2e&#10;p53rXxj+IX/Cwta8CeBPg3/bn9h/ZvtV1/b8Vt/rovMX5ZE/3h1P3aLvx98PfF/xC8Aaxo+kf2p/&#10;an9q/wBj6x58sH2Ty4tsv7pl/ebsbfm+7jIr83q8c/2pVq4TM8u5KccVThQftr+29jj6WHnV92P7&#10;v2FaVKfJP+JflV480j66HDf1KEK+DxfNN0Zyq/u/4ftMLOrGGr9/2lPnjzR+Df4rIP8Ahfn/ADOP&#10;/CJf8UJ/0N/27/gH/Hp5fnf6/wDdf+PfdrR8WfFDxDa+Ibjwr8M/AX/CTX+m7P7bg/tNLL7F5iB4&#10;fmlXbLvXd937u3nrXZDxIxeKy+pLCYH2mJnKH1Wl7Xl+s0KqnOlW9o4ctHnpUa8/Z1Pfj7Lll704&#10;X55cI0KOKiq+J5aMYy9tPkv7KpDljOny816nLOpTjzw91891pGR0XhPxZ4e8c+HrfxV4V1D7VYXW&#10;/wAifynTdtco3yuA33lNaNfpGXZhhM1y+jjsLLmpVYxnB7XjJc0Xrrt3PksXha+BxVTDV1acJOMv&#10;WOjCiuw5zB1rw9o3iv4leGNA1+z8+0n+2+bF5jLu2whhyvPUCvVfD3h7RvCmjQ6BoFn5FpBu8qLz&#10;GbbuYseW56k0AXaKACigCl4h8PaN4r0abQNfs/PtJ9vmxeYy7trBhyvPUCrtABRQAUUAFUvD3h7R&#10;vCmjQ6BoFn5FpBu8qLzGbbuYseW56k0AXaKACigAqlY+HtG03Wb7X7Kz2XepeV9tl8xj5nlrtTjo&#10;OPSgC7RQAUUAFUr7w9o2pazY6/e2e+703zfsUvmMPL8xdr8dDx60AXaKACigArG8X/D3wd49+z/8&#10;JZo/2r7Lv8j9/Im3dt3fcYf3RQBc8PeHtG8KaNDoGgWfkWkG7yovMZtu5ix5bnqTV2gAooAKKAKX&#10;h7w9o3hTRodA0Cz8i0g3eVF5jNt3MWPLc9Sau0AFFABRQBSsfD2jabrN9r9lZ7LvUvK+2y+Yx8zy&#10;12px0HHpV2gAooAKKAKV94e0bUtZsdfvbPfd6b5v2KXzGHl+Yu1+Oh49au0AFFABRQBS8Q+HtG8V&#10;6NNoGv2fn2k+3zYvMZd21gw5XnqBV2gAooAKKAMbxf8AD3wd49+z/wDCWaP9q+y7/I/fyJt3bd33&#10;GH90V5l8J/8Aknth/wBtf/Rr0AdFXjPxY8A/bviFf+BP7X2/8LR8r/SvI/5Bn9mxJJ93d++8zp1T&#10;Z/tV+b+KOU/2tkFKHPy/vY09r/73CeB5v+4f1r2tvt8nJ7vNzx+u4Lx31HNJy5b+5z/+CJRxP/k3&#10;seT+7zc2tuV6Px18WeHvA3xi+HvirxVqH2Wwtf7W8+fynfbut40X5UBb7zCuM+Jv/FQ/D34nfFPR&#10;/wB9oXiL+xf7Hvvu/aPs8qwy/I3zptcY+ZRntX5XxzmGExmOz3KqMr4ijKviZx7UP7G9hz83wv8A&#10;e1IQ5U+fXm5eW7PteGsLXw+GyzHVF+6qRp0Yv/p5/aHteXv8EZSv8PS9zs5/Fnh74L/GLxZ4q+Jm&#10;of2bYeJvsH9iT+U832n7Pb7JvliDMm1nX72M54zR431LxDa+IfBHxk+IXhj+wrDQf7T/ALfT7Yl1&#10;9i89Fgg/1fzS722/cU7d3NfSV829hl2Mynk1wWKeKxMr/wAGn/aMcXT0/wCXntML7St+7cpQ9n7O&#10;UfaTjE8ilgfaYvD47m/3ij7Civ8An5P6o6E/8PLW5KfvWUufmT5Ith4I8J+Hvi14h8b+KtR0/wDt&#10;Dwn4r/sz+zp/NeL7V9lRkk+UFZU2yp/Ftz7itH/hk/8AZ8/6J/8A+VS6/wDjtdmWeGXBHG2WU81z&#10;fCe2lUlXnTl7SrC9Ctia1ei+WE4/FCrz+8udc3LKzVlhjOMeI+HMZPA4Cv7NQjSjNcsJfvKdGnSq&#10;fFF7Shy6e7pdHO2nxY+Hvwu/aD8f/wDCd+IPsP27+yvsv+iyy79lr83+rRsffWs7wJ4T8Q+BvEPw&#10;f8K+KtP+y39r/wAJD58Hmo+3cjOvzISv3WFfHwzDCZrmPscLLmlgsZVhX/uSxGd4WpRWvxc8KVR+&#10;5zcvL73K3G/vSwtfBYT2lZWWIw8JU/7ypZdWhU9OWU4/Fa9/duaPwn8ff8Ku+Hth8E/7I+3eO7Hz&#10;f+KZ8/yt++V5/wDj52tCP3D+Z97/AGfvVoz+LPD3wX+MXizxV8TNQ/s2w8TfYP7En8p5vtP2e32T&#10;fLEGZNrOv3sZzxmvYy3iXCZfw7lVbF+5hsnlSpYqrvyV44XEYarS5EuaXs6s6C56fPCftvd92nOR&#10;wYvJ6+LzbG06HvVsfGc6MP5qbr0q0J82y54Rqe7PllH2eusoo6L9nzwn4h8DfB3SPCvirT/st/a/&#10;aPPg81H27riR1+ZCV+6wrs6/YODcvxeVcIZdgcVHlq0qFGE1vaUacYyWmm/Y+C4gxVDHZ9i8TQd4&#10;Tq1JR9JTbQUV9IeQYOtWOs6l8SvDFloGu/2bdv8AbfKvfsyzeX+5Gfkbg8ZH416T/YnjH/hDv7F/&#10;4Tr/AIm3/QZ/s2P/AJ6bv9T937nyfrQBs1S8PWOs6bo0Nlr+u/2ldpu829+zLD5nzHHyLwOMD8KA&#10;CxsdZg1m+vb3XfPtJ/K+xWX2ZV+y7V+f5+r7jzz0ovrHWZ9Zsb2y13yLSDzfttl9mVvtW5fk+fqm&#10;088daADxDY6zqWjTWWga7/Zt2+3yr37Ms3l/MM/I3B4yPxq7QBS8PWOs6bo0Nlr+u/2ldpu829+z&#10;LD5nzHHyLwOMD8KLGx1mDWb69vdd8+0n8r7FZfZlX7LtX5/n6vuPPPSgAvrHWZ9Zsb2y13yLSDzf&#10;ttl9mVvtW5fk+fqm088daPENjrOpaNNZaBrv9m3b7fKvfsyzeX8wz8jcHjI/GgC7VLw9Y6zpujQ2&#10;Wv67/aV2m7zb37MsPmfMcfIvA4wPwoALGx1mDWb69vdd8+0n8r7FZfZlX7LtX5/n6vuPPPSi+sdZ&#10;n1mxvbLXfItIPN+22X2ZW+1bl+T5+qbTzx1oAPENjrOpaNNZaBrv9m3b7fKvfsyzeX8wz8jcHjI/&#10;GrtAFLw9Y6zpujQ2Wv67/aV2m7zb37MsPmfMcfIvA4wPwosbHWYNZvr2913z7SfyvsVl9mVfsu1f&#10;n+fq+4889KAC+sdZn1mxvbLXfItIPN+22X2ZW+1bl+T5+qbTzx1o8Q2Os6lo01loGu/2bdvt8q9+&#10;zLN5fzDPyNweMj8aALtUvD1jrOm6NDZa/rv9pXabvNvfsyw+Z8xx8i8DjA/CgAsbHWYNZvr2913z&#10;7SfyvsVl9mVfsu1fn+fq+4889KL6x1mfWbG9std8i0g837bZfZlb7VuX5Pn6ptPPHWgA8Q2Os6lo&#10;01loGu/2bdvt8q9+zLN5fzDPyNweMj8au0AUvD1jrOm6NDZa/rv9pXabvNvfsyw+Z8xx8i8DjA/C&#10;ixsdZg1m+vb3XfPtJ/K+xWX2ZV+y7V+f5+r7jzz0oAL6x1mfWbG9std8i0g837bZfZlb7VuX5Pn6&#10;ptPPHWqfi/RPGOs/Z/8AhE/HX9jeXv8AP/4lsdx533dv3/u45/76oAueHrHWdN0aGy1/Xf7Su03e&#10;be/Zlh8z5jj5F4HGB+FHh6x1nTdGhstf13+0rtN3m3v2ZYfM+Y4+ReBxgfhQAWNjrMGs317e6759&#10;pP5X2Ky+zKv2Xavz/P1fceeelF9Y6zPrNje2Wu+RaQeb9tsvsyt9q3L8nz9U2nnjrQAeIbHWdS0a&#10;ay0DXf7Nu32+Ve/Zlm8v5hn5G4PGR+NXaAKXh6x1nTdGhstf13+0rtN3m3v2ZYfM+Y4+ReBxgfhR&#10;Y2OswazfXt7rvn2k/lfYrL7Mq/Zdq/P8/V9x556UAF9Y6zPrNje2Wu+RaQeb9tsvsyt9q3L8nz9U&#10;2nnjrR4hsdZ1LRprLQNd/s27fb5V79mWby/mGfkbg8ZH40AXapeHrHWdN0aGy1/Xf7Su03ebe/Zl&#10;h8z5jj5F4HGB+FABY2OswazfXt7rvn2k/lfYrL7Mq/Zdq/P8/V9x556UX1jrM+s2N7Za75FpB5v2&#10;2y+zK32rcvyfP1TaeeOtAB4hsdZ1LRprLQNd/s27fb5V79mWby/mGfkbg8ZH41doApeHrHWdN0aG&#10;y1/Xf7Su03ebe/Zlh8z5jj5F4HGB+FFjY6zBrN9e3uu+faT+V9isvsyr9l2r8/z9X3HnnpQAX1jr&#10;M+s2N7Za75FpB5v22y+zK32rcvyfP1TaeeOtHiGx1nUtGmstA13+zbt9vlXv2ZZvL+YZ+RuDxkfj&#10;QBdql4esdZ03RobLX9d/tK7Td5t79mWHzPmOPkXgcYH4UAFjY6zBrN9e3uu+faT+V9isvsyr9l2r&#10;8/z9X3HnnpRfWOsz6zY3tlrvkWkHm/bbL7Mrfaty/J8/VNp5460AHiGx1nUtGmstA13+zbt9vlXv&#10;2ZZvL+YZ+RuDxkfjV2gCl4esdZ03RobLX9d/tK7Td5t79mWHzPmOPkXgcYH4UWNjrMGs317e6759&#10;pP5X2Ky+zKv2Xavz/P1fceeelABfWOsz6zY3tlrvkWkHm/bbL7Mrfaty/J8/VNp5460eIbHWdS0a&#10;ay0DXf7Nu32+Ve/Zlm8v5hn5G4PGR+NAFPxfonjHWfs//CJ+Ov7G8vf5/wDxLY7jzvu7fv8A3cc/&#10;99V5l8J/+Se2H/bX/wBGvQB0VFAHO+JPAP8AwkPxC8NeO/7X8n/hHftn+i+Ru+0faIhH97d8m3Ge&#10;hzXRV4+WZT/Z2NxuI5+b6zVVTb4bUaNHl8/4XNfT4rdLvvxmO+t4fD0uW3socnr+8qVP/b7fIKK9&#10;g4AooA53w34B/wCEe+IXiXx3/a/nf8JF9j/0XyNv2f7PEY/vbvn3Zz0GK6KvHyPKf7GwU8Pz8/NV&#10;r1Nrfxq1Sty/9u8/Lfra+mx35ljv7QxEavLy2hTh/wCC6cKf48twor2DgCigAooAwdavtZ034leG&#10;L3QNC/tK7T7b5Vl9pWHzP3Iz87cDjJ/CvVfD19rOpaNDe6/oX9m3b7vNsvtKzeX8xx868HjB/GgC&#10;7RQAUUAUvEN9rOm6NNe6BoX9pXabfKsvtKw+Z8wz87cDjJ/CrtABRQAUUAFUvD19rOpaNDe6/oX9&#10;m3b7vNsvtKzeX8xx868HjB/GgC7RQAUUAFUrG+1mfWb6yvdC8i0g8r7Fe/aVb7VuX5/k6ptPHPWg&#10;C7RQAUUAFUr6+1mDWbGystC8+0n837be/aVX7LtX5Pk6vuPHHSgC7RQAUUAFY3i/W/GOjfZ/+ET8&#10;C/2z5m/z/wDiZR2/k/d2/f8AvZ5/75oAueHr7WdS0aG91/Qv7Nu33ebZfaVm8v5jj514PGD+NXaA&#10;CigAooApeHr7WdS0aG91/Qv7Nu33ebZfaVm8v5jj514PGD+NXaACigAooApWN9rM+s31le6F5FpB&#10;5X2K9+0q32rcvz/J1TaeOetXaACigAooApX19rMGs2NlZaF59pP5v229+0qv2XavyfJ1fceOOlXa&#10;ACigAooApeIb7WdN0aa90DQv7Su02+VZfaVh8z5hn524HGT+FXaACigAooAxvF+t+MdG+z/8In4F&#10;/tnzN/n/APEyjt/J+7t+/wDezz/3zXmXwn/5J7Yf9tf/AEa9AHRUUAFed/tX/wDJvmvf9uv/AKVQ&#10;18f4h/8AJA5v/wBgtf8A9NTPf4U/5KjA/wDX6l/6WjO+CvhP9lvWPEL+Kvg3p/mX+j43z+bejyfN&#10;R0+7OdrZXfXZ+PvDfxC8Q/ZP+EE+Jv8Awjvk+Z9q/wCJPFd/aM7dv+sPybcN9d1fN8LZHw9U4DlH&#10;gDEfVKWIlzwq8k6vvRlGE37PEO+qp8mtv5ketnWZZrDiZPiil7edKPLKHNGGjTlH3qX+Pm/A4z9n&#10;zTfEOsfst6Rp3hXxP/Y9/J9o8jUfsaXHk/6bIW/dv8rZXK/jRB4T8PfBf4xeE/Cvwz0/+zbDxN9v&#10;/tuDzXm+0/Z7ffD80pZk2s7fdxnPOa+bwGU8nCfD2fOf7yhSy6nR0/h+3qUqOJl/f9tRnGnaUf3f&#10;JzU7Slc9fFY7mzzNcs5fcqTxc6n9/wBlGpUo/wCH2dSLl7r9/m5Ze6g+Cvizw98Jfg6/hX4hah/Z&#10;9/4Ux/b8HlPL9l+1XDvB80YZX3K6/c3Y74rov2fPCfiHwN8HdI8K+KtP+y39r9o8+DzUfbuuJHX5&#10;kJX7rCvY4F/e4nKMPD48FgZ0a/8Acqe0oUeX+9+8weIjeHNH93e/LOm5cHEvuUcfVl8OIxMalP8A&#10;vQ5KlS/l7lek/es/f7xly9nRX7AfBBRQAUUAYOteIdG8KfErwxr+v3nkWkH23zZfLZtu6EKOF56k&#10;V6r4e8Q6N4r0aHX9AvPPtJ93lS+Wy7trFTw3PUGgC7RQAUUAUvEPiHRvCmjTa/r955FpBt82Xy2b&#10;buYKOF56kVdoAKKACigAql4e8Q6N4r0aHX9AvPPtJ93lS+Wy7trFTw3PUGgC7RQAUUAFUrHxDo2p&#10;azfaBZXm+703yvtsXlsPL8xdyc9Dx6UAXaKACigAqlfeIdG03WbHQL282Xepeb9ii8tj5nlrufno&#10;OPWgC7RQAUUAFY3i/wCIXg7wF9n/AOEs1j7L9q3+R+4kfdt27vuKf7woAueHvEOjeK9Gh1/QLzz7&#10;Sfd5Uvlsu7axU8Nz1Bq7QAUUAFFAFLw94h0bxXo0Ov6BeefaT7vKl8tl3bWKnhueoNXaACigAooA&#10;pWPiHRtS1m+0CyvN93pvlfbYvLYeX5i7k56Hj0q7QAUUAFFAFK+8Q6Npus2OgXt5su9S837FF5bH&#10;zPLXc/PQcetXaACigAooApeIfEOjeFNGm1/X7zyLSDb5svls23cwUcLz1Iq7QAUUAFFAGN4v+IXg&#10;7wF9n/4SzWPsv2rf5H7iR923bu+4p/vCvMvhP/yT2w/7a/8Ao16AOiooAKzvFmpeIdH8PXGo+FfD&#10;H9sX8ezyNO+2Jb+d84DfvH+VcLlvwrjzGti8Nl9athaXtasYycIc3LzyS92HM9I8z05nsdGEp0K2&#10;Kp068+SDkuaVublXWVutux53B4s8PfGj4xeE/FXwz1D+0rDwz9v/ALbn8p4fs32i32Q/LKFZ9zI3&#10;3c4xziuz+E/j7/haPw9sPHf9kfYft3m/6L5/m7Nkrx/e2rn7melfm/BXEuEzXPcRWwXv4bHyq16V&#10;X4bxw9LA4aXuSXN/F9ove5f4ezjOMj63iHJ6+Cy2lTxHu1sNGFKcN9as8TWXvLT4OXa/xdHFo87+&#10;E/j7/hV37HVh47/sj7d9h83/AEXz/K37794/vbWx9/PStH4K/Eb4OXXiF9O074j/ANu+LNex/aOo&#10;/wBk3Fr9t8hHMf7sr5UWyL5flxu2+tfH8O8X8PYGtw1lWa1vZyjg8NOhHlnL2levD2EXzQj7nsoK&#10;cPffJP6xzaOime/m2Q5riaecY7BU+ZPEVo1HeK5KdKXtX8T97nlyy933o+yt/wAvDO+LHgH7d8Qr&#10;/wACf2vt/wCFo+V/pXkf8gz+zYkk+7u/feZ06ps/2q9mr7zgnKfqOf5xPnvy1fZ7fzTq47m/8vvZ&#10;W/6dc/8Ay85IfM8RY76zleAjy7w5/ujDDf8Autz/APb/AC/Z5pFFfpB8iFFABRQBnQf8li8J/wDb&#10;/wD+k9eq0AFFABRQAUUAFFABRQAUUAFFABRQAUUAFFABRQAUUAFFABRQAUUAFFABRQAUUAFFABRQ&#10;AUUAFFABRQAUUAFFABRQAUUAFFABRQAUUAFeM/Cf/knth/21/wDRr0AdFRQAUUAFFABRQAUUAFFA&#10;BRQAUUAYOteHtG8V/ErwxoGv2fn2k/23zYvMZd22EMOV56gV6r4e8PaN4U0aHQNAs/ItIN3lReYz&#10;bdzFjy3PUmgC7RQAUUAUvEPh7RvFejTaBr9n59pPt82LzGXdtYMOV56gVdoAKKACigAql4e8PaN4&#10;U0aHQNAs/ItIN3lReYzbdzFjy3PUmgC7RQAUUAFUrHw9o2m6zfa/ZWey71LyvtsvmMfM8tdqcdBx&#10;6UAXaKACigAqlfeHtG1LWbHX72z33em+b9il8xh5fmLtfjoePWgC7RQAUUAFY3i/4e+DvHv2f/hL&#10;NH+1fZd/kfv5E27tu77jD+6KALnh7w9o3hTRodA0Cz8i0g3eVF5jNt3MWPLc9Sau0AFFABRQBS8P&#10;eHtG8KaNDoGgWfkWkG7yovMZtu5ix5bnqTV2gAooAKKAKVj4e0bTdZvtfsrPZd6l5X22XzGPmeWu&#10;1OOg49Ku0AFFABRQBSvvD2jalrNjr97Z77vTfN+xS+Yw8vzF2vx0PHrV2gAooAKKAKXiHw9o3ivR&#10;ptA1+z8+0n2+bF5jLu2sGHK89QKu0AFFABRQBjeL/h74O8e/Z/8AhLNH+1fZd/kfv5E27tu77jD+&#10;6K8y+E//ACT2w/7a/wDo16ANrVtJ0/XdPk0rVbfzYJcb03Fc4Oe30rF/4VP8Pf8AoX//ACal/wDi&#10;6AD/AIVP8Pf+hf8A/JqX/wCLo/4VP8Pf+hf/APJqX/4ugA/4VP8AD3/oX/8Ayal/+Lo/4VP8Pf8A&#10;oX//ACal/wDi6AD/AIVP8Pf+hf8A/JqX/wCLo/4VP8Pf+hf/APJqX/4ugA/4VP8AD3/oX/8Ayal/&#10;+Lo/4VP8Pf8AoX//ACal/wDi6AD/AIVP8Pf+hf8A/JqX/wCLo/4VP8Pf+hf/APJqX/4ugDa0nSdP&#10;0LT49K0q38qCLOxNxbGTnv8AWrFABRQBg61Y6zqXxK8MWWga7/Zt2/23yr37Ms3l/uRn5G4PGR+N&#10;eq+HrHWdN0aGy1/Xf7Su03ebe/Zlh8z5jj5F4HGB+FAF2igAooApeIbHWdS0aay0DXf7Nu32+Ve/&#10;Zlm8v5hn5G4PGR+NXaACigAooAKpeHrHWdN0aGy1/Xf7Su03ebe/Zlh8z5jj5F4HGB+FAF2igAoo&#10;AKpWNjrMGs317e6759pP5X2Ky+zKv2Xavz/P1fceeelAF2igAooAKpX1jrM+s2N7Za75FpB5v22y&#10;+zK32rcvyfP1TaeeOtAF2igAooAKxvF+ieMdZ+z/APCJ+Ov7G8vf5/8AxLY7jzvu7fv/AHcc/wDf&#10;VAFzw9Y6zpujQ2Wv67/aV2m7zb37MsPmfMcfIvA4wPwq7QAUUAFFAFLw9Y6zpujQ2Wv67/aV2m7z&#10;b37MsPmfMcfIvA4wPwq7QAUUAFFAFKxsdZg1m+vb3XfPtJ/K+xWX2ZV+y7V+f5+r7jzz0q7QAUUA&#10;FFAFK+sdZn1mxvbLXfItIPN+22X2ZW+1bl+T5+qbTzx1q7QAUUAFFAFLxDY6zqWjTWWga7/Zt2+3&#10;yr37Ms3l/MM/I3B4yPxq7QAUUAFFAGN4v0TxjrP2f/hE/HX9jeXv8/8A4lsdx533dv3/ALuOf++q&#10;8y+E/wDyT2w/7a/+jXoA6KigAooA8Y/aV/4rP4yfDf4A+Jf9J8JeM/7Y/wCEk0r7n2z7JbxXFv8A&#10;vVxLHslUN8jLu6NkVtfDz9l7wb8E/GVprXwLuv8AhG9Jm8z/AISjRtkl5/bOI2W2/fXErNbeS7yP&#10;+7+/uw3SvcljKmFy6nh1/DqRlKS/vc04qXy5Y6f3fNn5XS4awmf8Z4zOZ+7jMFXpUqNT+Wh7ChVq&#10;UuS6hL2ntq8eeSlOHteaPwQt4x+xv+2R+zV8KP2avDvgDx/8SfsGrWH2z7Xaf2TeS7N95NIvzRws&#10;p+R1PWtr9lP4Q/8AC5v2OPAPhrxL4i/4pP8A4mv/AAknhv7J/wAhj/iYTNb/AOkK6y2/lSoJPk+/&#10;91uK9jMcPi8qlXxVWHxVuaGvlV5Zf9u3jKz32Pzfg3OeHuP6OU5FgMVeVHLpUsSuSfw8+AjVpe9y&#10;/wAWEKtLnpy9y/PHXlOz/Zq/4oz4yfEj4A+Gv9G8JeDP7H/4RvSvv/Y/tdvLcXH71syyb5WLfOzb&#10;ei4Fez183mmuM5/5owk/WUIyl+LP2zgT3OHI4ePwUauIow/u06GIq0aUfPlpwjG796VrybldhRXn&#10;n2AUUAFFAGDrV9rOm/Erwxe6BoX9pXafbfKsvtKw+Z+5GfnbgcZP4V6T/bfjH/hDv7a/4QX/AIm3&#10;/QG/tKP/AJ6bf9d937nz/pQBs1S8PX2s6lo0N7r+hf2bdvu82y+0rN5fzHHzrweMH8aACxvtZn1m&#10;+sr3QvItIPK+xXv2lW+1bl+f5OqbTxz1ovr7WYNZsbKy0Lz7Sfzftt79pVfsu1fk+Tq+48cdKADx&#10;DfazpujTXugaF/aV2m3yrL7SsPmfMM/O3A4yfwq7QBS8PX2s6lo0N7r+hf2bdvu82y+0rN5fzHHz&#10;rweMH8aLG+1mfWb6yvdC8i0g8r7Fe/aVb7VuX5/k6ptPHPWgAvr7WYNZsbKy0Lz7Sfzftt79pVfs&#10;u1fk+Tq+48cdKPEN9rOm6NNe6BoX9pXabfKsvtKw+Z8wz87cDjJ/CgC7VLw9fazqWjQ3uv6F/Zt2&#10;+7zbL7Ss3l/McfOvB4wfxoALG+1mfWb6yvdC8i0g8r7Fe/aVb7VuX5/k6ptPHPWi+vtZg1mxsrLQ&#10;vPtJ/N+23v2lV+y7V+T5Or7jxx0oAPEN9rOm6NNe6BoX9pXabfKsvtKw+Z8wz87cDjJ/CrtAFLw9&#10;fazqWjQ3uv6F/Zt2+7zbL7Ss3l/McfOvB4wfxosb7WZ9ZvrK90LyLSDyvsV79pVvtW5fn+Tqm08c&#10;9aAC+vtZg1mxsrLQvPtJ/N+23v2lV+y7V+T5Or7jxx0o8Q32s6bo017oGhf2ldpt8qy+0rD5nzDP&#10;ztwOMn8KALtUvD19rOpaNDe6/oX9m3b7vNsvtKzeX8xx868HjB/GgAsb7WZ9ZvrK90LyLSDyvsV7&#10;9pVvtW5fn+Tqm08c9aL6+1mDWbGystC8+0n837be/aVX7LtX5Pk6vuPHHSgA8Q32s6bo017oGhf2&#10;ldpt8qy+0rD5nzDPztwOMn8Ku0AUvD19rOpaNDe6/oX9m3b7vNsvtKzeX8xx868HjB/GixvtZn1m&#10;+sr3QvItIPK+xXv2lW+1bl+f5OqbTxz1oAL6+1mDWbGystC8+0n837be/aVX7LtX5Pk6vuPHHSqf&#10;i/W/GOjfZ/8AhE/Av9s+Zv8AP/4mUdv5P3dv3/vZ5/75oAueHr7WdS0aG91/Qv7Nu33ebZfaVm8v&#10;5jj514PGD+NHh6+1nUtGhvdf0L+zbt93m2X2lZvL+Y4+deDxg/jQAWN9rM+s31le6F5FpB5X2K9+&#10;0q32rcvz/J1TaeOetF9fazBrNjZWWhefaT+b9tvftKr9l2r8nydX3HjjpQAeIb7WdN0aa90DQv7S&#10;u02+VZfaVh8z5hn524HGT+FXaAKXh6+1nUtGhvdf0L+zbt93m2X2lZvL+Y4+deDxg/jRY32sz6zf&#10;WV7oXkWkHlfYr37Srfaty/P8nVNp4560AF9fazBrNjZWWhefaT+b9tvftKr9l2r8nydX3HjjpR4h&#10;vtZ03Rpr3QNC/tK7Tb5Vl9pWHzPmGfnbgcZP4UAXapeHr7WdS0aG91/Qv7Nu33ebZfaVm8v5jj51&#10;4PGD+NABY32sz6zfWV7oXkWkHlfYr37Srfaty/P8nVNp4560X19rMGs2NlZaF59pP5v229+0qv2X&#10;avyfJ1fceOOlAB4hvtZ03Rpr3QNC/tK7Tb5Vl9pWHzPmGfnbgcZP4VdoApeHr7WdS0aG91/Qv7Nu&#10;33ebZfaVm8v5jj514PGD+NFjfazPrN9ZXuheRaQeV9ivftKt9q3L8/ydU2njnrQAX19rMGs2NlZa&#10;F59pP5v229+0qv2XavyfJ1fceOOlHiG+1nTdGmvdA0L+0rtNvlWX2lYfM+YZ+duBxk/hQBdql4ev&#10;tZ1LRob3X9C/s27fd5tl9pWby/mOPnXg8YP40AFjfazPrN9ZXuheRaQeV9ivftKt9q3L8/ydU2nj&#10;nrRfX2swazY2VloXn2k/m/bb37Sq/Zdq/J8nV9x446UAHiG+1nTdGmvdA0L+0rtNvlWX2lYfM+YZ&#10;+duBxk/hV2gCl4evtZ1LRob3X9C/s27fd5tl9pWby/mOPnXg8YP40WN9rM+s31le6F5FpB5X2K9+&#10;0q32rcvz/J1TaeOetABfX2swazY2VloXn2k/m/bb37Sq/Zdq/J8nV9x446UeIb7WdN0aa90DQv7S&#10;u02+VZfaVh8z5hn524HGT+FAFPxfrfjHRvs//CJ+Bf7Z8zf5/wDxMo7fyfu7fv8A3s8/9815l8J/&#10;+Se2H/bX/wBGvQB0VFABRQB4x+0r/wAUZ8ZPhv8AH7xL/o3hLwZ/bH/CSar9/wCx/a7eK3t/3S5l&#10;k3ysF+RW29WwK2vh5+1D4N+NnjK00X4F2v8Awkmkw+Z/wlGs75LP+xsxs1t+5uIla5850kT939zb&#10;lute5LB1MVl1PEL+HTjKMn/e5pyUfnzR1/veTPyulxLhMg4zxmTT97GY2vSq0af81D2FClUq89nC&#10;Ps/Y15cknGc/ZcsfjhfF/wCCev8AyZx4R/7iH/pwua8Y+GP7Qv8Awpn9jj4YeC/+Ew/4RX/hKv7b&#10;/wCKz+wfbv7H+zagz/8AHn5bfaPN3+V1XZv384r1IYX67j8VStzfvtv5uVVpcvlzbX6HweIz/wD1&#10;Z4TyLMPaeytlnJ7S3N7L2tTLKXteSz5/Zc/tOT7fLyfaPoH9l74h/s1eJPBsvgD9mfWPO0nw3t8y&#10;0+z3i/Z/tEksn3rpdz7nEp6nHtxXptfN5hSxdHGzjiv4m8vnr0P2zg/MOHsy4ZwtbIpc2DUeSl8f&#10;w0/3dv3nv+7y297cKK4z6QKKACigDB1rxDo3hT4leGNf1+88i0g+2+bL5bNt3QhRwvPUivVfD3iH&#10;RvFejQ6/oF559pPu8qXy2XdtYqeG56g0AXaKACigCl4h8Q6N4U0abX9fvPItINvmy+WzbdzBRwvP&#10;UirtABRQAUUAFUvD3iHRvFejQ6/oF559pPu8qXy2XdtYqeG56g0AXaKACigAqlY+IdG1LWb7QLK8&#10;33em+V9ti8th5fmLuTnoePSgC7RQAUUAFUr7xDo2m6zY6Be3my71LzfsUXlsfM8tdz89Bx60AXaK&#10;ACigArG8X/ELwd4C+z/8JZrH2X7Vv8j9xI+7bt3fcU/3hQBc8PeIdG8V6NDr+gXnn2k+7ypfLZd2&#10;1ip4bnqDV2gAooAKKAKXh7xDo3ivRodf0C88+0n3eVL5bLu2sVPDc9Qau0AFFABRQBSsfEOjalrN&#10;9oFleb7vTfK+2xeWw8vzF3Jz0PHpV2gAooAKKAKV94h0bTdZsdAvbzZd6l5v2KLy2PmeWu5+eg49&#10;au0AFFABRQBS8Q+IdG8KaNNr+v3nkWkG3zZfLZtu5go4XnqRV2gAooAKKAMbxf8AELwd4C+z/wDC&#10;Wax9l+1b/I/cSPu27d33FP8AeFeZfCf/AJJ7Yf8AbX/0a9AHRUUAFFABRQAUUAFFABRQAUUAFFAG&#10;dB/yWLwn/wBv/wD6T16rQAUUAFFABRQAUUAFFABRQAUUAFFABRQAUUAFFABRQAUUAFFABRQAUUAF&#10;FABRQAUUAFFABRQAUUAFFABRQAUUAFFABRQAUUAFFABRQAV4z8J/+Se2H/bX/wBGvQB0VfP37L3x&#10;D8G/s7fs1S+APjJrH9j6t8Pdv/CX2n2eS4+wfb7yWS0+aBXWXekiH92X25+bbXqYOlUxWCqUKXx8&#10;1N/+lR/9KnH7z4PiTMMJkXE2DzXHS5MPChi4OW/vfuK9uWN5fwsNWnt9jl+KUFLG+GPjf4yfspfB&#10;v4YfAH/hRX9veLde/tv/AIlX/CSW9r5HkXDXH+t2yRNuim3feH3cda2fjT8evBviT9mrxnafGT4R&#10;edq3hv8As7/hL/AX9uyL9n+0XifZP9Ogj2vuQJN+7zj7jYr2J4GniMdHF4at786nN8PwxdVxU9d/&#10;et7p+b4XinF5NwpX4ezvLP8AZ8Lg/YSl7b+LXhgIV6mH5YR5qf7r2n77mcPc9180oo7T4h/HrxlY&#10;eMrvwB8C/hF/wnOraJ5f/CUWn9ux6Z/ZfnRrJbfNcR7Z/MTzD+7J2eX833qNc/ah8G3/AIN0PWvg&#10;3a/8Jbq3i37T/wAIho2+Sw/tT7LJtu/308W2Dyk3v+8279mFzmvLjlPNCnLn/wAenwK3On/evBOW&#10;n+Hc+8r+IXscTjKX1bSF44Z8/wDvVSFSOHqU/g/c8mKqU6HNU92XP7WP7uMpG18Ifi9/wsj+0PDX&#10;iXw7/YPi3QfJ/wCEk8N/a/tX9nefva3/ANIVFim8yJRJ8mdu7a3NdnXn4qh9Wrune/bzT1i/mj7D&#10;IM2/tvKaeLlDknrGcL83JUhJwq0+bTm9nUjKHMvdly80fdaPGPE/7Svxk/4XJ4n+E3wm/Zo/4Sr/&#10;AIRX7F9vv/8AhL7ex/4+bcTJ8k0f++vDN9ztmjUPi98G/iR8ZPhB4l8NeHf7e/t7/hIP+Eb8Sfa7&#10;i1/s7yLfbcf6OyDzvM2mP58bdu5a9iOWewjGpRra8j5vd+HmpSny+fNHm1Wx+b1eOf7Uq1cJmeXc&#10;lOOKpwoP21/bexx9LDzq+7H937CtKlPkn/Evyq8eaQf8Nef81K/4V1/xab/opH9q/wDbL/kH+V9p&#10;/wCPr9x0/wCmn3K2viH8evGVh4yu/AHwL+EX/Cc6tonl/wDCUWn9ux6Z/ZfnRrJbfNcR7Z/MTzD+&#10;7J2eX833qzeT04VV7SraC+OXL8Eo2Uo2v71pSirr+byZ2Q8SMXisvqSwmB9piZyh9Vpe15frNCqp&#10;zpVvaOHLR56VGvP2dT34+y5Ze9OF+z+HnxD8G/FfwbaeP/AGsfb9Jv8AzPsl39nki37JGjb5ZFVh&#10;86MOlbVePWpVKFWVKfxR0P0jLswwma5fRx2FlzUqsYzg9rxkuaL1127hRWZ2GDrXh7RvFfxK8MaB&#10;r9n59pP9t82LzGXdthDDleeoFeq+HvD2jeFNGh0DQLPyLSDd5UXmM23cxY8tz1JoAu0UAFFAFLxD&#10;4e0bxXo02ga/Z+faT7fNi8xl3bWDDleeoFXaACigAooAKpeHvD2jeFNGh0DQLPyLSDd5UXmM23cx&#10;Y8tz1JoAu0UAFFABVKx8PaNpus32v2Vnsu9S8r7bL5jHzPLXanHQcelAF2igAooAKpX3h7RtS1mx&#10;1+9s993pvm/YpfMYeX5i7X46Hj1oAu0UAFFABWN4v+Hvg7x79n/4SzR/tX2Xf5H7+RNu7bu+4w/u&#10;igC54e8PaN4U0aHQNAs/ItIN3lReYzbdzFjy3PUmrtABRQAUUAUvD3h7RvCmjQ6BoFn5FpBu8qLz&#10;GbbuYseW56k1doAKKACigClY+HtG03Wb7X7Kz2XepeV9tl8xj5nlrtTjoOPSrtABRQAUUAUr7w9o&#10;2pazY6/e2e+703zfsUvmMPL8xdr8dDx61doAKKACigCl4h8PaN4r0abQNfs/PtJ9vmxeYy7trBhy&#10;vPUCrtABRQAUUAY3i/4e+DvHv2f/AISzR/tX2Xf5H7+RNu7bu+4w/uivMvhP/wAk9sP+2v8A6Neg&#10;Doq+Zf2hfhD/AGr8ZNX+E3/CReX/AML7+z/6f9kz/YX9h28c33N/+led9370Xl/7dexklf2GKk7f&#10;Zv8A+C7Vfx5OX53PzfxRyn+1sgpQ5+X97Gntf/e4TwPN/wBw/rXtbfb5OT3ebnjs/tY/EPwb8KP2&#10;lfg34/8AH+sfYNJsP+Ei+13f2eSXZvs4Y1+WNWY/O6jpXmXx1/4rP4OfHb4/eGv9J8J+M/8AhF/+&#10;Eb1X7n2z7JcR29x+6bEseyVSvzqu7quRzXuZZSqU6WFry+CXLBf4vrHPb/wFH5XxzmGExmOz3KqM&#10;r4ijKviZx7UP7G9hz83wv97UhDlT59ebl5bs9Nu/iH4N/Zg/aV+Ifj/46ax/Ymk+Of7I/wCEXu/s&#10;8lz9t+xWfl3Py26u0Wx5Yx+8C7t3y7qPinrnjKw8ZfCz9pj4yeBP+ES0nwl/bn/CXx/2lHf/ANl/&#10;ao0tbTmD5p/NfZ/q0bZv+bGM1xxoc1anXv8AxIezh/efsfZv0tO0de99j6Svm3sMuxmU8muCxTxW&#10;Jlf+DT/tGOLp6f8ALz2mF9pW/duUoez9nKPtJxiHws+Hng39onxl8U/H+taP/bHw8+IX9h/2Nd/a&#10;JLf7f9gjeOb5VZJ4tlxHj5gm7HG5a2v+Hev7HH/RHv8Ayvah/wDH6zrZ1mWW13Qw9Tltyp6R+KMI&#10;xl0/unZlnhlwRxtllPNc3wntpVJV505e0qwvQrYmtXovlhOPxQq8/vLnXNyys1ZcZp/7Qvwb+An7&#10;Y/xf/wCFs+MP7K/tX/hH/sH+gXE/m+Vp/wA/+pjfbjzE6+tYvwm+HnjL4UeMv2bfAHj/AEf7Bq1h&#10;/wAJl9rtPtEcuzfG8i/NGzKfkdT1r0HSqUKPNP8A5eU4uPnyYaal/wClI+PhmGEzXMfY4WXNLBYy&#10;rCv/AHJYjO8LUorX4ueFKo/c5uXl97lbjfa/Z6+L3/ChPg3pH7Ln/CO/2r8WdK+0f8UN9r8jzfNu&#10;JLv/AI/dj2y4tZPO+/22ff4rZu/iH4N/Zg/aV+Ifj/46ax/Ymk+Of7I/4Re7+zyXP237FZ+Xc/Lb&#10;q7RbHljH7wLu3fLurnrYOpVxdeNP48RzShHvHnhOMr+cVLR2+HzR7GW8S4TL+HcqrYv3MNk8qVLF&#10;Vd+SvHC4jDVaXIlzS9nVnQXPT54T9t7vu05yO0/Y3+HnjL4Ufs1eHfAHj/R/sGrWH2z7XafaI5dm&#10;+8mkX5o2ZT8jqetem18/mNWnXzCtVh8MpSf4n7Bwbl+LyrhDLsDio8tWlQowmt7SjTjGS0037BRX&#10;GfSGDrVjrOpfErwxZaBrv9m3b/bfKvfsyzeX+5Gfkbg8ZH416r4esdZ03RobLX9d/tK7Td5t79mW&#10;HzPmOPkXgcYH4UAXaKACigCl4hsdZ1LRprLQNd/s27fb5V79mWby/mGfkbg8ZH41doAKKACigAql&#10;4esdZ03RobLX9d/tK7Td5t79mWHzPmOPkXgcYH4UAXaKACigAqlY2OswazfXt7rvn2k/lfYrL7Mq&#10;/Zdq/P8AP1fceeelAF2igAooAKpX1jrM+s2N7Za75FpB5v22y+zK32rcvyfP1TaeeOtAF2igAooA&#10;KxvF+ieMdZ+z/wDCJ+Ov7G8vf5//ABLY7jzvu7fv/dxz/wB9UAXPD1jrOm6NDZa/rv8AaV2m7zb3&#10;7MsPmfMcfIvA4wPwq7QAUUAFFAFLw9Y6zpujQ2Wv67/aV2m7zb37MsPmfMcfIvA4wPwq7QAUUAFF&#10;AFKxsdZg1m+vb3XfPtJ/K+xWX2ZV+y7V+f5+r7jzz0q7QAUUAFFAFK+sdZn1mxvbLXfItIPN+22X&#10;2ZW+1bl+T5+qbTzx1q7QAUUAFFAFLxDY6zqWjTWWga7/AGbdvt8q9+zLN5fzDPyNweMj8au0AFFA&#10;BRQBjeL9E8Y6z9n/AOET8df2N5e/z/8AiWx3Hnfd2/f+7jn/AL6rzL4T/wDJPbD/ALa/+jXoA6Ki&#10;gDjPG/wh/wCEz+Mngf4s/wDCRfZv+EM/tP8A0D7Jv+2fa7dYfv7x5ezbu+6272rs66K1f21OnC3w&#10;Rt/5NKX/ALcePlmU/wBnY3G4jn5vrNVVNvhtRo0eXz/hc19Pit0uyiuc9gKKAOM8EfCH/hDPjJ44&#10;+LP/AAkX2n/hM/7M/wBA+ybPsf2S3aH7+8+Zv3bvurt967OujFV/rNTnt9mK/wDAYqP6Hj5HlP8A&#10;Y2Cnh+fn5qteptb+NWqVuX/t3n5b9bX02Ciuc9gKKACigDB1q+1nTfiV4YvdA0L+0rtPtvlWX2lY&#10;fM/cjPztwOMn8K9V8PX2s6lo0N7r+hf2bdvu82y+0rN5fzHHzrweMH8aALtFABRQBS8Q32s6bo01&#10;7oGhf2ldpt8qy+0rD5nzDPztwOMn8Ku0AFFABRQAVS8PX2s6lo0N7r+hf2bdvu82y+0rN5fzHHzr&#10;weMH8aALtFABRQAVSsb7WZ9ZvrK90LyLSDyvsV79pVvtW5fn+Tqm08c9aALtFABRQAVSvr7WYNZs&#10;bKy0Lz7Sfzftt79pVfsu1fk+Tq+48cdKALtFABRQAVjeL9b8Y6N9n/4RPwL/AGz5m/z/APiZR2/k&#10;/d2/f+9nn/vmgC54evtZ1LRob3X9C/s27fd5tl9pWby/mOPnXg8YP41doAKKACigCl4evtZ1LRob&#10;3X9C/s27fd5tl9pWby/mOPnXg8YP41doAKKACigClY32sz6zfWV7oXkWkHlfYr37Srfaty/P8nVN&#10;p4561doAKKACigClfX2swazY2VloXn2k/m/bb37Sq/Zdq/J8nV9x446VdoAKKACigCl4hvtZ03Rp&#10;r3QNC/tK7Tb5Vl9pWHzPmGfnbgcZP4VdoAKKACigDG8X634x0b7P/wAIn4F/tnzN/n/8TKO38n7u&#10;37/3s8/9815l8J/+Se2H/bX/ANGvQB0VFABXjH/BQr/kzjxd/wBw/wD9OFtXoZR/yNaH+OH/AKUf&#10;H+If/JA5v/2C1/8A01Mxf2Xvh5+wN4k8ZS+P/wBmfR/O1bw3t8y7+0amv2f7RHLH926ba+5BKOhx&#10;7cVtftK/8Vn8ZPhv8AfEv+k+EvGf9sf8JJpX3Ptn2S3iuLf96uJY9kqhvkZd3RsivUqVcynnH+3f&#10;xacZP7OnLCU4/DpvqfB4PL+CMN4bcvCsf9hxtejCX8X341sTSwtdfvf3keanzQ+zb4oWl7wfs1f8&#10;UZ8ZPiR8AfDX+jeEvBn9j/8ACN6V9/7H9rt5bi4/etmWTfKxb52bb0XArzLwb8Q/GXxs/aV+Cvxz&#10;1rWPJ0nxJ/wkn9jeF/s8bf2N9ns2t5v9JVVa58508z5lGz7oropUqbxFfES+J0//ACapQlOUvwlp&#10;/e8jx8dmGLp5RlWTUJclKnjH5/uMJmlHC0qPfRVKUvaX5/3PLLm9pKR2f7L3xD8G/s7fs1S+APjJ&#10;rH9j6t8Pdv8Awl9p9nkuPsH2+8lktPmgV1l3pIh/dl9ufm212n7G/wAPPGXwo/Zq8O+APH+j/YNW&#10;sPtn2u0+0Ry7N95NIvzRsyn5HU9a48z92GIn/wA/KqlHzVpS/KpD7/U+k4F/e4nKMPD48FgZ0a/9&#10;yp7ShR5f737zB4iN4c0f3d78s6bl6bRXz5+wBRQAUUAYOteIdG8KfErwxr+v3nkWkH23zZfLZtu6&#10;EKOF56kV6T/wsLwd/wAId/wn39sf8Sn/AJ+vIk/56eX93bu+/wAdKANmqXh7xDo3ivRodf0C88+0&#10;n3eVL5bLu2sVPDc9QaACx8Q6NqWs32gWV5vu9N8r7bF5bDy/MXcnPQ8elF94h0bTdZsdAvbzZd6l&#10;5v2KLy2PmeWu5+eg49aADxD4h0bwpo02v6/eeRaQbfNl8tm27mCjheepFXaAKXh7xDo3ivRodf0C&#10;88+0n3eVL5bLu2sVPDc9QaLHxDo2pazfaBZXm+703yvtsXlsPL8xdyc9Dx6UAF94h0bTdZsdAvbz&#10;Zd6l5v2KLy2PmeWu5+eg49aPEPiHRvCmjTa/r955FpBt82Xy2bbuYKOF56kUAXapeHvEOjeK9Gh1&#10;/QLzz7Sfd5Uvlsu7axU8Nz1BoALHxDo2pazfaBZXm+703yvtsXlsPL8xdyc9Dx6UX3iHRtN1mx0C&#10;9vNl3qXm/YovLY+Z5a7n56Dj1oAPEPiHRvCmjTa/r955FpBt82Xy2bbuYKOF56kVdoApeHvEOjeK&#10;9Gh1/QLzz7Sfd5Uvlsu7axU8Nz1BosfEOjalrN9oFleb7vTfK+2xeWw8vzF3Jz0PHpQAX3iHRtN1&#10;mx0C9vNl3qXm/YovLY+Z5a7n56Dj1o8Q+IdG8KaNNr+v3nkWkG3zZfLZtu5go4XnqRQBdql4e8Q6&#10;N4r0aHX9AvPPtJ93lS+Wy7trFTw3PUGgAsfEOjalrN9oFleb7vTfK+2xeWw8vzF3Jz0PHpRfeIdG&#10;03WbHQL282Xepeb9ii8tj5nlrufnoOPWgA8Q+IdG8KaNNr+v3nkWkG3zZfLZtu5go4XnqRV2gCl4&#10;e8Q6N4r0aHX9AvPPtJ93lS+Wy7trFTw3PUGix8Q6NqWs32gWV5vu9N8r7bF5bDy/MXcnPQ8elABf&#10;eIdG03WbHQL282Xepeb9ii8tj5nlrufnoOPWqfi/4heDvAX2f/hLNY+y/at/kfuJH3bdu77in+8K&#10;ALnh7xDo3ivRodf0C88+0n3eVL5bLu2sVPDc9QaPD3iHRvFejQ6/oF559pPu8qXy2XdtYqeG56g0&#10;AFj4h0bUtZvtAsrzfd6b5X22Ly2Hl+Yu5Oeh49KL7xDo2m6zY6Be3my71LzfsUXlsfM8tdz89Bx6&#10;0AHiHxDo3hTRptf1+88i0g2+bL5bNt3MFHC89SKu0AUvD3iHRvFejQ6/oF559pPu8qXy2XdtYqeG&#10;56g0WPiHRtS1m+0CyvN93pvlfbYvLYeX5i7k56Hj0oAL7xDo2m6zY6Be3my71LzfsUXlsfM8tdz8&#10;9Bx60eIfEOjeFNGm1/X7zyLSDb5svls23cwUcLz1IoAu1S8PeIdG8V6NDr+gXnn2k+7ypfLZd21i&#10;p4bnqDQAWPiHRtS1m+0CyvN93pvlfbYvLYeX5i7k56Hj0ovvEOjabrNjoF7ebLvUvN+xReWx8zy1&#10;3Pz0HHrQAeIfEOjeFNGm1/X7zyLSDb5svls23cwUcLz1Iq7QBS8PeIdG8V6NDr+gXnn2k+7ypfLZ&#10;d21ip4bnqDRY+IdG1LWb7QLK833em+V9ti8th5fmLuTnoePSgAvvEOjabrNjoF7ebLvUvN+xReWx&#10;8zy13Pz0HHrR4h8Q6N4U0abX9fvPItINvmy+WzbdzBRwvPUigC7VLw94h0bxXo0Ov6BeefaT7vKl&#10;8tl3bWKnhueoNABY+IdG1LWb7QLK833em+V9ti8th5fmLuTnoePSi+8Q6Npus2OgXt5su9S837FF&#10;5bHzPLXc/PQcetAB4h8Q6N4U0abX9fvPItINvmy+WzbdzBRwvPUirtAFLw94h0bxXo0Ov6BeefaT&#10;7vKl8tl3bWKnhueoNFj4h0bUtZvtAsrzfd6b5X22Ly2Hl+Yu5Oeh49KAC+8Q6Npus2OgXt5su9S8&#10;37FF5bHzPLXc/PQcetHiHxDo3hTRptf1+88i0g2+bL5bNt3MFHC89SKAKfi/4heDvAX2f/hLNY+y&#10;/at/kfuJH3bdu77in+8K8y+E/wDyT2w/7a/+jXoA6KigArF+IeueMvDfg271rwB4E/4STVofL+ya&#10;N/aUdn9ozIqt++k+VNqFn99uO9aUY051YxnLlj37HHmNbF4bL61bC0va1Yxk4Q5uXnkl7sOZ6R5n&#10;pzPY8YtPiH4N/af/AGlfh54/+Besf23pPgb+1/8AhKLv7PJbfYvttn5dt8twqNLveKQfuw23b822&#10;sbUPi9/wsj/hUH7a/iXw7/YPhPQf+Eg/4SSb7X9q/s7z/wDQbfhUWWbzJVH3Izt3fNx81fURwdSj&#10;KFOppUhH2XL/AHqqrOOv/gP/AIF5H4PW4lwmZUcVjsH7+DxNeGOjV2/cYCeWQry9m1z+7y1tNJv2&#10;XuQnzxDT/hD/AMNW/wDC3/EvhrxF9j8JfEj/AIR//hG/En2TzPP/ALP+W4/0dnjlXbLEY/n2f3l3&#10;CjUPBHxk8Gftj/CD/hbPx1/4TP7T/wAJB9g/4pu3077Ht0/5/wDUsfM37k6/d2e9aLGUFKeDnSvO&#10;MJe9f4WqCjNW6/Bb8jjqcOZtUw+F4jwuO5MLXxVCUqPsov21OebVK+Hqe0b5qfu4mM+Xl5vsz10i&#10;ftC/CH+1fjJq/wAJv+Ei8v8A4X39n/0/7Jn+wv7Dt45vub/9K877v3ovL/26+mq8fMq/tcLh1b7N&#10;/wAqX/uLm/7et01/SOCcp+o5/nE+e/LV9nt/NOrjub/y+9lb/p1z/wDLzkgUV45+kBRQAUUAZ0H/&#10;ACWLwn/2/wD/AKT16rQAUUAFFABRQAUUAFFABRQAUUAFFABRQAUUAFFABRQAUUAFFABRQAUUAFFA&#10;BRQAUUAFFABRQAUUAFFABRQAUUAFFABRQAUUAFFABRQAV4z8J/8Aknth/wBtf/Rr0AdFRQAUUAFF&#10;ABRQAUUAFFABRQAUUAYOteHtG8V/ErwxoGv2fn2k/wBt82LzGXdthDDleeoFeq+HvD2jeFNGh0DQ&#10;LPyLSDd5UXmM23cxY8tz1JoAu0UAFFAFLxD4e0bxXo02ga/Z+faT7fNi8xl3bWDDleeoFXaACigA&#10;ooAKpeHvD2jeFNGh0DQLPyLSDd5UXmM23cxY8tz1JoAu0UAFFABVKx8PaNpus32v2Vnsu9S8r7bL&#10;5jHzPLXanHQcelAF2igAooAKpX3h7RtS1mx1+9s993pvm/YpfMYeX5i7X46Hj1oAu0UAFFABWN4v&#10;+Hvg7x79n/4SzR/tX2Xf5H7+RNu7bu+4w/uigC54e8PaN4U0aHQNAs/ItIN3lReYzbdzFjy3PUmr&#10;tABRQAUUAUvD3h7RvCmjQ6BoFn5FpBu8qLzGbbuYseW56k1doAKKACigClY+HtG03Wb7X7Kz2Xep&#10;eV9tl8xj5nlrtTjoOPSrtABRQAUUAUr7w9o2pazY6/e2e+703zfsUvmMPL8xdr8dDx61doAKKACi&#10;gCl4h8PaN4r0abQNfs/PtJ9vmxeYy7trBhyvPUCrtABRQAUUAY3i/wCHvg7x79n/AOEs0f7V9l3+&#10;R+/kTbu27vuMP7orzL4T/wDJPbD/ALa/+jXoA2tW0nT9d0+TStVt/NglxvTcVzg57fSsX/hU/wAP&#10;f+hf/wDJqX/4ugA/4VP8Pf8AoX//ACal/wDi6P8AhU/w9/6F/wD8mpf/AIugA/4VP8Pf+hf/APJq&#10;X/4uj/hU/wAPf+hf/wDJqX/4ugA/4VP8Pf8AoX//ACal/wDi6P8AhU/w9/6F/wD8mpf/AIugA/4V&#10;P8Pf+hf/APJqX/4uj/hU/wAPf+hf/wDJqX/4ugA/4VP8Pf8AoX//ACal/wDi6P8AhU/w9/6F/wD8&#10;mpf/AIugDa0nSdP0LT49K0q38qCLOxNxbGTnv9asUAFFAGDrVjrOpfErwxZaBrv9m3b/AG3yr37M&#10;s3l/uRn5G4PGR+Neq+HrHWdN0aGy1/Xf7Su03ebe/Zlh8z5jj5F4HGB+FAF2igAooApeIbHWdS0a&#10;ay0DXf7Nu32+Ve/Zlm8v5hn5G4PGR+NXaACigAooAKpeHrHWdN0aGy1/Xf7Su03ebe/Zlh8z5jj5&#10;F4HGB+FAF2igAooAKpWNjrMGs317e6759pP5X2Ky+zKv2Xavz/P1fceeelAF2igAooAKpX1jrM+s&#10;2N7Za75FpB5v22y+zK32rcvyfP1TaeeOtAF2igAooAKxvF+ieMdZ+z/8In46/sby9/n/APEtjuPO&#10;+7t+/wDdxz/31QBc8PWOs6bo0Nlr+u/2ldpu829+zLD5nzHHyLwOMD8Ku0AFFABRQBS8PWOs6bo0&#10;Nlr+u/2ldpu829+zLD5nzHHyLwOMD8Ku0AFFABRQBSsbHWYNZvr2913z7SfyvsVl9mVfsu1fn+fq&#10;+4889Ku0AFFABRQBSvrHWZ9Zsb2y13yLSDzfttl9mVvtW5fk+fqm088dau0AFFABRQBS8Q2Os6lo&#10;01loGu/2bdvt8q9+zLN5fzDPyNweMj8au0AFFABRQBjeL9E8Y6z9n/4RPx1/Y3l7/P8A+JbHced9&#10;3b9/7uOf++q8y+E//JPbD/tr/wCjXoA6KigAooA87+MX/FQ/ELwh8LNY/faF4i/tD+2LH7v2j7PE&#10;k0Xzr86bXGflYZ71o+E/gr4e+HHiG31H4Zz/ANj2Em/+29O2vcf2j8hEP7yVy0PlszN8v3t3Nfld&#10;LhrCZ/xnjM5n7uMwVelSo1P5aHsKFWpS5LqEvae2rx55KU4e15o/BC32s84r5Xw/h8vjrQxFKc6k&#10;O9T2lWEJ83xe57Om+VWjLk1+KR53+z5+0J8HPA3wd0jwr4q8YfZb+1+0efB9guH27riR1+ZIyv3W&#10;FaPwO8N/ELxD+z54W/4QT4m/8I75P277V/xJ4rv7Rm6k2/6w/Jtw313V+b8G8RYTjKjlOVcN5j7H&#10;GYbLpQnP2PP7KXPgLrlqKMJ83s5w0bt8XY+u4gyqvw/Ux2OzfCe0oVsWpRj7Tl51y4nrC8o25oy/&#10;A6L9lD/k3zQf+3r/ANKpq9Er9s8PP+SByj/sFof+moH53xX/AMlRjv8Ar9V/9LYUV9geAFFABRQB&#10;g61fazpvxK8MXugaF/aV2n23yrL7SsPmfuRn524HGT+Feq+Hr7WdS0aG91/Qv7Nu33ebZfaVm8v5&#10;jj514PGD+NAF2igAooApeIb7WdN0aa90DQv7Su02+VZfaVh8z5hn524HGT+FeKf8PNv2F/8AouP/&#10;AJbmpf8AyNXoYDKsfmXN9Whzcvp+p8fxZx9wnwR7H+28T7H23Nye5Unfk5eb4Iy/mjuH/Dzb9hf/&#10;AKLj/wCW5qX/AMjUf8PNv2F/+i4/+W5qX/yNXof6rZ7/AM+f/Jo//JHx/wDxHzwn/wChj/5Rr/8A&#10;yoP+Hm37C/8A0XH/AMtzUv8A5Go/4ebfsL/9Fx/8tzUv/kaj/VbPf+fP/k0f/kg/4j54T/8AQx/8&#10;o1//AJUetfDL4m+BfjL4FsviV8Ntc/tHRdR837HefZpYfM8uVon+SVVcfOjDkdq0fD19rOpaNDe6&#10;/oX9m3b7vNsvtKzeX8xx868HjB/GvDrUqlCrKlP4o6H6pl2YYTNcvo47Cy5qVWMZwe14yXNF667d&#10;y7RWZ2BRQBg/E34m+Bfg14FvfiV8Sdc/s7RdO8r7ZefZpZvL8yVYk+SJWc/O6jgd68Ysf+Con7GE&#10;+s31le/FTyLSDyvsV7/YuoN9q3L8/wAn2bKbTxz1r1MDkuZZjS9rh6fNHbeP6s+D4p8TeCODMwjg&#10;c5xfsqso86Xs6svdblG/uQkt4su/8PNv2F/+i4/+W5qX/wAjUf8ADzb9hf8A6Lj/AOW5qX/yNXZ/&#10;qtnv/Pn/AMmj/wDJHzf/ABHzwn/6GP8A5Rr/APyoP+Hm37C//Rcf/Lc1L/5Go/4ebfsL/wDRcf8A&#10;y3NS/wDkaj/VbPf+fP8A5NH/AOSD/iPnhP8A9DH/AMo1/wD5UetfDL4m+BfjL4FsviV8Ntc/tHRd&#10;R837HefZpYfM8uVon+SVVcfOjDkdq0b6+1mDWbGystC8+0n837be/aVX7LtX5Pk6vuPHHSvDrUql&#10;CrKlP4o6H6pl2YYTNcvo47Cy5qVWMZwe14yXNF667dy7RWZ2BRQBwfxu/ab+Bf7OH9mf8Lo8c/2N&#10;/bPnf2d/xLrm487yvL8z/URvtx5qfe/vV5V4v/4Ko/skaN9n/wCET8b/ANs+Zv8AP/4l19b+T93b&#10;9+1+bPP/AHzXsYXIM2xtBVqNO8X5x/zPzfP/ABd8PeGM2qZZmeN9nXp25o+zrS+KKktY05R+FrqX&#10;PD3/AAVE/Yw1LRob3X/ip/Zt2+7zbL+xdQm8v5jj51tsHjB/Grv/AA82/YX/AOi4/wDlual/8jV0&#10;f6rZ7/z5/wDJo/8AyR4//EfPCf8A6GP/AJRr/wDyoP8Ah5t+wv8A9Fx/8tzUv/kaj/h5t+wv/wBF&#10;x/8ALc1L/wCRqP8AVbPf+fP/AJNH/wCSD/iPnhP/ANDH/wAo1/8A5Ue8UV8+fsBS8PX2s6lo0N7r&#10;+hf2bdvu82y+0rN5fzHHzrweMH8au0AFFAHB/G79pv4F/s4f2Z/wujxz/Y39s+d/Z3/EuubjzvK8&#10;vzP9RG+3Hmp97+9XB/8ADzb9hf8A6Lj/AOW5qX/yNXsYXIM2xtBVqNO8X5x/zPzfP/F3w94Yzapl&#10;mZ432denbmj7OtL4oqS1jTlH4WupSsf+Con7GE+s31le/FTyLSDyvsV7/YuoN9q3L8/yfZsptPHP&#10;Wrv/AA82/YX/AOi4/wDlual/8jV0f6rZ7/z5/wDJo/8AyR4//EfPCf8A6GP/AJRr/wDyoP8Ah5t+&#10;wv8A9Fx/8tzUv/kaj/h5t+wv/wBFx/8ALc1L/wCRqP8AVbPf+fP/AJNH/wCSD/iPnhP/ANDH/wAo&#10;1/8A5Ue8UV8+fsBSvr7WYNZsbKy0Lz7Sfzftt79pVfsu1fk+Tq+48cdKu0AFFAHkvxN/bo/ZR+DX&#10;jq9+GvxJ+Kv9na1p3lfbLP8AsW+m8vzIllT54oGQ/I6ng96wf+Hm37C//Rcf/Lc1L/5Gr3KPDedV&#10;6UasKXuy1+KP+Z+V5j42eGWVZhWwOKx/LVpSlCa9lWdpRfLJaU7b9il4h/4KifsYabo017oHxU/t&#10;K7Tb5Vl/YuoQ+Z8wz87W2Bxk/hV3/h5t+wv/ANFx/wDLc1L/AORq0/1Wz3/nz/5NH/5I4/8AiPnh&#10;P/0Mf/KNf/5UH/Dzb9hf/ouP/lual/8AI1b3wy/bo/ZR+Mvjqy+Gvw2+Kv8AaOtaj5v2Oz/sW+h8&#10;zy4mlf55YFQfIjHk9qzrcN51QpSqzpe7HX4o/wCZ2Zd42eGWa5hRwOFx/NVqyjCC9lWV5SfLFa07&#10;b9z1qivDP1QxvF+t+MdG+z/8In4F/tnzN/n/APEyjt/J+7t+/wDezz/3zXmXwn/5J7Yf9tf/AEa9&#10;AHRUUAFFAHnfxi/4p74heEPinrH7nQvDv9of2xffe+z/AGiJIYvkX533OcfKpx3rR8J/Grw98R/E&#10;Nvp3wzg/tiwj3/23qO57f+zvkJh/dyoGm8xlZfl+7t5r8rpcS4TIOM8Zk0/exmNr0qtGn/NQ9hQp&#10;VKvPZwj7P2NeXJJxnP2XLH44X+1nk9fNOH8PmEdKGHpThUn2qe0qzhDl+L3/AGlNcyvGPPr8MjO/&#10;ZQ/5N80H/t6/9KpqP2UP+TfNB/7ev/SqauPgr/mmf+xZU/8AeedHEX/M4/7DI/8Au0H7KH/Jvmg/&#10;9vX/AKVTV6JX2Hh5/wAkDlH/AGC0P/TUDweK/wDkqMd/1+q/+lsKK+wPACigAooAwda8Q6N4U+JX&#10;hjX9fvPItIPtvmy+Wzbd0IUcLz1Ir1Xw94h0bxXo0Ov6BeefaT7vKl8tl3bWKnhueoNAF2igAooA&#10;+Lv287r9pz4sT/EX4Q/D+T7f4X0v+yPt2n4s4vK8z7PMn7yTbI2ZUZuG/SpP+HN3w7/6Kh/5Rpf/&#10;AJLr8vyLMPFjOMpxLy/O/qXJjsbGP+zUK3PQhKnSpfF8Ps5068dfflvLTkODi3w48Lc54zjiuIcm&#10;+u0/qGCUX9Yr0eWtzYmpX/hz97mhUw7/AJF9jXnD/hzd8O/+iof+UaX/AOS6s3P/AASF8GXmnW2l&#10;XPxZ3W9nv+zR/wBiSfJvOW/5e6MbkHjPmGJw1fEcW808PP2lP/YMN7s3TqUr76/u6s4+9de9f4km&#10;jL/D3wByvCYvDYXhflhiqapVf9txfvU1VpV1HWfu/vaNOV42l7vLflckzSP+CQvgzQtRj1XSviz5&#10;VxFny5P7EkbGRjvd0aR/wSF8GaFqMeq6V8WfKuIs+XJ/YkjYyMd7uvPzLgzxYzf679b4q5vrlFYe&#10;t/sNBc9GPtbQ0l7v8er70eWXvfF7sbenlPC3gnkf1D6jw1yfUcRLFUP9sxL5K8vYXqe9J83+70fd&#10;nzQ9z4fenzZv/BIzSNO0Lxl8V9K0q38q3i/sHy495bGY7w96+yfD3iHRvFejQ6/oF559pPu8qXy2&#10;XdtYqeG56g1+oZLmuPzzh7Lsyx0+etXwuGqTlouac8PTlJ2jaKvJ9FY+W4VybLeHcHispy6nyYfD&#10;YzH0qcbyly06eOxEIR5pNydopaybl3Zdor0D6UKKAPzq+NvxA/be+PvgXQfgv/yG7T4m/av7Gg/4&#10;l1t9q/s6VJ5vm2oU2mP+Jkzt43V3dj/wSP8AhHqWs32gWXxc33em+V9ti/sKceX5i7k5+14PHpX5&#10;XwdLxjzDw2yvHQ4h+q4jE+1rz/2TD1f3U/ZxoR/l2pzqXVpfvuSa/do+f4r4S8JuK/F7O6ec8P8A&#10;1nDYGOGwtKX1uvT/AHsY1K+IfLCUZf8AMRSp+9zR/d88Je/JRu/8Obvh3/0VD/yjS/8AyXR/w5u+&#10;Hf8A0VD/AMo0v/yXXqfVfHb/AKLD/wAx+FI/4hJ9G/8A6JP/AMv8Z/8AJm1pH/BLLTtC06PStK+N&#10;PlW8WfLj/wCEeLYyc97ms7SP+CQvgzQtRj1XSviz5VxFny5P7EkbGRjvd1+f4Hwi47y7+1/q/EnL&#10;/avN9b/2Ol+95/ac29T3L+1qfw+T4vKNv0/McV4b5r/Yf1rIeb+xeT6l/tVZex9n7Lk2/iW9jS/i&#10;+0+HX4pX9M/4Jk/8mL+Cv+4l/wCnK6r2u+8Q6Npus2OgXt5su9S837FF5bHzPLXc/PQcetf0hm//&#10;ACNa/wDjn/6Ufkfh5/yQOUf9gtD/ANNQLtFeefYBXn/7UvjfxT8N/gJrnjTwXqn2PUrP7L9mufJS&#10;TZvuoUb5XUr91mr5vjLMMXlXCGY47Cy5atKhWnB72lGnKUXrpv3PX4fwtDHZ9hMNXV4Tq04y9JTS&#10;Z8kfFP4Y/tSfGX9pb4V/DX9pPXP7O/tH+3P7GvPs1lN5fl2aSzfJasufuRD5j3471o+L/wDglh8C&#10;vAX2f/hLPjR9l+1b/I/4p+5fdt27vuXR/vCvi8kyTxnjlOBzOWd/UMdUw/s8RH6thq/P7LF4yVKV&#10;78kfcrbQX+LXb5TNuH/Bvi3iLOcHmmT/AF7DUMbz0H9YxFHk9rl2Wxq/C4yleVJfH/27brc8Pf8A&#10;BI/4R+K9Gh1/QPi559pPu8qX+wp13bWKnhrvPUGrv/Dm74d/9FQ/8o0v/wAl17H1Xx2/6LD/AMx+&#10;FOD/AIhJ9G//AKJP/wAv8Z/8mbVz/wAEstOvNRttVufjTuuLPf8AZpP+EePybxhv+XmvKf2qP+Cd&#10;Ph39nD9mnxR8StB+Iv2r7L9h82z/ALKdPO3XkUQ+drh9uPNz0r5fgPwj4s4cx2BwMM+5sHCrheal&#10;9Vprnhh8XLF04e09o5x/fVKkubf37PmhGMT6PxezbgnOuG84zyeT2xyw2PlCr9Yq+5UxGAjg6k/Z&#10;6U5XoUaUOVx5fc5o8s5Sk/0Jor9oApeHvEOjeK9Gh1/QLzz7Sfd5Uvlsu7axU8Nz1Bq7QAV5/wDt&#10;S+N/FPw3+AmueNPBeqfY9Ss/sv2a58lJNm+6hRvldSv3Wavm+MswxeVcIZjjsLLlq0qFacHvaUac&#10;pReum/c9fh/C0Mdn2Ew1dXhOrTjL0lNJnxt4f/ZE+KX7ZX7S3juy/aH+In9l6t4O/sv7ZZ/2VDP9&#10;o+12Z2fPbSxqm1IYzxuzntzXef8ADm74d/8ARUP/ACjS/wDyXXl/2X4o4HJsuw2T51/Z1sPTlXp/&#10;VqGI58VW5q+Jq88/h56tV+5D93G37u0XZfluXcE+FPGWb5vnfFWVf2lVq43Ewo1Pb18P7PC4af1T&#10;D0eWlKKnyU6CftJx9pLm9/mlHmlL4S/4JeeBdH1nU9A8KfG3y7u08j+0ov8AhHZTs3KzR8vc46Z+&#10;7UX/AA5u+Hf/AEVD/wAo0v8A8l18vl3BnixlOe47OcJxVy4nG+y9tP6jQfP7GPJT91y5Y8sdPcUb&#10;/auff5rwt4J51w3l2QY3hrnwmX+2+rw+uYlez9vP2lX3oyU5881f35S5fs2RpeIP+CTfh3xT5X9v&#10;fGHz/I3eV/xIXXbuxn7t17CvMf2yP+CdPh34NfAvxH8df+Fi/wBo3+nfY/3X9lPD5nmXMNv1+0Mo&#10;+V/7vaujw48OOO+D83ymjhuIb4bCylTjS+qUtaNevTrYinzucpfvZU4+/rKH2LbHj+NVPw34q4R4&#10;izPF5H/teIpe3lV+s1v4+EwtalhqvIuWH7qFSXuWUKn/AC8UnqfoTRX6weoUr7xDo2m6zY6Be3my&#10;71LzfsUXlsfM8tdz89Bx61doAK8V/ay8b/HvQfFPg3wX8AdU8rUte/tHzLbybVvP8hIX+9cLtXap&#10;k9P5V8H4mZhxDlvBletkMuXGOVGFL4PiqV6dO37z3Pe5re9sfTcH4XKsXxBSp5mr0OWpKfxbQpzn&#10;9n3vs9D5X+Gv7Nvgz/goB+0L8SvGlz8df7et9L/sb7N4h/4RuS1+3+Zasjf6P5kXlbPs/l/7W3d9&#10;fRf+HN3w7/6Kh/5Rpf8A5Lr1M9yzxnwWNhhsHxR7GFOlQjyfUsNP340aaqS5n/z8qc07bR5uWPup&#10;H4VwXwd4A8b5PVz/AB3Dv1meJxOMqKp9bxdPmpyxdf2XuRlG3LS5I/CpPl5pe82S+If+CXngXwp4&#10;Fms9f+NvkaLBt81f+EdlbbulGPu3O/75FXf+HTfh3/hIv+Er/wCFw/6f/wA9/wCwX/ubPu/atv3a&#10;/J6XhFx3R+u8nEn++fWvbf7HS9/677L6z/y8932nsafwcvJy/u+W8r/vdbFeG9f+z/aZD/uH1P2H&#10;+1Vv3f1D231T/F7L29X4+b2nP+95+WPLc8Qf8EvLXxV4F8P/AA11/wCNvn6L4V+1/wBg2f8Awju3&#10;7L9plEs/zrc733OAfnLY7YqtH8G/FPwO/a/+AXgvVvib/b2mxf8ACVf2Vbf2Olr9izYeZL8wdmk3&#10;tJ/F93bX6Rw1wx4hf62YfNM7z/63ChSxcfZ/VaNK6r0+afvQl/z8p057fY5VaMpH5pxbg/DvIeFK&#10;uH4fyb6rPEYnKlKf1itV/wB1xVGnR92pf4aUpQ6c3NzS5pJH1xRX3B75jeL/AIheDvAX2f8A4SzW&#10;Psv2rf5H7iR923bu+4p/vCvMvhP/AMk9sP8Atr/6NegDoqKACigAooAKKACigAooAKKACigDOg/5&#10;LF4T/wC3/wD9J69I8Q+IdG8KaNNr+v3nkWkG3zZfLZtu5go4XnqRQBdql4e8Q6N4r0aHX9AvPPtJ&#10;93lS+Wy7trFTw3PUGgAsfEOjalrN9oFleb7vTfK+2xeWw8vzF3Jz0PHpRfeIdG03WbHQL282Xepe&#10;b9ii8tj5nlrufnoOPWgD4/8A22/+SeftI/8Acnf+jYK+za+f4L/5JD/udzH/ANS5nm5v/wAnPxn/&#10;AGL8r/8ASMQUvD3iHRvFejQ6/oF559pPu8qXy2XdtYqeG56g0WPiHRtS1m+0CyvN93pvlfbYvLYe&#10;X5i7k56Hj0r6A9IL7xDo2m6zY6Be3my71LzfsUXlsfM8tdz89Bx60eIfEOjeFNGm1/X7zyLSDb5s&#10;vls23cwUcLz1IoA+P/8AglH/AMlD+Lf/AHAP/RV5X2B4e8Q6N4r0aHX9AvPPtJ93lS+Wy7trFTw3&#10;PUGvn+D/APkicm/7AsH/AOo1I83Af79mn/YwzL/1YYkLHxDo2pazfaBZXm+703yvtsXlsPL8xdyc&#10;9Dx6UX3iHRtN1mx0C9vNl3qXm/YovLY+Z5a7n56Dj1r6A9IPEPiHRvCmjTa/r955FpBt82Xy2bbu&#10;YKOF56kVdoA+MvhJ/wAlD/ZY/wC55/8ART19gWPiHRtS1m+0CyvN93pvlfbYvLYeX5i7k56Hj0r5&#10;/gn/AJNxkH/YFQ/U82r/AMnC4p/7GEv/AFGwoX3iHRtN1mx0C9vNl3qXm/YovLY+Z5a7n56Dj1o8&#10;Q+IdG8KaNNr+v3nkWkG3zZfLZtu5go4XnqRX0B6Rdql4e8Q6N4r0aHX9AvPPtJ93lS+Wy7trFTw3&#10;PUGgDwf/AIJeeIdG1L9jDwvoFleb7vTft322Ly2Hl+ZqF0yc9Dx6V7xfeIdG03WbHQL282Xepeb9&#10;ii8tj5nlrufnoOPWvQzf/ka1/wDHP/0o+P8ADz/kgco/7BaH/pqAeIfEOjeFNGm1/X7zyLSDb5sv&#10;ls23cwUcLz1Iq7Xnn2BS8PeIdG8V6NDr+gXnn2k+7ypfLZd21ip4bnqDXlX7Z3iHRtS/Z08aaBZX&#10;m+703+zvtsXlsPL8y7gZOeh49K+P8Q/+SBzf/sFr/wDpqZ7/AAp/yVGB/wCv1L/0tHn2mf8ACQ/F&#10;P/gp1qf/AAlfxQ8mw+Fnk/8ACK+HP7GRvtH9p6N/pX+kJtZNrIJP3m/P3V219LeIfEOjeFNGm1/X&#10;7zyLSDb5svls23cwUcLz1Ir9EzWVPmo0oRty04f+TLnf/pZ+ScA0cX7HMcdiavtJV8ZiX8PLyxoz&#10;+qwhp8VoUI+9pvrd+9K7VLw94h0bxXo0Ov6BeefaT7vKl8tl3bWKnhueoNeWfeBY+IdG1LWb7QLK&#10;833em+V9ti8th5fmLuTnoePSvGf+Cix0bWP2UvEHgG91j7Ld6z9k+xfuGff5N9bSP7dPU15+bZ7/&#10;AKr5ViM69n7T6rCVbkvy83soufLzWly83La9nbsc2M4b/wBccJUyD2vsvrkXQ5+Xm5Pbfu+flvHm&#10;5ea/LzRv3Rc/Y4+N3iHx1+xx4d+NPxp8Ufar+6+2f2jqP2NE3bdQmgj/AHcCBfuqi/Ktez17mY0q&#10;dDMK1KHwxlJfieJwbmGLzXhDLsdipc1WrQozm9rylTjKT0037FLw94h0bxXo0Ov6BeefaT7vKl8t&#10;l3bWKnhueoNFj4h0bUtZvtAsrzfd6b5X22Ly2Hl+Yu5Oeh49K4z6QL7xDo2m6zY6Be3my71LzfsU&#10;XlsfM8tdz89Bx615v+25/wAmt+Jv+3L/ANLYK+P8Q/8Akgc3/wCwWv8A+mpnv8Kf8lRgf+v1L/0t&#10;HOfs/f8AJ9H7QP8A3Kf/AKbZK9r8PeIdG8V6NDr+gXnn2k+7ypfLZd21ip4bnqDX6Bmf+8x/wU//&#10;AE3A/MOBv+RLV/7Csb/6m1wsfEOjalrN9oFleb7vTfK+2xeWw8vzF3Jz0PHpRfeIdG03WbHQL282&#10;Xepeb9ii8tj5nlrufnoOPWvPPsA8Q+IdG8KaNNr+v3nkWkG3zZfLZtu5go4XnqRXin/BTb/kxfxr&#10;/wBw3/05WtehlH/I1of44f8ApR8f4h/8kDm//YLX/wDTUz2vw94h0bxXo0Ov6BeefaT7vKl8tl3b&#10;WKnhueoNFj4h0bUtZvtAsrzfd6b5X22Ly2Hl+Yu5Oeh49K88+wC+8Q6Npus2OgXt5su9S837FF5b&#10;HzPLXc/PQcetHiHxDo3hTRptf1+88i0g2+bL5bNt3MFHC89SKALteO+OvEOjeK/2i/g9r+gXnn2k&#10;/wDwkPlS+Wy7ttoqnhueoNfH8c/8iWl/2FYL/wBTaB7/AA3/AMjCf/XnEf8AqPVOc/4JeeIdG1L9&#10;jDwvoFleb7vTft322Ly2Hl+ZqF0yc9Dx6V7xfeIdG03WbHQL282Xepeb9ii8tj5nlrufnoOPWv0D&#10;N/8Aka1/8c//AEo/MPDz/kgco/7BaH/pqAeIfEOjeFNGm1/X7zyLSDb5svls23cwUcLz1Iq7Xnn2&#10;BS8PeIdG8V6NDr+gXnn2k+7ypfLZd21ip4bnqDXg/wAc/EOjal/wUB+BegWV5vu9N/4Sf7bF5bDy&#10;/M0uNk56Hj0r0Ms/3mX+Cp/6bmfH8c/8iWl/2FYL/wBTaB7xfeIdG03WbHQL282Xepeb9ii8tj5n&#10;lrufnoOPWjxD4h0bwpo02v6/eeRaQbfNl8tm27mCjheepFeefYF2vGfhP/yT2w/7a/8Ao16AOir5&#10;m/Z88J/st+OfD2keFfFWn/avFl19o8+Dzb1N215HX5kIi/1Sj/8AXX4n4nZfwRmvF+TYHiiPNSqx&#10;xEKS/eq9eVTCRgv3Wu3N8Xud+h+i8HYriPBZDmGJyZ2nCVKU/g/hxhXcvj+W3vHs2m/FDxDrHxi1&#10;L4Z6d4C8yw0fyf7R1v8AtNB5Pm2/mx/uSu5st8nyn3rO/wCF+f8AM4/8Il/xQn/Q3/bv+Af8enl+&#10;d/r/AN1/4992vYreJGLoUZ1qmB92FfERf73/AJhMLP2dfGfB/wAu5u31f+LL7HMjz6fCNCrUjTji&#10;dZUqT+D/AJf1489Kh8X2o/8AL34I/asaPiz4oeIbXxDceFfhn4C/4Sa/03Z/bcH9ppZfYvMQPD80&#10;q7Zd67vu/d289aIPjV4e1jxD4T07wrB/aFh4r+3+RqO54vJ+yplv3bpubLZX+H8a7KviF7LMquHe&#10;G/d+1p06M+f+N/tNLC4mXLyfu/q1arGNpfxt6fu+8sIcK8+DhV9t7/JOdSPL/D/czr0deb3vbU4N&#10;+7/D+172gT/Grw9o/iHxZp3iqD+z7Dwp9g8/Udzy+d9qTK/u0TcuGwv8X4UeE/ih4huvENv4V+Jn&#10;gL/hGb/Ut/8AYkH9ppe/bfLQvN80S7Yti7fvfe3cdKKXiF7XMqWHWG/d+1qU60+f+D/tNXC4aXLy&#10;fvPrNalKNo/wd6nu+8yfCvJg51fbe/yQnTjy/wAT9zCvW15vd9jTmn738T7PvaHO+E/2jvEOseHr&#10;f4heKvhX/Y/hOTf5+v8A9tJceT85jX9wkfmtmXCdO+7pXReLPih4htfENx4V+GfgL/hJr/Tdn9tw&#10;f2mll9i8xA8PzSrtl3ru+793bz1rx8r8T82zLII4j+y+XHVfZSoYb28f31OtCdSFT23JyU7wpYiX&#10;LP3v3NnZ1IX78bwbgcHmjpfXP9mhzqpW9m/cnTlGMo+z5uaXvVKS5o6fvP7sjOu/H3w98X/ELwBr&#10;Gj6R/an9qf2r/Y+sefLB9k8uLbL+6Zf3m7G35vu4yK0fFnxQ8Q+BvENxP4q8BfZfCdrs8/xT/aaP&#10;t3INv+jIpl/1rCP/AMe6V2UuMsJQweMznKsJ7TD+3pSr1Pacv7iWDoVZYrknHm/d0uSPsILnly83&#10;xNnPPh+vVxGHy/G1+Sr7Kapw5b/vFiKsFR5ou3vT5n7SXuxv2Ozor9UPigooAwda8PaN4r+JXhjQ&#10;Nfs/PtJ/tvmxeYy7tsIYcrz1ArvPEPww0bUvhrN8NNAl/s20fb5TbWm8v98JT95snnPfvQB01Y3w&#10;98If8IF4OtPCf9o/avsvmfv/ACtm7dIz/dyf71ABonhD+xvGOt+LP7R8z+2fs37jyseT5Mez72fm&#10;zRrfhD+2fGOieLP7R8v+xvtP7jys+d50ez72flxQB8ZfGjwh/wAJ7/wVb0Twn/aP2X7V9p/f+Vv2&#10;7dER/u5H92vuavn+E/8AknKf/X7Hf+rHFnmx/wCSqzf/AK+YT/1VZeY3w98If8IF4OtPCf8AaP2r&#10;7L5n7/ytm7dIz/dyf71GieEP7G8Y634s/tHzP7Z+zfuPKx5Pkx7PvZ+bNfQHpBrfhD+2fGOieLP7&#10;R8v+xvtP7jys+d50ez72flxR8QvCH/Ce+Drvwn/aP2X7V5f7/wArft2yK/3cj+7QB8l/8Eo/+Sh/&#10;Fv8A7gH/AKKvK+tPh74Q/wCEC8HWnhP+0ftX2XzP3/lbN26Rn+7k/wB6vn+D/wDkicm/7AsH/wCo&#10;1I83Af79mn/YwzL/ANWGJDRPCH9jeMdb8Wf2j5n9s/Zv3HlY8nyY9n3s/NmjW/CH9s+MdE8Wf2j5&#10;f9jfaf3HlZ87zo9n3s/LivoD0g+IXhD/AIT3wdd+E/7R+y/avL/f+Vv27ZFf7uR/drZoA+O/h1q2&#10;oa78VP2XNV1W482eX/hN98m0LnELL2+lfVeieEP7G8Y634s/tHzP7Z+zfuPKx5Pkx7PvZ+bNeXw1&#10;mGLzXgfJcdipc1WrhaU5va8pc0pPTTfseNRwtDA8ccS4agrQhjuWPpHC4VINb8If2z4x0TxZ/aPl&#10;/wBjfaf3HlZ87zo9n3s/Lij4heEP+E98HXfhP+0fsv2ry/3/AJW/btkV/u5H92vUPZNmsb4e+EP+&#10;EC8HWnhP+0ftX2XzP3/lbN26Rn+7k/3qAPB/+CV3hD+xv2SNF8Wf2j5n9s/af3HlY8nyb67T72fm&#10;zXvGt+EP7Z8Y6J4s/tHy/wCxvtP7jys+d50ez72flxXoZv8A8jWv/jn/AOlHx/h5/wAkDlH/AGC0&#10;P/TUA+IXhD/hPfB134T/ALR+y/avL/f+Vv27ZFf7uR/drZrzz7Axvh74Q/4QLwdaeE/7R+1fZfM/&#10;f+Vs3bpGf7uT/eryr9sDwh/Y3wM+IPiz+0fM/tn+yf3HlY8nybmFPvZ+bNfH+If/ACQOb/8AYLX/&#10;APTUz3+FP+SowP8A1+pf+lo5z4NeEP7Z/wCCjPxm8Wf2j5f9jf8ACOfuPKz53naS6fez8uK9r+J/&#10;ww0b4naMtley+Rdwf8eV7tZvI3Mm/wCTcobITHNfoGZ/7zH/AAU//TcD8w4G/wCRLV/7Csb/AOpt&#10;c2fD3h7RvCmjQ6BoFn5FpBu8qLzGbbuYseW56k1T+HvhD/hAvB1p4T/tH7V9l8z9/wCVs3bpGf7u&#10;T/erzz7ANE8If2N4x1vxZ/aPmf2z9m/ceVjyfJj2fez82a8q/b38If2z8DLvxZ/aPl/2N5f7jys+&#10;d51zbp97Py4r4/xD/wCSBzf/ALBa/wD6ame/wp/yVGB/6/Uv/S0c5+wX4Q/4T3/gnN4V8J/2j9l+&#10;1fbv3/lb9u3Vrh/u5H92vpGv0DN/+RrX/wAc/wD0o/MPDz/kgco/7BaH/pqBjfD3wh/wgXg608J/&#10;2j9q+y+Z+/8AK2bt0jP93J/vUaJ4Q/sbxjrfiz+0fM/tn7N+48rHk+THs+9n5s1559gGt+EP7Z8Y&#10;6J4s/tHy/wCxvtP7jys+d50ez72flxXGftjatqGhfs1+ItV0q48qeL7HsfaGxm7gHf6183xlmGLy&#10;rhDMcdhZctWlQrTg97SjTlKL1037nr8P4Whjs+wmGrq8J1acZekppM81/Yx+JvgX4y/tXfHT4lfD&#10;bXP7R0XUf+EY+x3n2aWHzPLsZ4n+SVVcfOjDkdq99+HvhD/hAvB1p4T/ALR+1fZfM/f+Vs3bpGf7&#10;uT/er7jOaVShjvZz+KMaa/8AKcT8s8Ncwwma8K/XsLLmpVa+LnB7XjLF15Reuu3cNE8If2N4x1vx&#10;Z/aPmf2z9m/ceVjyfJj2fez82aNb8If2z4x0TxZ/aPl/2N9p/ceVnzvOj2fez8uK8s+8D4heEP8A&#10;hPfB134T/tH7L9q8v9/5W/btkV/u5H92vIP+Cm3/ACYv41/7hv8A6crWvQyj/ka0P8cP/Sj4/wAQ&#10;/wDkgc3/AOwWv/6amev/AA98If8ACBeDrTwn/aP2r7L5n7/ytm7dIz/dyf71GieEP7G8Y634s/tH&#10;zP7Z+zfuPKx5Pkx7PvZ+bNeefYBrfhD+2fGOieLP7R8v+xvtP7jys+d50ez72flxR8QvCH/Ce+Dr&#10;vwn/AGj9l+1eX+/8rft2yK/3cj+7QBs14jrPhD/hAvjn8GPCf9o/avsv/CR/v/K2bt1tv+7k/wB6&#10;vj+Of+RLS/7CsF/6m0D3+G/+RhP/AK84j/1HqnOf8ErvCH9jfskaL4s/tHzP7Z+0/uPKx5Pk312n&#10;3s/NmveNb8If2z4x0TxZ/aPl/wBjfaf3HlZ87zo9n3s/Liv0DN/+RrX/AMc//Sj8w8PP+SByj/sF&#10;of8ApqAfELwh/wAJ74Ou/Cf9o/ZftXl/v/K37dsiv93I/u1s1559gY3w98If8IF4OtPCf9o/avsv&#10;mfv/ACtm7dIz/dyf71eD/GXwh/Y3/BRn4M+LP7R8z+2f+Ej/AHHlY8nydJRPvZ+bNehln+8y/wAF&#10;T/03M+P45/5EtL/sKwX/AKm0D3jW/CH9s+MdE8Wf2j5f9jfaf3HlZ87zo9n3s/Lij4heEP8AhPfB&#10;134T/tH7L9q8v9/5W/btkV/u5H92vPPsA8X/AA98HePfs/8Awlmj/avsu/yP38ibd23d9xh/dFeZ&#10;fCf/AJJ7Yf8AbX/0a9AHRV53+yh/yb5oP/b1/wClU1fH43/kvsB/2C4v/wBO4I9/D/8AJL4r/r9Q&#10;/wDSMQHw2/5OD+JP/cG/9JWryrwn8Ofg5o/h63+Hvir4cf2x8SY9/n6B/a1xb+d85kX9+jfZ1xb4&#10;fr22/er8T4iybh7McLhK2d4X6xS9vmlKjDnnT58XVx3+z0uaGsfaKnVXPL91D7dvdP0TKcwzXCVq&#10;9PLq3sp+ywU6kuWMuWhDDfvZ2l8XJzQ91e/L7PU9En8WeHvgv8YvFnir4mah/Zth4m+wf2JP5Tzf&#10;afs9vsm+WIMybWdfvYznjNHjfUvENr4h8EfGT4heGP7CsNB/tP8At9PtiXX2Lz0WCD/V/NLvbb9x&#10;Tt3c19JXzb2GXYzKeTXBYp4rEyv/AAaf9oxxdPT/AJee0wvtK37tylD2fs5R9pOMTyKWB9pi8Pju&#10;b/eKPsKK/wCfk/qjoT/w8tbkp+9ZS5+ZPki2cZf/APF8v+Fsf8Ks/wCJp/an9g/Yf+WHm+X9/wD1&#10;23bjy36+ldF8J9F/Z8vviFYax8CfBH277D5v9qax/aN1F/Zm+J1i/dXH+u8z94vy/c618fkOG4Tz&#10;ziXBZxiKH1ipiKs5YH3qlO/s8yxlavU6fwaNSlW5ayXtLezh73Mj38zrZ5l2UYjAUqvsoUoRWJ92&#10;MviwmHp0o/8AcSpGdPmp/D8cvdsc7/zj5/z/ANBSuzn8WeHvgv8AGLxZ4q+Jmof2bYeJvsH9iT+U&#10;832n7Pb7JvliDMm1nX72M54zXZlWYYTJIZRnONlyYbC4PLZ1Z78sZ4fMqMXyxvKX72rTj7qfxc3w&#10;qTXPjsLXzGWPy/DrmrVsRjIwj/M41cHUer0XuQk9e3ewa7qXiHWPjF8LtR8VeGP7Hv5P7c8/Tvti&#10;XHk/6OAv7xPlbK4b8a8q+LH/AAr3/hXt/wD8LT/5Kx+6+3f63/nqmz/U/wCjf8euzp/6HXj+IVbC&#10;YnKs0rcSUvZUpSm1Dm5uTHvLsD9XhzU9Zcq+sLm/gv8A5ef8uzv4Vp16ONwVPKZ881GPvW5ebC/W&#10;8T7WVp7X/dafxP5ftH1VRX9aH4aFFAGDrVjrOpfErwxZaBrv9m3b/bfKvfsyzeX+5Gfkbg8ZH416&#10;r4esdZ03RobLX9d/tK7Td5t79mWHzPmOPkXgcYH4UAXaKACigD4l+I9jrOpf8Fc/D9loGu/2bdv9&#10;r8q9+zLN5f8AxIlz8jcHjI/Gvtqvn+E/+Scp/wDX7Hf+rHFnmx/5KrN/+vmE/wDVVl4UV9AekFFA&#10;Hxl/wSj/AOSh/Fv/ALgH/oq8r7A8PWOs6bo0Nlr+u/2ldpu829+zLD5nzHHyLwOMD8K+f4P/AOSJ&#10;yb/sCwf/AKjUjzcB/v2af9jDMv8A1YYku0V9AekFFAHxl8JP+Sh/ssf9zz/6KevsCxsdZg1m+vb3&#10;XfPtJ/K+xWX2ZV+y7V+f5+r7jzz0r5/gn/k3GQf9gVD9Tzav/JwuKf8AsYS/9RsKXaK+gPSCigDw&#10;f/gmT/yYv4K/7iX/AKcrqva76x1mfWbG9std8i0g837bZfZlb7VuX5Pn6ptPPHWvQzf/AJGtf/HP&#10;/wBKPj/Dz/kgco/7BaH/AKagXaK88+wCvKv23P8Ak1vxN/25f+lsFfH+If8AyQOb/wDYLX/9NTPf&#10;4U/5KjA/9fqX/paOc/Z+/wCT6P2gf+5T/wDTbJXr/i/RPGOs/Z/+ET8df2N5e/z/APiWx3Hnfd2/&#10;f+7jn/vqv0DM/wDeY/4Kf/puB+YcDf8AIlq/9hWN/wDU2uXPD1jrOm6NDZa/rv8AaV2m7zb37MsP&#10;mfMcfIvA4wPwq7Xnn2AV5V+25/ya34m/7cv/AEtgr4/xD/5IHN/+wWv/AOmpnv8ACn/JUYH/AK/U&#10;v/S0c5/wTJ/5MX8Ff9xL/wBOV1XvFfoGb/8AI1r/AOOf/pR+YeHn/JA5R/2C0P8A01ApeHrHWdN0&#10;aGy1/Xf7Su03ebe/Zlh8z5jj5F4HGB+FXa88+wCvKv23P+TW/E3/AG5f+lsFfH+If/JA5v8A9gtf&#10;/wBNTPf4U/5KjA/9fqX/AKWjnP8AgmT/AMmL+Cv+4l/6crqveK/QM3/5Gtf/ABz/APSj8w8PP+SB&#10;yj/sFof+moFKxsdZg1m+vb3XfPtJ/K+xWX2ZV+y7V+f5+r7jzz0q7Xnn2AV4P/wU2/5MX8a/9w3/&#10;ANOVrXoZR/yNaH+OH/pR8f4h/wDJA5v/ANgtf/01M94orzz7ApX1jrM+s2N7Za75FpB5v22y+zK3&#10;2rcvyfP1TaeeOtXaACvKvi3/AMnSfCT/ALj/AP6RJXx/HP8AyJaX/YVgv/U2ge/w3/yMJ/8AXnEf&#10;+o9U5z/gmT/yYv4K/wC4l/6crqveK/QM3/5Gtf8Axz/9KPzDw8/5IHKP+wWh/wCmoFLxDY6zqWjT&#10;WWga7/Zt2+3yr37Ms3l/MM/I3B4yPxq7Xnn2AV8f/wDBVbxd46+FmsfDn40fDbxR/ZeteHP7Y+xz&#10;/Y4p/wDj4W0gf5ZQyfcduqnrWcs4p5JXoVp0vaRqVqNDl5uX/easMPzXs/g9rzW+1blvG/MvkuPc&#10;rxeacF5h9Vr+xq4elPFQny8/vYOP1uK5Xp77o8mt+Xm5uWVuV/YFFaH1pjeL9E8Y6z9n/wCET8df&#10;2N5e/wA//iWx3Hnfd2/f+7jn/vqvMvhP/wAk9sP+2v8A6NegDoqKACigAooAKKACigAooAKKACig&#10;DkPFnjq28K/GvwNoVjZfbta1X+0/7J0vzPK+1eVbq0v7zbsTah3fN16CvZvD19rOpaNDe6/oX9m3&#10;b7vNsvtKzeX8xx868HjB/GtJ0qlOMZS+1qvva/Q48LmGExlavRoyvKjLkn5S5IVLefuVIPTv3uXa&#10;KzOwKKAPiX4j32s6b/wVz8P3ugaF/aV2n2vyrL7SsPmf8SJc/O3A4yfwr7ar5/hP/knKf/X7Hf8A&#10;qxxZ5sf+Sqzf/r5hP/VVl4UV9AekFFAHxl/wSj/5KH8W/wDuAf8Aoq8r7A8PX2s6lo0N7r+hf2bd&#10;vu82y+0rN5fzHHzrweMH8a+f4P8A+SJyb/sCwf8A6jUjzcB/v2af9jDMv/VhiS7RX0B6QUUAfCn/&#10;AATD+GXgXxV8ffHfxK1/Q/P1rwr/AGX/AGDefaZV+y/abW7in+RW2PuQAfOGx2xX29Y32sz6zfWV&#10;7oXkWkHlfYr37Srfaty/P8nVNp45614fCVWpU4HySMvs4HBpf+E9N/qeDk+X4TB5pnVajG0q2ZZj&#10;OfnL67Xp3/8AAKcFp273LtFe4e8FFAHg/wDwTJ/5MX8Ff9xL/wBOV1Xtd9fazBrNjZWWhefaT+b9&#10;tvftKr9l2r8nydX3HjjpXoZv/wAjWv8A45/+lHx/h5/yQOUf9gtD/wBNQLtFeefYBXlX7bn/ACa3&#10;4m/7cv8A0tgr4/xD/wCSBzf/ALBa/wD6ame/wp/yVGB/6/Uv/S0c5+z9/wAn0ftA/wDcp/8Aptkr&#10;1/xfrfjHRvs//CJ+Bf7Z8zf5/wDxMo7fyfu7fv8A3s8/981+gZn/ALzH/BT/APTcD8w4G/5EtX/s&#10;Kxv/AKm1y54evtZ1LRob3X9C/s27fd5tl9pWby/mOPnXg8YP41drzz7AK8q/bc/5Nb8Tf9uX/pbB&#10;Xx/iH/yQOb/9gtf/ANNTPf4U/wCSowP/AF+pf+lo5z/gmT/yYv4K/wC4l/6crqveK/QM3/5Gtf8A&#10;xz/9KPzDw8/5IHKP+wWh/wCmoFLw9fazqWjQ3uv6F/Zt2+7zbL7Ss3l/McfOvB4wfxq7Xnn2AV5V&#10;+25/ya34m/7cv/S2Cvj/ABD/AOSBzf8A7Ba//pqZ7/Cn/JUYH/r9S/8AS0c5/wAEyf8AkxfwV/3E&#10;v/TldV7xX6Bm/wDyNa/+Of8A6UfmHh5/yQOUf9gtD/01ApWN9rM+s31le6F5FpB5X2K9+0q32rcv&#10;z/J1TaeOetXa88+wCvB/+Cm3/Ji/jX/uG/8Apyta9DKP+RrQ/wAcP/Sj4/xD/wCSBzf/ALBa/wD6&#10;ame8UV559gUr6+1mDWbGystC8+0n837be/aVX7LtX5Pk6vuPHHSrtABXlXxb/wCTpPhJ/wBx/wD9&#10;Ikr4/jn/AJEtL/sKwX/qbQPf4b/5GE/+vOI/9R6pzn/BMn/kxfwV/wBxL/05XVe8V+gZv/yNa/8A&#10;jn/6UfmHh5/yQOUf9gtD/wBNQKXiG+1nTdGmvdA0L+0rtNvlWX2lYfM+YZ+duBxk/hV2vPPsAr4y&#10;/wCCyP8AyTzwz/2+/wDo2yr5/iP+Fgv+w3L/AP1Ow55uf/8AJI51/wBi/MP/AFCrn2bRX0B6RjeL&#10;9b8Y6N9n/wCET8C/2z5m/wA//iZR2/k/d2/f+9nn/vmvMvhP/wAk9sP+2v8A6NegDoqKAM7xZpvi&#10;HWPD1xp3hXxP/Y9/Js8jUfsaXHk/OC37t/lbK5X8a87+BWm+IdH+MXxC07xV4n/ti/j/ALJ8/Ufs&#10;aW/nf6PIV/dp8q4XC/hX5vxNgs2/15yTF/Wv9l9rOHsOSP8AE+q4t+19r8Xw+5yfD9rc+uyfEYH/&#10;AFbzGh7D99yRl7Tmfwe2oe5yfD8Xvc2/Q4z/AJt8/wCGpv8Ame/+g5/29fZP9T/qf9R8n3Pf73NH&#10;jP8A4Z8/4aD8af8AC9v+ob/Zf/H1/wA+q+b/AMe//bP71fg+Yf6p0sty/wD1k/3HE/U8Zif4nvYn&#10;E4bMPaVP3fvrnnSpe5TtTjy+7GKcj9Mwv9uTxmK/sj/eaPt8PS+HSjRrYXkh7/u+7GdT3pe876yf&#10;unu/hPwn4e8DeHrfwr4V0/7LYWu/yIPNd9u5y7fM5LfeY187/s+eE/2W/HPh7SPCvirT/tXiy6+0&#10;efB5t6m7a8jr8yERf6pR/wDrr9I49yDw9/t/IMkz2n/svsq1GhC9b+Jz4SFKPNTfN8PMrzly/wAz&#10;ufI8MZpxV/ZeaZjlk/33PTqVZfu/g5a8pu0vd+K3wq/Y7O0+LHw9+F37Qfj/AP4TvxB9h+3f2V9l&#10;/wBFll37LX5v9WjY++tHw28ff8JD8QviT47+Fmkf8JF539jfYbXz/sn2jETRv80y/Jtw55HO2vHw&#10;nGuUzzbDZJl79tmGHx2Y1PYe9Dm93MHGPtZR9mubngr8z5ebyZ6Ffh3HRwNbMcV+7wtXDYSHtNJW&#10;1wnN7ifPpyy9bHZ/C/4oeIfHPiHXfCvirwF/YN/oP2Xz4P7TS63eejuvzIoX7qj1+9XZ1+2cJZ5i&#10;+IsihjsVh/q9XmqwnT5/ackqVWdKS50kpaw6fjufnWe5bQynMpYahV9rDlhKM+Xl5lOEZr3enxBR&#10;X0h5AUUAeXfFGzudM/au+EPxKvo9mi+H/wDhIP7WvM58jz7FIovk++25+PlBx3r6I8PeIdG8V6ND&#10;r+gXnn2k+7ypfLZd21ip4bnqDXZiqtOpQoRj9mNn/wCBzf6nzeRZfi8HmeaVq0bRrV4zh5x+rYen&#10;fy9+nNa9u1i7RXGfSBRQB8S/EfxDo3hT/grn4f1/X7zyLSD7X5svls23doSqOF56kV9tV8/wn/yT&#10;lP8A6/Y7/wBWOLPNj/yVWb/9fMJ/6qsvCivoD0gooA+Mv+CUf/JQ/i3/ANwD/wBFXlfYHh7xDo3i&#10;vRodf0C88+0n3eVL5bLu2sVPDc9Qa+f4P/5InJv+wLB/+o1I83Af79mn/YwzL/1YYku0V9AekFFA&#10;Hxl/wSj/AOSh/Fv/ALgH/oq8r7AsfEOjalrN9oFleb7vTfK+2xeWw8vzF3Jz0PHpXz/B/wDyROTf&#10;9gWD/wDUakebgP8Afs0/7GGZf+rDEl2ivoD0gooA+af+CVPxN8C+Kv2UdK+Guga55+teFfP/ALes&#10;/s0q/ZftN9dywfOy7H3ICfkLY74r6JvvEOjabrNjoF7ebLvUvN+xReWx8zy13Pz0HHrXqZ3SqUc3&#10;rxn/ADN/fqj4PwuzDCZl4dZVWw0uaKoU4f8Ab1OKpzWv8s4yXn00LtFeWfeBXlX7bn/Jrfib/ty/&#10;9LYK+P8AEP8A5IHN/wDsFr/+mpnv8Kf8lRgf+v1L/wBLRzn7P3/J9H7QP/cp/wDptkr1/wAX/ELw&#10;d4C+z/8ACWax9l+1b/I/cSPu27d33FP94V+gZn/vMf8ABT/9NwPzDgb/AJEtX/sKxv8A6m1y54e8&#10;Q6N4r0aHX9AvPPtJ93lS+Wy7trFTw3PUGrteefYBXlX7bn/Jrfib/ty/9LYK+P8AEP8A5IHN/wDs&#10;Fr/+mpnv8Kf8lRgf+v1L/wBLRzn/AATJ/wCTF/BX/cS/9OV1XvFfoGb/API1r/45/wDpR+YeHn/J&#10;A5R/2C0P/TUCl4e8Q6N4r0aHX9AvPPtJ93lS+Wy7trFTw3PUGrteefYBXlX7bn/Jrfib/ty/9LYK&#10;+P8AEP8A5IHN/wDsFr/+mpnv8Kf8lRgf+v1L/wBLRzn/AATJ/wCTF/BX/cS/9OV1XvFfoGb/API1&#10;r/45/wDpR+YeHn/JA5R/2C0P/TUClY+IdG1LWb7QLK833em+V9ti8th5fmLuTnoePSrteefYBXg/&#10;/BTb/kxfxr/3Df8A05WtehlH/I1of44f+lHx/iH/AMkDm/8A2C1//TUz3iivPPsClfeIdG03WbHQ&#10;L282Xepeb9ii8tj5nlrufnoOPWrtABXzd+3t8bv+GcPGHw++NH/CL/2z/Y39rf8AEu+2fZ/O86O3&#10;g/1mx9uPN3fd/hr5fi6h9awGGo3tzYvAL78bhzeGbf2DgMfmfJz+wwmMqct7c3JhK0uW+tr97Hb/&#10;ALC/wy8dfBr9lHwv8NfiTof9na1p3277ZZ/aYpvL8y+nlT54mZD8jqeD3r1qvtMxq06+YVqsPhlK&#10;T/E+U4Ny/F5Vwhl2BxUeWrSoUYTW9pRpxjJaab9il4h8Q6N4U0abX9fvPItINvmy+WzbdzBRwvPU&#10;irtcZ9IFfGX/AAWR/wCSeeGf+33/ANG2VfP8R/wsF/2G5f8A+p2HPNz/AP5JHOv+xfmH/qFXPs2i&#10;voD0jG8X/ELwd4C+z/8ACWax9l+1b/I/cSPu27d33FP94V5l8J/+Se2H/bX/ANGvQB0VFABXnfw2&#10;/wCTg/iT/wBwb/0lavj+Jv8AkdZJ/wBhU/8A1CxZ7+T/APIvzH/rzH/1IoHnf/Nvn/DLP/M9/wDQ&#10;D/7evtf+u/1P+o+f7/t97ivVfFnxq8PfDjxDcad8TIP7HsJNn9iajue4/tH5AZv3cSFofLZlX5vv&#10;buK/K+E+JcJwxl/9o4v/AHbC0MHgcVP/AJ8V8OsT7WPKlKVXlq1KFO9O8H7XnjOUacz7XPMnr5zi&#10;vqlD+NXq4jE0Y/8APynV9jyO+iheEKk/f973OVxTlE534Qal4h+Enh7wJ8G/FXhjy7/WP7U89/ti&#10;H7L5TvOv3NyvuVx/FxWd8WPH3/C0fh7f/BP+yPsPju+8r/imfP8AN2bJUn/4+dqwn9wnmfe/2fvU&#10;YjPMXgPD6XC2Nw/s6vsFgIvn5ubFzwWHlSpe6rL2jrVI+05vZQ9jeU/3kbFLLaGJ4p/trD1eaHtf&#10;rT921qEcRVU5/wDbvs4vltzy9ppH3GdF8Nv+Tg/iT/3Bv/SVq52/8ff8Ku+IXxY8d/2R9u+w/wBg&#10;/wCi+f5W/fF5f3trY+/npXZj82/sHIMLmfJz+wx2aVOW9ubkhmkuW+tr23sznw2B/tPNK2D5uX2u&#10;GwUL9uaWCidF+zTrXw9/4V7H4E8CeN/7c/sPP2q6/s6W2/10ssi/LJ/wIdT92vRK/SPD/E5TieCs&#10;v/syv7ehClGnGpyyhz+y/dOXJL3o+9B6fmfJcU0cdR4ixX1yl7OpKbm4cyly8/v/ABLR6SCivsDw&#10;AooA8p+If/J9HwI/7mj/ANNq19NV6GN/3bDf4P8A3JUPj+Gf+R1nf/YVD/1CwgUV559gFFAHxl4m&#10;/wCUxnhn/t9/9MAr7Nr5/hP/AJJyn/1+x3/qxxZ5sf8Akqs3/wCvmE/9VWXhRX0B6QUUAfGX/BKP&#10;/kofxb/7gH/oq8r7Nr5/g/8A5InJv+wLB/8AqNSPNwH+/Zp/2MMy/wDVhiQor6A9IKKAPjL/AIJR&#10;/wDJQ/i3/wBwD/0VeV9m18/wf/yROTf9gWD/APUakebgP9+zT/sYZl/6sMSFFfQHpBRQB8Zf8Eo/&#10;+Sh/Fv8A7gH/AKKvK+za+f4P/wCSJyb/ALAsH/6jUjzcB/v2af8AYwzL/wBWGJCivoD0gryr9tz/&#10;AJNb8Tf9uX/pbBXx/iH/AMkDm/8A2C1//TUz3+FP+SowP/X6l/6WjnP2fv8Ak+j9oH/uU/8A02yV&#10;7xX6Bmf+8x/wU/8A03A/MOBv+RLV/wCwrG/+ptcKK88+wCvKv23P+TW/E3/bl/6WwV8f4h/8kDm/&#10;/YLX/wDTUz3+FP8AkqMD/wBfqX/paOc/4Jk/8mL+Cv8AuJf+nK6r3iv0DN/+RrX/AMc//Sj8w8PP&#10;+SByj/sFof8ApqAUV559gFeVftuf8mt+Jv8Aty/9LYK+P8Q/+SBzf/sFr/8ApqZ7/Cn/ACVGB/6/&#10;Uv8A0tHOf8Eyf+TF/BX/AHEv/TldV7xX6Bm//I1r/wCOf/pR+YeHn/JA5R/2C0P/AE1AKK88+wCv&#10;B/8Agpt/yYv41/7hv/pyta9DKP8Aka0P8cP/AEo+P8Q/+SBzf/sFr/8ApqZ7xRXnn2AUUAFfGX/B&#10;ZH/knnhn/t9/9G2VfP8AEf8ACwX/AGG5f/6nYc83P/8Akkc6/wCxfmH/AKhVz7Nor6A9IKKACvjL&#10;/gsj/wAk88M/9vv/AKNsq+f4j/hYL/sNy/8A9TsOebn/APySOdf9i/MP/UKufZtFfQHpBXjPwn/5&#10;J7Yf9tf/AEa9AHRUUAFFABRQAUUAFFABRQAUUAFFAHl3xRvLnU/2rvhD8Nb6TfoviD/hIP7Ws8Y8&#10;/wAixSWL5/vrtfn5SM96+iPD3h7RvCmjQ6BoFn5FpBu8qLzGbbuYseW56k12YqlTp0KEo/ajd/8A&#10;gc1+h83kWYYvGZnmlGtK8aNeMIeUfq2HqW8/fqTevftYu0Vxn0gUUAfEvxH8PaN4r/4K5+H9A1+z&#10;8+0n+1+bF5jLu26ErDleeoFfbVfP8J/8k5T/AOv2O/8AVjizzY/8lVm//XzCf+qrLwor6A9IKKAP&#10;jL/glH/yUP4t/wDcA/8ARV5X2B4e8PaN4U0aHQNAs/ItIN3lReYzbdzFjy3PUmvn+D/+SJyb/sCw&#10;f/qNSPNwH+/Zp/2MMy/9WGJLtFfQHpBRQB8Zf8Eo/wDkofxb/wC4B/6KvK+wLHw9o2m6zfa/ZWey&#10;71LyvtsvmMfM8tdqcdBx6V8/wf8A8kTk3/YFg/8A1GpHm4D/AH7NP+xhmX/qwxJdor6A9IKKAPjL&#10;/glH/wAlD+Lf/cA/9FXlfYF94e0bUtZsdfvbPfd6b5v2KXzGHl+Yu1+Oh49a+f4P/wCSJyb/ALAs&#10;H/6jUjzcB/v2af8AYwzL/wBWGJLtFfQHpBXlX7bn/Jrfib/ty/8AS2Cvj/EP/kgc3/7Ba/8A6ame&#10;/wAKf8lRgf8Ar9S/9LR59/wSp+GXgXwr+yjpXxK0DQ/I1rxV5/8Ab159plb7V9mvruKD5GbYm1CR&#10;8gXPfNe++L/h74O8e/Z/+Es0f7V9l3+R+/kTbu27vuMP7or9EzurUrZvXlP+Zr7tEfknhdl+Ey3w&#10;6yqjho8sXQpz/wC3qkVUm9f5pyk/LpoXPD3h7RvCmjQ6BoFn5FpBu8qLzGbbuYseW56k1dryz7wK&#10;8q/bc/5Nb8Tf9uX/AKWwV8f4h/8AJA5v/wBgtf8A9NTPf4U/5KjA/wDX6l/6WjnP+CZP/Ji/gr/u&#10;Jf8Apyuq94r9Azf/AJGtf/HP/wBKPzDw8/5IHKP+wWh/6agUvD3h7RvCmjQ6BoFn5FpBu8qLzGbb&#10;uYseW56k1drzz7AK8q/bc/5Nb8Tf9uX/AKWwV8f4h/8AJA5v/wBgtf8A9NTPf4U/5KjA/wDX6l/6&#10;WjnP+CZP/Ji/gr/uJf8Apyuq94r9Azf/AJGtf/HP/wBKPzDw8/5IHKP+wWh/6agUrHw9o2m6zfa/&#10;ZWey71LyvtsvmMfM8tdqcdBx6Vdrzz7AK8Z/4KE+H/8AhKv2OfF2gfbPI8/+z/3vl7tu2/tm6fhX&#10;n5tnv+q+VYjOvZ+0+qwlW5L8vN7KLny81pcvNy2vZ27HNjOG/wDXHCVMg9r7L65F0Ofl5uT237vn&#10;5bx5uXmvy80b90XP2F/ib46+Mv7KPhf4lfEnXP7R1rUft32y8+zRQ+Z5d9PEnyRKqD5EUcDtXrVe&#10;5mNKnQzCtSh8MZSX4nicG5hi814Qy7HYqXNVq0KM5va8pU4yk9NN+xSvvD2jalrNjr97Z77vTfN+&#10;xS+Yw8vzF2vx0PHrV2uM+kCvjL/gsj/yTzwz/wBvv/o2yr5/iP8AhYL/ALDcv/8AU7Dnm5//AMkj&#10;nX/YvzD/ANQq59m0V9AekUvEPh7RvFejTaBr9n59pPt82LzGXdtYMOV56gVdoAK+Mv8Agsj/AMk8&#10;8M/9vv8A6Nsq+f4j/hYL/sNy/wD9TsOebn//ACSOdf8AYvzD/wBQq59m0V9AekeTeCfiH8Jf2rvF&#10;OuaTb+H/AO0NN8L/AGX+z9V+1TxfavtKMZP3W2Nk2tDt+bdnGeKpfCf/AJJ7Yf8AbX/0a9fN8JcS&#10;4Ti7IoZrhf4U5VVD+9GnVnTjPVRa51Hn5Wvdvy9D189yevkWZSwNf44xhzeTlCM3Hr8PNy362ubW&#10;raTp+u6fJpWq2/mwS43puK5wc9vpWL/wqf4e/wDQv/8Ak1L/APF19IeQH/Cp/h7/ANC//wCTUv8A&#10;8XR/wqf4e/8AQv8A/k1L/wDF0AH/AAqf4e/9C/8A+TUv/wAXR/wqf4e/9C//AOTUv/xdAB/wqf4e&#10;/wDQv/8Ak1L/APF0f8Kn+Hv/AEL/AP5NS/8AxdAB/wAKn+Hv/Qv/APk1L/8AF0f8Kn+Hv/Qv/wDk&#10;1L/8XQAf8Kn+Hv8A0L//AJNS/wDxdH/Cp/h7/wBC/wD+TUv/AMXQBtaTpOn6Fp8elaVb+VBFnYm4&#10;tjJz3+tWKACigDy74oy21x+1d8IdAsbX7PrV7/wkH9k69v3/ANm7LFGl/cfcm8xPk+b7v3hXvn9i&#10;eMf+EO/sX/hOv+Jt/wBBn+zY/wDnpu/1P3fufJ+tdmKjUjQoc0vs6eXvz/4f5nzeRVsJVzPNI0aX&#10;JKFeKm+a/tJfVsPLn/u+44Q5V/JzbyZs1S8PWOs6bo0Nlr+u/wBpXabvNvfsyw+Z8xx8i8DjA/Cu&#10;M+kCxsdZg1m+vb3XfPtJ/K+xWX2ZV+y7V+f5+r7jzz0ovrHWZ9Zsb2y13yLSDzfttl9mVvtW5fk+&#10;fqm088daAPirx7c3Gvf8FhNI8O+F/Ev9n6nbfaN9z9j83yN2gq33X+Vty5/OvuKvPybKsfk+S0qG&#10;MhyzlPFVOj9ytjcTVpvT+anOMu6vaVpXR81k2c5bnvEGc4nA1OeEa9Gk9JL95QwGCoVY+8l8NWnO&#10;N/hlbmi3GzKXh6x1nTdGhstf13+0rtN3m3v2ZYfM+Y4+ReBxgfhRY2OswazfXt7rvn2k/lfYrL7M&#10;q/Zdq/P8/V9x556V6B9KF9Y6zPrNje2Wu+RaQeb9tsvsyt9q3L8nz9U2nnjrR4hsdZ1LRprLQNd/&#10;s27fb5V79mWby/mGfkbg8ZH40AfH/wDwSj/5KH8W/wDuAf8Aoq8r7A8PWOs6bo0Nlr+u/wBpXabv&#10;Nvfsyw+Z8xx8i8DjA/Cvn+D/APkicm/7AsH/AOo1I83Af79mn/YwzL/1YYkLGx1mDWb69vdd8+0n&#10;8r7FZfZlX7LtX5/n6vuPPPSi+sdZn1mxvbLXfItIPN+22X2ZW+1bl+T5+qbTzx1r6A9IPENjrOpa&#10;NNZaBrv9m3b7fKvfsyzeX8wz8jcHjI/GrtAHx3/wS5udPvPip8X7nStM+xwN/wAI/stvOMmz9zd/&#10;xGvrexsdZg1m+vb3XfPtJ/K+xWX2ZV+y7V+f5+r7jzz0ry8grYTE8M5ZWwtL2VKWFwrhDm5uSLw9&#10;PlhzPWXKtOZ7njZNTr0amYU68+eax2Y80rcvM/r+JvK3S/YL6x1mfWbG9std8i0g837bZfZlb7Vu&#10;X5Pn6ptPPHWjxDY6zqWjTWWga7/Zt2+3yr37Ms3l/MM/I3B4yPxr1D2S7VLw9Y6zpujQ2Wv67/aV&#10;2m7zb37MsPmfMcfIvA4wPwoA+UP+CWup+HrrxF8SdO03wx9lv7X+xv7R1H7Y7/btyXZj/dn5Yti/&#10;L8v3q+r76x1mfWbG9std8i0g837bZfZlb7VuX5Pn6ptPPHWvm+Co1I8D5Pzyv/seE/8AUelb7tjH&#10;22ExGaZlLDUvZx+u49W5ub3o42vGc9f+fk1KfL9nm5Vog8Q2Os6lo01loGu/2bdvt8q9+zLN5fzD&#10;PyNweMj8au19IbFLw9Y6zpujQ2Wv67/aV2m7zb37MsPmfMcfIvA4wPwryr9s6x1mD9nTxpe3uu+f&#10;aT/2d9isvsyr9l23cG/5+r7jzz0r4/xD/wCSBzf/ALBa/wD6ame/wp/yVGB/6/Uv/S0c5/wTXsdZ&#10;n/Yw+Hl7Za75FpB/a/22y+zK32rdqFzs+fqm088da9s8X6J4x1n7P/wifjr+xvL3+f8A8S2O4877&#10;u37/AN3HP/fVfoGb/wDI1r/45/8ApR+YeHn/ACQOUf8AYLQ/9NQLnh6x1nTdGhstf13+0rtN3m3v&#10;2ZYfM+Y4+ReBxgfhR4esdZ03RobLX9d/tK7Td5t79mWHzPmOPkXgcYH4V559gFjY6zBrN9e3uu+f&#10;aT+V9isvsyr9l2r8/wA/V9x556V5V+3TY6zP+zprF7Za75FpB9n+22X2ZW+1bru32fP1TaeeOtfH&#10;+If/ACQOb/8AYLX/APTUz3+FP+SowP8A1+pf+lo5z/gnVY6zqX/BP7wfZaBrv9m3b/2h5V79mWby&#10;/wDiaXOfkbg8ZH419C1+gZv/AMjWv/jn/wClH5h4ef8AJA5R/wBgtD/01ApeHrHWdN0aGy1/Xf7S&#10;u03ebe/Zlh8z5jj5F4HGB+FFjY6zBrN9e3uu+faT+V9isvsyr9l2r8/z9X3HnnpXnn2AX1jrM+s2&#10;N7Za75FpB5v22y+zK32rcvyfP1TaeeOtcB+2Nc6fZ/s1+IrnVdM+2QL9j32/nGPf/pcH8Qr5vjKt&#10;hMNwhmNbFUva0o0KznDm5eeKpy5ocy1jzLTmWx6/D9OvWz7CU6E+Sbq0+WVublfOrSt1t2OT/wCC&#10;ZP8AyYv4K/7iX/pyuq9r8PWOs6bo0Nlr+u/2ldpu829+zLD5nzHHyLwOMD8K+0zf/ka1/wDHP/0o&#10;/OPDz/kgco/7BaH/AKagFjY6zBrN9e3uu+faT+V9isvsyr9l2r8/z9X3HnnpRfWOsz6zY3tlrvkW&#10;kHm/bbL7Mrfaty/J8/VNp5461559gHiGx1nUtGmstA13+zbt9vlXv2ZZvL+YZ+RuDxkfjXm/7bn/&#10;ACa34m/7cv8A0tgr4/xD/wCSBzf/ALBa/wD6ame/wp/yVGB/6/Uv/S0Zv/BPbU/D2sfsceEdS8K+&#10;GP7HsJP7Q8jTvtj3Hk/8TC4DfvH+Zstlvxr1qxsdZg1m+vb3XfPtJ/K+xWX2ZV+y7V+f5+r7jzz0&#10;r7zMY1IZhWjOXNLmlr31Pzzg2thMTwhl1bC0vZUpUKLhDm5uSLpx5Ycz1lyrTme4X1jrM+s2N7Za&#10;75FpB5v22y+zK32rcvyfP1TaeeOtHiGx1nUtGmstA13+zbt9vlXv2ZZvL+YZ+RuDxkfjXGfSF2vi&#10;X/grhY6zpvwj8J2Wv67/AGldp9v829+zLD5n7+zx8i8DjA/Cvn+I/wCFgv8AsNy//wBTsOebn/8A&#10;ySOdf9i/MP8A1Crn2bY2OswazfXt7rvn2k/lfYrL7Mq/Zdq/P8/V9x556UX1jrM+s2N7Za75FpB5&#10;v22y+zK32rcvyfP1TaeeOtfQHpB4hsdZ1LRprLQNd/s27fb5V79mWby/mGfkbg8ZH41doApeHrHW&#10;dN0aGy1/Xf7Su03ebe/Zlh8z5jj5F4HGB+FfGX/BYOx1mDwpo97e6759pP8AaPsVl9mVfsu17Pf8&#10;/V9x556V8/xH/CwX/Ybl/wD6nYc83P8A/kkc6/7F+Yf+oVc+zb6x1mfWbG9std8i0g837bZfZlb7&#10;VuX5Pn6ptPPHWvN/2u/hj8Uvip8LZtB+Guuf3ftmg/Zof+Jp++hZP38rL5Hl7Gfj7/3a8/xAynNs&#10;94KzDL8sny16tKUY6RfN3p+9aK9pG9Pm+xzc/wBk+x4Wx2By3iLC4rGRvThNN76f3tNfcfv8v2rc&#10;p4B+wt4S+KXir/hKP+Fa/GH/AIRXyPsP2z/iQw332rd9o2f60/Jtw3Trv9q9m+CNtqFn8LdMttV1&#10;P7ZOvnb7jyRHv/fSfwivyv6POWcQ0uDMJjq2Yc+DnGqoYf2UF7OXt5e/7b45bT91/wA/91H2virj&#10;MqnxBXw1PC8teMoc1Xnl7y9mvd9n8Mfs6/3fM6qiv6EPysKKAPGP2lf+Kz+Mnw3+APiX/SfCXjP+&#10;2P8AhJNK+59s+yW8Vxb/AL1cSx7JVDfIy7ujZFbXw8/Ze8G/BPxlaa18C7r/AIRvSZvM/wCEo0bZ&#10;Jef2ziNltv31xKzW3ku8j/u/v7sN0r3JYyphcup4dfw6kZSkv73NOKl8uWOn93zZ+V0uGsJn/GeM&#10;zmfu4zBV6VKjU/loewoValLkuoS9p7avHnkpTh7Xmj8ELeMfsb/tkfs1fCj9mrw74A8f/En7Bq1h&#10;9s+12n9k3kuzfeTSL80cLKfkdT1ra/ZT+EP/AAub9jjwD4a8S+Iv+KT/AOJr/wAJJ4b+yf8AIY/4&#10;mEzW/wDpCustv5UqCT5Pv/dbivYzHD4vKpV8VVh8Vbmhr5VeWX/bt4ys99j834Nznh7j+jlORYDF&#10;XlRy6VLErkn8PPgI1aXvcv8AFhCrS56cvcvzx15Ts/2av+KM+MnxI+APhr/RvCXgz+x/+Eb0r7/2&#10;P7Xby3Fx+9bMsm+Vi3zs23ouBXs9fN5prjOf+aMJP1lCMpfiz9s4E9zhyOHj8FGriKMP7tOhiKtG&#10;lHz5acIxu/ela8m5XYUV559gFFABRQB5d8UYra3/AGrvhDr9jdfaNasv+Eg/snQdmz+0t9iiy/v/&#10;ALkPlp8/zfe+6K+iPD19rOpaNDe6/oX9m3b7vNsvtKzeX8xx868HjB/GuzFSqSoUOaP2dPP35/8A&#10;DfI+byKjhKWZ5pKjV55Trxc1y29nL6th48n973FCfMv5+XeLLtFcZ9IFFAHz18H77WdN/bP/AGh7&#10;3QNC/tK7T/hEfKsvtKw+Z/xL3z87cDjJ/CvoWvQzP/eY/wCCn/6bgfH8Df8AIlq/9hWN/wDU2uFF&#10;eefYBRQB8KfsieH/AB18Gvj78Odf0D4ib9F+Mv8AbH9vaD/ZUQ8v+yLWZYP37bnPzuX+Ty/7p319&#10;veHr7WdS0aG91/Qv7Nu33ebZfaVm8v5jj514PGD+NeHwfKnU8Pshqxja+Bw1/wDt2mof+2ng4Gji&#10;8DxdxLga1X2kaeZYlw93l5Y1+TFcnnyzrz957+StFXaK9w94KKAPjL/glH/yUP4t/wDcA/8ARV5X&#10;2BY32sz6zfWV7oXkWkHlfYr37Srfaty/P8nVNp45618/wf8A8kTk3/YFg/8A1GpHm4D/AH7NP+xh&#10;mX/qwxJdor6A9IKKAPjL/glH/wAlD+Lf/cA/9FXlfYF9fazBrNjZWWhefaT+b9tvftKr9l2r8nyd&#10;X3HjjpXz/B//ACROTf8AYFg//UakebgP9+zT/sYZl/6sMSXaK+gPSCvKv23P+TW/E3/bl/6WwV8f&#10;4h/8kDm//YLX/wDTUz3+FP8AkqMD/wBfqX/paOc/4Jk/8mL+Cv8AuJf+nK6r1/xfrfjHRvs//CJ+&#10;Bf7Z8zf5/wDxMo7fyfu7fv8A3s8/981+gZv/AMjWv/jn/wClH5h4ef8AJA5R/wBgtD/01AueHr7W&#10;dS0aG91/Qv7Nu33ebZfaVm8v5jj514PGD+NXa88+wCvKv23P+TW/E3/bl/6WwV8f4h/8kDm//YLX&#10;/wDTUz3+FP8AkqMD/wBfqX/paOc/4Jk/8mL+Cv8AuJf+nK6r3iv0DN/+RrX/AMc//Sj8w8PP+SBy&#10;j/sFof8ApqBS8PX2s6lo0N7r+hf2bdvu82y+0rN5fzHHzrweMH8au1559gFeVftuf8mt+Jv+3L/0&#10;tgr4/wAQ/wDkgc3/AOwWv/6ame/wp/yVGB/6/Uv/AEtHOf8ABMn/AJMX8Ff9xL/05XVe8V+gZv8A&#10;8jWv/jn/AOlH5h4ef8kDlH/YLQ/9NQKVjfazPrN9ZXuheRaQeV9ivftKt9q3L8/ydU2njnrV2vPP&#10;sAryr9tz/k1vxN/25f8ApbBXx/iH/wAkDm//AGC1/wD01M9/hT/kqMD/ANfqX/paOc/4Jk/8mL+C&#10;v+4l/wCnK6r3iv0DN/8Aka1/8c//AEo/MPDz/kgco/7BaH/pqBSvr7WYNZsbKy0Lz7Sfzftt79pV&#10;fsu1fk+Tq+48cdKu1559gFfGX/BZH/knnhn/ALff/RtlXz/Ef8LBf9huX/8Aqdhzzc//AOSRzr/s&#10;X5h/6hVz7Nor6A9IpeIb7WdN0aa90DQv7Su02+VZfaVh8z5hn524HGT+FXaACvjL/gsj/wAk88M/&#10;9vv/AKNsq+f4j/hYL/sNy/8A9TsOebn/APySOdf9i/MP/UKufZtFfQHpHIaxodx4I8U3/jT4e/DH&#10;+1NS8ReV/blz/bHkZ+zpsh+WTK/dZvuY6c1xHwn/AOSe2H/bX/0a9ceBy/CZbRdHDR5YuU5/9vVJ&#10;yqTev805Sfl00OjE4qvi6ntKzu+WMflCKhH/AMlijoqK7DnCigDxj9pX/ijPjJ8N/j94l/0bwl4M&#10;/tj/AISTVfv/AGP7XbxW9v8AulzLJvlYL8itt6tgVtfDz9qHwb8bPGVpovwLtf8AhJNJh8z/AISj&#10;Wd8ln/Y2Y2a2/c3EStc+c6SJ+7+5ty3Wvclg6mKy6niF/DpxlGT/AL3NOSj8+aOv97yZ+V0uJcJk&#10;HGeMyafvYzG16VWjT/moewoUqlXns4R9n7GvLkk4zn7Llj8cL4v/AAT1/wCTOPCP/cQ/9OFzXjHw&#10;x/aF/wCFM/scfDDwX/wmH/CK/wDCVf23/wAVn9g+3f2P9m1Bn/48/Lb7R5u/yuq7N+/nFepDC/Xc&#10;fiqVub99t/NyqtLl8uba/Q+DxGf/AOrPCeRZh7T2Vss5PaW5vZe1qZZS9ryWfP7Ln9pyfb5eT7R9&#10;A/svfEP9mrxJ4Nl8Afsz6x52k+G9vmWn2e8X7P8AaJJZPvXS7n3OJT1OPbivTa+bzCli6ONnHFfx&#10;N5fPXoftnB+YcPZlwzha2RS5sGo8lL4/hp/u7fvPf93lt724UVxn0gUUAFFAHl3xRs7nTP2rvhD8&#10;Sr6PZovh/wD4SD+1rzOfI8+xSKL5Pvtufj5Qcd6+iPD3iHRvFejQ6/oF559pPu8qXy2XdtYqeG56&#10;g12YqrTqUKEY/ZjZ/wDgc3+p83kWX4vB5nmlatG0a1eM4ecfq2Hp38vfpzWvbtYu0Vxn0gUUAfPX&#10;wf8AEOjeFP2z/wBofX9fvPItIP8AhEfNl8tm27tPdRwvPUivoWvQzP8A3mP+Cn/6bgfH8Df8iWr/&#10;ANhWN/8AU2uFFeefYBRQB8ZfCT/kof7LH/c8/wDop6+wPD3iHRvFejQ6/oF559pPu8qXy2XdtYqe&#10;G56g18/wT/ybjIP+wKh+p5tX/k4XFP8A2MJf+o2FLtFfQHpBRQB8Zf8ABKP/AJKH8W/+4B/6KvK+&#10;wLHxDo2pazfaBZXm+703yvtsXlsPL8xdyc9Dx6V8/wAH/wDJE5N/2BYP/wBRqR5uA/37NP8AsYZl&#10;/wCrDEl2ivoD0gooA+Mv+CUf/JQ/i3/3AP8A0VeV9gX3iHRtN1mx0C9vNl3qXm/YovLY+Z5a7n56&#10;Dj1r5/g//kicm/7AsH/6jUjzcB/v2af9jDMv/VhiS7RX0B6QV5V+25/ya34m/wC3L/0tgr4/xD/5&#10;IHN/+wWv/wCmpnv8Kf8AJUYH/r9S/wDS0c5/wTJ/5MX8Ff8AcS/9OV1Xr/i/4heDvAX2f/hLNY+y&#10;/at/kfuJH3bdu77in+8K/QM3/wCRrX/xz/8ASj8w8PP+SByj/sFof+moFzw94h0bxXo0Ov6Beefa&#10;T7vKl8tl3bWKnhueoNXa88+wCvKv23P+TW/E3/bl/wClsFfH+If/ACQOb/8AYLX/APTUz3+FP+So&#10;wP8A1+pf+lo8+/4JreIPHXhXwLrP7JvxJ+Hf9h618Mvs/wBsl/tWK5+1f2jLdXicRfIm1CvR3zu/&#10;h6V9LV+iZ1Gms0qyhLmjL3v/AAP3v1PyTwwrYupwHgaOKpeyq0IuhOPNze9h5SoS95aaunfT75fE&#10;UvD3iHRvFejQ6/oF559pPu8qXy2XdtYqeG56g1dryz7wK8h/by1fTtC/ZK8Vatqtx5VvF9h8yTYW&#10;xm+t17V8/wAW5Vj884Vx+W4GHPWr0atOEdFzTnCUYq8rRV5Pq7HXgM5y3hzHUs2zGp7PD4eUatSV&#10;pS5adN885csU5O0U9Ipy7Ixf+CZP/Ji/gr/uJf8Apyuq94r7DN/+RrX/AMc//Sj4Tw8/5IHKP+wW&#10;h/6agUrHxDo2pazfaBZXm+703yvtsXlsPL8xdyc9Dx6Vdrzz7AK8q/bc/wCTW/E3/bl/6WwV8f4h&#10;/wDJA5v/ANgtf/01M9/hT/kqMD/1+pf+lo5z/gmT/wAmL+Cv+4l/6crqveK/QM3/AORrX/xz/wDS&#10;j8w8PP8Akgco/wCwWh/6agUr7xDo2m6zY6Be3my71LzfsUXlsfM8tdz89Bx61drzz7AK+Mv+CyP/&#10;ACTzwz/2+/8Ao2yr5/iP+Fgv+w3L/wD1Ow55uf8A/JI51/2L8w/9Qq59m0V9AekUvEPiHRvCmjTa&#10;/r955FpBt82Xy2bbuYKOF56kVdoAK+Mv+CyP/JPPDP8A2+/+jbKvn+I/4WC/7Dcv/wDU7Dnm5/8A&#10;8kjnX/YvzD/1Crn2bRX0B6RjeL/iF4O8BfZ/+Es1j7L9q3+R+4kfdt27vuKf7wrzL4T/APJPbD/t&#10;r/6NegDoqKACigAooAKKACigAooAKKACigDwv9pD4m+Bfg1+1d8FviV8Sdc/s7RdO/4ST7ZefZpZ&#10;vL8yxiiT5IlZz87qOB3r64r1MdSqLA4Wp9lxkvuqT/zR8HwrmGEqcVZ/gYy/ewr0pyX92phMPGD7&#10;aunP/wAB13VyivLPvAooA8H/AGfv+T6P2gf+5T/9Nsle8V6GZ/7zH/BT/wDTcD4/gb/kS1f+wrG/&#10;+ptcKK88+wCigD4y+En/ACUP9lj/ALnn/wBFPX2bXz/BP/JuMg/7AqH6nm1f+ThcU/8AYwl/6jYU&#10;KK+gPSCigD4y/wCCUf8AyUP4t/8AcA/9FXlfZtfP8H/8kTk3/YFg/wD1GpHm4D/fs0/7GGZf+rDE&#10;hRX0B6QUUAfGX/BKP/kofxb/AO4B/wCiryvs2vn+D/8Akicm/wCwLB/+o1I83Af79mn/AGMMy/8A&#10;VhiQor6A9IK8q/bc/wCTW/E3/bl/6WwV8f4h/wDJA5v/ANgtf/01M9/hT/kqMD/1+pf+lo5z/gmT&#10;/wAmL+Cv+4l/6crqveK/QM3/AORrX/xz/wDSj8w8PP8Akgco/wCwWh/6agFFeefYBXlX7bn/ACa3&#10;4m/7cv8A0tgr4/xD/wCSBzf/ALBa/wD6ame/wp/yVGB/6/Uv/S0c5+z9/wAn0ftA/wDcp/8Aptkr&#10;3iv0DM/95j/gp/8ApuB+YcDf8iWr/wBhWN/9Ta4UV559gFeD/wDBTb/kxfxr/wBw3/05WtehlH/I&#10;1of44f8ApR8f4h/8kDm//YLX/wDTUz3iivPPsAooAK8q/bc/5Nb8Tf8Abl/6WwV8f4h/8kDm/wD2&#10;C1//AE1M9/hT/kqMD/1+pf8ApaOc/wCCZP8AyYv4K/7iX/pyuq94r9Azf/ka1/8AHP8A9KPzDw8/&#10;5IHKP+wWh/6agFFeefYBXxl/wWR/5J54Z/7ff/RtlXz/ABH/AAsF/wBhuX/+p2HPNz//AJJHOv8A&#10;sX5h/wCoVc+zaK+gPSCigAr4y/4LI/8AJPPDP/b7/wCjbKvn+I/4WC/7Dcv/APU7Dnm5/wD8kjnX&#10;/YvzD/1Crn1f8Mvib4F+MvgWy+JXw21z+0dF1Hzfsd59mlh8zy5Wif5JVVx86MOR2rer6StSqUKs&#10;qU/ijobZdmGEzXL6OOwsualVjGcHteMlzReuu3cK8Z+E/wDyT2w/7a/+jXrM7Doq+F/2N/h5+wN8&#10;V/Bvh3wB4/0f7f8AEO/+2fa7T7RqcW/ZJNIvzRssA/0dFPX/AMer6TJauZUMvxFXBfFHkcvh+G1S&#10;/wAR+J+J2X8EZrxfk2B4ojzUqscRCkv3qvXlUwkYL91rtzfF7nfofTeh/Hrxl4k/aV1z4GaL8IvO&#10;0nw39m/tnxR/bsa/Z/tFn9oh/wBGaPc+5x5fyscfeOKxf+GvP+alf8K6/wCLTf8ARSP7V/7Zf8g/&#10;yvtP/H1+46f9NPuVzxyenKSiqu8YfZ/5eTV409+v8/w9z2K3iRi6FGdapgfdhXxEX+9/5hMLP2df&#10;GfB/y7m7fV/4svscyNr4h/HrxlYeMrvwB8C/hF/wnOraJ5f/AAlFp/bsemf2X50ayW3zXEe2fzE8&#10;w/uydnl/N96i0/ah8G+JPGXw80XwBa/2xpPxC/tf7JrO+S3+zfYI9zfuZItz7nDJ/Bjbn5qzjlPN&#10;RjPn15W5K3w+5KcPXnjH/t3qdlXxC9lmVXDvDfu/a06dGfP/ABv9ppYXEy5eT939WrVYxtL+NvT9&#10;33kXf7UPg3w34y+Iei+P7X+x9J+Hv9kfa9Z3yXH2n7fHuX9zHFuTa5VP487s/LR8PPj14yv/ABla&#10;eAPjp8Iv+EG1bW/M/wCEXtP7dj1P+1PJjaS5+a3j2weWnln94Rv8z5fu0Synloynz68qcVb4vcjO&#10;fpyRl/290Cl4he1zKlh1hv3ftalOtPn/AIP+01cLhpcvJ+8+s1qUo2j/AAd6nu+8+L+Hn7bHjLxJ&#10;4NtPjJ4/+AH/AAjfw8m8z7X4v/4SeO8+z4kaBf8ARI4fPfdcBYvu8bt33RXafEP49eMrDxld+APg&#10;X8Iv+E51bRPL/wCEotP7dj0z+y/OjWS2+a4j2z+YnmH92Ts8v5vvV0V8loUcVye3/dR5uafL8Ljo&#10;1y3u9ZQ/8C8mePlfifm2ZZBHEf2Xy46r7KVDDe3j++p1oTqQqe25OSneFLES5Z+9+5s7OpC+LqHx&#10;e+DfxI+Mnwg8S+GvDv8Ab39vf8JB/wAI34k+13Fr/Z3kW+24/wBHZB53mbTH8+Nu3ctbXxD+PXjL&#10;4UeMru78f/CL7B8PLDy/tfj3+3Y5dm+Ndv8AoMcbTn/SHWH/AMf+7WcsuqTqU8PXqWnyvlVvte0n&#10;Hk+cr+8dlLjLCUMHjM5yrCe0w/t6Uq9T2nL+4lg6FWWK5Jx5v3dLkj7CC55cvN8TZ6bRXhn6oFFA&#10;Hzt/wUv/AOTebn/gH/pXa19geHvD2jeFNGh0DQLPyLSDd5UXmM23cxY8tz1Jr0Kn/Iqpf46n/pNM&#10;+PwX/JfY/wD7BcJ/6dxpdorzz7AKKAPnr4P+HtG8V/tn/tD6Br9n59pP/wAIj5sXmMu7bp7sOV56&#10;gV9C16GZ/wC8x/wU/wD03A+P4G/5EtX/ALCsb/6m1worzz7AKKAPjL4Sf8lD/ZY/7nn/ANFPX2B4&#10;e8PaN4U0aHQNAs/ItIN3lReYzbdzFjy3PUmvn+Cf+TcZB/2BUP1PNq/8nC4p/wCxhL/1Gwpdor6A&#10;9IKKAPj/AP4JLeEfHX9j+M/jRr/hf7DovjH+zv7Bn+2RS/aPsjXkE/yqd6bXx99Vz2zX1nY+HtG0&#10;3Wb7X7Kz2XepeV9tl8xj5nlrtTjoOPSs8Pk9Ph3A4bJ4Vfa/VaNGhz8vLzexpQpuXLd8t+Xa79Wf&#10;JcEZpi8/yD+2sTQ9hLG1cTivZ83PyRxWJq4iC51bm9yrHpHzjF+6rtFaH1oUUAfCn7AfiDx18Gvj&#10;7DoGv/Dvfovxl3f2Dr39qxDy/wCyLW4af9wu5z87hPn8v+8N9fb194e0bUtZsdfvbPfd6b5v2KXz&#10;GHl+Yu1+Oh49a8PhGNP/AFDyOrCV+bA4X/yWjCD/APSTwcsrYtcQ8QYHE0vZyoZljV8XNzRq15Yq&#10;E9PhvDER93XbWz92N2ivcPeCvKv23P8Ak1vxN/25f+lsFfH+If8AyQOb/wDYLX/9NTPf4U/5KjA/&#10;9fqX/paOc/4Jk/8AJi/gr/uJf+nK6r1/xf8AD3wd49+z/wDCWaP9q+y7/I/fyJt3bd33GH90V+gZ&#10;v/yNa/8Ajn/6UfmHh5/yQOUf9gtD/wBNQLnh7w9o3hTRodA0Cz8i0g3eVF5jNt3MWPLc9Sau1559&#10;gFeVftuf8mt+Jv8Aty/9LYK+P8Q/+SBzf/sFr/8ApqZ7/Cn/ACVGB/6/Uv8A0tHOfs/f8n0ftA/9&#10;yn/6bZK94r9AzP8A3mP+Cn/6bgfmHA3/ACJav/YVjf8A1NrlLw94e0bwpo0OgaBZ+RaQbvKi8xm2&#10;7mLHluepNXa88+wCvB/+Cm3/ACYv41/7hv8A6crWvQyj/ka0P8cP/Sj4/wAQ/wDkgc3/AOwWv/6a&#10;me8UV559gUrHw9o2m6zfa/ZWey71LyvtsvmMfM8tdqcdBx6VdoAK8q/bc/5Nb8Tf9uX/AKWwV8f4&#10;h/8AJA5v/wBgtf8A9NTPf4U/5KjA/wDX6l/6WjnP+CZP/Ji/gr/uJf8Apyuq94r9Azf/AJGtf/HP&#10;/wBKPzDw8/5IHKP+wWh/6agUr7w9o2pazY6/e2e+703zfsUvmMPL8xdr8dDx61drzz7AK+Mv+CyP&#10;/JPPDP8A2+/+jbKvn+I/4WC/7Dcv/wDU7Dnm5/8A8kjnX/YvzD/1Crn2bRX0B6RS8Q+HtG8V6NNo&#10;Gv2fn2k+3zYvMZd21gw5XnqBV2gAryr4t/8AJ0nwk/7j/wD6RJXx/HP/ACJaX/YVgv8A1NoHv8N/&#10;8jCf/XnEf+o9U5z/AIJk/wDJi/gr/uJf+nK6r3iv0DN/+RrX/wAc/wD0o/MPDz/kgco/7BaH/pqB&#10;jeL/AIe+DvHv2f8A4SzR/tX2Xf5H7+RNu7bu+4w/uivMvhP/AMk9sP8Atr/6NevPPsDoq8Y/4J6/&#10;8mceEf8AuIf+nC5r0Kf/ACKqv+On/wCk1D4/G/8AJfYD/sFxf/p3BB8EP+Tx/jf/ANyz/wCm+Svn&#10;74efBb9mrw34NtPg34/+Cn/CSfG+HzPtfhH/AISG8s/tGZGnX/S43+yJtsisv3udu375r6TCYjF0&#10;alSOGnyS5aEpO17U40vflr2vHT4ux+J8RZNw9mOFwlbO8L9Ype3zSlRhzzp8+Lq47/Z6XNDWPtFT&#10;qrnl+6h9u3uns938Q/Bv7MH7SvxD8f8Ax01j+xNJ8c/2R/wi939nkuftv2Kz8u5+W3V2i2PLGP3g&#10;Xdu+XdR8U9c8ZWHjL4WftMfGTwJ/wiWk+Ev7c/4S+P8AtKO//sv7VGlracwfNP5r7P8AVo2zf82M&#10;ZrjjQ5q1Ovf+JD2cP7z9j7N+lp2jr3vsfSV829hl2Mynk1wWKeKxMr/waf8AaMcXT0/5ee0wvtK3&#10;7tylD2fs5R9pOMTzLV/+Mrf+Ghv+FA/8T7+3v+ER/sr/AJdfP8j/AFv/AB8eXt2+TJ97H3eO1dp+&#10;z14Y/Y41X4yaR4l/ZM+Fn9q/2V9o/t7xJ/bWoQf2F5tvIsH+j3h/0rzv30fyf6vG49q9DFTx+Gwd&#10;TDwlyKEV7XZ70acYr/t6Scfd23Z8fkOG4TzziXBZxiKH1ipiKs5YH3qlO/s8yxlavU6fwaNSlW5a&#10;yXtLezh73Mji/wDnDj/n/oP16bd/EPwb+zB+0r8Q/H/x01j+xNJ8c/2R/wAIvd/Z5Ln7b9is/Luf&#10;lt1dotjyxj94F3bvl3VnXpVMT9Yw9P451Kyj/wCB0Zf+kxZ2ZVmGEySGUZzjZcmGwuDy2dWe/LGe&#10;HzKjF8sbyl+9q04+6n8XN8Kk0eLNc8ZeJP2lfgJrXj/wJ/wjerTf8JV9r0b+0o7z7PizVV/fR/K+&#10;5Ar+27Havn/9oX/hTf8AwpzV/wDhf3/Jwv8Ao/8Aav8Ax8f8/Eflf8e/+g/8eHl/d/H95mujKY1I&#10;V6EcHLmlpr3pe2q8+/8A25/e7dTx/EKthMTlWaVuJKXsqUpTahzc3Jj3l2B+rw5qesuVfWFzfwX/&#10;AMvP+XZ+gNFfBn9aBRQB87f8FL/+Tebn/gH/AKV2tfYHh6x1nTdGhstf13+0rtN3m3v2ZYfM+Y4+&#10;ReBxgfhXoVP+RVS/x1P/AEmmfH4L/kvsf/2C4T/07jS7RXnn2AUUAfPXwfsdZ1L9s/8AaHstA13+&#10;zbt/+ER8q9+zLN5f/EvfPyNweMj8a+ha9DM/95j/AIKf/puB8fwN/wAiWr/2FY3/ANTa4UV559gF&#10;FAHwpZfE3wL8Grn9mX4k/EnXP7O0XTv+E0+2Xn2aWby/M/dJ8kSs5+d1HA719veHrHWdN0aGy1/X&#10;f7Su03ebe/Zlh8z5jj5F4HGB+FeHwVSqLwz4eqfZeDor7l/wUeC8wwlTxR4twMZfvYY3nkv7tTD0&#10;YwfbV05/+A67q92ivcPeCigDwf8A4Jk/8mL+Cv8AuJf+nK6r2uxsdZg1m+vb3XfPtJ/K+xWX2ZV+&#10;y7V+f5+r7jzz0r0M3/5Gtf8Axz/9KPj/AA8/5IHKP+wWh/6agXaK88+wCigD4y+En/JQ/wBlj/ue&#10;f/RT19gX1jrM+s2N7Za75FpB5v22y+zK32rcvyfP1TaeeOtfP8E/8m4yD/sCofqebV/5OFxT/wBj&#10;CX/qNhS7RX0B6QV5V+25/wAmt+Jv+3L/ANLYK+P8Q/8Akgc3/wCwWv8A+mpnv8Kf8lRgf+v1L/0t&#10;HOf8Eyf+TF/BX/cS/wDTldV6/wCL9E8Y6z9n/wCET8df2N5e/wA//iWx3Hnfd2/f+7jn/vqv0DN/&#10;+RrX/wAc/wD0o/MPDz/kgco/7BaH/pqBc8PWOs6bo0Nlr+u/2ldpu829+zLD5nzHHyLwOMD8Ku15&#10;59gFeVftuf8AJrfib/ty/wDS2Cvj/EP/AJIHN/8AsFr/APpqZ7/Cn/JUYH/r9S/9LRzn7P3/ACfR&#10;+0D/ANyn/wCm2SveK/QMz/3mP+Cn/wCm4H5hwN/yJav/AGFY3/1NrlLw9Y6zpujQ2Wv67/aV2m7z&#10;b37MsPmfMcfIvA4wPwq7Xnn2AV4P/wAFNv8Akxfxr/3Df/Tla16GUf8AI1of44f+lHx/iH/yQOb/&#10;APYLX/8ATUz3iivPPsClY2OswazfXt7rvn2k/lfYrL7Mq/Zdq/P8/V9x556VdoAK8q/bc/5Nb8Tf&#10;9uX/AKWwV8f4h/8AJA5v/wBgtf8A9NTPf4U/5KjA/wDX6l/6Wjz79gTw/wCOvg146+I37Juv/ET/&#10;AISDRfh7/Y/9gy/2VFaeX9viuLyfhdzn53H33f7vG3pX0tX6JnUqdTMZVYR5efll/wCBxUn+Z+Se&#10;GdHF4PgyhgcTV9rLDSrUOfl5bxw9epRh7q29ynHv5uT1KV9Y6zPrNje2Wu+RaQeb9tsvsyt9q3L8&#10;nz9U2nnjrV2vLPvAr4y/4LI/8k88M/8Ab7/6Nsq+f4j/AIWC/wCw3L//AFOw55uf/wDJI51/2L8w&#10;/wDUKufZtFfQHpFLxDY6zqWjTWWga7/Zt2+3yr37Ms3l/MM/I3B4yPxq7QAV5V8W/wDk6T4Sf9x/&#10;/wBIkr4/jn/kS0v+wrBf+ptA9/hv/kYT/wCvOI/9R6pzn/BMn/kxfwV/3Ev/AE5XVe8V+gZv/wAj&#10;Wv8A45/+lH5h4ef8kDlH/YLQ/wDTUDG8X6J4x1n7P/wifjr+xvL3+f8A8S2O4877u37/AN3HP/fV&#10;eZfCf/knth/21/8ARr1559gdFRQAUUAFFABRQAUUAFFABRQB8y/tY3n7PaeIdf1f9onXP+Et/sb7&#10;L/wjXhH7NdWH9keckK3H+lW3/Hx5v7uX5/ubNq9TR8Xv2hfjJ8BP2ONP/wCFs+MP7K+LOq+d9g/0&#10;C3n83yr9N/8AqY3tlxayJ19f79acLcRYTjPG1MFhYc1DC1o0ea9v3sOf63Ts1GXufuZ8+sZe15aT&#10;9yR+PcdYCv4Yf2hnTxHLisRhKterLk/5+VI08plb34/9BFC0Uv4XtMSv3kClqnxB0b/go38I4Ph9&#10;4G/4lPiGfd/amlfNP9g2z+ZF+9kWFJd8dszfKflzj6/Qn7HHxb+KfxT/AGOPDvxX8Vf8VH4lvvtn&#10;n/6mz+0bNQmhX7iLGm2NB/Dzt9TXuY/C/UsFVwtRe9Sq/F5Ti+n/AG5Fj4Tz/wD1m4owOfYSpahj&#10;sDLmpW+Gpha8PttKUuWWJq0/hjF8vN7148vs9UvD19rOpaNDe6/oX9m3b7vNsvtKzeX8xx868HjB&#10;/Gvnz9gCxvtZn1m+sr3QvItIPK+xXv2lW+1bl+f5OqbTxz1ovr7WYNZsbKy0Lz7Sfzftt79pVfsu&#10;1fk+Tq+48cdKAPB/g/fazpv7Z/7Q97oGhf2ldp/wiPlWX2lYfM/4l75+duBxk/hX0LXoZn/vMf8A&#10;BT/9NwPj+Bv+RLV/7Csb/wCptcpeHr7WdS0aG91/Qv7Nu33ebZfaVm8v5jj514PGD+NFjfazPrN9&#10;ZXuheRaQeV9ivftKt9q3L8/ydU2njnrXnn2AX19rMGs2NlZaF59pP5v229+0qv2XavyfJ1fceOOl&#10;HiG+1nTdGmvdA0L+0rtNvlWX2lYfM+YZ+duBxk/hQB8f/Fr/AJQ56h/2y/8AT+tfYHh6+1nUtGhv&#10;df0L+zbt93m2X2lZvL+Y4+deDxg/jXz/AAB/yazI/wDrzT/9MUDzc9/5PNnv/Xuj/wCpOPCxvtZn&#10;1m+sr3QvItIPK+xXv2lW+1bl+f5OqbTxz1ovr7WYNZsbKy0Lz7Sfzftt79pVfsu1fk+Tq+48cdK+&#10;gPSDxDfazpujTXugaF/aV2m3yrL7SsPmfMM/O3A4yfwq7QB4x/wT20zw9o/7HHhHTfCvif8Atiwj&#10;/tDyNR+xvb+d/wATC4Lfu3+ZcNlfwr1qxvtZn1m+sr3QvItIPK+xXv2lW+1bl+f5OqbTxz1rszGV&#10;SeYVpTjyy5padtT5vg2jhMNwhl1HC1fa0o0KKhPl5eeKpx5Z8r1jzLXlewX19rMGs2NlZaF59pP5&#10;v229+0qv2XavyfJ1fceOOlHiG+1nTdGmvdA0L+0rtNvlWX2lYfM+YZ+duBxk/hXGfSF2qXh6+1nU&#10;tGhvdf0L+zbt93m2X2lZvL+Y4+deDxg/jQB8KaJ8W/D3wi8Rfs5+PPit/wASbw1o3/CX/wDE5+e4&#10;87zkMf8AqYUaRcSOidP4s9K+676+1mDWbGystC8+0n837be/aVX7LtX5Pk6vuPHHSvD4KpVF4Z8P&#10;VPsvB0V9y/4KPBeYYSp4o8W4GMv3sMbzyX92ph6MYPtq6c//AAHXdXPEN9rOm6NNe6BoX9pXabfK&#10;svtKw+Z8wz87cDjJ/Crte4e8UvD19rOpaNDe6/oX9m3b7vNsvtKzeX8xx868HjB/GvKv2zr7WZ/2&#10;dPGlle6F5FpB/Z32K9+0q32rddwb/k6ptPHPWvj/ABD/AOSBzf8A7Ba//pqZ7/Cn/JUYH/r9S/8A&#10;S0c5/wAE177WYP2MPh5ZWWhefaT/ANr/AG29+0qv2XbqFzs+Tq+48cdK9s8X634x0b7P/wAIn4F/&#10;tnzN/n/8TKO38n7u37/3s8/981+gZv8A8jWv/jn/AOlH5h4ef8kDlH/YLQ/9NQLnh6+1nUtGhvdf&#10;0L+zbt93m2X2lZvL+Y4+deDxg/jR4evtZ1LRob3X9C/s27fd5tl9pWby/mOPnXg8YP41559gFjfa&#10;zPrN9ZXuheRaQeV9ivftKt9q3L8/ydU2njnrXlX7dN9rMH7OmsWVloXn2k/2f7be/aVX7Ltu7fZ8&#10;nV9x446V8f4h/wDJA5v/ANgtf/01M9/hT/kqMD/1+pf+lo8++IOmfFP4Ef8ABQnRPFfgHxP/AGrY&#10;fGL7T/bHhX7HDB/yCdKVIf8ASpN7fekaT5fL6bTvr6jr9EzOVOrHD1YxtenG/wD265Q/9tPyTgaj&#10;i8FWzfA1qvtI08ZVcPd5eWNeFLFcnnyzrz957+StFUvD19rOpaNDe6/oX9m3b7vNsvtKzeX8xx86&#10;8HjB/GixvtZn1m+sr3QvItIPK+xXv2lW+1bl+f5OqbTxz1ryz7wL6+1mDWbGystC8+0n837be/aV&#10;X7LtX5Pk6vuPHHSvJf8AgoTpnh7WP2OPF2m+KvE/9j2En9n+fqP2N7jyf+Jhblf3afM2Wwv412Zd&#10;KpDMKMoR5pc0dO+p83xlRwmJ4QzGjiqvsqUqFZTny83JF05c0+Vay5Vryrc9nql4evtZ1LRob3X9&#10;C/s27fd5tl9pWby/mOPnXg8YP41xn0gWN9rM+s31le6F5FpB5X2K9+0q32rcvz/J1TaeOetF9faz&#10;BrNjZWWhefaT+b9tvftKr9l2r8nydX3HjjpQAeIb7WdN0aa90DQv7Su02+VZfaVh8z5hn524HGT+&#10;Feb/ALbn/Jrfib/ty/8AS2Cvj/EP/kgc3/7Ba/8A6ame/wAKf8lRgf8Ar9S/9LR5j+z98W/D2j/8&#10;FCfi34D8ff8AEm8S+Lf7A/sfRvnuPO+y6VJJN++jTy1xHtf5iv3sDJr6Wsb7WZ9ZvrK90LyLSDyv&#10;sV79pVvtW5fn+Tqm08c9a/RM2pVKdenKX2qdNr/wCK/Q/JPD3MMJjMsxlGjK8qOMxsJ+UvrNSpbz&#10;9ypB6d+9wvr7WYNZsbKy0Lz7Sfzftt79pVfsu1fk+Tq+48cdKPEN9rOm6NNe6BoX9pXabfKsvtKw&#10;+Z8wz87cDjJ/CvLPvC7XyP8At4/DbxV+0p8S/g58DtW1P/hEn8Uf8JD9uPkpf+R9mht7hOjJu3eV&#10;2Zfv98V0YTBYDHYqmsZT54U5Kta7j79D99T2/lqU4y7PaScdD4vxDnmX+qGIwuBr+xnifZ4bn5Yz&#10;tTxVWGGq+7LvSqzXSXWMoytJfVdjfazPrN9ZXuheRaQeV9ivftKt9q3L8/ydU2njnrRfX2swazY2&#10;VloXn2k/m/bb37Sq/Zdq/J8nV9x446Vzn2geIb7WdN0aa90DQv7Su02+VZfaVh8z5hn524HGT+FX&#10;aAKXh6+1nUtGhvdf0L+zbt93m2X2lZvL+Y4+deDxg/jXlXxNvtZn/a9+GNle6F5FpB/bX2K9+0q3&#10;2rdYJv8Ak6ptPHPWvj+Of+RLS/7CsF/6m0D3+G/+RhP/AK84j/1Hqnn37COmfFP4J/FPxz+yBqXi&#10;f/hJ/DXgT+zP7O1L7HDZfYftsNxeyfuxukl3yPt+aRtuz+EHbX0t4hvtZ03Rpr3QNC/tK7Tb5Vl9&#10;pWHzPmGfnbgcZP4V+iZ1KnUzGVWEeXn5Zf8AgcVJ/mfknhnRxeD4MoYHE1fayw0q1Dn5eW8cPXqU&#10;Ye6tvcpx7+bk9Sn4v1vxjo32f/hE/Av9s+Zv8/8A4mUdv5P3dv3/AL2ef++a8y+E/wDyT2w/7a/+&#10;jXryz7w6KigDF+Ieh+MvEng270XwB47/AOEb1aby/sms/wBmx3n2fEis37mT5X3IGT23Z7V4x+yd&#10;ofjLw3+0r8ZNF8f+O/8AhJNWh/4R37XrP9mx2f2jNnMy/uY/lTahVPfbnvXsYKpQ/szE0+T3+X4r&#10;9Oen7vL+p+b8TYLNv9eckxf1r/Zfazh7Dkj/ABPquLftfa/F8Pucnw/a3PMv+bOP+G/P+as/9DV/&#10;2/8A9nf8ev8Ax7f8ev7v/Vf7X3/mo+J3/DHH/DY/xP8A+Gs/+oJ/YP8AyEP+gevn/wDHn/2x+/8A&#10;h3r6il9fdar9T/iw9pTht8EJ0rLXTROW+p+D5h/qnSy3L/8AWT/ccT9TxmJ/ie9icThsw9pU/d++&#10;uedKl7lO1OPL7sYpyPrT4efDzwb8KPBtp4A8AaP9g0mw8z7JafaJJdm+RpG+aRmY/O7HrXzL+3f8&#10;Q/GXxC8G/ErwBousf2PpPw9/sb+2bT7PHcf8JB9vkt5IfmZQ1p5Drn5S/mbudtfP5H/tWcfWK3ve&#10;8pfOU4x/By5vlY/YPFT/AIQPDeWT5Z+6hOlUox+1yU6WFrVnH3r83PToOje/NH2ntLuUbS2tP/aF&#10;+DfwE/bH+L//AAtnxh/ZX9q/8I/9g/0C4n83ytP+f/Uxvtx5idfWj4IfF7/hM/jJ8b/iz8AfDv8A&#10;wmf2n/hGf7KsPtf9nfbNtvJDL89wg8vZtkb5l+bZx1FehUy2uqE8TV92jOlRXN/4J+zv0Z8fhONc&#10;pnm2GyTL37bMMPjsxqew96HN7uYOMfayj7Nc3PBX5ny83kz034C/Hrxl8V/GXizwB4/+EX/CJat4&#10;S+wfa7T+3Y7/AMz7VHJIvzRxqo+RFPVvv9sV6bXzePwtPCYr2UJ88fdd9viipfqftnCWeYviLIoY&#10;7FYf6vV5qsJ0+f2nJKlVnSkudJKWsOn47hRXGfSHyX+2NoPx0ufGfiLxdr/wY/4SHw1pH2P/AIQj&#10;W/8AhILa0/sXzY4UvP3K/vLnzpMJ+9/1e3KcV2n7VukfFP4sfsk3F74ut/8AhCrh9n9t+Gt8Opb/&#10;APTofJ/0hNuPuCT5P7+09K+X4qx+A4fxOMz/AC7Gc2JwuFwlSeH9m/4eHqYqvOPtZXj/ALS/bUrq&#10;LlR/iLm91HxvDOT8WcTUcdwtnGWewwuPrY6EMb7anPnnXhQw1H/Zocso+woexlrKKq+z5Z2nOcjO&#10;8BN8Qf2NfBvhTU9d8Pf2jYab9v8AK0D7VFD/AGX5kjA/v18xp/MaYP8A7GNteH+LfiD8RP2cPjp4&#10;u/4YE1j+xvBes/2f5H7iK487yrYbv+QiryriaW4/769NtfJ8I+MeE4NxFXJfFDEeyrVKNKr7Xk5v&#10;byqSlKS5MLTkqXsJ81H4v3vL7S1mel4teDfEOeZNlea+EeF562Bqzo0488F7Ch7H2T97F1EqvtY+&#10;zl7ylOn8N/iO88JftN/tcax/wiP/AAlf7bH9jf2z/aH/AAlX/FvLG4/4R3yc/ZfuR/6X5/H+r/1W&#10;fmrB8Qftd/t46d4F8P6/oH7Sn9o61qP2v+3tB/4RHTIf7H8uULB+/aLZceamX+T7mNpr6iH0gvo7&#10;uryyxnu9/Z4v+/8A9OvKP/gf91nwGI8HfpkU8vlWpVearyp8nLly962HvDm9pbR1K65v+ob/AKfQ&#10;MH/htv8A4KV/9FQ/8o2kf/GaP+G2/wDgpX/0VD/yjaR/8Zrs/wCI+fRs/wChj/5Rxn/yo+b/AOIY&#10;fTp/6BP/ACpln/yZ9A/8E4PHHjK71H4ofHL4/eLPtGrat/Yn9q3P2KNNnlC5t4vlt12/c8v7q/Wv&#10;sSuzJ+Lct43wP9sZdG2HnKpCn8XvU6NSVGE/ejGS9pGmp8slzQ5uV3tc/auHuEc94IyWhlOd1OfG&#10;8vta+kVatiP9oqw9yUofu51ZU+aD5Z8vNFRT5UUV6h7IUUAfBvwR+N3gXUfAtx+zZ+0np39o+ANR&#10;2f8ALWWH+z/Llkuv+XVPOl3z+V/H8uP7uRXJ2vgnWv2KvCviS6/Zi/bc+2eIb37H9p8Pf8K7WP7d&#10;sf5f9IumkSLZHPK/+1930r8D8DPHnhfKvDNYDiqry08PUp0G+Wb91pypS/dUv5KcoW1/g80neoX9&#10;ID6P3FfEXiFS4o4Lqezx8KNacNKcvaPZ0/31VU4e9Vl77j/y/wC1LQ0j9rL9uG8+Gmr+J9W/ao+x&#10;+IbP7P8A2V4Z/wCEL02T+0d82yX/AEkRbIfLj/efN977tedeIP2jv28fFXjrw/8AErX/ABp5+teF&#10;ftf9g3n9n6Yv2X7TEIp/kWPY+5AB84bHbFfpmSfSM8AqtOpUxeJ9hNTqwiuTFT5qfNKEKmlL3fa0&#10;/f5Pihzcr95H4bxf4IfTB5cLQwf+2QlTw9af/Ivo+yxEXGq6OtT3/YVYr94vcq225dDe/wCG2/8A&#10;gpX/ANFQ/wDKNpH/AMZo/wCG2/8AgpX/ANFQ/wDKNpH/AMZr0P8AiPn0bP8AoY/+UcZ/8qPL/wCI&#10;YfTp/wCgT/ypln/yZ9rf8E4NI1HQv2KPBuk6rb+VcRf2j5ke8NjOo3Ldq9isfEOjalrN9oFleb7v&#10;TfK+2xeWw8vzF3Jz0PHpX0H9q4DPP+FLAz56Nf8AeQlquaE/ei7StJXi+qufs/DGTZlw5w1gspzG&#10;n7PEYejTpVI3jLlqU4RhOPNFuLtJPWLcezLtFB7gUUAfAlr8ZfC3xH/ZiX9jjxo//CNabef8fPjP&#10;D3n2bZefbV/0NEVn3Mqxf6zjdv7ba8+8SaT8VLL9nvxv8AfBf7TH9t+BPDf9mf8ACO6V/wAIhBbf&#10;2/8AaLoXFx+9f99a+RPub52PmbcLheK/F/Av6QHAn+p+HyTOv3FbCR93+LPmhh6MOar7lKy9yFSf&#10;s+aT9zl95yieF9Iz6PXiRm/GFfiPhbEc8cXQnhqkOSivdrTrTVPmq1f+XlWVGjzxiuT2ntOZRhM7&#10;P4I/tN/tceO/7T/4XR+2x/wgn2Xyf7O/4t5Y6p9u3eZ5n+ojHlbNqfe+95n+zXGW3xl/an/Z1065&#10;+EH7Ov7Rn9p+E9B2f8I9c/8ACKWUP23zz51x8tyjyx7JZJPvsd2Pl4xX2GP+kh4E4VSo4Wt7WHPR&#10;+zio6OpGE560f+XVOdSpy/8ALzk5F70onwuF8A/pVYvB4fN8Xi/Z42NPEx9l7PAy5PcnUhDnVXkl&#10;9Yq0MPT5rfuva8792FTmrf8ADbf/AAUr/wCiof8AlG0j/wCM1leN/wBqX/goF8SPC1z4L8aePPtm&#10;m3mz7Tbf2Zpce/Y6uvzJEG+8q12Zj42fRhzXL62BxWP5qVWMoTXssarxkuWS0p327HzeE8Ovp4YH&#10;FU8TQwtpwkpR9/K946r7Z+j37MnwR/4Zw+BeifBf/hKP7Z/sb7T/AMTH7H9n87zrmWf/AFe99uPN&#10;2/e/hro/F/xC8HeAvs//AAlmsfZftW/yP3Ej7tu3d9xT/eFfaYuv9axVSta3NJv7z9j4eyn+wcgw&#10;mWc/P7ClTp81rc3JBR5ra2vba7Lnh7xDo3ivRodf0C88+0n3eVL5bLu2sVPDc9Qau1znsBXlX7bn&#10;/Jrfib/ty/8AS2Cvj/EP/kgc3/7Ba/8A6ame/wAKf8lRgf8Ar9S/9LR89/tN/E79nP8AbK8C+GdA&#10;8exf8I5rX+m/8T7dd3n/AAjH72Jv9RGsaXv2lIVT/plu3V8r/BH4g/tcfs4f2n/wpfWP7G/tnyf7&#10;R/cWNx53leZ5f+vV9uPNf7v96vL4J+lB4VY7IqmE4ixH1f4OWPJXqX5qcKk9adH/AJd1nOn/AH+T&#10;nXuyR+IeMv0ZPGHC+IWG4q4Bw/tq8ozVSXPh4cso81GE7Yityy9rQ5fdjH3La+/qei6t+2N/wU80&#10;LUJNK1X4keVPFjen9k6M2MjPaH3qt/w23/wUr/6Kh/5RtI/+M19hmPjZ9HfKswrYHFY/lq0pShNe&#10;yxbtKL5ZLSnbfsfCYTw6+nFjsLTxNDC3hOKlH38s2lqvth/w23/wUr/6Kh/5RtI/+M1leN/2hf24&#10;fjj4Wufhb8X/AIkeb4e1PZ/aEf8AZOmrny3WWP8A1Mav/rI06NXj5j9Ir6P2WZfWxmXYv22IpRlO&#10;nT9ni4e0qRV4Q55UuWPNK0eaXux3Z6GE8FvpmcR4qnlGd0vY4LEyVKvU5sun7OjU9yrPkhUU58kH&#10;KXLBqUtou5+rVFfWH72UrHxDo2pazfaBZXm+703yvtsXlsPL8xdyc9Dx6VdoAK8q/bc/5Nb8Tf8A&#10;bl/6WwV8f4h/8kDm/wD2C1//AE1M9/hT/kqMD/1+pf8ApaPl39o79pvxF8Zf7G+NHw21f/hC/Gnw&#10;8+0f8I1p3kJqP9sfb/LguP3ksaxW/lQozfOr79/y7Stcf4g+J3x+/Zf8C+H/AIa/snftef8ACVaL&#10;B9r82z/4QW1sf7N3SiUfPeK7zeY8sx6/Ls9xXh8HfSa8I8y4cw0eIZ/Vqz5+eFsRU5OWU/Z+9To8&#10;subne21/ePyjxI+jt475fxpmWccF1/aR5aborlwsfaSqxo08RD99V9zkjhqM+aS974Yfa5sq2/bG&#10;/wCCnl5p9zqtt8SN0Fns+0P/AGTo3ybzhf8AljVb/htv/gpX/wBFQ/8AKNpH/wAZr7jFeNn0d8HR&#10;oVq2PtGtHnh+6xeseedO/wDD09+nNa9u1j8so+HX04sRUqU6eF1py5Ze/lm/LGf8/wDLKIf8Nt/8&#10;FK/+iof+UbSP/jNdn+yb8V/2p/jj+2v8OtW+PviD+1LfQf7X+wyfZbKHyPP06ZX/AOPdV3bvLj65&#10;6VnhfHLwCx9dYPK8w5sTW/d017LFazqe5Fe9T5dea3vaHZhvCv6YNTH4afEmD/2CnWo1a37zL9Kd&#10;GrCrKX7uftPd5Oa0Pee1mfolRXsH7+UvEPiHRvCmjTa/r955FpBt82Xy2bbuYKOF56kVdoAK8A/b&#10;J+J3/Cmvil8N/iV/Yf8AaP8AZ39s/wCh/afJ8zzIYIvv7Wx9/PTtX5v4tZt/YPA1bM+Tn9hVwtTl&#10;vbm5MVRly31te29mfXcDYH+0+JKeD5uX2sK0L9uajUifP2r23w++I/7Qsn7Y+lftaf8ACt/Fl5jy&#10;9F/4QeXWP7O2Wv2L/XHbFN5kS7/9X8vmY6rurzrwl8bv2uPgT8C/CPhT4L/Hj/oIf2j4V/4Rqx/4&#10;kf8ApJeP/Sp0b7T53mPJ8v8Aq/u16GSfSa8GM0yfDRzmv7GpyUuePLiZ8rUJXXNCjaXJJ8unxc3N&#10;0P564p+jJ4/cL8R47MuDK/tlUqYqrBcuEh/Hr4f3f31aXx04c/M17vsOWylVD/htv/gpX/0VD/yj&#10;aR/8Zr7f+E//ACT2w/7a/wDo16+owHH3hrxvzf6pYn23sf4vuVoW5/g/jRj/ACz+H59D1eA+GPHT&#10;hz6x/wARHpez9pyew97Cy+Hm9r/u0n3p/H/279o6KivQP0IK8Y+CH/J4/wAb/wDuWf8A03yV6GC/&#10;3bE/4P8A3JTPj+Jv+R1kn/YVP/1CxZ4x/wA2cf8ADAf/ADVn/oVf+3/+0f8Aj6/49v8Aj1/ef63/&#10;AGfv/LX0D8Q/2ofBvwT8ZXei/HS1/wCEb0mby/8AhF9Z3yXn9s4jVrn9zbxM1t5LvGn7z7+7K9K9&#10;zH4Opjavsafx1JVKsF/NGfJy/wCH3Yyev8vmj8r4T4lwnDGX/wBo4v8A3bC0MHgcVP8A58V8OsT7&#10;WPKlKVXlq1KFO9O8H7XnjOUaczi/2b9c8Zfs6+DfhL+zP4/8CeTq3iT+3/tcn9pRt9g+zyS3S8R7&#10;1l3pIv8AGNvv0rzL9oX9mr4yfAT9jjV/DX/DS/8AavhPSvs//FN/8Ihbweb5uoRt/wAfHmPKuJZP&#10;M/Db0row2KwlLNleHtI16inH7PL+8qRT8+/Q8fPMj4hx3h9ONPEfU6uU4Ophq0OSFb20Z4LCVqkO&#10;a9qeq5OaHPtzRl0PZ/gh/wAnj/G//uWf/TfJXGav8Xv+FCfGT9ob4s/8I7/av9lf8Ij/AKB9r8jz&#10;fNt/J+/sfbjzN33e1cdKh9axU6N7c1Kgvv8AYH0mPzb+wcgwuZ8nP7DHZpU5b25uSGaS5b62vbez&#10;Oz/Yc8T/AAb/AOFNwfCb4TfFP/hKv+EV3fb7/wDsW4sf+Pm4nmT5Jh/vrwzfc7Zr2evHzaFeGZVf&#10;bR5ZOV7b/F7x+keH+JynE8FZf/Zlf29CFKNONTllDn9l+6cuSXvR96D0/MKK88+wM7xZ4T8PeOfD&#10;1x4V8Vaf9qsLrZ58Hmum7a4dfmQhvvKK0a44ZfhKeYVMdGP72cYQk/7tNzlBdtHUn/4FrsrdEsVX&#10;nhY4Zv3IylJesuVS/wDSImdB/wAli8J/9v8A/wCk9dX8Tvgj8LfjL9i/4WV4X/tH+zvN+x/6ZND5&#10;fmbN/wDqnXP3F6+lcef5BlPE+U1MszOn7ShUtzRvKPwyUlrFxl8SXU3yvNMdk2OhjMHPkqQ2ej3V&#10;uumxq6v4I8La94p0jxpq2l+bqWg/aP7KufOdfI89NkvyhtrblH8Wa1a7MLl+EwdavWoxtKtLnn5y&#10;5IU7+XuU4LTt3uYVsVXxFOnTqPSnHlj6c0p/+lSkZWkeCPC2g+KdX8aaTpflalr32f8AtW58528/&#10;yE2RfKW2rtU/w4rVowOX4TLaLo4aPLFynP8A7eqTlUm9f5pyk/LpoGJxVfF1PaVnd8sY/KEVCP8A&#10;5LFBRXYc4UUAFFAGV438EeFviR4WufBfjTS/tmm3mz7Tbec8e/Y6uvzIwb7yrRpHgjwtoPinV/Gm&#10;k6X5Wpa99n/tW58528/yE2RfKW2rtU/w4rx62QZTiM2hmdSn+/hy2leX2I1ox0vy/DiK3T7f92PL&#10;3080x1LAywcZ/u5X00+06bfnvSp/+A+crnjfwR4W+JHha58F+NNL+2abebPtNt5zx79jq6/MjBvv&#10;KtatdkMvwlPMKmOjH97OMISf92m5ygu2jqT/APAtdlbCWKrzwscM37kZSkvWXKpf+kRCiuw5zK8E&#10;eCPC3w38LW3gvwXpf2PTbPf9mtvOeTZvdnb5nYt95mrVrjy7L8JlWX0cDhY8tKlGMILe0Yrlitdd&#10;u50YvFV8diqmJru85ycpestWFFdhzhRQAUUAFcr4g+CPwt8Vf8JB/b/hfz/+Eq+yf29/pky/avs2&#10;PI+6/wAm3A+5tz3zXj51kGU8Q4ZYfMKfPD3+so/HTqUZfC1vTqTj/wBvX+JJnfl2aY7Kq3tcLPll&#10;7vZ/DONSO/8AfhF/8A1dX8EeFte8U6R401bS/N1LQftH9lXPnOvkeemyX5Q21tyj+LNatdmFy/CY&#10;OtXrUY2lWlzz85ckKd/L3KcFp273MK2Kr4inTp1HpTjyx9OaU/8A0qUgorsOcKKACigAooAKKAMr&#10;xv4I8LfEjwtc+C/Gml/bNNvNn2m28549+x1dfmRg33lWtWuOGX4SnmFTHRj+9nGEJP8Au03OUF20&#10;dSf/AIFrsrdEsVXnhY4Zv3IylJesuVS/9IiFFdhzhRQAUUAZWr+CPC2veKdI8aatpfm6loP2j+yr&#10;nznXyPPTZL8oba25R/FmtWuPC5fhMHWr1qMbSrS55+cuSFO/l7lOC07d7nRWxVfEU6dOo9KceWPp&#10;zSn/AOlSkZWr+CPC2veKdI8aatpfm6loP2j+yrnznXyPPTZL8oba25R/FmuU8EfstfAT4b+Kbbxp&#10;4L8B/Y9Ss9/2a5/tO6k2b0ZG+V5Sv3Wavm8y4B4TzbNqWZ4vDc1elV9tGXPUVqnLSjzWUuX4aFLS&#10;3L7u3vSv6+E4nzzA4GeDoVbU5w9m1yx+C83b4b71J+fveSt6BRX2B4AUUAFFABRQBlav4I8La94p&#10;0jxpq2l+bqWg/aP7KufOdfI89NkvyhtrblH8WaPG/gjwt8SPC1z4L8aaX9s0282fabbznj37HV1+&#10;ZGDfeVa8evkGU4nDYzD1KfuYu/ttZe/zU40X19393CMfd5e/xanfSzTHUa2Hqwn71D+Ht7vvup8/&#10;fk3r+QeCPBHhb4b+FrbwX4L0v7Hptnv+zW3nPJs3uzt8zsW+8zV5d8J/+Se2H/bX/wBGvXZl2X4T&#10;Ksvo4HCx5aVKMYQW9oxXLFa67dzDF4qvjsVUxNd3nOTlL1lqzoqK7DnCigAooAKKACigAooAKKAC&#10;igDB1rw9o3iv4leGNA1+z8+0n+2+bF5jLu2whhyvPUCvVfD3h7RvCmjQ6BoFn5FpBu8qLzGbbuYs&#10;eW56k0AXaKACigCl4h8PaN4r0abQNfs/PtJ9vmxeYy7trBhyvPUCrtABRQAUUAFUvD3h7RvCmjQ6&#10;BoFn5FpBu8qLzGbbuYseW56k0AXaKACigAqlY+HtG03Wb7X7Kz2XepeV9tl8xj5nlrtTjoOPSgC7&#10;RQAUUAFUr7w9o2pazY6/e2e+703zfsUvmMPL8xdr8dDx60AXaKACigArG8X/AA98HePfs/8Awlmj&#10;/avsu/yP38ibd23d9xh/dFAFzw94e0bwpo0OgaBZ+RaQbvKi8xm27mLHluepNXaACigAooApeHvD&#10;2jeFNGh0DQLPyLSDd5UXmM23cxY8tz1Jq7QAUUAFFAFKx8PaNpus32v2Vnsu9S8r7bL5jHzPLXan&#10;HQcelXaACigAooApX3h7RtS1mx1+9s993pvm/YpfMYeX5i7X46Hj1q7QAUUAFFAFLxD4e0bxXo02&#10;ga/Z+faT7fNi8xl3bWDDleeoFXaACigAooAxvF/w98HePfs//CWaP9q+y7/I/fyJt3bd33GH90V5&#10;l8J/+Se2H/bX/wBGvQBtatpOn67p8mlarb+bBLjem4rnBz2+lYv/AAqf4e/9C/8A+TUv/wAXQAf8&#10;Kn+Hv/Qv/wDk1L/8XR/wqf4e/wDQv/8Ak1L/APF0AH/Cp/h7/wBC/wD+TUv/AMXR/wAKn+Hv/Qv/&#10;APk1L/8AF0AH/Cp/h7/0L/8A5NS//F0f8Kn+Hv8A0L//AJNS/wDxdAB/wqf4e/8AQv8A/k1L/wDF&#10;0f8ACp/h7/0L/wD5NS//ABdAB/wqf4e/9C//AOTUv/xdH/Cp/h7/ANC//wCTUv8A8XQBtaTpOn6F&#10;p8elaVb+VBFnYm4tjJz3+tWKACigDB1qx1nUviV4YstA13+zbt/tvlXv2ZZvL/cjPyNweMj8a9V8&#10;PWOs6bo0Nlr+u/2ldpu829+zLD5nzHHyLwOMD8KALtFABRQBS8Q2Os6lo01loGu/2bdvt8q9+zLN&#10;5fzDPyNweMj8au0AFFABRQAVS8PWOs6bo0Nlr+u/2ldpu829+zLD5nzHHyLwOMD8KALtFABRQAVS&#10;sbHWYNZvr2913z7SfyvsVl9mVfsu1fn+fq+4889KALtFABRQAVSvrHWZ9Zsb2y13yLSDzfttl9mV&#10;vtW5fk+fqm088daALtFABRQAVjeL9E8Y6z9n/wCET8df2N5e/wA//iWx3Hnfd2/f+7jn/vqgC54e&#10;sdZ03RobLX9d/tK7Td5t79mWHzPmOPkXgcYH4VdoAKKACigCl4esdZ03RobLX9d/tK7Td5t79mWH&#10;zPmOPkXgcYH4VdoAKKACigClY2OswazfXt7rvn2k/lfYrL7Mq/Zdq/P8/V9x556VdoAKKACigClf&#10;WOsz6zY3tlrvkWkHm/bbL7Mrfaty/J8/VNp5461doAKKACigCl4hsdZ1LRprLQNd/s27fb5V79mW&#10;by/mGfkbg8ZH41doAKKACigDG8X6J4x1n7P/AMIn46/sby9/n/8AEtjuPO+7t+/93HP/AH1XmXwn&#10;/wCSe2H/AG1/9GvQB0VFABRQB538Yv8AiofiF4Q+FmsfvtC8Rf2h/bFj937R9niSaL51+dNrjPys&#10;M960fCfwV8PfDjxDb6j8M5/7HsJN/wDbenbXuP7R+QiH95K5aHy2Zm+X727mvyulw1hM/wCM8ZnM&#10;/dxmCr0qVGp/LQ9hQq1KXJdQl7T21ePPJSnD2vNH4IW+1nnFfK+H8Pl8daGIpTnUh3qe0qwhPm+L&#10;3PZ03yq0ZcmvxSPO/wBnz9oT4OeBvg7pHhXxV4w+y39r9o8+D7BcPt3XEjr8yRlfusK0fgd4b+IX&#10;iH9nzwt/wgnxN/4R3yft32r/AIk8V39ozdSbf9Yfk24b67q/N+DeIsJxlRynKuG8x9jjMNl0oTn7&#10;Hn9lLnwF1y1FGE+b2c4aN2+LsfXcQZVX4fqY7HZvhPaUK2LUox9py865cT1heUbc0ZfgdF+yh/yb&#10;5oP/AG9f+lU1eiV+2eHn/JA5R/2C0P8A01A/O+K/+Sox3/X6r/6Wwor7A8AKKACigDB1q+1nTfiV&#10;4YvdA0L+0rtPtvlWX2lYfM/cjPztwOMn8K9V8PX2s6lo0N7r+hf2bdvu82y+0rN5fzHHzrweMH8a&#10;ALtFABRQBS8Q32s6bo017oGhf2ldpt8qy+0rD5nzDPztwOMn8Ku0AFFABRQAVS8PX2s6lo0N7r+h&#10;f2bdvu82y+0rN5fzHHzrweMH8aALtFABRQAVSsb7WZ9ZvrK90LyLSDyvsV79pVvtW5fn+Tqm08c9&#10;aALtFABRQAVSvr7WYNZsbKy0Lz7Sfzftt79pVfsu1fk+Tq+48cdKALtFABRQAVjeL9b8Y6N9n/4R&#10;PwL/AGz5m/z/APiZR2/k/d2/f+9nn/vmgC54evtZ1LRob3X9C/s27fd5tl9pWby/mOPnXg8YP41d&#10;oAKKACigCl4evtZ1LRob3X9C/s27fd5tl9pWby/mOPnXg8YP41doAKKACigClY32sz6zfWV7oXkW&#10;kHlfYr37Srfaty/P8nVNp4561doAKKACigClfX2swazY2VloXn2k/m/bb37Sq/Zdq/J8nV9x446V&#10;doAKKACigCl4hvtZ03Rpr3QNC/tK7Tb5Vl9pWHzPmGfnbgcZP4VdoAKKACigDG8X634x0b7P/wAI&#10;n4F/tnzN/n/8TKO38n7u37/3s8/9815l8J/+Se2H/bX/ANGvQB0VFABRQB538Yv+Ke+IXhD4p6x+&#10;50Lw7/aH9sX33vs/2iJIYvkX533OcfKpx3rR8J/Grw98R/ENvp3wzg/tiwj3/wBt6jue3/s75CYf&#10;3cqBpvMZWX5fu7ea/K6XEuEyDjPGZNP3sZja9KrRp/zUPYUKVSrz2cI+z9jXlyScZz9lyx+OF/tZ&#10;5PXzTh/D5hHShh6U4VJ9qntKs4Q5fi9/2lNcyvGPPr8MjO/ZQ/5N80H/ALev/Sqaj9lD/k3zQf8A&#10;t6/9Kpq4+Cv+aZ/7FlT/AN550cRf8zj/ALDI/wDu0H7KH/Jvmg/9vX/pVNXolfYeHn/JA5R/2C0P&#10;/TUDweK/+Sox3/X6r/6Wwor7A8AKKACigDB1rxDo3hT4leGNf1+88i0g+2+bL5bNt3QhRwvPUivS&#10;f+FheDv+EO/4T7+2P+JT/wA/XkSf89PL+7t3ff46UAbNUvD3iHRvFejQ6/oF559pPu8qXy2XdtYq&#10;eG56g0AFj4h0bUtZvtAsrzfd6b5X22Ly2Hl+Yu5Oeh49KL7xDo2m6zY6Be3my71LzfsUXlsfM8td&#10;z89Bx60AHiHxDo3hTRptf1+88i0g2+bL5bNt3MFHC89SKu0AUvD3iHRvFejQ6/oF559pPu8qXy2X&#10;dtYqeG56g0WPiHRtS1m+0CyvN93pvlfbYvLYeX5i7k56Hj0oAL7xDo2m6zY6Be3my71LzfsUXlsf&#10;M8tdz89Bx60eIfEOjeFNGm1/X7zyLSDb5svls23cwUcLz1IoAu1S8PeIdG8V6NDr+gXnn2k+7ypf&#10;LZd21ip4bnqDQAWPiHRtS1m+0CyvN93pvlfbYvLYeX5i7k56Hj0ovvEOjabrNjoF7ebLvUvN+xRe&#10;Wx8zy13Pz0HHrQAeIfEOjeFNGm1/X7zyLSDb5svls23cwUcLz1Iq7QBS8PeIdG8V6NDr+gXnn2k+&#10;7ypfLZd21ip4bnqDRY+IdG1LWb7QLK833em+V9ti8th5fmLuTnoePSgAvvEOjabrNjoF7ebLvUvN&#10;+xReWx8zy13Pz0HHrR4h8Q6N4U0abX9fvPItINvmy+WzbdzBRwvPUigC7VLw94h0bxXo0Ov6Beef&#10;aT7vKl8tl3bWKnhueoNABY+IdG1LWb7QLK833em+V9ti8th5fmLuTnoePSi+8Q6Npus2OgXt5su9&#10;S837FF5bHzPLXc/PQcetAB4h8Q6N4U0abX9fvPItINvmy+WzbdzBRwvPUirtAFLw94h0bxXo0Ov6&#10;BeefaT7vKl8tl3bWKnhueoNFj4h0bUtZvtAsrzfd6b5X22Ly2Hl+Yu5Oeh49KAC+8Q6Npus2OgXt&#10;5su9S837FF5bHzPLXc/PQcetU/F/xC8HeAvs/wDwlmsfZftW/wAj9xI+7bt3fcU/3hQBc8PeIdG8&#10;V6NDr+gXnn2k+7ypfLZd21ip4bnqDR4e8Q6N4r0aHX9AvPPtJ93lS+Wy7trFTw3PUGgAsfEOjalr&#10;N9oFleb7vTfK+2xeWw8vzF3Jz0PHpRfeIdG03WbHQL282Xepeb9ii8tj5nlrufnoOPWgA8Q+IdG8&#10;KaNNr+v3nkWkG3zZfLZtu5go4XnqRV2gCl4e8Q6N4r0aHX9AvPPtJ93lS+Wy7trFTw3PUGix8Q6N&#10;qWs32gWV5vu9N8r7bF5bDy/MXcnPQ8elABfeIdG03WbHQL282Xepeb9ii8tj5nlrufnoOPWjxD4h&#10;0bwpo02v6/eeRaQbfNl8tm27mCjheepFAF2qXh7xDo3ivRodf0C88+0n3eVL5bLu2sVPDc9QaACx&#10;8Q6NqWs32gWV5vu9N8r7bF5bDy/MXcnPQ8elF94h0bTdZsdAvbzZd6l5v2KLy2PmeWu5+eg49aAD&#10;xD4h0bwpo02v6/eeRaQbfNl8tm27mCjheepFXaAKXh7xDo3ivRodf0C88+0n3eVL5bLu2sVPDc9Q&#10;aLHxDo2pazfaBZXm+703yvtsXlsPL8xdyc9Dx6UAF94h0bTdZsdAvbzZd6l5v2KLy2PmeWu5+eg4&#10;9aPEPiHRvCmjTa/r955FpBt82Xy2bbuYKOF56kUAXapeHvEOjeK9Gh1/QLzz7Sfd5Uvlsu7axU8N&#10;z1BoALHxDo2pazfaBZXm+703yvtsXlsPL8xdyc9Dx6UX3iHRtN1mx0C9vNl3qXm/YovLY+Z5a7n5&#10;6Dj1oAPEPiHRvCmjTa/r955FpBt82Xy2bbuYKOF56kVdoApeHvEOjeK9Gh1/QLzz7Sfd5Uvlsu7a&#10;xU8Nz1BosfEOjalrN9oFleb7vTfK+2xeWw8vzF3Jz0PHpQAX3iHRtN1mx0C9vNl3qXm/YovLY+Z5&#10;a7n56Dj1o8Q+IdG8KaNNr+v3nkWkG3zZfLZtu5go4XnqRQBT8X/ELwd4C+z/APCWax9l+1b/ACP3&#10;Ej7tu3d9xT/eFeZfCf8A5J7Yf9tf/Rr0AdFRQAUUAFFABRQAUUAFFABRQAUUAZ0H/JYvCf8A2/8A&#10;/pPXqtABRQAUUAFFABRQAUUAFFABRQAUUAFFABRQAUUAFFABRQAUUAFFABRQAUUAFFABRQAUUAFF&#10;ABRQAUUAFFABRQAUUAFFABRQAUUAFFABXjPwn/5J7Yf9tf8A0a9AHRUUAed/tX/8m+a9/wBuv/pV&#10;DWdB4T8PfBf4xeE/Cvwz0/8As2w8Tfb/AO24PNeb7T9nt98PzSlmTazt93Gc85r8T4qy/CR8Qf7Z&#10;5f8AacPHLYU5/wAscTja9GsuX4Xz0pOPvJ8vxQ5Zan6LkmKrvhb+z7/uassXKce7o4elUp67+7NX&#10;03+1dGj/AML8/wCZx/4RL/ihP+hv+3f8A/49PL87/X/uv/Hvu1o6b8UPEOsfGLUvhnp3gLzLDR/J&#10;/tHW/wC00Hk+bb+bH+5K7my3yfKfevYwniRi8bWw1GhgbyxFenGn+9+LCVYValPGfBpzQoVX9Xla&#10;quX3rOUebz6/CNDDU6tSpidKVKbl7m1eEqcJUPi6SqQ/er3Pe02Zzvwv8J+Hrr4xa7P4q0/+0vFn&#10;hn7L5/inzXh+2/aLd9v+jIfKi2RYj77sbuDWj/wvz/mcf+ES/wCKE/6G/wC3f8A/49PL87/X/uv/&#10;AB77tePk2eYTgzIlKhh/aVatfE1MXPn5fdw9X2OLx3LaS3jTn9Wp/wDPzlpc3JJnoZhltfiDMrVK&#10;vJCFKjChHlvrVh7Shhr6d5R9tP8AlvO3MaPiz4oeIbXxDceFfhn4C/4Sa/03Z/bcH9ppZfYvMQPD&#10;80q7Zd67vu/d289a4z4HePv+EQ/Z88LaPo+kf2pruqfbv7H0fz/I+1+XdSNL+9ZSke1G3fN97GBR&#10;mPGWLjxx9ZjhL0aNDFUqE/af7zX+sYOjKly8t6PLibUeefuO/tP4eoYTh+g+G/Yyr/vKlWjOrHl/&#10;g0/ZYipz3v8AvL0v3nLH3vsfEeieAfH3/CX/AGvR9Y0j+y9d0vy/7Y0fz/P+yeZuaL96qhJNyLu+&#10;X7ucGuir9UyDNv7bymni5Q5J6xnC/NyVIScKtPm05vZ1IyhzL3ZcvNH3Wj4nNMD/AGdjp0FLmjvG&#10;W3NCS5oSt05oNS5d47PUKK9g4AooAwda8PaN4r+JXhjQNfs/PtJ/tvmxeYy7tsIYcrz1Ar1Xw94e&#10;0bwpo0OgaBZ+RaQbvKi8xm27mLHluepNAF2igAooApeIfD2jeK9Gm0DX7Pz7Sfb5sXmMu7awYcrz&#10;1Aq7QAUUAFFABVLw94e0bwpo0OgaBZ+RaQbvKi8xm27mLHluepNAF2igAooAKpWPh7RtN1m+1+ys&#10;9l3qXlfbZfMY+Z5a7U46Dj0oAu0UAFFABVK+8PaNqWs2Ov3tnvu9N837FL5jDy/MXa/HQ8etAF2i&#10;gAooAKxvF/w98HePfs//AAlmj/avsu/yP38ibd23d9xh/dFAFzw94e0bwpo0OgaBZ+RaQbvKi8xm&#10;27mLHluepNXaACigAooApeHvD2jeFNGh0DQLPyLSDd5UXmM23cxY8tz1Jq7QAUUAFFAFKx8PaNpu&#10;s32v2Vnsu9S8r7bL5jHzPLXanHQcelXaACigAooApX3h7RtS1mx1+9s993pvm/YpfMYeX5i7X46H&#10;j1q7QAUUAFFAFLxD4e0bxXo02ga/Z+faT7fNi8xl3bWDDleeoFXaACigAooAxvF/w98HePfs/wDw&#10;lmj/AGr7Lv8AI/fyJt3bd33GH90V5l8J/wDknth/21/9GvQB0VFAHnf7V/8Ayb5r3/br/wClUNdF&#10;4B+E/wAPfhd9r/4QTw/9h+3eX9q/0qWXfs3bf9Y7Y++1fm/9gZTmHirVzPEU+avhcLh/ZSvL3faT&#10;xsZ6X5Zc0f5k7dD67+1MdheCYYOlO1OtWq86015I4dx81r2PCPCfw5+Dmj+Hrf4e+Kvhx/bHxJj3&#10;+foH9rXFv53zmRf36N9nXFvh+vbb96vVfht/ycH8Sf8AuDf+krV+V+HuTcPZPisro5ZhfZ1YV4Us&#10;VPnnLmxdLA4729LllovZOSfPT/dVPa+58B9rxVmGa4+jjamMrc0JUpTox5Yq1CeJw3s53X8/8s/f&#10;jye98QfDb/k4P4k/9wb/ANJWrzv/AJt8/wCGWf8Ame/+gH/29fa/9d/qf9R8/wB/2+9xXZnf7rJZ&#10;83/MT/bODpf3sTicb+4p+XP7KfvytTjy+/KN0YZd7+YRt/y5/s/ET8qNHD/vJ/8AbvPH3V7zv7sW&#10;dnP4s8PfBf4xeLPFXxM1D+zbDxN9g/sSfynm+0/Z7fZN8sQZk2s6/exnPGa4z4Zf8U98Pfhj8U9Y&#10;/c6F4d/tr+2L7732f7RK0MXyL877nOPlU471x5jmGEpZ9/Z0pfvsBLFYmvH/AJ90JZrg8ZGd9pf7&#10;NF1OWHNP7HL7T3TfCYWvPLPrcV+7xMaNGk/5qiwWIw/L/d/e+5eVo/avy+8eifB3/iofiF4v+Kej&#10;/vtC8Rf2f/Y99937R9nieGX5G+dNrjHzKM9q9Er9s4E9/hyOIj8FariK0P71OviKtalLy5qc4ys/&#10;eje0kpXR+d8Te7mzpP4qcKVOX+OnShTmvlOLXZ9NAor7A8AKKAMHWrHWdS+JXhiy0DXf7Nu3+2+V&#10;e/Zlm8v9yM/I3B4yPxr1Xw9Y6zpujQ2Wv67/AGldpu829+zLD5nzHHyLwOMD8KALtFABRQBS8Q2O&#10;s6lo01loGu/2bdvt8q9+zLN5fzDPyNweMj8au0AFFABRQAVS8PWOs6bo0Nlr+u/2ldpu829+zLD5&#10;nzHHyLwOMD8KALtFABRQAVSsbHWYNZvr2913z7SfyvsVl9mVfsu1fn+fq+4889KALtFABRQAVSvr&#10;HWZ9Zsb2y13yLSDzfttl9mVvtW5fk+fqm088daALtFABRQAVjeL9E8Y6z9n/AOET8df2N5e/z/8A&#10;iWx3Hnfd2/f+7jn/AL6oAueHrHWdN0aGy1/Xf7Su03ebe/Zlh8z5jj5F4HGB+FXaACigAooApeHr&#10;HWdN0aGy1/Xf7Su03ebe/Zlh8z5jj5F4HGB+FXaACigAooApWNjrMGs317e6759pP5X2Ky+zKv2X&#10;avz/AD9X3HnnpV2gAooAKKAKV9Y6zPrNje2Wu+RaQeb9tsvsyt9q3L8nz9U2nnjrV2gAooAKKAKX&#10;iGx1nUtGmstA13+zbt9vlXv2ZZvL+YZ+RuDxkfjV2gAooAKKAMbxfonjHWfs/wDwifjr+xvL3+f/&#10;AMS2O4877u37/wB3HP8A31XmXwn/AOSe2H/bX/0a9AHRUUAFFABRQAUUAFFABRQAUUAFFAGDrV9r&#10;Om/Erwxe6BoX9pXafbfKsvtKw+Z+5GfnbgcZP4V6r4evtZ1LRob3X9C/s27fd5tl9pWby/mOPnXg&#10;8YP40AXaKACigCl4hvtZ03Rpr3QNC/tK7Tb5Vl9pWHzPmGfnbgcZP4VdoAKKACigAql4evtZ1LRo&#10;b3X9C/s27fd5tl9pWby/mOPnXg8YP40AXaKACigAqlY32sz6zfWV7oXkWkHlfYr37Srfaty/P8nV&#10;Np4560AXaKACigAqlfX2swazY2VloXn2k/m/bb37Sq/Zdq/J8nV9x446UAXaKACigArG8X634x0b&#10;7P8A8In4F/tnzN/n/wDEyjt/J+7t+/8Aezz/AN80AXPD19rOpaNDe6/oX9m3b7vNsvtKzeX8xx86&#10;8HjB/GrtABRQAUUAUvD19rOpaNDe6/oX9m3b7vNsvtKzeX8xx868HjB/GrtABRQAUUAUrG+1mfWb&#10;6yvdC8i0g8r7Fe/aVb7VuX5/k6ptPHPWrtABRQAUUAUr6+1mDWbGystC8+0n837be/aVX7LtX5Pk&#10;6vuPHHSrtABRQAUUAUvEN9rOm6NNe6BoX9pXabfKsvtKw+Z8wz87cDjJ/CrtABRQAUUAY3i/W/GO&#10;jfZ/+ET8C/2z5m/z/wDiZR2/k/d2/f8AvZ5/75rzL4T/APJPbD/tr/6NegDoqKAPO/j5/wAwr/hM&#10;f+RE/f8A/CYf+Q/sn3P33+vx/q/+BfLWd+zj4s8Pax4h8UeFfh7qHmeE9H+w/wBgQeU48nzUlef5&#10;pB5rZl3ff/DivxPFZhhMH4v0KNaVsbWlyQ88B9UnUt/Iv9tpzev77T/nzY/RaOFr4jgOpUpr/Z6c&#10;eaX/AGFe3jD/ABf7tKP/AE7/AO4h0XxQ8WeIbXxDoXwz8K6h/Zt/4m+1eRrflJN9i+zokrfuXG2X&#10;euU6jbnPNeVeDP8Ak3zwX/wmP/Iif8TL/hMP/Apvsn3P33+vx/q/+BfLXj8a5hi8fxfi41Zf7LQo&#10;VKNWH/Tj2mW1sZU5vj9/DV5Q5I3nH2XNSftKll38O4WhhchoOC/f1asKkJf9POTGU8PC3w+7WpqX&#10;M/dfPafuRNGfxZ4h8DfB3xZ4q+EuofZfCdr9g/4QmfykfbuuNl58swMv+tZ/9b/wDiuig8J+Hvgv&#10;8YvCfhX4Z6f/AGbYeJvt/wDbcHmvN9p+z2++H5pSzJtZ2+7jOec1x5d79XB4uPw4P6n9Tf8AJhsZ&#10;j62H/wC3vaYGFGH73mqQ+L3a3PI6MVpCvQe9f6x9Y/vVsPhadX5cmJdSXuWjLb3qfKHhP9o7xDrH&#10;h63+IXir4V/2P4Tk3+fr/wDbSXHk/OY1/cJH5rZlwnTvu6V0XhP4oeIbrxDb+FfiZ4C/4Rm/1Lf/&#10;AGJB/aaXv23y0LzfNEu2LYu3733t3HSvsOHfE/Ns2+qTxuV/V6db2cpS9vGp7OniLRwlS0Ye99Yr&#10;c9Ll+Kjyc9XljJHgZrwbgcD7eOGxntZ0+ZJezceadLWvHWXu+yp8s+bapzcsLyQeE/ih4h8c+Ibe&#10;fwr4C+1eE7rf5Hin+00TdtQ7v9GdRL/rVMf/AI90rs6+84XzzF8Q5fLHVMP7KlKX7l8/N7ahaMqd&#10;bZOn7RP+HP34faPmc6y2hlWKWGhV55qP7z3eX2dTadP+9y/zx92XQKK+kPICigDB1rxDo3hT4leG&#10;Nf1+88i0g+2+bL5bNt3QhRwvPUivVfD3iHRvFejQ6/oF559pPu8qXy2XdtYqeG56g0AXaKACigCl&#10;4h8Q6N4U0abX9fvPItINvmy+WzbdzBRwvPUirtABRQAUUAFUvD3iHRvFejQ6/oF559pPu8qXy2Xd&#10;tYqeG56g0AXaKACigAqlY+IdG1LWb7QLK833em+V9ti8th5fmLuTnoePSgC7RQAUUAFUr7xDo2m6&#10;zY6Be3my71LzfsUXlsfM8tdz89Bx60AXaKACigArG8X/ABC8HeAvs/8AwlmsfZftW/yP3Ej7tu3d&#10;9xT/AHhQBc8PeIdG8V6NDr+gXnn2k+7ypfLZd21ip4bnqDV2gAooAKKAKXh7xDo3ivRodf0C88+0&#10;n3eVL5bLu2sVPDc9Qau0AFFABRQBSsfEOjalrN9oFleb7vTfK+2xeWw8vzF3Jz0PHpV2gAooAKKA&#10;KV94h0bTdZsdAvbzZd6l5v2KLy2PmeWu5+eg49au0AFFABRQBS8Q+IdG8KaNNr+v3nkWkG3zZfLZ&#10;tu5go4XnqRV2gAooAKKAMbxf8QvB3gL7P/wlmsfZftW/yP3Ej7tu3d9xT/eFeZfCf/knth/21/8A&#10;Rr0AdFRQBzvj7x9/wrz7JrGsaR/xIv3n9sax5/8AyD/urF+6VS8u922/L93qa87tPH3/AAiH/Cf/&#10;ALR2j6R/amhap/ZX9jyef5H2vy/9Gl+8pePa7fxJ82OPWvx/jXiz6lnUaXsb1sv9rjOTm/iYaOCr&#10;w9pzctof7RU9hye9U09ry8h97w9kf1jL3P2n7vFcmH5rfDWeIpy5LX9791D2nNpH7HNzHRa18HPi&#10;F/wsLWvHfgT4yf2H/bn2b7Va/wBgRXP+pi8tfmkf/ePQferzv4Zf8U98Pfhj8U9Y/c6F4d/tr+2L&#10;7732f7RK0MXyL877nOPlU4718fn/AA5m3DnEv1jFY722F/fYqMPZRh9XpxzLA4rEe8m5Vfd5pfze&#10;5aEby5T38rzbA5tlHsqOG9nW/d0HLncvazlhMTQpafDD3rLt73vPS5o+IfCfiH4teHviN4q+Hun/&#10;ANoWHiv+x/7An81IvtX2V9k/yyFWTayN9/bntmuig8WeHvjR8YvCfir4Z6h/aVh4Z+3/ANtz+U8P&#10;2b7Rb7IfllCs+5kb7ucY5xRgf9+pQ65lVoVsN/08p0c0xOOqS/ucuFrU6tqnLJ83JFOopQRif92n&#10;L/oDhUp1v7k6mCo4aC/vXrU5w93mWnM/ctI4z/nHz/n/AKCleifEn/k4P4bf9xn/ANJVoyf/AJEu&#10;C/7BeH//AFNmGP8A+RhiP+v2af8AqPE4z4K6b4etfjE+o/s8eJ/tXhO6x/wkunfY3T7Ftt3Fv+8u&#10;f3su+XzG+T7v8XGK93r7zwgo4ShwzWjltX2mX+3qvCPl5f3ErS5Pe/efu63toc1T35cvN8DifMce&#10;VK9XOKbxcOTFeyh7fW/7xac2nu+9T5JWh7sb2+K4UV+qHxQUUAZ0H/JYvCf/AG//APpPXefELxf/&#10;AMIF4Ou/Fn9nfavsvl/uPN2bt0ip97B/vUAbNY3w98X/APCe+DrTxZ/Z32X7V5n7jzd+3bIyfewP&#10;7tABoni/+2fGOt+E/wCzvL/sb7N+/wDNz53nR7/u4+XFGt+L/wCxvGOieE/7O8z+2ftP7/zceT5M&#10;e/7uPmzQAfELxf8A8IF4Ou/Fn9nfavsvl/uPN2bt0ip97B/vVs0AY3w98X/8J74OtPFn9nfZftXm&#10;fuPN37dsjJ97A/u0aJ4v/tnxjrfhP+zvL/sb7N+/83PnedHv+7j5cUAGt+L/AOxvGOieE/7O8z+2&#10;ftP7/wA3Hk+THv8Au4+bNHxC8X/8IF4Ou/Fn9nfavsvl/uPN2bt0ip97B/vUAbNY3w98X/8ACe+D&#10;rTxZ/Z32X7V5n7jzd+3bIyfewP7tABoni/8AtnxjrfhP+zvL/sb7N+/83PnedHv+7j5cUa34v/sb&#10;xjonhP8As7zP7Z+0/v8AzceT5Me/7uPmzQAfELxf/wAIF4Ou/Fn9nfavsvl/uPN2bt0ip97B/vVs&#10;0AY3w98X/wDCe+DrTxZ/Z32X7V5n7jzd+3bIyfewP7tGieL/AO2fGOt+E/7O8v8Asb7N+/8ANz53&#10;nR7/ALuPlxQAa34v/sbxjonhP+zvM/tn7T+/83Hk+THv+7j5s0fELxf/AMIF4Ou/Fn9nfavsvl/u&#10;PN2bt0ip97B/vUAbNY3w98X/APCe+DrTxZ/Z32X7V5n7jzd+3bIyfewP7tABoni/+2fGOt+E/wCz&#10;vL/sb7N+/wDNz53nR7/u4+XFGt+L/wCxvGOieE/7O8z+2ftP7/zceT5Me/7uPmzQAfELxf8A8IF4&#10;Ou/Fn9nfavsvl/uPN2bt0ip97B/vVs0AY3w98X/8J74OtPFn9nfZftXmfuPN37dsjJ97A/u0aJ4v&#10;/tnxjrfhP+zvL/sb7N+/83PnedHv+7j5cUAGt+L/AOxvGOieE/7O8z+2ftP7/wA3Hk+THv8Au4+b&#10;NHxC8X/8IF4Ou/Fn9nfavsvl/uPN2bt0ip97B/vUAbNY3w98X/8ACe+DrTxZ/Z32X7V5n7jzd+3b&#10;IyfewP7tABoni/8AtnxjrfhP+zvL/sb7N+/83PnedHv+7j5cUa34v/sbxjonhP8As7zP7Z+0/v8A&#10;zceT5Me/7uPmzQAfELxf/wAIF4Ou/Fn9nfavsvl/uPN2bt0ip97B/vVs0AY3w98X/wDCe+DrTxZ/&#10;Z32X7V5n7jzd+3bIyfewP7tGieL/AO2fGOt+E/7O8v8Asb7N+/8ANz53nR7/ALuPlxQAa34v/sbx&#10;jonhP+zvM/tn7T+/83Hk+THv+7j5s0fELxf/AMIF4Ou/Fn9nfavsvl/uPN2bt0ip97B/vUAbNY3w&#10;98X/APCe+DrTxZ/Z32X7V5n7jzd+3bIyfewP7tABoni/+2fGOt+E/wCzvL/sb7N+/wDNz53nR7/u&#10;4+XFGt+L/wCxvGOieE/7O8z+2ftP7/zceT5Me/7uPmzQAfELxf8A8IF4Ou/Fn9nfavsvl/uPN2bt&#10;0ip97B/vVs0AY3w98X/8J74OtPFn9nfZftXmfuPN37dsjJ97A/u0aJ4v/tnxjrfhP+zvL/sb7N+/&#10;83PnedHv+7j5cUAGt+L/AOxvGOieE/7O8z+2ftP7/wA3Hk+THv8Au4+bNHxC8X/8IF4Ou/Fn9nfa&#10;vsvl/uPN2bt0ip97B/vUAbNY3w98X/8ACe+DrTxZ/Z32X7V5n7jzd+3bIyfewP7tABoni/8Atnxj&#10;rfhP+zvL/sb7N+/83PnedHv+7j5cUa34v/sbxjonhP8As7zP7Z+0/v8AzceT5Me/7uPmzQAfELxf&#10;/wAIF4Ou/Fn9nfavsvl/uPN2bt0ip97B/vVs0AY3w98X/wDCe+DrTxZ/Z32X7V5n7jzd+3bIyfew&#10;P7tGieL/AO2fGOt+E/7O8v8Asb7N+/8ANz53nR7/ALuPlxQAa34v/sbxjonhP+zvM/tn7T+/83Hk&#10;+THv+7j5s0fELxf/AMIF4Ou/Fn9nfavsvl/uPN2bt0ip97B/vUAbNeM/Cf8A5J7Yf9tf/Rr0AdFR&#10;QAUUAFFABRQAUUAFFABRQBxniz4oeIbXxDceFfhn4C/4Sa/03Z/bcH9ppZfYvMQPD80q7Zd67vu/&#10;d289azta+Pn/AAj3w91rxHrHhLydd8O/Zv7Y8O/bt32f7RLti/0hY9j7kPmfLnH3TX5XmfiRi8sr&#10;Y2tPA/7HSjX9jW9r/Hr4eE51KPs+Tnp29jXXtJe5+693m54X+1wfCNDGU8PTjif385U/aU+T+HTq&#10;yjGFTn5uWf8AEp+4ve9/W3LI0fjvqXh7wv8AD268d694Y/tX+ytnlWv2x4N3myxxn5l+oPTtXGfF&#10;jx9+z58Lvt+j/wBkfbtdsfK/4k/n3UW/fsb/AFu1kHyPu/SuzjPxLyngn639fj/CpUp0/i/e1Kv1&#10;nlpe7CXJ/u/xy933tbW97Dh/g/HcRew+rP45zjLb3IQ9jzT1kub+L8O+n3eif8Kn+Hv/AEL/AP5N&#10;S/8AxdH/AAqf4e/9C/8A+TUv/wAXX6QfInnf/CSfD3/kcf8AhWX/ABQn/Q3/ANsS/wC5/wAemPO/&#10;1/7r/wAe+7XZ+LPCfwc8DeHrjxV4q0/7LYWuzz5/NuH27nCL8qEt95hXweScd4TMcvxmOxtP2FKh&#10;H28Xfn58JJSlSxHuxvH2ip1P3P8AFhye8veifTZjwzXwmKoYbDz9pOpL2b+zy11yqdLfXk5o/vPg&#10;lzabM53wnb+HrrxDb+FfiZ8Iv+EZv9S3/wBiQf26979t8tC83zRfLFsXb97727jpWd/wknw9/wCR&#10;x/4Vl/xQn/Q3/wBsS/7n/Hpjzv8AX/uv/Hvu148/EjF4XL6csXgfZ4mEp/WqXteb6tQpKE6tb2ih&#10;y1uSlWoT9nT9+XteWPvQnbvjwjQrYqSoYnmoyjH2M+S3tak+aMKfLzXp806dSPPP3VyXekonReG9&#10;F+HviH4heJfAn/CEeT/wjv2P/Sv7Rlb7R9oiMn3f4NuMdTmjw3ovw98Q/ELxL4E/4Qjyf+Ed+x/6&#10;V/aMrfaPtERk+7/Btxjqc19JhuLPrH1T9z/HxWIw3xfD7D6z7/w68/1f4fs8/wAT5fe8mtkfsvb/&#10;ALz+HRpVtt/a+x93f7Ptd+vLtrp0X/Cp/h7/ANC//wCTUv8A8XR/wqf4e/8AQv8A/k1L/wDF19ge&#10;AH/Cp/h7/wBC/wD+TUv/AMXR/wAKn+Hv/Qv/APk1L/8AF0AYvxD0r4GfCjwbd+P/AB/b/YNJsPL+&#10;13e65l2b5FjX5Y9zH53UdK8y/wCE98ReDP8Aipfj9+yR/wAIZ4Stv+Qr4k/4TlNR+x7vli/0e3Uy&#10;yb5Wjj+X7u/ceAa9TBZdTxVLmnU5ZP3YK1+eX8v93eOr/m8j4PijjLF5BmEaOHwnt6VOPtcVP2nJ&#10;9WoNytV5XFutpTrPkp+/+7/vxO08ETfD3xn8ZPHHwm/4V79m/wCEM/sz/T/7Vlf7Z9rt2m+5x5ez&#10;bt+8272rFu/iT8DPDfjL4h6L4/8ACv8AY+k/D3+yPtes/bbm4+0/b49y/uY13Jtcqn8ed2flojld&#10;SpVlSg/e5YS9efk0/wDJwr8d4TBZfSx2Kp8lKVfFUZu9+SOFWKlKppG8uZYb4Ftz7y5fePh54i0+&#10;/wDGVp4A+OnwC/4QbVtb8z/hF7T/AISc6n/ankxtJc/NbjbB5aeWf3hG/wAz5fu16b/wqf4e/wDQ&#10;v/8Ak1L/APF1z47C08NV/dz54PWMtr9Nv8SaPY4WzzF55l8pY3D/AFfE05clWlz+09nK0ZxXtIpR&#10;nzUp05+7tz8vxRkcZ8Xpvh78N/7P8NeGvh7/AG94t17zv+Eb8N/2rLa/2j5Gxrj/AEht0UPlxMZP&#10;nxu27V5o+EM3w9+JH9oeGvEvw9/sHxboPk/8JJ4b/tWW6/s7z97W/wDpC7YpvMiUSfJnbu2tzWn1&#10;D/YPb83vb8v9y/LzX/x+7y79djj/ANbP+Ms/sn2P7n+H7bm/5ifZ+39h7Plv/u/772t/Z/8ALv49&#10;DF+IfiLT7Dxld+APgX8Av+E51bRPL/4Si0/4Sc6Z/ZfnRrJbfNcDbP5ieYf3ZOzy/m+9RrnxJ+Bl&#10;/wCDdD1r4N+Ff+Et1bxb9p/4RDRvttzYf2p9lk23f76ddsHlJvf95t37MLnNdEcp5oU5c/8Aj0+B&#10;W50/714Jy0/w7nj1/EL2OJxlL6tpC8cM+f8A3qpCpHD1KfwfueTFVKdDmqe7Ln9rH93GUjF8T/GT&#10;4e+DPg54n8aeJfg19m8WeDPsX/CSeDP7flf7H9ruAlv/AKYqGKTfEwl+QNt+42DXaftCzfD34CfB&#10;vV/iz/wr3+1f7K+z/wCgf2rLB5vm3EcP3/n248zd93tQ8p/f0qfP/EnyrTp7jjL5qewU/ELnynH4&#10;uWG9/CYX284c/wDy8jLEwq0Obk/5d1MNKHtVzRnfmiuW3N2f/Cp/h7/0L/8A5NS//F0f8Kn+Hv8A&#10;0L//AJNS/wDxdeOfpAf8Kn+Hv/Qv/wDk1L/8XR/wqf4e/wDQv/8Ak1L/APF0AH/Cp/h7/wBC/wD+&#10;TUv/AMXXyb/wUZ/4KN/slf8ABML45/BnwF+0l4I+w+DPin/wkX9seO/7Rvpf+Eb/ALMtraSH/QrW&#10;3nlvPtE11FD8pTyvvncM4APd/wBpr4hfslfsb/AzW/2kv2ktY/4R3wZ4d+zf2xrHkX139n+0XMVr&#10;D+5tVklfdNPEnyocbsnjJrg/+CZn7QXw9/4KN/sM+Cv2zv8AhSH/AAh3/CY/2l/xTv8AwkUuofZP&#10;smpXVj/x8eXD5m/7N5n+rXbv2843EA8I+LX/AAUB/ak/4bm+Lf7GP7GP/BIH/hcP/Cnv7A/4SLxF&#10;/wAL2svD/wDyFtNS+t/9HvoP+u8fySSf6nc2zeq19Z/sy6P4x+KfwM0Tx7+0l+yx/wAKs8Z332n+&#10;2PAn/CaR65/Zey5ljh/0212xT+ZCkU3yj5PN2HlTQB8mf8PW/h7/AMnV/wDDIH/GGX/R03/Cdy/9&#10;en/Is/Zf7V/5DH/Eu+5/08/6nmu8/aa/bB8Y+HPjnrX7Nv8AwT0/YI/4aE8Z+APs3/C3dH/4WZH4&#10;T/4RD7dbRXWlfvtSh8rUPtUJuX/0Z28n7PiTaZFFAHu/7MvxC/ZK/bI+BmiftJfs26x/wkXgzxF9&#10;p/sfWPIvrT7R9nuZbWb9zdLHKm2aCVPmQZ25HGDXd/8ACp/h7/0L/wD5NS//ABdAB/wqf4e/9C//&#10;AOTUv/xdH/Cp/h7/ANC//wCTUv8A8XQAf8Kn+Hv/AEL/AP5NS/8AxdH/AAqf4e/9C/8A+TUv/wAX&#10;QAf8Kn+Hv/Qv/wDk1L/8XR/wqf4e/wDQv/8Ak1L/APF0AH/Cp/h7/wBC/wD+TUv/AMXR/wAKn+Hv&#10;/Qv/APk1L/8AF0AH/Cp/h7/0L/8A5NS//F0f8Kn+Hv8A0L//AJNS/wDxdAB/wqf4e/8AQv8A/k1L&#10;/wDF0f8ACp/h7/0L/wD5NS//ABdAB/wqf4e/9C//AOTUv/xdH/Cp/h7/ANC//wCTUv8A8XQAf8Kn&#10;+Hv/AEL/AP5NS/8Axdc74+0X4e+EPsmj6P4I/tTXdU8z+x9H/tGWD7X5e1pf3rZSPajbvm+9jArx&#10;8/zb+xMpqYuMOeekYQvy89SclClT5teX2lSUYcz92PNzS91M78rwP9o46FBy5Y7ylvywiuacrdeW&#10;CcuXeWy1M7wnb+HrrxDb+FfiZ8Iv+EZv9S3/ANiQf26979t8tC83zRfLFsXb97727jpWj8J9F+Hv&#10;xR+Hth47/wCEI+w/bvN/0X+0ZZdmyV4/vfLn7melfN8O8ZYvNswpZdjcJ9XxPLWdWHtPaeylSeH5&#10;Yc0Y8s/aUsTTqc0fh+DWXNy+vmvD9DA4WeLw9f2tHmp8kuXl51P2t5WbvHlnRlCz+L4trX53RfH3&#10;7Pn/AAr3RfHfjvSP7D/tz7T9ltfPurn/AFMvlt80a/7p6D71dF8J9F+HvxR+Hth47/4Qj7D9u83/&#10;AEX+0ZZdmyV4/vfLn7melcfC/iXlPFGbYfLMPH9/PCxxNWPvfuueOHlCF+SManNGv8UXpyax973e&#10;jOeD8dkuBq4yq/3cazowenv8rqqUvivGzp7P+bfQ6L/hU/w9/wChf/8AJqX/AOLrnfixovw9+F3w&#10;9v8Ax3/whH277D5X+i/2jLFv3ypH975sffz0r7DiHNv7ByDF5nyc/sKVSpy3tzckHLlvra9t7M8D&#10;KsD/AGnmlDB83L7WcYX7c0uUPAPgz/hIftf/AAnfwS/4R3yfL+y/8VF9r+0Z3bv9Wfk24X67q2vF&#10;HijT/hnp9h4S8JaB9v1a/wDN/sTRPtRi+1bCHm/fOGVNqOX+fr0FeP8A6x5theE/7TzLA+xxXwrD&#10;+1jO9SdT2dGn7WK5f3snD3rcsOf39Is9D+ycDXzz6nhMT7Sjv7XkcfcjHnqS5H73uR5vd3ly+7ug&#10;8L+KNP8AiZp9/wCEvFugfYNWsPK/tvRPtRl+y7yXh/fIFV9yIH+Tp0Ncp4st/D1r4huPCvwz+EX/&#10;AAk1/puz+24P7dey+xeYgeH5pfll3ru+793bz1rjxXGWLjwzQx2DwntcZVl7KOH9py/v4c/t6Xtn&#10;Hk/deyre/wDBU9n7nxxvvR4fof2xUw1evyUIR53V5eb93Ll9nP2d+b3+en7vxR5/e+GRneJPEnw9&#10;/wCKa/4VZ8Mv+En/AOEn+2fYf+JxLZf8e2N/+uH+/wBdv3e+aNau/wDhEPh7rXjvx3+z3/Zf9l/Z&#10;vstr/wAJT5/2vzJfLb5o/wDV7cqenzZr5uv4n5tOpjMXl+V+2y/D0nU+se3jDm/2SOKjH2Moe0XN&#10;zwhfXl5ubo4nr0uDcDGOHoYrGezxVWfJ7L2bl/y/dGX7xS5Pd5ZS87W8zovixovw9+F3w9v/AB3/&#10;AMIR9u+w+V/ov9oyxb98qR/e+bH389K6L/hU/wAPf+hf/wDJqX/4uv0ihm3ts/xGWcn8KlRqc19/&#10;azrx5bf3fY7315ultfkamB9nldLGc3xzqQt/gjTl+PtPwD/hU/w9/wChf/8AJqX/AOLo/wCFT/D3&#10;/oX/APyal/8Ai69g4A/4VP8AD3/oX/8Ayal/+Lo/4VP8Pf8AoX//ACal/wDi6AD/AIVP8Pf+hf8A&#10;/JqX/wCLo/4VP8Pf+hf/APJqX/4ugDa0nSdP0LT49K0q38qCLOxNxbGTnv8AWrFAHnfw2/5OD+JP&#10;/cG/9JWo/av/AOTfNe/7df8A0qhr8fxX/Jp88/7qv/p/FH3tD/kuMt/7kv8A01QOM/aD8EfGPR/g&#10;7q+o+Kvjp/bFhH9n8/Tv+Ebt7fzv9IjC/vEbcuGw34V2f7V//Jvmvf8Abr/6VQ183jcs4hyrL+KK&#10;Oc5h9dq/2dBqfsoUbRtj/c5Yab8z5v73kevh8ZlWNxWTVMvwv1eH1uXu88qmv+ze9eX5eR6JRX9C&#10;H5Wed/Fj/i7/ANv+BPhz/pl/wkWqf9An7lxb/u22+f5uwr8jfJ1aj9q//k3zXv8At1/9Koa/H+JP&#10;+FHIOJs2h/DeFq4aP976tDE+0n5fvqtSjytf8ufaRlKNSNvvco/2TNMnwMvj9tCtLy9tKlyx/wDB&#10;cIVL/wDTzlspQYfEn/k4P4bf9xn/ANJVrzv/AJx8/wCf+gpXx/FX/I64i/7Bcw/9QspPfyT/AJF+&#10;U/8AX7C/+pGOPRPEn/FIftB+Gv8AhHP9H/4TD7Z/wkX8f2v7Jaj7P97Pl7dx+5tz/Fmj9mn/AIqH&#10;4ex/FPWP32u+Is/2xffd+0fZ5ZYYvkX5E2oMfKoz3r7DKPe8Qp5Z/wAuMPVxVanH+WpKjgZSlf4n&#10;72OxWkm4/vdvcp8ngY/ThWOM/wCXlWFCnJ94RniUl22w1HbX3P70+b0Siv2A+CCigDxj/goV/wAm&#10;ceLv+4f/AOnC2r2evQqf8iql/jqf+k0z4/Bf8l9j/wDsFwn/AKdxp8y6f4I+MnjP9sf4v/8ACpvj&#10;r/whn2b/AIR/7f8A8U3b6j9s3af8n+uYeXs2v0+9v9q2f2TtD8ZeG/2lfjJovj/x3/wkmrQ/8I79&#10;r1n+zY7P7RmzmZf3MfyptQqnvtz3r3MTWwksFVpRpWqexpXnzb/wvs/1sfleR5ZxDS4mwGOrZhz4&#10;OeY49Qw/soL2cv8AhQ9/23xy2n7r/n/uo2vDH/GTHxk8MfH7w1/o3hLwZ9t/4RvVfv8A/CSfa7c2&#10;9x+6bZLZ/Z5Yivzq3m9VwK9nrw8x/dzhh/8An3HlfreUpf8AgLly+dr9T9U4N/2vDYnOI/Bjavto&#10;f9e/Z0qNKX/cWnSjWs1GUPaezkuaDbxfiH8Q/Bvwo8G3fj/x/rH2DSbDy/td39nkl2b5FjX5Y1Zj&#10;87qOlcZ8Bfh54ysPGXiz46eP9H/sTVvHP2D7X4X+0R3P9l/Yo5Ldf9JjbbP5qbZPurs3bfmoo/uc&#10;BUqP/l57i+TjOT+Xu/8AgX90Mz/4U+LMFhKf/MJfEzf+OnWw9KH/AHE560+ZX5PYcso/vYSMX4If&#10;8nj/ABv/AO5Z/wDTfJXjH7Mf/NsX/c6/+1a+gp/BV/wU/wD1FqH4/jf97wH/AGFYv/1f4I9N8J/D&#10;zwb8V/2lfj34A8f6P9v0m/8A+EV+12n2iSLfss2kX5o2Vh86KetcZ4N+IfjL9onwb8FfAHxk1j+2&#10;NJ+IX/CSf8JfafZ47f7f9gkaS0+aBUaLY8aH92U3Y+bdRD3vf/59xpyj5P6s5fnTh93qGJ/dS+rw&#10;+DG1cXRr/wB+n/bVOjy/3f3eMxEbw5ZfvL35oU3H60or48/pAKKACvzW/wCCzH7MvwM/bI/4Ks/s&#10;M/s2/tJeB/8AhIvBniL/AIWd/bGj/wBo3Np9o+z6JY3UP761kjlTbNDE/wArjO3B4JFAHB/CX/hu&#10;b/go3/wqT/gm3/wUA/4rH/hDv7f/AOG+fB3/ABLdP+yfa9+qeBv9L07yfM3/AGa3l/4lErbdmy8x&#10;llPu/wDwbMf8oM/gr/3Mn/qSapQAfFr/AIJTftzf8NzfFv8AbO/Yx/4Kvf8ACnv+Fw/2B/wkXh3/&#10;AIUnpviD/kE6aljb/wCkX11/13k+SOP/AF21t+xWr3f/AIJmfts/8PG/2GfBX7Z3/CsP+EO/4TH+&#10;0v8Ainf7Z/tD7J9k1K6sf+PjyYfM3/ZvM/1a7d+3nG4gH5Nf86NH+f8AopFfd37AH/Kcz/goB/3S&#10;j/1G7mgD81f2Mf2ZfgZ+2R8DP+CV/wCzb+0l4H/4SLwZ4i/4Xl/bGj/2jc2n2j7Pcz3UP761kjlT&#10;bNBE/wArjO3B4yK+s/gB/wAEzP2Gf2pv25v2gP8Agm38efgf/bvwY/ZZ/wCET/4UV4O/4SPUrb/h&#10;GP8AhJdNk1TW/wDS7e5S7vftN5DHL/pcs3lbdkXlplaAPCPj/wDts/tzfHX/AIIZ/s//ALZ37Vfw&#10;w/4Xt8GNU/4Sz/hqbw5/bOm+GP7c8vxJHY+Gf9ItIVu7bybyOKT/AECP959n23HyOWr9Zf8AgmZ/&#10;wwz/AMMM+Cv+Hbn/ACRj/iZf8Id/yEv+gldfa/8AkJ/6X/x+faf9b/wH5NtAHu9FABRQAUUAFFAB&#10;RQAUUAFed/En/k4P4bf9xn/0lWvj+Of+RLS/7CsF/wCptA9/hv8A5GE/+vOI/wDUeqeiV4R+z54I&#10;+MesfB3SNR8K/HT+x7CT7R5Gnf8ACN29x5P+kSBv3jtubLZb8a+b42yziHNeL8uo5NmH1Kr7DFtz&#10;9lCtePtMH7nLPTez5v7vmetw7jMqwWQ4upmGF+sQ9rQ93nlT15K/vXj+Xmdn+yh/yb5oP/b1/wCl&#10;U1H7KH/Jvmg/9vX/AKVTVx8Ff80z/wBiyp/7zzo4i/5nH/YZH/3aPRK87/5KH+0H/wA+f/CvP+2n&#10;9ofb7X8PK2bf9vd/s19hxf8A7R/Z+X/8/wDFUve/l9hzYvbrz/V/Z/3efn15eWXg5D+5+tYr/n3R&#10;np39rah/5L7bn8+Xl63XolZ3izxZ4e8DeHrjxV4q1D7LYWuzz5/Kd9u5wi/KgLfeYV9JmOYYTKsv&#10;rY7FS5aVKMpze9oxXNJ6a7djyMJha+OxVPDUFec5KMfWWiOd+F/hPxDa+Idd+JnirT/7Nv8AxN9l&#10;8/RPNSb7F9nR4l/fIdsu9cP0G3OOa0fH3j7/AIRD7Jo+j6R/amu6p5n9j6P5/kfa/L2tL+9ZSke1&#10;G3fN97GBXx+BrYvhTgx4nE0v9onKdT2XN/y/xVeU4Yf2i5o/xa0aPtfg/wCXj5Y7e9iadDPOIPY0&#10;Z/uoxjHnt/y7o01GVXl0fwU3U5Pi+xqzjIP2cfEOj+HvCeneFfip/Z9/4U+3+RqP9ipL532p8t+7&#10;eTauFyv8X4Vo+G/+Lh/8JL8Cfin/AMTz+w/sf27VP+Pb+0POzcJ+7hx5Wzai8Md23NfH5dwbi+FM&#10;VRyrFYv6zgcfGOFnR9n7O0oYHklW9opSqe/TwvJ7NOPL7Tm5uaHve/i+IKGd0amOoUPZYnCydaNT&#10;m59JYnmVPkso+7Kvzc2t+S1ve04zw94s8Q/Frw98OfCvxC1D+0LDxX/bH9vweUkX2r7K++D5owrJ&#10;tZF+5tz3zXu9ex4W5hi89wdfNcdLnxE44WDlt7v1OhXtyxtH+Lia09vt8vwxgo+fxphaGW4ingcM&#10;uWlGVeVvP6xUpddfgpU4/wDbt93K5RX6ofFBRQAUUAFFAHGeLPhf4huvENx4q+Gfj3/hGb/Utn9t&#10;z/2Yl79t8tAkPyytti2Lu+797dz0rO1r4B/8JD8Pda8Oax4t87XfEX2b+2PEX2Hb9o+zy7ov9HWT&#10;Ym1B5fy4z941+V5n4b4vM62Nozx3+x1Y1/Y0fZfwK+IhOFSt7Tn56l/bV37OXufvfd5eSFvtcHxd&#10;QwdPD1I4b9/CVP2lTn/iU6UoyhT5OXlh/Dp++ve9zW/NI6L4seAf+Fo/D2/8Cf2v9h+3eV/pXkeb&#10;s2SpJ93cufuY60fFjwD/AMLR+Ht/4E/tf7D9u8r/AEryPN2bJUk+7uXP3Mda+kzvhP8Atj+0/wB9&#10;y/XMLHDfDfk5frHv/F738f4fd+D4ve08nLs8+ofU/wB3zfV6zrb/ABX9l7u2n8LfX4ttDoqK+wPA&#10;PKvCfwK+Mfgbw9b+FfCv7Rf2Wwtd/kQf8Ipbvt3OXb5nct95jXRT/BXw9rHiHxZqPiqf+0LDxX9g&#10;8/TtrxeT9lTC/vEfc2Ww38P41+P5N4YZtRy2hlmd5p9cwtH3YU/YRo2p/Vq+GlT5oT5vejWj7zfM&#10;vZ958y+9zDjLA1MZVxmXYP6vWqayl7R1Pf8AbUqylyyjy6Spv3dve/u2Dwn8L/ENr4ht/FXxM8e/&#10;8JNf6bv/ALEn/sxLL7F5iFJvlibbLvXb977u3jrWd/woP/mTv+Et/wCKE/6FD7D/AMD/AOPvzPO/&#10;1/73/wAd+7XZPw3xeKy+nHF472mJnKf1qr7Ll+s0KqhCrR9mp8tHnpUaEPaU/fj7Lmj7053548XU&#10;KOKk6GG5aMYx9jDnv7KpDmlCpzct6nLOpUlyT9189npGJ0XxY8A/8LR+Ht/4E/tf7D9u8r/SvI83&#10;ZslST7u5c/cx1roq+8oZT7HP8RmfP/FpUafLbb2U68ua/wDe9ttbTl630+ZqY72mV0sHy/BOpO/+&#10;ONOP4ez/ABCivYOAKKAMX4h/Dzwb8V/Bt34A8f6P9v0m/wDL+12n2iSLfskWRfmjZWHzop615l/w&#10;zV8ZPGf/ABTXx+/aX/4TPwlc/wDIV8N/8Ihb6d9s2/NF/pFvIJY9kqxyfL97ZtPBNepgsxp4Wlyz&#10;p80l70He3JL+b+9tHR/y+Z8HxRwbi8/zCNbD4v2FKpH2WKh7Pn+s0E5WpczknR0qVlz0/f8A3n9y&#10;J2ngj4Q/8IZ8ZPHHxZ/4SL7T/wAJn/Zn+gfZNn2P7JbtD9/efM37t33V2+9cX8Tv2Q/+Fkf8LP8A&#10;+Li/Y/8AhZH9if8AMK8z+zv7P2/9NR53mbf9jb/tVph829hivbcn2aa3/wCffs/z5PxOPOPD3+1s&#10;g/sz6zy/vcZU5uS/+9wxceW3P/y7+tb39/k+zze7tfDz4WftK+G/GVprXj/9rD/hJNJh8z7Xo3/C&#10;E2dn9ozGyr++jbcm1yr++3HevTa48dWwlerzYel7OPbm5vzPpOFss4hyrL5Uc5zD67V5rqfsoUbR&#10;tH3OWGm93zf3vI8y+PXwF8ZfFfxl4T8f+APi7/wiWreEvt/2S7/sKO/8z7VHHG3yySKo+RGHRvv9&#10;sVi+J/2avjJ8SPg34n+E3xZ/aX/t7+3vsX2C/wD+EQt7X+zvIuBM/wAkMg87zNqLyw27a9DD5rhK&#10;NGjzUL1KdrS5v7/P8P4Hx+ccAcQ5lmeZSo5t7PB42M1Oh7CEvenhlh+f2vPz+7ywnyrlvy8vVyNr&#10;4h/AXxlf+Mrvx/8AAv4u/wDCDatrfl/8JRd/2FHqf9qeTGsdt8txJtg8tPMH7sDf5nzfdo1z9l7w&#10;bYeDdD0X4N3X/CJat4S+0/8ACIazskv/AOy/tUm67/czy7Z/NTen7zds35XGKzjm3LCnHk/x6/Gr&#10;ciX920G46f4tzsr+HvtsTjKv1nSd5YZcn+61J1I4ipU+P99z4qnTr8tT3Y8nso/u5SibXwh+EP8A&#10;wrf+0PEviXxF/b3i3XvJ/wCEk8SfZPsv9o+RvW3/ANHV2ih8uJhH8mN23c3NHgj4Q/8ACGfGTxx8&#10;Wf8AhIvtP/CZ/wBmf6B9k2fY/slu0P3958zfu3fdXb71z1MfzzrPl+OPKv7qi48vrZR5fxPYwfCf&#10;1XDZbCVbmnhas605cv8AFqVKdeNWVub93z1K8qtleMfgiuW3L2dFeefYBRQAV4R8f/2Jv+F6/tzf&#10;s/8A7Z3/AAs/+y/+FE/8JZ/xTv8AY3n/ANuf21psdj/x8ecv2byfL8z/AFcvmZ2/J96gDvPh/wDs&#10;y/Az4WfHP4gftJeA/A/2Hxn8U/7J/wCE71j+0bmX+1P7MtmtbL9zJI0UHlwuyfukTf1fcea4P/gm&#10;Z+xN/wAO5P2GfBX7GP8Aws//AITH/hDv7S/4qL+xv7P+1/a9Sur7/j386by9n2ny/wDWNu2buM7Q&#10;AcJ+01/wTm+OfiP4561+0l/wT0/bX/4Z78Z+P/s3/C3dY/4V7beLP+Ev+w20VrpX7nUrjytP+ywi&#10;5T/RkXzvtGZNxjU0aL/wSM+Bnws+Of7Mnj39m3V/+EI8Gfsz/wDCaf2P4E8i51L+1P8AhIrby5v9&#10;NurtpYPLmeWb5hNv37B5YUUAcH/w5M/5tU/4af8A+MMv+jWf+EO/7e/+Rm+2f2r/AMhj/iY/f/6d&#10;v9TxXeftNf8ABOb45+I/jnrX7SX/AAT0/bX/AOGe/Gfj/wCzf8Ld1j/hXtt4s/4S/wCw20VrpX7n&#10;UrjytP8AssIuU/0ZF877RmTcY1NABov/AASM+Bnws+Of7Mnj39m3V/8AhCPBn7M//Caf2P4E8i51&#10;L+1P+EitvLm/026u2lg8uZ5ZvmE2/fsHlhRXd/AD9ib/AIUV+3N+0B+2d/ws/wDtT/he3/CJ/wDF&#10;O/2N5H9h/wBi6bJY/wDHx5zfafO8zzP9XF5eNvz/AHqAPCPhL/wSm/bm/ZZ/YZ+En7GP7GP/AAVe&#10;/wCFdf8ACuv7f/4SLxF/wpPTdX/4Sf7fqT31v/o99dP9i+zebPH8kj+b5m5tu1Vr6z/Zl/Zl+Bn7&#10;G/wM0T9m39m3wP8A8I74M8O/af7H0f8AtG5u/s/2i5lupv311JJK+6aeV/mc43YHGBQB3dFABRQA&#10;UUAFFABRQAUUAFc74+8A/wDCX/ZNY0fV/wCy9d0vzP7H1jyPP+yeZtWX90zBJNyLt+b7ucivHz/K&#10;f7bymphIz5J6ShO3NyVISU6VTl05vZ1Ixnyv3ZcvLL3WzvyvHf2djoV3HmjtKO3NCS5Zxv05oNx5&#10;t47rUzvCfwv8Q2viG38VfEzx7/wk1/pu/wDsSf8AsxLL7F5iFJvlibbLvXb977u3jrWj8J/AP/Cr&#10;vh7YeBP7X+3fYfN/0ryPK375Xk+7ubH38da+b4d4NxeU5hSzHG4v6xieWsqs/Z+z9rKq8Pyz5Yy5&#10;YezpYanT5Y/F8ekubm9fNeIKGOws8Jh6HsqPNT5I83NyKHtbxu1eXNOtKd38Pw7WsfCfwD/wq74e&#10;2HgT+1/t32Hzf9K8jyt++V5Pu7mx9/HWj4T+Af8AhV3w9sPAn9r/AG77D5v+leR5W/fK8n3dzY+/&#10;jrXZknCf9j/2Z++5vqeFlhvhtz831f3/AIvd/gfD73x/F7uuGY559f8Arn7vl+sVlW3+G3tfd21/&#10;i76fDtqHj7w38QvEP2T/AIQT4m/8I75Pmfav+JPFd/aM7dv+sPybcN9d1Hwn8A/8Ku+Hth4E/tf7&#10;d9h83/SvI8rfvleT7u5sffx1oo8OZt/rrPO8Rjueh7KVOlQ9lGPs+f2LnL2t+afNKje0o6c2m2pU&#10;zbA/6uxy6lhuWpzqc6nO3z8vtOX3No2VTo+h0VcZ8UPhf4h8c+IdC8VeFfHv9g3+g/avIn/sxLrd&#10;56IjfK7BfuqfX71dnFuR4viLIp4HC4j6vV5qU4VOT2nJKlVhVi+RtKWsOv47HPkWZUMpzKOJr0va&#10;w5ZxlDm5eZThKD97p8Rna18HPiF4v+HuteBPHfxk/tT+1Ps32W6/sCKD7J5cvmN8sb/vN2FHX5cU&#10;a18HPiF/wsLWvHfgT4yf2H/bn2b7Va/2BFc/6mLy1+aR/wDePQfer4PGeHPFmL9ji/7btjqfs/3/&#10;ANWp/wDLv64v4XPyawxfJ/3D5t5+79Nh+LMjoe0of2d/s0uf937aX2vq/wBvl5vioc3/AG/b7Ouj&#10;qXwv8Q6x4e02fUfHvmeLNH87+zvFP9mIPJ81/wB5/owbymzF+7+b/e61o+AfAP8AwiH2vWNY1f8A&#10;tTXdU8v+2NY8jyPtfl7li/dKxSPajbfl+9jJr6TLuDcXhs9o5jisX7XljGU4+z5efFql7CWK5lL3&#10;eah+79gv3S+P49TyMXxBQrZbUwlChyXk1F83Ny0Of2qo7a2qe/7T4/s/CHhvwD/wj3xC8S+O/wC1&#10;/O/4SL7H/ovkbfs/2eIx/e3fPuznoMV0VfSZHlP9jYKeH5+fmq16m1v41apW5f8At3n5b9bX02PI&#10;zLHf2hiI1eXltCnD/wAF04U/x5bhRXsHAFFABRQAUUAFFABRQAUUAFFABRQAUUAFFABRQAUUAFFA&#10;BRQAUUAFFABRQAUUAFFABXhH7bP/AAUz/YZ/4Jyf8Iz/AMNnfHD/AIQ7/hMftv8Awjv/ABTmpah9&#10;r+yeR9o/48baby9n2mD7+3dv+XOGwAH/AATM/bZ/4eN/sM+Cv2zv+FYf8Id/wmP9pf8AFO/2z/aH&#10;2T7JqV1Y/wDHx5MPmb/s3mf6tdu/bzjcfd6APhH4tf8ABVn9ub/hub4t/sY/sY/8Eof+Fw/8Ke/s&#10;D/hIvEX/AAuzTfD/APyFtNS+t/8AR761/wCu8fySSf6nc2zeq19Z/sy/ED45/FP4GaJ49/aS/Z4/&#10;4VZ4zvvtP9seBP8AhKrbXP7L2XMscP8AptqqxT+ZCkU3yj5PN2HlTQB3dFABXhH7bP7bP/DLP/CN&#10;fCr4VfDD/hYvxn+Iv23/AIVZ8LP7Z/sj/hJ/sHkTan/xM5oXtLL7NZzPc/6Qyeb5flx7nagDhPh/&#10;/wAFc/gZ4d+BnxA8e/tz6R/wpjxn8GP7J/4XX4E8+58Rf8Ih/a9y0ej/AOm2Fp5WofaoTBN/ook8&#10;nz9kuwo1H7Mv/BRn45+I/jnov7Nv/BQv9ij/AIZ78Z+P/tP/AAqLR/8AhYVt4s/4S/7DbS3Wq/vt&#10;Nt/K0/7LCLZ/9JdfO+0Yj3GNhQB7v+01+018DP2N/gZrf7SX7SXjj/hHfBnh37N/bGsf2dc3f2f7&#10;RcxWsP7m1jklfdNPEnyocbsnjJrwj9mX/goz8c/Efxz0X9m3/goX+xR/wz34z8f/AGn/AIVFo/8A&#10;wsK28Wf8Jf8AYbaW61X99ptv5Wn/AGWEWz/6S6+d9oxHuMbCgDg/hL/wcG/sM/tTftzfCT9jH9jH&#10;xD/wsX/hYv8Ab/8AwkXiL7LqWkf8Ix9g01763/0e+sE+2/afKnj+SRPK8vc27cq19Z/tNftNfAz9&#10;jf4Ga3+0l+0l44/4R3wZ4d+zf2xrH9nXN39n+0XMVrD+5tY5JX3TTxJ8qHG7J4yaAPCP2Zf+CjPx&#10;z8R/HPRf2bf+Chf7FH/DPfjPx/8Aaf8AhUWj/wDCwrbxZ/wl/wBhtpbrVf32m2/laf8AZYRbP/pL&#10;r532jEe4xsK4P/h9n/zdX/wzB/xhl/0dN/wmP/bp/wAiz9j/ALV/5DH/ABLvuf8ATz/qeaAPu6ig&#10;AooAKKACud8ffFj4e/C77J/wnfiD7D9u8z7L/ossu/Zt3f6tGx99a8fP8/ynhjKamZ5nU9nQp25p&#10;WlL4pKK0ipS+Jrod+V5Xjs5x0MHg4c9Sey0Wyv102M7wn8avD2sfB23+MniqD+x7CTf56bnuPJ/0&#10;gwL9xNzZbH8Pejwn8UPEN14ht/CvxM8Bf8Izf6lv/sSD+00vftvloXm+aJdsWxdv3vvbuOlfH4Xx&#10;C+s/2ZNYb93iaVGpWlz/AO7/AFn3cNG3J+99rW5qV429ny89Tliz363Cvsfrkfbe/RnUhTXL/F9j&#10;rW+17nJTtP3vivyxvI53wn8dfjH458PW/irwr+zp9qsLrf5E/wDwldum7a5RvldA33lNeq12cBcU&#10;8Q8WZf8AXsxyz6pSnGnOk/bQq+1jNOV/djFwsuX4v5v7pz8T5LlWR4r6thMZ7ecZTjP93KHI46dW&#10;+brt2OM1L41eHrX4xab8G9Og+1X91539ovudPsW238+Pqm2Xev8Adb5azv8Ahfn/ADOP/CJf8UJ/&#10;0N/27/gH/Hp5fnf6/wDdf+Pfdrx8X4o4SFbExwlD2scNXqU6r5uXkoYeFKWKxGsPe9hOtGHso3nV&#10;+Kndbd9DguvKnSdepyOrShKGl+apVlUVGl8WntI0+bnfuw2nY0fFnxQ8Q2viG48K/DPwF/wk1/pu&#10;z+24P7TSy+xeYgeH5pV2y713fd+7t560QfGrw9rHiHwnp3hWD+0LDxX9v8jUdzxeT9lTLfu3Tc2W&#10;yv8AD+NdlXxC9lmVXDvDfu/a06dGfP8Axv8AaaWFxMuXk/d/Vq1WMbS/jb0/d95YQ4V58HCr7b3+&#10;Sc6keX+H+5nXo683ve2pwb93+H9r3tDR8SePv+Ee+IXhrwJ/ZHnf8JF9s/0rz9v2f7PEJPu7fn3Z&#10;x1GK6KvsMszb+0cbjcPycv1aqqe/xXo0a3N5fxeW2vw362XgYzA/VMPh6vNf2sOf0/eVKf8A7Zf5&#10;hRXsHAFFABRQAUUAFFABRQAUUAFFABRQAUUAFFABRQAUUAFFABRQAUUAFFABRQAUUAFFABRQAUUA&#10;FFAH5rf8EMviB8c/hZ/wbgfC/wAefs2/s8f8LT8Z2P8Abf8AY/gT/hKrbQ/7U3+Lb+Ob/TbpWig8&#10;uF5ZvmHz+VsHLCu7/wCG/wD/AILmf9K8X/m1Hhv/AOMUAeEeGvgB+3N8df8AguZ+23/wxj/wUP8A&#10;+FE/2X/wrX/hIv8Ai1em+J/7c83w2fs//H9In2byfLn+5/rPtHzfcWu8/wCCzH7MvwM/bI/4Ks/s&#10;M/s2/tJeB/8AhIvBniL/AIWd/bGj/wBo3Np9o+z6JY3UP761kjlTbNDE/wArjO3B4JFAHhHx0/aa&#10;+Of/AATC+Bn7ev7Nv7DHjj/hCPBn7M//AAqz/hSmj/2dbal/wjf/AAkVzHdax++v455bz7RNdTv/&#10;AKU83lb8ReWFUDu/+CZn7Jf7c37LP7c3gr/hQ3/BID/hln4Ma7/aX/C9v+L7ab43/wCEn8nTbr+x&#10;P+PiV7uy+zXksn/Hpjzftf735IqAPd/+G/8A/guZ/wBK8X/m1Hhv/wCMVwnxl+IHxz+Kf/BVn/gn&#10;J49/aS/Z4/4VZ4zvv+Fwf2x4E/4Sq21z+y9miRxw/wCm2qrFP5kKRTfKPk83YeVNAHyZ/wAFaP8A&#10;nLV/3QT/ANs6+7v2/wD/AJTmf8E//wDuq/8A6jdtQAf8HM//ACgz+NX/AHLf/qSaXR+3/wD8pzP+&#10;Cf8A/wB1X/8AUbtqAD9v/wD5Tmf8E/8A/uq//qN21eEf8F5/2Jv+FFfsM/t1ftnf8LP/ALU/4Xt/&#10;wrD/AIp3+xvI/sP+xdS0+x/4+POb7T53meZ/q4vLxt+f71AHu/7f/wDynM/4J/8A/dV//UbtqP8A&#10;gpn/AMbS/wDhNf8AgjF8Bv8AqG/8L1+Iv/RMf+PXXNE/4l9x5H9tf2j9kkg/0S4/0T/WS9kIB93U&#10;UAFFABRQAUUAfO//ADj5/wA/9BSvRPiT/wAnB/Db/uM/+kq1/N+T/wDIlwX/AGC8P/8AqbM/XMf/&#10;AMjDEf8AX7NP/UeJzv8AwjfxC/Ze+Hv/AAkf/Czf7c0LQ/8AmXf7HitvP86Xb/x8Zd1w8vmd/u7a&#10;9E+LHj7/AIVd8Pb/AMd/2R9u+w+V/ovn+Vv3ypH97a2Pv56V9hkGJzbw9yDMMsx9f67/AGdhYV6c&#10;uWNH93yVoxoWjz/D9W/iycpS9pqvc97wMzo4HirNMLjMNS+r/Wq0qclzOp7/ADU5Sqa8u/tvg0Xu&#10;f3tPGfhlrXw9/wCFhfDHwJ4E8b/25/Yf9tfarr+zpbb/AF0TSL8sn/Ah1P3aPhPrXxC+F37Plh8X&#10;f+E3+3aFY+b/AMUp/Z0UW/fdPD/x9fM4+d/N+7/s1+P8P5l9Xqf2nw7j+ehgaVecpeyt9Zp4XCZR&#10;GpStU96j7WUPjtKUPs8x97mmD9rH6nm2G5amJnSilz/wZ1q+OcZ+5pU5FL4dFLrY6K08N/ELxD+0&#10;H4//AOEE+Jv/AAjvk/2V9q/4k8V39oza/L/rD8m3DfXdWdrvizxD8aPEPwu8VeFdQ/4Rm/1L+3PI&#10;n8pL37N5aBG+VwqvuVD9N3tX0mLnxDTwOJy6ON93F4ypOh+7h/ssqOc0abf/AE/9pOuqnv8ALy8n&#10;JqpaeRQjlUsTSxcsPrQw8I1ffl++VTL5z/7h8safJ7vxc3N0NG78N/ELw9+0H4A/4Tv4m/8ACRed&#10;/av2X/iTxWn2fFr83+rPz7sr9NtHgH4T/D2x/aDu/wDhBPD/APY3/CFeX9q/0qW4/tP7Zatt/wBY&#10;/wC58v5v72/d2rsw3Cf1jOqdLO631rHU8zhyYjl9ly8uCw2Kl+5hLkfPDDqhr8PN7XdcssK2eeyy&#10;+c8up+ww08HLmpX573xFaiv3klze7Kq6nn8HmvZqK/pA/IwooAKKACigAooAKKACigAooAKKACig&#10;AooAKKACigAooAKKACigAooAKKACigAooAKKACigAooA8I/4JmfsTf8ADuT9hnwV+xj/AMLP/wCE&#10;x/4Q7+0v+Ki/sb+z/tf2vUrq+/49/Om8vZ9p8v8A1jbtm7jO0e70AfCPxa/4JTftzf8ADc3xb/bO&#10;/Yx/4Kvf8Ke/4XD/AGB/wkXh3/hSem+IP+QTpqWNv/pF9df9d5Pkjj/121t+xWrvNF/4JzfHPxF8&#10;c/2ZP2kv2kv21/8AhP8Axn+z3/wmn9sax/wr220r/hL/AO3bb7LD+5tbjytP+ywiJPlSXzvLyfLL&#10;E0AGtf8ABIz4GfFP45/tN+Pf2ktX/wCE38GftMf8IX/bHgTyLnTf7L/4R228uH/TbW7WWfzJkim+&#10;UQ7Nmw+YGNH7Mv8AwTm+Ofhz456L+0l/wUL/AG1/+GhPGfgD7T/wqLWP+Fe23hP/AIRD7dbS2uq/&#10;udNuPK1D7VCbZP8ASUbyfs+Y9pkY0AfWVeEfts/sTf8ADU3/AAjXxV+FXxP/AOFdfGf4dfbf+FWf&#10;FP8Asb+1/wDhGPt/kQ6n/wASyaZLS9+02cL23+kK/leZ5ke11oA4T4f/APBIz4GeIvgZ8QPAX7c+&#10;r/8AC5/Gfxn/ALJ/4XX478i58O/8Jf8A2RctJo/+hWF35Wn/AGWEQQ/6KY/O8jfLvLtR+zL/AME5&#10;vjn4c+Oei/tJf8FC/wBtf/hoTxn4A+0/8Ki1j/hXtt4T/wCEQ+3W0trqv7nTbjytQ+1Qm2T/AElG&#10;8n7PmPaZGNAHu/7TX7MvwM/bI+Bmt/s2/tJeB/8AhIvBniL7N/bGj/2jc2n2j7PcxXUP761kjlTb&#10;NBE/yuM7cHjIrwj9mX/gnN8c/Dnxz0X9pL/goX+2v/w0J4z8Afaf+FRax/wr228J/wDCIfbraW11&#10;X9zptx5WofaoTbJ/pKN5P2fMe0yMaAO7+P8A+xN/wvX9ub9n/wDbO/4Wf/Zf/Cif+Es/4p3+xvP/&#10;ALc/trTY7H/j485fs3k+X5n+rl8zO35PvVwmtf8ABIz4GfFP45/tN+Pf2ktX/wCE38GftMf8IX/b&#10;HgTyLnTf7L/4R228uH/TbW7WWfzJkim+UQ7Nmw+YGNAB+zL/AME5vjn4c+Oei/tJf8FC/wBtf/ho&#10;Txn4A+0/8Ki1j/hXtt4T/wCEQ+3W0trqv7nTbjytQ+1Qm2T/AElG8n7PmPaZGNeEfsy/8EZv+CrP&#10;7G/wM0T9m39m3/gvL/wjvgzw79p/sfR/+GadEu/s/wBouZbqb99dXkkr7pp5X+ZzjdgcYFAH6U0U&#10;AFFABRQAUUAcZ4T+Cvh7R/g7b/BvxVP/AGxYR7/Pfa9v53+kGdfuPuXDY/i7UeE/hf4htfENv4q+&#10;Jnj3/hJr/Td/9iT/ANmJZfYvMQpN8sTbZd67fvfd28da/N8L4e/Vv7MgsT+7w1KjTrR5P94+re9h&#10;pX5/3Xsq3NVtG/tObkqc0UfXVuKvbfXJex9+tOpOm+b+F7bSt9n3+enaHvfDbmjaRnf8KD/5k7/h&#10;Lf8AihP+hQ+w/wDA/wDj78zzv9f+9/8AHfu10XhvwD/wj3xC8S+O/wC1/O/4SL7H/ovkbfs/2eIx&#10;/e3fPuznoMUZN4e/2VjaGIlief2FX917luTDQo16NDDfH73svrE5e2l+8qbT6OJmHFX13D1aSo8v&#10;tYe/73xVpVKVSpW+HTn9lFezXux+z5niTwD/AMJD8QvDXjv+1/J/4R37Z/ovkbvtH2iIR/e3fJtx&#10;noc1zv8AwoP/AJk7/hLf+KE/6FD7D/wP/j78zzv9f+9/8d+7RnPh7/auNr4iOJ5Pb1f3vuX58NOj&#10;Qo18N8fu+1+rwl7aP7yntDq5GX8VfUsPSpOjzeyh7nvfDWjUq1Kdb4deT2sl7N+7L7Xlo+LPhf4h&#10;uvENx4q+Gfj3/hGb/Utn9tz/ANmJe/bfLQJD8srbYti7vu/e3c9KIPgr4e0fxD4T1HwrP/Z9h4U+&#10;3+Rp215fO+1Jhv3jvuXDZb+L8KKvh77XMquIeJ/d+1p1KMOT+D/tNLFYmPNz/vPrNalGV5fwdqfu&#10;+6yHFXJg4UvY+/yThUlzfxP3M6FHTl932NObXu/xPte9qaPiTwD/AMJD8QvDXjv+1/J/4R37Z/ov&#10;kbvtH2iIR/e3fJtxnoc1zvwn+DnxC+F32DR/+FyfbtCsfN/4k/8AYEUW/fvb/W72cfO+79KMXwNm&#10;z4sjneAzH2P72U6kPYxnz0508JCVLmlL3eb6rfnjHmXPp8PvFDiTA/2G8uxOE9p7ijGXtHHlnGVe&#10;UZ2S1/j/AA3t7vnp6JRX6QfIhRQAUUAFFABRQAUUAFFABRQAUUAFFABRQAUUAFFABRQAUUAFFABR&#10;QAUUAFFABRQAUUAFFABRQAUUAFFABRQAUUAFFABRQAUUAFFABRQAUUAFFABRQAUUAFFABRQAUUAF&#10;FABRQAUUAFFABRQAUUAFFAH/2VBLAwQUAAYACAAAACEAB2m5n94AAAAHAQAADwAAAGRycy9kb3du&#10;cmV2LnhtbEyPQUvDQBCF74L/YZmCN7uJMUHSbEop6qkItoJ422anSWh2NmS3SfrvHU/29oY3vPe9&#10;Yj3bTow4+NaRgngZgUCqnGmpVvB1eHt8AeGDJqM7R6jgih7W5f1doXPjJvrEcR9qwSHkc62gCaHP&#10;pfRVg1b7peuR2Du5werA51BLM+iJw20nn6Iok1a3xA2N7nHbYHXeX6yC90lPmyR+HXfn0/b6c0g/&#10;vncxKvWwmDcrEAHn8P8Mf/iMDiUzHd2FjBedAh4SFCRZCoLd5zThIUcWWZqBLAt5y1/+AgAA//8D&#10;AFBLAwQUAAYACAAAACEAJ3pqHbsAAAAhAQAAGQAAAGRycy9fcmVscy9lMm9Eb2MueG1sLnJlbHOE&#10;j8sKwjAQRfeC/xBmb9O6EJGmbkTRlUj9gCGZtsHmQRLF/r0BNwqCy7mXew5Tb59mZA8KUTsroCpK&#10;YGSlU9r2Aq7tfrEGFhNahaOzJGCiCNtmPqsvNGLKozhoH1mm2ChgSMlvOI9yIIOxcJ5sbjoXDKZ8&#10;hp57lDfsiS/LcsXDJwOaLyY7KgHhqCpg7eSz+T/bdZ2WtHPybsimHwquTXZnIIaekgBDSuM7rIrT&#10;+QC8qfnXY80LAAD//wMAUEsBAi0AFAAGAAgAAAAhAKiGNuAPAQAAFAIAABMAAAAAAAAAAAAAAAAA&#10;AAAAAFtDb250ZW50X1R5cGVzXS54bWxQSwECLQAUAAYACAAAACEAOP0h/9YAAACUAQAACwAAAAAA&#10;AAAAAAAAAABAAQAAX3JlbHMvLnJlbHNQSwECLQAUAAYACAAAACEAO1GdcJADAABDCAAADgAAAAAA&#10;AAAAAAAAAAA/AgAAZHJzL2Uyb0RvYy54bWxQSwECLQAKAAAAAAAAACEA426sEDqGAQA6hgEAFAAA&#10;AAAAAAAAAAAAAAD7BQAAZHJzL21lZGlhL2ltYWdlMS5KUEdQSwECLQAUAAYACAAAACEAB2m5n94A&#10;AAAHAQAADwAAAAAAAAAAAAAAAABnjAEAZHJzL2Rvd25yZXYueG1sUEsBAi0AFAAGAAgAAAAhACd6&#10;ah27AAAAIQEAABkAAAAAAAAAAAAAAAAAco0BAGRycy9fcmVscy9lMm9Eb2MueG1sLnJlbHNQSwUG&#10;AAAAAAYABgB8AQAAZI4BAAAA&#10;">
                <v:shape id="Imagen 1987688981" o:spid="_x0000_s1063" type="#_x0000_t75" alt="Tabla&#10;&#10;Descripción generada automáticamente con confianza media" style="position:absolute;width:28816;height:216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rQ7xQAAAOMAAAAPAAAAZHJzL2Rvd25yZXYueG1sRE9Pa8Iw&#10;FL8P9h3CG3ibqR40rUYRobiT23Tz/GieTbF5KU2m9dubwWDH9/v/luvBteJKfWg8a5iMMxDElTcN&#10;1xq+juWrAhEissHWM2m4U4D16vlpiYXxN/6k6yHWIoVwKFCDjbErpAyVJYdh7DvixJ197zCms6+l&#10;6fGWwl0rp1k2kw4bTg0WO9paqi6HH6dhZyl857s9myp7v8xPH6Ysba716GXYLEBEGuK/+M/9ZtL8&#10;XM1nSuVqAr8/JQDk6gEAAP//AwBQSwECLQAUAAYACAAAACEA2+H2y+4AAACFAQAAEwAAAAAAAAAA&#10;AAAAAAAAAAAAW0NvbnRlbnRfVHlwZXNdLnhtbFBLAQItABQABgAIAAAAIQBa9CxbvwAAABUBAAAL&#10;AAAAAAAAAAAAAAAAAB8BAABfcmVscy8ucmVsc1BLAQItABQABgAIAAAAIQBYcrQ7xQAAAOMAAAAP&#10;AAAAAAAAAAAAAAAAAAcCAABkcnMvZG93bnJldi54bWxQSwUGAAAAAAMAAwC3AAAA+QIAAAAA&#10;">
                  <v:imagedata r:id="rId36" o:title="Tabla&#10;&#10;Descripción generada automáticamente con confianza media"/>
                </v:shape>
                <v:shape id="Cuadro de texto 193746554" o:spid="_x0000_s1064" type="#_x0000_t202" style="position:absolute;top:22218;width:28816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ZgSyAAAAOIAAAAPAAAAZHJzL2Rvd25yZXYueG1sRE/PS8Mw&#10;FL4L/g/hCV7Epbqu07psjKHgvAy7Xbw9mrem2ryUJN3qf28EwePH93uxGm0nTuRD61jB3SQDQVw7&#10;3XKj4LB/uX0AESKyxs4xKfimAKvl5cUCS+3O/E6nKjYihXAoUYGJsS+lDLUhi2HieuLEHZ23GBP0&#10;jdQezyncdvI+ywppseXUYLCnjaH6qxqsgl3+sTM3w/H5bZ1P/fYwbIrPplLq+mpcP4GINMZ/8Z/7&#10;Vaf5j9N5XsxmOfxeShjk8gcAAP//AwBQSwECLQAUAAYACAAAACEA2+H2y+4AAACFAQAAEwAAAAAA&#10;AAAAAAAAAAAAAAAAW0NvbnRlbnRfVHlwZXNdLnhtbFBLAQItABQABgAIAAAAIQBa9CxbvwAAABUB&#10;AAALAAAAAAAAAAAAAAAAAB8BAABfcmVscy8ucmVsc1BLAQItABQABgAIAAAAIQBm7ZgSyAAAAOIA&#10;AAAPAAAAAAAAAAAAAAAAAAcCAABkcnMvZG93bnJldi54bWxQSwUGAAAAAAMAAwC3AAAA/AIAAAAA&#10;" stroked="f">
                  <v:textbox style="mso-fit-shape-to-text:t" inset="0,0,0,0">
                    <w:txbxContent>
                      <w:p w14:paraId="751DA4CE" w14:textId="67B53728" w:rsidR="00D41A80" w:rsidRPr="002A3EB3" w:rsidRDefault="00D41A80" w:rsidP="00A07D1E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0B2227">
                            <w:rPr>
                              <w:noProof/>
                            </w:rPr>
                            <w:t>13</w:t>
                          </w:r>
                        </w:fldSimple>
                        <w:r>
                          <w:t xml:space="preserve">. </w:t>
                        </w:r>
                        <w:r w:rsidR="00A07D1E">
                          <w:t xml:space="preserve">Voltaje de entrada y salida en la que se puede ver la periodicidad de la </w:t>
                        </w:r>
                        <w:r w:rsidR="00AA7FAB">
                          <w:t>entada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46E2FF04" w14:textId="287BE61A" w:rsidR="00D41A80" w:rsidRDefault="00D41A80" w:rsidP="000D2834"/>
    <w:p w14:paraId="2A926642" w14:textId="637B8445" w:rsidR="009A5AC6" w:rsidRDefault="009A5AC6" w:rsidP="000D2834"/>
    <w:p w14:paraId="12D98167" w14:textId="0354EF80" w:rsidR="00BA010A" w:rsidRDefault="002A421B" w:rsidP="43C6DE6C">
      <w:pPr>
        <w:pStyle w:val="Descripcin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52" behindDoc="0" locked="0" layoutInCell="1" allowOverlap="1" wp14:anchorId="6C74C0BD" wp14:editId="5C92AFD7">
                <wp:simplePos x="0" y="0"/>
                <wp:positionH relativeFrom="margin">
                  <wp:align>center</wp:align>
                </wp:positionH>
                <wp:positionV relativeFrom="paragraph">
                  <wp:posOffset>80</wp:posOffset>
                </wp:positionV>
                <wp:extent cx="3691890" cy="2795905"/>
                <wp:effectExtent l="0" t="0" r="3810" b="4445"/>
                <wp:wrapTopAndBottom/>
                <wp:docPr id="1967850787" name="Grupo 19678507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1890" cy="2795905"/>
                          <a:chOff x="0" y="0"/>
                          <a:chExt cx="3691890" cy="2795905"/>
                        </a:xfrm>
                      </wpg:grpSpPr>
                      <pic:pic xmlns:pic="http://schemas.openxmlformats.org/drawingml/2006/picture">
                        <pic:nvPicPr>
                          <pic:cNvPr id="1998180622" name="Imagen 27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4562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1133620" name="Cuadro de texto 1"/>
                        <wps:cNvSpPr txBox="1"/>
                        <wps:spPr>
                          <a:xfrm>
                            <a:off x="0" y="2117725"/>
                            <a:ext cx="3691890" cy="6781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F44D7DA" w14:textId="4979C2B5" w:rsidR="00A07D1E" w:rsidRPr="00E5566B" w:rsidRDefault="00A07D1E" w:rsidP="002A421B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0B2227">
                                  <w:rPr>
                                    <w:noProof/>
                                  </w:rPr>
                                  <w:t>14</w:t>
                                </w:r>
                              </w:fldSimple>
                              <w:r>
                                <w:t xml:space="preserve">. </w:t>
                              </w:r>
                              <w:r w:rsidR="002C4030">
                                <w:t xml:space="preserve">Desplazando horizontalmente </w:t>
                              </w:r>
                              <w:r w:rsidR="002A421B">
                                <w:t>el trazo y modificando el valor de la escala de tiempo para poder ver el voltaje como un escalón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74C0BD" id="Grupo 1967850787" o:spid="_x0000_s1065" style="position:absolute;margin-left:0;margin-top:0;width:290.7pt;height:220.15pt;z-index:251658252;mso-position-horizontal:center;mso-position-horizontal-relative:margin" coordsize="36918,27959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LiYCOFfAwAA5wcAAA4AAABkcnMvZTJvRG9jLnhtbKRVXW/bIBR9&#10;n7T/gPy+OnbSpLGaTlm6VpWqLVo37ZlgHKPZwADH6X79Dthum6bTvh7iXOByOffcc+H87b6uyI4b&#10;K5RcRMnJKCJcMpULuV1EXz5fvTmLiHVU5rRSki+ie26jtxevX523OuOpKlWVc0MQRNqs1YuodE5n&#10;cWxZyWtqT5TmEouFMjV1GJptnBvaInpdxeloNI1bZXJtFOPWYvayW4wuQvyi4Mx9LArLHakWEbC5&#10;8DXhu/Hf+OKcZltDdSlYD4P+A4qaColDH0JdUkdJY8RRqFowo6wq3AlTdayKQjAeckA2yehZNtdG&#10;NTrkss3arX6gCdQ+4+mfw7IPu2uj7/TagIlWb8FFGPlc9oWp/T9Qkn2g7P6BMr53hGFyPJ0nZ3Mw&#10;y7CWzuan89FpRyorwfzRPla+/83OeDg4PoCjBcvw6zmAdcTB77WCXa4xPOqD1H8Uo6bmW6PfoFya&#10;OrERlXD3QXoojAcld2vB1qYbgM61ISJHK8znZ8nZaJqmEZG0hvRvarrlkqQzz4/f6Z27rdSndqvY&#10;N0ukWpVUbvnSaogXcbx3fOgehgfnbiqhr0RV+XJ5u88QQn8mlBdI6kR4qVhTc+m6rjK8QrJK2lJo&#10;GxGT8XrDkZW5yQMgmllnuGOlP7DAwZ8A1gN9shBQPgLzKVjo7AVlTWaT0yl4OpZXOpuM0ea9vEan&#10;swkG3TmDOrWx7pqrmngDCAEElaEZ3d3aHtLg0hPZoQjwAMrLHnePHTjD6Ii1v2qvu5JqDgg+7BM9&#10;TMZJMh5PUyTT6WHV0NwoknPi0E2KBGL7Tb4hidu/U2ixh/lfsIeAvveSZDZL+957sTunMy/I/2EP&#10;xVWVyAeheVpXlSE7isu1LYXjffADr0r6akjld3WV8zNobtvLwVtuv9l3bTP2MfzURuX3IMEoFBUp&#10;Ws2uBA68pdatqcEljUk8PO4jPkWl2kWkeisipTI/Xpr3/iguViPS4tJfRPZ7Q/2NUN1IlB0h3WCY&#10;wdgMhmzqlUKqSUATTGwwrhrMwqj6K96jpT8FS1QynLWI3GCuXPf04D1jfLkMTt3FcivvNK6jJEjX&#10;E/t5/5Ua3YvaC+SDGoR1pO3O19Ns9bJxoDoI/5HFnm+IPFjhNYF18Fw9HQevx/f54icAAAD//wMA&#10;UEsDBAoAAAAAAAAAIQA+TcX7LVYBAC1WAQAUAAAAZHJzL21lZGlhL2ltYWdlMS5KUEf/2P/hE9JF&#10;eGlmAABJSSoACAAAAAwADgECABAAAACeAAAADwECAAoAAACuAAAAEAECABAAAAC4AAAAEgEDAAEA&#10;AAABAAAAGgEFAAEAAACmAQAAGwEFAAEAAACuAQAAKAEDAAEAAAACAAAAMgECABQAAAD2AAAAOwEC&#10;AB4AAADYAAAAEwIDAAEAAAABAAAAfYICABAAAADIAAAAaYcEAAEAAAAKAQAAWAEAAFNjcmVlbiBD&#10;YXB0dXJlAABUZWt0cm9uaXgAVERTMTAwMkMtRURVAAAAAEMwMTIyNTAAAAAAAAAAAABUZWt0cm9u&#10;aXggRW5hYmxpbmcgSW5ub3ZhdGlvbgAyMDAwOjAxOjAxIDAxOjAzOjQwAAYAAJAHAAQAAAAwMjIw&#10;AZEHAAQAAAABAgMAAKAHAAQAAAAwMTAwAaADAAEAAAABAAAAAqADAAEAAACAAgAAA6ADAAEAAADg&#10;AQAAAAAAAAYAAwEDAAEAAAAGAAAAGgEFAAEAAACmAQAAGwEFAAEAAACuAQAAKAEDAAEAAAACAAAA&#10;AQIEAAEAAAC2AQAAAgIEAAEAAAASEgAAAAAAALQAAAABAAAAtAAAAAEAAAD/2P/gABBKRklGAAEB&#10;AQBgAGAAAP/tABxQaG90b3Nob3AgMy4wADhCSU0EBAAAAAAAAP/bAEMABQMEBAQDBQQEBAUFBQYH&#10;DAgHBwcHDwsLCQwRDxISEQ8RERMWHBcTFBoVEREYIRgaHR0fHx8TFyIkIh4kHB4fHv/bAEMBBQUF&#10;BwYHDggIDh4UERQeHh4eHh4eHh4eHh4eHh4eHh4eHh4eHh4eHh4eHh4eHh4eHh4eHh4eHh4eHh4e&#10;Hh4eHv/AABEIAHgAo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suiiigAooooAKKKKACiiigAooooAKKKKACiiigAooooAKKKKACiiigAopk&#10;8scEEk8zhI41Lux6AAZJrz//AIXf8JeP+K90bnp+9P8AhWkKU6nwRb9BpN7HodFeeH43fCYcnx5o&#10;w/7an/Ctvwh8Q/BPi+/lsPDPiSw1W5hi86SO3ckqmQNx46ZIH41UsPViryi0vRjcWuh1FFFcHf8A&#10;xk+F9hfXNjeeNtJhubaV4ZomkO5HUlWU8dQQRUQpzqfAm/QSTex3lFQ2F3bX9jb31nMs1tcRLLDI&#10;vR0YZVh7EEGpqjYQUUUUAFFFFABRRRQAUUVzHiT4heBvDeptpmv+LNH0y9VBIYLm6WNwp6HBPQ1U&#10;YSm7RVxpXOnoplvNFcQRzwSLJFIodHU5DKRkEe1PqRBRRRQBDfWyXljPaSMypPG0bFeoDDBxnvzX&#10;keofDTw38NP2fPHGkaCLm4D6LqMz3V55bTuxtmGCyIowAAAMV7FXIfG11T4NeNWdgo/4R++GSccm&#10;3cAfnXRh6klJQT0bRUW72Pkr9iKNJPjTKsiK6/2LccMMj/WQ12viXx14O+GH7QmtyeB/DOpa54g1&#10;RksLy1+3RWtjHPIYzthAiZi5cDduIG5m/Dif2I5YovjdskdVaXSLlIwT95t8TYHvhSfwNcv4utr+&#10;H9p7ULcXYsLx/GW6G5kiEgg33YaOQoSAwAZWwSAR35r6irRjVxk1Pbl27/cdkoqVR37H0VfftIy+&#10;GPiE/hD4g+Cv7EMMkaXF5Z6mLtIg6qyybfLTKYYEkEkYPykjFeQ/tzqq/GeAqqgtoVuWIHU+bOMn&#10;8AB+Favx88A+HIPHMk/xL+Ncdtrl5ZRzEReEZmUwjdGrfupCo5jYevFYf7aSCP4o6UgkaZV8NWg3&#10;spUviSfkg8jPpWOBpUI16c6S3TvvbptcmmoqScT6E1/4kz/Dr4VeAJLPQB4gvNUsrW1gsIrzyrmR&#10;vIQgxxhHMgzgHGMFl9awfj78TviN4c+ENnq/9hQ+D9X1HVRZeWbuO9ljgMLSbwwUIrllK4w2AM5y&#10;Rj59m17xx8L/AIqaD4o1S4fVJ1021ms2m4judOkiGIU4xHgFk4HyupPOct7F+2F4l0jxf8DfCXiP&#10;Q7jz7C91hXjJ4ZT9nnDIw7MpBUjsQa51goU61K8VJSe+v3W2/DUn2aUo6blj9lDxP47/AOFb6zNa&#10;eEZ/Embq4u11CfW40kvLsmFTA3mAsDtJbzGOPlx3qPRf2u9Nur5YtQ8EXNnbtHI3mRah5zlwjFEC&#10;eUMl3Cp1GN2TwK6j9hz/AJIvN/2GLj/0GOvm/wDZPRJP2g/CayIrgSXTYYZGRaTkH8CAav2FCrUx&#10;EqkPg7Nro/O3TsPli3JtbH0Hpv7Tukj4cz+Kda8MzWV6dUl02z0yC8ErztHFHI7szImxV81AeCck&#10;YBzgR3X7Qfi+0+Htj8Qbn4XWy+Hb25NvFIuv5lBDMu4r5HClkYD3A7EE8Z+31ZPFrvhO9SJVgnhu&#10;wzKuN0oMIJb32hBk9l9qd4rmh/4YL0AB1y9xEi+7C7fI+vyt+RqIYXDSpU6ih8crbvRa+fkJQg0n&#10;bdnr0Pxpj1n4ST/EHwf4al1iPT3kGrWFxepay2SRxl5GyVYSYG0gL1VvUFa4rwl+0/feJ7m70/Rv&#10;hbq2oalHbGaC2sr0Tb8MATIfLHloAfvYb5iq4544X9m+2ul/Z0+MN4wb7LJptxFGexkSzkL/AKOn&#10;6VX/AGD/APkqus/9gN//AEfDTlgsPThWbjfkemr/AMwdOKUtNj0v4S/tLx+L/Hdn4U1rwm2jSX0j&#10;QwTx3hmCygEhHQopGcEZGecAgDJHnv7SPifwZB8U9Tg8b/Cm6vtShjVIrmLxLJEtxbDd5T7ETC5G&#10;cg8g5HPWuE+HRx+1RYZz/wAjXP8A+jpK1f22f+S33n/YKtv5PXVSwdGnjIxgrJxvo339S404qoku&#10;x7b8Qvj1qXw2n03Tbv4bTNplzaI+l3f9rjZcRBFyP9USGXIBBOeQehFdRB8e/BjfCGP4g3DvEWY2&#10;x0sOGuDeAAmBfXqG3YA2kMQM4rD/AGipvB7fADTtM8SebLqV5awDQbe1TfdSXojUIY16lRuAf/Zb&#10;A+ZlB+Wvh3qJ+FvxisLzxj4b8yTSbnZeWlxHmS33AYmjGcF1BDqeQeMEEhhx4fBUMTR5lG0lfr8V&#10;vX8+5EacZxvbX8z7TT4h+IYPDej3+s+CG0vU9UWWVNPk1DcYIUC8yv5Y2Md4JUjCKGLMCpUd7o99&#10;Hqek2epRRyRx3cCTqkgAZQ6hgDjvzUSjR/EOk2t15dnqen3CJc2zsiyxupG5JFzkdDkH3q/Xh1JR&#10;e0bM5m0Fcx8QfAfh3x5Yw2HiWO+uLSIk/Z4L+a3jkJKn51jZQ+CoI3ZxzjGTXT0VEJyg+aLsxJ2P&#10;JrH9nb4VWF5Fe2Gj6laXUJ3RTwazdxyRnGMqyyAg89q0viL8Evh9471BdT1rTJ49SEaxte2ty0Us&#10;iqMLv6hyBgbmBbAAzgCvR6K2+t1+ZS53deZXPK97nk9l+z98Phr8eu62Na8TX8ZQiTW9Skus7fuh&#10;gcBwMfdbIx2q34k+A/wz8R61c6zrmkX9/f3Ll5JptXu2PJJwP3nyqM4CjAA4AAr02in9cr3vzv7w&#10;55dzz7Vvgz8PNW8LaX4a1LRri707SWZrBZdQuGkgDAAoshfeE4X5M7flXjgVTtfgP8L7bQrvQk0C&#10;4fTbuVZpLaTU7l0WVeBKgMnySY+XcuCVJUkgkV6bRUrFV0rKb+9hzy7nn3hz4OeBfDlhf2Gh22sa&#10;fa38ZjuIoNcvFVslSWAEvyv8ijcMHbkZwSDk2H7O/wAKNPu4rzT9D1CzuYTuimt9ZvI5Iz0yrLKC&#10;D9K9XoprF11f33r5sOeXcw/G3hHw5400FtD8T6XFqNiXEio7MrI4zh0dSGVsEjIIOCR0JFebD9m3&#10;4eG0i06W78TTaVDMZ49NfV5PsySHgsEHRiCRkHPPWvZaKVPE1qStCTSBTktmcZqHww8F3ngi38FD&#10;TJrTQIG3Czs7ya3EnXPmFGDSAk5O8nJwTkjNZPhT4HfDrwrq41bw/puo6fe+TJCZYtWugSjqVYH9&#10;5z1yPQhSOQCPSaKSxNZJxUnZ76hzPueS2/7Onwot7yO9g0TUIrqOQSpMmsXSyK4OQwYSZDZ5z1zW&#10;N8Zvhr8ILGS88UeJ9G1HVNZ1SdvJt11W5Mt3M3REUP8AKoyBwMKMAD7qn1D4geMNM8G6L9uvt01x&#10;KfLs7OLmW5k7Ko/EZPbPckA858PfCGp3Wsnx1452z6/Mv+iWvWLTYj0RR/fweT2yeSSScquY4lz5&#10;Kc3zd7vRf1sj1MHh4xp/WsU3yLZdZvsuy/mfTZaljwp4C0K41vT/AB3rHhtrTxJFaLb28c+oyXa2&#10;MQXaqIGwiMFznavVn5JYku+IPwh+H/jzWItY8S6I1zfRwiETRXUsJZASQG2MA2MnBPPNd5RWkK9W&#10;LTU3daXuebOpeblFW8lfTy11Oc8AeCdA8C6U+leHI72CyZtywT301wkZ5J2CRm2AkkkLjJOTXR0U&#10;VEpSm+aTuzNu5V1m9TTNIvdSkRpEtLeSdkXqwVSxA/KuN8J/EGfUtBj8SeIdEt/DWgyafFfLf3Wq&#10;wuqrJsKBwPucPyScDFdfr1k2p6Hf6csoia6tpIA5GdpZSuce2a8h0D4MXth4KuvDPkeBbDz9Pt7V&#10;9Q0vQTb3U7RSRtumbzDvDBGJH95gfrIHoY+Ifgk6CdcXxJYNY/avsW8OSxuNu7ygmN5fb8+0DO35&#10;vu81n6t8U/B2la3YWV/q9nBY6hpf9p2uomdTBLHvC8EdVwdxf7oXkkVl+LPh1rmo6hqN9pPiJLJr&#10;zxAurNEfPiBQadFZ7DJBLHKCGi8z5XUMDtbjmsjRPhX4t0Gw0KLSfEugm403w7J4fla60qSRJYml&#10;DLMq+aCGCquUJKscjI4IAO0m8dWa6vqenR2oY2GoafZGV7mONJTd7CrIWPOA/wB3qxGFySKvab43&#10;8I6jr0+g2PiLTrjU7czCW3SYFkaFtsqntuQ43L1XIJABBPHaX8JTpVoLCy1ndaw3uhzQedDuk8vT&#10;lhXaxBALOIuoAAz0NP1r4XtfaEun3OoSSwJc6/PNHbIEllTUmuWCRsx2q6C4xuPBIzxQB2Hhfxn4&#10;U8UTzweHtfsNTlgRZJUt5QxVGJ2vjujYO1hww5BIqm3j3QrW/wDE0WsXEWk2nh66tra5vbuZUhZp&#10;4opEOT90ZlVee9cb8F9P8XT+NdR8Q+JLN7aCPQbDSYDJpgsXZ4pJ3cGPzpc48xcsCEy2E3BSx3tT&#10;+H1xear4gvBqkSLq2v6Rq6r5JzEti1qzRk55L/Zzg8Y3Dg4oA15fiF4Ki0O31uTxJYJY3M720Ehc&#10;7pJkzuiCY3GQbWymN3B4p2rfEHwRpVrp11qPirSba31KEXFpK9yuySE4xLu6CP5lG84XLAZ5FYtl&#10;8Pbi38U2OtNqkLra+JL3WvL8g5Kz2j24jBzwV353dwMYFc5J8I9ftvC76LpPiTS4zqPhtPDuqS3e&#10;mtKPJVpyJYQJFw+LmUFW3KTsPG0hgD07/hI9B+0G3/ta084X/wDZpj8wbvtXl+Z5OOu/y/nx/d56&#10;c1z9/wDFPwNB4V17xJa67banZ6HaG7uls3Du0fzbDHkgOHKlVYHaxBG7g4qQ/DcW3xETxHa6u8Wn&#10;R2KhLFot7DUVhNst6XJwW+zN5RUrggA1yfh74M+ILXSvEWnat4rtrsa34Ubw80/lXMskTASKs482&#10;dgAfOkYxJsRcKF4yaAPRm8b6BFNdS3Oo2NvpdtpUGqNfy3aKnkyvIqkqTuVf3fDEYOcDkGoz8RfA&#10;40SPWj4n04WMl01mj+Z8xuFUsYNn3vNwCfLxu9qw/EXw/wBY12+u9WudasLfU59O0mNTHZs0CXdh&#10;eveBypfcYmdlUpuDbQfmycg0b4fauviW08TazrFjLqX/AAkL6zdx2ls6Q4/s1rBIk3OxyFKsXP3i&#10;CMAYAAN/T9A8J65rdn49timqXEturWN39paWFYyPlaJc7BkHOQO5PU109c/8OfD0nhTwZp/h+a6S&#10;7e0VwZlTYG3OzdMnH3sda6CpjFR2RpUrVKlueTdlZX6LsvIKKKKozCiiigAooooAKKKKACiiigAo&#10;oooAKKKKACiiigAooooAKKKKACiiigAoNFFABRRRQAUUUUAFFFFABRRRQAUUUUAFFFFABRRRQAUU&#10;UUAFFFFABRRRQAUUUUAFFFFABRRRQAUUUUAFFFFABRRRQAUUUUAFFFFABRRRQAUUUUAf/9n/2P/b&#10;AIQAAgEBAQEBAgEBAQICAgICBAMCAgICBQQEAwQGBQYGBgUGBgYHCQgGBwkHBgYICwgJCgoKCgoG&#10;CAsMCwoMCQoKCgECAgICAgIFAwMFCgcGBwoKCgoKCgoKCgoKCgoKCgoKCgoKCgoKCgoKCgoKCgoK&#10;CgoKCgoKCgoKCgoKCgoKCgoK/8AAEQgB4AKAAwEhAAIRAQMRAf/EAaIAAAEFAQEBAQEBAAAAAAAA&#10;AAABAgMEBQYHCAkKCxAAAgEDAwIEAwUFBAQAAAF9AQIDAAQRBRIhMUEGE1FhByJxFDKBkaEII0Kx&#10;wRVS0fAkM2JyggkKFhcYGRolJicoKSo0NTY3ODk6Q0RFRkdISUpTVFVWV1hZWmNkZWZnaGlqc3R1&#10;dnd4eXqDhIWGh4iJipKTlJWWl5iZmqKjpKWmp6ipqrKztLW2t7i5usLDxMXGx8jJytLT1NXW19jZ&#10;2uHi4+Tl5ufo6erx8vP09fb3+Pn6AQADAQEBAQEBAQEBAAAAAAAAAQIDBAUGBwgJCgsRAAIBAgQE&#10;AwQHBQQEAAECdwABAgMRBAUhMQYSQVEHYXETIjKBCBRCkaGxwQkjM1LwFWJy0QoWJDThJfEXGBka&#10;JicoKSo1Njc4OTpDREVGR0hJSlNUVVZXWFlaY2RlZmdoaWpzdHV2d3h5eoKDhIWGh4iJipKTlJWW&#10;l5iZmqKjpKWmp6ipqrKztLW2t7i5usLDxMXGx8jJytLT1NXW19jZ2uLj5OXm5+jp6vLz9PX29/j5&#10;+v/aAAwDAQACEQMRAD8A+yvi18AP+C5nx1/bm+Lf/Cqv+Ch//Cifgxpf9gf8Ks/4tX4b8T/255um&#10;p/af+ukS7tvJvI3/AOPj/WfaP3fyJXwj/wAETP2tP+C5n/BZH/hZf/G3/wD4V1/wrr+xv+aE+G9X&#10;/tD7f9u/6ZW/leX9i/293mfw7fmAP1l/4Jmf8Nzf8MM+Cv8Ah5H/AMln/wCJl/wmP/IN/wCgldfZ&#10;P+QZ/on/AB5/Zv8AVf8AAvn3V3n7TXw/+OfxT+Bmt+Av2bf2h/8AhVnjO++zf2P47/4RW21z+y9l&#10;zFJN/oV0yxT+ZCksPzH5PN3jlRQB+av/AAa5/wDBTP8Abm/4KN/8Lx/4bO+OH/CY/wDCHf8ACM/8&#10;I7/xTmm6f9k+1/2r9o/48baHzN/2aD7+7bs+XGWz+stABRQAUUAFFABXyb/wXN/aa+Of7G//AASm&#10;+KH7SX7Nvjj/AIR3xn4d/sT+x9Y/s62u/s/2jW7C1m/c3UckT7oZ5U+ZDjdkc4NAHB/8bzPjD/1R&#10;7/hcP/Yt+IP+Gev7J/75/wCEt/t3Z/0z/s3zv49le7/8EzP22f8Ah43+wz4K/bO/4Vh/wh3/AAmP&#10;9pf8U7/bP9ofZPsmpXVj/wAfHkw+Zv8As3mf6tdu/bzjcQD3eigAooAKKACigAr8x/gb+1D/AMFa&#10;v2lf7U/4Un47/tr+xfI/tL/iW6Hb+T53meX/AK+JN2fKf7ufu1+X+Iea8WYTH4DBZBO1Wt7XT937&#10;3IoS/wCXmisuY/G/FTOuN8DmWWZfwxUtWxHtvdtS972cYS3qqysubt+Rv/FH4o/8Fp/gt4Dvvib8&#10;TNd/s3RNN8r7be/ZvD03l+ZKkSfJErOfndRwO9fXf7BvxR8efGn9krwr8TfiZrv9pa3qX277be/Z&#10;oofM8u+uIk+SJVQfIijgdq8/gnNeO/8AWqeW8Qz/AOXLqKP7r+eMU70/+3up5fh5nXiV/rpUyjiq&#10;p/zDurGNqP8Az8hBS5qS/wAWl/lscD+3lffta/BbwH4q/aM+Gf7Vn9m6Jpv2H7F4O/4Qqxm8vzJb&#10;e2f/AEuXc5+d2l5Tvs9677w7fePP2WPAfiL4m/tc/tWf8JZolv8AZPKvf+EKisP7M3SmI/JZ+Y83&#10;mPLCOnybPc19BCpnuA4kxVXG5jfCUYe2cPYx+Cftvd5o+/8Au/Z3vvPsfUQqcS5ZxZjK+YZrfA4e&#10;n7eVP2EP4dT6xaHPH3/3Xsubm1lU2t3LH9oDwH8UPHnwu8QfDL9oL7Poniz+3PsWgf8ACLyv/wAJ&#10;P9li2v8Av5Y1ey+zOjvzt837vNHxR/by/ZK+C3jy++GXxM+LH9m63pvlfbbL+xL6by/MiSVPnigZ&#10;D8jqeD3r0J8X5FgMHUzDFYv9zKcFH93L3eejCpGOkeaXNH95zPbn5PsnqVOO+GsswFTNMZjf9nnU&#10;gofu5+5z0KdWMPdjzS5o/veZrTn5Psh4h+KPjzxZ+1r4d+GXwg137RonhP7Z/wALdsvs0S/ZftVi&#10;JdK+eZd77nVz/oxbH/LTFcD+3l+3l4D+C3gPxV8Mvhn8WP7N+KOm/YfsVl/Yks3l+ZLbyv8APLA1&#10;uf8ARnY8nv8A3q8/O+Kf7JyTMMbVrcvvzp4d8t/fjS5bfD/z/hV+PTT+TlPL4i40/sPh3NMwrV+T&#10;95UpYWXLf95Cjy8tuV/8xFOtrU93Tfk5D6cor9AP1AKKACigAooAKKACvzW/4Nsv+Cufxz/4KffA&#10;zxj4C/aS0j7d4z+Fn9n/ANseO/Ptov8AhJP7TudTkh/0K1tIIrP7PDaxQ/KX83752nOQA+IH/BXP&#10;45+Iv+Dj/wCH/wDwSf8AAekf8I74M8O/2t/wnd159td/8Jf9o8JLq9l8slp5un/ZZgw/dTnzt3z8&#10;DZXu/wDwXN/aa+Of7G//AASm+KH7SX7Nvjj/AIR3xn4d/sT+x9Y/s62u/s/2jW7C1m/c3UckT7oZ&#10;5U+ZDjdkc4NAHB/CX4tftzfsKftzfCX9jH9s79r/AP4aK/4aK/t//hHfEX/CCab4R/4Qj+wNNe+u&#10;P9HsVl/tP7Z9ogj+eSLyPs25fM8xlHu//DzP9hn/AIbm/wCHbn/C8P8Ai8//AEJ3/COal/0Df7T/&#10;AOPv7N9k/wCPP97/AK3/AGPv/LQAfts/8FM/2Gf+Ccn/AAjP/DZ3xw/4Q7/hMftv/CO/8U5qWofa&#10;/snkfaP+PG2m8vZ9pg+/t3b/AJc4bHefD/8Aaa+BnxT+OfxA/Zt8B+OPt3jP4Wf2T/wnej/2dcxf&#10;2X/ads11ZfvpI1in8yFGf9077Oj7TxQBwf7bPx//AG5vgV/wjP8Awxj/AME8P+F7f2p9t/4SL/i6&#10;mm+GP7D8ryPs/wDx/Rv9p87zJ/uf6vyPm++tcJ/wQy/aa+Of7ZH/AASm+F/7SX7SXjj/AISLxn4i&#10;/tv+2NY/s62tPtH2fW7+1h/c2sccSbYYIk+VBnbk85NAHd/ts/ts/wDDLP8AwjXwq+FXww/4WL8Z&#10;/iL9t/4VZ8LP7Z/sj/hJ/sHkTan/AMTOaF7Sy+zWcz3P+kMnm+X5ce52r5N/YL/aa/4Ks/t8/wDB&#10;Kb4Faz4D8cfYfGfxT/4Sj/hO/wBo7+ztEl/4QT+zNbuFsv8Ain5I4otU+2w27WH7rZ9n/wBe+40A&#10;Gtf8Fc/jn+wN8DP2m/AX7SWkf8Lw8Z/sl/8ACF/2x478+28Nf8J3/wAJRc+ZD/oVraSxaX9ihuIo&#10;flM/2jyN58oucd38Jfi1+3N+wp+3N8Jf2Mf2zv2v/wDhor/hor+3/wDhHfEX/CCab4R/4Qj+wNNe&#10;+uP9HsVl/tP7Z9ogj+eSLyPs25fM8xlAB3n7Mv8AwXN/4JTftkfHPRP2bf2bf2qP+Ei8Z+IvtP8A&#10;Y+j/APCF63afaPs9tLdTfvrqyjiTbDBK/wAzjO3A5wK7v9ib/gpn+wz/AMFG/wDhJv8AhjH44f8A&#10;CY/8Id9i/wCEi/4pzUtP+yfa/P8As/8Ax/W0Pmb/ALNP9zdt2fNjK5AD/h5n+wz/AMNzf8O3P+F4&#10;f8Xn/wChO/4RzUv+gb/af/H39m+yf8ef73/W/wCx9/5a93oAKKACigAooA/Nb/g2y/4K5/HP/gp9&#10;8DPGPgL9pLSPt3jP4Wf2f/bHjvz7aL/hJP7TudTkh/0K1tIIrP7PDaxQ/KX83752nOT4gf8ABXP4&#10;5+Iv+Dj/AOH/APwSf8B6R/wjvgzw7/a3/Cd3Xn213/wl/wBo8JLq9l8slp5un/ZZgw/dTnzt3z8D&#10;ZQBwf/BMzwz/AMFzP+Cjf7DPgr9s7/h+d/wh3/CY/wBpf8U7/wAM4eG9Q+yfZNSurH/j4zD5m/7N&#10;5n+rXbv2843HvNa1r/gqz+2R/wAFWf2m/wBm39m3/gqP/wAKY8GfBj/hC/7H0f8A4U1oniL7R/a+&#10;ifapv3115cqbZoJX+Z5M+fgbAgFAHB/taf8ABTP9ub9ln9hn9rX4Df8AC8P7d+M/7LP/AAgX/F9v&#10;+Ec021/4Sf8A4SXUobj/AJAn2Z7Sy+zWcv2P703m7fO/dvxXea1rX/BVn9sj/gqz+03+zb+zb/wV&#10;H/4Ux4M+DH/CF/2Po/8AwprRPEX2j+19E+1Tfvrry5U2zQSv8zyZ8/A2BAKAPd/+Cc37TXxz8RfH&#10;P4y/8E9P2kvHH/Cf+M/2e/8AhHP7Y+Lv9nW2lf8ACX/27bXOpQ/8Sq1j8rT/ALLCIrX5ZZfO8vzT&#10;5ZYrXB/sTf8ABTP/AIXr+3N4l/4SP44f2p8GPjr9i/4Y3/4pzyP7c/sXTZ/+Eu+7bLd23k3kY/5C&#10;fleZj/Rt6UAHxa+LX7c37df7c3xa/Yx/Yx/a/wD+Gdf+Gdf7A/4SLxF/wgmm+Lv+E3/t/TUvrf8A&#10;0e+WL+zPsf2eeP5JJfP+07m8vy1U/Wf7MvxA+OfxT+BmiePf2kv2eP8AhVnjO++0/wBseBP+Eqtt&#10;c/svZcyxw/6baqsU/mQpFN8o+Tzdh5U0Ad3RQAV+Ef8AwZM/83Lf9yZ/7nKAPkz/AIJzftNf8Epv&#10;2yPjn8Zv2kv+Di7xx/wkXjPxF/wjv/CJax/Z2t2n2j7PbXNrdfufDUccSbYYNNT94gztyvPmGvu/&#10;/gzZ/aa+OfxT+BnxW/Zt8e+OPt3gz4Wf2F/wgmj/ANnW0X9l/wBp3OtXV7++jjWWfzJkV/3rvs6J&#10;tHFAHwh/wQM/4K5/Az/gkj8DP2i/HvjzSP8AhI/GfiP/AIRD/hBPAnn3Nn/b/wBnudQjvf8ATY7S&#10;4itfIhvFm/egeZt2Jz0/aH/g3y/Ym/YZ/ZZ/YZsPir+xj8T/APhYv/CxfN/4SL4p/wBjalpH/CT/&#10;AGDUtRht/wDiWX0z/Yvs3mz23yKnm+X5jbty0Afd1FABRQAUUAFfCP8Awcz/APKDP41f9y3/AOpJ&#10;pdAH3dXwj/wbMf8AKDP4K/8Acyf+pJqlAH3dRQAUUAFFABRQAV+Bdfz/AOOv/Mu/7i/+4z+X/pJf&#10;8yv/ALj/APuE99/4Khf8n5eOP+4Z/wCmy1r76/4Je/8AJhvgf/uJ/wDpzuqPD/8A5Onmv/cf/wBP&#10;wDww/wCT0Z3/ANzP/qTAP+CoX/Jhvjj/ALhn/pztaP8AgqF/yYb44/7hn/pzta/QOJP+Zz/2BQ/9&#10;2z9Q4t/5n/8A2L4f+7oftDf8n5fs8f8Ac3f+myKvmP4o/FHwH8Fv+CaN9+wz8TNd/s34o6b5X23w&#10;z9mlm8vzNYS/T/SYla3P+jOsnEnfb975a+X4qxVDLq+aYnEPlhONeiv+vlXDYNwjp/N7Oevwq2r2&#10;PjeNMbhspxOc4vFy5ac44nDxe/76tg8A6cNNfe9nP3vhXL7zV0fozXwL/wA4HP8AP/QzV9Rxt/y9&#10;/wCwLG/+4D7LxD/5ff8AYvzD/wB1j76or9AP1AKKACigAooAKKACvwj/AGS/+MWf+CGf7JX/AAWc&#10;/wCQ7/wyz/wnv/Fuv+PX/hJ/+El8STaH/wAhD5/sX2bzfP8A+Pebzdvl/u/v0Ae7+Cv2Jv8Ah3J+&#10;3N/wTK/Yx/4Wf/wmP/CHf8Lp/wCKi/sb+z/tf2vTWvv+PfzpvL2fafL/ANY27Zu4ztHu/wDwcz/8&#10;oM/jV/3Lf/qSaXQB3n7Mv/BOb45+HPjnov7SX/BQv9tf/hoTxn4A+0/8Ki1j/hXtt4T/AOEQ+3W0&#10;trqv7nTbjytQ+1Qm2T/SUbyfs+Y9pkY1+av/ADo0f5/6KRQB7v8A8FM/+G5v+CN/7c3jX/gs78Bv&#10;+Li/Bj4i/wBm/wDC9vh1/wAS3SP7P+waba6Hon/EwuPtF3L5l5eyT/6Jbpt8vy5dyNvX7u+AH/DD&#10;P/Dc37QH/Chv+Sz/APFJ/wDC9f8AkJf9A2T+xP8Aj4/0T/jz8z/j0/7a/PigD3evzW/4IZftNfAz&#10;9jf/AINwPhf+0l+0l44/4R3wZ4d/tv8AtjWP7Oubv7P9o8W39rD+5tY5JX3TTxJ8qHG7J4yaAD9p&#10;rRf+CrPh3/gqzrf7SWjf8EuP+GhPBngD7N/wzjrH/C5dE8J/8Ih9u0SK18QfuW/e6h9qmOz/AE1G&#10;8n7PmDaJM1wf/BHL9tn/AIZZ/wCCGf7N/wAKvhV8MP8AhYvxn+Iv/CY/8Ks+Fn9s/wBkf8JP9g8S&#10;Xs2p/wDEzmhe0svs1nM9z/pDJ5vl+XHudqAD/gsb+xN/wyz/AMEM/wBpD4q/FX4n/wDCxfjP8Rf+&#10;EO/4Wn8U/wCxv7I/4Sf7B4ksodM/4lkMz2ll9ms5ktv9HVPN8vzJNztXu/7f/wDynM/4J/8A/dV/&#10;/UbtqAPhH/nRo/z/ANFIr7u/b/8A+U5n/BP/AP7qv/6jdtQB4R/wTM/4bm/4I3/tzeCv+CMXx5/4&#10;uL8GPiL/AGl/won4i/8AEt0j+z/sGm3Wua3/AMS+3+0XcvmXl7HB/pdwm3y/Mi3I2xf1loAKKACi&#10;gAooA/CP9kv/AIxZ/wCCGf7JX/BZz/kO/wDDLP8Awnv/ABbr/j1/4Sf/AISXxJNof/IQ+f7F9m83&#10;z/8Aj3m83b5f7v79e7+Cv2Jv+Hcn7c3/AATK/Yx/4Wf/AMJj/wAId/wun/iov7G/s/7X9r01r7/j&#10;386by9n2ny/9Y27Zu4ztAAf8GzH/AATM/YZ/4YZ+Cv8AwUk/4Uf/AMXn/wCKk/4rH/hI9S/6CWqa&#10;X/x6fafsn/Hn+6/1X+39/wCavd/2AP8AlOZ/wUA/7pR/6jdzQB8I/wDBWj/nLV/3QT/2zr7u/YA/&#10;5Tmf8FAP+6Uf+o3c0AeEeNf22f8Ah3J+3N/wU1/bO/4Vh/wmP/CHf8KW/wCKd/tn+z/tf2vTVsf+&#10;PjyZvL2fafM/1bbtm3jO4fJmi6L/AMFWf+CSPwM/Zk/aS/aS/wCCXHk+DP2Nv+E0/tjWP+Fy6I39&#10;v/8ACW3P2WH9za/aJbXyJryJPlS48zqfKGSoB+s37TXw/wDgZ+3z8c9b8Bfs2/tD/wDCEftNfsz/&#10;AGb+x/Hf/CK3Opf8IJ/wkVtFJN/oV00Wn6p9t023lh+YzfZ9+8eXIoz3f/BMz9tn/h43+wz4K/bO&#10;/wCFYf8ACHf8Jj/aX/FO/wBs/wBofZPsmpXVj/x8eTD5m/7N5n+rXbv2843EA93ooA4T9pr4gfHP&#10;4WfAzW/Hv7Nv7PH/AAtPxnY/Zv7H8Cf8JVbaH/am+5ijm/026VooPLheWb5h8/lbBywr8mv+DbL9&#10;gv8A4Ks/8Ewfjn4x8BftJfsEfYfBnxT/ALP/ALY8d/8ACzdEl/4Rv+zLbU5If9CtZ55bz7RNdRQ/&#10;KU8r753DOAA/4JzfsF/8FWf+CDfxz+M3gL9m39gj/hpjwZ43/wCEd/sfx3/ws3RPBm/7HbXMk3+h&#10;XU91KP32oSw/MV/49d4yJBt+sv2Jv+H5nwK/YZ8TfHn9s7/i+3xn1T7F/wAI78Cf+Kb8Mf2H5WpT&#10;29x/xO7HfaXPnWckF586/u/I8lfndjQB8I/8ETP+COX7c3wK/wCFl/sY/wDBST/gmh/anwY+O39i&#10;/wDCY+Iv+FvabB/Yf9i/br60/wBH0y7a7ufOvJLaP91JF5eNzb03LR+xN/wTM/4Lmf8ABD79ubxN&#10;/wAMY/A//he3wY1T7F/wkX/FR+G/DH/CZ+Vps/2f/j+ubm7077JeX0/3P9f9n+b5HXaAfu5RQAUU&#10;AFFAHhH7bP8Aw3N4x/4Rr4DfsY/8Ud/wmP23/hIvjt/xLdQ/4V59k8i4t/8AiSX2P7W+37Z7P5GX&#10;7Nv85s4UV8m/tNfsy/8ABVn/AIKU/AzW/wBm39pLwP8A8IB4M/aE+zf2xo/9o6Jqv/Cgv7CuYrqH&#10;99ayQy+Kv7cmtYn+V4v7O8zB8wKQQD9Ka/Nb9mX9mX/gqz/wTW+Bmifs2/s2+B/+E/8ABn7Pf2n+&#10;x9H/ALR0TSv+F+/27cy3U3766kml8K/2HNdSv8zy/wBo+XgeWGAAB3f/ABvM+D3/AFWH/hT3/Yt+&#10;H/8AhoX+1v8Avr/hEv7C3/8ATT+0vJ/g3193UAFFABRQAUUAFfkR/wAOvP28f+iE/wDlyaZ/8k1+&#10;P+LHC2e8S/U/7No+09n7Tm96Mfi5LfFJdmfg/jdwXxLxd9Q/sih7X2Xteb3oRtzez5fjlH+Vm/8A&#10;FH9g3/gpd8afHl98TfiZ8J/7S1vUvK+23v8Abejw+Z5cSRJ8kU6oPkRRwO1ffX7Bvwu8efBb9krw&#10;r8MviZoX9m63pv277bZfaYpvL8y+uJU+eJmQ/I6ng968/wAOeFuLMr4qxOZZxR5fawneXNT1nKcJ&#10;bQl/i6WPL8KOC+N8m40xWb57Q5PbU6l5c1J3qTqU5/DTl1tLpynf/FH4XeA/jT4Dvvhl8TNC/tLR&#10;NS8r7bZfaZYfM8uVJU+eJlcfOing9qPij8LvAfxp8B33wy+Jmhf2lompeV9tsvtMsPmeXKkqfPEy&#10;uPnRTwe1fsGJyrAYv23toX9tD2c99Ye/p/5PLbXX0P3jF5LluO+se3p39vT9lU1l71P3/d30/iT1&#10;Xve9vorHiH4XeA/Fnjzw78TfEGhfaNb8J/bP7AvftMq/ZftUQin+RW2PuRQPnDY7YrgPij+zX48+&#10;NPjy+sviZ8cf7S+F2peV9t+Gn/CORQ+Z5cSbP+JjFItwP9JRbjj08v7tefmuRfX6M6VCp7ONWfNW&#10;05vaw5PZyhv7nNBRXNDWNtNTy864a/tLD1KGHq+yjXqKWI93n9tT9mqU6er/AHfPCMY88Pejy3Wr&#10;Z69XkPxR/YN/ZK+NPjy++JvxM+E/9pa3qXlfbb3+276HzPLiSJPkinVB8iKOB2rozvIMp4iwscNm&#10;NPngpc28o66r7LXdnVxFwxkfFWCjhM1pe0pxlz25pR96zX2HF/aZ69RXsHvBRQAUUAFFABRQAVwn&#10;7Mv7MvwM/Y3+Bmifs2/s2+B/+Ed8GeHftP8AY+j/ANo3N39n+0XMt1N++upJJX3TTyv8znG7A4wK&#10;AD4gfsy/Az4p/HP4f/tJePPA/wBu8Z/Cz+1v+EE1j+0bmL+y/wC07ZbW9/cxyLFP5kKKn71H2dU2&#10;nmj9pr9mX4GftkfAzW/2bf2kvA//AAkXgzxF9m/tjR/7RubT7R9nuYrqH99ayRyptmgif5XGduDx&#10;kUAd3XhH/Dsz9hn/AIbm/wCHkf8Awo//AIvP/wBDj/wkepf9A3+zP+PT7T9k/wCPP91/qv8Ab+/8&#10;1AB/w7M/YZ/4bm/4eR/8KP8A+Lz/APQ4/wDCR6l/0Df7M/49PtP2T/jz/df6r/b+/wDNXefD/wDZ&#10;l+Bnws+OfxA/aS8B+B/sPjP4p/2T/wAJ3rH9o3Mv9qf2ZbNa2X7mSRooPLhdk/dIm/q+480Ad3Xh&#10;H/Dsz9hn/hhn/h25/wAKP/4sx/0J3/CR6l/0Ev7T/wCPv7T9r/4/P3v+t/2PufLQB7vXyb8QP+CG&#10;X/BKb4p/Az4f/s2+PP2V/t3gz4Wf2t/wgmj/APCaa3F/Zf8Aadyt1e/vo71ZZ/MmRX/eu+zom0cU&#10;Ad3+xN/wTM/YZ/4Jyf8ACTf8MY/A/wD4Q7/hMfsX/CRf8VHqWofa/snn/Z/+P65m8vZ9pn+5t3b/&#10;AJs4XB+xN/wTM/YZ/wCCcn/CTf8ADGPwP/4Q7/hMfsX/AAkX/FR6lqH2v7J5/wBn/wCP65m8vZ9p&#10;n+5t3b/mzhcAB/w7M/YZ/wCGGf8Ah25/wo//AIsx/wBCd/wkepf9BL+0/wDj7+0/a/8Aj8/e/wCt&#10;/wBj7ny13nxA/Zl+BnxT+Ofw/wD2kvHngf7d4z+Fn9rf8IJrH9o3MX9l/wBp2y2t7+5jkWKfzIUV&#10;P3qPs6ptPNAHB/sTf8EzP2Gf+Ccn/CTf8MY/A/8A4Q7/AITH7F/wkX/FR6lqH2v7J5/2f/j+uZvL&#10;2faZ/ubd2/5s4XHu9ABRQAUUAFFAHCfsy/sy/Az9jf4GaJ+zb+zb4H/4R3wZ4d+0/wBj6P8A2jc3&#10;f2f7Rcy3U3766kklfdNPK/zOcbsDjAo+IH7MvwM+Kfxz+H/7SXjzwP8AbvGfws/tb/hBNY/tG5i/&#10;sv8AtO2W1vf3McixT+ZCip+9R9nVNp5oA+TP+IZj/ghn/wBGP/8AmRfEn/yxrvP2mv8Aghl/wSm/&#10;bI+Oet/tJftJfsr/APCReM/EX2b+2NY/4TTW7T7R9ntorWH9za3scSbYYIk+VBnbk85NAHd/8OzP&#10;2Gf+GGf+Hbn/AAo//izH/Qnf8JHqX/QS/tP/AI+/tP2v/j8/e/63/Y+58tcJ+01/wQy/4JTftkfH&#10;PW/2kv2kv2V/+Ei8Z+Ivs39sax/wmmt2n2j7PbRWsP7m1vY4k2wwRJ8qDO3J5yaAO7/4dmfsM/8A&#10;DDP/AA7c/wCFH/8AFmP+hO/4SPUv+gl/af8Ax9/aftf/AB+fvf8AW/7H3PlrvP2mv2ZfgZ+2R8DN&#10;b/Zt/aS8D/8ACReDPEX2b+2NH/tG5tPtH2e5iuof31rJHKm2aCJ/lcZ24PGRQBwf7bP/AATM/YZ/&#10;4KN/8Iz/AMNnfA//AITH/hDvtv8Awjv/ABUepaf9k+1+R9o/48bmHzN/2aD7+7bs+XGWz7vQAUUA&#10;FFAGDrXh7RvFfxK8MaBr9n59pP8AbfNi8xl3bYQw5XnqBWt8Qv2e/B3/AAh13/wgPg//AIm37v7L&#10;/p8n/PRd3+sk2/c3UAbP/DPfwc/6E/8A8n7j/wCOVjfD39nvwd/wh1p/wn3g/wD4m37z7V/p8n/P&#10;Rtv+rk2/c20AGifs9+Dv+Ex1v+2vB/8AxKf9G/sb/T5P+ef777sm77/978KNb/Z78Hf8Jjon9i+D&#10;/wDiU/6T/bP+nyf88/3P3pN33/7v40AHxC/Z78Hf8Idd/wDCA+D/APibfu/sv+nyf89F3f6yTb9z&#10;dWz/AMM9/Bz/AKE//wAn7j/45QBjfD39nvwd/wAIdaf8J94P/wCJt+8+1f6fJ/z0bb/q5Nv3NtGi&#10;fs9+Dv8AhMdb/trwf/xKf9G/sb/T5P8Ann+++7Ju+/8A3vwoANb/AGe/B3/CY6J/Yvg//iU/6T/b&#10;P+nyf88/3P3pN33/AO7+NHxC/Z78Hf8ACHXf/CA+D/8Aibfu/sv+nyf89F3f6yTb9zdQBs/8M9/B&#10;z/oT/wDyfuP/AI5WN8Pf2e/B3/CHWn/CfeD/APibfvPtX+nyf89G2/6uTb9zbQAaJ+z34O/4THW/&#10;7a8H/wDEp/0b+xv9Pk/55/vvuybvv/3vwo1v9nvwd/wmOif2L4P/AOJT/pP9s/6fJ/zz/c/ek3ff&#10;/u/jQAfEL9nvwd/wh13/AMID4P8A+Jt+7+y/6fJ/z0Xd/rJNv3N1bP8Awz38HP8AoT//ACfuP/jl&#10;AGN8Pf2e/B3/AAh1p/wn3g//AIm37z7V/p8n/PRtv+rk2/c20aJ+z34O/wCEx1v+2vB//Ep/0b+x&#10;v9Pk/wCef777sm77/wDe/CgA1v8AZ78Hf8Jjon9i+D/+JT/pP9s/6fJ/zz/c/ek3ff8A7v40fEL9&#10;nvwd/wAIdd/8ID4P/wCJt+7+y/6fJ/z0Xd/rJNv3N1AGz/wz38HP+hP/APJ+4/8AjlfIH/BBHxDr&#10;P7a3/BI34VftOftOXn/CS+N/Ev8Abv8AbWteWtn9p+z67qFrD+5tfLhTbDBEnyoM7cn5iTQB9TaJ&#10;+z34O/4THW/7a8H/APEp/wBG/sb/AE+T/nn+++7Ju+//AHvwo1v9nvwd/wAJjon9i+D/APiU/wCk&#10;/wBs/wCnyf8APP8Ac/ek3ff/ALv40AHxC/Z78Hf8Idd/8ID4P/4m37v7L/p8n/PRd3+sk2/c3Vs/&#10;8M9/Bz/oT/8AyfuP/jlAGN8Pf2e/B3/CHWn/AAn3g/8A4m37z7V/p8n/AD0bb/q5Nv3NtGifs9+D&#10;v+Ex1v8Atrwf/wASn/Rv7G/0+T/nn+++7Ju+/wD3vwoANb/Z78Hf8Jjon9i+D/8AiU/6T/bP+nyf&#10;88/3P3pN33/7v40fEL9nvwd/wh13/wAID4P/AOJt+7+y/wCnyf8APRd3+sk2/c3UAbP/AAz38HP+&#10;hP8A/J+4/wDjlY3w9/Z78Hf8Idaf8J94P/4m37z7V/p8n/PRtv8Aq5Nv3NtABon7Pfg7/hMdb/tr&#10;wf8A8Sn/AEb+xv8AT5P+ef777sm77/8Ae/CjW/2e/B3/AAmOif2L4P8A+JT/AKT/AGz/AKfJ/wA8&#10;/wBz96Td9/8Au/jQAfEL9nvwd/wh13/wgPg//ibfu/sv+nyf89F3f6yTb9zdWz/wz38HP+hP/wDJ&#10;+4/+OUAY3w9/Z78Hf8Idaf8ACfeD/wDibfvPtX+nyf8APRtv+rk2/c20aJ+z34O/4THW/wC2vB//&#10;ABKf9G/sb/T5P+ef777sm77/APe/CgA1v9nvwd/wmOif2L4P/wCJT/pP9s/6fJ/zz/c/ek3ff/u/&#10;jR8Qv2e/B3/CHXf/AAgPg/8A4m37v7L/AKfJ/wA9F3f6yTb9zdQBs/8ADPfwc/6E/wD8n7j/AOOV&#10;jfD39nvwd/wh1p/wn3g//ibfvPtX+nyf89G2/wCrk2/c20AGifs9+Dv+Ex1v+2vB/wDxKf8ARv7G&#10;/wBPk/55/vvuybvv/wB78KNb/Z78Hf8ACY6J/Yvg/wD4lP8ApP8AbP8Ap8n/ADz/AHP3pN33/wC7&#10;+NAB8Qv2e/B3/CHXf/CA+D/+Jt+7+y/6fJ/z0Xd/rJNv3N1bP/DPfwc/6E//AMn7j/45QBjfD39n&#10;vwd/wh1p/wAJ94P/AOJt+8+1f6fJ/wA9G2/6uTb9zbRon7Pfg7/hMdb/ALa8H/8AEp/0b+xv9Pk/&#10;55/vvuybvv8A978KADW/2e/B3/CY6J/Yvg//AIlP+k/2z/p8n/PP9z96Td9/+7+NHxC/Z78Hf8Id&#10;d/8ACA+D/wDibfu/sv8Ap8n/AD0Xd/rJNv3N1AGz/wAM9/Bz/oT/APyfuP8A45WN8Pf2e/B3/CHW&#10;n/CfeD/+Jt+8+1f6fJ/z0bb/AKuTb9zbQAaJ+z34O/4THW/7a8H/APEp/wBG/sb/AE+T/nn+++7J&#10;u+//AHvwo1v9nvwd/wAJjon9i+D/APiU/wCk/wBs/wCnyf8APP8Ac/ek3ff/ALv40AHxC/Z78Hf8&#10;Idd/8ID4P/4m37v7L/p8n/PRd3+sk2/c3Vs/8M9/Bz/oT/8AyfuP/jlAGN8Pf2e/B3/CHWn/AAn3&#10;g/8A4m37z7V/p8n/AD0bb/q5Nv3NtGifs9+Dv+Ex1v8Atrwf/wASn/Rv7G/0+T/nn+++7Ju+/wD3&#10;vwoANb/Z78Hf8Jjon9i+D/8AiU/6T/bP+nyf88/3P3pN33/7v40fEL9nvwd/wh13/wAID4P/AOJt&#10;+7+y/wCnyf8APRd3+sk2/c3UAbP/AAz38HP+hP8A/J+4/wDjlcZ8J/8Aknth/wBtf/Rr0AbWraTp&#10;+u6fJpWq2/mwS43puK5wc9vpWL/wqf4e/wDQv/8Ak1L/APF0AH/Cp/h7/wBC/wD+TUv/AMXR/wAK&#10;n+Hv/Qv/APk1L/8AF0AH/Cp/h7/0L/8A5NS//F0f8Kn+Hv8A0L//AJNS/wDxdAB/wqf4e/8AQv8A&#10;/k1L/wDF0f8ACp/h7/0L/wD5NS//ABdAB/wqf4e/9C//AOTUv/xdH/Cp/h7/ANC//wCTUv8A8XQA&#10;f8Kn+Hv/AEL/AP5NS/8AxdH/AAqf4e/9C/8A+TUv/wAXQBtaTpOn6Fp8elaVb+VBFnYm4tjJz3+t&#10;WKACigDB1qx1nUviV4YstA13+zbt/tvlXv2ZZvL/AHIz8jcHjI/GvVfD1jrOm6NDZa/rv9pXabvN&#10;vfsyw+Z8xx8i8DjA/CgC7RQAUUAUvENjrOpaNNZaBrv9m3b7fKvfsyzeX8wz8jcHjI/GrtABRQAU&#10;UAFUvD1jrOm6NDZa/rv9pXabvNvfsyw+Z8xx8i8DjA/CgC7RQAUUAFUrGx1mDWb69vdd8+0n8r7F&#10;ZfZlX7LtX5/n6vuPPPSgC7RQB+QP/Bxl/wAG5v8Aw33/AGj+27+xF4c/4vd+5/4SXw19r/5Hv/kG&#10;2Fv/AKRf6hFaaX9isreeT5I/9I+63z7Wr8//APg3N/4Nzf8Ahvv+zv23f23fDn/Fkf33/CNeGvtf&#10;/I9/8hKwuP8ASLDUIrvS/sV7bwSfPH/pH3V+Tc1AH9P1Ur6x1mfWbG9std8i0g837bZfZlb7VuX5&#10;Pn6ptPPHWgC7RQAUUAFY3i/RPGOs/Z/+ET8df2N5e/z/APiWx3Hnfd2/f+7jn/vqgC54esdZ03Ro&#10;bLX9d/tK7Td5t79mWHzPmOPkXgcYH4VdoAKKACigCl4esdZ03RobLX9d/tK7Td5t79mWHzPmOPkX&#10;gcYH4VdoAKKACigClY2OswazfXt7rvn2k/lfYrL7Mq/Zdq/P8/V9x556VdoAKKACigClfWOsz6zY&#10;3tlrvkWkHm/bbL7Mrfaty/J8/VNp5461doAKKACigCl4hsdZ1LRprLQNd/s27fb5V79mWby/mGfk&#10;bg8ZH41doAKKACigDG8X6J4x1n7P/wAIn46/sby9/n/8S2O4877u37/3cc/99V5l8J/+Se2H/bX/&#10;ANGvQB0VFABRQB538Yv+Kh+IXhD4Wax++0LxF/aH9sWP3ftH2eJJovnX502uM/Kwz3rR8J/BXw98&#10;OPENvqPwzn/sewk3/wBt6dte4/tH5CIf3krlofLZmb5fvbua/K6XDWEz/jPGZzP3cZgq9KlRqfy0&#10;PYUKtSlyXUJe09tXjzyUpw9rzR+CFvtZ5xXyvh/D5fHWhiKU51Id6ntKsIT5vi9z2dN8qtGXJr8U&#10;jzv9nz9oT4OeBvg7pHhXxV4w+y39r9o8+D7BcPt3XEjr8yRlfusK0fgd4b+IXiH9nzwt/wAIJ8Tf&#10;+Ed8n7d9q/4k8V39ozdSbf8AWH5NuG+u6vzfg3iLCcZUcpyrhvMfY4zDZdKE5+x5/ZS58BdctRRh&#10;Pm9nOGjdvi7H13EGVV+H6mOx2b4T2lCti1KMfacvOuXE9YXlG3NGX4HRfsof8m+aD/29f+lU1eiV&#10;+2eHn/JA5R/2C0P/AE1A/O+K/wDkqMd/1+q/+lsKK+wPACigAooAwdavtZ034leGL3QNC/tK7T7b&#10;5Vl9pWHzP3Iz87cDjJ/CvVfD19rOpaNDe6/oX9m3b7vNsvtKzeX8xx868HjB/GgC7RQAUUAUvEN9&#10;rOm6NNe6BoX9pXabfKsvtKw+Z8wz87cDjJ/CrtABRQAUUAFUvD19rOpaNDe6/oX9m3b7vNsvtKze&#10;X8xx868HjB/GgC7RQAUUAFUrG+1mfWb6yvdC8i0g8r7Fe/aVb7VuX5/k6ptPHPWgC7RQAUUAFUr6&#10;+1mDWbGystC8+0n837be/aVX7LtX5Pk6vuPHHSgC7RQAUUAFY3i/W/GOjfZ/+ET8C/2z5m/z/wDi&#10;ZR2/k/d2/f8AvZ5/75oAueHr7WdS0aG91/Qv7Nu33ebZfaVm8v5jj514PGD+NXaACigAooApeHr7&#10;WdS0aG91/Qv7Nu33ebZfaVm8v5jj514PGD+NXaACigAooApWN9rM+s31le6F5FpB5X2K9+0q32rc&#10;vz/J1TaeOetXaACigAooApX19rMGs2NlZaF59pP5v229+0qv2XavyfJ1fceOOlXaACigAooApeIb&#10;7WdN0aa90DQv7Su02+VZfaVh8z5hn524HGT+FXaACigAooAxvF+t+MdG+z/8In4F/tnzN/n/APEy&#10;jt/J+7t+/wDezz/3zXmXwn/5J7Yf9tf/AEa9AHRUUAFFAHnfxi/4p74heEPinrH7nQvDv9of2xff&#10;e+z/AGiJIYvkX533OcfKpx3rR8J/Grw98R/ENvp3wzg/tiwj3/23qO57f+zvkJh/dyoGm8xlZfl+&#10;7t5r8rpcS4TIOM8Zk0/exmNr0qtGn/NQ9hQpVKvPZwj7P2NeXJJxnP2XLH44X+1nk9fNOH8PmEdK&#10;GHpThUn2qe0qzhDl+L3/AGlNcyvGPPr8MjO/ZQ/5N80H/t6/9KpqP2UP+TfNB/7ev/SqauPgr/mm&#10;f+xZU/8AeedHEX/M4/7DI/8Au0H7KH/Jvmg/9vX/AKVTV6JX2Hh5/wAkDlH/AGC0P/TUDweK/wDk&#10;qMd/1+q/+lsKK+wPACigAooAwda8Q6N4U+JXhjX9fvPItIPtvmy+Wzbd0IUcLz1Ir1Xw94h0bxXo&#10;0Ov6BeefaT7vKl8tl3bWKnhueoNAF2igAooApeIfEOjeFNGm1/X7zyLSDb5svls23cwUcLz1Iq7Q&#10;AUUAFFABVLw94h0bxXo0Ov6BeefaT7vKl8tl3bWKnhueoNAF2igAooAKpWPiHRtS1m+0CyvN93pv&#10;lfbYvLYeX5i7k56Hj0oAu0UAFFABVK+8Q6Npus2OgXt5su9S837FF5bHzPLXc/PQcetAF2igAooA&#10;KxvF/wAQvB3gL7P/AMJZrH2X7Vv8j9xI+7bt3fcU/wB4UAXPD3iHRvFejQ6/oF559pPu8qXy2Xdt&#10;YqeG56g1doAKKACigCl4e8Q6N4r0aHX9AvPPtJ93lS+Wy7trFTw3PUGrtABRQAUUAUrHxDo2pazf&#10;aBZXm+703yvtsXlsPL8xdyc9Dx6VdoAKKACigClfeIdG03WbHQL282Xepeb9ii8tj5nlrufnoOPW&#10;rtABRQAUUAUvEPiHRvCmjTa/r955FpBt82Xy2bbuYKOF56kVdoAKKACigDG8X/ELwd4C+z/8JZrH&#10;2X7Vv8j9xI+7bt3fcU/3hXmXwn/5J7Yf9tf/AEa9AHRUUAFFABRQAUUAFFABRQAUUAFFAGdB/wAl&#10;i8J/9v8A/wCk9eq0AFFABRQAUUAFFABRQAUUAFFABRQAUUAFFABRQAUUAFFABRQAUUAFFABRQAUU&#10;AFFABRQAUUAFFABRQAUUAFFABRQAUUAFFABRQAUUAFeM/Cf/AJJ7Yf8AbX/0a9AHRV5V8FfFnh74&#10;S/B1/CvxC1D+z7/wpj+34PKeX7L9quHeD5owyvuV1+5ux3xXwfEmYYTIuJsHmuOlyYeFDFwct/e/&#10;cV7csby/hYatPb7HL8UoKX02UYWvmWT4jA4Zc1WVWhK3l+8pddPjq04/9vX2UrZ3gzxJ8Qvgb8Pf&#10;Bfws/wCFZf2pruqf2l/oP9sRQeV5crTffwyNlJM/e7Vo/EX4oeHtY+DviGD4heAvMv8AR/sn9v8A&#10;hb+03Hk+bcL5H+kxrtbK7ZPk/wB01+b4XinF5NwpX4ezvLP9nwuD9hKXtv4teGAhXqYflhHmp/uv&#10;afvuZw9z3XzSij66tktDMM7p5rl2M/e1sR7RL2fwU5YmVKFX3naXv8v7u3N72uiZ0Xiz4oeIbXxD&#10;ceFfhn4C/wCEmv8ATdn9twf2mll9i8xA8PzSrtl3ru+793bz1o1L41eHrrw9puo/D2D+3b/XvO/s&#10;DTtz2v23yHxP+8kTbFsXc3z43beK+8r+IXscTjKX1bSF44Z8/wDvVSFSOHqU/g/c8mKqU6HNU92X&#10;P7WP7uMpHzNLhX2lHDz9t8Wtb3f4MJQdWEvi/ec1GM6nLHVcvI/faNHwD4+/4S/7Xo+saR/Zeu6X&#10;5f8AbGj+f5/2TzNzRfvVUJJuRd3y/dzg10VfYZBm39t5TTxcock9Yzhfm5KkJOFWnzac3s6kZQ5l&#10;7suXmj7rR4GaYH+zsdOgpc0d4y25oSXNCVunNBqXLvHZ6nnetfGP4hf8LC1rwJ4E+Df9uf2H9m+1&#10;XX9vxW3+ui8xflkT/eHU/dou/H3w98X/ABC8Aaxo+kf2p/an9q/2PrHnywfZPLi2y/umX95uxt+b&#10;7uMivzerxz/alWrhMzy7kpxxVOFB+2v7b2OPpYedX3Y/u/YVpUp8k/4l+VXjzSProcN/UoQr4PF8&#10;03RnKr+7/h+0ws6sYav3/aU+ePNH4N/isg/4X5/zOP8AwiX/ABQn/Q3/AG7/AIB/x6eX53+v/df+&#10;PfdrR8WfFDxDa+Ibjwr8M/AX/CTX+m7P7bg/tNLL7F5iB4fmlXbLvXd937u3nrXZDxIxeKy+pLCY&#10;H2mJnKH1Wl7Xl+s0KqnOlW9o4ctHnpUa8/Z1Pfj7Lll704X55cI0KOKiq+J5aMYy9tPkv7KpDljO&#10;ny816nLOpTjzw91891pGR0XhPxZ4e8c+HrfxV4V1D7VYXW/yJ/KdN21yjfK4DfeU1o1+kZdmGEzX&#10;L6OOwsualVjGcHteMlzReuu3c+SxeFr4HFVMNXVpwk4y9Y6MKK7DnMHWvD2jeK/iV4Y0DX7Pz7Sf&#10;7b5sXmMu7bCGHK89QK9V8PeHtG8KaNDoGgWfkWkG7yovMZtu5ix5bnqTQBdooAKKAKXiHw9o3ivR&#10;ptA1+z8+0n2+bF5jLu2sGHK89QKu0AFFABRQAVS8PeHtG8KaNDoGgWfkWkG7yovMZtu5ix5bnqTQ&#10;BdooAKKACqVj4e0bTdZvtfsrPZd6l5X22XzGPmeWu1OOg49KALtFABRQAVSvvD2jalrNjr97Z77v&#10;TfN+xS+Yw8vzF2vx0PHrQBdooAKKACsbxf8AD3wd49+z/wDCWaP9q+y7/I/fyJt3bd33GH90UAXP&#10;D3h7RvCmjQ6BoFn5FpBu8qLzGbbuYseW56k1doAKKACigCl4e8PaN4U0aHQNAs/ItIN3lReYzbdz&#10;Fjy3PUmrtABRQAUUAUrHw9o2m6zfa/ZWey71LyvtsvmMfM8tdqcdBx6VdoAKKACigClfeHtG1LWb&#10;HX72z33em+b9il8xh5fmLtfjoePWrtABRQAUUAUvEPh7RvFejTaBr9n59pPt82LzGXdtYMOV56gV&#10;doAKKACigDG8X/D3wd49+z/8JZo/2r7Lv8j9/Im3dt3fcYf3RXmXwn/5J7Yf9tf/AEa9AHRV4z8W&#10;PAP274hX/gT+19v/AAtHyv8ASvI/5Bn9mxJJ93d++8zp1TZ/tV+b+KOU/wBrZBShz8v72NPa/wDv&#10;cJ4Hm/7h/Wva2+3ycnu83PH67gvHfUc0nLlv7nP/AOCJRxP/AJN7Hk/u83Nrblej8dfFnh7wN8Yv&#10;h74q8Vah9lsLX+1vPn8p327reNF+VAW+8wrjPib/AMVD8Pfid8U9H/faF4i/sX+x777v2j7PKsMv&#10;yN86bXGPmUZ7V+V8c5hhMZjs9yqjK+Ioyr4mce1D+xvYc/N8L/e1IQ5U+fXm5eW7PteGsLXw+Gyz&#10;HVF+6qRp0Yv/AKef2h7Xl7/BGUr/AA9L3Ozn8WeHvgv8YvFnir4mah/Zth4m+wf2JP5Tzfafs9vs&#10;m+WIMybWdfvYznjNHjfUvENr4h8EfGT4heGP7CsNB/tP+30+2JdfYvPRYIP9X80u9tv3FO3dzX0l&#10;fNvYZdjMp5NcFinisTK/8Gn/AGjHF09P+XntML7St+7cpQ9n7OUfaTjE8ilgfaYvD47m/wB4o+wo&#10;r/n5P6o6E/8ADy1uSn71lLn5k+SLYeCPCfh74teIfG/irUdP/tDwn4r/ALM/s6fzXi+1fZUZJPlB&#10;WVNsqfxbc+4rR/4ZP/Z8/wCif/8AlUuv/jtdmWeGXBHG2WU81zfCe2lUlXnTl7SrC9Ctia1ei+WE&#10;4/FCrz+8udc3LKzVlhjOMeI+HMZPA4Cv7NQjSjNcsJfvKdGnSqfFF7Shy6e7pdHO2nxY+Hvwu/aD&#10;8f8A/Cd+IPsP27+yvsv+iyy79lr83+rRsffWs7wJ4T8Q+BvEPwf8K+KtP+y39r/wkPnweaj7dyM6&#10;/MhK/dYV8fDMMJmuY+xwsuaWCxlWFf8AuSxGd4WpRWvxc8KVR+5zcvL73K3G/vSwtfBYT2lZWWIw&#10;8JU/7ypZdWhU9OWU4/Fa9/duaPwn8ff8Ku+Hth8E/wCyPt3jux83/imfP8rfvlef/j52tCP3D+Z9&#10;7/Z+9WjP4s8PfBf4xeLPFXxM1D+zbDxN9g/sSfynm+0/Z7fZN8sQZk2s6/exnPGa9jLeJcJl/DuV&#10;VsX7mGyeVKliqu/JXjhcRhqtLkS5pezqzoLnp88J+2933ac5HBi8nr4vNsbToe9Wx8Zzow/mpuvS&#10;rQnzbLnhGp7s+WUfZ66yijov2fPCfiHwN8HdI8K+KtP+y39r9o8+DzUfbuuJHX5kJX7rCuzr9g4N&#10;y/F5Vwhl2BxUeWrSoUYTW9pRpxjJaab9j4LiDFUMdn2LxNB3hOrUlH0lNtBRX0h5Bg61Y6zqXxK8&#10;MWWga7/Zt2/23yr37Ms3l/uRn5G4PGR+Nek/2J4x/wCEO/sX/hOv+Jt/0Gf7Nj/56bv9T937nyfr&#10;QBs1S8PWOs6bo0Nlr+u/2ldpu829+zLD5nzHHyLwOMD8KACxsdZg1m+vb3XfPtJ/K+xWX2ZV+y7V&#10;+f5+r7jzz0ovrHWZ9Zsb2y13yLSDzfttl9mVvtW5fk+fqm088daADxDY6zqWjTWWga7/AGbdvt8q&#10;9+zLN5fzDPyNweMj8au0AUvD1jrOm6NDZa/rv9pXabvNvfsyw+Z8xx8i8DjA/CixsdZg1m+vb3Xf&#10;PtJ/K+xWX2ZV+y7V+f5+r7jzz0oAL6x1mfWbG9std8i0g837bZfZlb7VuX5Pn6ptPPHWjxDY6zqW&#10;jTWWga7/AGbdvt8q9+zLN5fzDPyNweMj8aALtUvD1jrOm6NDZa/rv9pXabvNvfsyw+Z8xx8i8DjA&#10;/CgAsbHWYNZvr2913z7SfyvsVl9mVfsu1fn+fq+4889KL6x1mfWbG9std8i0g837bZfZlb7VuX5P&#10;n6ptPPHWgA8Q2Os6lo01loGu/wBm3b7fKvfsyzeX8wz8jcHjI/GrtAFLw9Y6zpujQ2Wv67/aV2m7&#10;zb37MsPmfMcfIvA4wPwosbHWYNZvr2913z7SfyvsVl9mVfsu1fn+fq+4889KAC+sdZn1mxvbLXfI&#10;tIPN+22X2ZW+1bl+T5+qbTzx1o8Q2Os6lo01loGu/wBm3b7fKvfsyzeX8wz8jcHjI/GgC7VLw9Y6&#10;zpujQ2Wv67/aV2m7zb37MsPmfMcfIvA4wPwoALGx1mDWb69vdd8+0n8r7FZfZlX7LtX5/n6vuPPP&#10;Si+sdZn1mxvbLXfItIPN+22X2ZW+1bl+T5+qbTzx1oAPENjrOpaNNZaBrv8AZt2+3yr37Ms3l/MM&#10;/I3B4yPxq7QBS8PWOs6bo0Nlr+u/2ldpu829+zLD5nzHHyLwOMD8KLGx1mDWb69vdd8+0n8r7FZf&#10;ZlX7LtX5/n6vuPPPSgAvrHWZ9Zsb2y13yLSDzfttl9mVvtW5fk+fqm088dap+L9E8Y6z9n/4RPx1&#10;/Y3l7/P/AOJbHced93b9/wC7jn/vqgC54esdZ03RobLX9d/tK7Td5t79mWHzPmOPkXgcYH4UeHrH&#10;WdN0aGy1/Xf7Su03ebe/Zlh8z5jj5F4HGB+FABY2OswazfXt7rvn2k/lfYrL7Mq/Zdq/P8/V9x55&#10;6UX1jrM+s2N7Za75FpB5v22y+zK32rcvyfP1TaeeOtAB4hsdZ1LRprLQNd/s27fb5V79mWby/mGf&#10;kbg8ZH41doApeHrHWdN0aGy1/Xf7Su03ebe/Zlh8z5jj5F4HGB+FFjY6zBrN9e3uu+faT+V9isvs&#10;yr9l2r8/z9X3HnnpQAX1jrM+s2N7Za75FpB5v22y+zK32rcvyfP1TaeeOtHiGx1nUtGmstA13+zb&#10;t9vlXv2ZZvL+YZ+RuDxkfjQBdql4esdZ03RobLX9d/tK7Td5t79mWHzPmOPkXgcYH4UAFjY6zBrN&#10;9e3uu+faT+V9isvsyr9l2r8/z9X3HnnpRfWOsz6zY3tlrvkWkHm/bbL7Mrfaty/J8/VNp5460AHi&#10;Gx1nUtGmstA13+zbt9vlXv2ZZvL+YZ+RuDxkfjV2gCl4esdZ03RobLX9d/tK7Td5t79mWHzPmOPk&#10;XgcYH4UWNjrMGs317e6759pP5X2Ky+zKv2Xavz/P1fceeelABfWOsz6zY3tlrvkWkHm/bbL7Mrfa&#10;ty/J8/VNp5460eIbHWdS0aay0DXf7Nu32+Ve/Zlm8v5hn5G4PGR+NAF2qXh6x1nTdGhstf13+0rt&#10;N3m3v2ZYfM+Y4+ReBxgfhQAWNjrMGs317e6759pP5X2Ky+zKv2Xavz/P1fceeelF9Y6zPrNje2Wu&#10;+RaQeb9tsvsyt9q3L8nz9U2nnjrQAeIbHWdS0aay0DXf7Nu32+Ve/Zlm8v5hn5G4PGR+NXaAKXh6&#10;x1nTdGhstf13+0rtN3m3v2ZYfM+Y4+ReBxgfhRY2OswazfXt7rvn2k/lfYrL7Mq/Zdq/P8/V9x55&#10;6UAF9Y6zPrNje2Wu+RaQeb9tsvsyt9q3L8nz9U2nnjrR4hsdZ1LRprLQNd/s27fb5V79mWby/mGf&#10;kbg8ZH40AU/F+ieMdZ+z/wDCJ+Ov7G8vf5//ABLY7jzvu7fv/dxz/wB9V5l8J/8Aknth/wBtf/Rr&#10;0AdFRQBzviTwD/wkPxC8NeO/7X8n/hHftn+i+Ru+0faIhH97d8m3GehzXRV4+WZT/Z2NxuI5+b6z&#10;VVTb4bUaNHl8/wCFzX0+K3S778ZjvreHw9Llt7KHJ6/vKlT/ANvt8gor2DgCigDnfDfgH/hHviF4&#10;l8d/2v53/CRfY/8ARfI2/Z/s8Rj+9u+fdnPQYroq8fI8p/sbBTw/Pz81WvU2t/GrVK3L/wBu8/Lf&#10;ra+mx35ljv7QxEavLy2hTh/4Lpwp/jy3CivYOAKKACigDB1q+1nTfiV4YvdA0L+0rtPtvlWX2lYf&#10;M/cjPztwOMn8K9V8PX2s6lo0N7r+hf2bdvu82y+0rN5fzHHzrweMH8aALtFABRQBS8Q32s6bo017&#10;oGhf2ldpt8qy+0rD5nzDPztwOMn8Ku0AFFABRQAVS8PX2s6lo0N7r+hf2bdvu82y+0rN5fzHHzrw&#10;eMH8aALtFABRQAVSsb7WZ9ZvrK90LyLSDyvsV79pVvtW5fn+Tqm08c9aALtFABRQAVSvr7WYNZsb&#10;Ky0Lz7Sfzftt79pVfsu1fk+Tq+48cdKALtFABRQAVjeL9b8Y6N9n/wCET8C/2z5m/wA//iZR2/k/&#10;d2/f+9nn/vmgC54evtZ1LRob3X9C/s27fd5tl9pWby/mOPnXg8YP41doAKKACigCl4evtZ1LRob3&#10;X9C/s27fd5tl9pWby/mOPnXg8YP41doAKKACigClY32sz6zfWV7oXkWkHlfYr37Srfaty/P8nVNp&#10;4561doAKKACigClfX2swazY2VloXn2k/m/bb37Sq/Zdq/J8nV9x446VdoAKKACigCl4hvtZ03Rpr&#10;3QNC/tK7Tb5Vl9pWHzPmGfnbgcZP4VdoAKKACigDG8X634x0b7P/AMIn4F/tnzN/n/8AEyjt/J+7&#10;t+/97PP/AHzXmXwn/wCSe2H/AG1/9GvQB0VFABXnf7V//Jvmvf8Abr/6VQ18f4h/8kDm/wD2C1//&#10;AE1M9/hT/kqMD/1+pf8ApaM74K+E/wBlvWPEL+Kvg3p/mX+j43z+bejyfNR0+7OdrZXfXZ+PvDfx&#10;C8Q/ZP8AhBPib/wjvk+Z9q/4k8V39ozt2/6w/Jtw313V83wtkfD1TgOUeAMR9UpYiXPCryTq+9GU&#10;YTfs8Q76qnya2/mR62dZlmsOJk+KKXt50o8soc0YaNOUfepf4+b8DjP2fNN8Q6x+y3pGneFfE/8A&#10;Y9/J9o8jUfsaXHk/6bIW/dv8rZXK/jRB4T8PfBf4xeE/Cvwz0/8As2w8Tfb/AO24PNeb7T9nt98P&#10;zSlmTazt93Gc85r5vAZTycJ8PZ85/vKFLLqdHT+H7epSo4mX9/21GcadpR/d8nNTtKVz18VjubPM&#10;1yzl9ypPFzqf3/ZRqVKP+H2dSLl7r9/m5Ze6g+Cvizw98Jfg6/hX4hah/Z9/4Ux/b8HlPL9l+1XD&#10;vB80YZX3K6/c3Y74rov2fPCfiHwN8HdI8K+KtP8Ast/a/aPPg81H27riR1+ZCV+6wr2OBf3uJyjD&#10;w+PBYGdGv/cqe0oUeX+9+8weIjeHNH93e/LOm5cHEvuUcfVl8OIxMalP+9DkqVL+XuV6T96z9/vG&#10;XL2dFfsB8EFFABRQBg614h0bwp8SvDGv6/eeRaQfbfNl8tm27oQo4XnqRXqvh7xDo3ivRodf0C88&#10;+0n3eVL5bLu2sVPDc9QaALtFABRQBS8Q+IdG8KaNNr+v3nkWkG3zZfLZtu5go4XnqRV2gAooAKKA&#10;CqXh7xDo3ivRodf0C88+0n3eVL5bLu2sVPDc9QaALtFABRQAVSsfEOjalrN9oFleb7vTfK+2xeWw&#10;8vzF3Jz0PHpQBdooAKKACqV94h0bTdZsdAvbzZd6l5v2KLy2PmeWu5+eg49aALtFABRQAVjeL/iF&#10;4O8BfZ/+Es1j7L9q3+R+4kfdt27vuKf7woAueHvEOjeK9Gh1/QLzz7Sfd5Uvlsu7axU8Nz1Bq7QA&#10;UUAFFAFLw94h0bxXo0Ov6BeefaT7vKl8tl3bWKnhueoNXaACigAooApWPiHRtS1m+0CyvN93pvlf&#10;bYvLYeX5i7k56Hj0q7QAUUAFFAFK+8Q6Npus2OgXt5su9S837FF5bHzPLXc/PQcetXaACigAooAp&#10;eIfEOjeFNGm1/X7zyLSDb5svls23cwUcLz1Iq7QAUUAFFAGN4v8AiF4O8BfZ/wDhLNY+y/at/kfu&#10;JH3bdu77in+8K8y+E/8AyT2w/wC2v/o16AOiooAKzvFmpeIdH8PXGo+FfDH9sX8ezyNO+2Jb+d84&#10;DfvH+VcLlvwrjzGti8Nl9athaXtasYycIc3LzyS92HM9I8z05nsdGEp0K2Kp068+SDkuaVublXWV&#10;utux53B4s8PfGj4xeE/FXwz1D+0rDwz9v/tufynh+zfaLfZD8soVn3MjfdzjHOK7P4T+Pv8AhaPw&#10;9sPHf9kfYft3m/6L5/m7Nkrx/e2rn7melfm/BXEuEzXPcRWwXv4bHyq16VX4bxw9LA4aXuSXN/F9&#10;ove5f4ezjOMj63iHJ6+Cy2lTxHu1sNGFKcN9as8TWXvLT4OXa/xdHFo87+E/j7/hV37HVh47/sj7&#10;d9h83/RfP8rfvv3j+9tbH389K0fgr8Rvg5deIX07TviP/bvizXsf2jqP9k3Fr9t8hHMf7sr5UWyL&#10;5flxu2+tfH8O8X8PYGtw1lWa1vZyjg8NOhHlnL2levD2EXzQj7nsoKcPffJP6xzaOime/m2Q5ria&#10;ecY7BU+ZPEVo1HeK5KdKXtX8T97nlyy933o+yt/y8M74seAft3xCv/An9r7f+Fo+V/pXkf8AIM/s&#10;2JJPu7v33mdOqbP9qvZq+84Jyn6jn+cT578tX2e3806uO5v/AC+9lb/p1z/8vOSHzPEWO+s5XgI8&#10;u8Of7oww3/utz/8Ab/L9nmkUV+kHyIUUAFFAGdB/yWLwn/2//wDpPXqtABRQAUUAFFABRQAUUAFF&#10;ABRQAUUAFFABRQAUUAFFABRQAUUAFFABRQAUUAFFABRQAUUAFFABRQAUUAFFABRQAUUAFFABRQAU&#10;UAFFABXjPwn/AOSe2H/bX/0a9AHRUUAFFABRQAUUAFFABRQAUUAFFAGDrXh7RvFfxK8MaBr9n59p&#10;P9t82LzGXdthDDleeoFeq+HvD2jeFNGh0DQLPyLSDd5UXmM23cxY8tz1JoAu0UAFFAFLxD4e0bxX&#10;o02ga/Z+faT7fNi8xl3bWDDleeoFXaACigAooAKpeHvD2jeFNGh0DQLPyLSDd5UXmM23cxY8tz1J&#10;oAu0UAFFABVKx8PaNpus32v2Vnsu9S8r7bL5jHzPLXanHQcelAF2igAooAKpX3h7RtS1mx1+9s99&#10;3pvm/YpfMYeX5i7X46Hj1oAu0UAFFABWN4v+Hvg7x79n/wCEs0f7V9l3+R+/kTbu27vuMP7ooAue&#10;HvD2jeFNGh0DQLPyLSDd5UXmM23cxY8tz1Jq7QAUUAFFAFLw94e0bwpo0OgaBZ+RaQbvKi8xm27m&#10;LHluepNXaACigAooApWPh7RtN1m+1+ys9l3qXlfbZfMY+Z5a7U46Dj0q7QAUUAFFAFK+8PaNqWs2&#10;Ov3tnvu9N837FL5jDy/MXa/HQ8etXaACigAooApeIfD2jeK9Gm0DX7Pz7Sfb5sXmMu7awYcrz1Aq&#10;7QAUUAFFAGN4v+Hvg7x79n/4SzR/tX2Xf5H7+RNu7bu+4w/uivMvhP8A8k9sP+2v/o16ANrVtJ0/&#10;XdPk0rVbfzYJcb03Fc4Oe30rF/4VP8Pf+hf/APJqX/4ugA/4VP8AD3/oX/8Ayal/+Lo/4VP8Pf8A&#10;oX//ACal/wDi6AD/AIVP8Pf+hf8A/JqX/wCLo/4VP8Pf+hf/APJqX/4ugA/4VP8AD3/oX/8Ayal/&#10;+Lo/4VP8Pf8AoX//ACal/wDi6AD/AIVP8Pf+hf8A/JqX/wCLo/4VP8Pf+hf/APJqX/4ugA/4VP8A&#10;D3/oX/8Ayal/+Lo/4VP8Pf8AoX//ACal/wDi6ANrSdJ0/QtPj0rSrfyoIs7E3FsZOe/1qxQAUUAY&#10;OtWOs6l8SvDFloGu/wBm3b/bfKvfsyzeX+5Gfkbg8ZH416r4esdZ03RobLX9d/tK7Td5t79mWHzP&#10;mOPkXgcYH4UAXaKACigCl4hsdZ1LRprLQNd/s27fb5V79mWby/mGfkbg8ZH41doAKKACigAql4es&#10;dZ03RobLX9d/tK7Td5t79mWHzPmOPkXgcYH4UAXaKACigAqlY2OswazfXt7rvn2k/lfYrL7Mq/Zd&#10;q/P8/V9x556UAXaKACigAqlfWOsz6zY3tlrvkWkHm/bbL7Mrfaty/J8/VNp5460AXaKACigArG8X&#10;6J4x1n7P/wAIn46/sby9/n/8S2O4877u37/3cc/99UAXPD1jrOm6NDZa/rv9pXabvNvfsyw+Z8xx&#10;8i8DjA/CrtABRQAUUAUvD1jrOm6NDZa/rv8AaV2m7zb37MsPmfMcfIvA4wPwq7QAUUAFFAFKxsdZ&#10;g1m+vb3XfPtJ/K+xWX2ZV+y7V+f5+r7jzz0q7QAUUAFFAFK+sdZn1mxvbLXfItIPN+22X2ZW+1bl&#10;+T5+qbTzx1q7QAUUAFFAFLxDY6zqWjTWWga7/Zt2+3yr37Ms3l/MM/I3B4yPxq7QAUUAFFAGN4v0&#10;TxjrP2f/AIRPx1/Y3l7/AD/+JbHced93b9/7uOf++q8y+E//ACT2w/7a/wDo16AOiooAKKAPGP2l&#10;f+Kz+Mnw3+APiX/SfCXjP+2P+Ek0r7n2z7JbxXFv+9XEseyVQ3yMu7o2RW18PP2XvBvwT8ZWmtfA&#10;u6/4RvSZvM/4SjRtkl5/bOI2W2/fXErNbeS7yP8Au/v7sN0r3JYyphcup4dfw6kZSkv73NOKl8uW&#10;On93zZ+V0uGsJn/GeMzmfu4zBV6VKjU/loewoValLkuoS9p7avHnkpTh7Xmj8ELeMfsb/tkfs1fC&#10;j9mrw74A8f8AxJ+watYfbPtdp/ZN5Ls33k0i/NHCyn5HU9a2v2U/hD/wub9jjwD4a8S+Iv8Aik/+&#10;Jr/wknhv7J/yGP8AiYTNb/6QrrLb+VKgk+T7/wB1uK9jMcPi8qlXxVWHxVuaGvlV5Zf9u3jKz32P&#10;zfg3OeHuP6OU5FgMVeVHLpUsSuSfw8+AjVpe9y/xYQq0uenL3L88deU7P9mr/ijPjJ8SPgD4a/0b&#10;wl4M/sf/AIRvSvv/AGP7Xby3Fx+9bMsm+Vi3zs23ouBXs9fN5prjOf8AmjCT9ZQjKX4s/bOBPc4c&#10;jh4/BRq4ijD+7ToYirRpR8+WnCMbv3pWvJuV2FFeefYBRQAUUAYOtX2s6b8SvDF7oGhf2ldp9t8q&#10;y+0rD5n7kZ+duBxk/hXpP9t+Mf8AhDv7a/4QX/ibf9Ab+0o/+em3/Xfd+58/6UAbNUvD19rOpaND&#10;e6/oX9m3b7vNsvtKzeX8xx868HjB/GgAsb7WZ9ZvrK90LyLSDyvsV79pVvtW5fn+Tqm08c9aL6+1&#10;mDWbGystC8+0n837be/aVX7LtX5Pk6vuPHHSgA8Q32s6bo017oGhf2ldpt8qy+0rD5nzDPztwOMn&#10;8Ku0AUvD19rOpaNDe6/oX9m3b7vNsvtKzeX8xx868HjB/GixvtZn1m+sr3QvItIPK+xXv2lW+1bl&#10;+f5OqbTxz1oAL6+1mDWbGystC8+0n837be/aVX7LtX5Pk6vuPHHSjxDfazpujTXugaF/aV2m3yrL&#10;7SsPmfMM/O3A4yfwoAu1S8PX2s6lo0N7r+hf2bdvu82y+0rN5fzHHzrweMH8aACxvtZn1m+sr3Qv&#10;ItIPK+xXv2lW+1bl+f5OqbTxz1ovr7WYNZsbKy0Lz7Sfzftt79pVfsu1fk+Tq+48cdKADxDfazpu&#10;jTXugaF/aV2m3yrL7SsPmfMM/O3A4yfwq7QBS8PX2s6lo0N7r+hf2bdvu82y+0rN5fzHHzrweMH8&#10;aLG+1mfWb6yvdC8i0g8r7Fe/aVb7VuX5/k6ptPHPWgAvr7WYNZsbKy0Lz7Sfzftt79pVfsu1fk+T&#10;q+48cdKPEN9rOm6NNe6BoX9pXabfKsvtKw+Z8wz87cDjJ/CgC7VLw9fazqWjQ3uv6F/Zt2+7zbL7&#10;Ss3l/McfOvB4wfxoALG+1mfWb6yvdC8i0g8r7Fe/aVb7VuX5/k6ptPHPWi+vtZg1mxsrLQvPtJ/N&#10;+23v2lV+y7V+T5Or7jxx0oAPEN9rOm6NNe6BoX9pXabfKsvtKw+Z8wz87cDjJ/CrtAFLw9fazqWj&#10;Q3uv6F/Zt2+7zbL7Ss3l/McfOvB4wfxosb7WZ9ZvrK90LyLSDyvsV79pVvtW5fn+Tqm08c9aAC+v&#10;tZg1mxsrLQvPtJ/N+23v2lV+y7V+T5Or7jxx0qn4v1vxjo32f/hE/Av9s+Zv8/8A4mUdv5P3dv3/&#10;AL2ef++aALnh6+1nUtGhvdf0L+zbt93m2X2lZvL+Y4+deDxg/jR4evtZ1LRob3X9C/s27fd5tl9p&#10;Wby/mOPnXg8YP40AFjfazPrN9ZXuheRaQeV9ivftKt9q3L8/ydU2njnrRfX2swazY2VloXn2k/m/&#10;bb37Sq/Zdq/J8nV9x446UAHiG+1nTdGmvdA0L+0rtNvlWX2lYfM+YZ+duBxk/hV2gCl4evtZ1LRo&#10;b3X9C/s27fd5tl9pWby/mOPnXg8YP40WN9rM+s31le6F5FpB5X2K9+0q32rcvz/J1TaeOetABfX2&#10;swazY2VloXn2k/m/bb37Sq/Zdq/J8nV9x446UeIb7WdN0aa90DQv7Su02+VZfaVh8z5hn524HGT+&#10;FAF2qXh6+1nUtGhvdf0L+zbt93m2X2lZvL+Y4+deDxg/jQAWN9rM+s31le6F5FpB5X2K9+0q32rc&#10;vz/J1TaeOetF9fazBrNjZWWhefaT+b9tvftKr9l2r8nydX3HjjpQAeIb7WdN0aa90DQv7Su02+VZ&#10;faVh8z5hn524HGT+FXaAKXh6+1nUtGhvdf0L+zbt93m2X2lZvL+Y4+deDxg/jRY32sz6zfWV7oXk&#10;WkHlfYr37Srfaty/P8nVNp4560AF9fazBrNjZWWhefaT+b9tvftKr9l2r8nydX3HjjpR4hvtZ03R&#10;pr3QNC/tK7Tb5Vl9pWHzPmGfnbgcZP4UAXapeHr7WdS0aG91/Qv7Nu33ebZfaVm8v5jj514PGD+N&#10;ABY32sz6zfWV7oXkWkHlfYr37Srfaty/P8nVNp4560X19rMGs2NlZaF59pP5v229+0qv2XavyfJ1&#10;fceOOlAB4hvtZ03Rpr3QNC/tK7Tb5Vl9pWHzPmGfnbgcZP4VdoApeHr7WdS0aG91/Qv7Nu33ebZf&#10;aVm8v5jj514PGD+NFjfazPrN9ZXuheRaQeV9ivftKt9q3L8/ydU2njnrQAX19rMGs2NlZaF59pP5&#10;v229+0qv2XavyfJ1fceOOlHiG+1nTdGmvdA0L+0rtNvlWX2lYfM+YZ+duBxk/hQBT8X634x0b7P/&#10;AMIn4F/tnzN/n/8AEyjt/J+7t+/97PP/AHzXmXwn/wCSe2H/AG1/9GvQB0VFABRQB4x+0r/xRnxk&#10;+G/x+8S/6N4S8Gf2x/wkmq/f+x/a7eK3t/3S5lk3ysF+RW29WwK2vh5+1D4N+NnjK00X4F2v/CSa&#10;TD5n/CUazvks/wCxsxs1t+5uIla5850kT939zblute5LB1MVl1PEL+HTjKMn/e5pyUfnzR1/veTP&#10;yulxLhMg4zxmTT97GY2vSq0af81D2FClUq89nCPs/Y15cknGc/ZcsfjhfF/4J6/8mceEf+4h/wCn&#10;C5rxj4Y/tC/8KZ/Y4+GHgv8A4TD/AIRX/hKv7b/4rP7B9u/sf7NqDP8A8eflt9o83f5XVdm/fziv&#10;UhhfruPxVK3N++2/m5VWly+XNtfofB4jP/8AVnhPIsw9p7K2WcntLc3sva1Mspe15LPn9lz+05Pt&#10;8vJ9o+gf2XviH+zV4k8Gy+AP2Z9Y87SfDe3zLT7PeL9n+0SSyfeul3PucSnqce3Fem183mFLF0cb&#10;OOK/iby+evQ/bOD8w4ezLhnC1silzYNR5KXx/DT/AHdv3nv+7y297cKK4z6QKKACigDB1rxDo3hT&#10;4leGNf1+88i0g+2+bL5bNt3QhRwvPUivVfD3iHRvFejQ6/oF559pPu8qXy2XdtYqeG56g0AXaKAC&#10;igCl4h8Q6N4U0abX9fvPItINvmy+WzbdzBRwvPUirtABRQAUUAFUvD3iHRvFejQ6/oF559pPu8qX&#10;y2XdtYqeG56g0AXaKACigAqlY+IdG1LWb7QLK833em+V9ti8th5fmLuTnoePSgC7RQAUUAFUr7xD&#10;o2m6zY6Be3my71LzfsUXlsfM8tdz89Bx60AXaKACigArG8X/ABC8HeAvs/8AwlmsfZftW/yP3Ej7&#10;tu3d9xT/AHhQBc8PeIdG8V6NDr+gXnn2k+7ypfLZd21ip4bnqDV2gAooAKKAKXh7xDo3ivRodf0C&#10;88+0n3eVL5bLu2sVPDc9Qau0AFFABRQBSsfEOjalrN9oFleb7vTfK+2xeWw8vzF3Jz0PHpV2gAoo&#10;AKKAKV94h0bTdZsdAvbzZd6l5v2KLy2PmeWu5+eg49au0AFFABRQBS8Q+IdG8KaNNr+v3nkWkG3z&#10;ZfLZtu5go4XnqRV2gAooAKKAMbxf8QvB3gL7P/wlmsfZftW/yP3Ej7tu3d9xT/eFeZfCf/knth/2&#10;1/8ARr0AdFRQAUUAFFABRQAUUAFFABRQAUUAZ0H/ACWLwn/2/wD/AKT16rQAUUAFFABRQAUUAFFA&#10;BRQAUUAFFABRQAUUAFFABRQAUUAFFABRQAUUAFFABRQAUUAFFABRQAUUAFFABRQAUUAFFABRQAUU&#10;AFFABRQAV4z8J/8Aknth/wBtf/Rr0AdFXz9+y98Q/Bv7O37NUvgD4yax/Y+rfD3b/wAJfafZ5Lj7&#10;B9vvJZLT5oFdZd6SIf3Zfbn5ttepg6VTFYKpQpfHzU3/AOlR/wDSpx+8+D4kzDCZFxNg81x0uTDw&#10;oYuDlv737ivbljeX8LDVp7fY5filBSxvhj43+Mn7KXwb+GHwB/4UV/b3i3Xv7b/4lX/CSW9r5HkX&#10;DXH+t2yRNuim3feH3cda2fjT8evBviT9mrxnafGT4Redq3hv+zv+Ev8AAX9uyL9n+0XifZP9Ogj2&#10;vuQJN+7zj7jYr2J4GniMdHF4at786nN8PwxdVxU9d/et7p+b4XinF5NwpX4ezvLP9nwuD9hKXtv4&#10;teGAhXqYflhHmp/uvafvuZw9z3XzSijtPiH8evGVh4yu/AHwL+EX/Cc6tonl/wDCUWn9ux6Z/Zfn&#10;RrJbfNcR7Z/MTzD+7J2eX833qNc/ah8G3/g3Q9a+Ddr/AMJbq3i37T/wiGjb5LD+1Pssm27/AH08&#10;W2Dyk3v+8279mFzmvLjlPNCnLn/x6fArc6f968E5af4dz7yv4hexxOMpfVtIXjhnz/71UhUjh6lP&#10;4P3PJiqlOhzVPdlz+1j+7jKRtfCH4vf8LI/tDw14l8O/2D4t0Hyf+Ek8N/a/tX9nefva3/0hUWKb&#10;zIlEnyZ27trc12defiqH1au6d79vNPWL+aPsMgzb+28pp4uUOSesZwvzclSEnCrT5tOb2dSMocy9&#10;2XLzR91o8Y8T/tK/GT/hcnif4TfCb9mj/hKv+EV+xfb7/wD4S+3sf+Pm3EyfJNH/AL68M33O2aNQ&#10;+L3wb+JHxk+EHiXw14d/t7+3v+Eg/wCEb8Sfa7i1/s7yLfbcf6OyDzvM2mP58bdu5a9iOWewjGpR&#10;ra8j5vd+HmpSny+fNHm1Wx+b1eOf7Uq1cJmeXclOOKpwoP21/bexx9LDzq+7H937CtKlPkn/ABL8&#10;qvHmkH/DXn/NSv8AhXX/ABab/opH9q/9sv8AkH+V9p/4+v3HT/pp9ytr4h/HrxlYeMrvwB8C/hF/&#10;wnOraJ5f/CUWn9ux6Z/ZfnRrJbfNcR7Z/MTzD+7J2eX833qzeT04VV7SraC+OXL8Eo2Uo2v71pSi&#10;rr+byZ2Q8SMXisvqSwmB9piZyh9Vpe15frNCqpzpVvaOHLR56VGvP2dT34+y5Ze9OF+z+HnxD8G/&#10;FfwbaeP/AABrH2/Sb/zPsl39nki37JGjb5ZFVh86MOlbVePWpVKFWVKfxR0P0jLswwma5fRx2Flz&#10;UqsYzg9rxkuaL1127hRWZ2GDrXh7RvFfxK8MaBr9n59pP9t82LzGXdthDDleeoFeq+HvD2jeFNGh&#10;0DQLPyLSDd5UXmM23cxY8tz1JoAu0UAFFAFLxD4e0bxXo02ga/Z+faT7fNi8xl3bWDDleeoFXaAC&#10;igAooAKpeHvD2jeFNGh0DQLPyLSDd5UXmM23cxY8tz1JoAu0UAFFABVKx8PaNpus32v2Vnsu9S8r&#10;7bL5jHzPLXanHQcelAF2igAooAKpX3h7RtS1mx1+9s993pvm/YpfMYeX5i7X46Hj1oAu0UAFFABW&#10;N4v+Hvg7x79n/wCEs0f7V9l3+R+/kTbu27vuMP7ooAueHvD2jeFNGh0DQLPyLSDd5UXmM23cxY8t&#10;z1Jq7QAUUAFFAFLw94e0bwpo0OgaBZ+RaQbvKi8xm27mLHluepNXaACigAooApWPh7RtN1m+1+ys&#10;9l3qXlfbZfMY+Z5a7U46Dj0q7QAUUAFFAFK+8PaNqWs2Ov3tnvu9N837FL5jDy/MXa/HQ8etXaAC&#10;igAooApeIfD2jeK9Gm0DX7Pz7Sfb5sXmMu7awYcrz1Aq7QAUUAFFAGN4v+Hvg7x79n/4SzR/tX2X&#10;f5H7+RNu7bu+4w/uivMvhP8A8k9sP+2v/o16AOir5l/aF+EP9q/GTV/hN/wkXl/8L7+z/wCn/ZM/&#10;2F/YdvHN9zf/AKV533fvReX/ALdexklf2GKk7fZv/wCC7Vfx5OX53PzfxRyn+1sgpQ5+X97Gntf/&#10;AHuE8Dzf9w/rXtbfb5OT3ebnjs/tY/EPwb8KP2lfg34/8f6x9g0mw/4SL7Xd/Z5Jdm+zhjX5Y1Zj&#10;87qOleZfHX/is/g58dvj94a/0nwn4z/4Rf8A4RvVfufbPslxHb3H7psSx7JVK/Oq7uq5HNe5llKp&#10;TpYWvL4JcsF/i+sc9v8AwFH5XxzmGExmOz3KqMr4ijKviZx7UP7G9hz83wv97UhDlT59ebl5bs9N&#10;u/iH4N/Zg/aV+Ifj/wCOmsf2JpPjn+yP+EXu/s8lz9t+xWfl3Py26u0Wx5Yx+8C7t3y7qPinrnjK&#10;w8ZfCz9pj4yeBP8AhEtJ8Jf25/wl8f8AaUd//Zf2qNLW05g+afzX2f6tG2b/AJsYzXHGhzVqde/8&#10;SHs4f3n7H2b9LTtHXvfY+kr5t7DLsZlPJrgsU8ViZX/g0/7Rji6en/Lz2mF9pW/duUoez9nKPtJx&#10;iHws+Hng39onxl8U/H+taP8A2x8PPiF/Yf8AY139okt/t/2CN45vlVkni2XEePmCbscblra/4d6/&#10;scf9Ee/8r2of/H6zrZ1mWW13Qw9Tltyp6R+KMIxl0/unZlnhlwRxtllPNc3wntpVJV505e0qwvQr&#10;YmtXovlhOPxQq8/vLnXNyys1ZcZp/wC0L8G/gJ+2P8X/APhbPjD+yv7V/wCEf+wf6BcT+b5Wn/P/&#10;AKmN9uPMTr61i/Cb4eeMvhR4y/Zt8AeP9H+watYf8Jl9rtPtEcuzfG8i/NGzKfkdT1r0HSqUKPNP&#10;/l5Ti4+fJhpqX/pSPj4ZhhM1zH2OFlzSwWMqwr/3JYjO8LUorX4ueFKo/c5uXl97lbjfa/Z6+L3/&#10;AAoT4N6R+y5/wjv9q/FnSvtH/FDfa/I83zbiS7/4/dj2y4tZPO+/22ff4rZu/iH4N/Zg/aV+Ifj/&#10;AOOmsf2JpPjn+yP+EXu/s8lz9t+xWfl3Py26u0Wx5Yx+8C7t3y7q562DqVcXXjT+PEc0oR7x54Tj&#10;K/nFS0dvh80exlvEuEy/h3Kq2L9zDZPKlSxVXfkrxwuIw1WlyJc0vZ1Z0Fz0+eE/be77tOcjtP2N&#10;/h54y+FH7NXh3wB4/wBH+watYfbPtdp9ojl2b7yaRfmjZlPyOp616bXz+Y1adfMK1WHwylJ/ifsH&#10;BuX4vKuEMuwOKjy1aVCjCa3tKNOMZLTTfsFFcZ9IYOtWOs6l8SvDFloGu/2bdv8AbfKvfsyzeX+5&#10;Gfkbg8ZH416r4esdZ03RobLX9d/tK7Td5t79mWHzPmOPkXgcYH4UAXaKACigCl4hsdZ1LRprLQNd&#10;/s27fb5V79mWby/mGfkbg8ZH41doAKKACigAql4esdZ03RobLX9d/tK7Td5t79mWHzPmOPkXgcYH&#10;4UAXaKACigAqlY2OswazfXt7rvn2k/lfYrL7Mq/Zdq/P8/V9x556UAXaKACigAqlfWOsz6zY3tlr&#10;vkWkHm/bbL7Mrfaty/J8/VNp5460AXaKACigArG8X6J4x1n7P/wifjr+xvL3+f8A8S2O4877u37/&#10;AN3HP/fVAFzw9Y6zpujQ2Wv67/aV2m7zb37MsPmfMcfIvA4wPwq7QAUUAFFAFLw9Y6zpujQ2Wv67&#10;/aV2m7zb37MsPmfMcfIvA4wPwq7QAUUAFFAFKxsdZg1m+vb3XfPtJ/K+xWX2ZV+y7V+f5+r7jzz0&#10;q7QAUUAFFAFK+sdZn1mxvbLXfItIPN+22X2ZW+1bl+T5+qbTzx1q7QAUUAFFAFLxDY6zqWjTWWga&#10;7/Zt2+3yr37Ms3l/MM/I3B4yPxq7QAUUAFFAGN4v0TxjrP2f/hE/HX9jeXv8/wD4lsdx533dv3/u&#10;45/76rzL4T/8k9sP+2v/AKNegDoqKAOM8b/CH/hM/jJ4H+LP/CRfZv8AhDP7T/0D7Jv+2fa7dYfv&#10;7x5ezbu+6272rs66K1f21OnC3wRt/wCTSl/7cePlmU/2djcbiOfm+s1VU2+G1GjR5fP+FzX0+K3S&#10;7KK5z2AooA4zwR8If+EM+Mnjj4s/8JF9p/4TP+zP9A+ybPsf2S3aH7+8+Zv3bvurt967OujFV/rN&#10;Tnt9mK/8Bio/oePkeU/2Ngp4fn5+arXqbW/jVqlbl/7d5+W/W19NgornPYCigAooAwdavtZ034le&#10;GL3QNC/tK7T7b5Vl9pWHzP3Iz87cDjJ/CvVfD19rOpaNDe6/oX9m3b7vNsvtKzeX8xx868HjB/Gg&#10;C7RQAUUAUvEN9rOm6NNe6BoX9pXabfKsvtKw+Z8wz87cDjJ/CrtABRQAUUAFUvD19rOpaNDe6/oX&#10;9m3b7vNsvtKzeX8xx868HjB/GgC7RQAUUAFUrG+1mfWb6yvdC8i0g8r7Fe/aVb7VuX5/k6ptPHPW&#10;gC7RQAUUAFUr6+1mDWbGystC8+0n837be/aVX7LtX5Pk6vuPHHSgC7RQAUUAFY3i/W/GOjfZ/wDh&#10;E/Av9s+Zv8//AImUdv5P3dv3/vZ5/wC+aALnh6+1nUtGhvdf0L+zbt93m2X2lZvL+Y4+deDxg/jV&#10;2gAooAKKAKXh6+1nUtGhvdf0L+zbt93m2X2lZvL+Y4+deDxg/jV2gAooAKKAKVjfazPrN9ZXuheR&#10;aQeV9ivftKt9q3L8/wAnVNp4561doAKKACigClfX2swazY2VloXn2k/m/bb37Sq/Zdq/J8nV9x44&#10;6VdoAKKACigCl4hvtZ03Rpr3QNC/tK7Tb5Vl9pWHzPmGfnbgcZP4VdoAKKACigDG8X634x0b7P8A&#10;8In4F/tnzN/n/wDEyjt/J+7t+/8Aezz/AN815l8J/wDknth/21/9GvQB0VFABXjH/BQr/kzjxd/3&#10;D/8A04W1ehlH/I1of44f+lHx/iH/AMkDm/8A2C1//TUzF/Ze+Hn7A3iTxlL4/wD2Z9H87VvDe3zL&#10;v7Rqa/Z/tEcsf3bptr7kEo6HHtxW1+0r/wAVn8ZPhv8AAHxL/pPhLxn/AGx/wkmlfc+2fZLeK4t/&#10;3q4lj2SqG+Rl3dGyK9SpVzKecf7d/Fpxk/s6csJTj8Om+p8Hg8v4Iw3hty8Kx/2HG16MJfxffjWx&#10;NLC11+9/eR5qfND7NvihaXvB+zV/xRnxk+JHwB8Nf6N4S8Gf2P8A8I3pX3/sf2u3luLj962ZZN8r&#10;FvnZtvRcCvMvBvxD8ZfGz9pX4K/HPWtY8nSfEn/CSf2N4X+zxt/Y32eza3m/0lVVrnznTzPmUbPu&#10;iuilSpvEV8RL4nT/APJqlCU5S/CWn97yPHx2YYunlGVZNQlyUqeMfn+4wmaUcLSo99FUpS9pfn/c&#10;8sub2kpHZ/svfEPwb+zt+zVL4A+Mmsf2Pq3w92/8JfafZ5Lj7B9vvJZLT5oFdZd6SIf3Zfbn5ttd&#10;p+xv8PPGXwo/Zq8O+APH+j/YNWsPtn2u0+0Ry7N95NIvzRsyn5HU9a48z92GIn/z8qqUfNWlL8qk&#10;Pv8AU+k4F/e4nKMPD48FgZ0a/wDcqe0oUeX+9+8weIjeHNH93e/LOm5em0V8+fsAUUAFFAGDrXiH&#10;RvCnxK8Ma/r955FpB9t82Xy2bbuhCjheepFek/8ACwvB3/CHf8J9/bH/ABKf+fryJP8Anp5f3du7&#10;7/HSgDZql4e8Q6N4r0aHX9AvPPtJ93lS+Wy7trFTw3PUGgAsfEOjalrN9oFleb7vTfK+2xeWw8vz&#10;F3Jz0PHpRfeIdG03WbHQL282Xepeb9ii8tj5nlrufnoOPWgA8Q+IdG8KaNNr+v3nkWkG3zZfLZtu&#10;5go4XnqRV2gCl4e8Q6N4r0aHX9AvPPtJ93lS+Wy7trFTw3PUGix8Q6NqWs32gWV5vu9N8r7bF5bD&#10;y/MXcnPQ8elABfeIdG03WbHQL282Xepeb9ii8tj5nlrufnoOPWjxD4h0bwpo02v6/eeRaQbfNl8t&#10;m27mCjheepFAF2qXh7xDo3ivRodf0C88+0n3eVL5bLu2sVPDc9QaACx8Q6NqWs32gWV5vu9N8r7b&#10;F5bDy/MXcnPQ8elF94h0bTdZsdAvbzZd6l5v2KLy2PmeWu5+eg49aADxD4h0bwpo02v6/eeRaQbf&#10;Nl8tm27mCjheepFXaAKXh7xDo3ivRodf0C88+0n3eVL5bLu2sVPDc9QaLHxDo2pazfaBZXm+703y&#10;vtsXlsPL8xdyc9Dx6UAF94h0bTdZsdAvbzZd6l5v2KLy2PmeWu5+eg49aPEPiHRvCmjTa/r955Fp&#10;Bt82Xy2bbuYKOF56kUAXapeHvEOjeK9Gh1/QLzz7Sfd5Uvlsu7axU8Nz1BoALHxDo2pazfaBZXm+&#10;703yvtsXlsPL8xdyc9Dx6UX3iHRtN1mx0C9vNl3qXm/YovLY+Z5a7n56Dj1oAPEPiHRvCmjTa/r9&#10;55FpBt82Xy2bbuYKOF56kVdoApeHvEOjeK9Gh1/QLzz7Sfd5Uvlsu7axU8Nz1BosfEOjalrN9oFl&#10;eb7vTfK+2xeWw8vzF3Jz0PHpQAX3iHRtN1mx0C9vNl3qXm/YovLY+Z5a7n56Dj1qn4v+IXg7wF9n&#10;/wCEs1j7L9q3+R+4kfdt27vuKf7woAueHvEOjeK9Gh1/QLzz7Sfd5Uvlsu7axU8Nz1Bo8PeIdG8V&#10;6NDr+gXnn2k+7ypfLZd21ip4bnqDQAWPiHRtS1m+0CyvN93pvlfbYvLYeX5i7k56Hj0ovvEOjabr&#10;NjoF7ebLvUvN+xReWx8zy13Pz0HHrQAeIfEOjeFNGm1/X7zyLSDb5svls23cwUcLz1Iq7QBS8PeI&#10;dG8V6NDr+gXnn2k+7ypfLZd21ip4bnqDRY+IdG1LWb7QLK833em+V9ti8th5fmLuTnoePSgAvvEO&#10;jabrNjoF7ebLvUvN+xReWx8zy13Pz0HHrR4h8Q6N4U0abX9fvPItINvmy+WzbdzBRwvPUigC7VLw&#10;94h0bxXo0Ov6BeefaT7vKl8tl3bWKnhueoNABY+IdG1LWb7QLK833em+V9ti8th5fmLuTnoePSi+&#10;8Q6Npus2OgXt5su9S837FF5bHzPLXc/PQcetAB4h8Q6N4U0abX9fvPItINvmy+WzbdzBRwvPUirt&#10;AFLw94h0bxXo0Ov6BeefaT7vKl8tl3bWKnhueoNFj4h0bUtZvtAsrzfd6b5X22Ly2Hl+Yu5Oeh49&#10;KAC+8Q6Npus2OgXt5su9S837FF5bHzPLXc/PQcetHiHxDo3hTRptf1+88i0g2+bL5bNt3MFHC89S&#10;KALtUvD3iHRvFejQ6/oF559pPu8qXy2XdtYqeG56g0AFj4h0bUtZvtAsrzfd6b5X22Ly2Hl+Yu5O&#10;eh49KL7xDo2m6zY6Be3my71LzfsUXlsfM8tdz89Bx60AHiHxDo3hTRptf1+88i0g2+bL5bNt3MFH&#10;C89SKu0AUvD3iHRvFejQ6/oF559pPu8qXy2XdtYqeG56g0WPiHRtS1m+0CyvN93pvlfbYvLYeX5i&#10;7k56Hj0oAL7xDo2m6zY6Be3my71LzfsUXlsfM8tdz89Bx60eIfEOjeFNGm1/X7zyLSDb5svls23c&#10;wUcLz1IoAp+L/iF4O8BfZ/8AhLNY+y/at/kfuJH3bdu77in+8K8y+E//ACT2w/7a/wDo16AOiooA&#10;KxfiHrnjLw34Nu9a8AeBP+Ek1aHy/smjf2lHZ/aMyKrfvpPlTahZ/fbjvWlGNOdWMZy5Y9+xx5jW&#10;xeGy+tWwtL2tWMZOEObl55Je7DmekeZ6cz2PGLT4h+Df2n/2lfh54/8AgXrH9t6T4G/tf/hKLv7P&#10;JbfYvttn5dt8twqNLveKQfuw23b822sbUPi9/wALI/4VB+2v4l8O/wBg+E9B/wCEg/4SSb7X9q/s&#10;7z/9Bt+FRZZvMlUfcjO3d83HzV9RHB1KMoU6mlSEfZcv96qqzjr/AOA/+BeR+D1uJcJmVHFY7B+/&#10;g8TXhjo1dv3GAnlkK8vZtc/u8tbTSb9l7kJ88Q0/4Q/8NW/8Lf8AEvhrxF9j8JfEj/hH/wDhG/En&#10;2TzPP/s/5bj/AEdnjlXbLEY/n2f3l3CjUPBHxk8Gftj/AAg/4Wz8df8AhM/tP/CQfYP+Kbt9O+x7&#10;dP8An/1LHzN+5Ov3dnvWixlBSng50rzjCXvX+FqgozVuvwW/I46nDmbVMPheI8LjuTC18VQlKj7K&#10;L9tTnm1Svh6ntG+an7uJjPl5eb7M9dIn7Qvwh/tX4yav8Jv+Ei8v/hff2f8A0/7Jn+wv7Dt45vub&#10;/wDSvO+796Ly/wDbr6arx8yr+1wuHVvs3/Kl/wC4ub/t63TX9I4Jyn6jn+cT578tX2e3806uO5v/&#10;AC+9lb/p1z/8vOSBRXjn6QFFABRQBnQf8li8J/8Ab/8A+k9eq0AFFABRQAUUAFFABRQAUUAFFABR&#10;QAUUAFFABRQAUUAFFABRQAUUAFFABRQAUUAFFABRQAUUAFFABRQAUUAFFABRQAUUAFFABRQAUUAF&#10;eM/Cf/knth/21/8ARr0AdFRQAUUAFFABRQAUUAFFABRQAUUAYOteHtG8V/ErwxoGv2fn2k/23zYv&#10;MZd22EMOV56gV6r4e8PaN4U0aHQNAs/ItIN3lReYzbdzFjy3PUmgC7RQAUUAUvEPh7RvFejTaBr9&#10;n59pPt82LzGXdtYMOV56gVdoAKKACigAql4e8PaN4U0aHQNAs/ItIN3lReYzbdzFjy3PUmgC7RQA&#10;UUAFUrHw9o2m6zfa/ZWey71LyvtsvmMfM8tdqcdBx6UAXaKACigAqlfeHtG1LWbHX72z33em+b9i&#10;l8xh5fmLtfjoePWgC7RQAUUAFY3i/wCHvg7x79n/AOEs0f7V9l3+R+/kTbu27vuMP7ooAueHvD2j&#10;eFNGh0DQLPyLSDd5UXmM23cxY8tz1Jq7QAUUAFFAFLw94e0bwpo0OgaBZ+RaQbvKi8xm27mLHlue&#10;pNXaACigAooApWPh7RtN1m+1+ys9l3qXlfbZfMY+Z5a7U46Dj0q7QAUUAFFAFK+8PaNqWs2Ov3tn&#10;vu9N837FL5jDy/MXa/HQ8etXaACigAooApeIfD2jeK9Gm0DX7Pz7Sfb5sXmMu7awYcrz1Aq7QAUU&#10;AFFAGN4v+Hvg7x79n/4SzR/tX2Xf5H7+RNu7bu+4w/uivMvhP/yT2w/7a/8Ao16ANrVtJ0/XdPk0&#10;rVbfzYJcb03Fc4Oe30rF/wCFT/D3/oX/APyal/8Ai6AD/hU/w9/6F/8A8mpf/i6P+FT/AA9/6F//&#10;AMmpf/i6AD/hU/w9/wChf/8AJqX/AOLo/wCFT/D3/oX/APyal/8Ai6AD/hU/w9/6F/8A8mpf/i6P&#10;+FT/AA9/6F//AMmpf/i6AD/hU/w9/wChf/8AJqX/AOLo/wCFT/D3/oX/APyal/8Ai6AD/hU/w9/6&#10;F/8A8mpf/i6P+FT/AA9/6F//AMmpf/i6ANrSdJ0/QtPj0rSrfyoIs7E3FsZOe/1qxQAUUAYOtWOs&#10;6l8SvDFloGu/2bdv9t8q9+zLN5f7kZ+RuDxkfjXqvh6x1nTdGhstf13+0rtN3m3v2ZYfM+Y4+ReB&#10;xgfhQBdooAKKAKXiGx1nUtGmstA13+zbt9vlXv2ZZvL+YZ+RuDxkfjV2gAooAKKACqXh6x1nTdGh&#10;stf13+0rtN3m3v2ZYfM+Y4+ReBxgfhQBdooAKKACqVjY6zBrN9e3uu+faT+V9isvsyr9l2r8/wA/&#10;V9x556UAXaKACigAqlfWOsz6zY3tlrvkWkHm/bbL7Mrfaty/J8/VNp5460AXaKACigArG8X6J4x1&#10;n7P/AMIn46/sby9/n/8AEtjuPO+7t+/93HP/AH1QBc8PWOs6bo0Nlr+u/wBpXabvNvfsyw+Z8xx8&#10;i8DjA/CrtABRQAUUAUvD1jrOm6NDZa/rv9pXabvNvfsyw+Z8xx8i8DjA/CrtABRQAUUAUrGx1mDW&#10;b69vdd8+0n8r7FZfZlX7LtX5/n6vuPPPSrtABRQAUUAUr6x1mfWbG9std8i0g837bZfZlb7VuX5P&#10;n6ptPPHWrtABRQAUUAUvENjrOpaNNZaBrv8AZt2+3yr37Ms3l/MM/I3B4yPxq7QAUUAFFAGN4v0T&#10;xjrP2f8A4RPx1/Y3l7/P/wCJbHced93b9/7uOf8AvqvMvhP/AMk9sP8Atr/6NegDoqKACigDzv4x&#10;f8VD8QvCHws1j99oXiL+0P7Ysfu/aPs8STRfOvzptcZ+VhnvWj4T+Cvh74ceIbfUfhnP/Y9hJv8A&#10;7b07a9x/aPyEQ/vJXLQ+WzM3y/e3c1+V0uGsJn/GeMzmfu4zBV6VKjU/loewoValLkuoS9p7avHn&#10;kpTh7Xmj8ELfazzivlfD+Hy+OtDEUpzqQ71PaVYQnzfF7ns6b5VaMuTX4pHnf7Pn7Qnwc8DfB3SP&#10;Cvirxh9lv7X7R58H2C4fbuuJHX5kjK/dYVo/A7w38QvEP7Pnhb/hBPib/wAI75P277V/xJ4rv7Rm&#10;6k2/6w/Jtw313V+b8G8RYTjKjlOVcN5j7HGYbLpQnP2PP7KXPgLrlqKMJ83s5w0bt8XY+u4gyqvw&#10;/Ux2OzfCe0oVsWpRj7Tl51y4nrC8o25oy/A6L9lD/k3zQf8At6/9Kpq9Er9s8PP+SByj/sFof+mo&#10;H53xX/yVGO/6/Vf/AEthRX2B4AUUAFFAGDrV9rOm/Erwxe6BoX9pXafbfKsvtKw+Z+5GfnbgcZP4&#10;V6r4evtZ1LRob3X9C/s27fd5tl9pWby/mOPnXg8YP40AXaKACigCl4hvtZ03Rpr3QNC/tK7Tb5Vl&#10;9pWHzPmGfnbgcZP4VdoAKKACigAql4evtZ1LRob3X9C/s27fd5tl9pWby/mOPnXg8YP40AXaKACi&#10;gAqlY32sz6zfWV7oXkWkHlfYr37Srfaty/P8nVNp4560AXaKACigAqlfX2swazY2VloXn2k/m/bb&#10;37Sq/Zdq/J8nV9x446UAZ3xN+JvgX4NeBb34lfEnXP7O0XTvK+2Xn2aWby/MlWJPkiVnPzuo4Hev&#10;Jf8Ah5t+wv8A9Fx/8tzUv/kavUwOS5lmNL2uHp80dt4/qz4PinxN4I4MzCOBznF+yqyjzpezqy91&#10;uUb+5CS3iw/4ebfsL/8ARcf/AC3NS/8Akaj/AIebfsL/APRcf/Lc1L/5Grs/1Wz3/nz/AOTR/wDk&#10;j5v/AIj54T/9DH/yjX/+VB/w82/YX/6Lj/5bmpf/ACNWN4v/AOCqP7JGjfZ/+ET8b/2z5m/z/wDi&#10;XX1v5P3dv37X5s8/980f6rZ7/wA+f/Jo/wDyQf8AEfPCf/oY/wDlGv8A/Ki54e/4KifsYalo0N7r&#10;/wAVP7Nu33ebZf2LqE3l/McfOttg8YP41d/4ebfsL/8ARcf/AC3NS/8Akaj/AFWz3/nz/wCTR/8A&#10;kg/4j54T/wDQx/8AKNf/AOVB/wAPNv2F/wDouP8A5bmpf/I1H/Dzb9hf/ouP/lual/8AI1H+q2e/&#10;8+f/ACaP/wAkH/EfPCf/AKGP/lGv/wDKg/4ebfsL/wDRcf8Ay3NS/wDkaj/h5t+wv/0XH/y3NS/+&#10;RqP9Vs9/58/+TR/+SD/iPnhP/wBDH/yjX/8AlRS8Pf8ABUT9jDUtGhvdf+Kn9m3b7vNsv7F1Cby/&#10;mOPnW2weMH8au/8ADzb9hf8A6Lj/AOW5qX/yNR/qtnv/AD5/8mj/APJB/wAR88J/+hj/AOUa/wD8&#10;qD/h5t+wv/0XH/y3NS/+RqP+Hm37C/8A0XH/AMtzUv8A5Go/1Wz3/nz/AOTR/wDkg/4j54T/APQx&#10;/wDKNf8A+VB/w82/YX/6Lj/5bmpf/I1H/Dzb9hf/AKLj/wCW5qX/AMjUf6rZ7/z5/wDJo/8AyQf8&#10;R88J/wDoY/8AlGv/APKilY/8FRP2MJ9ZvrK9+KnkWkHlfYr3+xdQb7VuX5/k+zZTaeOetXf+Hm37&#10;C/8A0XH/AMtzUv8A5Go/1Wz3/nz/AOTR/wDkg/4j54T/APQx/wDKNf8A+VB/w82/YX/6Lj/5bmpf&#10;/I1H/Dzb9hf/AKLj/wCW5qX/AMjUf6rZ7/z5/wDJo/8AyQf8R88J/wDoY/8AlGv/APKg/wCHm37C&#10;/wD0XH/y3NS/+RqP+Hm37C//AEXH/wAtzUv/AJGo/wBVs9/58/8Ak0f/AJIP+I+eE/8A0Mf/ACjX&#10;/wDlRSvv+Con7GEGs2NlZfFTz7Sfzftt7/YuoL9l2r8nyfZsvuPHHSrv/Dzb9hf/AKLj/wCW5qX/&#10;AMjUf6rZ7/z5/wDJo/8AyQf8R88J/wDoY/8AlGv/APKje+GX7dH7KPxl8dWXw1+G3xV/tHWtR837&#10;HZ/2LfQ+Z5cTSv8APLAqD5EY8ntXrVeXjsvxeXVfZYiPLLf+rH3nC3F/D3GeXyx2TVva0oy5G+Wc&#10;feSjK3vxi9pIKK4z6QpeIb7WdN0aa90DQv7Su02+VZfaVh8z5hn524HGT+FXaACigAooAxvF+t+M&#10;dG+z/wDCJ+Bf7Z8zf5//ABMo7fyfu7fv/ezz/wB815l8J/8Aknth/wBtf/Rr0AdFRQAUUAed/GL/&#10;AIp74heEPinrH7nQvDv9of2xffe+z/aIkhi+Rfnfc5x8qnHetHwn8avD3xH8Q2+nfDOD+2LCPf8A&#10;23qO57f+zvkJh/dyoGm8xlZfl+7t5r8rpcS4TIOM8Zk0/exmNr0qtGn/ADUPYUKVSrz2cI+z9jXl&#10;yScZz9lyx+OF/tZ5PXzTh/D5hHShh6U4VJ9qntKs4Q5fi9/2lNcyvGPPr8MjO/ZQ/wCTfNB/7ev/&#10;AEqmo/ZQ/wCTfNB/7ev/AEqmrj4K/wCaZ/7FlT/3nnRxF/zOP+wyP/u0H7KH/Jvmg/8Ab1/6VTV6&#10;JX2Hh5/yQOUf9gtD/wBNQPB4r/5KjHf9fqv/AKWwor7A8AKKACigDB1rxDo3hT4leGNf1+88i0g+&#10;2+bL5bNt3QhRwvPUivVfD3iHRvFejQ6/oF559pPu8qXy2XdtYqeG56g0AXaKACigCl4h8Q6N4U0a&#10;bX9fvPItINvmy+WzbdzBRwvPUirtABRQAUUAFUvD3iHRvFejQ6/oF559pPu8qXy2XdtYqeG56g0A&#10;XaKACigAqlY+IdG1LWb7QLK833em+V9ti8th5fmLuTnoePSgC7RQB5/+1L438U/Df4Ca5408F6p9&#10;j1Kz+y/ZrnyUk2b7qFG+V1K/dZq8V/42kf5/sWv578Tsw8Y6nF/1HguX7qFCnOov9n+KpUrxT/fa&#10;6qn9n+Xz1/VODsLwBDIfrPEK9+VWcY/xdowpv/l3/j6h/wAbSP8AP9i1xn7SXir9rXwh+z34k1X9&#10;ovxj9ngX7H/Z+gfYLF/7X/0qISfv7Yf6P5WYn+b7/wB31r5fJuG/pH8X5jHI89xP1fB4nmpVanJg&#10;6nLGcWvgpuM3zfD7sla/MbcVcUeEnBPDmK4hyzD/AFivg4SrQp8+Ip8zp+/8coyjHbrGXoJ4f/4J&#10;k/FL4/eb8aP2sfih5HjTW9v9qad/Y0LfZfJzBH+8s7lIn3Qxwt8qjH1zWj/w5u+Hf/RUP/KNL/8A&#10;Jdf0ZxT/AMRRxme1qnD3Ef1PB+6qdH6nQrcijGMf4lT35c7Tn73w83L0P5b4M8JfCmfDdCtxpkP1&#10;3NavNUxFb61Xo81SrOVRx9nRqeyXs+b2d6fuz5Of7Qf8Obvh3/0VD/yjS/8AyXR/w5u+Hf8A0VD/&#10;AMo0v/yXXz/1Xx2/6LD/AMx+FPp/+ISfRv8A+iT/APL/ABn/AMmVtX/4Iy+DLzTpLbSvjJ9juGx5&#10;dz/YEkmzn+6bys/xf/wSw+BXgL7P/wAJZ8aPsv2rf5H/ABT9y+7bt3fcuj/eFehUj4zyyqlh4cU2&#10;rRnUlKr9Rw3vwlGn7OHJ8MfZyjUlzbz9rZ/BE8ul4M+AMM6rYmfDnNh5U6UYUfrmL9ypGVV1KntP&#10;ac0vaxnSjyP3Yex5o/xJFzw9/wAEj/hH4r0aHX9A+Lnn2k+7ypf7CnXdtYqeGu89Qau/8Obvh3/0&#10;VD/yjS//ACXXn/VfHb/osP8AzH4U9T/iEn0b/wDok/8Ay/xn/wAmZWr/APBIXRLPxTpGk6T4g+2a&#10;befaP7V1X7K0f9nbEzF+6N3um8xvl+X7vWtX/hzd8O/+iof+UaX/AOS648LT+kDVrV41uKuSMJWg&#10;/qOEftI8kJc/9333OHK/5ObaSOit4QfRohTpunwtzOUfe/27G+6+aS5f4nve7yyv/et0D/hzd8O/&#10;+iof+UaX/wCS6P8Ahzd8O/8AoqH/AJRpf/kuuz6r47f9Fh/5j8Kc/wDxCT6N/wD0Sf8A5f4z/wCT&#10;KXh7/gkf8I/FejQ6/oHxc8+0n3eVL/YU67trFTw13nqDV3/hzd8O/wDoqH/lGl/+S6Pqvjt/0WH/&#10;AJj8KH/EJPo3/wDRJ/8Al/jP/kw/4c3fDv8A6Kh/5Rpf/kuj/hzd8O/+iof+UaX/AOS6Pqvjt/0W&#10;H/mPwof8Qk+jf/0Sf/l/jP8A5MP+HN3w7/6Kh/5Rpf8A5Lo/4c3fDv8A6Kh/5Rpf/kuj6r47f9Fh&#10;/wCY/Ch/xCT6N/8A0Sf/AJf4z/5MpWP/AASP+EepazfaBZfFzfd6b5X22L+wpx5fmLuTn7Xg8elX&#10;f+HN3w7/AOiof+UaX/5Lo+q+O3/RYf8AmPwof8Qk+jf/ANEn/wCX+M/+TD/hzd8O/wDoqH/lGl/+&#10;S6P+HN3w7/6Kh/5Rpf8A5Lo+q+O3/RYf+Y/Ch/xCT6N//RJ/+X+M/wDkw/4c3fDv/oqH/lGl/wDk&#10;uj/hzd8O/wDoqH/lGl/+S6Pqvjt/0WH/AJj8KH/EJPo3/wDRJ/8Al/jP/kzR0z/gm54d8B+HtT+C&#10;2m/Hn7LYePPJ/tHTv+Ead/t32J/Pj/eG4LRbGbd8rLu/2qzv+HN3w7/6Kh/5Rpf/AJLrOGA8cqcp&#10;Sjxf8Wr/AOE/C9kv0OzFeGf0esZRoUa3Ct40Y8kP9uxekeedS3x6+/Um9e/ax5L+03+zJrH/AATz&#10;1jwz8aPgv8UNmtJ9t8if+xl/d/LFA3yzyTIfkuH/AIf/AK36T19hkObZ1mWUyw+c1/rGLwladCdf&#10;ljT9t+7o4iEvZQ9ynyRxHsrK/Nyc7fvcsfAyPhTJuC+LMfgMip+wy/EUsPiqWHvKfsJTliMNVXta&#10;kpVKvtJYRVfety8/JGPu80iivUPtil4h8Q6N4U0abX9fvPItINvmy+WzbdzBRwvPUirtABRQAUUA&#10;Y3i/4heDvAX2f/hLNY+y/at/kfuJH3bdu77in+8K8y+E/wDyT2w/7a/+jXoA6KigAooAKKACigAo&#10;oAKKACigAooAzoP+SxeE/wDt/wD/AEnr0jxD4h0bwpo02v6/eeRaQbfNl8tm27mCjheepFAF2qXh&#10;7xDo3ivRodf0C88+0n3eVL5bLu2sVPDc9QaACx8Q6NqWs32gWV5vu9N8r7bF5bDy/MXcnPQ8elF9&#10;4h0bTdZsdAvbzZd6l5v2KLy2PmeWu5+eg49aADxD4h0bwpo02v6/eeRaQbfNl8tm27mCjheepFXa&#10;AKXh7xDo3ivRodf0C88+0n3eVL5bLu2sVPDc9QaLHxDo2pazfaBZXm+703yvtsXlsPL8xdyc9Dx6&#10;UAF94h0bTdZsdAvbzZd6l5v2KLy2PmeWu5+eg49aPEPiHRvCmjTa/r955FpBt82Xy2bbuYKOF56k&#10;UAXapeHvEOjeK9Gh1/QLzz7Sfd5Uvlsu7axU8Nz1BoALHxDo2pazfaBZXm+703yvtsXlsPL8xdyc&#10;9Dx6UX3iHRtN1mx0C9vNl3qXm/YovLY+Z5a7n56Dj1oAPEPiHRvCmjTa/r955FpBt82Xy2bbuYKO&#10;F56kVdoApeHvEOjeK9Gh1/QLzz7Sfd5Uvlsu7axU8Nz1BosfEOjalrN9oFleb7vTfK+2xeWw8vzF&#10;3Jz0PHpQAX3iHRtN1mx0C9vNl3qXm/YovLY+Z5a7n56Dj1o8Q+IdG8KaNNr+v3nkWkG3zZfLZtu5&#10;go4XnqRQB5v+25/ya34m/wC3L/0tgr0jw94h0bxXo0Ov6BeefaT7vKl8tl3bWKnhueoNfH4L/kvs&#10;f/2C4T/07jT38R/yS+F/6/V//SMOFj4h0bUtZvtAsrzfd6b5X22Ly2Hl+Yu5Oeh49K+adM/4SH4p&#10;/wDBTrU/+Er+KHk2Hws8n/hFfDn9jI32j+09G/0r/SE2sm1kEn7zfn7q7a/RMslTpRxFWUb2pyt/&#10;284w/wDbj8k45o4vG1sowNGr7ONTGUnP3ebmjQhVxXJ5c06EPeW3mrxf0t4h8Q6N4U0abX9fvPIt&#10;INvmy+WzbdzBRwvPUirteWfeFLw94h0bxXo0Ov6BeefaT7vKl8tl3bWKnhueoNFj4h0bUtZvtAsr&#10;zfd6b5X22Ly2Hl+Yu5Oeh49KAC+8Q6Npus2OgXt5su9S837FF5bHzPLXc/PQcetHiHxDo3hTRptf&#10;1+88i0g2+bL5bNt3MFHC89SKALtUvD3iHRvFejQ6/oF559pPu8qXy2XdtYqeG56g0AFj4h0bUtZv&#10;tAsrzfd6b5X22Ly2Hl+Yu5Oeh49KL7xDo2m6zY6Be3my71LzfsUXlsfM8tdz89Bx60AHiHxDo3hT&#10;Rptf1+88i0g2+bL5bNt3MFHC89SKu0AUvD3iHRvFejQ6/oF559pPu8qXy2XdtYqeG56g0WPiHRtS&#10;1m+0CyvN93pvlfbYvLYeX5i7k56Hj0oAL7xDo2m6zY6Be3my71LzfsUXlsfM8tdz89Bx60eIfEOj&#10;eFNGm1/X7zyLSDb5svls23cwUcLz1IoAu1S8PeIdG8V6NDr+gXnn2k+7ypfLZd21ip4bnqDQAWPi&#10;HRtS1m+0CyvN93pvlfbYvLYeX5i7k56Hj0ovvEOjabrNjoF7ebLvUvN+xReWx8zy13Pz0HHrQAeI&#10;fEOjeFNGm1/X7zyLSDb5svls23cwUcLz1Iq7QBS8PeIdG8V6NDr+gXnn2k+7ypfLZd21ip4bnqDR&#10;Y+IdG1LWb7QLK833em+V9ti8th5fmLuTnoePSgAvvEOjabrNjoF7ebLvUvN+xReWx8zy13Pz0HHr&#10;R4h8Q6N4U0abX9fvPItINvmy+WzbdzBRwvPUigD5d/4Kh/DLx18ZbbwZ8Nvhtof9o61qP9o/Y7P7&#10;TFD5nl/ZZX+eVlQfIjHk9q9z/Zk+N3/DR/wL0T40f8Iv/Y39s/af+Jd9s+0eT5NzLB/rNibs+Vu+&#10;7/FXh8NRpz/tqXN70MdHT/HgMH/8gzwc1rYvC8fYKjKl+6xGWpxnzfaw2PxXPDl32xUHzaeXNry9&#10;fY+IdG1LWb7QLK833em+V9ti8th5fmLuTnoePSi+8Q6Npus2OgXt5su9S837FF5bHzPLXc/PQcet&#10;e4e8HiHxDo3hTRptf1+88i0g2+bL5bNt3MFHC89SKu0AUvD3iHRvFejQ6/oF559pPu8qXy2XdtYq&#10;eG56g0WPiHRtS1m+0CyvN93pvlfbYvLYeX5i7k56Hj0oAL7xDo2m6zY6Be3my71LzfsUXlsfM8td&#10;z89Bx60eIfEOjeFNGm1/X7zyLSDb5svls23cwUcLz1IoAu14z8J/+Se2H/bX/wBGvQB0VfM37Pnh&#10;P9lvxz4e0jwr4q0/7V4suvtHnwebepu2vI6/MhEX+qUf/rr8T8Tsv4IzXi/JsDxRHmpVY4iFJfvV&#10;evKphIwX7rXbm+L3O/Q/ReDsVxHgshzDE5M7ThKlKfwfw4wruXx/Lb3j2bTfih4h1j4xal8M9O8B&#10;eZYaP5P9o63/AGmg8nzbfzY/3JXc2W+T5T71nf8AC/P+Zx/4RL/ihP8Aob/t3/AP+PTy/O/1/wC6&#10;/wDHvu17FbxIxdCjOtUwPuwr4iL/AHv/ADCYWfs6+M+D/l3N2+r/AMWX2OZHn0+EaFWpGnHE6ypU&#10;n8H/AC/rx56VD4vtR/5e/BH7VjR8WfFDxDa+Ibjwr8M/AX/CTX+m7P7bg/tNLL7F5iB4fmlXbLvX&#10;d937u3nrRB8avD2seIfCeneFYP7QsPFf2/yNR3PF5P2VMt+7dNzZbK/w/jXZV8QvZZlVw7w37v2t&#10;OnRnz/xv9ppYXEy5eT939WrVYxtL+NvT933lhDhXnwcKvtvf5JzqR5f4f7mdejrze97anBv3f4f2&#10;ve0Cf41eHtH8Q+LNO8VQf2fYeFPsHn6jueXzvtSZX92iblw2F/i/Cjwn8UPEN14ht/CvxM8Bf8Iz&#10;f6lv/sSD+00vftvloXm+aJdsWxdv3vvbuOlFLxC9rmVLDrDfu/a1KdafP/B/2mrhcNLl5P3n1mtS&#10;lG0f4O9T3feZPhXkwc6vtvf5ITpx5f4n7mFetrze77GnNP3v4n2fe0Od8J/tHeIdY8PW/wAQvFXw&#10;r/sfwnJv8/X/AO2kuPJ+cxr+4SPzWzLhOnfd0rovFnxQ8Q2viG48K/DPwF/wk1/puz+24P7TSy+x&#10;eYgeH5pV2y713fd+7t5614+V+J+bZlkEcR/ZfLjqvspUMN7eP76nWhOpCp7bk5Kd4UsRLln737mz&#10;s6kL9+N4NwODzR0vrn+zQ51UrezfuTpyjGUfZ83NL3qlJc0dP3n92RnXfj74e+L/AIheANY0fSP7&#10;U/tT+1f7H1jz5YPsnlxbZf3TL+83Y2/N93GRWj4s+KHiHwN4huJ/FXgL7L4Ttdnn+Kf7TR9u5Bt/&#10;0ZFMv+tYR/8Aj3SuylxlhKGDxmc5VhPaYf29KVep7Tl/cSwdCrLFck4837ulyR9hBc8uXm+Js558&#10;P16uIw+X42vyVfZTVOHLf94sRVgqPNF296fM/aS92N+x2dFfqh8UFFAGDrXh7RvFfxK8MaBr9n59&#10;pP8AbfNi8xl3bYQw5XnqBXeeIfhho2pfDWb4aaBL/Zto+3ym2tN5f74Sn7zZPOe/egDpqxvh74Q/&#10;4QLwdaeE/wC0ftX2XzP3/lbN26Rn+7k/3qADRPCH9jeMdb8Wf2j5n9s/Zv3HlY8nyY9n3s/NmjW/&#10;CH9s+MdE8Wf2j5f9jfaf3HlZ87zo9n3s/LigA+IXhD/hPfB134T/ALR+y/avL/f+Vv27ZFf7uR/d&#10;rZoAxvh74Q/4QLwdaeE/7R+1fZfM/f8AlbN26Rn+7k/3qNE8If2N4x1vxZ/aPmf2z9m/ceVjyfJj&#10;2fez82aADW/CH9s+MdE8Wf2j5f8AY32n9x5WfO86PZ97Py4o+IXhD/hPfB134T/tH7L9q8v9/wCV&#10;v27ZFf7uR/doA2axvh74Q/4QLwdaeE/7R+1fZfM/f+Vs3bpGf7uT/eoANE8If2N4x1vxZ/aPmf2z&#10;9m/ceVjyfJj2fez82aNb8If2z4x0TxZ/aPl/2N9p/ceVnzvOj2fez8uKAD4heEP+E98HXfhP+0fs&#10;v2ry/wB/5W/btkV/u5H92tmgDG+HvhD/AIQLwdaeE/7R+1fZfM/f+Vs3bpGf7uT/AHqNE8If2N4x&#10;1vxZ/aPmf2z9m/ceVjyfJj2fez82aADW/CH9s+MdE8Wf2j5f9jfaf3HlZ87zo9n3s/Lij4heEP8A&#10;hPfB134T/tH7L9q8v9/5W/btkV/u5H92gDg/23P+TW/E3/bl/wClsFd58PfCH/CBeDrTwn/aP2r7&#10;L5n7/wArZu3SM/3cn+9Xx+C/5L7H/wDYLhP/AE7jT38R/wAkvhf+v1f/ANIw5g+Mtf8AAvwBtvFP&#10;x2+JPi37Fotx9h+2S/YZZPsu3bbpxFvd9zyL0XivB/8AgmJ8A/AunfALwd8dtAtPsetaj/aP9vS7&#10;5ZP7Q8u6ureDhn2RbEz9xfm71+kUPb0sjrTXwznCP/gKlL/5E/GM0/snMPFXLcPU96vhcLiay+L3&#10;faToUYy/llzR9tG2tt7fCz6W+IXhD/hPfB134T/tH7L9q8v9/wCVv27ZFf7uR/drZrxz9IMb4e+E&#10;P+EC8HWnhP8AtH7V9l8z9/5WzdukZ/u5P96jRPCH9jeMdb8Wf2j5n9s/Zv3HlY8nyY9n3s/NmgA1&#10;vwh/bPjHRPFn9o+X/Y32n9x5WfO86PZ97Py4ql8T/hho3xO0ZbK9l8i7g/48r3azeRuZN/yblDZC&#10;Y5oA2fD3h7RvCmjQ6BoFn5FpBu8qLzGbbuYseW56k1T+HvhD/hAvB1p4T/tH7V9l8z9/5WzdukZ/&#10;u5P96gA0Twh/Y3jHW/Fn9o+Z/bP2b9x5WPJ8mPZ97PzZo1vwh/bPjHRPFn9o+X/Y32n9x5WfO86P&#10;Z97Py4oAPiF4Q/4T3wdd+E/7R+y/avL/AH/lb9u2RX+7kf3a2aAMb4e+EP8AhAvB1p4T/tH7V9l8&#10;z9/5WzdukZ/u5P8Aeo0Twh/Y3jHW/Fn9o+Z/bP2b9x5WPJ8mPZ97PzZoANb8If2z4x0TxZ/aPl/2&#10;N9p/ceVnzvOj2fez8uKPiF4Q/wCE98HXfhP+0fsv2ry/3/lb9u2RX+7kf3aANmsb4e+EP+EC8HWn&#10;hP8AtH7V9l8z9/5WzdukZ/u5P96gA0Twh/Y3jHW/Fn9o+Z/bP2b9x5WPJ8mPZ97PzZo1vwh/bPjH&#10;RPFn9o+X/Y32n9x5WfO86PZ97Py4oAPiF4Q/4T3wdd+E/wC0fsv2ry/3/lb9u2RX+7kf3a2aAMb4&#10;e+EP+EC8HWnhP+0ftX2XzP3/AJWzdukZ/u5P96jRPCH9jeMdb8Wf2j5n9s/Zv3HlY8nyY9n3s/Nm&#10;gA1vwh/bPjHRPFn9o+X/AGN9p/ceVnzvOj2fez8uKPiF4Q/4T3wdd+E/7R+y/avL/f8Alb9u2RX+&#10;7kf3aAOD+Lf/ACdJ8JP+4/8A+kSVm/8ABPbxb4h8dfsceEfFXirUPtV/df2h58/lIm7bqFwi/KgC&#10;/dUV83wtSpvFZ/V+0sZRX34HD/5Ix4izDF08+yPAxl+6ngsVOS/vU8ZCMH30VSf/AIFrsrenaJ4Q&#10;/sbxjrfiz+0fM/tn7N+48rHk+THs+9n5s0a34Q/tnxjoniz+0fL/ALG+0/uPKz53nR7PvZ+XFfSG&#10;wfELwh/wnvg678J/2j9l+1eX+/8AK37dsiv93I/u1s0AY3w98If8IF4OtPCf9o/avsvmfv8Aytm7&#10;dIz/AHcn+9RonhD+xvGOt+LP7R8z+2fs37jyseT5Mez72fmzQAa34Q/tnxjoniz+0fL/ALG+0/uP&#10;Kz53nR7PvZ+XFHxC8If8J74Ou/Cf9o/ZftXl/v8Ayt+3bIr/AHcj+7QAeL/h74O8e/Z/+Es0f7V9&#10;l3+R+/kTbu27vuMP7orzL4T/APJPbD/tr/6NegDoq87/AGUP+TfNB/7ev/Sqavj8b/yX2A/7BcX/&#10;AOncEe/h/wDkl8V/1+of+kYgPht/ycH8Sf8AuDf+krV5V4T+HPwc0fw9b/D3xV8OP7Y+JMe/z9A/&#10;ta4t/O+cyL+/Rvs64t8P17bfvV+J8RZNw9mOFwlbO8L9Ype3zSlRhzzp8+Lq47/Z6XNDWPtFTqrn&#10;l+6h9u3un6JlOYZrhK1enl1b2U/ZYKdSXLGXLQhhv3s7S+Lk5oe6vfl9nqeiT+LPD3wX+MXizxV8&#10;TNQ/s2w8TfYP7En8p5vtP2e32TfLEGZNrOv3sZzxmjxvqXiG18Q+CPjJ8QvDH9hWGg/2n/b6fbEu&#10;vsXnosEH+r+aXe237inbu5r6Svm3sMuxmU8muCxTxWJlf+DT/tGOLp6f8vPaYX2lb925Sh7P2co+&#10;0nGJ5FLA+0xeHx3N/vFH2FFf8/J/VHQn/h5a3JT96ylz8yfJFs4y/wD+L5f8LY/4VZ/xNP7U/sH7&#10;D/yw83y/v/67btx5b9fSui+E+i/s+X3xCsNY+BPgj7d9h83+1NY/tG6i/szfE6xfurj/AF3mfvF+&#10;X7nWvj8hw3CeecS4LOMRQ+sVMRVnLA+9Up39nmWMrV6nT+DRqUq3LWS9pb2cPe5ke/mdbPMuyjEY&#10;ClV9lClCKxPuxl8WEw9OlH/uJUjOnzU/h+OXu2Od/wCcfP8An/oKV2c/izw98F/jF4s8VfEzUP7N&#10;sPE32D+xJ/Keb7T9nt9k3yxBmTazr97Gc8ZrsyrMMJkkMoznGy5MNhcHls6s9+WM8PmVGL5Y3lL9&#10;7Vpx91P4ub4VJrnx2Fr5jLH5fh1zVq2IxkYR/mcauDqPV6L3ISevbvYNd1LxDrHxi+F2o+KvDH9j&#10;38n9uefp32xLjyf9HAX94nytlcN+NeVfFj/hXv8Awr2//wCFp/8AJWP3X27/AFv/AD1TZ/qf9G/4&#10;9dnT/wBDrx/EKthMTlWaVuJKXsqUpTahzc3Jj3l2B+rw5qesuVfWFzfwX/y8/wCXZ38K069HG4Kn&#10;lM+eajH3rcvNhfreJ9rK09r/ALrT+J/L9o+qqK/rQ/DQooAwdasdZ1L4leGLLQNd/s27f7b5V79m&#10;Wby/3Iz8jcHjI/GvVfD1jrOm6NDZa/rv9pXabvNvfsyw+Z8xx8i8DjA/CgC7RQAUUAUvENjrOpaN&#10;NZaBrv8AZt2+3yr37Ms3l/MM/I3B4yPxq7QAUUAFFABVLw9Y6zpujQ2Wv67/AGldpu829+zLD5nz&#10;HHyLwOMD8KALtFABRQAVSsbHWYNZvr2913z7SfyvsVl9mVfsu1fn+fq+4889KALtFAHlX7bn/Jrf&#10;ib/ty/8AS2CvVa+PwX/JfY//ALBcJ/6dxp7+I/5JfC/9fq//AKRhzwf/AIKbf8mL+Nf+4b/6crWv&#10;a76x1mfWbG9std8i0g837bZfZlb7VuX5Pn6ptPPHWv0Cp/yKqX+Op/6TTPzDBf8AJfY//sFwn/p3&#10;Gl2ivPPsAooAKxvF+ieMdZ+z/wDCJ+Ov7G8vf5//ABLY7jzvu7fv/dxz/wB9UAXPD1jrOm6NDZa/&#10;rv8AaV2m7zb37MsPmfMcfIvA4wPwq7QAUUAFFAFLw9Y6zpujQ2Wv67/aV2m7zb37MsPmfMcfIvA4&#10;wPwq7QAUUAFFAFKxsdZg1m+vb3XfPtJ/K+xWX2ZV+y7V+f5+r7jzz0q7QAUUAFFAFK+sdZn1mxvb&#10;LXfItIPN+22X2ZW+1bl+T5+qbTzx1q7QB5V8W/8Ak6T4Sf8Acf8A/SJK8+/4JU/E3wL4q/ZR0r4a&#10;6Brnn614V8/+3rP7NKv2X7TfXcsHzsux9yAn5C2O+K8PhGlUqT4ilH7OMoN/+EWHX6ng8X5hhMHx&#10;rwxRrStKtgsdCHnL61Cpby9ynN69u9j6Wor3D3il4hsdZ1LRprLQNd/s27fb5V79mWby/mGfkbg8&#10;ZH41doAKKACigDG8X6J4x1n7P/wifjr+xvL3+f8A8S2O4877u37/AN3HP/fVeZfCf/knth/21/8A&#10;Rr0AdFRQAUUAFFABRQAUUAFFABRQAUUAYOtX2s6b8SvDF7oGhf2ldp9t8qy+0rD5n7kZ+duBxk/h&#10;Xqvh6+1nUtGhvdf0L+zbt93m2X2lZvL+Y4+deDxg/jQBdooAKKAKXiG+1nTdGmvdA0L+0rtNvlWX&#10;2lYfM+YZ+duBxk/hV2gAooAKKACqXh6+1nUtGhvdf0L+zbt93m2X2lZvL+Y4+deDxg/jQBdooAKK&#10;ACqVjfazPrN9ZXuheRaQeV9ivftKt9q3L8/ydU2njnrQBdooA8q/bc/5Nb8Tf9uX/pbBXqtfH4L/&#10;AJL7H/8AYLhP/TuNPfxH/JL4X/r9X/8ASMOfNP7ffh/x18ZfHXw5/ZN0D4if8I/ovxC/tj+3pf7K&#10;iu/M+wRW95Bw21x86H7jp97nd0r6Jvr7WYNZsbKy0Lz7Sfzftt79pVfsu1fk+Tq+48cdK/RMZKnH&#10;LsNSjH+aT+cuX/2w/JOHKOLrcZ55jq1XmipYehCHL8EadCNb4vtc08VPfbvayjdoryz7wKKACsbx&#10;frfjHRvs/wDwifgX+2fM3+f/AMTKO38n7u37/wB7PP8A3zQBc8PX2s6lo0N7r+hf2bdvu82y+0rN&#10;5fzHHzrweMH8au0AFFABRQBS8PX2s6lo0N7r+hf2bdvu82y+0rN5fzHHzrweMH8au0AFFABRQBSs&#10;b7WZ9ZvrK90LyLSDyvsV79pVvtW5fn+Tqm08c9au0AFFABRQBSvr7WYNZsbKy0Lz7Sfzftt79pVf&#10;su1fk+Tq+48cdKu0AeVfFv8A5Ok+En/cf/8ASJK5z9n7/k+j9oH/ALlP/wBNslfP8Gf8jHiT/r9T&#10;/wDUfAHm8ff71wn/ANfKn/prMz3iivoD0il4hvtZ03Rpr3QNC/tK7Tb5Vl9pWHzPmGfnbgcZP4Vd&#10;oAKKACigDG8X634x0b7P/wAIn4F/tnzN/n/8TKO38n7u37/3s8/9815l8J/+Se2H/bX/ANGvQB0V&#10;FABRQAUUAed/FjwD8Pb77f47+O2r/btCsfK/su18iWL+zN+yOX5rdt83mP5Z+YfJXRfCf/hYX/Cv&#10;bD/haf8AyHf3v27/AFX/AD1fZ/qfk+5s6V+b5PlP9mcfYidKfPUr0p1MTK1v+XqjgY2/6d0YYile&#10;n8fJz1velA+ux+O+ucL0ozjywpzjCiv+3L4n/wADqSpT974eblp+6pHRUV+kHyIUUAFFABRQBg61&#10;4h0bwp8SvDGv6/eeRaQfbfNl8tm27oQo4XnqRXqvh7xDo3ivRodf0C88+0n3eVL5bLu2sVPDc9Qa&#10;ALtFABRQBS8Q+IdG8KaNNr+v3nkWkG3zZfLZtu5go4XnqRV2gAooAKKACqXh7xDo3ivRodf0C88+&#10;0n3eVL5bLu2sVPDc9QaALtFABRQAVSsfEOjalrN9oFleb7vTfK+2xeWw8vzF3Jz0PHpQBdooA8q/&#10;bc/5Nb8Tf9uX/pbBXqtfH4L/AJL7H/8AYLhP/TuNPfxH/JL4X/r9X/8ASMOfNPiDxB46+Mv/AAUi&#10;8P6DoHw72aL8Gvtf9va9/asR8z+19IDQfuG2uPnQp8nmf3jsr6JvvEOjabrNjoF7ebLvUvN+xReW&#10;x8zy13Pz0HHrX6JmcadKOHpRle1ON/8At5yn/wC3H5JwNWxeNrZvjq1L2camMqqHvc3NGhClhefy&#10;5p0J+69vNWk7tFeWfeBRQAVjeL/iF4O8BfZ/+Es1j7L9q3+R+4kfdt27vuKf7woAueHvEOjeK9Gh&#10;1/QLzz7Sfd5Uvlsu7axU8Nz1Bq7QAUUAFFAFLw94h0bxXo0Ov6BeefaT7vKl8tl3bWKnhueoNXaA&#10;CigAooApWPiHRtS1m+0CyvN93pvlfbYvLYeX5i7k56Hj0q7QAUUAFFAFK+8Q6Npus2OgXt5su9S8&#10;37FF5bHzPLXc/PQcetXaAPKvi3/ydJ8JP+4//wCkSV598Hvib4F8K/8ABSL4w/DbX9c8jWvFX/CP&#10;f2DZ/ZpW+1fZtIeWf51XYm1CD85XPbNeHwPSqVsz4kjD/n9F/dhsA2eD4mZhhMtnwlWxMuWLrcn/&#10;AG9UWY04LT+acory66H0tRXuHvFLxD4h0bwpo02v6/eeRaQbfNl8tm27mCjheepFXaACigAooAxv&#10;F/xC8HeAvs//AAlmsfZftW/yP3Ej7tu3d9xT/eFeZfCf/knth/21/wDRr0AdFRQAUUAFFAHGeN9S&#10;8PWvxi8EadqPhj7Vf3X9p/2dqP2x0+xbbdTJ+7Hyy71+X5vu12dfN5FWwlXM80jRpckoV4qb5r+0&#10;l9Ww8uf+77jhDlX8nNvJnr5lTrwweCdSfMpUny6fCvbVVy/3ve5pX/vW6BRX0h5AUUAFFABRQBnQ&#10;f8li8J/9v/8A6T16rQAUUAFFABRQAUUAFFABRQAUUAFFABRQAUUAeVftuf8AJrfib/ty/wDS2CvV&#10;a+PwX/JfY/8A7BcJ/wCncae/iP8Akl8L/wBfq/8A6Rhzwf8AZ+/5Po/aB/7lP/02yV7xX6Bmf+8x&#10;/wAFP/03A/MOBv8AkS1f+wrG/wDqbXCivPPsAooAKKACigAooAKKACigAooAKKACigAooAKKACig&#10;Dyr4t/8AJ0nwk/7j/wD6RJXOftA/8n0fs/f9zZ/6bY6+f4G/5KPPf+v0v/VdhjzfFH/klcp/6+YP&#10;/wBWp7xRX0B6QUUAFFABRQAV4z8J/wDknth/21/9GvQB0VFABRQAUUAFFABRQAUUAFFABRQBg614&#10;e0bxX8SvDGga/Z+faT/bfNi8xl3bYQw5XnqBXqvh7w9o3hTRodA0Cz8i0g3eVF5jNt3MWPLc9SaA&#10;LtFABRQBS8Q+HtG8V6NNoGv2fn2k+3zYvMZd21gw5XnqBV2gAooAKKACqXh7w9o3hTRodA0Cz8i0&#10;g3eVF5jNt3MWPLc9SaALtFABRQAVSsfD2jabrN9r9lZ7LvUvK+2y+Yx8zy12px0HHpQBdooA8q/b&#10;c/5Nb8Tf9uX/AKWwV6rXx+C/5L7H/wDYLhP/AE7jT38R/wAkvhf+v1f/ANIw580/8Eqfhl4F8K/s&#10;o6V8StA0PyNa8Vef/b159plb7V9mvruKD5GbYm1CR8gXPfNfRN94e0bUtZsdfvbPfd6b5v2KXzGH&#10;l+Yu1+Oh49a/RM7q1K2b15T/AJmvu0R+SeF2X4TLfDrKqOGjyxdCnP8A7eqRVSb1/mnKT8umhdor&#10;yz7wKKACsbxf8PfB3j37P/wlmj/avsu/yP38ibd23d9xh/dFAFzw94e0bwpo0OgaBZ+RaQbvKi8x&#10;m27mLHluepNXaACigAooApeHvD2jeFNGh0DQLPyLSDd5UXmM23cxY8tz1Jq7QAUUAFFAFKx8PaNp&#10;us32v2Vnsu9S8r7bL5jHzPLXanHQcelXaACigAooApX3h7RtS1mx1+9s993pvm/YpfMYeX5i7X46&#10;Hj1q7QB5V8W/+TpPhJ/3H/8A0iSvPv2zvib4F+DX7V3wL+JXxJ1z+ztF07/hJ/tl59mlm8vzLGCJ&#10;PkiVnPzuo4HevD4ApVK/FGd04fFKu1/5j8MeD4xZhhMq4Fy7HYqXLSpPCzm97RjmfNJ6a7dj6Wor&#10;3D3il4h8PaN4r0abQNfs/PtJ9vmxeYy7trBhyvPUCrtABRQAUUAeTeCfiH8Jf2rvFOuaTb+H/wC0&#10;NN8L/Zf7P1X7VPF9q+0oxk/dbY2Ta0O35t2cZ4ql8J/+Se2H/bX/ANGvXzfCXEuE4uyKGa4X+FOV&#10;VQ/vRp1Z04z1UWudR5+Vr3b8vQ9fPcnr5FmUsDX+OMYc3k5QjNx6/Dzct+trm1q2k6frunyaVqtv&#10;5sEuN6biucHPb6Vi/wDCp/h7/wBC/wD+TUv/AMXX0h5Af8Kn+Hv/AEL/AP5NS/8AxdH/AAqf4e/9&#10;C/8A+TUv/wAXQAf8Kn+Hv/Qv/wDk1L/8XR/wqf4e/wDQv/8Ak1L/APF0AH/Cp/h7/wBC/wD+TUv/&#10;AMXR/wAKn+Hv/Qv/APk1L/8AF0AH/Cp/h7/0L/8A5NS//F0f8Kn+Hv8A0L//AJNS/wDxdAB/wqf4&#10;e/8AQv8A/k1L/wDF0f8ACp/h7/0L/wD5NS//ABdAG1pOk6foWnx6VpVv5UEWdibi2MnPf61YoAKK&#10;AMHWrHWdS+JXhiy0DXf7Nu3+2+Ve/Zlm8v8AcjPyNweMj8a9J/sTxj/wh39i/wDCdf8AE2/6DP8A&#10;Zsf/AD03f6n7v3Pk/WgDZql4esdZ03RobLX9d/tK7Td5t79mWHzPmOPkXgcYH4UAFjY6zBrN9e3u&#10;u+faT+V9isvsyr9l2r8/z9X3HnnpRfWOsz6zY3tlrvkWkHm/bbL7Mrfaty/J8/VNp5460AHiGx1n&#10;UtGmstA13+zbt9vlXv2ZZvL+YZ+RuDxkfjV2gCl4esdZ03RobLX9d/tK7Td5t79mWHzPmOPkXgcY&#10;H4UWNjrMGs317e6759pP5X2Ky+zKv2Xavz/P1fceeelABfWOsz6zY3tlrvkWkHm/bbL7Mrfaty/J&#10;8/VNp5460eIbHWdS0aay0DXf7Nu32+Ve/Zlm8v5hn5G4PGR+NAF2qXh6x1nTdGhstf13+0rtN3m3&#10;v2ZYfM+Y4+ReBxgfhQAWNjrMGs317e6759pP5X2Ky+zKv2Xavz/P1fceeelF9Y6zPrNje2Wu+RaQ&#10;eb9tsvsyt9q3L8nz9U2nnjrQAeIbHWdS0aay0DXf7Nu32+Ve/Zlm8v5hn5G4PGR+NXaAKXh6x1nT&#10;dGhstf13+0rtN3m3v2ZYfM+Y4+ReBxgfhRY2OswazfXt7rvn2k/lfYrL7Mq/Zdq/P8/V9x556UAF&#10;9Y6zPrNje2Wu+RaQeb9tsvsyt9q3L8nz9U2nnjrR4hsdZ1LRprLQNd/s27fb5V79mWby/mGfkbg8&#10;ZH40Aeb/ALbn/Jrfib/ty/8AS2Cuq8W/EDw98CPhZcePfjT45/0DS9n9o6z/AGa//LWYRx/uYFZv&#10;vSInyj3r5PLKVSv4iY2lD4pYbBr/AMrY09POcwwmVcEU8dipctKlUxM5ve0Y0sPKT0127Hkv/BLy&#10;x1mD9jDwve3uu+faT/bvsVl9mVfsu3ULrf8AP1fceeele8X1jrM+s2N7Za75FpB5v22y+zK32rcv&#10;yfP1TaeeOtfeZv8A8jWv/jn/AOlH554ef8kDlH/YLQ/9NQDxDY6zqWjTWWga7/Zt2+3yr37Ms3l/&#10;MM/I3B4yPxq7Xnn2BS8PWOs6bo0Nlr+u/wBpXabvNvfsyw+Z8xx8i8DjA/CixsdZg1m+vb3XfPtJ&#10;/K+xWX2ZV+y7V+f5+r7jzz0oAL6x1mfWbG9std8i0g837bZfZlb7VuX5Pn6ptPPHWqfi/RPGOs/Z&#10;/wDhE/HX9jeXv8//AIlsdx533dv3/u45/wC+qALnh6x1nTdGhstf13+0rtN3m3v2ZYfM+Y4+ReBx&#10;gfhR4esdZ03RobLX9d/tK7Td5t79mWHzPmOPkXgcYH4UAFjY6zBrN9e3uu+faT+V9isvsyr9l2r8&#10;/wA/V9x556UX1jrM+s2N7Za75FpB5v22y+zK32rcvyfP1TaeeOtAB4hsdZ1LRprLQNd/s27fb5V7&#10;9mWby/mGfkbg8ZH41doApeHrHWdN0aGy1/Xf7Su03ebe/Zlh8z5jj5F4HGB+FFjY6zBrN9e3uu+f&#10;aT+V9isvsyr9l2r8/wA/V9x556UAF9Y6zPrNje2Wu+RaQeb9tsvsyt9q3L8nz9U2nnjrR4hsdZ1L&#10;RprLQNd/s27fb5V79mWby/mGfkbg8ZH40AXapeHrHWdN0aGy1/Xf7Su03ebe/Zlh8z5jj5F4HGB+&#10;FABY2OswazfXt7rvn2k/lfYrL7Mq/Zdq/P8AP1fceeelF9Y6zPrNje2Wu+RaQeb9tsvsyt9q3L8n&#10;z9U2nnjrQAeIbHWdS0aay0DXf7Nu32+Ve/Zlm8v5hn5G4PGR+NXaAKXh6x1nTdGhstf13+0rtN3m&#10;3v2ZYfM+Y4+ReBxgfhRY2OswazfXt7rvn2k/lfYrL7Mq/Zdq/P8AP1fceeelABfWOsz6zY3tlrvk&#10;WkHm/bbL7Mrfaty/J8/VNp5460eIbHWdS0aay0DXf7Nu32+Ve/Zlm8v5hn5G4PGR+NAHm/xb/wCT&#10;pPhJ/wBx/wD9Ikrj/wDgorY6zpv/AAT+8YWWv67/AGldp/Z/m3v2ZYfM/wCJpbY+ReBxgfhXz/AX&#10;/JX5n/2G0v8A1EwZ5vi3/wAmwrf9i/E/+l4o94sbHWYNZvr2913z7SfyvsVl9mVfsu1fn+fq+488&#10;9KL6x1mfWbG9std8i0g837bZfZlb7VuX5Pn6ptPPHWvoD0g8Q2Os6lo01loGu/2bdvt8q9+zLN5f&#10;zDPyNweMj8au0AUvD1jrOm6NDZa/rv8AaV2m7zb37MsPmfMcfIvA4wPwosbHWYNZvr2913z7Sfyv&#10;sVl9mVfsu1fn+fq+4889KAC+sdZn1mxvbLXfItIPN+22X2ZW+1bl+T5+qbTzx1rzf9rv4Y/FL4qf&#10;C2bQfhrrn937ZoP2aH/iafvoWT9/Ky+R5exn4+/92vj/ABAynNs94KzDL8sny16tKUY6RfN3p+9a&#10;K9pG9Pm+xzc/2T3+Fsdgct4iwuKxkb04TTe+n97TX3H7/L9q3KeAfsLeEvil4q/4Sj/hWvxh/wCE&#10;V8j7D9s/4kMN99q3faNn+tPybcN067/avZvgjbahZ/C3TLbVdT+2Tr52+48kR7/30n8Ir8r+jzln&#10;ENLgzCY6tmHPg5xqqGH9lBezl7eXv+2+OW0/df8AP/dR9r4q4zKp8QV8NTwvLXjKHNV55e8vZr3f&#10;Z/DH7Ov93zOqor+hD8rCigDxj9pX/is/jJ8N/gD4l/0nwl4z/tj/AISTSvufbPslvFcW/wC9XEse&#10;yVQ3yMu7o2RW18PP2XvBvwT8ZWmtfAu6/wCEb0mbzP8AhKNG2SXn9s4jZbb99cSs1t5LvI/7v7+7&#10;DdK9yWMqYXLqeHX8OpGUpL+9zTipfLljp/d82fldLhrCZ/xnjM5n7uMwVelSo1P5aHsKFWpS5LqE&#10;vae2rx55KU4e15o/BC3jH7G/7ZH7NXwo/Zq8O+APH/xJ+watYfbPtdp/ZN5Ls33k0i/NHCyn5HU9&#10;a2v2U/hD/wALm/Y48A+GvEviL/ik/wDia/8ACSeG/sn/ACGP+JhM1v8A6QrrLb+VKgk+T7/3W4r2&#10;Mxw+LyqVfFVYfFW5oa+VXll/27eMrPfY/N+Dc54e4/o5TkWAxV5UculSxK5J/Dz4CNWl73L/ABYQ&#10;q0uenL3L88deU7P9mr/ijPjJ8SPgD4a/0bwl4M/sf/hG9K+/9j+128txcfvWzLJvlYt87Nt6LgV7&#10;PXzeaa4zn/mjCT9ZQjKX4s/bOBPc4cjh4/BRq4ijD+7ToYirRpR8+WnCMbv3pWvJuV2FFeefYBRQ&#10;AUUAYOtX2s6b8SvDF7oGhf2ldp9t8qy+0rD5n7kZ+duBxk/hXqvh6+1nUtGhvdf0L+zbt93m2X2l&#10;ZvL+Y4+deDxg/jQBdooAKKAKXiG+1nTdGmvdA0L+0rtNvlWX2lYfM+YZ+duBxk/hV2gAooAKKACq&#10;Xh6+1nUtGhvdf0L+zbt93m2X2lZvL+Y4+deDxg/jQBdooAKKACqVjfazPrN9ZXuheRaQeV9ivftK&#10;t9q3L8/ydU2njnrQBdooA8q/bc/5Nb8Tf9uX/pbBXOf8FNv+TF/Gv/cN/wDTla18/wAN/wDJ08R/&#10;15wP/p/Gnm+Jn/Jmcb/17x//AKjUT3iqV9fazBrNjZWWhefaT+b9tvftKr9l2r8nydX3HjjpX0B6&#10;RdooAKKACsbxfrfjHRvs/wDwifgX+2fM3+f/AMTKO38n7u37/wB7PP8A3zQBc8PX2s6lo0N7r+hf&#10;2bdvu82y+0rN5fzHHzrweMH8au0AFFABRQBS8PX2s6lo0N7r+hf2bdvu82y+0rN5fzHHzrweMH8a&#10;u0AFFABRQBSsb7WZ9ZvrK90LyLSDyvsV79pVvtW5fn+Tqm08c9au0AFFABRQBSvr7WYNZsbKy0Lz&#10;7Sfzftt79pVfsu1fk+Tq+48cdKu0AeVfFv8A5Ok+En/cf/8ASJK2f2m/gj/w0f8AAvW/gv8A8JR/&#10;Y39s/Zv+Jj9j+0eT5NzFP/q96bs+Vt+9/FXy/B1f6rxJm9a1+XF0392DwZvx1lP9vcH0cs5+T2+E&#10;q0+a1+Xnq4mPNbS9r7XMH9hf4m+OvjL+yj4X+JXxJ1z+0da1H7d9svPs0UPmeXfTxJ8kSqg+RFHA&#10;7V61X2mY0qdDMK1KHwxlJfifKcG5hi814Qy7HYqXNVq0KM5va8pU4yk9NN+xS8Q32s6bo017oGhf&#10;2ldpt8qy+0rD5nzDPztwOMn8Ku1xn0gUUAFFAHIaxodx4I8U3/jT4e/DH+1NS8ReV/blz/bHkZ+z&#10;psh+WTK/dZvuY6c1xHwn/wCSe2H/AG1/9GvXHgcvwmW0XRw0eWLlOf8A29UnKpN6/wA05Sfl00Oj&#10;E4qvi6ntKzu+WMflCKhH/wAlijoqK7DnCigDxj9pX/ijPjJ8N/j94l/0bwl4M/tj/hJNV+/9j+12&#10;8Vvb/ulzLJvlYL8itt6tgVtfDz9qHwb8bPGVpovwLtf+Ek0mHzP+Eo1nfJZ/2NmNmtv3NxErXPnO&#10;kifu/ubct1r3JYOpisup4hfw6cZRk/73NOSj8+aOv97yZ+V0uJcJkHGeMyafvYzG16VWjT/moewo&#10;UqlXns4R9n7GvLkk4zn7Llj8cL4v/BPX/kzjwj/3EP8A04XNeMfDH9oX/hTP7HHww8F/8Jh/wiv/&#10;AAlX9t/8Vn9g+3f2P9m1Bn/48/Lb7R5u/wArquzfv5xXqQwv13H4qlbm/fbfzcqrS5fLm2v0Pg8R&#10;n/8AqzwnkWYe09lbLOT2lub2XtamWUva8lnz+y5/acn2+Xk+0fQP7L3xD/Zq8SeDZfAH7M+sedpP&#10;hvb5lp9nvF+z/aJJZPvXS7n3OJT1OPbivTa+bzCli6ONnHFfxN5fPXoftnB+YcPZlwzha2RS5sGo&#10;8lL4/hp/u7fvPf8Ad5be9uFFcZ9IFFABRQBg614h0bwp8SvDGv6/eeRaQfbfNl8tm27oQo4XnqRX&#10;qvh7xDo3ivRodf0C88+0n3eVL5bLu2sVPDc9QaALtFABRQBS8Q+IdG8KaNNr+v3nkWkG3zZfLZtu&#10;5go4XnqRV2gAooAKKACqXh7xDo3ivRodf0C88+0n3eVL5bLu2sVPDc9QaALtFABRQAVSsfEOjalr&#10;N9oFleb7vTfK+2xeWw8vzF3Jz0PHpQBdooA8q/bc/wCTW/E3/bl/6WwV59/wVW+JvgXwr+yjqvw1&#10;1/XPI1rxV5H9g2f2aVvtX2a+tJZ/nVdibUIPzlc9s14fC1KpW8VsRGH/AD4wT+6tjWzwfFrMMJlv&#10;gljK2JlyxaxcP+3qlLD04LT+acory66H0tVK+8Q6Npus2OgXt5su9S837FF5bHzPLXc/PQcete4e&#10;8XaKACigArG8X/ELwd4C+z/8JZrH2X7Vv8j9xI+7bt3fcU/3hQBc8PeIdG8V6NDr+gXnn2k+7ypf&#10;LZd21ip4bnqDV2gAooAKKAKXh7xDo3ivRodf0C88+0n3eVL5bLu2sVPDc9Qau0AFFABRQBSsfEOj&#10;alrN9oFleb7vTfK+2xeWw8vzF3Jz0PHpV2gAooAKKAKV94h0bTdZsdAvbzZd6l5v2KLy2PmeWu5+&#10;eg49au0AeVfFv/k6T4Sf9x//ANIkr1Wvj+Gf+R1nf/YVD/1Cwh7+cf8AIvy7/rzL/wBSK580/wDB&#10;Kn4m+BfFX7KOlfDXQNc8/WvCvn/29Z/ZpV+y/ab67lg+dl2PuQE/IWx3xX0tX6JndKpRzevGf8zf&#10;36o/JPC7MMJmXh1lVbDS5oqhTh/29Tiqc1r/ACzjJefTQpeIfEOjeFNGm1/X7zyLSDb5svls23cw&#10;UcLz1Iq7Xln3gUUAFFAGN4v+IXg7wF9n/wCEs1j7L9q3+R+4kfdt27vuKf7wrzL4T/8AJPbD/tr/&#10;AOjXoA6KigAooAKKACigAooAKKACigAooAzoP+SxeE/+3/8A9J69VoAKKACigAooAKKACigAooAK&#10;KACigAooAKKAPKv23P8Ak1vxN/25f+lsFc5+0D/yfR+z9/3Nn/ptjr5/h7/k4+Y/9gVD/wB6B5vi&#10;D/yb3Af9jCj/AOpOXnvFFfQHpBRQAUUAFFABRQAUUAFFABRQAUUAFFABRQAUUAFFABRQB5V8W/8A&#10;k6T4Sf8Acf8A/SJK9Vr4/hn/AJHWd/8AYVD/ANQsIe/nH/Ivy7/rzL/1IrnzT8Hvib4F8K/8FIvj&#10;D8Ntf1zyNa8Vf8I9/YNn9mlb7V9m0h5Z/nVdibUIPzlc9s19LV+iZtSqU69OUvtU6bX/AIBFfofk&#10;nh7mGExmWYyjRleVHGY2E/KX1mpUt5+5Ug9O/e4UV5Z94FFABRQAV4z8J/8Aknth/wBtf/Rr0AdF&#10;Xwv+xv8ADz9gb4r+DfDvgDx/o/2/4h3/ANs+12n2jU4t+ySaRfmjZYB/o6Kev/j1fSZLVzKhl+Iq&#10;4L4o8jl8Pw2qX+I/E/E7L+CM14vybA8UR5qVWOIhSX71XryqYSMF+6125vi9zv0PpvQ/j14y8Sft&#10;K658DNF+EXnaT4b+zf2z4o/t2Nfs/wBos/tEP+jNHufc48v5WOPvHFYv/DXn/NSv+Fdf8Wm/6KR/&#10;av8A2y/5B/lfaf8Aj6/cdP8App9yueOT05SUVV3jD7P/AC8mrxp79f5/h7nsVvEjF0KM61TA+7Cv&#10;iIv97/zCYWfs6+M+D/l3N2+r/wAWX2OZG18Q/j14ysPGV34A+Bfwi/4TnVtE8v8A4Si0/t2PTP7L&#10;86NZLb5riPbP5ieYf3ZOzy/m+9RaftQ+DfEnjL4eaL4Atf7Y0n4hf2v9k1nfJb/ZvsEe5v3MkW59&#10;zhk/gxtz81Zxynmoxnz68rclb4fclOHrzxj/ANu9Tsq+IXssyq4d4b937WnToz5/43+00sLiZcvJ&#10;+7+rVqsY2l/G3p+77yLv9qHwb4b8ZfEPRfH9r/Y+k/D3+yPtes75Lj7T9vj3L+5ji3Jtcqn8ed2f&#10;lo+Hnx68ZX/jK08AfHT4Rf8ACDatrfmf8Ivaf27Hqf8AankxtJc/Nbx7YPLTyz+8I3+Z8v3aJZTy&#10;0ZT59eVOKt8XuRnP05Iy/wC3ugUvEL2uZUsOsN+79rUp1p8/8H/aauFw0uXk/efWa1KUbR/g71Pd&#10;958X8PP22PGXiTwbafGTx/8AAD/hG/h5N5n2vxf/AMJPHefZ8SNAv+iRw+e+64Cxfd43bvuiu0+I&#10;fx68ZWHjK78AfAv4Rf8ACc6tonl/8JRaf27Hpn9l+dGslt81xHtn8xPMP7snZ5fzferor5LQo4rk&#10;9v8Auo83NPl+Fx0a5b3esof+BeTPHyvxPzbMsgjiP7L5cdV9lKhhvbx/fU60J1IVPbcnJTvCliJc&#10;s/e/c2dnUhfF1D4vfBv4kfGT4QeJfDXh3+3v7e/4SD/hG/En2u4tf7O8i323H+jsg87zNpj+fG3b&#10;uWtr4h/Hrxl8KPGV3d+P/hF9g+Hlh5f2vx7/AG7HLs3xrt/0GONpz/pDrD/4/wDdrOWXVJ1KeHr1&#10;LT5Xyq32vaTjyfOV/eOylxlhKGDxmc5VhPaYf29KVep7Tl/cSwdCrLFck4837ulyR9hBc8uXm+Js&#10;9Norwz9UCigDB1rw9o3iv4leGNA1+z8+0n+2+bF5jLu2whhyvPUCvVfD3h7RvCmjQ6BoFn5FpBu8&#10;qLzGbbuYseW56k0AXaKACigCl4h8PaN4r0abQNfs/PtJ9vmxeYy7trBhyvPUCrtABRQAUUAFUvD3&#10;h7RvCmjQ6BoFn5FpBu8qLzGbbuYseW56k0AXaKACigAqlY+HtG03Wb7X7Kz2XepeV9tl8xj5nlrt&#10;TjoOPSgC7RQB5V+25/ya34m/7cv/AEtgrz7xB4g8dfGX/gpF4f0HQPh3s0X4Nfa/7e17+1Yj5n9r&#10;6QGg/cNtcfOhT5PM/vHZXh8Oxp/8RBzWrOVuXA4f/wAmqY2C/wDSzwfEati3wjkmBw1L2kq+ZJfF&#10;y8saX1fFTnr8VoUJe7pvpd+7L6WqlfeHtG1LWbHX72z33em+b9il8xh5fmLtfjoePWvcPeLtFABR&#10;QAVjeL/h74O8e/Z/+Es0f7V9l3+R+/kTbu27vuMP7ooAueHvD2jeFNGh0DQLPyLSDd5UXmM23cxY&#10;8tz1Jq7QAUUAFFAFLw94e0bwpo0OgaBZ+RaQbvKi8xm27mLHluepNXaACigAooApWPh7RtN1m+1+&#10;ys9l3qXlfbZfMY+Z5a7U46Dj0q7QAUUAFFAFK+8PaNqWs2Ov3tnvu9N837FL5jDy/MXa/HQ8etXa&#10;APKvi3/ydJ8JP+4//wCkSV6rXx/DP/I6zv8A7Cof+oWEPfzj/kX5d/15l/6kVz5p/b78QeOvg146&#10;+HP7WWgfDv8A4SDRfh7/AGx/b0X9qxWnl/b4rezg5bc5+dz9xH+7zt619LV+iYyNOWXYarGX80X8&#10;pc3/ALefknDlbF0eM88wNalyxcsPXhPm+ONShGj8P2eWeFnvv2tZypeIfD2jeK9Gm0DX7Pz7Sfb5&#10;sXmMu7awYcrz1Aq7Xln3gUUAFFAGN4v+Hvg7x79n/wCEs0f7V9l3+R+/kTbu27vuMP7orzL4T/8A&#10;JPbD/tr/AOjXoA6KvGP+Cev/ACZx4R/7iH/pwua9Cn/yKqv+On/6TUPj8b/yX2A/7BcX/wCncEHw&#10;Q/5PH+N//cs/+m+Svn74efBb9mrw34NtPg34/wDgp/wknxvh8z7X4R/4SG8s/tGZGnX/AEuN/sib&#10;bIrL97nbt++a+kwmIxdGpUjhp8kuWhKTte1ONL35a9rx0+LsfifEWTcPZjhcJWzvC/WKXt80pUYc&#10;86fPi6uO/wBnpc0NY+0VOqueX7qH27e6ez3fxD8G/swftK/EPx/8dNY/sTSfHP8AZH/CL3f2eS5+&#10;2/YrPy7n5bdXaLY8sY/eBd275d1HxT1zxlYeMvhZ+0x8ZPAn/CJaT4S/tz/hL4/7Sjv/AOy/tUaW&#10;tpzB80/mvs/1aNs3/NjGa440OatTr3/iQ9nD+8/Y+zfpado6977H0lfNvYZdjMp5NcFinisTK/8A&#10;Bp/2jHF09P8Al57TC+0rfu3KUPZ+zlH2k4xPMtX/AOMrf+Ghv+FA/wDE+/t7/hEf7K/5dfP8j/W/&#10;8fHl7dvkyfex93jtXafs9eGP2ONV+MmkeJf2TPhZ/av9lfaP7e8Sf21qEH9hebbyLB/o94f9K879&#10;9H8n+rxuPavQxU8fhsHUw8JcihFe12e9GnGK/wC3pJx93bdnx+Q4bhPPOJcFnGIofWKmIqzlgfeq&#10;U7+zzLGVq9Tp/Bo1KVblrJe0t7OHvcyOL/5w4/5/6D9em3fxD8G/swftK/EPx/8AHTWP7E0nxz/Z&#10;H/CL3f2eS5+2/YrPy7n5bdXaLY8sY/eBd275d1Z16VTE/WMPT+OdSso/+B0Zf+kxZ2ZVmGEySGUZ&#10;zjZcmGwuDy2dWe/LGeHzKjF8sbyl+9q04+6n8XN8Kk0eLNc8ZeJP2lfgJrXj/wACf8I3q03/AAlX&#10;2vRv7SjvPs+LNVX99H8r7kCv7bsdq+f/ANoX/hTf/CnNX/4X9/ycL/o/9q/8fH/PxH5X/Hv/AKD/&#10;AMeHl/d/H95mujKY1IV6EcHLmlpr3pe2q8+//bn97t1PH8Qq2ExOVZpW4kpeypSlNqHNzcmPeXYH&#10;6vDmp6y5V9YXN/Bf/Lz/AJdn6A0V8Gf1oFFAGDrVjrOpfErwxZaBrv8AZt2/23yr37Ms3l/uRn5G&#10;4PGR+Neq+HrHWdN0aGy1/Xf7Su03ebe/Zlh8z5jj5F4HGB+FAF2igAooApeIbHWdS0aay0DXf7Nu&#10;32+Ve/Zlm8v5hn5G4PGR+NXaACigAooAKpeHrHWdN0aGy1/Xf7Su03ebe/Zlh8z5jj5F4HGB+FAF&#10;2igAooAKpWNjrMGs317e6759pP5X2Ky+zKv2Xavz/P1fceeelAF2igDyr9tz/k1vxN/25f8ApbBX&#10;Ofs/f8n0ftA/9yn/AOm2Svn8l/5LbOP+wLB/+pOJPN4v/wBx4b/7GGK/9V8z3iqV9Y6zPrNje2Wu&#10;+RaQeb9tsvsyt9q3L8nz9U2nnjrX0B6RdooAKKACsbxfonjHWfs//CJ+Ov7G8vf5/wDxLY7jzvu7&#10;fv8A3cc/99UAXPD1jrOm6NDZa/rv9pXabvNvfsyw+Z8xx8i8DjA/CrtABRQAUUAUvD1jrOm6NDZa&#10;/rv9pXabvNvfsyw+Z8xx8i8DjA/CrtABRQAUUAUrGx1mDWb69vdd8+0n8r7FZfZlX7LtX5/n6vuP&#10;PPSrtABRQAUUAUr6x1mfWbG9std8i0g837bZfZlb7VuX5Pn6ptPPHWrtAHlXxb/5Ok+En/cf/wDS&#10;JK9Vr4/hn/kdZ3/2FQ/9QsIe/nH/ACL8u/68y/8AUiucH+038Ef+Gj/gXrfwX/4Sj+xv7Z+zf8TH&#10;7H9o8nybmKf/AFe9N2fK2/e/irg/+Ce37Tf/AA0f8C7f/hK/HP8AbPjTRt//AAlX/Eu+z+T5tzcf&#10;ZfuRpE2YYh/q/wC783NfpFOHt8jqWj/CmnfymuX84xPxjG4n+yfFXC+0r2hj8LOmqfLvUws/axlz&#10;/wDXuvW092Pu/ak429r8Q2Os6lo01loGu/2bdvt8q9+zLN5fzDPyNweMj8au145+kBRQAUUAY3i/&#10;RPGOs/Z/+ET8df2N5e/z/wDiWx3Hnfd2/f8Au45/76rzL4T/APJPbD/tr/6NegDoqKACigAooAKK&#10;ACigAooAKKAPmX9rG8/Z7TxDr+r/ALROuf8ACW/2N9l/4Rrwj9murD+yPOSFbj/Srb/j48393L8/&#10;3Nm1epo+L37Qvxk+An7HGn/8LZ8Yf2V8WdV877B/oFvP5vlX6b/9TG9suLWROvr/AH604W4iwnGe&#10;NqYLCw5qGFrRo817fvYc/wBbp2ajL3P3M+fWMva8tJ+5I/HuOsBX8MP7Qzp4jlxWIwlWvVlyf8/K&#10;kaeUyt78f+gihaKX8L2mJX7yB1/7PH7V2jftG6x4d8T+BvDG/wAQ6b9s/tTwz9sb/RvMWRIv9Jki&#10;RH3RxNJ8vT7tfS39t+Mf+EO/tr/hBf8Aibf9Ab+0o/8Anpt/133fufP+ldGYYOpl+Nnh5/Z/pH3v&#10;B/EuE4w4Zwuc4bSNaN7fyy+GcNVG/JNSjzW9611obNUvD19rOpaNDe6/oX9m3b7vNsvtKzeX8xx8&#10;68HjB/GuM+kCxvtZn1m+sr3QvItIPK+xXv2lW+1bl+f5OqbTxz1ovr7WYNZsbKy0Lz7Sfzftt79p&#10;Vfsu1fk+Tq+48cdKADxDfazpujTXugaF/aV2m3yrL7SsPmfMM/O3A4yfwq7QBS8PX2s6lo0N7r+h&#10;f2bdvu82y+0rN5fzHHzrweMH8aLG+1mfWb6yvdC8i0g8r7Fe/aVb7VuX5/k6ptPHPWgAvr7WYNZs&#10;bKy0Lz7Sfzftt79pVfsu1fk+Tq+48cdKPEN9rOm6NNe6BoX9pXabfKsvtKw+Z8wz87cDjJ/CgC7V&#10;Lw9fazqWjQ3uv6F/Zt2+7zbL7Ss3l/McfOvB4wfxoALG+1mfWb6yvdC8i0g8r7Fe/aVb7VuX5/k6&#10;ptPHPWi+vtZg1mxsrLQvPtJ/N+23v2lV+y7V+T5Or7jxx0oAPEN9rOm6NNe6BoX9pXabfKsvtKw+&#10;Z8wz87cDjJ/CrtAFLw9fazqWjQ3uv6F/Zt2+7zbL7Ss3l/McfOvB4wfxosb7WZ9ZvrK90LyLSDyv&#10;sV79pVvtW5fn+Tqm08c9aAC+vtZg1mxsrLQvPtJ/N+23v2lV+y7V+T5Or7jxx0o8Q32s6bo017oG&#10;hf2ldpt8qy+0rD5nzDPztwOMn8KAPN/23P8Ak1vxN/25f+lsFcf+wH4M1nUtG8QftQa/8a/+E0u/&#10;iT9k828/4R5dO8v+z2uLQfIpweMD7ifc/izmvn8pqey4wzb3L82FwMea/wAP77HS2683J8rHm8RY&#10;L6/VyH/auT2FbHVvY8nN7X9xhqHN7T7Hsvb7fb59vduveLG+1mfWb6yvdC8i0g8r7Fe/aVb7VuX5&#10;/k6ptPHPWi+vtZg1mxsrLQvPtJ/N+23v2lV+y7V+T5Or7jxx0r6A9IPEN9rOm6NNe6BoX9pXabfK&#10;svtKw+Z8wz87cDjJ/CrtAFLw9fazqWjQ3uv6F/Zt2+7zbL7Ss3l/McfOvB4wfxosb7WZ9ZvrK90L&#10;yLSDyvsV79pVvtW5fn+Tqm08c9aAC+vtZg1mxsrLQvPtJ/N+23v2lV+y7V+T5Or7jxx0qn4v1vxj&#10;o32f/hE/Av8AbPmb/P8A+JlHb+T93b9/72ef++aALnh6+1nUtGhvdf0L+zbt93m2X2lZvL+Y4+de&#10;Dxg/jR4evtZ1LRob3X9C/s27fd5tl9pWby/mOPnXg8YP40AFjfazPrN9ZXuheRaQeV9ivftKt9q3&#10;L8/ydU2njnrRfX2swazY2VloXn2k/m/bb37Sq/Zdq/J8nV9x446UAHiG+1nTdGmvdA0L+0rtNvlW&#10;X2lYfM+YZ+duBxk/hV2gCl4evtZ1LRob3X9C/s27fd5tl9pWby/mOPnXg8YP40WN9rM+s31le6F5&#10;FpB5X2K9+0q32rcvz/J1TaeOetABfX2swazY2VloXn2k/m/bb37Sq/Zdq/J8nV9x446UeIb7WdN0&#10;aa90DQv7Su02+VZfaVh8z5hn524HGT+FAF2qXh6+1nUtGhvdf0L+zbt93m2X2lZvL+Y4+deDxg/j&#10;QAWN9rM+s31le6F5FpB5X2K9+0q32rcvz/J1TaeOetF9fazBrNjZWWhefaT+b9tvftKr9l2r8nyd&#10;X3HjjpQAeIb7WdN0aa90DQv7Su02+VZfaVh8z5hn524HGT+FXaAKXh6+1nUtGhvdf0L+zbt93m2X&#10;2lZvL+Y4+deDxg/jRY32sz6zfWV7oXkWkHlfYr37Srfaty/P8nVNp4560AF9fazBrNjZWWhefaT+&#10;b9tvftKr9l2r8nydX3HjjpR4hvtZ03Rpr3QNC/tK7Tb5Vl9pWHzPmGfnbgcZP4UAeb/Fv/k6T4Sf&#10;9x//ANIkr0jw9fazqWjQ3uv6F/Zt2+7zbL7Ss3l/McfOvB4wfxr4/hn/AJHWd/8AYVD/ANQsIe/n&#10;H/Ivy7/rzL/1IrhY32sz6zfWV7oXkWkHlfYr37Srfaty/P8AJ1TaeOetfJfjv4P6z/wTa1jxB+0x&#10;8Crvz/AE/wBk/t74f7FXO1VtYP8AT7h5pv8AX3Mk/wAif7B+XkfpGT1/flgpL3a/LH0d/dl/2726&#10;n4x4jZTbDUOJqE+Svlfta60v7Sn7OXtqH8sPbRSj7XlnKnvFHvHwy/ap+Enx90bWb39njW/+Equ9&#10;D+z/AGyy+zz2O3zmbZ89zEg6RyHjP3PcV6TXn4rC18FXdGsrSR9hkGf5TxPlNPM8sqe0oVL8srSj&#10;8MnF6SUZfEn0KXh6+1nUtGhvdf0L+zbt93m2X2lZvL+Y4+deDxg/jRY32sz6zfWV7oXkWkHlfYr3&#10;7Srfaty/P8nVNp4561znsBfX2swazY2VloXn2k/m/bb37Sq/Zdq/J8nV9x446UeIb7WdN0aa90DQ&#10;v7Su02+VZfaVh8z5hn524HGT+FAFPxfrfjHRvs//AAifgX+2fM3+f/xMo7fyfu7fv/ezz/3zXmXw&#10;n/5J7Yf9tf8A0a9AHRUUAFFABRQB4x+0L8Ifg3qv9r/Fn9rPxF/avhLSvs/9g2H2S4g/sLzfLhn+&#10;ezfzbrzpfJb51/d444zXafs9f8Lk/wCFN6R/wv7/AJG3/SP7V/49/wDn4k8r/j3/AHX+q8v7v485&#10;r2MRX9vlUFJWUZWh/wCA/vfvlyS172j1PzfJ8p/szj7ETpT56lelOpiZWt/y9UcDG3/TujDEUr0/&#10;j5Oet70oHZ0V45+kBRQAUUAfJf7Y2g/HS58Z+IvF2v8AwY/4SHw1pH2P/hCNb/4SC2tP7F82OFLz&#10;9yv7y586TCfvf9XtynFdp+1bpHxT+LH7JNxe+Lrf/hCrh9n9t+Gt8Opb/wDTofJ/0hNuPuCT5P7+&#10;09K+X4qx+A4fxOMz/LsZzYnC4XCVJ4f2b/h4epiq84+1leP+0v21K6i5Uf4i5vdR8bwzk/FnE1HH&#10;cLZxlnsMLj62OhDG+2pz5514UMNR/wBmhyyj7Ch7GWsoqr7Plnac5yPLviHoP7X37K/w18FTfCPx&#10;H/Z0enf2l5umfZLCb+y/MmXH7ybf5/mea7f7GazfD/7Xf7eOo+BfEGv6/wDtKf2drWnfZP7B0H/h&#10;EdMm/tjzJSs/79Ytlv5SYf5/v52iufLfE7gTgnh3A4TxEx983qw9rW/dVf8Al5Vl/wBA8JUf3avD&#10;3fj5Ob7R89xJ4eePmb8Y4yj4a0PY5BQj7LDe9hZ/wcNDlh/tM/rH72qrc1T4OfrGJg/8Nt/8FK/+&#10;iof+UbSP/jNH/Dbf/BSv/oqH/lG0j/4zXof8R8+jZ/0Mf/KOM/8AlR8f/wAQw+nT/wBAn/lTLP8A&#10;5MP+G2/+Clf/AEVD/wAo2kf/ABmj/htv/gpX/wBFQ/8AKNpH/wAZo/4j59Gz/oY/+UcZ/wDKg/4h&#10;h9On/oE/8qZZ/wDJlnSf2xv+Cnmu6hHpWlfEjzZ5c7E/snRlzgZ7w+1Vv+G2/wDgpX/0VD/yjaR/&#10;8Zrsn42fR3p5fTx0sf8AupynCL9li/ipqEpr+HfRVIf+BabO3PHw6+nFPFSwywvvxjGT9/LNpcyj&#10;9v8AuSD/AIbb/wCClf8A0VD/AMo2kf8Axmj/AIbb/wCClf8A0VD/AMo2kf8AxmuP/iPn0bP+hj/5&#10;Rxn/AMqOj/iGH06f+gT/AMqZZ/8AJh/w23/wUr/6Kh/5RtI/+M0f8Nt/8FK/+iof+UbSP/jNH/Ef&#10;Po2f9DH/AMo4z/5UH/EMPp0/9An/AJUyz/5MP+G2/wDgpX/0VD/yjaR/8Zqzq37Y3/BTzQtQk0rV&#10;fiR5U8WN6f2TozYyM9ofeuyHjZ9Hepl9THRx/wC6hKEJP2WL+Kopygv4d9VTn/4Drur88vDr6cUM&#10;VHDPC+/KMpL38s2jyqX2/wC/Erf8Nt/8FK/+iof+UbSP/jNH/Dbf/BSv/oqH/lG0j/4zXH/xHz6N&#10;n/Qx/wDKOM/+VHR/xDD6dP8A0Cf+VMs/+TD/AIbb/wCClf8A0VD/AMo2kf8Axmj/AIbb/wCClf8A&#10;0VD/AMo2kf8Axmj/AIj59Gz/AKGP/lHGf/Kg/wCIYfTp/wCgT/ypln/yYf8ADbf/AAUr/wCiof8A&#10;lG0j/wCM1Zuf2xv+Cnlnp9tqtz8SNsF5v+zv/ZOjfPsOG/5Y12YXxs+jvjKNetRx940Y88/3WL0j&#10;zwp3/h6+/UgtO/a5z1vDr6cWHqU6dTC61JcsffyzfllP+f8AljIrf8Nt/wDBSv8A6Kh/5RtI/wDj&#10;NH/Dbf8AwUr/AOiof+UbSP8A4zXH/wAR8+jZ/wBDH/yjjP8A5UdH/EMPp0/9An/lTLP/AJMyvG/7&#10;Uv8AwUC+JHha58F+NPHn2zTbzZ9ptv7M0uPfsdXX5kiDfeVa/R79mT4I/wDDOHwL0T4L/wDCUf2z&#10;/Y32n/iY/Y/s/nedcyz/AOr3vtx5u3738NdmV8beFXGNXEV+EKvtav7qNaXLXh7sPbexjatGK3qV&#10;tYf9vfZPseDODPHvJc1ji/ElezhThVjhof7LLmdaVF15c2Gk7cvsKKtU35vctafN3lUr7xDo2m6z&#10;Y6Be3my71LzfsUXlsfM8tdz89Bx616h+pF2igAooAKxvF/xC8HeAvs//AAlmsfZftW/yP3Ej7tu3&#10;d9xT/eFAFzw94h0bxXo0Ov6BeefaT7vKl8tl3bWKnhueoNXaACigAooApeHvEOjeK9Gh1/QLzz7S&#10;fd5Uvlsu7axU8Nz1Bq7QAUUAFFAFKx8Q6NqWs32gWV5vu9N8r7bF5bDy/MXcnPQ8elXaACigAooA&#10;pX3iHRtN1mx0C9vNl3qXm/YovLY+Z5a7n56Dj1q7QB4B+2T8Tv8AhTXxS+G/xK/sP+0f7O/tn/Q/&#10;tPk+Z5kMEX39rY+/np2rlP8Ah5v/ANUO/wDLj/8Auav5X4r8bv8AiG/HObZZ9Q9vz1adTm9ryb4X&#10;Dx5bezn/ACb36n7Xknhz/rdw3gcZ9a9lywnC3Jzf8vqsv54/zHoHgj9vL4Ca94WttW8aeIP7B1KX&#10;f9p0r7LdXXkYdgv71INrbl2t/wACxWr/AMNt/st/9FQ/8o17/wDGa+8y76QXhlicvo1sVjPZVZRi&#10;5w9nWlySa96HMqVpcr05lufM4vws4xo4qpToYfngpPllz048y6Stz6X7Hyp8WP2Tv+Ce/wAWNQ0j&#10;SvgF8X/+EJni+0fbk/sHVdS+35CFP+PiVfK2bJOn3t/+yK5jxB4fuvg14F8P6/8AAv8Abk/4SDWv&#10;h79r/wCEJ0H/AIVx9k8v7fKFvP39xuQ/I8j/AL3f93am2v0yn9JbwuqZVQrZji+alOdSn7T2ddax&#10;jH2nuRo392FaPrfTVafynmf0PePMozrG43hCp9XqRp05ww9qVT4JRqU4+2rYj7eIw/Nd/D8Mvc+L&#10;e+N37Tf7XHgT+zP+FL/tsf8ACd/avO/tH/i3ljpf2Hb5fl/6+M+bv3P937vl/wC1XB/8Nt/8FK/+&#10;iof+UbSP/jNc+F+kB9HOrQU62O5Jfy+yxj/H2Rnn/hH9NPL82qYfLP8AaqEbctX/AITafN7qv7kq&#10;nNHllePna4f8Nt/8FK/+iof+UbSP/jNH/Dbf/BSv/oqH/lG0j/4zXR/xHz6Nn/Qx/wDKOM/+VHj/&#10;APEMPp0/9An/AJUyz/5MP+G2/wDgpX/0VD/yjaR/8Zr7f+E//JPbD/tr/wCjXr0MBx94a8b83+qW&#10;J9t7H+L7laFuf4P40Y/yz+H59D9B4D4Y8dOHPrH/ABEel7P2nJ7D3sLL4eb2v+7Sfen8f/bv2joq&#10;K9A/QgooAKKAPMvinrng2w/aV+Fmi614E+36tf8A9uf2NrP9pSRf2Xss0ab9yvyz+YnyfN9zGRXp&#10;tdmKjUjQoc0vs6eXvz/4f5nzeRVsJVzPNI0aXJKFeKm+a/tJfVsPLn/u+44Q5V/JzbyYUVxn0gUU&#10;AFFAGd4s8J+HvHPh648K+KtP+1WF1s8+DzXTdtcOvzIQ33lFaNccMvwlPMKmOjH97OMISf8Adpuc&#10;oLto6k//AALXZW6JYqvPCxwzfuRlKS9Zcql/6RExm0nT7z45+CtVubfdPZ/2l9nfcfk322Grs/8A&#10;hSPwt/4Vb/wpf/hF/wDimv8AoHfbJv8Ant5/+s3+Z/rPm+9+lePi+EOHsbWxNavRvLERqQqe9P3o&#10;1YUqdRfFpzQoUl7trcvu2cpc3fQz7NcNTpU6dTSlKEo6R0cJVJx6dJVJ7/za7I1dI8EeFtB8U6v4&#10;00nS/K1LXvs/9q3PnO3n+QmyL5S21dqn+HFGkeCPC2g+KdX8aaTpflalr32f+1bnznbz/ITZF8pb&#10;au1T/DiuylkGU0fZclP+FVqVo6y0qVfa+0lv9r21TR+6ub3UrRtzzzTHVOfmn8cIU5bfBDk5V8vZ&#10;w89PUyv+FI/C3/haX/C6P+EX/wCKl/6CP2yb/nj5H+r3+X/q/l+7+tH/AApH4W/8LS/4XR/wi/8A&#10;xUv/AEEftk3/ADx8j/V7/L/1fy/d/WvH/wBQeE/+gb/mK+ufHU/3n/n58X/kn8P+6eh/rPnn/P3/&#10;AJc/V/hj/B/k+H/yb4v7wf8ACkfhb/wtL/hdH/CL/wDFS/8AQR+2Tf8APHyP9Xv8v/V/L939a1fG&#10;/gjwt8SPC1z4L8aaX9s0282fabbznj37HV1+ZGDfeVa7KHCHD2Gy/HYGnR/dY2VWdZc0/flWXLUf&#10;xXjzL+Tlt9mxz1M+zWrisNiZ1Pfw8YRp6R91U9YdNbf3r+Zlf8KR+Fv/AAq3/hS//CL/APFNf9A7&#10;7ZN/z28//Wb/ADP9Z833v0o/4Uj8Lf8AhaX/AAuj/hF/+Kl/6CP2yb/nj5H+r3+X/q/l+7+tcdTg&#10;HhOr9V5sN/u3sPZe/U936t7T2H2teT2s/ivzc3v81kdEeJ88h7a1X+N7Xn92OvtuX2n2ftckdtre&#10;7Y6qvKv+GJP2W/8Aol//AJWb3/49RxZwDwnxv7H+28N7b2PNye/Uhbn5eb4JR/ljuGR8T55w57T+&#10;zqvs/aW5vdjL4b2+KL7s9A8b+CPC3xI8LXPgvxppf2zTbzZ9ptvOePfsdXX5kYN95VrlNX/Za+Am&#10;veFtI8F6t4D83TdB+0f2Vbf2ndL5Hnvvl+YS7m3MP4s0Z/wDwnxPiamIzPDe0nUpKjL36kf3cair&#10;KPuyj/y8Slf4ul+XQMr4nzzJqMKWDq8kYT9ovdi/fcPZ31j/ACadvmZX/DEn7Lf/AES//wArN7/8&#10;eo/4Yk/Zb/6Jf/5Wb3/49Xx//EA/Cf8A6F3/AJWr/wDy097/AIifxx/0F/8AlOl/8gdX/wAKR+Fv&#10;/Crf+FL/APCL/wDFNf8AQO+2Tf8APbz/APWb/M/1nzfe/Sj/AIUj8Lf+Fpf8Lo/4Rf8A4qX/AKCP&#10;2yb/AJ4+R/q9/l/6v5fu/rX2FTgHhOr9V5sN/u3sPZe/U936t7T2H2teT2s/ivzc3v8ANZHgx4nz&#10;yHtrVf43tef3Y6+25fafZ+1yR22t7tjJ8b/stfAT4keKbnxp408B/bNSvNn2m5/tO6j37EVF+VJQ&#10;v3VWjV/2WvgJr3hbSPBereA/N03QftH9lW39p3S+R5775fmEu5tzD+LNePX8IvD3E4nGYipgvfxd&#10;/bfvK3v81SNZ/wDLz3f3kIy93l7fDod9LjviqjRw9KGI92h/D9yn7vuOn/Lr7kmtfzMr/hiT9lv/&#10;AKJf/wCVm9/+PUf8MSfst/8ARL//ACs3v/x6vH/4gH4T/wDQu/8AK1f/AOWnf/xE/jj/AKC//KdL&#10;/wCQD/hiT9lv/ol//lZvf/j1eq19hwnwDwnwR7b+xMN7H23Lz+/Unfk5uX45S/mlseDnnE+ecR+z&#10;/tGr7T2d+X3Yx+K1/hiuyCivsDwAooAKKACigAooAKKACigAooAKKACigAooAKKACigAooAKKACs&#10;rwR4I8LfDfwtbeC/Bel/Y9Ns9/2a2855Nm92dvmdi33mauOeX4SpmFPHSj+9hGcIv+7UcJTXbV04&#10;f+A6bu/RHFV4YWWGT9yUoyfrHmUf/S5GV8Tvgj8LfjL9i/4WV4X/ALR/s7zfsf8Apk0Pl+Zs3/6p&#10;1z9xevpR8Tvgj8LfjL9i/wCFleF/7R/s7zfsf+mTQ+X5mzf/AKp1z9xevpXzeZcA8J5v9f8AreG5&#10;vr3svb+/UXP7H+FtL3eX+5y832rnr4PifPMB9W9hVt9W5/Z+7H3fafH9nW/96/kcp/wxJ+y3/wBE&#10;v/8AKze//Hq1dI/Za+Amg+FtX8F6T4D8rTde+z/2rbf2ndN5/kPvi+Yy7l2sf4cV83gfBPwyy2s6&#10;2GwHLJxnD+LW+GpCVOa1qfahKS8ump62J8ReMcXT9nWxV1zRl8FPeElOP2P5ooNI/Za+Amg+FtX8&#10;F6T4D8rTde+z/wBq239p3Tef5D74vmMu5drH+HFHgj9lr4CfDfxTbeNPBfgP7HqVnv8As1z/AGnd&#10;SbN6MjfK8pX7rNXZQ8IvD3DYnB4ingvfwlvY/vK3uctSVZf8vPe/eTlL3ubt8OhhV474qrUcRSni&#10;Pdr/AMT3Kfve4qf8unuRS0/M1vEHwR+Fvir/AISD+3/C/n/8JV9k/t7/AEyZftX2bHkfdf5NuB9z&#10;bnvmuD+E/wDyT2w/7a/+jXr7DLcgynKcTVxGEp8s6vxayd/3lWt1f/PyvVl/29b4YxS8DF5pjsdR&#10;hSrzvGG238kKf/pFOC/7d7t36KivYOAKKACigAooAKKACigAooAKKAMHWvD2jeK/iV4Y0DX7Pz7S&#10;f7b5sXmMu7bCGHK89QK9V8PeHtG8KaNDoGgWfkWkG7yovMZtu5ix5bnqTQBdooAKKAKXiHw9o3iv&#10;RptA1+z8+0n2+bF5jLu2sGHK89QKu0AFFABRQAVS8PeHtG8KaNDoGgWfkWkG7yovMZtu5ix5bnqT&#10;QBdooAKKACqVj4e0bTdZvtfsrPZd6l5X22XzGPmeWu1OOg49KALtFABRQAVSvvD2jalrNjr97Z77&#10;vTfN+xS+Yw8vzF2vx0PHrQBdooAKKACsbxf8PfB3j37P/wAJZo/2r7Lv8j9/Im3dt3fcYf3RQBc8&#10;PeHtG8KaNDoGgWfkWkG7yovMZtu5ix5bnqTV2gAooAKKAKXh7w9o3hTRodA0Cz8i0g3eVF5jNt3M&#10;WPLc9Sau0AFFABRQBSsfD2jabrN9r9lZ7LvUvK+2y+Yx8zy12px0HHpV2gAooAKKAKV94e0bUtZs&#10;dfvbPfd6b5v2KXzGHl+Yu1+Oh49au0AFFABRQBS8Q+HtG8V6NNoGv2fn2k+3zYvMZd21gw5XnqBV&#10;2gAooAKKAMbxf8PfB3j37P8A8JZo/wBq+y7/ACP38ibd23d9xh/dFeZfCf8A5J7Yf9tf/Rr0AbWr&#10;aTp+u6fJpWq2/mwS43puK5wc9vpWL/wqf4e/9C//AOTUv/xdAB/wqf4e/wDQv/8Ak1L/APF0f8Kn&#10;+Hv/AEL/AP5NS/8AxdAB/wAKn+Hv/Qv/APk1L/8AF0f8Kn+Hv/Qv/wDk1L/8XQAf8Kn+Hv8A0L//&#10;AJNS/wDxdH/Cp/h7/wBC/wD+TUv/AMXQAf8ACp/h7/0L/wD5NS//ABdH/Cp/h7/0L/8A5NS//F0A&#10;H/Cp/h7/ANC//wCTUv8A8XR/wqf4e/8AQv8A/k1L/wDF0AbWk6Tp+hafHpWlW/lQRZ2JuLYyc9/r&#10;VigAooAwdasdZ1L4leGLLQNd/s27f7b5V79mWby/3Iz8jcHjI/GvVfD1jrOm6NDZa/rv9pXabvNv&#10;fsyw+Z8xx8i8DjA/CgC7RQAUUAUvENjrOpaNNZaBrv8AZt2+3yr37Ms3l/MM/I3B4yPxq7QAUUAF&#10;FABVLw9Y6zpujQ2Wv67/AGldpu829+zLD5nzHHyLwOMD8KALtFABRQAVSsbHWYNZvr2913z7Sfyv&#10;sVl9mVfsu1fn+fq+4889KALtFABRQAVSvrHWZ9Zsb2y13yLSDzfttl9mVvtW5fk+fqm088daALtF&#10;ABRQAVjeL9E8Y6z9n/4RPx1/Y3l7/P8A+JbHced93b9/7uOf++qALnh6x1nTdGhstf13+0rtN3m3&#10;v2ZYfM+Y4+ReBxgfhV2gAooAKKAKXh6x1nTdGhstf13+0rtN3m3v2ZYfM+Y4+ReBxgfhV2gAooAK&#10;KAKVjY6zBrN9e3uu+faT+V9isvsyr9l2r8/z9X3HnnpV2gAooAKKAKV9Y6zPrNje2Wu+RaQeb9ts&#10;vsyt9q3L8nz9U2nnjrV2gAooAKKAKXiGx1nUtGmstA13+zbt9vlXv2ZZvL+YZ+RuDxkfjV2gAooA&#10;KKAMbxfonjHWfs//AAifjr+xvL3+f/xLY7jzvu7fv/dxz/31XmXwn/5J7Yf9tf8A0a9AHRUUAFFA&#10;Hnfxi/4qH4heEPhZrH77QvEX9of2xY/d+0fZ4kmi+dfnTa4z8rDPetHwn8FfD3w48Q2+o/DOf+x7&#10;CTf/AG3p217j+0fkIh/eSuWh8tmZvl+9u5r8rpcNYTP+M8ZnM/dxmCr0qVGp/LQ9hQq1KXJdQl7T&#10;21ePPJSnD2vNH4IW+1nnFfK+H8Pl8daGIpTnUh3qe0qwhPm+L3PZ03yq0ZcmvxSPO/2fP2hPg54G&#10;+DukeFfFXjD7Lf2v2jz4PsFw+3dcSOvzJGV+6wrR+B3hv4heIf2fPC3/AAgnxN/4R3yft32r/iTx&#10;Xf2jN1Jt/wBYfk24b67q/N+DeIsJxlRynKuG8x9jjMNl0oTn7Hn9lLnwF1y1FGE+b2c4aN2+LsfX&#10;cQZVX4fqY7HZvhPaUK2LUox9py865cT1heUbc0ZfgdF+yh/yb5oP/b1/6VTV6JX7Z4ef8kDlH/YL&#10;Q/8ATUD874r/AOSox3/X6r/6Wwor7A8AKKACigDB1q+1nTfiV4YvdA0L+0rtPtvlWX2lYfM/cjPz&#10;twOMn8K9V8PX2s6lo0N7r+hf2bdvu82y+0rN5fzHHzrweMH8aALtFABRQBS8Q32s6bo017oGhf2l&#10;dpt8qy+0rD5nzDPztwOMn8Ku0AFFABRQAVS8PX2s6lo0N7r+hf2bdvu82y+0rN5fzHHzrweMH8aA&#10;LtFABRQAVSsb7WZ9ZvrK90LyLSDyvsV79pVvtW5fn+Tqm08c9aALtFABRQAVSvr7WYNZsbKy0Lz7&#10;Sfzftt79pVfsu1fk+Tq+48cdKALtFABRQAVjeL9b8Y6N9n/4RPwL/bPmb/P/AOJlHb+T93b9/wC9&#10;nn/vmgC54evtZ1LRob3X9C/s27fd5tl9pWby/mOPnXg8YP41doAKKACigCl4evtZ1LRob3X9C/s2&#10;7fd5tl9pWby/mOPnXg8YP41doAKKACigClY32sz6zfWV7oXkWkHlfYr37Srfaty/P8nVNp4561do&#10;AKKACigClfX2swazY2VloXn2k/m/bb37Sq/Zdq/J8nV9x446VdoAKKACigCl4hvtZ03Rpr3QNC/t&#10;K7Tb5Vl9pWHzPmGfnbgcZP4VdoAKKACigDG8X634x0b7P/wifgX+2fM3+f8A8TKO38n7u37/AN7P&#10;P/fNeZfCf/knth/21/8ARr0AdFRQAUUAed/GL/inviF4Q+KesfudC8O/2h/bF9977P8AaIkhi+Rf&#10;nfc5x8qnHetHwn8avD3xH8Q2+nfDOD+2LCPf/beo7nt/7O+QmH93KgabzGVl+X7u3mvyulxLhMg4&#10;zxmTT97GY2vSq0af81D2FClUq89nCPs/Y15cknGc/Zcsfjhf7WeT1804fw+YR0oYelOFSfap7SrO&#10;EOX4vf8AaU1zK8Y8+vwyM79lD/k3zQf+3r/0qmo/ZQ/5N80H/t6/9Kpq4+Cv+aZ/7FlT/wB550cR&#10;f8zj/sMj/wC7Qfsof8m+aD/29f8ApVNXolfYeHn/ACQOUf8AYLQ/9NQPB4r/AOSox3/X6r/6Wwor&#10;7A8AKKACigDB1rxDo3hT4leGNf1+88i0g+2+bL5bNt3QhRwvPUivSf8AhYXg7/hDv+E+/tj/AIlP&#10;/P15En/PTy/u7d33+OlAGzVLw94h0bxXo0Ov6BeefaT7vKl8tl3bWKnhueoNABY+IdG1LWb7QLK8&#10;33em+V9ti8th5fmLuTnoePSi+8Q6Npus2OgXt5su9S837FF5bHzPLXc/PQcetAB4h8Q6N4U0abX9&#10;fvPItINvmy+WzbdzBRwvPUirtAFLw94h0bxXo0Ov6BeefaT7vKl8tl3bWKnhueoNFj4h0bUtZvtA&#10;srzfd6b5X22Ly2Hl+Yu5Oeh49KAC+8Q6Npus2OgXt5su9S837FF5bHzPLXc/PQcetHiHxDo3hTRp&#10;tf1+88i0g2+bL5bNt3MFHC89SKALtUvD3iHRvFejQ6/oF559pPu8qXy2XdtYqeG56g0AFj4h0bUt&#10;ZvtAsrzfd6b5X22Ly2Hl+Yu5Oeh49KL7xDo2m6zY6Be3my71LzfsUXlsfM8tdz89Bx60AHiHxDo3&#10;hTRptf1+88i0g2+bL5bNt3MFHC89SKu0AUvD3iHRvFejQ6/oF559pPu8qXy2XdtYqeG56g0WPiHR&#10;tS1m+0CyvN93pvlfbYvLYeX5i7k56Hj0oAL7xDo2m6zY6Be3my71LzfsUXlsfM8tdz89Bx60eIfE&#10;OjeFNGm1/X7zyLSDb5svls23cwUcLz1IoAu1S8PeIdG8V6NDr+gXnn2k+7ypfLZd21ip4bnqDQAW&#10;PiHRtS1m+0CyvN93pvlfbYvLYeX5i7k56Hj0ovvEOjabrNjoF7ebLvUvN+xReWx8zy13Pz0HHrQA&#10;eIfEOjeFNGm1/X7zyLSDb5svls23cwUcLz1Iq7QBS8PeIdG8V6NDr+gXnn2k+7ypfLZd21ip4bnq&#10;DRY+IdG1LWb7QLK833em+V9ti8th5fmLuTnoePSgAvvEOjabrNjoF7ebLvUvN+xReWx8zy13Pz0H&#10;HrVPxf8AELwd4C+z/wDCWax9l+1b/I/cSPu27d33FP8AeFAFzw94h0bxXo0Ov6BeefaT7vKl8tl3&#10;bWKnhueoNHh7xDo3ivRodf0C88+0n3eVL5bLu2sVPDc9QaACx8Q6NqWs32gWV5vu9N8r7bF5bDy/&#10;MXcnPQ8elF94h0bTdZsdAvbzZd6l5v2KLy2PmeWu5+eg49aADxD4h0bwpo02v6/eeRaQbfNl8tm2&#10;7mCjheepFXaAKXh7xDo3ivRodf0C88+0n3eVL5bLu2sVPDc9QaLHxDo2pazfaBZXm+703yvtsXls&#10;PL8xdyc9Dx6UAF94h0bTdZsdAvbzZd6l5v2KLy2PmeWu5+eg49aPEPiHRvCmjTa/r955FpBt82Xy&#10;2bbuYKOF56kUAXapeHvEOjeK9Gh1/QLzz7Sfd5Uvlsu7axU8Nz1BoALHxDo2pazfaBZXm+703yvt&#10;sXlsPL8xdyc9Dx6UX3iHRtN1mx0C9vNl3qXm/YovLY+Z5a7n56Dj1oAPEPiHRvCmjTa/r955FpBt&#10;82Xy2bbuYKOF56kVdoApeHvEOjeK9Gh1/QLzz7Sfd5Uvlsu7axU8Nz1BosfEOjalrN9oFleb7vTf&#10;K+2xeWw8vzF3Jz0PHpQAX3iHRtN1mx0C9vNl3qXm/YovLY+Z5a7n56Dj1o8Q+IdG8KaNNr+v3nkW&#10;kG3zZfLZtu5go4XnqRQBdql4e8Q6N4r0aHX9AvPPtJ93lS+Wy7trFTw3PUGgAsfEOjalrN9oFleb&#10;7vTfK+2xeWw8vzF3Jz0PHpRfeIdG03WbHQL282Xepeb9ii8tj5nlrufnoOPWgA8Q+IdG8KaNNr+v&#10;3nkWkG3zZfLZtu5go4XnqRV2gCl4e8Q6N4r0aHX9AvPPtJ93lS+Wy7trFTw3PUGix8Q6NqWs32gW&#10;V5vu9N8r7bF5bDy/MXcnPQ8elABfeIdG03WbHQL282Xepeb9ii8tj5nlrufnoOPWjxD4h0bwpo02&#10;v6/eeRaQbfNl8tm27mCjheepFAFPxf8AELwd4C+z/wDCWax9l+1b/I/cSPu27d33FP8AeFeZfCf/&#10;AJJ7Yf8AbX/0a9AHRUUAFFABRQAUUAFFABRQAUUAFFAGdB/yWLwn/wBv/wD6T16rQAUUAFFABRQA&#10;UUAFFABRQAUUAFFABRQAUUAFFABRQAUUAFFABRQAUUAFFABRQAUUAFFABRQAUUAFFABRQAUUAFFA&#10;BRQAUUAFFABRQAV4z8J/+Se2H/bX/wBGvQB0VFAHnf7V/wDyb5r3/br/AOlUNZ0HhPw98F/jF4T8&#10;K/DPT/7NsPE32/8AtuDzXm+0/Z7ffD80pZk2s7fdxnPOa/E+KsvwkfEH+2eX/acPHLYU5/yxxONr&#10;0ay5fhfPSk4+8ny/FDllqfouSYqu+Fv7Pv8AuassXKce7o4elUp67+7NX03+1dGj/wAL8/5nH/hE&#10;v+KE/wChv+3f8A/49PL87/X/ALr/AMe+7WjpvxQ8Q6x8YtS+GeneAvMsNH8n+0db/tNB5Pm2/mx/&#10;uSu5st8nyn3r2MJ4kYvG1sNRoYG8sRXpxp/vfiwlWFWpTxnwac0KFV/V5Wqrl96zlHm8+vwjQw1O&#10;rUqYnSlSm5e5tXhKnCVD4ukqkP3q9z3tNmc78L/Cfh66+MWuz+KtP/tLxZ4Z+y+f4p814ftv2i3f&#10;b/oyHyotkWI++7G7g1o/8L8/5nH/AIRL/ihP+hv+3f8AAP8Aj08vzv8AX/uv/Hvu14+TZ5hODMiU&#10;qGH9pVq18TUxc+fl93D1fY4vHctpLeNOf1an/wA/OWlzckmehmGW1+IMytUq8kIUqMKEeW+tWHtK&#10;GGvp3lH20/5bztzGj4s+KHiG18Q3HhX4Z+Av+Emv9N2f23B/aaWX2LzEDw/NKu2Xeu77v3dvPWuM&#10;+B3j7/hEP2fPC2j6PpH9qa7qn27+x9H8/wAj7X5d1I0v71lKR7Ubd833sYFGY8ZYuPHH1mOEvRo0&#10;MVSoT9p/vNf6xg6MqXLy3o8uJtR55+47+0/h6hhOH6D4b9jKv+8qVaM6seX+DT9liKnPe/7y9L95&#10;yx977HxHongHx9/wl/2vR9Y0j+y9d0vy/wC2NH8/z/snmbmi/eqoSTci7vl+7nBroq/VMgzb+28p&#10;p4uUOSesZwvzclSEnCrT5tOb2dSMocy92XLzR91o+JzTA/2djp0FLmjvGW3NCS5oSt05oNS5d47P&#10;UKK9g4AooAwda8PaN4r+JXhjQNfs/PtJ/tvmxeYy7tsIYcrz1Ar1Xw94e0bwpo0OgaBZ+RaQbvKi&#10;8xm27mLHluepNAF2igAooApeIfD2jeK9Gm0DX7Pz7Sfb5sXmMu7awYcrz1Aq7QAUUAFFABVLw94e&#10;0bwpo0OgaBZ+RaQbvKi8xm27mLHluepNAF2igAooAKpWPh7RtN1m+1+ys9l3qXlfbZfMY+Z5a7U4&#10;6Dj0oAu0UAFFABVK+8PaNqWs2Ov3tnvu9N837FL5jDy/MXa/HQ8etAF2igAooAKxvF/w98HePfs/&#10;/CWaP9q+y7/I/fyJt3bd33GH90UAXPD3h7RvCmjQ6BoFn5FpBu8qLzGbbuYseW56k1doAKKACigC&#10;l4e8PaN4U0aHQNAs/ItIN3lReYzbdzFjy3PUmrtABRQAUUAUrHw9o2m6zfa/ZWey71LyvtsvmMfM&#10;8tdqcdBx6VdoAKKACigClfeHtG1LWbHX72z33em+b9il8xh5fmLtfjoePWrtABRQAUUAUvEPh7Rv&#10;FejTaBr9n59pPt82LzGXdtYMOV56gVdoAKKACigDG8X/AA98HePfs/8Awlmj/avsu/yP38ibd23d&#10;9xh/dFeZfCf/AJJ7Yf8AbX/0a9AHRUUAed/tX/8AJvmvf9uv/pVDXReAfhP8Pfhd9r/4QTw/9h+3&#10;eX9q/wBKll37N23/AFjtj77V+b/2BlOYeKtXM8RT5q+FwuH9lK8vd9pPGxnpfllzR/mTt0Prv7Ux&#10;2F4Jhg6U7U61arzrTXkjh3HzWvY8I8J/Dn4OaP4et/h74q+HH9sfEmPf5+gf2tcW/nfOZF/fo32d&#10;cW+H69tv3q9V+G3/ACcH8Sf+4N/6StX5X4e5Nw9k+KyujlmF9nVhXhSxU+ecubF0sDjvb0uWWi9k&#10;5J89P91U9r7nwH2vFWYZrj6ONqYytzQlSlOjHlirUJ4nDezndfz/AMs/fjye98QfDb/k4P4k/wDc&#10;G/8ASVq87/5t8/4ZZ/5nv/oB/wDb19r/ANd/qf8AUfP9/wBvvcV2Z3+6yWfN/wAxP9s4Ol/exOJx&#10;v7in5c/sp+/K1OPL78o3Rhl3v5hG3/Ln+z8RPyo0cP8AvJ/9u88fdXvO/uxZ2c/izw98F/jF4s8V&#10;fEzUP7NsPE32D+xJ/Keb7T9nt9k3yxBmTazr97Gc8ZrjPhl/xT3w9+GPxT1j9zoXh3+2v7YvvvfZ&#10;/tErQxfIvzvuc4+VTjvXHmOYYSln39nSl++wEsVia8f+fdCWa4PGRnfaX+zRdTlhzT+xy+0903wm&#10;Frzyz63Ffu8TGjRpP+aosFiMPy/3f3vuXlaP2r8vvHonwd/4qH4heL/ino/77QvEX9n/ANj333ft&#10;H2eJ4Zfkb502uMfMoz2r0Sv2zgT3+HI4iPwVquIrQ/vU6+Iq1qUvLmpzjKz96N7SSldH53xN7ubO&#10;k/ipwpU5f46dKFOa+U4tdn00CivsDwAooAwdasdZ1L4leGLLQNd/s27f7b5V79mWby/3Iz8jcHjI&#10;/GvVfD1jrOm6NDZa/rv9pXabvNvfsyw+Z8xx8i8DjA/CgC7RQAUUAUvENjrOpaNNZaBrv9m3b7fK&#10;vfsyzeX8wz8jcHjI/GrtABRQAUUAFUvD1jrOm6NDZa/rv9pXabvNvfsyw+Z8xx8i8DjA/CgC7RQA&#10;UUAFUrGx1mDWb69vdd8+0n8r7FZfZlX7LtX5/n6vuPPPSgC7RQAUUAFUr6x1mfWbG9std8i0g837&#10;bZfZlb7VuX5Pn6ptPPHWgC7RQAUUAFY3i/RPGOs/Z/8AhE/HX9jeXv8AP/4lsdx533dv3/u45/76&#10;oAueHrHWdN0aGy1/Xf7Su03ebe/Zlh8z5jj5F4HGB+FXaACigAooApeHrHWdN0aGy1/Xf7Su03eb&#10;e/Zlh8z5jj5F4HGB+FXaACigAooApWNjrMGs317e6759pP5X2Ky+zKv2Xavz/P1fceeelXaACigA&#10;ooApX1jrM+s2N7Za75FpB5v22y+zK32rcvyfP1TaeeOtXaACigAooApeIbHWdS0aay0DXf7Nu32+&#10;Ve/Zlm8v5hn5G4PGR+NXaACigAooAxvF+ieMdZ+z/wDCJ+Ov7G8vf5//ABLY7jzvu7fv/dxz/wB9&#10;V5l8J/8Aknth/wBtf/Rr0AdFRQAUUAFFABRQAUUAFFABRQAUUAYOtX2s6b8SvDF7oGhf2ldp9t8q&#10;y+0rD5n7kZ+duBxk/hXqvh6+1nUtGhvdf0L+zbt93m2X2lZvL+Y4+deDxg/jQBdooAKKAKXiG+1n&#10;TdGmvdA0L+0rtNvlWX2lYfM+YZ+duBxk/hV2gAooAKKACqXh6+1nUtGhvdf0L+zbt93m2X2lZvL+&#10;Y4+deDxg/jQBdooAKKACqVjfazPrN9ZXuheRaQeV9ivftKt9q3L8/wAnVNp4560AXaKACigAqlfX&#10;2swazY2VloXn2k/m/bb37Sq/Zdq/J8nV9x446UAXaKACigArG8X634x0b7P/AMIn4F/tnzN/n/8A&#10;Eyjt/J+7t+/97PP/AHzQBc8PX2s6lo0N7r+hf2bdvu82y+0rN5fzHHzrweMH8au0AFFABRQBS8PX&#10;2s6lo0N7r+hf2bdvu82y+0rN5fzHHzrweMH8au0AFFABRQBSsb7WZ9ZvrK90LyLSDyvsV79pVvtW&#10;5fn+Tqm08c9au0AFFABRQBSvr7WYNZsbKy0Lz7Sfzftt79pVfsu1fk+Tq+48cdKu0AFFABRQBS8Q&#10;32s6bo017oGhf2ldpt8qy+0rD5nzDPztwOMn8Ku0AFFABRQBjeL9b8Y6N9n/AOET8C/2z5m/z/8A&#10;iZR2/k/d2/f+9nn/AL5rzL4T/wDJPbD/ALa/+jXoA6KigAooAKKAPO/ix4B+Ht99v8d/HbV/t2hW&#10;Plf2Xa+RLF/Zm/ZHL81u2+bzH8s/MPkrovhP/wALC/4V7Yf8LT/5Dv737d/qv+er7P8AU/J9zZ0r&#10;83yfKf7M4+xE6U+epXpTqYmVrf8AL1RwMbf9O6MMRSvT+Pk563vSgfXY/HfXOF6UZx5YU5xhRX/b&#10;l8T/AOB1JUp+98PNy0/dUjoqK/SD5EKKACigAooAwda8Q6N4U+JXhjX9fvPItIPtvmy+Wzbd0IUc&#10;Lz1Ir1Xw94h0bxXo0Ov6BeefaT7vKl8tl3bWKnhueoNAF2igAooApeIfEOjeFNGm1/X7zyLSDb5s&#10;vls23cwUcLz1Iq7QAUUAFFABVLw94h0bxXo0Ov6BeefaT7vKl8tl3bWKnhueoNAF2igAooAKpWPi&#10;HRtS1m+0CyvN93pvlfbYvLYeX5i7k56Hj0oAu0UAFFABVK+8Q6Npus2OgXt5su9S837FF5bHzPLX&#10;c/PQcetAF2igAooAKxvF/wAQvB3gL7P/AMJZrH2X7Vv8j9xI+7bt3fcU/wB4UAXPD3iHRvFejQ6/&#10;oF559pPu8qXy2XdtYqeG56g1doAKKACigCl4e8Q6N4r0aHX9AvPPtJ93lS+Wy7trFTw3PUGrtABR&#10;QAUUAUrHxDo2pazfaBZXm+703yvtsXlsPL8xdyc9Dx6VdoAKKACigClfeIdG03WbHQL282Xepeb9&#10;ii8tj5nlrufnoOPWrtABRQAUUAUvEPiHRvCmjTa/r955FpBt82Xy2bbuYKOF56kVdoAKKACigDG8&#10;X/ELwd4C+z/8JZrH2X7Vv8j9xI+7bt3fcU/3hXmXwn/5J7Yf9tf/AEa9AHRUUAFFABRQBxnjfUvD&#10;1r8YvBGnaj4Y+1X91/af9naj9sdPsW23Uyfux8su9fl+b7tdnXzeRVsJVzPNI0aXJKFeKm+a/tJf&#10;VsPLn/u+44Q5V/JzbyZ6+ZU68MHgnUnzKVJ8unwr21Vcv973uaV/71ugUV9IeQFFABRQAUUAZ0H/&#10;ACWLwn/2/wD/AKT13nxC8X/8IF4Ou/Fn9nfavsvl/uPN2bt0ip97B/vUAbNY3w98X/8ACe+DrTxZ&#10;/Z32X7V5n7jzd+3bIyfewP7tABoni/8AtnxjrfhP+zvL/sb7N+/83PnedHv+7j5cUa34v/sbxjon&#10;hP8As7zP7Z+0/v8AzceT5Me/7uPmzQAfELxf/wAIF4Ou/Fn9nfavsvl/uPN2bt0ip97B/vVs0AY3&#10;w98X/wDCe+DrTxZ/Z32X7V5n7jzd+3bIyfewP7tGieL/AO2fGOt+E/7O8v8Asb7N+/8ANz53nR7/&#10;ALuPlxQAa34v/sbxjonhP+zvM/tn7T+/83Hk+THv+7j5s0fELxf/AMIF4Ou/Fn9nfavsvl/uPN2b&#10;t0ip97B/vUAbNY3w98X/APCe+DrTxZ/Z32X7V5n7jzd+3bIyfewP7tABoni/+2fGOt+E/wCzvL/s&#10;b7N+/wDNz53nR7/u4+XFGt+L/wCxvGOieE/7O8z+2ftP7/zceT5Me/7uPmzQAfELxf8A8IF4Ou/F&#10;n9nfavsvl/uPN2bt0ip97B/vVs0AY3w98X/8J74OtPFn9nfZftXmfuPN37dsjJ97A/u0aJ4v/tnx&#10;jrfhP+zvL/sb7N+/83PnedHv+7j5cUAGt+L/AOxvGOieE/7O8z+2ftP7/wA3Hk+THv8Au4+bNHxC&#10;8X/8IF4Ou/Fn9nfavsvl/uPN2bt0ip97B/vUAbNY3w98X/8ACe+DrTxZ/Z32X7V5n7jzd+3bIyfe&#10;wP7tABoni/8AtnxjrfhP+zvL/sb7N+/83PnedHv+7j5cUa34v/sbxjonhP8As7zP7Z+0/v8AzceT&#10;5Me/7uPmzQAfELxf/wAIF4Ou/Fn9nfavsvl/uPN2bt0ip97B/vVs0AY3w98X/wDCe+DrTxZ/Z32X&#10;7V5n7jzd+3bIyfewP7tGieL/AO2fGOt+E/7O8v8Asb7N+/8ANz53nR7/ALuPlxQAa34v/sbxjonh&#10;P+zvM/tn7T+/83Hk+THv+7j5s0fELxf/AMIF4Ou/Fn9nfavsvl/uPN2bt0ip97B/vUAbNY3w98X/&#10;APCe+DrTxZ/Z32X7V5n7jzd+3bIyfewP7tABoni/+2fGOt+E/wCzvL/sb7N+/wDNz53nR7/u4+XF&#10;Gt+L/wCxvGOieE/7O8z+2ftP7/zceT5Me/7uPmzQAfELxf8A8IF4Ou/Fn9nfavsvl/uPN2bt0ip9&#10;7B/vVs0AY3w98X/8J74OtPFn9nfZftXmfuPN37dsjJ97A/u0aJ4v/tnxjrfhP+zvL/sb7N+/83Pn&#10;edHv+7j5cUAGt+L/AOxvGOieE/7O8z+2ftP7/wA3Hk+THv8Au4+bNHxC8X/8IF4Ou/Fn9nfavsvl&#10;/uPN2bt0ip97B/vUAbNY3w98X/8ACe+DrTxZ/Z32X7V5n7jzd+3bIyfewP7tABoni/8AtnxjrfhP&#10;+zvL/sb7N+/83PnedHv+7j5cUa34v/sbxjonhP8As7zP7Z+0/v8AzceT5Me/7uPmzQAfELxf/wAI&#10;F4Ou/Fn9nfavsvl/uPN2bt0ip97B/vVs0AY3w98X/wDCe+DrTxZ/Z32X7V5n7jzd+3bIyfewP7tG&#10;ieL/AO2fGOt+E/7O8v8Asb7N+/8ANz53nR7/ALuPlxQAa34v/sbxjonhP+zvM/tn7T+/83Hk+THv&#10;+7j5s0fELxf/AMIF4Ou/Fn9nfavsvl/uPN2bt0ip97B/vUAbNY3w98X/APCe+DrTxZ/Z32X7V5n7&#10;jzd+3bIyfewP7tABoni/+2fGOt+E/wCzvL/sb7N+/wDNz53nR7/u4+XFGt+L/wCxvGOieE/7O8z+&#10;2ftP7/zceT5Me/7uPmzQAfELxf8A8IF4Ou/Fn9nfavsvl/uPN2bt0ip97B/vVs0AY3w98X/8J74O&#10;tPFn9nfZftXmfuPN37dsjJ97A/u0aJ4v/tnxjrfhP+zvL/sb7N+/83PnedHv+7j5cUAGt+L/AOxv&#10;GOieE/7O8z+2ftP7/wA3Hk+THv8Au4+bNHxC8X/8IF4Ou/Fn9nfavsvl/uPN2bt0ip97B/vUAbNe&#10;M/Cf/knth/21/wDRr0AdFRQAUUAFFABRQAUUAFFABRQBxniz4oeIbXxDceFfhn4C/wCEmv8ATdn9&#10;twf2mll9i8xA8PzSrtl3ru+793bz1rO1r4+f8I98Pda8R6x4S8nXfDv2b+2PDv27d9n+0S7Yv9IW&#10;PY+5D5ny5x901+V5n4kYvLK2NrTwP+x0o1/Y1va/x6+HhOdSj7Pk56dvY117SXufuvd5ueF/tcHw&#10;jQxlPD044n9/OVP2lPk/h06soxhU5+bln/Ep+4ve9/W3LI0fjvqXh7wv8Pbrx3r3hj+1f7K2eVa/&#10;bHg3ebLHGfmX6g9O1cZ8WPH37Pnwu+36P/ZH27XbHyv+JP591Fv37G/1u1kHyPu/SuzjPxLyngn6&#10;39fj/CpUp0/i/e1Kv1nlpe7CXJ/u/wAcvd97W1vew4f4Px3EXsPqz+Oc4y29yEPY809ZLm/i/Dvp&#10;93on/Cp/h7/0L/8A5NS//F0f8Kn+Hv8A0L//AJNS/wDxdfpB8ied/wDCSfD3/kcf+FZf8UJ/0N/9&#10;sS/7n/Hpjzv9f+6/8e+7XZ+LPCfwc8DeHrjxV4q0/wCy2Frs8+fzbh9u5wi/KhLfeYV8HknHeEzH&#10;L8ZjsbT9hSoR9vF35+fCSUpUsR7sbx9oqdT9z/Fhye8veifTZjwzXwmKoYbDz9pOpL2b+zy11yqd&#10;LfXk5o/vPglzabM53wnb+HrrxDb+FfiZ8Iv+EZv9S3/2JB/br3v23y0LzfNF8sWxdv3vvbuOlZ3/&#10;AAknw9/5HH/hWX/FCf8AQ3/2xL/uf8emPO/1/wC6/wDHvu148/EjF4XL6csXgfZ4mEp/WqXteb6t&#10;QpKE6tb2ihy1uSlWoT9nT9+XteWPvQnbvjwjQrYqSoYnmoyjH2M+S3tak+aMKfLzXp806dSPPP3V&#10;yXekonReG9F+HviH4heJfAn/AAhHk/8ACO/Y/wDSv7Rlb7R9oiMn3f4NuMdTmjw3ovw98Q/ELxL4&#10;E/4Qjyf+Ed+x/wClf2jK32j7REZPu/wbcY6nNfSYbiz6x9U/c/x8ViMN8Xw+w+s+/wDDrz/V/h+z&#10;z/E+X3vJrZH7L2/7z+HRpVtt/a+x93f7Ptd+vLtrp0X/AAqf4e/9C/8A+TUv/wAXR/wqf4e/9C//&#10;AOTUv/xdfYHgB/wqf4e/9C//AOTUv/xdH/Cp/h7/ANC//wCTUv8A8XQBi/EPSvgZ8KPBt34/8f2/&#10;2DSbDy/td3uuZdm+RY1+WPcx+d1HSvMv+E98ReDP+Kl+P37JH/CGeErb/kK+JP8AhOU1H7Hu+WL/&#10;AEe3Uyyb5Wjj+X7u/ceAa9TBZdTxVLmnU5ZP3YK1+eX8v93eOr/m8j4PijjLF5BmEaOHwnt6VOPt&#10;cVP2nJ9WoNytV5XFutpTrPkp+/8Au/78TtPBE3w98Z/GTxx8Jv8AhXv2b/hDP7M/0/8AtWV/tn2u&#10;3ab7nHl7Nu37zbvasW7+JPwM8N+MviHovj/wr/Y+k/D3+yPtes/bbm4+0/b49y/uY13Jtcqn8ed2&#10;flojldSpVlSg/e5YS9efk0/8nCvx3hMFl9LHYqnyUpV8VRm735I4VYqUqmkby5lhvgW3PvLl94+H&#10;niLT7/xlaeAPjp8Av+EG1bW/M/4Re0/4Sc6n/ankxtJc/NbjbB5aeWf3hG/zPl+7Xpv/AAqf4e/9&#10;C/8A+TUv/wAXXPjsLTw1X93Png9Yy2v02/xJo9jhbPMXnmXyljcP9XxNOXJVpc/tPZytGcV7SKUZ&#10;81KdOfu7c/L8UZHGfF6b4e/Df+z/AA14a+Hv9veLde87/hG/Df8Aastr/aPkbGuP9IbdFD5cTGT5&#10;8btu1eaPhDN8PfiR/aHhrxL8Pf7B8W6D5P8Awknhv+1Zbr+zvP3tb/6Qu2KbzIlEnyZ27trc1p9Q&#10;/wBg9vze9vy/3L8vNf8Ax+7y79djj/1s/wCMs/sn2P7n+H7bm/5ifZ+39h7Plv8A7v8Avva39n/y&#10;7+PQxfiH4i0+w8ZXfgD4F/AL/hOdW0Ty/wDhKLT/AISc6Z/ZfnRrJbfNcDbP5ieYf3ZOzy/m+9Rr&#10;nxJ+Bl/4N0PWvg34V/4S3VvFv2n/AIRDRvttzYf2p9lk23f76ddsHlJvf95t37MLnNdEcp5oU5c/&#10;+PT4FbnT/vXgnLT/AA7nj1/EL2OJxlL6tpC8cM+f/eqkKkcPUp/B+55MVUp0Oap7suf2sf3cZSMX&#10;xP8AGT4e+DPg54n8aeJfg19m8WeDPsX/AAkngz+35X+x/a7gJb/6YqGKTfEwl+QNt+42DXaftCzf&#10;D34CfBvV/iz/AMK9/tX+yvs/+gf2rLB5vm3EcP3/AJ9uPM3fd7UPKf39Knz/AMSfKtOnuOMvmp7B&#10;T8QufKcfi5Yb38Jhfbzhz/8ALyMsTCrQ5uT/AJd1MNKHtVzRnfmiuW3N2f8Awqf4e/8AQv8A/k1L&#10;/wDF0f8ACp/h7/0L/wD5NS//ABdeOfpAf8Kn+Hv/AEL/AP5NS/8AxdH/AAqf4e/9C/8A+TUv/wAX&#10;QAf8Kn+Hv/Qv/wDk1L/8XXyb/wAFGf8Ago3+yV/wTC+OfwZ8BftJeCPsPgz4p/8ACRf2x47/ALRv&#10;pf8AhG/7MtraSH/QrW3nlvPtE11FD8pTyvvncM4APd/2mviF+yV+xv8AAzW/2kv2ktY/4R3wZ4d+&#10;zf2xrHkX139n+0XMVrD+5tVklfdNPEnyocbsnjJrg/8AgmZ+0F8Pf+Cjf7DPgr9s7/hSH/CHf8Jj&#10;/aX/ABTv/CRS6h9k+yaldWP/AB8eXD5m/wCzeZ/q1279vONxAPCP+Cmf/BbX/gmv/wAE5P8AhNfh&#10;V/yOPxn8Hf2b/wAWs/4m+n/a/tf2Wb/kJ/Y5rSPZZ3P2n7zbtnl8OePu7/hU/wAPf+hf/wDJqX/4&#10;ugD4R/4et/D3/k6v/hkD/jDL/o6b/hO5f+vT/kWfsv8Aav8AyGP+Jd9z/p5/1PNd5+01+2D4x8Of&#10;HPWv2bf+Cen7BH/DQnjPwB9m/wCFu6P/AMLMj8J/8Ih9utorrSv32pQ+VqH2qE3L/wCjO3k/Z8Sb&#10;TIooA93/AGZfiF+yV+2R8DNE/aS/Zt1j/hIvBniL7T/Y+seRfWn2j7Pcy2s37m6WOVNs0EqfMgzt&#10;yOMGu7/4VP8AD3/oX/8Ayal/+LoAP+FT/D3/AKF//wAmpf8A4uj/AIVP8Pf+hf8A/JqX/wCLoAP+&#10;FT/D3/oX/wDyal/+Lo/4VP8AD3/oX/8Ayal/+LoAP+FT/D3/AKF//wAmpf8A4uj/AIVP8Pf+hf8A&#10;/JqX/wCLoAP+FT/D3/oX/wDyal/+Lo/4VP8AD3/oX/8Ayal/+LoAP+FT/D3/AKF//wAmpf8A4uj/&#10;AIVP8Pf+hf8A/JqX/wCLoAP+FT/D3/oX/wDyal/+Lo/4VP8AD3/oX/8Ayal/+LoAP+FT/D3/AKF/&#10;/wAmpf8A4uj/AIVP8Pf+hf8A/JqX/wCLoAP+FT/D3/oX/wDyal/+LrnfH2i/D3wh9k0fR/BH9qa7&#10;qnmf2Po/9oywfa/L2tL+9bKR7Ubd833sYFePn+bf2JlNTFxhzz0jCF+XnqTkoUqfNry+0qSjDmfu&#10;x5uaXupnfleB/tHHQoOXLHeUt+WEVzTlbrywTly7y2WpneE7fw9deIbfwr8TPhF/wjN/qW/+xIP7&#10;de9+2+Wheb5ovli2Lt+997dx0rR+E+i/D34o/D2w8d/8IR9h+3eb/ov9oyy7Nkrx/e+XP3M9K+b4&#10;d4yxebZhSy7G4T6vieWs6sPae09lKk8Pyw5ox5Z+0pYmnU5o/D8Gsubl9fNeH6GBws8Xh6/taPNT&#10;5JcvLzqftbys3ePLOjKFn8XxbWvzui+Pv2fP+Fe6L478d6R/Yf8Abn2n7La+fdXP+pl8tvmjX/dP&#10;QferovhPovw9+KPw9sPHf/CEfYft3m/6L/aMsuzZK8f3vlz9zPSuPhfxLynijNsPlmHj+/nhY4mr&#10;H3v3XPHDyhC/JGNTmjX+KL05NY+97vRnPB+OyXA1cZVf7uNZ0YPT3+V1VKXxXjZ09n/NvodF/wAK&#10;n+Hv/Qv/APk1L/8AF1zvxY0X4e/C74e3/jv/AIQj7d9h8r/Rf7Rli375Uj+982Pv56V9hxDm39g5&#10;Bi8z5Of2FKpU5b25uSDly31te29meBlWB/tPNKGD5uX2s4wv25pcoeAfBn/CQ/a/+E7+CX/CO+T5&#10;f2X/AIqL7X9ozu3f6s/Jtwv13VteKPFGn/DPT7Dwl4S0D7fq1/5v9iaJ9qMX2rYQ8375wyptRy/z&#10;9egrx/8AWPNsLwn/AGnmWB9jivhWH9rGd6k6ns6NP2sVy/vZOHvW5Yc/v6RZ6H9k4Gvnn1PCYn2l&#10;Hf2vI4+5GPPUlyP3vcjze7vLl93dB4X8Uaf8TNPv/CXi3QPsGrWHlf23on2oy/Zd5Lw/vkCq+5ED&#10;/J06GuU8WW/h618Q3HhX4Z/CL/hJr/Tdn9twf269l9i8xA8PzS/LLvXd937u3nrXHiuMsXHhmhjs&#10;HhPa4yrL2UcP7Tl/fw5/b0vbOPJ+69lW9/4Kns/c+ON96PD9D+2KmGr1+ShCPO6vLzfu5cvs5+zv&#10;ze/z0/d+KPP73wyM7xJ4k+Hv/FNf8Ks+GX/CT/8ACT/bPsP/ABOJbL/j2xv/ANcP9/rt+73zRrV3&#10;/wAIh8Pda8d+O/2e/wCy/wCy/s32W1/4Snz/ALX5kvlt80f+r25U9PmzXzdfxPzadTGYvL8r9tl+&#10;HpOp9Y9vGHN/skcVGPsZQ9oubnhC+vLzc3RxPXpcG4GMcPQxWM9niqs+T2Xs3L/l+6Mv3ilye7yy&#10;l52t5nRfFjRfh78Lvh7f+O/+EI+3fYfK/wBF/tGWLfvlSP73zY+/npXRf8Kn+Hv/AEL/AP5NS/8A&#10;xdfpFDNvbZ/iMs5P4VKjU5r7+1nXjy2/u+x3vrzdLa/I1MD7PK6WM5vjnUhb/BGnL8fafgH/AAqf&#10;4e/9C/8A+TUv/wAXR/wqf4e/9C//AOTUv/xdewcAf8Kn+Hv/AEL/AP5NS/8AxdH/AAqf4e/9C/8A&#10;+TUv/wAXQAf8Kn+Hv/Qv/wDk1L/8XR/wqf4e/wDQv/8Ak1L/APF0AbWk6Tp+hafHpWlW/lQRZ2Ju&#10;LYyc9/rVigDzv4bf8nB/En/uDf8ApK1H7V//ACb5r3/br/6VQ1+P4r/k0+ef91X/ANP4o+9of8lx&#10;lv8A3Jf+mqBxn7Qfgj4x6P8AB3V9R8VfHT+2LCP7P5+nf8I3b2/nf6RGF/eI25cNhvwrs/2r/wDk&#10;3zXv+3X/ANKoa+bxuWcQ5Vl/FFHOcw+u1f7Og1P2UKNo2x/ucsNN+Z8397yPXw+MyrG4rJqmX4X6&#10;vD63L3eeVTX/AGb3ry/LyPRKK/oQ/Kzzv4sf8Xf+3/Anw5/0y/4SLVP+gT9y4t/3bbfP83YV+Rvk&#10;6tR+1f8A8m+a9/26/wDpVDX4/wASf8KOQcTZtD+G8LVw0f731aGJ9pPy/fValHla/wCXPtIylGpG&#10;33uUf7JmmT4GXx+2hWl5e2lS5Y/+C4QqX/6ectlKDD4k/wDJwfw2/wC4z/6SrXnf/OPn/P8A0FK+&#10;P4q/5HXEX/YLmH/qFlJ7+Sf8i/Kf+v2F/wDUjHHoniT/AIpD9oPw1/wjn+j/APCYfbP+Ei/j+1/Z&#10;LUfZ/vZ8vbuP3Nuf4s0fs0/8VD8PY/inrH77XfEWf7Yvvu/aPs8ssMXyL8ibUGPlUZ719hlHveIU&#10;8s/5cYeriq1OP8tSVHAylK/xP3sditJNx/e7e5T5PAx+nCscZ/y8qwoU5PvCM8Sku22Go7a+5/en&#10;zeiUV+wHwQUUAeMf8FCv+TOPF3/cP/8AThbV7PXoVP8AkVUv8dT/ANJpnx+C/wCS+x//AGC4T/07&#10;jT5l0/wR8ZPGf7Y/xf8A+FTfHX/hDPs3/CP/AG//AIpu31H7Zu0/5P8AXMPL2bX6fe3+1bP7J2h+&#10;MvDf7Svxk0Xx/wCO/wDhJNWh/wCEd+16z/Zsdn9ozZzMv7mP5U2oVT325717mJrYSWCq0o0rVPY0&#10;rz5t/wCF9n+tj8ryPLOIaXE2Ax1bMOfBzzHHqGH9lBezl/woe/7b45bT91/z/wB1G14Y/wCMmPjJ&#10;4Y+P3hr/AEbwl4M+2/8ACN6r9/8A4ST7Xbm3uP3TbJbP7PLEV+dW83quBXs9eHmP7ucMP/z7jyv1&#10;vKUv/AXLl87X6n6pwb/teGxOcR+DG1fbQ/69+zpUaUv+4tOlGtZqMoe09nJc0G3i/EP4h+DfhR4N&#10;u/H/AI/1j7BpNh5f2u7+zyS7N8ixr8sasx+d1HSuM+Avw88ZWHjLxZ8dPH+j/wBiat45+wfa/C/2&#10;iO5/sv7FHJbr/pMbbZ/NTbJ91dm7b81FH9zgKlR/8vPcXycZyfy93/wL+6GZ/wDCnxZgsJT/AOYS&#10;+Jm/8dOth6UP+4nPWnzK/J7DllH97CRi/BD/AJPH+N//AHLP/pvkrxj9mP8A5ti/7nX/ANq19BT+&#10;Cr/gp/8AqLUPx/G/73gP+wrF/wDq/wAEem+E/h54N+K/7Svx78AeP9H+36Tf/wDCK/a7T7RJFv2W&#10;bSL80bKw+dFPWuM8G/EPxl+0T4N+CvgD4yax/bGk/EL/AIST/hL7T7PHb/b/ALBI0lp80Co0Wx40&#10;P7spux826iHve/8A8+405R8n9Wcvzpw+71DE/upfV4fBjauLo1/79P8AtqnR5f7v7vGYiN4csv3l&#10;780Kbj9aUV8ef0gFFABX5rf8FmP2ZfgZ+2R/wVZ/YZ/Zt/aS8D/8JF4M8Rf8LO/tjR/7RubT7R9n&#10;0Sxuof31rJHKm2aGJ/lcZ24PBIoA4P4S/wDDc3/BRv8A4VJ/wTb/AOCgH/FY/wDCHf2//wAN8+Dv&#10;+Jbp/wBk+179U8Df6Xp3k+Zv+zW8v/Eolbbs2XmMsp93/wCDZj/lBn8Ff+5k/wDUk1SgA/4OZ/8A&#10;lBn8av8AuW//AFJNLr7uoA/CP/nRo/z/ANFIr7u/YA/5Tmf8FAP+6Uf+o3c0Afmr+xj+zL8DP2yP&#10;gZ/wSv8A2bf2kvA//CReDPEX/C8v7Y0f+0bm0+0fZ7me6h/fWskcqbZoIn+Vxnbg8ZFfWfwA/wCC&#10;Zn7DP7U37c37QH/BNv48/A/+3fgx+yz/AMIn/wAKK8Hf8JHqVt/wjH/CS6bJqmt/6Xb3KXd79pvI&#10;Y5f9Llm8rbsi8tMrQB4R8f8A9tn9ub46/wDBDP8AZ/8A2zv2q/hh/wAL2+DGqf8ACWf8NTeHP7Z0&#10;3wx/bnl+JI7Hwz/pFpCt3beTeRxSf6BH+8+z7bj5HLV+sv8AwTM/4YZ/4YZ8Ff8ADtz/AJIx/wAT&#10;L/hDv+Ql/wBBK6+1/wDIT/0v/j8+0/63/gPybaAPd6KACigAooAKKACigAooAK87+JP/ACcH8Nv+&#10;4z/6SrXx/HP/ACJaX/YVgv8A1NoHv8N/8jCf/XnEf+o9U9Erwj9nzwR8Y9Y+Dukaj4V+On9j2En2&#10;jyNO/wCEbt7jyf8ASJA37x23Nlst+NfN8bZZxDmvF+XUcmzD6lV9hi25+yhWvH2mD9zlnpvZ8393&#10;zPW4dxmVYLIcXUzDC/WIe1oe7zyp68lf3rx/LzOz/ZQ/5N80H/t6/wDSqaj9lD/k3zQf+3r/ANKp&#10;q4+Cv+aZ/wCxZU/9550cRf8AM4/7DI/+7R6JXnf/ACUP9oP/AJ8/+Fef9tP7Q+32v4eVs2/7e7/Z&#10;r7Di/wD2j+z8v/5/4ql738vsObF7def6v7P+7z8+vLyy8HIf3P1rFf8APujPTv7W1D/yX23P58vL&#10;1uvRKzvFnizw94G8PXHirxVqH2Wwtdnnz+U77dzhF+VAW+8wr6TMcwwmVZfWx2Kly0qUZTm97Riu&#10;aT0127HkYTC18diqeGoK85yUY+stEc78L/CfiG18Q678TPFWn/2bf+Jvsvn6J5qTfYvs6PEv75Dt&#10;l3rh+g25xzWj4+8ff8Ih9k0fR9I/tTXdU8z+x9H8/wAj7X5e1pf3rKUj2o275vvYwK+PwNbF8KcG&#10;PE4ml/tE5Tqey5v+X+KrynDD+0XNH+LWjR9r8H/Lx8sdvexNOhnnEHsaM/3UYxjz2/5d0aajKry6&#10;P4KbqcnxfY1ZxkH7OPiHR/D3hPTvCvxU/s+/8Kfb/I1H+xUl877U+W/dvJtXC5X+L8K0fDf/ABcP&#10;/hJfgT8U/wDief2H9j+3ap/x7f2h52bhP3cOPK2bUXhju25r4/LuDcXwpiqOVYrF/WcDj4xws6Ps&#10;/Z2lDA8kq3tFKVT36eF5PZpx5fac3NzQ9738XxBQzujUx1Ch7LE4WTrRqc3PpLE8yp8llH3ZV+bm&#10;1vyWt72nGeHvFniH4teHvhz4V+IWof2hYeK/7Y/t+Dyki+1fZX3wfNGFZNrIv3Nue+a93r2PC3MM&#10;XnuDr5rjpc+InHCwctvd+p0K9uWNo/xcTWnt9vl+GMFHz+NMLQy3EU8Dhly0oyryt5/WKlLrr8FK&#10;nH/t2+7lcor9UPigooAKKACigDjPFnwv8Q3XiG48VfDPx7/wjN/qWz+25/7MS9+2+WgSH5ZW2xbF&#10;3fd+9u56Vna18A/+Eh+HuteHNY8W+drviL7N/bHiL7Dt+0fZ5d0X+jrJsTag8v5cZ+8a/K8z8N8X&#10;mdbG0Z47/Y6sa/saPsv4FfEQnCpW9pz89S/tq79nL3P3vu8vJC32uD4uoYOnh6kcN+/hKn7Spz/x&#10;KdKUZQp8nLyw/h0/fXve5rfmkdF8WPAP/C0fh7f+BP7X+w/bvK/0ryPN2bJUk+7uXP3MdaPix4B/&#10;4Wj8Pb/wJ/a/2H7d5X+leR5uzZKkn3dy5+5jrX0md8J/2x/af77l+uYWOG+G/Jy/WPf+L3v4/wAP&#10;u/B8XvaeTl2efUPqf7vm+r1nW3+K/svd20/hb6/FtodFRX2B4B5V4T+BXxj8DeHrfwr4V/aL+y2F&#10;rv8AIg/4RS3fbucu3zO5b7zGuin+Cvh7WPEPizUfFU/9oWHiv7B5+nbXi8n7KmF/eI+5sthv4fxr&#10;8fybwwzajltDLM7zT65haPuwp+wjRtT+rV8NKnzQnze9GtH3m+Zez7z5l97mHGWBqYyrjMuwf1et&#10;U1lL2jqe/wC2pVlLllHl0lTfu7e9/dsHhP4X+IbXxDb+KviZ49/4Sa/03f8A2JP/AGYll9i8xCk3&#10;yxNtl3rt+993bx1rO/4UH/zJ3/CW/wDFCf8AQofYf+B/8ffmed/r/wB7/wCO/drsn4b4vFZfTji8&#10;d7TEzlP61V9ly/WaFVQhVo+zU+Wjz0qNCHtKfvx9lzR96c788eLqFHFSdDDctGMY+xhz39lUhzSh&#10;U5uW9TlnUqS5J+6+ez0jE6L4seAf+Fo/D2/8Cf2v9h+3eV/pXkebs2SpJ93cufuY610VfeUMp9jn&#10;+IzPn/i0qNPltt7KdeXNf+97ba2nL1vp8zUx3tMrpYPl+CdSd/8AHGnH8PZ/iFFewcAUUAYvxD+H&#10;ng34r+DbvwB4/wBH+36Tf+X9rtPtEkW/ZIsi/NGysPnRT1rzL/hmr4yeM/8Aimvj9+0v/wAJn4Su&#10;f+Qr4b/4RC3077Zt+aL/AEi3kEseyVY5Pl+9s2ngmvUwWY08LS5Z0+aS96Dvbkl/N/e2jo/5fM+D&#10;4o4Nxef5hGth8X7ClUj7LFQ9nz/WaCcrUuZyTo6VKy56fv8A7z+5E7TwR8If+EM+Mnjj4s/8JF9p&#10;/wCEz/sz/QPsmz7H9kt2h+/vPmb9277q7feuL+J37If/AAsj/hZ//Fxfsf8Awsj+xP8AmFeZ/Z39&#10;n7f+mo87zNv+xt/2q0w+bewxXtuT7NNb/wDPv2f58n4nHnHh7/a2Qf2Z9Z5f3uMqc3Jf/e4YuPLb&#10;n/5d/Wt7+/yfZ5vd2vh58LP2lfDfjK01rx/+1h/wkmkw+Z9r0b/hCbOz+0ZjZV/fRtuTa5V/fbjv&#10;XptceOrYSvV5sPS9nHtzc35n0nC2WcQ5Vl8qOc5h9dq811P2UKNo2j7nLDTe75v73keZfHr4C+Mv&#10;iv4y8J+P/AHxd/4RLVvCX2/7Jd/2FHf+Z9qjjjb5ZJFUfIjDo33+2KxfE/7NXxk+JHwb8T/Cb4s/&#10;tL/29/b32L7Bf/8ACIW9r/Z3kXAmf5IZB53mbUXlht216GHzXCUaNHmoXqU7Wlzf3+f4fwPj844A&#10;4hzLM8ylRzb2eDxsZqdD2EJe9PDLD8/tefn93lhPlXLfl5erkbXxD+AvjK/8ZXfj/wCBfxd/4QbV&#10;tb8v/hKLv+wo9T/tTyY1jtvluJNsHlp5g/dgb/M+b7tGufsveDbDwboei/Bu6/4RLVvCX2n/AIRD&#10;Wdkl/wD2X9qk3Xf7meXbP5qb0/ebtm/K4xWcc25YU48n+PX41bkS/u2g3HT/ABbnZX8PfbYnGVfr&#10;Ok7ywy5P91qTqRxFSp8f77nxVOnX5anux5PZR/dylE2vhD8If+Fb/wBoeJfEviL+3vFuveT/AMJJ&#10;4k+yfZf7R8jetv8A6OrtFD5cTCP5Mbtu5uaPBHwh/wCEM+Mnjj4s/wDCRfaf+Ez/ALM/0D7Js+x/&#10;ZLdofv7z5m/du+6u33rnqY/nnWfL8ceVf3VFx5fWyjy/iexg+E/quGy2Eq3NPC1Z1py5f4tSpTrx&#10;qytzfu+epXlVsrxj8EVy25ezorzz7AKKACvCPj/+xN/wvX9ub9n/APbO/wCFn/2X/wAKJ/4Sz/in&#10;f7G8/wDtz+2tNjsf+Pjzl+zeT5fmf6uXzM7fk+9QB3nw/wD2ZfgZ8LPjn8QP2kvAfgf7D4z+Kf8A&#10;ZP8Awnesf2jcy/2p/Zls1rZfuZJGig8uF2T90ib+r7jzXB/8EzP2Jv8Ah3J+wz4K/Yx/4Wf/AMJj&#10;/wAId/aX/FRf2N/Z/wBr+16ldX3/AB7+dN5ez7T5f+sbds3cZ2gAP+Cmf7E3/Dxv9hnxr+xj/wAL&#10;P/4Q7/hMf7N/4qL+xv7Q+yfZNStb7/j386HzN/2by/8AWLt37ucbSfH/APYm/wCF6/tzfs//ALZ3&#10;/Cz/AOy/+FE/8JZ/xTv9jef/AG5/bWmx2P8Ax8ecv2byfL8z/Vy+Znb8n3qAPCP+HJn/ADap/wAN&#10;P/8AGGX/AEaz/wAId/29/wDIzfbP7V/5DH/Ex+//ANO3+p4rvP2mv+Cc3xz8R/HPWv2kv+Cen7a/&#10;/DPfjPx/9m/4W7rH/CvbbxZ/wl/2G2itdK/c6lceVp/2WEXKf6Mi+d9ozJuMamgA0X/gkZ8DPhZ8&#10;c/2ZPHv7Nur/APCEeDP2Z/8AhNP7H8CeRc6l/an/AAkVt5c3+m3V20sHlzPLN8wm379g8sKK7v4A&#10;fsTf8KK/bm/aA/bO/wCFn/2p/wAL2/4RP/inf7G8j+w/7F02Sx/4+POb7T53meZ/q4vLxt+f71AH&#10;hHwl/wCCU37c37LP7DPwk/Yx/Yx/4Kvf8K6/4V1/b/8AwkXiL/hSem6v/wAJP9v1J763/wBHvrp/&#10;sX2bzZ4/kkfzfM3Nt2qtfWf7Mv7MvwM/Y3+Bmifs2/s2+B/+Ed8GeHftP9j6P/aNzd/Z/tFzLdTf&#10;vrqSSV9008r/ADOcbsDjAoA7uigAooAKKACigAooAKKACud8feAf+Ev+yaxo+r/2Xrul+Z/Y+seR&#10;5/2TzNqy/umYJJuRdvzfdzkV4+f5T/beU1MJGfJPSUJ25uSpCSnSqcunN7OpGM+V+7Ll5Ze62d+V&#10;47+zsdCu480dpR25oSXLON+nNBuPNvHdamd4T+F/iG18Q2/ir4mePf8AhJr/AE3f/Yk/9mJZfYvM&#10;QpN8sTbZd67fvfd28da0fhP4B/4Vd8PbDwJ/a/277D5v+leR5W/fK8n3dzY+/jrXzfDvBuLynMKW&#10;Y43F/WMTy1lVn7P2ftZVXh+WfLGXLD2dLDU6fLH4vj0lzc3r5rxBQx2FnhMPQ9lR5qfJHm5uRQ9r&#10;eN2ry5p1pTu/h+Ha1j4T+Af+FXfD2w8Cf2v9u+w+b/pXkeVv3yvJ93c2Pv460fCfwD/wq74e2HgT&#10;+1/t32Hzf9K8jyt++V5Pu7mx9/HWuzJOE/7H/sz99zfU8LLDfDbn5vq/v/F7v8D4fe+P4vd1wzHP&#10;Pr/1z93y/WKyrb/Db2vu7a/xd9Ph21Dx94b+IXiH7J/wgnxN/wCEd8nzPtX/ABJ4rv7Rnbt/1h+T&#10;bhvruo+E/gH/AIVd8PbDwJ/a/wBu+w+b/pXkeVv3yvJ93c2Pv460UeHM2/11nneIx3PQ9lKnSoey&#10;jH2fP7Fzl7W/NPmlRvaUdObTbUqZtgf9XY5dSw3LU51OdTnb5+X2nL7m0bKp0fQ6KuM+KHwv8Q+O&#10;fEOheKvCvj3+wb/QftXkT/2Yl1u89ERvldgv3VPr96uzi3I8XxFkU8DhcR9Xq81KcKnJ7TklSqwq&#10;xfI2lLWHX8djnyLMqGU5lHE16XtYcs4yhzcvMpwlB+90+Izta+DnxC8X/D3WvAnjv4yf2p/an2b7&#10;Ldf2BFB9k8uXzG+WN/3m7Cjr8uKNa+DnxC/4WFrXjvwJ8ZP7D/tz7N9qtf7Aiuf9TF5a/NI/+8eg&#10;+9XweM8OeLMX7HF/23bHU/Z/v/q1P/l39cX8Ln5NYYvk/wC4fNvP3fpsPxZkdD2lD+zv9mlz/u/b&#10;S+19X+3y83xUOb/t+32ddHUvhf4h1jw9ps+o+PfM8WaP539neKf7MQeT5r/vP9GDeU2Yv3fzf73W&#10;tHwD4B/4RD7XrGsav/amu6p5f9sax5Hkfa/L3LF+6Vike1G2/L97GTX0mXcG4vDZ7RzHFYv2vLGM&#10;px9ny8+LVL2EsVzKXu81D937Bful8fx6nkYviChWy2phKFDkvJqL5ubloc/tVR21tU9/2nx/Z+EP&#10;DfgH/hHviF4l8d/2v53/AAkX2P8A0XyNv2f7PEY/vbvn3Zz0GK6KvpMjyn+xsFPD8/PzVa9Ta38a&#10;tUrcv/bvPy362vpseRmWO/tDERq8vLaFOH/gunCn+PLcKK9g4AooAKKACigAooAKKACigAooAKKA&#10;CigAooAKKACigAooAKKACigAooAKKACigAooAK8I/bZ/4KZ/sM/8E5P+EZ/4bO+OH/CHf8Jj9t/4&#10;R3/inNS1D7X9k8j7R/x4203l7PtMH39u7f8ALnDYAD/gmZ+2z/w8b/YZ8Fftnf8ACsP+EO/4TH+0&#10;v+Kd/tn+0Psn2TUrqx/4+PJh8zf9m8z/AFa7d+3nG4+70AfCPxa/4Ks/tzf8NzfFv9jH9jH/AIJQ&#10;/wDC4f8AhT39gf8ACReIv+F2ab4f/wCQtpqX1v8A6PfWv/XeP5JJP9TubZvVa+s/2ZfiB8c/in8D&#10;NE8e/tJfs8f8Ks8Z332n+2PAn/CVW2uf2XsuZY4f9NtVWKfzIUim+UfJ5uw8qaAO7ooAK8I/bZ/b&#10;Z/4ZZ/4Rr4VfCr4Yf8LF+M/xF+2/8Ks+Fn9s/wBkf8JP9g8ibU/+JnNC9pZfZrOZ7n/SGTzfL8uP&#10;c7UAcJ8P/wDgrn8DPDvwM+IHj39ufSP+FMeM/gx/ZP8AwuvwJ59z4i/4RD+17lo9H/02wtPK1D7V&#10;CYJv9FEnk+fsl2FGo/Zl/wCCjPxz8R/HPRf2bf8AgoX+xR/wz34z8f8A2n/hUWj/APCwrbxZ/wAJ&#10;f9htpbrVf32m2/laf9lhFs/+kuvnfaMR7jGwoA93/aa/aa+Bn7G/wM1v9pL9pLxx/wAI74M8O/Zv&#10;7Y1j+zrm7+z/AGi5itYf3NrHJK+6aeJPlQ43ZPGTXhH7Mv8AwUZ+OfiP456L+zb/AMFC/wBij/hn&#10;vxn4/wDtP/CotH/4WFbeLP8AhL/sNtLdar++0238rT/ssItn/wBJdfO+0Yj3GNhQBwfwl/4ODf2G&#10;f2pv25vhJ+xj+xj4h/4WL/wsX+3/APhIvEX2XUtI/wCEY+waa99b/wCj31gn237T5U8fySJ5Xl7m&#10;3blWvrP9pr9pr4Gfsb/AzW/2kv2kvHH/AAjvgzw79m/tjWP7Oubv7P8AaLmK1h/c2sckr7pp4k+V&#10;Djdk8ZNAHhH7Mv8AwUZ+OfiP456L+zb/AMFC/wBij/hnvxn4/wDtP/CotH/4WFbeLP8AhL/sNtLd&#10;ar++0238rT/ssItn/wBJdfO+0Yj3GNhXB/8AD7P/AJur/wCGYP8AjDL/AKOm/wCEx/7dP+RZ+x/2&#10;r/yGP+Jd9z/p5/1PNAH3dRQAUUAFFABXO+Pvix8Pfhd9k/4TvxB9h+3eZ9l/0WWXfs27v9WjY++t&#10;ePn+f5TwxlNTM8zqezoU7c0rSl8UlFaRUpfE10O/K8rx2c46GDwcOepPZaLZX66bGd4T+NXh7WPg&#10;7b/GTxVB/Y9hJv8APTc9x5P+kGBfuJubLY/h70eE/ih4huvENv4V+JngL/hGb/Ut/wDYkH9ppe/b&#10;fLQvN80S7Yti7fvfe3cdK+PwviF9Z/syaw37vE0qNStLn/3f6z7uGjbk/e+1rc1K8bez5eepyxZ7&#10;9bhX2P1yPtvfozqQprl/i+x1rfa9zkp2n73xX5Y3kc74T+Ovxj8c+HrfxV4V/Z0+1WF1v8if/hK7&#10;dN21yjfK6BvvKa9Vrs4C4p4h4sy/69mOWfVKU4050n7aFX2sZpyv7sYuFly/F/N/dOfifJcqyPFf&#10;VsJjPbzjKcZ/u5Q5HHTq3zdduxxmpfGrw9a/GLTfg3p0H2q/uvO/tF9zp9i22/nx9U2y71/ut8tZ&#10;3/C/P+Zx/wCES/4oT/ob/t3/AAD/AI9PL87/AF/7r/x77tePi/FHCQrYmOEoe1jhq9SnVfNy8lDD&#10;wpSxWI1h73sJ1ow9lG86vxU7rbvocF15U6Tr1OR1aUJQ0vzVKsqio0vi09pGnzc792G07Gj4s+KH&#10;iG18Q3HhX4Z+Av8AhJr/AE3Z/bcH9ppZfYvMQPD80q7Zd67vu/d289aIPjV4e1jxD4T07wrB/aFh&#10;4r+3+RqO54vJ+yplv3bpubLZX+H8a7KviF7LMquHeG/d+1p06M+f+N/tNLC4mXLyfu/q1arGNpfx&#10;t6fu+8sIcK8+DhV9t7/JOdSPL/D/AHM69HXm9721ODfu/wAP7XvaGj4k8ff8I98QvDXgT+yPO/4S&#10;L7Z/pXn7fs/2eISfd2/PuzjqMV0VfYZZm39o43G4fk5fq1VU9/ivRo1uby/i8ttfhv1svAxmB+qY&#10;fD1ea/tYc/p+8qU//bL/ADCivYOAKKACigAooAKKACigAooAKKACigAooAKKACigAooAKKACigAo&#10;oAKKACigAooAKKACigAooAKKAPzW/wCCGXxA+Ofws/4NwPhf48/Zt/Z4/wCFp+M7H+2/7H8Cf8JV&#10;baH/AGpv8W38c3+m3StFB5cLyzfMPn8rYOWFd3/w3/8A8FzP+leL/wA2o8N//GKAPCPDXwA/bm+O&#10;v/Bcz9tv/hjH/gof/wAKJ/sv/hWv/CRf8Wr03xP/AG55vhs/Z/8Aj+kT7N5Plz/c/wBZ9o+b7i13&#10;n/BZj9mX4Gftkf8ABVn9hn9m39pLwP8A8JF4M8Rf8LO/tjR/7RubT7R9n0Sxuof31rJHKm2aGJ/l&#10;cZ24PBIoA8I+On7TXxz/AOCYXwM/b1/Zt/YY8cf8IR4M/Zn/AOFWf8KU0f8As621L/hG/wDhIrmO&#10;61j99fxzy3n2ia6nf/Snm8rfiLywqgd3/wAEzP2S/wBub9ln9ubwV/wob/gkB/wyz8GNd/tL/he3&#10;/F9tN8b/APCT+Tpt1/Yn/HxK93ZfZryWT/j0x5v2v978kVAHu/8Aw3//AMFzP+leL/zajw3/APGK&#10;4T4y/ED45/FP/gqz/wAE5PHv7SX7PH/CrPGd9/wuD+2PAn/CVW2uf2Xs0SOOH/TbVVin8yFIpvlH&#10;yebsPKmgD5M/4K0f85av+6Cf+2dfd37f/wDynM/4J/8A/dV//UbtqAD/AIOZ/wDlBn8av+5b/wDU&#10;k0uj9v8A/wCU5n/BP/8A7qv/AOo3bUAH7f8A/wApzP8Agn//AN1X/wDUbtq8I/4Lz/sTf8KK/YZ/&#10;bq/bO/4Wf/an/C9v+FYf8U7/AGN5H9h/2LqWn2P/AB8ec32nzvM8z/VxeXjb8/3qAPd/2/8A/lOZ&#10;/wAE/wD/ALqv/wCo3bVwn/Bc34f/ABz+FnwM+KH7Wv7SX7Q//C0/2ZbH+xP7Y/ZP/wCEVttD/tTf&#10;c2FnD/xVFqzahB5epPFqXyp8/lfZj+7YtQB+lNFABRQAUUAFFAHzv/zj5/z/ANBSvRPiT/ycH8Nv&#10;+4z/AOkq1/N+T/8AIlwX/YLw/wD+psz9cx//ACMMR/1+zT/1Hic7/wAI38Qv2Xvh7/wkf/Czf7c0&#10;LQ/+Zd/seK28/wA6Xb/x8Zd1w8vmd/u7a9E+LHj7/hV3w9v/AB3/AGR9u+w+V/ovn+Vv3ypH97a2&#10;Pv56V9hkGJzbw9yDMMsx9f67/Z2FhXpy5Y0f3fJWjGhaPP8AD9W/iycpS9pqvc97wMzo4HirNMLj&#10;MNS+r/Wq0qclzOp7/NTlKpry7+2+DRe5/e08Z+GWtfD3/hYXwx8CeBPG/wDbn9h/219quv7Oltv9&#10;dE0i/LJ/wIdT92j4T618Qvhd+z5YfF3/AITf7doVj5v/ABSn9nRRb9908P8Ax9fM4+d/N+7/ALNf&#10;j/D+ZfV6n9p8O4/noYGlXnKXsrfWaeFwmURqUrVPeo+1lD47SlD7PMfe5pg/ax+p5thuWpiZ0opc&#10;/wDBnWr45xn7mlTkUvh0UutjorTw38QvEP7Qfj//AIQT4m/8I75P9lfav+JPFd/aM2vy/wCsPybc&#10;N9d1Z2u+LPEPxo8Q/C7xV4V1D/hGb/Uv7c8ifykvfs3loEb5XCq+5UP03e1fSYufENPA4nLo433c&#10;XjKk6H7uH+yyo5zRpt/9P/aTrqp7/Ly8nJqpaeRQjlUsTSxcsPrQw8I1ffl++VTL5z/7h8safJ7v&#10;xc3N0NG78N/ELw9+0H4A/wCE7+Jv/CRed/av2X/iTxWn2fFr83+rPz7sr9NtHgH4T/D2x/aDu/8A&#10;hBPD/wDY3/CFeX9q/wBKluP7T+2Wrbf9Y/7ny/m/vb93auzDcJ/WM6p0s7rfWsdTzOHJiOX2XLy4&#10;LDYqX7mEuR88MOqGvw83td1yywrZ57LL5zy6n7DDTwcualfnvfEVqK/eSXN7sqrqefwea9mor+kD&#10;8jCigAooAKKACigAooAKKACigAooAKKACigAooAKKACigAooAKKACigAooAKKACigAooAKKACigD&#10;wj/gmZ+xN/w7k/YZ8FfsY/8ACz/+Ex/4Q7+0v+Ki/sb+z/tf2vUrq+/49/Om8vZ9p8v/AFjbtm7j&#10;O0e70AfCPxa/4JTftzf8NzfFv9s79jH/AIKvf8Ke/wCFw/2B/wAJF4d/4UnpviD/AJBOmpY2/wDp&#10;F9df9d5Pkjj/ANdtbfsVq7zRf+Cc3xz8RfHP9mT9pL9pL9tf/hP/ABn+z3/wmn9sax/wr220r/hL&#10;/wC3bb7LD+5tbjytP+ywiJPlSXzvLyfLLE0AGtf8EjPgZ8U/jn+0349/aS1f/hN/Bn7TH/CF/wBs&#10;eBPIudN/sv8A4R228uH/AE21u1ln8yZIpvlEOzZsPmBjR+zL/wAE5vjn4c+Oei/tJf8ABQv9tf8A&#10;4aE8Z+APtP8AwqLWP+Fe23hP/hEPt1tLa6r+50248rUPtUJtk/0lG8n7PmPaZGNAH1lXhH7bP7E3&#10;/DU3/CNfFX4VfE//AIV18Z/h19t/4VZ8U/7G/tf/AIRj7f5EOp/8SyaZLS9+02cL23+kK/leZ5ke&#10;11oA4T4f/wDBIz4GeIvgZ8QPAX7c+r/8Ln8Z/Gf+yf8AhdfjvyLnw7/wl/8AZFy0mj/6FYXflaf9&#10;lhEEP+imPzvI3y7y7Ufsy/8ABOb45+HPjnov7SX/AAUL/bX/AOGhPGfgD7T/AMKi1j/hXtt4T/4R&#10;D7dbS2uq/udNuPK1D7VCbZP9JRvJ+z5j2mRjQB7v+01+zL8DP2yPgZrf7Nv7SXgf/hIvBniL7N/b&#10;Gj/2jc2n2j7PcxXUP761kjlTbNBE/wArjO3B4yK8I/Zl/wCCc3xz8OfHPRf2kv8AgoX+2v8A8NCe&#10;M/AH2n/hUWsf8K9tvCf/AAiH262ltdV/c6bceVqH2qE2yf6SjeT9nzHtMjGgDu/j/wDsTf8AC9f2&#10;5v2f/wBs7/hZ/wDZf/Cif+Es/wCKd/sbz/7c/trTY7H/AI+POX7N5Pl+Z/q5fMzt+T71cJrX/BIz&#10;4GfFP45/tN+Pf2ktX/4TfwZ+0x/whf8AbHgTyLnTf7L/AOEdtvLh/wBNtbtZZ/MmSKb5RDs2bD5g&#10;Y0AH7Mv/AATm+Ofhz456L+0l/wAFC/21/wDhoTxn4A+0/wDCotY/4V7beE/+EQ+3W0trqv7nTbjy&#10;tQ+1Qm2T/SUbyfs+Y9pkY1wf/Dkz/m1T/hp//jDL/o1n/hDv+3v/AJGb7Z/av/IY/wCJj9//AKdv&#10;9TxQB93UUAFFABRQAUUAcZ4T+Cvh7R/g7b/BvxVP/bFhHv8APfa9v53+kGdfuPuXDY/i7UeE/hf4&#10;htfENv4q+Jnj3/hJr/Td/wDYk/8AZiWX2LzEKTfLE22Xeu3733dvHWvzfC+Hv1b+zILE/u8NSo06&#10;0eT/AHj6t72Glfn/AHXsq3NVtG/tObkqc0UfXVuKvbfXJex9+tOpOm+b+F7bSt9n3+enaHvfDbmj&#10;aRnf8KD/AOZO/wCEt/4oT/oUPsP/AAP/AI+/M87/AF/73/x37tdF4b8A/wDCPfELxL47/tfzv+Ei&#10;+x/6L5G37P8AZ4jH97d8+7OegxRk3h7/AGVjaGIlief2FX917luTDQo16NDDfH73svrE5e2l+8qb&#10;T6OJmHFX13D1aSo8vtYe/wC98VaVSlUqVvh05/ZRXs17sfs+Z4k8A/8ACQ/ELw147/tfyf8AhHft&#10;n+i+Ru+0faIhH97d8m3GehzXO/8ACg/+ZO/4S3/ihP8AoUPsP/A/+PvzPO/1/wC9/wDHfu0Zz4e/&#10;2rja+IjieT29X977l+fDTo0KNfDfH7vtfq8Je2j+8p7Q6uRl/FX1LD0qTo83soe573w1o1KtSnW+&#10;HXk9rJezfuy+15aPiz4X+IbrxDceKvhn49/4Rm/1LZ/bc/8AZiXv23y0CQ/LK22LYu77v3t3PSiD&#10;4K+HtH8Q+E9R8Kz/ANn2HhT7f5GnbXl877UmG/eO+5cNlv4vwoq+Hvtcyq4h4n937WnUow5P4P8A&#10;tNLFYmPNz/vPrNalGV5fwdqfu+6yHFXJg4UvY+/yThUlzfxP3M6FHTl932NObXu/xPte9qaPiTwD&#10;/wAJD8QvDXjv+1/J/wCEd+2f6L5G77R9oiEf3t3ybcZ6HNc78J/g58Qvhd9g0f8A4XJ9u0Kx83/i&#10;T/2BFFv372/1u9nHzvu/SjF8DZs+LI53gMx9j+9lOpD2MZ89OdPCQlS5pS93m+q354x5lz6fD7xQ&#10;4kwP9hvLsThPae4oxl7Rx5ZxlXlGdktf4/w3t7vnp6JRX6QfIhRQAUUAFFABRQAUUAFFABRQAUUA&#10;FFABRQAUUAFFABRQAUUAFFABRQAUUAFFABRQAUUAFFABRQAUUAFFABRQAUUAFFABRQAUUAFFABRQ&#10;AUUAFFABRQAUUAFFABRQAUUAFFABRQAUUAFFABRQAUUAFFAH/9lQSwMEFAAGAAgAAAAhAB5Ly7Dd&#10;AAAABQEAAA8AAABkcnMvZG93bnJldi54bWxMj0FrwkAQhe+F/odlCt7qJjWKpNmISOtJClWh9DZm&#10;xySYnQ3ZNYn/vtte6mXg8R7vfZOtRtOInjpXW1YQTyMQxIXVNZcKjof35yUI55E1NpZJwY0crPLH&#10;hwxTbQf+pH7vSxFK2KWooPK+TaV0RUUG3dS2xME7286gD7Irpe5wCOWmkS9RtJAGaw4LFba0qai4&#10;7K9GwXbAYT2L3/rd5by5fR/mH1+7mJSaPI3rVxCeRv8fhl/8gA55YDrZK2snGgXhEf93gzdfxgmI&#10;k4IkiWYg80ze0+c/AAAA//8DAFBLAwQUAAYACAAAACEAJ3pqHbsAAAAhAQAAGQAAAGRycy9fcmVs&#10;cy9lMm9Eb2MueG1sLnJlbHOEj8sKwjAQRfeC/xBmb9O6EJGmbkTRlUj9gCGZtsHmQRLF/r0BNwqC&#10;y7mXew5Tb59mZA8KUTsroCpKYGSlU9r2Aq7tfrEGFhNahaOzJGCiCNtmPqsvNGLKozhoH1mm2Chg&#10;SMlvOI9yIIOxcJ5sbjoXDKZ8hp57lDfsiS/LcsXDJwOaLyY7KgHhqCpg7eSz+T/bdZ2WtHPybsim&#10;HwquTXZnIIaekgBDSuM7rIrT+QC8qfnXY80LAAD//wMAUEsBAi0AFAAGAAgAAAAhAKiGNuAPAQAA&#10;FAIAABMAAAAAAAAAAAAAAAAAAAAAAFtDb250ZW50X1R5cGVzXS54bWxQSwECLQAUAAYACAAAACEA&#10;OP0h/9YAAACUAQAACwAAAAAAAAAAAAAAAABAAQAAX3JlbHMvLnJlbHNQSwECLQAUAAYACAAAACEA&#10;uJgI4V8DAADnBwAADgAAAAAAAAAAAAAAAAA/AgAAZHJzL2Uyb0RvYy54bWxQSwECLQAKAAAAAAAA&#10;ACEAPk3F+y1WAQAtVgEAFAAAAAAAAAAAAAAAAADKBQAAZHJzL21lZGlhL2ltYWdlMS5KUEdQSwEC&#10;LQAUAAYACAAAACEAHkvLsN0AAAAFAQAADwAAAAAAAAAAAAAAAAApXAEAZHJzL2Rvd25yZXYueG1s&#10;UEsBAi0AFAAGAAgAAAAhACd6ah27AAAAIQEAABkAAAAAAAAAAAAAAAAAM10BAGRycy9fcmVscy9l&#10;Mm9Eb2MueG1sLnJlbHNQSwUGAAAAAAYABgB8AQAAJV4BAAAA&#10;">
                <v:shape id="Imagen 27" o:spid="_x0000_s1066" type="#_x0000_t75" style="position:absolute;left:4745;width:27432;height:20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NcuyQAAAOMAAAAPAAAAZHJzL2Rvd25yZXYueG1sRE9PS8Mw&#10;FL8LfofwBG8uXQ+jq8vGGAhF8OAm090ezVtTl7yUJradn94Igsf3+/9Wm8lZMVAfWs8K5rMMBHHt&#10;dcuNgrfD00MBIkRkjdYzKbhSgM369maFpfYjv9Kwj41IIRxKVGBi7EopQ23IYZj5jjhxZ987jOns&#10;G6l7HFO4szLPsoV02HJqMNjRzlB92X85BafK2uvzLn4a+nivXk7jcPg+npW6v5u2jyAiTfFf/Oeu&#10;dJq/XBbzIlvkOfz+lACQ6x8AAAD//wMAUEsBAi0AFAAGAAgAAAAhANvh9svuAAAAhQEAABMAAAAA&#10;AAAAAAAAAAAAAAAAAFtDb250ZW50X1R5cGVzXS54bWxQSwECLQAUAAYACAAAACEAWvQsW78AAAAV&#10;AQAACwAAAAAAAAAAAAAAAAAfAQAAX3JlbHMvLnJlbHNQSwECLQAUAAYACAAAACEAdcTXLskAAADj&#10;AAAADwAAAAAAAAAAAAAAAAAHAgAAZHJzL2Rvd25yZXYueG1sUEsFBgAAAAADAAMAtwAAAP0CAAAA&#10;AA==&#10;">
                  <v:imagedata r:id="rId38" o:title=""/>
                </v:shape>
                <v:shape id="Cuadro de texto 1" o:spid="_x0000_s1067" type="#_x0000_t202" style="position:absolute;top:21177;width:36918;height:6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VzuzAAAAOMAAAAPAAAAZHJzL2Rvd25yZXYueG1sRI9BT8Mw&#10;DIXvSPyHyEhcEEu7VhXqlk3TBBJwmSi77GY1XlNonCpJt/LvyQGJo+3n99633s52EBfyoXesIF9k&#10;IIhbp3vuFBw/Xx6fQISIrHFwTAp+KMB2c3uzxlq7K3/QpYmdSCYcalRgYhxrKUNryGJYuJE43c7O&#10;W4xp9J3UHq/J3A5ymWWVtNhzSjA40t5Q+91MVsGhPB3Mw3R+ft+VhX87Tvvqq2uUur+bdysQkeb4&#10;L/77ftWpflnkeVFUy0SRmNIC5OYXAAD//wMAUEsBAi0AFAAGAAgAAAAhANvh9svuAAAAhQEAABMA&#10;AAAAAAAAAAAAAAAAAAAAAFtDb250ZW50X1R5cGVzXS54bWxQSwECLQAUAAYACAAAACEAWvQsW78A&#10;AAAVAQAACwAAAAAAAAAAAAAAAAAfAQAAX3JlbHMvLnJlbHNQSwECLQAUAAYACAAAACEAdWFc7swA&#10;AADjAAAADwAAAAAAAAAAAAAAAAAHAgAAZHJzL2Rvd25yZXYueG1sUEsFBgAAAAADAAMAtwAAAAAD&#10;AAAAAA==&#10;" stroked="f">
                  <v:textbox style="mso-fit-shape-to-text:t" inset="0,0,0,0">
                    <w:txbxContent>
                      <w:p w14:paraId="7F44D7DA" w14:textId="4979C2B5" w:rsidR="00A07D1E" w:rsidRPr="00E5566B" w:rsidRDefault="00A07D1E" w:rsidP="002A421B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0B2227">
                            <w:rPr>
                              <w:noProof/>
                            </w:rPr>
                            <w:t>14</w:t>
                          </w:r>
                        </w:fldSimple>
                        <w:r>
                          <w:t xml:space="preserve">. </w:t>
                        </w:r>
                        <w:r w:rsidR="002C4030">
                          <w:t xml:space="preserve">Desplazando horizontalmente </w:t>
                        </w:r>
                        <w:r w:rsidR="002A421B">
                          <w:t>el trazo y modificando el valor de la escala de tiempo para poder ver el voltaje como un escalón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502B3FFE" w14:textId="6BE30ECE" w:rsidR="002A421B" w:rsidRDefault="00AA7FAB" w:rsidP="002A421B">
      <w:r>
        <w:rPr>
          <w:noProof/>
        </w:rPr>
        <mc:AlternateContent>
          <mc:Choice Requires="wpg">
            <w:drawing>
              <wp:anchor distT="0" distB="0" distL="114300" distR="114300" simplePos="0" relativeHeight="251658253" behindDoc="0" locked="0" layoutInCell="1" allowOverlap="1" wp14:anchorId="4F4FF638" wp14:editId="0270C05F">
                <wp:simplePos x="0" y="0"/>
                <wp:positionH relativeFrom="margin">
                  <wp:align>center</wp:align>
                </wp:positionH>
                <wp:positionV relativeFrom="paragraph">
                  <wp:posOffset>874371</wp:posOffset>
                </wp:positionV>
                <wp:extent cx="2939415" cy="2609215"/>
                <wp:effectExtent l="0" t="0" r="0" b="635"/>
                <wp:wrapTopAndBottom/>
                <wp:docPr id="1461041552" name="Grupo 14610415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9415" cy="2609215"/>
                          <a:chOff x="0" y="0"/>
                          <a:chExt cx="2939415" cy="2609215"/>
                        </a:xfrm>
                      </wpg:grpSpPr>
                      <pic:pic xmlns:pic="http://schemas.openxmlformats.org/drawingml/2006/picture">
                        <pic:nvPicPr>
                          <pic:cNvPr id="1345621913" name="Imagen 29" descr="Gráfic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4172" y="0"/>
                            <a:ext cx="2731135" cy="20485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6073053" name="Cuadro de texto 1"/>
                        <wps:cNvSpPr txBox="1"/>
                        <wps:spPr>
                          <a:xfrm>
                            <a:off x="0" y="2106295"/>
                            <a:ext cx="2939415" cy="5029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9EA327F" w14:textId="0875ABBB" w:rsidR="00BF6B62" w:rsidRPr="00D20646" w:rsidRDefault="00BF6B62" w:rsidP="00AA7FAB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0B2227">
                                  <w:rPr>
                                    <w:noProof/>
                                  </w:rPr>
                                  <w:t>15</w:t>
                                </w:r>
                              </w:fldSimple>
                              <w:r>
                                <w:t xml:space="preserve">. </w:t>
                              </w:r>
                              <w:r w:rsidR="00AA7FAB">
                                <w:t>Voltaje de entrada y salida en la que se puede ver la periodicidad de la entrada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4FF638" id="Grupo 1461041552" o:spid="_x0000_s1068" style="position:absolute;left:0;text-align:left;margin-left:0;margin-top:68.85pt;width:231.45pt;height:205.45pt;z-index:251658253;mso-position-horizontal:center;mso-position-horizontal-relative:margin" coordsize="29394,26092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MlGFtKUAwAAJwgAAA4AAABkcnMvZTJvRG9jLnhtbKRV224bNxB9&#10;L9B/IFigb/FedHGkWg5UuTYMGIlQp8gzxeVqieySLEldnL/JN/QT/GM95O7KF6lImz5oNbzNHJ45&#10;M7x4t29qshXWSa1mNDtLKRGK60Kq9Yz+8fH6zVtKnGeqYLVWYkYfhKPvLn/84WJnpiLXla4LYQmc&#10;KDfdmRmtvDfTJHG8Eg1zZ9oIhcVS24Z5DO06KSzbwXtTJ3majpOdtoWxmgvnMHvVLtLL6L8sBfcf&#10;ytIJT+oZBTYfvzZ+V+GbXF6w6doyU0newWDfgaJhUiHowdUV84xsrDxy1UhutdOlP+O6SXRZSi7i&#10;HXCbLH11mxurNybeZT3drc2BJlD7iqfvdsvfb2+suTdLCyZ2Zg0u4ijcZV/aJvwDJdlHyh4OlIm9&#10;JxyT+WQwGWYjSjjW8nE6yTGIpPIKzB+d49Vv3ziZ9IGTF3CM5FP8Og5gHXHwba3glN9YQTsnzb/y&#10;0TD7eWPeIF2GebmStfQPUXpITACltkvJl7YdgM6lJbJAKQyGo3GeTbIBJYo1kP5tw9ZCkXxCSSEc&#10;hwhv7ONXCED//NN+/kv8XIUFabh8/EsR7BaWFYywjdfN41cvORwpLwLBIXSI1sZmgZs7zT87ovSi&#10;Ymot5s5A/QASdicvt8fhC+CrWpprWdch38HuKALIV0o7wXKr4ivNNwFdW5ZW1GBLK1dJ4yixU9Gs&#10;BGixt0UExKbOW+F5FQKWCPw7wAagzxYiyidg4QoOQj0hzSwdZuc5JSf0eT7IskGvz3T4dpTFoj+o&#10;DMxZ52+EbkgwgBBAkFo2Zds710Hqt3REtigiPIAKdYPm5XrOMDpi7T/V533FjACE4PZJUKN0nJ4P&#10;0tFBT4sNK6yGlohHNWoSee3OhIImfv+rRoke5v+BPLTFULtZOs4nXe2erO5Rmk/y/0UecqtrWfQ6&#10;C6wuaku2DM15V8lW2EEBz3fVKiRD6XCqFUiYQXNwnRqC5ferfVt2wyD3MLXSxQNIsBo5xRWd4dcS&#10;Ae+Y80tm0eQxiYfLf8CnrPVuRnVnUVJp++XUfNiP3GKVkh0ejRl1f25Y6Cj1rULWwwvTG7Y3Vr2h&#10;Ns1C46pZRBNNHLC+7s3S6uYT3rN5iIIlpjhizajvzYXHCAt4D7mYz6PdNqY7dW/QzrKo3EDsx/0n&#10;Zk2n6SCQ97rX1ZG0272BZmfm6DXXMur+icWOb2g8WvE1gvXiuXs+jrue3vfLvwEAAP//AwBQSwME&#10;CgAAAAAAAAAhAPf1VuxcfwEAXH8BABQAAABkcnMvbWVkaWEvaW1hZ2UxLkpQR//Y/+ET0kV4aWYA&#10;AElJKgAIAAAADAAOAQIAEAAAAJ4AAAAPAQIACgAAAK4AAAAQAQIAEAAAALgAAAASAQMAAQAAAAEA&#10;AAAaAQUAAQAAAKYBAAAbAQUAAQAAAK4BAAAoAQMAAQAAAAIAAAAyAQIAFAAAAPYAAAA7AQIAHgAA&#10;ANgAAAATAgMAAQAAAAEAAAB9ggIAEAAAAMgAAABphwQAAQAAAAoBAABYAQAAU2NyZWVuIENhcHR1&#10;cmUAAFRla3Ryb25peABURFMxMDAyQy1FRFUAAAAAQzAxMjI1MAAAAAAAAAAAAFRla3Ryb25peCBF&#10;bmFibGluZyBJbm5vdmF0aW9uADIwMDA6MDE6MDEgMDE6MDg6MzYABgAAkAcABAAAADAyMjABkQcA&#10;BAAAAAECAwAAoAcABAAAADAxMDABoAMAAQAAAAEAAAACoAMAAQAAAIACAAADoAMAAQAAAOABAAAA&#10;AAAABgADAQMAAQAAAAYAAAAaAQUAAQAAAKYBAAAbAQUAAQAAAK4BAAAoAQMAAQAAAAIAAAABAgQA&#10;AQAAALYBAAACAgQAAQAAABISAAAAAAAAtAAAAAEAAAC0AAAAAQAAAP/Y/+AAEEpGSUYAAQEBAGAA&#10;YAAA/+0AHFBob3Rvc2hvcCAzLjAAOEJJTQQEAAAAAAAA/9sAQwAFAwQEBAMFBAQEBQUFBgcMCAcH&#10;BwcPCwsJDBEPEhIRDxERExYcFxMUGhURERghGBodHR8fHxMXIiQiHiQcHh8e/9sAQwEFBQUHBgcO&#10;CAgOHhQRFB4eHh4eHh4eHh4eHh4eHh4eHh4eHh4eHh4eHh4eHh4eHh4eHh4eHh4eHh4eHh4eHh4e&#10;/8AAEQgAeACg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y6KKKACiiigAooooAKKKKACiiigAooooAKKKKACiiigAooooAKKKKACimTyxwQS&#10;TzOEjjUu7HoABkmvP/8Ahd/wl4/4r3Ruen70/wCFaQpTqfBFv0Gk3seh0V54fjd8JhyfHmjD/tqf&#10;8K2/CHxD8E+L7+Ww8M+JLDVbmGLzpI7dySqZA3HjpkgfjVSw9WKvKLS9GNxa6HUUUVwd/wDGT4X2&#10;F9c2N5420mG5tpXhmiaQ7kdSVZTx1BBFRCnOp8Cb9BJN7HeUVDYXdtf2NvfWcyzW1xEssMi9HRhl&#10;WHsQQamqNhBRRRQAUUUUAFFFFABRRXMeJPiF4G8N6m2ma/4s0fTL1UEhgubpY3CnocE9DVRhKbtF&#10;XGlc6eimW80VxBHPBIskUih0dTkMpGQR7U+pEFFFFAEN9bJeWM9pIzKk8bRsV6gMMHGe/NeR6h8N&#10;PDfw0/Z88caRoIubgPouozPdXnltO7G2YYLIijAAAAxXsVch8bXVPg141Z2Cj/hH74ZJxybdwB+d&#10;dGHqSUlBPRtFRbvY+Sv2Io0k+NMqyIrr/YtxwwyP9ZDXa+JfHXg74YftCa3J4H8M6lrniDVGSwvL&#10;X7dFa2Mc8hjO2ECJmLlwN24gbmb8OJ/Yjlii+N2yR1VpdIuUjBP3m3xNge+FJ/A1y/i62v4f2ntQ&#10;txdiwvH8ZbobmSISCDfdho5ChIDABlbBIBHfmvqKtGNXGTU9uXbv9x2SipVHfsfRV9+0jL4Y+IT+&#10;EPiD4K/sQwyRpcXlnqYu0iDqrLJt8tMphgSQSRg/KSMV5D+3Oqr8Z4CqqC2hW5YgdT5s4yfwAH4V&#10;q/HzwD4cg8cyT/Ev41x22uXllHMRF4RmZTCN0at+6kKjmNh68Vh/tpII/ijpSCRplXw1aDeylS+J&#10;J+SDyM+lY4GlQjXpzpLdO+9um1yaaipJxPoTX/iTP8OvhV4Aks9AHiC81SytbWCwivPKuZG8hCDH&#10;GEcyDOAcYwWX1rB+PvxO+I3hz4Q2er/2FD4P1fUdVFl5Zu472WOAwtJvDBQiuWUrjDYAznJGPn2b&#10;XvHHwv8AipoPijVLh9UnXTbWazabiO506SIYhTjEeAWTgfK6k85y3sX7YXiXSPF/wN8JeI9DuPPs&#10;L3WFeMnhlP2ecMjDsykFSOxBrnWChTrUrxUlJ76/dbb8NSfZpSjpuWP2UPE/jv8A4VvrM1p4Rn8S&#10;Zuri7XUJ9bjSS8uyYVMDeYCwO0lvMY4+XHeo9F/a7026vli1DwRc2du0cjeZFqHnOXCMUQJ5QyXc&#10;KnUY3ZPArqP2HP8Aki83/YYuP/QY6+b/ANk9Ek/aD8JrIiuBJdNhhkZFpOQfwIBq/YUKtTESqQ+D&#10;s2uj87dOw+WLcm1sfQem/tO6SPhzP4p1rwzNZXp1SXTbPTILwSvO0cUcjuzMibFXzUB4JyRgHOBH&#10;dftB+L7T4e2PxBufhdbL4dvbk28Ui6/mUEMy7ivkcKWRgPcDsQTxn7fVk8Wu+E71IlWCeG7DMq43&#10;SgwglvfaEGT2X2p3iuaH/hgvQAHXL3ESL7sLt8j6/K35GohhcNKlTqKHxytu9Fr5+QlCDSdt2evQ&#10;/GmPWfhJP8QfB/hqXWI9PeQatYXF6lrLZJHGXkbJVhJgbSAvVW9QVrivCX7T994nubvT9G+Furah&#10;qUdsZoLayvRNvwwBMh8seWgB+9hvmKrjnjhf2b7a6X9nT4w3jBvssmm3EUZ7GRLOQv8Ao6fpVf8A&#10;YP8A+Sq6z/2A3/8AR8NOWCw9OFZuN+R6av8AzB04pS02PS/hL+0vH4v8d2fhTWvCbaNJfSNDBPHe&#10;GYLKASEdCikZwRkZ5wCAMkee/tI+J/BkHxT1ODxv8Kbq+1KGNUiuYvEskS3FsN3lPsRMLkZyDyDk&#10;c9a4T4dHH7VFhnP/ACNc/wD6OkrV/bZ/5Lfef9gq2/k9dVLB0aeMjGCsnG+jff1LjTiqiS7HtvxC&#10;+PWpfDafTdNu/htM2mXNoj6Xd/2uNlxEEXI/1RIZcgEE55B6EV1EHx78GN8IY/iDcO8RZjbHSw4a&#10;4N4ACYF9eobdgDaQxAzisP8AaKm8Ht8ANO0zxJ5supXlrANBt7VN91JeiNQhjXqVG4B/9lsD5mUH&#10;5a+Heon4W/GKwvPGPhvzJNJudl5aXEeZLfcBiaMZwXUEOp5B4wQSGHHh8FQxNHmUbSV+vxW9fz7k&#10;RpxnG9tfzPtNPiH4hg8N6Pf6z4IbS9T1RZZU0+TUNxghQLzK/ljYx3glSMIoYswKlR3uj30ep6TZ&#10;6lFHJHHdwJOqSABlDqGAOO/NRKNH8Q6Ta3Xl2ep6fcIlzbOyLLG6kbkkXOR0OQfer9eHUlF7Rszm&#10;bQVzHxB8B+HfHljDYeJY764tIiT9ngv5reOQkqfnWNlD4KgjdnHOMZNdPRUQnKD5ouzEnY8msf2d&#10;vhVYXkV7YaPqVpdQndFPBrN3HJGcYyrLICDz2rS+IvwS+H3jvUF1PWtMnj1IRrG17a3LRSyKowu/&#10;qHIGBuYFsADOAK9Horb63X5lLnd15lc8r3ueT2X7P3w+Gvx67rY1rxNfxlCJNb1KS6zt+6GBwHAx&#10;91sjHarfiT4D/DPxHrVzrOuaRf39/cuXkmm1e7Y8knA/efKozgKMADgACvTaKf1yve/O/vDnl3PP&#10;tW+DPw81bwtpfhrUtGuLvTtJZmsFl1C4aSAMACiyF94Thfkzt+VeOBVO1+A/wvttCu9CTQLh9Nu5&#10;VmktpNTuXRZV4EqAyfJJj5dy4JUlSSCRXptFSsVXSspv72HPLuefeHPg54F8OWF/YaHbaxp9rfxm&#10;O4ig1y8VWyVJYAS/K/yKNwwduRnBIOTYfs7/AAo0+7ivNP0PULO5hO6Ka31m8jkjPTKssoIP0r1e&#10;imsXXV/fevmw55dzD8beEfDnjTQW0PxPpcWo2JcSKjsysjjOHR1IZWwSMgg4JHQkV5sP2bfh4bSL&#10;TpbvxNNpUMxnj019Xk+zJIeCwQdGIJGQc89a9lopU8TWpK0JNIFOS2ZxmofDDwXeeCLfwUNMmtNA&#10;gbcLOzvJrcSdc+YUYNICTk7ycnBOSM1k+FPgd8OvCurjVvD+m6jp975MkJli1a6BKOpVgf3nPXI9&#10;CFI5AI9JopLE1knFSdnvqHM+55Lb/s6fCi3vI72DRNQiuo5BKkyaxdLIrg5DBhJkNnnPXNY3xm+G&#10;vwgsZLzxR4n0bUdU1nVJ28m3XVbky3czdERQ/wAqjIHAwowAPuqfUPiB4w0zwbov26+3TXEp8uzs&#10;4uZbmTsqj8Rk9s9yQDznw98IandayfHXjnbPr8y/6Ja9YtNiPRFH9/B5PbJ5JJJyq5jiXPkpzfN3&#10;u9F/WyPUweHjGn9axTfItl1m+y7L+Z9NlqWPCngLQrjW9P8AHeseG2tPEkVotvbxz6jJdrYxBdqo&#10;gbCIwXOdq9WfkliS74g/CH4f+PNYi1jxLojXN9HCIRNFdSwlkBJAbYwDYycE8813lFaQr1YtNTd1&#10;pe55s6l5uUVbyV9PLXU5zwB4J0DwLpT6V4cjvYLJm3LBPfTXCRnknYJGbYCSSQuMk5NdHRRUSlKb&#10;5pO7M27lXWb1NM0i91KRGkS0t5J2RerBVLED8q43wn8QZ9S0GPxJ4h0S38NaDJp8V8t/darC6qsm&#10;woHA+5w/JJwMV1+vWTanod/pyyiJrq2kgDkZ2llK5x7ZryHQPgxe2Hgq68M+R4FsPP0+3tX1DS9B&#10;NvdTtFJG26ZvMO8MEYkf3mB+sgehj4h+CToJ1xfElg1j9q+xbw5LG427vKCY3l9vz7QM7fm+7zWf&#10;q3xT8HaVrdhZX+r2cFjqGl/2na6iZ1MEse8LwR1XB3F/uheSRWX4s+HWuajqGo32k+IksmvPEC6s&#10;0R8+IFBp0VnsMkEscoIaLzPldQwO1uOayNE+Ffi3QbDQotJ8S6CbjTfDsnh+VrrSpJEliaUMsyr5&#10;oIYKq5QkqxyMjggA7Sbx1Zrq+p6dHahjYahp9kZXuY40lN3sKshY84D/AHerEYXJIq9pvjfwjqOv&#10;T6DY+ItOuNTtzMJbdJgWRoW2yqe25DjcvVcgkAEE8dpfwlOlWgsLLWd1rDe6HNB50O6Ty9OWFdrE&#10;EAs4i6gADPQ0/Wvhe19oS6fc6hJLAlzr880dsgSWVNSa5YJGzHaroLjG48EjPFAHYeF/GfhTxRPP&#10;B4e1+w1OWBFklS3lDFUYna+O6Ng7WHDDkEiqbePdCtb/AMTRaxcRaTaeHrq2trm9u5lSFmniikQ5&#10;P3RmVV571xvwX0/xdP411HxD4ks3toI9BsNJgMmmCxdnikndwY/OlzjzFywITLYTcFLHe1P4fXF5&#10;qviC8GqRIura/pGrqvknMS2LWrNGTnkv9nODxjcODigDXl+IXgqLQ7fW5PElgljczvbQSFzukmTO&#10;6IJjcZBtbKY3cHinat8QfBGlWunXWo+KtJtrfUoRcWkr3K7JITjEu7oI/mUbzhcsBnkVi2Xw9uLf&#10;xTY602qQutr4kvda8vyDkrPaPbiMHPBXfnd3AxgVzknwj1+28Lvouk+JNLjOo+G08O6pLd6a0o8l&#10;WnIlhAkXD4uZQVbcpOw8bSGAPTv+Ej0H7Qbf+1rTzhf/ANmmPzBu+1eX5nk467/L+fH93npzXP3/&#10;AMU/A0HhXXvElrrttqdnodobu6WzcO7R/NsMeSA4cqVVgdrEEbuDipD8NxbfERPEdrq7xadHYqEs&#10;Wi3sNRWE2y3pcnBb7M3lFSuCADXJ+Hvgz4gtdK8Radq3iu2uxrfhRvDzT+VcyyRMBIqzjzZ2AB86&#10;RjEmxFwoXjJoA9GbxvoEU11Lc6jY2+l22lQao1/LdoqeTK8iqSpO5V/d8MRg5wOQajPxF8DjRI9a&#10;PifThYyXTWaP5nzG4VSxg2fe83AJ8vG72rD8RfD/AFjXb671a51qwt9Tn07SY1MdmzQJd2F694HK&#10;l9xiZ2VSm4NtB+bJyDRvh9q6+JbTxNrOsWMupf8ACQvrN3HaWzpDj+zWsEiTc7HIUqxc/eIIwBgA&#10;A39P0Dwnrmt2fj22KapcS26tY3f2lpYVjI+VolzsGQc5A7k9TXT1z/w58PSeFPBmn+H5rpLt7RXB&#10;mVNgbc7N0ycfex1roKmMVHZGlStUqW55N2Vlfouy8goooqjMKKKKACiiigAooooAKKKKACiiigAo&#10;oooAKKKKACiiigAooooAKKKKACg0UUAFFFFABRRRQAUUUUAFFFFABRRRQAUUUUAFFFFABRRRQAUU&#10;UUAFFFFABRRRQAUUUUAFFFFABRRRQAUUUUAFFFFABRRRQAUUUUAFFFFABRRRQB//2f/Y/9sAhAAC&#10;AQEBAQECAQEBAgICAgIEAwICAgIFBAQDBAYFBgYGBQYGBgcJCAYHCQcGBggLCAkKCgoKCgYICwwL&#10;CgwJCgoKAQICAgICAgUDAwUKBwYHCgoKCgoKCgoKCgoKCgoKCgoKCgoKCgoKCgoKCgoKCgoKCgoK&#10;CgoKCgoKCgoKCgoKCgr/wAARCAHgAoADASEAAhEBAxEB/8QBogAAAQUBAQEBAQEAAAAAAAAAAAEC&#10;AwQFBgcICQoLEAACAQMDAgQDBQUEBAAAAX0BAgMABBEFEiExQQYTUWEHInEUMoGRoQgjQrHBFVLR&#10;8CQzYnKCCQoWFxgZGiUmJygpKjQ1Njc4OTpDREVGR0hJSlNUVVZXWFlaY2RlZmdoaWpzdHV2d3h5&#10;eoOEhYaHiImKkpOUlZaXmJmaoqOkpaanqKmqsrO0tba3uLm6wsPExcbHyMnK0tPU1dbX2Nna4eLj&#10;5OXm5+jp6vHy8/T19vf4+foBAAMBAQEBAQEBAQEAAAAAAAABAgMEBQYHCAkKCxEAAgECBAQDBAcF&#10;BAQAAQJ3AAECAxEEBSExBhJBUQdhcRMiMoEIFEKRobHBCSMzUvAVYnLRChYkNOEl8RcYGRomJygp&#10;KjU2Nzg5OkNERUZHSElKU1RVVldYWVpjZGVmZ2hpanN0dXZ3eHl6goOEhYaHiImKkpOUlZaXmJma&#10;oqOkpaanqKmqsrO0tba3uLm6wsPExcbHyMnK0tPU1dbX2Nna4uPk5ebn6Onq8vP09fb3+Pn6/9oA&#10;DAMBAAIRAxEAPwD7K+LXwA/4LmfHX9ub4t/8Kq/4KH/8KJ+DGl/2B/wqz/i1fhvxP/bnm6an9p/6&#10;6RLu28m8jf8A4+P9Z9o/d/IlfCP/AARM/a0/4Lmf8Fkf+Fl/8bf/APhXX/Cuv7G/5oT4b1f+0Pt/&#10;27/plb+V5f2L/b3eZ/Dt+YA/WX/gmZ/w3N/wwz4K/wCHkf8AyWf/AImX/CY/8g3/AKCV19k/5Bn+&#10;if8AHn9m/wBV/wAC+fdXeftNfD/45/FP4Ga34C/Zt/aH/wCFWeM777N/Y/jv/hFbbXP7L2XMUk3+&#10;hXTLFP5kKSw/Mfk83eOVFAH5q/8ABrn/AMFM/wBub/go3/wvH/hs744f8Jj/AMId/wAIz/wjv/FO&#10;abp/2T7X/av2j/jxtofM3/ZoPv7tuz5cZbP6y0AFFABRQAUUAFfJv/Bc39pr45/sb/8ABKb4oftJ&#10;fs2+OP8AhHfGfh3+xP7H1j+zra7+z/aNbsLWb9zdRyRPuhnlT5kON2Rzg0AcH/xvM+MP/VHv+Fw/&#10;9i34g/4Z6/sn/vn/AIS3+3dn/TP+zfO/j2V7v/wTM/bZ/wCHjf7DPgr9s7/hWH/CHf8ACY/2l/xT&#10;v9s/2h9k+yaldWP/AB8eTD5m/wCzeZ/q1279vONxAPd6KACigAooAKKACvzH+Bv7UP8AwVq/aV/t&#10;T/hSfjv+2v7F8j+0v+Jbodv5PneZ5f8Ar4k3Z8p/u5+7X5f4h5rxZhMfgMFkE7Va3tdP3fvcihL/&#10;AJeaKy5j8b8VM643wOZZZl/DFS1bEe2921L3vZxhLeqrKy5u35G/8Ufij/wWn+C3gO++JvxM13+z&#10;dE03yvtt79m8PTeX5kqRJ8kSs5+d1HA719d/sG/FHx58af2SvCvxN+Jmu/2lrepfbvtt79mih8zy&#10;764iT5IlVB8iKOB2rz+Cc147/wBap5bxDP8A5cuoo/uv54xTvT/7e6nl+HmdeJX+ulTKOKqn/MO6&#10;sY2o/wDPyEFLmpL/ABaX+WxwP7eV9+1r8FvAfir9oz4Z/tWf2bomm/YfsXg7/hCrGby/Mlt7Z/8A&#10;S5dzn53aXlO+z3rvvDt948/ZY8B+Ivib+1z+1Z/wlmiW/wBk8q9/4QqKw/szdKYj8ln5jzeY8sI6&#10;fJs9zX0EKme4DiTFVcbmN8JRh7Zw9jH4J+293mj7/wC79ne+8+x9RCpxLlnFmMr5hmt8Dh6ft5U/&#10;YQ/h1PrFoc8ff/dey5ubWVTa3csf2gPAfxQ8efC7xB8Mv2gvs+ieLP7c+xaB/wAIvK//AAk/2WLa&#10;/wC/ljV7L7M6O/O3zfu80fFH9vL9kr4LePL74ZfEz4sf2brem+V9tsv7EvpvL8yJJU+eKBkPyOp4&#10;PevQnxfkWAwdTMMVi/3MpwUf3cvd56MKkY6R5pc0f3nM9ufk+yepU474ayzAVM0xmN/2edSCh+7n&#10;7nPQp1Yw92PNLmj+95mtOfk+yHiH4o+PPFn7Wvh34ZfCDXftGieE/tn/AAt2y+zRL9l+1WIl0r55&#10;l3vudXP+jFsf8tMVwP7eX7eXgP4LeA/FXwy+GfxY/s34o6b9h+xWX9iSzeX5ktvK/wA8sDW5/wBG&#10;djye/wDerz874p/snJMwxtWty+/Onh3y39+NLlt8P/P+FX49NP5OU8viLjT+w+Hc0zCtX5P3lSlh&#10;Zct/3kKPLy25X/zEU62tT3dN+TkPpyiv0A/UAooAKKACigAooAK/Nb/g2y/4K5/HP/gp98DPGPgL&#10;9pLSPt3jP4Wf2f8A2x478+2i/wCEk/tO51OSH/QrW0gis/s8NrFD8pfzfvnac5AD4gf8Fc/jn4i/&#10;4OP/AIf/APBJ/wAB6R/wjvgzw7/a3/Cd3Xn213/wl/2jwkur2XyyWnm6f9lmDD91OfO3fPwNle7/&#10;APBc39pr45/sb/8ABKb4oftJfs2+OP8AhHfGfh3+xP7H1j+zra7+z/aNbsLWb9zdRyRPuhnlT5kO&#10;N2Rzg0AcH8Jfi1+3N+wp+3N8Jf2Mf2zv2v8A/hor/hor+3/+Ed8Rf8IJpvhH/hCP7A01764/0exW&#10;X+0/tn2iCP55IvI+zbl8zzGUe7/8PM/2Gf8Ahub/AIduf8Lw/wCLz/8AQnf8I5qX/QN/tP8A4+/s&#10;32T/AI8/3v8Arf8AY+/8tAB+2z/wUz/YZ/4Jyf8ACM/8NnfHD/hDv+Ex+2/8I7/xTmpah9r+yeR9&#10;o/48baby9n2mD7+3dv8Alzhsd58P/wBpr4GfFP45/ED9m3wH44+3eM/hZ/ZP/Cd6P/Z1zF/Zf9p2&#10;zXVl++kjWKfzIUZ/3Tvs6PtPFAHB/ts/H/8Abm+BX/CM/wDDGP8AwTw/4Xt/an23/hIv+Lqab4Y/&#10;sPyvI+z/APH9G/2nzvMn+5/q/I+b761wn/BDL9pr45/tkf8ABKb4X/tJftJeOP8AhIvGfiL+2/7Y&#10;1j+zra0+0fZ9bv7WH9zaxxxJthgiT5UGduTzk0Ad3+2z+2z/AMMs/wDCNfCr4VfDD/hYvxn+Iv23&#10;/hVnws/tn+yP+En+weRNqf8AxM5oXtLL7NZzPc/6Qyeb5flx7navk39gv9pr/gqz+3z/AMEpvgVr&#10;PgPxx9h8Z/FP/hKP+E7/AGjv7O0SX/hBP7M1u4Wy/wCKfkjii1T7bDbtYfutn2f/AF77jQAa1/wV&#10;z+Of7A3wM/ab8BftJaR/wvDxn+yX/wAIX/bHjvz7bw1/wnf/AAlFz5kP+hWtpLFpf2KG4ih+Uz/a&#10;PI3nyi5x3fwl+LX7c37Cn7c3wl/Yx/bO/a//AOGiv+Giv7f/AOEd8Rf8IJpvhH/hCP7A01764/0e&#10;xWX+0/tn2iCP55IvI+zbl8zzGUAHefsy/wDBc3/glN+2R8c9E/Zt/Zt/ao/4SLxn4i+0/wBj6P8A&#10;8IXrdp9o+z20t1N++urKOJNsMEr/ADOM7cDnAru/2Jv+Cmf7DP8AwUb/AOEm/wCGMfjh/wAJj/wh&#10;32L/AISL/inNS0/7J9r8/wCz/wDH9bQ+Zv8As0/3N23Z82MrkAP+Hmf7DP8Aw3N/w7c/4Xh/xef/&#10;AKE7/hHNS/6Bv9p/8ff2b7J/x5/vf9b/ALH3/lr3egAooAKKACigD81v+DbL/grn8c/+Cn3wM8Y+&#10;Av2ktI+3eM/hZ/Z/9seO/Ptov+Ek/tO51OSH/QrW0gis/s8NrFD8pfzfvnac5PiB/wAFc/jn4i/4&#10;OP8A4f8A/BJ/wHpH/CO+DPDv9rf8J3defbXf/CX/AGjwkur2XyyWnm6f9lmDD91OfO3fPwNlAHB/&#10;8EzPDP8AwXM/4KN/sM+Cv2zv+H53/CHf8Jj/AGl/xTv/AAzh4b1D7J9k1K6sf+PjMPmb/s3mf6td&#10;u/bzjce81rWv+CrP7ZH/AAVZ/ab/AGbf2bf+Co//AApjwZ8GP+EL/sfR/wDhTWieIvtH9r6J9qm/&#10;fXXlyptmglf5nkz5+BsCAUAcH+1p/wAFM/25v2Wf2Gf2tfgN/wALw/t34z/ss/8ACBf8X2/4RzTb&#10;X/hJ/wDhJdShuP8AkCfZntLL7NZy/Y/vTebt8792/Fd5rWtf8FWf2yP+CrP7Tf7Nv7Nv/BUf/hTH&#10;gz4Mf8IX/Y+j/wDCmtE8RfaP7X0T7VN++uvLlTbNBK/zPJnz8DYEAoA93/4JzftNfHPxF8c/jL/w&#10;T0/aS8cf8J/4z/Z7/wCEc/tj4u/2dbaV/wAJf/bttc6lD/xKrWPytP8AssIitflll87y/NPllitc&#10;H+xN/wAFM/8Ahev7c3iX/hI/jh/anwY+Ov2L/hjf/inPI/tz+xdNn/4S77tst3beTeRj/kJ+V5mP&#10;9G3pQAfFr4tftzft1/tzfFr9jH9jH9r/AP4Z1/4Z1/sD/hIvEX/CCab4u/4Tf+39NS+t/wDR75Yv&#10;7M+x/Z54/kkl8/7Tuby/LVT9Z/sy/ED45/FP4GaJ49/aS/Z4/wCFWeM777T/AGx4E/4Sq21z+y9l&#10;zLHD/ptqqxT+ZCkU3yj5PN2HlTQB3dFABX4R/wDBkz/zct/3Jn/ucoA+TP8AgnN+01/wSm/bI+Of&#10;xm/aS/4OLvHH/CReM/EX/CO/8IlrH9na3afaPs9tc2t1+58NRxxJthg01P3iDO3K8+Ya+7/+DNn9&#10;pr45/FP4GfFb9m3x744+3eDPhZ/YX/CCaP8A2dbRf2X/AGnc61dXv76ONZZ/MmRX/eu+zom0cUAf&#10;CH/BAz/grn8DP+CSPwM/aL8e+PNI/wCEj8Z+I/8AhEP+EE8Cefc2f9v/AGe51CO9/wBNjtLiK18i&#10;G8Wb96B5m3YnPT9of+DfL9ib9hn9ln9hmw+Kv7GPxP8A+Fi/8LF83/hIvin/AGNqWkf8JP8AYNS1&#10;GG3/AOJZfTP9i+zebPbfIqeb5fmNu3LQB93UUAFFABRQAV8I/wDBzP8A8oM/jV/3Lf8A6kml0Afd&#10;1fCP/Bsx/wAoM/gr/wBzJ/6kmqUAfd1FABRQAUUAFFABX4F1/P8A46/8y7/uL/7jP5f+kl/zK/8A&#10;uP8A+4T33/gqF/yfl44/7hn/AKbLWvvr/gl7/wAmG+B/+4n/AOnO6o8P/wDk6ea/9x//AE/APDD/&#10;AJPRnf8A3M/+pMA/4Khf8mG+OP8AuGf+nO1o/wCCoX/Jhvjj/uGf+nO1r9A4k/5nP/YFD/3bP1Di&#10;3/mf/wDYvh/7uh+0N/yfl+zx/wBzd/6bIq+Y/ij8UfAfwW/4Jo337DPxM13+zfijpvlfbfDP2aWb&#10;y/M1hL9P9JiVrc/6M6ycSd9v3vlr5firFUMur5picQ+WE416K/6+VcNg3COn83s56/CravY+N40x&#10;uGynE5zi8XLlpzjicPF7/vq2DwDpw01972c/e+FcvvNXR+jNfAv/ADgc/wA/9DNX1HG3/L3/ALAs&#10;b/7gPsvEP/l9/wBi/MP/AHWPvqiv0A/UAooAKKACigAooAK/CP8AZL/4xZ/4IZ/slf8ABZz/AJDv&#10;/DLP/Ce/8W6/49f+En/4SXxJNof/ACEPn+xfZvN8/wD495vN2+X+7+/QB7v4K/Ym/wCHcn7c3/BM&#10;r9jH/hZ//CY/8Id/wun/AIqL+xv7P+1/a9Na+/49/Om8vZ9p8v8A1jbtm7jO0e7/APBzP/ygz+NX&#10;/ct/+pJpdAHefsy/8E5vjn4c+Oei/tJf8FC/21/+GhPGfgD7T/wqLWP+Fe23hP8A4RD7dbS2uq/u&#10;dNuPK1D7VCbZP9JRvJ+z5j2mRjX5q/8AOjR/n/opFAHu/wDwUz/4bm/4I3/tzeNf+CzvwG/4uL8G&#10;PiL/AGb/AML2+HX/ABLdI/s/7Bptroeif8TC4+0XcvmXl7JP/olum3y/Ll3I29fu74Af8MM/8Nzf&#10;tAf8KG/5LP8A8Un/AML1/wCQl/0DZP7E/wCPj/RP+PPzP+PT/tr8+KAPd6/Nb/ghl+018DP2N/8A&#10;g3A+F/7SX7SXjj/hHfBnh3+2/wC2NY/s65u/s/2jxbf2sP7m1jklfdNPEnyocbsnjJoAP2mtF/4K&#10;s+Hf+CrOt/tJaN/wS4/4aE8GeAPs3/DOOsf8Ll0Twn/wiH27RIrXxB+5b97qH2qY7P8ATUbyfs+Y&#10;NokzXB/8Ecv22f8Ahln/AIIZ/s3/AAq+FXww/wCFi/Gf4i/8Jj/wqz4Wf2z/AGR/wk/2DxJezan/&#10;AMTOaF7Sy+zWcz3P+kMnm+X5ce52oAP+Cxv7E3/DLP8AwQz/AGkPir8Vfif/AMLF+M/xF/4Q7/ha&#10;fxT/ALG/sj/hJ/sHiSyh0z/iWQzPaWX2azmS2/0dU83y/Mk3O1e7/t//APKcz/gn/wD91X/9Ru2o&#10;A+Ef+dGj/P8A0Uivu79v/wD5Tmf8E/8A/uq//qN21AHhH/BMz/hub/gjf+3N4K/4IxfHn/i4vwY+&#10;Iv8AaX/CifiL/wAS3SP7P+wabda5rf8AxL7f7Rdy+ZeXscH+l3CbfL8yLcjbF/WWgAooAKKACigD&#10;8I/2S/8AjFn/AIIZ/slf8FnP+Q7/AMMs/wDCe/8AFuv+PX/hJ/8AhJfEk2h/8hD5/sX2bzfP/wCP&#10;ebzdvl/u/v17v4K/Ym/4dyftzf8ABMr9jH/hZ/8AwmP/AAh3/C6f+Ki/sb+z/tf2vTWvv+PfzpvL&#10;2fafL/1jbtm7jO0AB/wbMf8ABMz9hn/hhn4K/wDBST/hR/8Axef/AIqT/isf+Ej1L/oJappf/Hp9&#10;p+yf8ef7r/Vf7f3/AJq93/YA/wCU5n/BQD/ulH/qN3NAHwj/AMFaP+ctX/dBP/bOvu79gD/lOZ/w&#10;UA/7pR/6jdzQB4R41/bZ/wCHcn7c3/BTX9s7/hWH/CY/8Id/wpb/AIp3+2f7P+1/a9NWx/4+PJm8&#10;vZ9p8z/Vtu2beM7h8maLov8AwVZ/4JI/Az9mT9pL9pL/AIJceT4M/Y2/4TT+2NY/4XLojf2//wAJ&#10;bc/ZYf3Nr9oltfImvIk+VLjzOp8oZKgH6zftNfD/AOBn7fPxz1vwF+zb+0P/AMIR+01+zP8AZv7H&#10;8d/8Irc6l/wgn/CRW0Uk3+hXTRafqn23TbeWH5jN9n37x5cijPd/8EzP22f+Hjf7DPgr9s7/AIVh&#10;/wAId/wmP9pf8U7/AGz/AGh9k+yaldWP/Hx5MPmb/s3mf6tdu/bzjcQD3eigDhP2mviB8c/hZ8DN&#10;b8e/s2/s8f8AC0/Gdj9m/sfwJ/wlVtof9qb7mKOb/TbpWig8uF5ZvmHz+VsHLCvya/4Nsv2C/wDg&#10;qz/wTB+OfjHwF+0l+wR9h8GfFP8As/8Atjx3/wALN0SX/hG/7MttTkh/0K1nnlvPtE11FD8pTyvv&#10;ncM4AD/gnN+wX/wVZ/4IN/HP4zeAv2bf2CP+GmPBnjf/AIR3+x/Hf/CzdE8Gb/sdtcyTf6FdT3Uo&#10;/fahLD8xX/j13jIkG36y/Ym/4fmfAr9hnxN8ef2zv+L7fGfVPsX/AAjvwJ/4pvwx/YflalPb3H/E&#10;7sd9pc+dZyQXnzr+78jyV+d2NAHwj/wRM/4I5ftzfAr/AIWX+xj/AMFJP+CaH9qfBj47f2L/AMJj&#10;4i/4W9psH9h/2L9uvrT/AEfTLtru5868kto/3UkXl43NvTctH7E3/BMz/guZ/wAEPv25vE3/AAxj&#10;8D/+F7fBjVPsX/CRf8VH4b8Mf8Jn5Wmz/Z/+P65ubvTvsl5fT/c/1/2f5vkddoB+7lFABRQAUUAe&#10;Efts/wDDc3jH/hGvgN+xj/xR3/CY/bf+Ei+O3/Et1D/hXn2TyLi3/wCJJfY/tb7ftns/kZfs2/zm&#10;zhRXyb+01+zL/wAFWf8AgpT8DNb/AGbf2kvA/wDwgHgz9oT7N/bGj/2jomq/8KC/sK5iuof31rJD&#10;L4q/tya1if5Xi/s7zMHzApBAP0pr81v2Zf2Zf+CrP/BNb4GaJ+zb+zb4H/4T/wAGfs9/af7H0f8A&#10;tHRNK/4X7/btzLdTfvrqSaXwr/Yc11K/zPL/AGj5eB5YYAAHd/8AG8z4Pf8AVYf+FPf9i34f/wCG&#10;hf7W/wC+v+ES/sLf/wBNP7S8n+DfX3dQAUUAFFABRQAV+RH/AA68/bx/6IT/AOXJpn/yTX4/4scL&#10;Z7xL9T/s2j7T2ftOb3ox+Lkt8Ul2Z+D+N3BfEvF31D+yKHtfZe15vehG3N7Pl+OUf5Wb/wAUf2Df&#10;+Cl3xp8eX3xN+Jnwn/tLW9S8r7be/wBt6PD5nlxJEnyRTqg+RFHA7V99fsG/C7x58Fv2SvCvwy+J&#10;mhf2brem/bvttl9pim8vzL64lT54mZD8jqeD3rz/AA54W4syvirE5lnFHl9rCd5c1PWcpwltCX+L&#10;pY8vwo4L43ybjTFZvntDk9tTqXlzUnepOpTn8NOXW0unKd/8Ufhd4D+NPgO++GXxM0L+0tE1Lyvt&#10;tl9plh8zy5UlT54mVx86KeD2o+KPwu8B/GnwHffDL4maF/aWial5X22y+0yw+Z5cqSp88TK4+dFP&#10;B7V+wYnKsBi/be2hf20PZz31h7+n/k8ttdfQ/eMXkuW476x7enf29P2VTWXvU/f93fT+JPVe972+&#10;iseIfhd4D8WePPDvxN8QaF9o1vwn9s/sC9+0yr9l+1RCKf5FbY+5FA+cNjtiuA+KP7Nfjz40+PL6&#10;y+Jnxx/tL4Xal5X234af8I5FD5nlxJs/4mMUi3A/0lFuOPTy/u15+a5F9fozpUKns41Z81bTm9rD&#10;k9nKG/uc0FFc0NY201PLzrhr+0sPUoYer7KNeopYj3ef21P2apTp6v8Ad88Ixjzw96PLdatnr1eQ&#10;/FH9g39kr40+PL74m/Ez4T/2lrepeV9tvf7bvofM8uJIk+SKdUHyIo4HaujO8gyniLCxw2Y0+eCl&#10;zbyjrqvstd2dXEXDGR8VYKOEzWl7SnGXPbmlH3rNfYcX9pnr1Fewe8FFABRQAUUAFFABXCfsy/sy&#10;/Az9jf4GaJ+zb+zb4H/4R3wZ4d+0/wBj6P8A2jc3f2f7Rcy3U3766kklfdNPK/zOcbsDjAoAPiB+&#10;zL8DPin8c/h/+0l488D/AG7xn8LP7W/4QTWP7RuYv7L/ALTtltb39zHIsU/mQoqfvUfZ1TaeaP2m&#10;v2ZfgZ+2R8DNb/Zt/aS8D/8ACReDPEX2b+2NH/tG5tPtH2e5iuof31rJHKm2aCJ/lcZ24PGRQB3d&#10;eEf8OzP2Gf8Ahub/AIeR/wDCj/8Ai8//AEOP/CR6l/0Df7M/49PtP2T/AI8/3X+q/wBv7/zUAH/D&#10;sz9hn/hub/h5H/wo/wD4vP8A9Dj/AMJHqX/QN/sz/j0+0/ZP+PP91/qv9v7/AM1d58P/ANmX4GfC&#10;z45/ED9pLwH4H+w+M/in/ZP/AAnesf2jcy/2p/Zls1rZfuZJGig8uF2T90ib+r7jzQB3deEf8OzP&#10;2Gf+GGf+Hbn/AAo//izH/Qnf8JHqX/QS/tP/AI+/tP2v/j8/e/63/Y+58tAHu9fJvxA/4IZf8Epv&#10;in8DPh/+zb48/ZX+3eDPhZ/a3/CCaP8A8JprcX9l/wBp3K3V7++jvVln8yZFf9677OibRxQB3f7E&#10;3/BMz9hn/gnJ/wAJN/wxj8D/APhDv+Ex+xf8JF/xUepah9r+yef9n/4/rmby9n2mf7m3dv8Amzhc&#10;H7E3/BMz9hn/AIJyf8JN/wAMY/A//hDv+Ex+xf8ACRf8VHqWofa/snn/AGf/AI/rmby9n2mf7m3d&#10;v+bOFwAH/Dsz9hn/AIYZ/wCHbn/Cj/8AizH/AEJ3/CR6l/0Ev7T/AOPv7T9r/wCPz97/AK3/AGPu&#10;fLXefED9mX4GfFP45/D/APaS8eeB/t3jP4Wf2t/wgmsf2jcxf2X/AGnbLa3v7mORYp/MhRU/eo+z&#10;qm080AcH+xN/wTM/YZ/4Jyf8JN/wxj8D/wDhDv8AhMfsX/CRf8VHqWofa/snn/Z/+P65m8vZ9pn+&#10;5t3b/mzhce70AFFABRQAUUAcJ+zL+zL8DP2N/gZon7Nv7Nvgf/hHfBnh37T/AGPo/wDaNzd/Z/tF&#10;zLdTfvrqSSV9008r/M5xuwOMCj4gfsy/Az4p/HP4f/tJePPA/wBu8Z/Cz+1v+EE1j+0bmL+y/wC0&#10;7ZbW9/cxyLFP5kKKn71H2dU2nmgD5M/4hmP+CGf/AEY//wCZF8Sf/LGu8/aa/wCCGX/BKb9sj456&#10;3+0l+0l+yv8A8JF4z8RfZv7Y1j/hNNbtPtH2e2itYf3NrexxJthgiT5UGduTzk0Ad3/w7M/YZ/4Y&#10;Z/4duf8ACj/+LMf9Cd/wkepf9BL+0/8Aj7+0/a/+Pz97/rf9j7ny1wn7TX/BDL/glN+2R8c9b/aS&#10;/aS/ZX/4SLxn4i+zf2xrH/Caa3afaPs9tFaw/ubW9jiTbDBEnyoM7cnnJoA7v/h2Z+wz/wAMM/8A&#10;Dtz/AIUf/wAWY/6E7/hI9S/6CX9p/wDH39p+1/8AH5+9/wBb/sfc+Wu8/aa/Zl+Bn7ZHwM1v9m39&#10;pLwP/wAJF4M8RfZv7Y0f+0bm0+0fZ7mK6h/fWskcqbZoIn+Vxnbg8ZFAHB/ts/8ABMz9hn/go3/w&#10;jP8Aw2d8D/8AhMf+EO+2/wDCO/8AFR6lp/2T7X5H2j/jxuYfM3/ZoPv7tuz5cZbPu9ABRQAUUAYO&#10;teHtG8V/ErwxoGv2fn2k/wBt82LzGXdthDDleeoFa3xC/Z78Hf8ACHXf/CA+D/8Aibfu/sv+nyf8&#10;9F3f6yTb9zdQBs/8M9/Bz/oT/wDyfuP/AI5WN8Pf2e/B3/CHWn/CfeD/APibfvPtX+nyf89G2/6u&#10;Tb9zbQAaJ+z34O/4THW/7a8H/wDEp/0b+xv9Pk/55/vvuybvv/3vwo1v9nvwd/wmOif2L4P/AOJT&#10;/pP9s/6fJ/zz/c/ek3ff/u/jQAfEL9nvwd/wh13/AMID4P8A+Jt+7+y/6fJ/z0Xd/rJNv3N1bP8A&#10;wz38HP8AoT//ACfuP/jlAGN8Pf2e/B3/AAh1p/wn3g//AIm37z7V/p8n/PRtv+rk2/c20aJ+z34O&#10;/wCEx1v+2vB//Ep/0b+xv9Pk/wCef777sm77/wDe/CgA1v8AZ78Hf8Jjon9i+D/+JT/pP9s/6fJ/&#10;zz/c/ek3ff8A7v40fEL9nvwd/wAIdd/8ID4P/wCJt+7+y/6fJ/z0Xd/rJNv3N1AGz/wz38HP+hP/&#10;APJ+4/8AjlY3w9/Z78Hf8Idaf8J94P8A+Jt+8+1f6fJ/z0bb/q5Nv3NtABon7Pfg7/hMdb/trwf/&#10;AMSn/Rv7G/0+T/nn+++7Ju+//e/CjW/2e/B3/CY6J/Yvg/8A4lP+k/2z/p8n/PP9z96Td9/+7+NA&#10;B8Qv2e/B3/CHXf8AwgPg/wD4m37v7L/p8n/PRd3+sk2/c3Vs/wDDPfwc/wChP/8AJ+4/+OUAY3w9&#10;/Z78Hf8ACHWn/CfeD/8AibfvPtX+nyf89G2/6uTb9zbRon7Pfg7/AITHW/7a8H/8Sn/Rv7G/0+T/&#10;AJ5/vvuybvv/AN78KADW/wBnvwd/wmOif2L4P/4lP+k/2z/p8n/PP9z96Td9/wDu/jR8Qv2e/B3/&#10;AAh13/wgPg//AIm37v7L/p8n/PRd3+sk2/c3UAbP/DPfwc/6E/8A8n7j/wCOVjfD39nvwd/wh1p/&#10;wn3g/wD4m37z7V/p8n/PRtv+rk2/c20AGifs9+Dv+Ex1v+2vB/8AxKf9G/sb/T5P+ef777sm77/9&#10;78KNb/Z78Hf8Jjon9i+D/wDiU/6T/bP+nyf88/3P3pN33/7v40AHxC/Z78Hf8Idd/wDCA+D/APib&#10;fu/sv+nyf89F3f6yTb9zdWz/AMM9/Bz/AKE//wAn7j/45QB8Tf8ABPHxD8Sviz/wVA/bD/Zj+P8A&#10;efb/AA98Jv8AhXv/AAhWi+XDF/ZX9qaNc3V5++t9rz+bIkb/AL132dF28ivsDRP2e/B3/CY63/bX&#10;g/8A4lP+jf2N/p8n/PP9992Td9/+9+FABrf7Pfg7/hMdE/sXwf8A8Sn/AEn+2f8AT5P+ef7n70m7&#10;7/8Ad/Gj4hfs9+Dv+EOu/wDhAfB//E2/d/Zf9Pk/56Lu/wBZJt+5uoA2f+Ge/g5/0J//AJP3H/xy&#10;sb4e/s9+Dv8AhDrT/hPvB/8AxNv3n2r/AE+T/no23/VybfubaADRP2e/B3/CY63/AG14P/4lP+jf&#10;2N/p8n/PP9992Td9/wDvfhRrf7Pfg7/hMdE/sXwf/wASn/Sf7Z/0+T/nn+5+9Ju+/wD3fxoAPiF+&#10;z34O/wCEOu/+EB8H/wDE2/d/Zf8AT5P+ei7v9ZJt+5urZ/4Z7+Dn/Qn/APk/cf8AxygDG+Hv7Pfg&#10;7/hDrT/hPvB//E2/efav9Pk/56Nt/wBXJt+5to0T9nvwd/wmOt/214P/AOJT/o39jf6fJ/zz/ffd&#10;k3ff/vfhQAa3+z34O/4THRP7F8H/APEp/wBJ/tn/AE+T/nn+5+9Ju+//AHfxo+IX7Pfg7/hDrv8A&#10;4QHwf/xNv3f2X/T5P+ei7v8AWSbfubqANn/hnv4Of9Cf/wCT9x/8crG+Hv7Pfg7/AIQ60/4T7wf/&#10;AMTb959q/wBPk/56Nt/1cm37m2gA0T9nvwd/wmOt/wBteD/+JT/o39jf6fJ/zz/ffdk3ff8A734U&#10;a3+z34O/4THRP7F8H/8AEp/0n+2f9Pk/55/ufvSbvv8A938aAD4hfs9+Dv8AhDrv/hAfB/8AxNv3&#10;f2X/AE+T/nou7/WSbfubq2f+Ge/g5/0J/wD5P3H/AMcoAxvh7+z34O/4Q60/4T7wf/xNv3n2r/T5&#10;P+ejbf8AVybfubaNE/Z78Hf8Jjrf9teD/wDiU/6N/Y3+nyf88/333ZN33/734UAGt/s9+Dv+Ex0T&#10;+xfB/wDxKf8ASf7Z/wBPk/55/ufvSbvv/wB38aPiF+z34O/4Q67/AOEB8H/8Tb939l/0+T/nou7/&#10;AFkm37m6gDZ/4Z7+Dn/Qn/8Ak/cf/HKxvh7+z34O/wCEOtP+E+8H/wDE2/efav8AT5P+ejbf9XJt&#10;+5toANE/Z78Hf8Jjrf8AbXg//iU/6N/Y3+nyf88/333ZN33/AO9+FGt/s9+Dv+Ex0T+xfB//ABKf&#10;9J/tn/T5P+ef7n70m77/APd/GgA+IX7Pfg7/AIQ67/4QHwf/AMTb939l/wBPk/56Lu/1km37m6tn&#10;/hnv4Of9Cf8A+T9x/wDHKAMb4e/s9+Dv+EOtP+E+8H/8Tb959q/0+T/no23/AFcm37m2jRP2e/B3&#10;/CY63/bXg/8A4lP+jf2N/p8n/PP9992Td9/+9+FABrf7Pfg7/hMdE/sXwf8A8Sn/AEn+2f8AT5P+&#10;ef7n70m77/8Ad/Gj4hfs9+Dv+EOu/wDhAfB//E2/d/Zf9Pk/56Lu/wBZJt+5uoA2f+Ge/g5/0J//&#10;AJP3H/xyuM+E/wDyT2w/7a/+jXoA2tW0nT9d0+TStVt/NglxvTcVzg57fSsX/hU/w9/6F/8A8mpf&#10;/i6AD/hU/wAPf+hf/wDJqX/4uj/hU/w9/wChf/8AJqX/AOLoAP8AhU/w9/6F/wD8mpf/AIuj/hU/&#10;w9/6F/8A8mpf/i6AD/hU/wAPf+hf/wDJqX/4uj/hU/w9/wChf/8AJqX/AOLoAP8AhU/w9/6F/wD8&#10;mpf/AIuj/hU/w9/6F/8A8mpf/i6AD/hU/wAPf+hf/wDJqX/4uj/hU/w9/wChf/8AJqX/AOLoA2tJ&#10;0nT9C0+PStKt/KgizsTcWxk57/WrFABRQBg61Y6zqXxK8MWWga7/AGbdv9t8q9+zLN5f7kZ+RuDx&#10;kfjXqvh6x1nTdGhstf13+0rtN3m3v2ZYfM+Y4+ReBxgfhQBdooAKKAKXiGx1nUtGmstA13+zbt9v&#10;lXv2ZZvL+YZ+RuDxkfjV2gAooAKKACqXh6x1nTdGhstf13+0rtN3m3v2ZYfM+Y4+ReBxgfhQBdoo&#10;AKKACqVjY6zBrN9e3uu+faT+V9isvsyr9l2r8/z9X3HnnpQBdooAKKACqV9Y6zPrNje2Wu+RaQeb&#10;9tsvsyt9q3L8nz9U2nnjrQBdr5A/4LG/8EcfgJ/wWI+Aln8PviDrP/CNeN/DXmf8IB4/+z3V5/wj&#10;32i6spL7/QY7u3hu/Phslg/fE+Xu3p8w+YA/nB/YW/4Nzf29v2sv29vFH7EXxb8Of8K1/wCFa/Yf&#10;+Fs+Jftemaz/AMIr/aOmXF/pf+jw6hH9u+0+Skf+jyP5Pm7pNu3bX9Xv7LX7LXwE/Yp+Amh/sx/s&#10;x+A/+Ea8EeGvtX9i6L/ad1efZvtF1LdTfvrqWSZ9008r/M5xuwPlAFAHoFY3i/RPGOs/Z/8AhE/H&#10;X9jeXv8AP/4lsdx533dv3/u45/76oAueHrHWdN0aGy1/Xf7Su03ebe/Zlh8z5jj5F4HGB+FXaACi&#10;gAooApeHrHWdN0aGy1/Xf7Su03ebe/Zlh8z5jj5F4HGB+FXaACigAooApWNjrMGs317e6759pP5X&#10;2Ky+zKv2Xavz/P1fceeelXaACigAooApX1jrM+s2N7Za75FpB5v22y+zK32rcvyfP1TaeeOtXaAC&#10;igAooApeIbHWdS0aay0DXf7Nu32+Ve/Zlm8v5hn5G4PGR+NXaACigAooAxvF+ieMdZ+z/wDCJ+Ov&#10;7G8vf5//ABLY7jzvu7fv/dxz/wB9V5l8J/8Aknth/wBtf/Rr0AdFRQAUUAed/GL/AIqH4heEPhZr&#10;H77QvEX9of2xY/d+0fZ4kmi+dfnTa4z8rDPetHwn8FfD3w48Q2+o/DOf+x7CTf8A23p217j+0fkI&#10;h/eSuWh8tmZvl+9u5r8rpcNYTP8AjPGZzP3cZgq9KlRqfy0PYUKtSlyXUJe09tXjzyUpw9rzR+CF&#10;vtZ5xXyvh/D5fHWhiKU51Id6ntKsIT5vi9z2dN8qtGXJr8Ujzv8AZ8/aE+Dngb4O6R4V8VeMPst/&#10;a/aPPg+wXD7d1xI6/MkZX7rCtH4HeG/iF4h/Z88Lf8IJ8Tf+Ed8n7d9q/wCJPFd/aM3Um3/WH5Nu&#10;G+u6vzfg3iLCcZUcpyrhvMfY4zDZdKE5+x5/ZS58BdctRRhPm9nOGjdvi7H13EGVV+H6mOx2b4T2&#10;lCti1KMfacvOuXE9YXlG3NGX4HRfsof8m+aD/wBvX/pVNXolftnh5/yQOUf9gtD/ANNQPzviv/kq&#10;Md/1+q/+lsKK+wPACigAooAwdavtZ034leGL3QNC/tK7T7b5Vl9pWHzP3Iz87cDjJ/CvVfD19rOp&#10;aNDe6/oX9m3b7vNsvtKzeX8xx868HjB/GgC7RQAUUAUvEN9rOm6NNe6BoX9pXabfKsvtKw+Z8wz8&#10;7cDjJ/CrtABRQAUUAFUvD19rOpaNDe6/oX9m3b7vNsvtKzeX8xx868HjB/GgC7RQAUUAFUrG+1mf&#10;Wb6yvdC8i0g8r7Fe/aVb7VuX5/k6ptPHPWgC7RQAUUAFUr6+1mDWbGystC8+0n837be/aVX7LtX5&#10;Pk6vuPHHSgC7RQAUUAFY3i/W/GOjfZ/+ET8C/wBs+Zv8/wD4mUdv5P3dv3/vZ5/75oAueHr7WdS0&#10;aG91/Qv7Nu33ebZfaVm8v5jj514PGD+NXaACigAooApeHr7WdS0aG91/Qv7Nu33ebZfaVm8v5jj5&#10;14PGD+NXaACigAooApWN9rM+s31le6F5FpB5X2K9+0q32rcvz/J1TaeOetXaACigAooApX19rMGs&#10;2NlZaF59pP5v229+0qv2XavyfJ1fceOOlXaACigAooApeIb7WdN0aa90DQv7Su02+VZfaVh8z5hn&#10;524HGT+FXaACigAooAxvF+t+MdG+z/8ACJ+Bf7Z8zf5//Eyjt/J+7t+/97PP/fNeZfCf/knth/21&#10;/wDRr0AdFRQAUUAed/GL/inviF4Q+KesfudC8O/2h/bF9977P9oiSGL5F+d9znHyqcd60fCfxq8P&#10;fEfxDb6d8M4P7YsI9/8Abeo7nt/7O+QmH93KgabzGVl+X7u3mvyulxLhMg4zxmTT97GY2vSq0af8&#10;1D2FClUq89nCPs/Y15cknGc/Zcsfjhf7WeT1804fw+YR0oYelOFSfap7SrOEOX4vf9pTXMrxjz6/&#10;DIzv2UP+TfNB/wC3r/0qmo/ZQ/5N80H/ALev/SqauPgr/mmf+xZU/wDeedHEX/M4/wCwyP8A7tB+&#10;yh/yb5oP/b1/6VTV6JX2Hh5/yQOUf9gtD/01A8Hiv/kqMd/1+q/+lsKK+wPACigAooAwda8Q6N4U&#10;+JXhjX9fvPItIPtvmy+Wzbd0IUcLz1Ir1Xw94h0bxXo0Ov6BeefaT7vKl8tl3bWKnhueoNAF2igA&#10;ooApeIfEOjeFNGm1/X7zyLSDb5svls23cwUcLz1Iq7QAUUAFFABVLw94h0bxXo0Ov6BeefaT7vKl&#10;8tl3bWKnhueoNAF2igAooAKpWPiHRtS1m+0CyvN93pvlfbYvLYeX5i7k56Hj0oAu0UAFFABVK+8Q&#10;6Npus2OgXt5su9S837FF5bHzPLXc/PQcetAF2igAooAKxvF/xC8HeAvs/wDwlmsfZftW/wAj9xI+&#10;7bt3fcU/3hQBc8PeIdG8V6NDr+gXnn2k+7ypfLZd21ip4bnqDV2gAooAKKAKXh7xDo3ivRodf0C8&#10;8+0n3eVL5bLu2sVPDc9Qau0AFFABRQBSsfEOjalrN9oFleb7vTfK+2xeWw8vzF3Jz0PHpV2gAooA&#10;KKAKV94h0bTdZsdAvbzZd6l5v2KLy2PmeWu5+eg49au0AFFABRQBS8Q+IdG8KaNNr+v3nkWkG3zZ&#10;fLZtu5go4XnqRV2gAooAKKAMbxf8QvB3gL7P/wAJZrH2X7Vv8j9xI+7bt3fcU/3hXmXwn/5J7Yf9&#10;tf8A0a9AHRUUAFFABRQAUUAFFABRQAUUAFFAGdB/yWLwn/2//wDpPXqtABRQAUUAFFABRQAUUAFF&#10;ABRQAUUAFFABRQAUUAFFABRQAUUAFFABRQAUUAFFABRQAUUAFFABRQAUUAFFABRQAUUAFFABRQAU&#10;UAFFABXjPwn/AOSe2H/bX/0a9AHRV5V8FfFnh74S/B1/CvxC1D+z7/wpj+34PKeX7L9quHeD5owy&#10;vuV1+5ux3xXwfEmYYTIuJsHmuOlyYeFDFwct/e/cV7csby/hYatPb7HL8UoKX02UYWvmWT4jA4Zc&#10;1WVWhK3l+8pddPjq04/9vX2UrZ3gzxJ8Qvgb8PfBfws/4Vl/amu6p/aX+g/2xFB5XlytN9/DI2Uk&#10;z97tWj8Rfih4e1j4O+IYPiF4C8y/0f7J/b/hb+03Hk+bcL5H+kxrtbK7ZPk/3TX5vheKcXk3Clfh&#10;7O8s/wBnwuD9hKXtv4teGAhXqYflhHmp/uvafvuZw9z3XzSij66tktDMM7p5rl2M/e1sR7RL2fwU&#10;5YmVKFX3naXv8v7u3N72uiZ0Xiz4oeIbXxDceFfhn4C/4Sa/03Z/bcH9ppZfYvMQPD80q7Zd67vu&#10;/d289aNS+NXh668PabqPw9g/t2/17zv7A07c9r9t8h8T/vJE2xbF3N8+N23ivvK/iF7HE4yl9W0h&#10;eOGfP/vVSFSOHqU/g/c8mKqU6HNU92XP7WP7uMpHzNLhX2lHDz9t8Wtb3f4MJQdWEvi/ec1GM6nL&#10;HVcvI/faNHwD4+/4S/7Xo+saR/Zeu6X5f9saP5/n/ZPM3NF+9VQkm5F3fL93ODXRV9hkGbf23lNP&#10;FyhyT1jOF+bkqQk4VafNpzezqRlDmXuy5eaPutHgZpgf7Ox06ClzR3jLbmhJc0JW6c0Gpcu8dnqe&#10;d618Y/iF/wALC1rwJ4E+Df8Abn9h/ZvtV1/b8Vt/rovMX5ZE/wB4dT92i78ffD3xf8QvAGsaPpH9&#10;qf2p/av9j6x58sH2Ty4tsv7pl/ebsbfm+7jIr83q8c/2pVq4TM8u5KccVThQftr+29jj6WHnV92P&#10;7v2FaVKfJP8AiX5VePNI+uhw39ShCvg8XzTdGcqv7v8Ah+0ws6sYav3/AGlPnjzR+Df4rIP+F+f8&#10;zj/wiX/FCf8AQ3/bv+Af8enl+d/r/wB1/wCPfdrR8WfFDxDa+Ibjwr8M/AX/AAk1/puz+24P7TSy&#10;+xeYgeH5pV2y713fd+7t5612Q8SMXisvqSwmB9piZyh9Vpe15frNCqpzpVvaOHLR56VGvP2dT34+&#10;y5Ze9OF+eXCNCjioqvieWjGMvbT5L+yqQ5Yzp8vNepyzqU488PdfPdaRkdF4T8WeHvHPh638VeFd&#10;Q+1WF1v8ifynTdtco3yuA33lNaNfpGXZhhM1y+jjsLLmpVYxnB7XjJc0Xrrt3PksXha+BxVTDV1a&#10;cJOMvWOjCiuw5zB1rw9o3iv4leGNA1+z8+0n+2+bF5jLu2whhyvPUCvVfD3h7RvCmjQ6BoFn5FpB&#10;u8qLzGbbuYseW56k0AXaKACigCl4h8PaN4r0abQNfs/PtJ9vmxeYy7trBhyvPUCrtABRQAUUAFUv&#10;D3h7RvCmjQ6BoFn5FpBu8qLzGbbuYseW56k0AXaKACigAqlY+HtG03Wb7X7Kz2XepeV9tl8xj5nl&#10;rtTjoOPSgC7RQAUUAFUr7w9o2pazY6/e2e+703zfsUvmMPL8xdr8dDx60AXaKACigArG8X/D3wd4&#10;9+z/APCWaP8Aavsu/wAj9/Im3dt3fcYf3RQBc8PeHtG8KaNDoGgWfkWkG7yovMZtu5ix5bnqTV2g&#10;AooAKKAKXh7w9o3hTRodA0Cz8i0g3eVF5jNt3MWPLc9Sau0AFFABRQBSsfD2jabrN9r9lZ7LvUvK&#10;+2y+Yx8zy12px0HHpV2gAooAKKAKV94e0bUtZsdfvbPfd6b5v2KXzGHl+Yu1+Oh49au0AFFABRQB&#10;S8Q+HtG8V6NNoGv2fn2k+3zYvMZd21gw5XnqBV2gAooAKKAMbxf8PfB3j37P/wAJZo/2r7Lv8j9/&#10;Im3dt3fcYf3RXmXwn/5J7Yf9tf8A0a9AHRV4z8WPAP274hX/AIE/tfb/AMLR8r/SvI/5Bn9mxJJ9&#10;3d++8zp1TZ/tV+b+KOU/2tkFKHPy/vY09r/73CeB5v8AuH9a9rb7fJye7zc8fruC8d9RzScuW/uc&#10;/wD4IlHE/wDk3seT+7zc2tuV6Px18WeHvA3xi+HvirxVqH2Wwtf7W8+fynfbut40X5UBb7zCuM+J&#10;v/FQ/D34nfFPR/32heIv7F/se++79o+zyrDL8jfOm1xj5lGe1flfHOYYTGY7PcqoyviKMq+JnHtQ&#10;/sb2HPzfC/3tSEOVPn15uXluz7XhrC18Phssx1RfuqkadGL/AOnn9oe15e/wRlK/w9L3Ozn8WeHv&#10;gv8AGLxZ4q+Jmof2bYeJvsH9iT+U832n7Pb7JvliDMm1nX72M54zR431LxDa+IfBHxk+IXhj+wrD&#10;Qf7T/t9PtiXX2Lz0WCD/AFfzS722/cU7d3NfSV829hl2Mynk1wWKeKxMr/waf9oxxdPT/l57TC+0&#10;rfu3KUPZ+zlH2k4xPIpYH2mLw+O5v94o+wor/n5P6o6E/wDDy1uSn71lLn5k+SLYeCPCfh74teIf&#10;G/irUdP/ALQ8J+K/7M/s6fzXi+1fZUZJPlBWVNsqfxbc+4rR/wCGT/2fP+if/wDlUuv/AI7XZlnh&#10;lwRxtllPNc3wntpVJV505e0qwvQrYmtXovlhOPxQq8/vLnXNyys1ZYYzjHiPhzGTwOAr+zUI0ozX&#10;LCX7ynRp0qnxRe0ocunu6XRztp8WPh78Lv2g/H//AAnfiD7D9u/sr7L/AKLLLv2Wvzf6tGx99azv&#10;AnhPxD4G8Q/B/wAK+KtP+y39r/wkPnweaj7dyM6/MhK/dYV8fDMMJmuY+xwsuaWCxlWFf+5LEZ3h&#10;alFa/FzwpVH7nNy8vvcrcb+9LC18FhPaVlZYjDwlT/vKll1aFT05ZTj8Vr3925o/Cfx9/wAKu+Ht&#10;h8E/7I+3eO7Hzf8AimfP8rfvlef/AI+drQj9w/mfe/2fvVoz+LPD3wX+MXizxV8TNQ/s2w8TfYP7&#10;En8p5vtP2e32TfLEGZNrOv3sZzxmvYy3iXCZfw7lVbF+5hsnlSpYqrvyV44XEYarS5EuaXs6s6C5&#10;6fPCftvd92nORwYvJ6+LzbG06HvVsfGc6MP5qbr0q0J82y54Rqe7PllH2eusoo6L9nzwn4h8DfB3&#10;SPCvirT/ALLf2v2jz4PNR9u64kdfmQlfusK7Ov2Dg3L8XlXCGXYHFR5atKhRhNb2lGnGMlppv2Pg&#10;uIMVQx2fYvE0HeE6tSUfSU20FFfSHkGDrVjrOpfErwxZaBrv9m3b/bfKvfsyzeX+5Gfkbg8ZH416&#10;T/YnjH/hDv7F/wCE6/4m3/QZ/s2P/npu/wBT937nyfrQBs1S8PWOs6bo0Nlr+u/2ldpu829+zLD5&#10;nzHHyLwOMD8KACxsdZg1m+vb3XfPtJ/K+xWX2ZV+y7V+f5+r7jzz0ovrHWZ9Zsb2y13yLSDzfttl&#10;9mVvtW5fk+fqm088daADxDY6zqWjTWWga7/Zt2+3yr37Ms3l/MM/I3B4yPxq7QBS8PWOs6bo0Nlr&#10;+u/2ldpu829+zLD5nzHHyLwOMD8KLGx1mDWb69vdd8+0n8r7FZfZlX7LtX5/n6vuPPPSgAvrHWZ9&#10;Zsb2y13yLSDzfttl9mVvtW5fk+fqm088daPENjrOpaNNZaBrv9m3b7fKvfsyzeX8wz8jcHjI/GgC&#10;7VLw9Y6zpujQ2Wv67/aV2m7zb37MsPmfMcfIvA4wPwoALGx1mDWb69vdd8+0n8r7FZfZlX7LtX5/&#10;n6vuPPPSi+sdZn1mxvbLXfItIPN+22X2ZW+1bl+T5+qbTzx1oAPENjrOpaNNZaBrv9m3b7fKvfsy&#10;zeX8wz8jcHjI/GrtAFLw9Y6zpujQ2Wv67/aV2m7zb37MsPmfMcfIvA4wPwosbHWYNZvr2913z7Sf&#10;yvsVl9mVfsu1fn+fq+4889KAC+sdZn1mxvbLXfItIPN+22X2ZW+1bl+T5+qbTzx1o8Q2Os6lo01l&#10;oGu/2bdvt8q9+zLN5fzDPyNweMj8aALtUvD1jrOm6NDZa/rv9pXabvNvfsyw+Z8xx8i8DjA/CgAs&#10;bHWYNZvr2913z7SfyvsVl9mVfsu1fn+fq+4889KL6x1mfWbG9std8i0g837bZfZlb7VuX5Pn6ptP&#10;PHWgA8Q2Os6lo01loGu/2bdvt8q9+zLN5fzDPyNweMj8au0AUvD1jrOm6NDZa/rv9pXabvNvfsyw&#10;+Z8xx8i8DjA/CixsdZg1m+vb3XfPtJ/K+xWX2ZV+y7V+f5+r7jzz0oAL6x1mfWbG9std8i0g837b&#10;ZfZlb7VuX5Pn6ptPPHWqfi/RPGOs/Z/+ET8df2N5e/z/APiWx3Hnfd2/f+7jn/vqgC54esdZ03Ro&#10;bLX9d/tK7Td5t79mWHzPmOPkXgcYH4UeHrHWdN0aGy1/Xf7Su03ebe/Zlh8z5jj5F4HGB+FABY2O&#10;swazfXt7rvn2k/lfYrL7Mq/Zdq/P8/V9x556UX1jrM+s2N7Za75FpB5v22y+zK32rcvyfP1TaeeO&#10;tAB4hsdZ1LRprLQNd/s27fb5V79mWby/mGfkbg8ZH41doApeHrHWdN0aGy1/Xf7Su03ebe/Zlh8z&#10;5jj5F4HGB+FFjY6zBrN9e3uu+faT+V9isvsyr9l2r8/z9X3HnnpQAX1jrM+s2N7Za75FpB5v22y+&#10;zK32rcvyfP1TaeeOtHiGx1nUtGmstA13+zbt9vlXv2ZZvL+YZ+RuDxkfjQBdql4esdZ03RobLX9d&#10;/tK7Td5t79mWHzPmOPkXgcYH4UAFjY6zBrN9e3uu+faT+V9isvsyr9l2r8/z9X3HnnpRfWOsz6zY&#10;3tlrvkWkHm/bbL7Mrfaty/J8/VNp5460AHiGx1nUtGmstA13+zbt9vlXv2ZZvL+YZ+RuDxkfjV2g&#10;Cl4esdZ03RobLX9d/tK7Td5t79mWHzPmOPkXgcYH4UWNjrMGs317e6759pP5X2Ky+zKv2Xavz/P1&#10;fceeelABfWOsz6zY3tlrvkWkHm/bbL7Mrfaty/J8/VNp5460eIbHWdS0aay0DXf7Nu32+Ve/Zlm8&#10;v5hn5G4PGR+NAF2qXh6x1nTdGhstf13+0rtN3m3v2ZYfM+Y4+ReBxgfhQAWNjrMGs317e6759pP5&#10;X2Ky+zKv2Xavz/P1fceeelF9Y6zPrNje2Wu+RaQeb9tsvsyt9q3L8nz9U2nnjrQAeIbHWdS0aay0&#10;DXf7Nu32+Ve/Zlm8v5hn5G4PGR+NXaAKXh6x1nTdGhstf13+0rtN3m3v2ZYfM+Y4+ReBxgfhRY2O&#10;swazfXt7rvn2k/lfYrL7Mq/Zdq/P8/V9x556UAF9Y6zPrNje2Wu+RaQeb9tsvsyt9q3L8nz9U2nn&#10;jrR4hsdZ1LRprLQNd/s27fb5V79mWby/mGfkbg8ZH40AU/F+ieMdZ+z/APCJ+Ov7G8vf5/8AxLY7&#10;jzvu7fv/AHcc/wDfVeZfCf8A5J7Yf9tf/Rr0AdFRQBzviTwD/wAJD8QvDXjv+1/J/wCEd+2f6L5G&#10;77R9oiEf3t3ybcZ6HNdFXj5ZlP8AZ2NxuI5+b6zVVTb4bUaNHl8/4XNfT4rdLvvxmO+t4fD0uW3s&#10;ocnr+8qVP/b7fIKK9g4AooA53w34B/4R74heJfHf9r+d/wAJF9j/ANF8jb9n+zxGP727592c9Biu&#10;irx8jyn+xsFPD8/PzVa9Ta38atUrcv8A27z8t+tr6bHfmWO/tDERq8vLaFOH/gunCn+PLcKK9g4A&#10;ooAKKAMHWr7WdN+JXhi90DQv7Su0+2+VZfaVh8z9yM/O3A4yfwr1Xw9fazqWjQ3uv6F/Zt2+7zbL&#10;7Ss3l/McfOvB4wfxoAu0UAFFAFLxDfazpujTXugaF/aV2m3yrL7SsPmfMM/O3A4yfwq7QAUUAFFA&#10;BVLw9fazqWjQ3uv6F/Zt2+7zbL7Ss3l/McfOvB4wfxoAu0UAFFABVKxvtZn1m+sr3QvItIPK+xXv&#10;2lW+1bl+f5OqbTxz1oAu0UAFFABVK+vtZg1mxsrLQvPtJ/N+23v2lV+y7V+T5Or7jxx0oAu0UAFF&#10;ABWN4v1vxjo32f8A4RPwL/bPmb/P/wCJlHb+T93b9/72ef8AvmgC54evtZ1LRob3X9C/s27fd5tl&#10;9pWby/mOPnXg8YP41doAKKACigCl4evtZ1LRob3X9C/s27fd5tl9pWby/mOPnXg8YP41doAKKACi&#10;gClY32sz6zfWV7oXkWkHlfYr37Srfaty/P8AJ1TaeOetXaACigAooApX19rMGs2NlZaF59pP5v22&#10;9+0qv2XavyfJ1fceOOlXaACigAooApeIb7WdN0aa90DQv7Su02+VZfaVh8z5hn524HGT+FXaACig&#10;AooAxvF+t+MdG+z/APCJ+Bf7Z8zf5/8AxMo7fyfu7fv/AHs8/wDfNeZfCf8A5J7Yf9tf/Rr0AdFR&#10;QAV53+1f/wAm+a9/26/+lUNfH+If/JA5v/2C1/8A01M9/hT/AJKjA/8AX6l/6WjO+CvhP9lvWPEL&#10;+Kvg3p/mX+j43z+bejyfNR0+7OdrZXfXZ+PvDfxC8Q/ZP+EE+Jv/AAjvk+Z9q/4k8V39ozt2/wCs&#10;PybcN9d1fN8LZHw9U4DlHgDEfVKWIlzwq8k6vvRlGE37PEO+qp8mtv5ketnWZZrDiZPiil7edKPL&#10;KHNGGjTlH3qX+Pm/A4z9nzTfEOsfst6Rp3hXxP8A2PfyfaPI1H7Glx5P+myFv3b/ACtlcr+NEHhP&#10;w98F/jF4T8K/DPT/AOzbDxN9v/tuDzXm+0/Z7ffD80pZk2s7fdxnPOa+bwGU8nCfD2fOf7yhSy6n&#10;R0/h+3qUqOJl/f8AbUZxp2lH93yc1O0pXPXxWO5s8zXLOX3Kk8XOp/f9lGpUo/4fZ1IuXuv3+bll&#10;7qD4K+LPD3wl+Dr+FfiFqH9n3/hTH9vweU8v2X7VcO8HzRhlfcrr9zdjviui/Z88J+IfA3wd0jwr&#10;4q0/7Lf2v2jz4PNR9u64kdfmQlfusK9jgX97icow8PjwWBnRr/3KntKFHl/vfvMHiI3hzR/d3vyz&#10;puXBxL7lHH1ZfDiMTGpT/vQ5KlS/l7lek/es/f7xly9nRX7AfBBRQAUUAYOteIdG8KfErwxr+v3n&#10;kWkH23zZfLZtu6EKOF56kV6r4e8Q6N4r0aHX9AvPPtJ93lS+Wy7trFTw3PUGgC7RQAUUAUvEPiHR&#10;vCmjTa/r955FpBt82Xy2bbuYKOF56kVdoAKKACigAql4e8Q6N4r0aHX9AvPPtJ93lS+Wy7trFTw3&#10;PUGgC7RQAUUAFUrHxDo2pazfaBZXm+703yvtsXlsPL8xdyc9Dx6UAXaKACigAqlfeIdG03WbHQL2&#10;82Xepeb9ii8tj5nlrufnoOPWgC7RQAUUAFY3i/4heDvAX2f/AISzWPsv2rf5H7iR923bu+4p/vCg&#10;C54e8Q6N4r0aHX9AvPPtJ93lS+Wy7trFTw3PUGrtABRQAUUAUvD3iHRvFejQ6/oF559pPu8qXy2X&#10;dtYqeG56g1doAKKACigClY+IdG1LWb7QLK833em+V9ti8th5fmLuTnoePSrtABRQAUUAUr7xDo2m&#10;6zY6Be3my71LzfsUXlsfM8tdz89Bx61doAKKACigCl4h8Q6N4U0abX9fvPItINvmy+WzbdzBRwvP&#10;UirtABRQAUUAY3i/4heDvAX2f/hLNY+y/at/kfuJH3bdu77in+8K8y+E/wDyT2w/7a/+jXoA6Kig&#10;ArO8Wal4h0fw9caj4V8Mf2xfx7PI077Ylv53zgN+8f5VwuW/CuPMa2Lw2X1q2Fpe1qxjJwhzcvPJ&#10;L3Ycz0jzPTmex0YSnQrYqnTrz5IOS5pW5uVdZW627HncHizw98aPjF4T8VfDPUP7SsPDP2/+25/K&#10;eH7N9ot9kPyyhWfcyN93OMc4rs/hP4+/4Wj8PbDx3/ZH2H7d5v8Aovn+bs2SvH97aufuZ6V+b8Fc&#10;S4TNc9xFbBe/hsfKrXpVfhvHD0sDhpe5Jc38X2i97l/h7OM4yPreIcnr4LLaVPEe7Ww0YUpw31qz&#10;xNZe8tPg5dr/ABdHFo87+E/j7/hV37HVh47/ALI+3fYfN/0Xz/K37794/vbWx9/PStH4K/Eb4OXX&#10;iF9O074j/wBu+LNex/aOo/2TcWv23yEcx/uyvlRbIvl+XG7b618fw7xfw9ga3DWVZrW9nKODw06E&#10;eWcvaV68PYRfNCPueygpw998k/rHNo6KZ7+bZDmuJp5xjsFT5k8RWjUd4rkp0pe1fxP3ueXLL3fe&#10;j7K3/Lwzvix4B+3fEK/8Cf2vt/4Wj5X+leR/yDP7NiST7u7995nTqmz/AGq9mr7zgnKfqOf5xPnv&#10;y1fZ7fzTq47m/wDL72Vv+nXP/wAvOSHzPEWO+s5XgI8u8Of7oww3/utz/wDb/L9nmkUV+kHyIUUA&#10;FFAGdB/yWLwn/wBv/wD6T16rQAUUAFFABRQAUUAFFABRQAUUAFFABRQAUUAFFABRQAUUAFFABRQA&#10;UUAFFABRQAUUAFFABRQAUUAFFABRQAUUAFFABRQAUUAFFABRQAV4z8J/+Se2H/bX/wBGvQB0VFAB&#10;RQAUUAFFABRQAUUAFFABRQBg614e0bxX8SvDGga/Z+faT/bfNi8xl3bYQw5XnqBXqvh7w9o3hTRo&#10;dA0Cz8i0g3eVF5jNt3MWPLc9SaALtFABRQBS8Q+HtG8V6NNoGv2fn2k+3zYvMZd21gw5XnqBV2gA&#10;ooAKKACqXh7w9o3hTRodA0Cz8i0g3eVF5jNt3MWPLc9SaALtFABRQAVSsfD2jabrN9r9lZ7LvUvK&#10;+2y+Yx8zy12px0HHpQBdooAKKACqV94e0bUtZsdfvbPfd6b5v2KXzGHl+Yu1+Oh49aALtFABRQAV&#10;jeL/AIe+DvHv2f8A4SzR/tX2Xf5H7+RNu7bu+4w/uigC54e8PaN4U0aHQNAs/ItIN3lReYzbdzFj&#10;y3PUmrtABRQAUUAUvD3h7RvCmjQ6BoFn5FpBu8qLzGbbuYseW56k1doAKKACigClY+HtG03Wb7X7&#10;Kz2XepeV9tl8xj5nlrtTjoOPSrtABRQAUUAUr7w9o2pazY6/e2e+703zfsUvmMPL8xdr8dDx61do&#10;AKKACigCl4h8PaN4r0abQNfs/PtJ9vmxeYy7trBhyvPUCrtABRQAUUAY3i/4e+DvHv2f/hLNH+1f&#10;Zd/kfv5E27tu77jD+6K8y+E//JPbD/tr/wCjXoA2tW0nT9d0+TStVt/NglxvTcVzg57fSsX/AIVP&#10;8Pf+hf8A/JqX/wCLoAP+FT/D3/oX/wDyal/+Lo/4VP8AD3/oX/8Ayal/+LoAP+FT/D3/AKF//wAm&#10;pf8A4uj/AIVP8Pf+hf8A/JqX/wCLoAP+FT/D3/oX/wDyal/+Lo/4VP8AD3/oX/8Ayal/+LoAP+FT&#10;/D3/AKF//wAmpf8A4uj/AIVP8Pf+hf8A/JqX/wCLoAP+FT/D3/oX/wDyal/+Lo/4VP8AD3/oX/8A&#10;yal/+LoA2tJ0nT9C0+PStKt/KgizsTcWxk57/WrFABRQBg61Y6zqXxK8MWWga7/Zt2/23yr37Ms3&#10;l/uRn5G4PGR+Neq+HrHWdN0aGy1/Xf7Su03ebe/Zlh8z5jj5F4HGB+FAF2igAooApeIbHWdS0aay&#10;0DXf7Nu32+Ve/Zlm8v5hn5G4PGR+NXaACigAooAKpeHrHWdN0aGy1/Xf7Su03ebe/Zlh8z5jj5F4&#10;HGB+FAF2igAooAKpWNjrMGs317e6759pP5X2Ky+zKv2Xavz/AD9X3HnnpQBdooAKKACqV9Y6zPrN&#10;je2Wu+RaQeb9tsvsyt9q3L8nz9U2nnjrQBdooAKKACsbxfonjHWfs/8Awifjr+xvL3+f/wAS2O48&#10;77u37/3cc/8AfVAFzw9Y6zpujQ2Wv67/AGldpu829+zLD5nzHHyLwOMD8Ku0AFFABRQBS8PWOs6b&#10;o0Nlr+u/2ldpu829+zLD5nzHHyLwOMD8Ku0AFFABRQBSsbHWYNZvr2913z7SfyvsVl9mVfsu1fn+&#10;fq+4889Ku0AFFABRQBSvrHWZ9Zsb2y13yLSDzfttl9mVvtW5fk+fqm088dau0AFFABRQBS8Q2Os6&#10;lo01loGu/wBm3b7fKvfsyzeX8wz8jcHjI/GrtABRQAUUAY3i/RPGOs/Z/wDhE/HX9jeXv8//AIls&#10;dx533dv3/u45/wC+q8y+E/8AyT2w/wC2v/o16AOiooAKKAPGP2lf+Kz+Mnw3+APiX/SfCXjP+2P+&#10;Ek0r7n2z7JbxXFv+9XEseyVQ3yMu7o2RW18PP2XvBvwT8ZWmtfAu6/4RvSZvM/4SjRtkl5/bOI2W&#10;2/fXErNbeS7yP+7+/uw3SvcljKmFy6nh1/DqRlKS/vc04qXy5Y6f3fNn5XS4awmf8Z4zOZ+7jMFX&#10;pUqNT+Wh7ChVqUuS6hL2ntq8eeSlOHteaPwQt4x+xv8Atkfs1fCj9mrw74A8f/En7Bq1h9s+12n9&#10;k3kuzfeTSL80cLKfkdT1ra/ZT+EP/C5v2OPAPhrxL4i/4pP/AImv/CSeG/sn/IY/4mEzW/8ApCus&#10;tv5UqCT5Pv8A3W4r2Mxw+LyqVfFVYfFW5oa+VXll/wBu3jKz32Pzfg3OeHuP6OU5FgMVeVHLpUsS&#10;uSfw8+AjVpe9y/xYQq0uenL3L88deU7P9mr/AIoz4yfEj4A+Gv8ARvCXgz+x/wDhG9K+/wDY/tdv&#10;LcXH71syyb5WLfOzbei4Fez183mmuM5/5owk/WUIyl+LP2zgT3OHI4ePwUauIow/u06GIq0aUfPl&#10;pwjG796VrybldhRXnn2AUUAFFAGDrV9rOm/Erwxe6BoX9pXafbfKsvtKw+Z+5GfnbgcZP4V6T/bf&#10;jH/hDv7a/wCEF/4m3/QG/tKP/npt/wBd937nz/pQBs1S8PX2s6lo0N7r+hf2bdvu82y+0rN5fzHH&#10;zrweMH8aACxvtZn1m+sr3QvItIPK+xXv2lW+1bl+f5OqbTxz1ovr7WYNZsbKy0Lz7Sfzftt79pVf&#10;su1fk+Tq+48cdKADxDfazpujTXugaF/aV2m3yrL7SsPmfMM/O3A4yfwq7QBS8PX2s6lo0N7r+hf2&#10;bdvu82y+0rN5fzHHzrweMH8aLG+1mfWb6yvdC8i0g8r7Fe/aVb7VuX5/k6ptPHPWgAvr7WYNZsbK&#10;y0Lz7Sfzftt79pVfsu1fk+Tq+48cdKPEN9rOm6NNe6BoX9pXabfKsvtKw+Z8wz87cDjJ/CgC7VLw&#10;9fazqWjQ3uv6F/Zt2+7zbL7Ss3l/McfOvB4wfxoALG+1mfWb6yvdC8i0g8r7Fe/aVb7VuX5/k6pt&#10;PHPWi+vtZg1mxsrLQvPtJ/N+23v2lV+y7V+T5Or7jxx0oAPEN9rOm6NNe6BoX9pXabfKsvtKw+Z8&#10;wz87cDjJ/CrtAFLw9fazqWjQ3uv6F/Zt2+7zbL7Ss3l/McfOvB4wfxosb7WZ9ZvrK90LyLSDyvsV&#10;79pVvtW5fn+Tqm08c9aAC+vtZg1mxsrLQvPtJ/N+23v2lV+y7V+T5Or7jxx0o8Q32s6bo017oGhf&#10;2ldpt8qy+0rD5nzDPztwOMn8KALtUvD19rOpaNDe6/oX9m3b7vNsvtKzeX8xx868HjB/GgAsb7WZ&#10;9ZvrK90LyLSDyvsV79pVvtW5fn+Tqm08c9aL6+1mDWbGystC8+0n837be/aVX7LtX5Pk6vuPHHSg&#10;A8Q32s6bo017oGhf2ldpt8qy+0rD5nzDPztwOMn8Ku0AUvD19rOpaNDe6/oX9m3b7vNsvtKzeX8x&#10;x868HjB/GixvtZn1m+sr3QvItIPK+xXv2lW+1bl+f5OqbTxz1oAL6+1mDWbGystC8+0n837be/aV&#10;X7LtX5Pk6vuPHHSqfi/W/GOjfZ/+ET8C/wBs+Zv8/wD4mUdv5P3dv3/vZ5/75oAueHr7WdS0aG91&#10;/Qv7Nu33ebZfaVm8v5jj514PGD+NHh6+1nUtGhvdf0L+zbt93m2X2lZvL+Y4+deDxg/jQAWN9rM+&#10;s31le6F5FpB5X2K9+0q32rcvz/J1TaeOetF9fazBrNjZWWhefaT+b9tvftKr9l2r8nydX3HjjpQA&#10;eIb7WdN0aa90DQv7Su02+VZfaVh8z5hn524HGT+FXaAKXh6+1nUtGhvdf0L+zbt93m2X2lZvL+Y4&#10;+deDxg/jRY32sz6zfWV7oXkWkHlfYr37Srfaty/P8nVNp4560AF9fazBrNjZWWhefaT+b9tvftKr&#10;9l2r8nydX3HjjpR4hvtZ03Rpr3QNC/tK7Tb5Vl9pWHzPmGfnbgcZP4UAXapeHr7WdS0aG91/Qv7N&#10;u33ebZfaVm8v5jj514PGD+NABY32sz6zfWV7oXkWkHlfYr37Srfaty/P8nVNp4560X19rMGs2NlZ&#10;aF59pP5v229+0qv2XavyfJ1fceOOlAB4hvtZ03Rpr3QNC/tK7Tb5Vl9pWHzPmGfnbgcZP4VdoApe&#10;Hr7WdS0aG91/Qv7Nu33ebZfaVm8v5jj514PGD+NFjfazPrN9ZXuheRaQeV9ivftKt9q3L8/ydU2n&#10;jnrQAX19rMGs2NlZaF59pP5v229+0qv2XavyfJ1fceOOlHiG+1nTdGmvdA0L+0rtNvlWX2lYfM+Y&#10;Z+duBxk/hQBdql4evtZ1LRob3X9C/s27fd5tl9pWby/mOPnXg8YP40AFjfazPrN9ZXuheRaQeV9i&#10;vftKt9q3L8/ydU2njnrRfX2swazY2VloXn2k/m/bb37Sq/Zdq/J8nV9x446UAHiG+1nTdGmvdA0L&#10;+0rtNvlWX2lYfM+YZ+duBxk/hV2gCl4evtZ1LRob3X9C/s27fd5tl9pWby/mOPnXg8YP40WN9rM+&#10;s31le6F5FpB5X2K9+0q32rcvz/J1TaeOetABfX2swazY2VloXn2k/m/bb37Sq/Zdq/J8nV9x446U&#10;eIb7WdN0aa90DQv7Su02+VZfaVh8z5hn524HGT+FAFPxfrfjHRvs/wDwifgX+2fM3+f/AMTKO38n&#10;7u37/wB7PP8A3zXmXwn/AOSe2H/bX/0a9AHRUUAFFAHjH7Sv/FGfGT4b/H7xL/o3hLwZ/bH/AAkm&#10;q/f+x/a7eK3t/wB0uZZN8rBfkVtvVsCtr4eftQ+DfjZ4ytNF+Bdr/wAJJpMPmf8ACUazvks/7GzG&#10;zW37m4iVrnznSRP3f3NuW617ksHUxWXU8Qv4dOMoyf8Ae5pyUfnzR1/veTPyulxLhMg4zxmTT97G&#10;Y2vSq0af81D2FClUq89nCPs/Y15cknGc/ZcsfjhfF/4J6/8AJnHhH/uIf+nC5rxj4Y/tC/8ACmf2&#10;OPhh4L/4TD/hFf8AhKv7b/4rP7B9u/sf7NqDP/x5+W32jzd/ldV2b9/OK9SGF+u4/FUrc377b+bl&#10;VaXL5c21+h8HiM//ANWeE8izD2nsrZZye0tzey9rUyyl7Xks+f2XP7Tk+3y8n2j6B/Ze+If7NXiT&#10;wbL4A/Zn1jztJ8N7fMtPs94v2f7RJLJ966Xc+5xKepx7cV6bXzeYUsXRxs44r+JvL569D9s4PzDh&#10;7MuGcLWyKXNg1HkpfH8NP93b957/ALvLb3tworjPpAooAKKAMHWvEOjeFPiV4Y1/X7zyLSD7b5sv&#10;ls23dCFHC89SK9V8PeIdG8V6NDr+gXnn2k+7ypfLZd21ip4bnqDQBdooAKKAKXiHxDo3hTRptf1+&#10;88i0g2+bL5bNt3MFHC89SKu0AFFABRQAVS8PeIdG8V6NDr+gXnn2k+7ypfLZd21ip4bnqDQBdooA&#10;KKACqVj4h0bUtZvtAsrzfd6b5X22Ly2Hl+Yu5Oeh49KALtFABRQAVSvvEOjabrNjoF7ebLvUvN+x&#10;ReWx8zy13Pz0HHrQBdooAKKACsbxf8QvB3gL7P8A8JZrH2X7Vv8AI/cSPu27d33FP94UAXPD3iHR&#10;vFejQ6/oF559pPu8qXy2XdtYqeG56g1doAKKACigCl4e8Q6N4r0aHX9AvPPtJ93lS+Wy7trFTw3P&#10;UGrtABRQAUUAUrHxDo2pazfaBZXm+703yvtsXlsPL8xdyc9Dx6VdoAKKACigClfeIdG03WbHQL28&#10;2Xepeb9ii8tj5nlrufnoOPWrtABRQAUUAUvEPiHRvCmjTa/r955FpBt82Xy2bbuYKOF56kVdoAKK&#10;ACigDG8X/ELwd4C+z/8ACWax9l+1b/I/cSPu27d33FP94V5l8J/+Se2H/bX/ANGvQB0VFABRQAUU&#10;AFFABRQAUUAFFABRQBnQf8li8J/9v/8A6T16rQAUUAFFABRQAUUAFFABRQAUUAFFABRQAUUAFFAB&#10;RQAUUAFFABRQAUUAFFABRQAUUAFFABRQAUUAFFABRQAUUAFFABRQAUUAFFABRQAV4z8J/wDknth/&#10;21/9GvQB0VfP37L3xD8G/s7fs1S+APjJrH9j6t8Pdv8Awl9p9nkuPsH2+8lktPmgV1l3pIh/dl9u&#10;fm216mDpVMVgqlCl8fNTf/pUf/Spx+8+D4kzDCZFxNg81x0uTDwoYuDlv737ivbljeX8LDVp7fY5&#10;filBSxvhj43+Mn7KXwb+GHwB/wCFFf294t17+2/+JV/wklva+R5Fw1x/rdskTbopt33h93HWtn40&#10;/Hrwb4k/Zq8Z2nxk+EXnat4b/s7/AIS/wF/bsi/Z/tF4n2T/AE6CPa+5Ak37vOPuNivYngaeIx0c&#10;Xhq3vzqc3w/DF1XFT13963un5vheKcXk3Clfh7O8s/2fC4P2Epe2/i14YCFeph+WEean+69p++5n&#10;D3PdfNKKO0+Ifx68ZWHjK78AfAv4Rf8ACc6tonl/8JRaf27Hpn9l+dGslt81xHtn8xPMP7snZ5fz&#10;feo1z9qHwbf+DdD1r4N2v/CW6t4t+0/8Iho2+Sw/tT7LJtu/308W2Dyk3v8AvNu/Zhc5ry45TzQp&#10;y5/8enwK3On/AHrwTlp/h3PvK/iF7HE4yl9W0heOGfP/AL1UhUjh6lP4P3PJiqlOhzVPdlz+1j+7&#10;jKRtfCH4vf8ACyP7Q8NeJfDv9g+LdB8n/hJPDf2v7V/Z3n72t/8ASFRYpvMiUSfJnbu2tzXZ15+K&#10;ofVq7p3v2809Yv5o+wyDNv7bymni5Q5J6xnC/NyVIScKtPm05vZ1IyhzL3ZcvNH3WjxjxP8AtK/G&#10;T/hcnif4TfCb9mj/AISr/hFfsX2+/wD+Evt7H/j5txMnyTR/768M33O2aNQ+L3wb+JHxk+EHiXw1&#10;4d/t7+3v+Eg/4RvxJ9ruLX+zvIt9tx/o7IPO8zaY/nxt27lr2I5Z7CMalGtryPm934ealKfL580e&#10;bVbH5vV45/tSrVwmZ5dyU44qnCg/bX9t7HH0sPOr7sf3fsK0qU+Sf8S/Krx5pB/w15/zUr/hXX/F&#10;pv8AopH9q/8AbL/kH+V9p/4+v3HT/pp9ytr4h/HrxlYeMrvwB8C/hF/wnOraJ5f/AAlFp/bsemf2&#10;X50ayW3zXEe2fzE8w/uydnl/N96s3k9OFVe0q2gvjly/BKNlKNr+9aUoq6/m8mdkPEjF4rL6ksJg&#10;faYmcofVaXteX6zQqqc6Vb2jhy0eelRrz9nU9+PsuWXvThfs/h58Q/BvxX8G2nj/AMAax9v0m/8A&#10;M+yXf2eSLfskaNvlkVWHzow6VtV49alUoVZUp/FHQ/SMuzDCZrl9HHYWXNSqxjOD2vGS5ovXXbuF&#10;FZnYYOteHtG8V/ErwxoGv2fn2k/23zYvMZd22EMOV56gV6r4e8PaN4U0aHQNAs/ItIN3lReYzbdz&#10;Fjy3PUmgC7RQAUUAUvEPh7RvFejTaBr9n59pPt82LzGXdtYMOV56gVdoAKKACigAql4e8PaN4U0a&#10;HQNAs/ItIN3lReYzbdzFjy3PUmgC7RQAUUAFUrHw9o2m6zfa/ZWey71LyvtsvmMfM8tdqcdBx6UA&#10;XaKACigAqlfeHtG1LWbHX72z33em+b9il8xh5fmLtfjoePWgC7RQAUUAFY3i/wCHvg7x79n/AOEs&#10;0f7V9l3+R+/kTbu27vuMP7ooAueHvD2jeFNGh0DQLPyLSDd5UXmM23cxY8tz1Jq7QAUUAFFAFLw9&#10;4e0bwpo0OgaBZ+RaQbvKi8xm27mLHluepNXaACigAooApWPh7RtN1m+1+ys9l3qXlfbZfMY+Z5a7&#10;U46Dj0q7QAUUAFFAFK+8PaNqWs2Ov3tnvu9N837FL5jDy/MXa/HQ8etXaACigAooApeIfD2jeK9G&#10;m0DX7Pz7Sfb5sXmMu7awYcrz1Aq7QAUUAFFAGN4v+Hvg7x79n/4SzR/tX2Xf5H7+RNu7bu+4w/ui&#10;vMvhP/yT2w/7a/8Ao16AOir5l/aF+EP9q/GTV/hN/wAJF5f/AAvv7P8A6f8AZM/2F/YdvHN9zf8A&#10;6V533fvReX/t17GSV/YYqTt9m/8A4LtV/Hk5fnc/N/FHKf7WyClDn5f3sae1/wDe4TwPN/3D+te1&#10;t9vk5Pd5ueOz+1j8Q/Bvwo/aV+Dfj/x/rH2DSbD/AISL7Xd/Z5Jdm+zhjX5Y1Zj87qOleZfHX/is&#10;/g58dvj94a/0nwn4z/4Rf/hG9V+59s+yXEdvcfumxLHslUr86ru6rkc17mWUqlOlha8vglywX+L6&#10;xz2/8BR+V8c5hhMZjs9yqjK+Ioyr4mce1D+xvYc/N8L/AHtSEOVPn15uXluz027+Ifg39mD9pX4h&#10;+P8A46ax/Ymk+Of7I/4Re7+zyXP237FZ+Xc/Lbq7RbHljH7wLu3fLuo+KeueMrDxl8LP2mPjJ4E/&#10;4RLSfCX9uf8ACXx/2lHf/wBl/ao0tbTmD5p/NfZ/q0bZv+bGM1xxoc1anXv/ABIezh/efsfZv0tO&#10;0de99j6Svm3sMuxmU8muCxTxWJlf+DT/ALRji6en/Lz2mF9pW/duUoez9nKPtJxiHws+Hng39onx&#10;l8U/H+taP/bHw8+IX9h/2Nd/aJLf7f8AYI3jm+VWSeLZcR4+YJuxxuWtr/h3r+xx/wBEe/8AK9qH&#10;/wAfrOtnWZZbXdDD1OW3KnpH4owjGXT+6dmWeGXBHG2WU81zfCe2lUlXnTl7SrC9Ctia1ei+WE4/&#10;FCrz+8udc3LKzVlxmn/tC/Bv4Cftj/F//hbPjD+yv7V/4R/7B/oFxP5vlaf8/wDqY3248xOvrWL8&#10;Jvh54y+FHjL9m3wB4/0f7Bq1h/wmX2u0+0Ry7N8byL80bMp+R1PWvQdKpQo80/8Al5Ti4+fJhpqX&#10;/pSPj4ZhhM1zH2OFlzSwWMqwr/3JYjO8LUorX4ueFKo/c5uXl97lbjfa/Z6+L3/ChPg3pH7Ln/CO&#10;/wBq/FnSvtH/ABQ32vyPN824ku/+P3Y9suLWTzvv9tn3+K2bv4h+Df2YP2lfiH4/+Omsf2JpPjn+&#10;yP8AhF7v7PJc/bfsVn5dz8turtFseWMfvAu7d8u6uetg6lXF140/jxHNKEe8eeE4yv5xUtHb4fNH&#10;sZbxLhMv4dyqti/cw2TypUsVV35K8cLiMNVpciXNL2dWdBc9PnhP23u+7TnI7T9jf4eeMvhR+zV4&#10;d8AeP9H+watYfbPtdp9ojl2b7yaRfmjZlPyOp616bXz+Y1adfMK1WHwylJ/ifsHBuX4vKuEMuwOK&#10;jy1aVCjCa3tKNOMZLTTfsFFcZ9IYOtWOs6l8SvDFloGu/wBm3b/bfKvfsyzeX+5Gfkbg8ZH416r4&#10;esdZ03RobLX9d/tK7Td5t79mWHzPmOPkXgcYH4UAXaKACigCl4hsdZ1LRprLQNd/s27fb5V79mWb&#10;y/mGfkbg8ZH41doAKKACigAql4esdZ03RobLX9d/tK7Td5t79mWHzPmOPkXgcYH4UAXaKACigAql&#10;Y2OswazfXt7rvn2k/lfYrL7Mq/Zdq/P8/V9x556UAXaKACigAqlfWOsz6zY3tlrvkWkHm/bbL7Mr&#10;faty/J8/VNp5460AXaKACigArG8X6J4x1n7P/wAIn46/sby9/n/8S2O4877u37/3cc/99UAXPD1j&#10;rOm6NDZa/rv9pXabvNvfsyw+Z8xx8i8DjA/CrtABRQAUUAUvD1jrOm6NDZa/rv8AaV2m7zb37MsP&#10;mfMcfIvA4wPwq7QAUUAFFAFKxsdZg1m+vb3XfPtJ/K+xWX2ZV+y7V+f5+r7jzz0q7QAUUAFFAFK+&#10;sdZn1mxvbLXfItIPN+22X2ZW+1bl+T5+qbTzx1q7QAUUAFFAFLxDY6zqWjTWWga7/Zt2+3yr37Ms&#10;3l/MM/I3B4yPxq7QAUUAFFAGN4v0TxjrP2f/AIRPx1/Y3l7/AD/+JbHced93b9/7uOf++q8y+E//&#10;ACT2w/7a/wDo16AOiooA4zxv8If+Ez+Mngf4s/8ACRfZv+EM/tP/AED7Jv8Atn2u3WH7+8eXs27v&#10;utu9q7OuitX9tTpwt8Ebf+TSl/7cePlmU/2djcbiOfm+s1VU2+G1GjR5fP8Ahc19Pit0uyiuc9gK&#10;KAOM8EfCH/hDPjJ44+LP/CRfaf8AhM/7M/0D7Js+x/ZLdofv7z5m/du+6u33rs66MVX+s1Oe32Yr&#10;/wABio/oePkeU/2Ngp4fn5+arXqbW/jVqlbl/wC3eflv1tfTYKK5z2AooAKKAMHWr7WdN+JXhi90&#10;DQv7Su0+2+VZfaVh8z9yM/O3A4yfwr1Xw9fazqWjQ3uv6F/Zt2+7zbL7Ss3l/McfOvB4wfxoAu0U&#10;AFFAFLxDfazpujTXugaF/aV2m3yrL7SsPmfMM/O3A4yfwq7QAUUAFFABVLw9fazqWjQ3uv6F/Zt2&#10;+7zbL7Ss3l/McfOvB4wfxoAu0UAFFABVKxvtZn1m+sr3QvItIPK+xXv2lW+1bl+f5OqbTxz1oAu0&#10;UAFFABVK+vtZg1mxsrLQvPtJ/N+23v2lV+y7V+T5Or7jxx0oAu0UAFFABWN4v1vxjo32f/hE/Av9&#10;s+Zv8/8A4mUdv5P3dv3/AL2ef++aALnh6+1nUtGhvdf0L+zbt93m2X2lZvL+Y4+deDxg/jV2gAoo&#10;AKKAKXh6+1nUtGhvdf0L+zbt93m2X2lZvL+Y4+deDxg/jV2gAooAKKAKVjfazPrN9ZXuheRaQeV9&#10;ivftKt9q3L8/ydU2njnrV2gAooAKKAKV9fazBrNjZWWhefaT+b9tvftKr9l2r8nydX3HjjpV2gAo&#10;oAKKAKXiG+1nTdGmvdA0L+0rtNvlWX2lYfM+YZ+duBxk/hV2gAooAKKAMbxfrfjHRvs//CJ+Bf7Z&#10;8zf5/wDxMo7fyfu7fv8A3s8/9815l8J/+Se2H/bX/wBGvQB0VFABRQB8l+DfiH4y+Nn7SvwV+Oet&#10;ax5Ok+JP+Ek/sbwv9njb+xvs9m1vN/pKqrXPnOnmfMo2fdFem/tef8y9/wALK/5JN/pf/CyP/IP9&#10;n/6r/Sf+Prb/AKj/AIH8lfWYilToZnh6NPeEZRj/ANfIzqqL/wC3qln/ACr/AAn895PmGLzbgfOc&#10;xxkr08RXo1q39zCVcPgqlenp8XssJKdPnjarPl54JVZI4zwR/wALk/4U344/4Y3/AORS/wCJZ/wq&#10;L/j3/wCfhv7V/wCP397/AK3zv+Pn/tnxto/Z6/4U3/wuTSP+GGP+RS/0j/haP/Hx/wA+8n9m/wDH&#10;/wDvf9b5/wDx7/8AbTjbWlX+DiP/ACt/j5Fyf+V+f4NO/uWOPAf8jLJv5vd/s3/sG+s1PrH/AJi/&#10;q/8AvH7z+T/aOc2f2XviH4N/Z2/Zql8AfGTWP7H1b4e7f+EvtPs8lx9g+33kslp80Cusu9JEP7sv&#10;tz822u0/Y3+HnjL4Ufs1eHfAHj/R/sGrWH2z7XafaI5dm+8mkX5o2ZT8jqetefmfuwxE/wDn5VUo&#10;+atKX5VIff6n2HAv73E5Rh4fHgsDOjX/ALlT2lCjy/3v3mDxEbw5o/u735Z03L02ivnz9gCigAoo&#10;Awda8Q6N4U+JXhjX9fvPItIPtvmy+Wzbd0IUcLz1Ir0n/hYXg7/hDv8AhPv7Y/4lP/P15En/AD08&#10;v7u3d9/jpQBs1S8PeIdG8V6NDr+gXnn2k+7ypfLZd21ip4bnqDQAWPiHRtS1m+0CyvN93pvlfbYv&#10;LYeX5i7k56Hj0ovvEOjabrNjoF7ebLvUvN+xReWx8zy13Pz0HHrQAeIfEOjeFNGm1/X7zyLSDb5s&#10;vls23cwUcLz1Iq7QBS8PeIdG8V6NDr+gXnn2k+7ypfLZd21ip4bnqDRY+IdG1LWb7QLK833em+V9&#10;ti8th5fmLuTnoePSgAvvEOjabrNjoF7ebLvUvN+xReWx8zy13Pz0HHrR4h8Q6N4U0abX9fvPItIN&#10;vmy+WzbdzBRwvPUigC7VLw94h0bxXo0Ov6BeefaT7vKl8tl3bWKnhueoNABY+IdG1LWb7QLK833e&#10;m+V9ti8th5fmLuTnoePSi+8Q6Npus2OgXt5su9S837FF5bHzPLXc/PQcetAB4h8Q6N4U0abX9fvP&#10;ItINvmy+WzbdzBRwvPUirtAFLw94h0bxXo0Ov6BeefaT7vKl8tl3bWKnhueoNFj4h0bUtZvtAsrz&#10;fd6b5X22Ly2Hl+Yu5Oeh49KAC+8Q6Npus2OgXt5su9S837FF5bHzPLXc/PQcetHiHxDo3hTRptf1&#10;+88i0g2+bL5bNt3MFHC89SKALtUvD3iHRvFejQ6/oF559pPu8qXy2XdtYqeG56g0AFj4h0bUtZvt&#10;Asrzfd6b5X22Ly2Hl+Yu5Oeh49KL7xDo2m6zY6Be3my71LzfsUXlsfM8tdz89Bx60AHiHxDo3hTR&#10;ptf1+88i0g2+bL5bNt3MFHC89SKu0AUvD3iHRvFejQ6/oF559pPu8qXy2XdtYqeG56g0WPiHRtS1&#10;m+0CyvN93pvlfbYvLYeX5i7k56Hj0oAL7xDo2m6zY6Be3my71LzfsUXlsfM8tdz89Bx61T8X/ELw&#10;d4C+z/8ACWax9l+1b/I/cSPu27d33FP94UAXPD3iHRvFejQ6/oF559pPu8qXy2XdtYqeG56g0eHv&#10;EOjeK9Gh1/QLzz7Sfd5Uvlsu7axU8Nz1BoALHxDo2pazfaBZXm+703yvtsXlsPL8xdyc9Dx6UX3i&#10;HRtN1mx0C9vNl3qXm/YovLY+Z5a7n56Dj1oAPEPiHRvCmjTa/r955FpBt82Xy2bbuYKOF56kVdoA&#10;peHvEOjeK9Gh1/QLzz7Sfd5Uvlsu7axU8Nz1BosfEOjalrN9oFleb7vTfK+2xeWw8vzF3Jz0PHpQ&#10;AX3iHRtN1mx0C9vNl3qXm/YovLY+Z5a7n56Dj1o8Q+IdG8KaNNr+v3nkWkG3zZfLZtu5go4XnqRQ&#10;Bdql4e8Q6N4r0aHX9AvPPtJ93lS+Wy7trFTw3PUGgAsfEOjalrN9oFleb7vTfK+2xeWw8vzF3Jz0&#10;PHpRfeIdG03WbHQL282Xepeb9ii8tj5nlrufnoOPWgA8Q+IdG8KaNNr+v3nkWkG3zZfLZtu5go4X&#10;nqRV2gCl4e8Q6N4r0aHX9AvPPtJ93lS+Wy7trFTw3PUGix8Q6NqWs32gWV5vu9N8r7bF5bDy/MXc&#10;nPQ8elABfeIdG03WbHQL282Xepeb9ii8tj5nlrufnoOPWjxD4h0bwpo02v6/eeRaQbfNl8tm27mC&#10;jheepFAF2qXh7xDo3ivRodf0C88+0n3eVL5bLu2sVPDc9QaACx8Q6NqWs32gWV5vu9N8r7bF5bDy&#10;/MXcnPQ8elF94h0bTdZsdAvbzZd6l5v2KLy2PmeWu5+eg49aADxD4h0bwpo02v6/eeRaQbfNl8tm&#10;27mCjheepFXaAKXh7xDo3ivRodf0C88+0n3eVL5bLu2sVPDc9QaLHxDo2pazfaBZXm+703yvtsXl&#10;sPL8xdyc9Dx6UAF94h0bTdZsdAvbzZd6l5v2KLy2PmeWu5+eg49aPEPiHRvCmjTa/r955FpBt82X&#10;y2bbuYKOF56kUAU/F/xC8HeAvs//AAlmsfZftW/yP3Ej7tu3d9xT/eFeZfCf/knth/21/wDRr0Ad&#10;FRQAVxn7Qvwh/wCF9/BvV/hN/wAJF/ZX9q/Z/wDT/snn+V5VxHN9zem7Pl7fvd66MJX+q4qnWtfl&#10;kn9x4/EOU/29kGLyzn5Pb0qlPmtfl54OPNbS9r7XR4xqHgj4yeDP2x/hB/wtn46/8Jn9p/4SD7B/&#10;xTdvp32Pbp/z/wCpY+Zv3J1+7s96NQ+L3/CyP+FQftr+JfDv9g+E9B/4SD/hJJvtf2r+zvP/ANBt&#10;+FRZZvMlUfcjO3d83HzV9Q4UMT7KtQjyJwdOMPi1qe3S97/Ev/JvI/B4YnNsm/tHLM1r/WqkMVTx&#10;VXEcsaX7vCf2TUn+6hf4aM38L5n7PSMpTMXxl8PPGX7RPg341eP/AIN6P/bGk/EL/hG/+EQu/tEd&#10;v9v+wSLHd/LOyNFseNx+8CbsfLurs7T4h+Df2n/2lfh54/8AgXrH9t6T4G/tf/hKLv7PJbfYvttn&#10;5dt8twqNLveKQfuw23b822ir/Ck/+fMZRn5OVCFJf+TxcdPXYMD/AL9Sh1zKrQrYb/p5To5picdU&#10;l/c5cLWp1bVOWT5uSKdRSgsb9oX4Q/2r8ZNX+E3/AAkXl/8AC+/s/wDp/wBkz/YX9h28c33N/wDp&#10;Xnfd+9F5f+3X01Xj5lX9rhcOrfZv+VL/ANxc3/b1umv6RwTlP1HP84nz35avs9v5p1cdzf8Al97K&#10;3/Trn/5eckCivHP0gKKACigDOg/5LF4T/wC3/wD9J69VoAKKACigAooAKKACigAooAKKACigAooA&#10;KKACigAooAKKACigAooAKKACigAooAKKACigAooAKKACigAooAKKACigAooAKKACigAooAK8Z+E/&#10;/JPbD/tr/wCjXoA6KigAooAKKACigAooAKKACigAooAwda8PaN4r+JXhjQNfs/PtJ/tvmxeYy7ts&#10;IYcrz1Ar1Xw94e0bwpo0OgaBZ+RaQbvKi8xm27mLHluepNAF2igAooApeIfD2jeK9Gm0DX7Pz7Sf&#10;b5sXmMu7awYcrz1Aq7QAUUAFFABVLw94e0bwpo0OgaBZ+RaQbvKi8xm27mLHluepNAF2igAooAKp&#10;WPh7RtN1m+1+ys9l3qXlfbZfMY+Z5a7U46Dj0oAu0UAFFABVK+8PaNqWs2Ov3tnvu9N837FL5jDy&#10;/MXa/HQ8etAF2igAooAKxvF/w98HePfs/wDwlmj/AGr7Lv8AI/fyJt3bd33GH90UAXPD3h7RvCmj&#10;Q6BoFn5FpBu8qLzGbbuYseW56k1doAKKACigCl4e8PaN4U0aHQNAs/ItIN3lReYzbdzFjy3PUmrt&#10;ABRQAUUAUrHw9o2m6zfa/ZWey71LyvtsvmMfM8tdqcdBx6VdoAKKACigClfeHtG1LWbHX72z33em&#10;+b9il8xh5fmLtfjoePWrtABRQAUUAUvEPh7RvFejTaBr9n59pPt82LzGXdtYMOV56gVdoAKKACig&#10;DG8X/D3wd49+z/8ACWaP9q+y7/I/fyJt3bd33GH90V5l8J/+Se2H/bX/ANGvQBtatpOn67p8mlar&#10;b+bBLjem4rnBz2+lYv8Awqf4e/8AQv8A/k1L/wDF0AH/AAqf4e/9C/8A+TUv/wAXR/wqf4e/9C//&#10;AOTUv/xdAB/wqf4e/wDQv/8Ak1L/APF0f8Kn+Hv/AEL/AP5NS/8AxdAB/wAKn+Hv/Qv/APk1L/8A&#10;F0f8Kn+Hv/Qv/wDk1L/8XQAf8Kn+Hv8A0L//AJNS/wDxdH/Cp/h7/wBC/wD+TUv/AMXQAf8ACp/h&#10;7/0L/wD5NS//ABdH/Cp/h7/0L/8A5NS//F0AbWk6Tp+hafHpWlW/lQRZ2JuLYyc9/rVigAooAwda&#10;sdZ1L4leGLLQNd/s27f7b5V79mWby/3Iz8jcHjI/GvVfD1jrOm6NDZa/rv8AaV2m7zb37MsPmfMc&#10;fIvA4wPwoAu0UAFFAFLxDY6zqWjTWWga7/Zt2+3yr37Ms3l/MM/I3B4yPxq7QAUUAFFABVLw9Y6z&#10;pujQ2Wv67/aV2m7zb37MsPmfMcfIvA4wPwoAu0UAFFABVKxsdZg1m+vb3XfPtJ/K+xWX2ZV+y7V+&#10;f5+r7jzz0oAu0UAFFABVK+sdZn1mxvbLXfItIPN+22X2ZW+1bl+T5+qbTzx1oAu0UAFFABWN4v0T&#10;xjrP2f8A4RPx1/Y3l7/P/wCJbHced93b9/7uOf8AvqgC54esdZ03RobLX9d/tK7Td5t79mWHzPmO&#10;PkXgcYH4VdoAKKACigCl4esdZ03RobLX9d/tK7Td5t79mWHzPmOPkXgcYH4VdoAKKACigClY2Osw&#10;azfXt7rvn2k/lfYrL7Mq/Zdq/P8AP1fceeelXaACigAooApX1jrM+s2N7Za75FpB5v22y+zK32rc&#10;vyfP1TaeeOtXaACigAooApeIbHWdS0aay0DXf7Nu32+Ve/Zlm8v5hn5G4PGR+NXaACigAooAxvF+&#10;ieMdZ+z/APCJ+Ov7G8vf5/8AxLY7jzvu7fv/AHcc/wDfVeZfCf8A5J7Yf9tf/Rr0AdFRQAUUAed/&#10;GL/iofiF4Q+FmsfvtC8Rf2h/bFj937R9niSaL51+dNrjPysM960fCfwV8PfDjxDb6j8M5/7HsJN/&#10;9t6dte4/tH5CIf3krlofLZmb5fvbua/K6XDWEz/jPGZzP3cZgq9KlRqfy0PYUKtSlyXUJe09tXjz&#10;yUpw9rzR+CFvtZ5xXyvh/D5fHWhiKU51Id6ntKsIT5vi9z2dN8qtGXJr8Ujzv9nz9oT4OeBvg7pH&#10;hXxV4w+y39r9o8+D7BcPt3XEjr8yRlfusK0fgd4b+IXiH9nzwt/wgnxN/wCEd8n7d9q/4k8V39oz&#10;dSbf9Yfk24b67q/N+DeIsJxlRynKuG8x9jjMNl0oTn7Hn9lLnwF1y1FGE+b2c4aN2+LsfXcQZVX4&#10;fqY7HZvhPaUK2LUox9py865cT1heUbc0ZfgdF+yh/wAm+aD/ANvX/pVNXolftnh5/wAkDlH/AGC0&#10;P/TUD874r/5KjHf9fqv/AKWwor7A8AKKACigDB1q+1nTfiV4YvdA0L+0rtPtvlWX2lYfM/cjPztw&#10;OMn8K9V8PX2s6lo0N7r+hf2bdvu82y+0rN5fzHHzrweMH8aALtFABRQBS8Q32s6bo017oGhf2ldp&#10;t8qy+0rD5nzDPztwOMn8Ku0AFFABRQAVS8PX2s6lo0N7r+hf2bdvu82y+0rN5fzHHzrweMH8aALt&#10;FABRQAVSsb7WZ9ZvrK90LyLSDyvsV79pVvtW5fn+Tqm08c9aALtFABRQAVSvr7WYNZsbKy0Lz7Sf&#10;zftt79pVfsu1fk+Tq+48cdKALtFABRQAVjeL9b8Y6N9n/wCET8C/2z5m/wA//iZR2/k/d2/f+9nn&#10;/vmgC54evtZ1LRob3X9C/s27fd5tl9pWby/mOPnXg8YP41doAKKACigCl4evtZ1LRob3X9C/s27f&#10;d5tl9pWby/mOPnXg8YP41doAKKACigClY32sz6zfWV7oXkWkHlfYr37Srfaty/P8nVNp4561doAK&#10;KACigClfX2swazY2VloXn2k/m/bb37Sq/Zdq/J8nV9x446VdoAKKACigCl4hvtZ03Rpr3QNC/tK7&#10;Tb5Vl9pWHzPmGfnbgcZP4VdoAKKACigDG8X634x0b7P/AMIn4F/tnzN/n/8AEyjt/J+7t+/97PP/&#10;AHzXmXwn/wCSe2H/AG1/9GvQB0VFABRQB538Yv8AinviF4Q+KesfudC8O/2h/bF9977P9oiSGL5F&#10;+d9znHyqcd60fCfxq8PfEfxDb6d8M4P7YsI9/wDbeo7nt/7O+QmH93KgabzGVl+X7u3mvyulxLhM&#10;g4zxmTT97GY2vSq0af8ANQ9hQpVKvPZwj7P2NeXJJxnP2XLH44X+1nk9fNOH8PmEdKGHpThUn2qe&#10;0qzhDl+L3/aU1zK8Y8+vwyM79lD/AJN80H/t6/8ASqaj9lD/AJN80H/t6/8ASqauPgr/AJpn/sWV&#10;P/eedHEX/M4/7DI/+7Qfsof8m+aD/wBvX/pVNXolfYeHn/JA5R/2C0P/AE1A8Hiv/kqMd/1+q/8A&#10;pbCivsDwAooAKKAMHWvEOjeFPiV4Y1/X7zyLSD7b5svls23dCFHC89SK9V8PeIdG8V6NDr+gXnn2&#10;k+7ypfLZd21ip4bnqDQBdooA8q+PfiD4pf8AC0vAnw1+GvxE/wCEc/4SP+1Ptl5/ZUN5/wAe8Mcq&#10;fJL/AMCHBH3vauV+GPhL9vbxV9t/4WV8Yf8AhFfI8r7H/wASHTL77Vu37/8AVH5NuF69d/tX4PnN&#10;PxYzrjmvh8kzL2GBhV9nP9zQn7G2FoVoy9+06ntZ1ZRsvgtfbRfpmXy4Hy7hulVzHCe1xMoc8f3l&#10;WPtP31Wm/h92PJGF/wC8UvjfZftvfCrRrfX/AAr8bf8AhI7T5/7Rl/4R3TrP7H80ax8PuMm8ufu/&#10;d2+9dFpH7Nvx70HxTq/jTSf2rfK1LXvs/wDatz/whNq3n+QmyL5TJtXap/hxXHDgnxjzPPakcdnv&#10;JSwsoTw9X6rh37SU6U4VH7OMrw9mpyh79+bm5o7HRLiLgDB5bF4bLOadaMo1Ye2q+4ozjKPvNe9z&#10;cql7vw2sw1f9m349694p0jxpq37Vvm6loP2j+yrn/hCbVfI89NkvyiTa25R/FmjV/wBm349694p0&#10;jxpq37Vvm6loP2j+yrn/AIQm1XyPPTZL8ok2tuUfxZrsq+FviFW9rz8S/wAWrTrS/wBio61KXsvZ&#10;y+P7Psaei918vvJ3lfnhxpwrT5OXJ/ghOnH/AGip8E+fmXw9faT89fQ1f+FSftSf9Hg/+WHZf/F1&#10;5d+1Lcz/AA48LW3gv9pz9ub7HpviXf8AZrb/AIVx5n2n7O8Tt81rlk2s0Xpn869St4ZeKvEWHqZX&#10;U4m54V4yhKP1KhHmjKL5lfnVvdv1PAzTxK8OOCsH/bmNyr2VOhKEuf29aXK+eKj7sYSv7zX2fXQ+&#10;S/BH/BSX49/DfwtbeC/Bd79j02z3/Zrby7WTZvdnb5nty33mavbx40/4LK+PNGtNf8BaH9ltJPM/&#10;e/afD7+d823pIAVwVav0jhTwn4h4Cx2ChnHEv1nA0Y8n1f6nCnzRjT5IL2sKkpx5HyS/vctnuz+X&#10;8y+kPn/i/kuY0+C+Fvq2O5oSeJ+vQqezc6nO/wBzWpU6c/aRhUh/c5ubpExfBHgj/gtP8N/C1t4L&#10;8F6X9j02z3/ZrbzvD0mze7O3zOxb7zNXqPhL4f8A/BVzWP8AhEf+Er/aI/sb+2f7Q/4Sr/ildEuP&#10;+Ed8nP2X7jf6X5/H+r/1Wfmr9Iw+E4AyXLKODy+j+7pRUIx5qukYQ9xXl/hjHX1Z8ll8PpRZ3mdW&#10;rm+M9hzyUnP2eBndzqwU/dhb4YSqVf73s+RaziYP7Anh/wAC/sjftXfEb9k7X/iJ/aOtaj/Y/wDY&#10;Mv8AZUsP9oeXY3F5PwvmJFsSYfff5scelfaVefxDKpWzH6xKNvaRhJf+Ao/TPBujhMt4M/sajV9p&#10;LBV8TQm+Xl96Fecv/JoShLRytzWvdMKpWPiHRtS1m+0CyvN93pvlfbYvLYeX5i7k56Hj0rwz9ULt&#10;FABRQAVSvvEOjabrNjoF7ebLvUvN+xReWx8zy13Pz0HHrQBdooA+Vfgj4g/b2+Mv9ma9/wALE/s7&#10;w1qPnf8AE+/srTJvL8vzF/1HyyH94mz8d3SvQNI+Hf7Zt54p1fSdW/aR+x6bZ/Z/7K1X/hEtPk/t&#10;HemZf3QbdD5bfL833utfzHwfhfHniXJsLmOJzf2Ea8v+gfCztQlR9pCtpb4p8tP2fxx5ud6I/Y8+&#10;r+GWT5hWwlHAe1dOP/P2tH94qnJKn/27G8+f4X8IeN/h3+2boPha51bwX+0j/b2pRbPs2lf8Ilp9&#10;r5+XUN+9dtq7V3N/wHFR+L9G+OfgL7P/AMJZ+2z9l+1b/I/4t5bPu27d33M/3hX2EOEvGOWYVKMu&#10;JbUlGDjP6nh/elJz54cvNdcijB832vaafCzwZZ7wAsLGoso9/mleP1irovd5ZXt9q8tOnL/eLnh7&#10;wL+0Z4r0aHX9A/bN8+0n3eVL/wAK/tF3bWKnhmz1Bq7/AMKk/ak/6PB/8sOy/wDi67P9TPFj/oqv&#10;/LGh/wDJHP8A6w8D/wDQk/8ALmr/AJB/wqT9qT/o8H/yw7L/AOLryX4m/tG2vwa8dXvw1+JP/BRb&#10;+zta07yvtln/AMKp87y/MiWVPnijZD8jqeD3rswPh54x5jV9lh+KOaW/+5Yf9ZnzfFPif4TcGZfH&#10;HZzlfsqUpcift68vealK3uQk9os+af8Ah63+1J/0MP8A5K2X/wAi17P4g1P/AILXaj5X9g+F/wCz&#10;tm7zf9M8OzeZ0x97p3/Ov0TJPDfizhfPcPi+I+J/reG9/mo/UqdL2nu2X7ynOUo8spRn/etyn82V&#10;/H3OPFLhvG4LgXhT6ri4ez/2j69Gr7K8+b+FXpQhPnhCcP7t+bexgeHvEP8AwW38V6NDr+gXnn2k&#10;+7ypfL8Oru2sVPDc9Qa9n+GXwf8A+CkXirwLZa/8Sf2zf+EV1qfzftmg/wDCAaRffZdsrKn7+J9j&#10;7kCvx037e1fomOrcH0KXNh6XtJduapH8z53hbLPpH5rmEqOc5h9Spct1P2WDrXlePucsNdrvm/u+&#10;Z3n7C/xN8dfGX9lHwv8AEr4k65/aOtaj9u+2Xn2aKHzPLvp4k+SJVQfIijgdq9ar5fMaVOhmFalD&#10;4YykvxP3jg3MMXmvCGXY7FS5qtWhRnN7XlKnGUnppv2CiuM+kKVj4h0bUtZvtAsrzfd6b5X22Ly2&#10;Hl+Yu5Oeh49Ku0AFFABRQBSvvEOjabrNjoF7ebLvUvN+xReWx8zy13Pz0HHrXGftS+N/FPw3+Amu&#10;eNPBeqfY9Ss/sv2a58lJNm+6hRvldSv3Wavm+MswxeVcIZjjsLLlq0qFacHvaUacpReum/c9fh/C&#10;0Mdn2Ew1dXhOrTjL0lNJmV/wqT9qT/o8H/yw7L/4uuV+GPhL9vbxV9t/4WV8Yf8AhFfI8r7H/wAS&#10;HTL77Vu37/8AVH5NuF69d/tX5XjeGPG6hm2Fw+Hz/wBpQqc/tav1XDR9jyx9z3Obmqe0l7vu/Buz&#10;7XD5z4c1MDXq1cr5KkOXkh7es/aXfve9tHlWuvxGr43+Hf7Zug+FrnVvBf7SP9valFs+zaV/wiWn&#10;2vn5dQ37122rtXc3/AcUav8ADv8AbNs/FOkaTpP7SP2zTbz7R/auq/8ACJafH/Z2xMxfui26bzG+&#10;X5fu9aMXwx43UcTKFDP+eH7m0vquGjfnqSjW05v+XFO1X/p7zckfeQUM58OalGMqmV8sv3mnt6z+&#10;GHNT/wDBk/c/uW5paFjxD4F/aM8KaNNr+v8A7ZvkWkG3zZf+Ff2jbdzBRwrZ6kVd/wCFSftSf9Hg&#10;/wDlh2X/AMXXsf6meLH/AEVX/ljQ/wDkjg/1h4H/AOhJ/wCXNX/IyvG/w7/bN0Hwtc6t4L/aR/t7&#10;Uotn2bSv+ES0+18/LqG/eu21dq7m/wCA4r5L/aE/bkn0HxT4V8afC39pb/hYGpaZ9u8u5/4RH+yv&#10;7K8xI0+7NDtn81d/+55f+1RgfCrxg4rzCeBxHEf+zU/Y1PafU8P/ABI1J1Ix5FOMv3cqVOV/hlz2&#10;+zK/w3iJ44+GPhXkcMe8n58XW9pCFD6xXjzw/dwqfvPZzhH3K099fd01krXPg3+1v/wUp/aU1G5u&#10;fgcn9p2+g7P7ats6RDnzw/k/NcRJ/wA8pPu56c1reLfCP/BZbxV460zx7/wi/kXeh+d/Y3+meH2+&#10;y+dGI5u+H3AfxA47V+uZdwHTy7G0cPxTnH12nSpx56f1f2PNiIYn6xSxHPSl7vJBQpeyXuS5eeWs&#10;nE/nnF+Kfizxtw9UzHgfI/qXt6zlSrfWqFbkw3sPq1XDezrwjzc9f2lb20kqkeb2cfcjGRin4J/t&#10;4fs7eBfhf/Z3xA/s6707+2/I0b+y9Mm/4RzzJPm/fF3F59oEm/8A6ZdK+sPhP/yT2w/7a/8Ao166&#10;Mw/s3+3sVPAYXkjWtVnV55S9rVd6TXJL4OSlRoy092XtLW5oTb+98MMo43yfhilheI8b7X2MadGh&#10;R9nSj7GlClCo/wB5T/ifvatWl7/vf7P7S/LVjboqKzP0UKKACigAooAKKACigAooAKKAM6D/AJLF&#10;4T/7f/8A0nr0jxD4h0bwpo02v6/eeRaQbfNl8tm27mCjheepFAF2qXh7xDo3ivRodf0C88+0n3eV&#10;L5bLu2sVPDc9QaAPKvib4h0bUv2vfhjoFleb7vTf7a+2xeWw8vzLBGTnoePSvVb7xDo2m6zY6Be3&#10;my71LzfsUXlsfM8tdz89Bx618fwz/wAjrO/+wqH/AKhYQ9/OP+Rfl3/XmX/qRXDxD4h0bwpo02v6&#10;/eeRaQbfNl8tm27mCjheepFXa+wPAKXh7xDo3ivRodf0C88+0n3eVL5bLu2sVPDc9Qa4P4wftefs&#10;5fALWYtA+LfxF/sm7n3eVF/ZV3Pu2qjHmGJx0kT866MLha+NrqjRV5M8fP8AP8p4YympmeZ1PZ0K&#10;duaVpS+KSitIqUvia6HzT4u+IP7Sv/BR3w94R8A6b4H/AOFc/Dzxj/aH9o6x/aNnq/8AaH2R1kj/&#10;AHJWGeHy7i22fKV3eZnlV57zwl/wTK/Y5+FXwst/+F0+Hv8AhI7+w3/2j4j+1X9n9o3zHy/9HguW&#10;VNqukfy9du6vqMTmv9g0PqGAn70Ze/Pz1XLyyv8A3dUfg+S8A/8AEWM2fF3F2G5aFWlCGHw3Pflp&#10;8tOpCr7ajKEnzSlV9ycOZc2vwxPqOqXh7xDo3ivRodf0C88+0n3eVL5bLu2sVPDc9Qa+PP6QCx8Q&#10;6NqWs32gWV5vu9N8r7bF5bDy/MXcnPQ8elF94h0bTdZsdAvbzZd6l5v2KLy2PmeWu5+eg49aAPjL&#10;4j+IdG8Kf8Fc/D+v6/eeRaQfa/Nl8tm27tCVRwvPUivtqvn+E/8AknKf/X7Hf+rHFnmx/wCSqzf/&#10;AK+YT/1VZeUvD3iHRvFejQ6/oF559pPu8qXy2XdtYqeG56g0WPiHRtS1m+0CyvN93pvlfbYvLYeX&#10;5i7k56Hj0r6A9IL7xDo2m6zY6Be3my71LzfsUXlsfM8tdz89Bx60eIfEOjeFNGm1/X7zyLSDb5sv&#10;ls23cwUcLz1IoAu1S8PeIdG8V6NDr+gXnn2k+7ypfLZd21ip4bnqDQAWPiHRtS1m+0CyvN93pvlf&#10;bYvLYeX5i7k56Hj0ovvEOjabrNjoF7ebLvUvN+xReWx8zy13Pz0HHrQAeIfEOjeFNGm1/X7zyLSD&#10;b5svls23cwUcLz1Iq7QB5V+xH/ya34Z/7ff/AEtnr0ix8Q6NqWs32gWV5vu9N8r7bF5bDy/MXcnP&#10;Q8elfH+Hn/JA5R/2C0P/AE1A9/iv/kqMd/1+q/8ApbC+8Q6Npus2OgXt5su9S837FF5bHzPLXc/P&#10;QcetHiHxDo3hTRptf1+88i0g2+bL5bNt3MFHC89SK+wPALtfPXxN/b80bT/i3o3wL/Z4+Hf/AAsP&#10;xTqX2j7Zpn9qtpP2Py4FuE/eXMHlyb4vMbhvl8vHVhXoZbgPr9dwlLljGLlKW9kvI+P434s/1Rym&#10;niKdH29etVp0aNLm5PaVKktI8/LKMPd5pXl7vu2vqeD2P7Iv7Z/7bms32gfth/Fz/hH7vwV5X9kx&#10;f2Hp935n2xd0vNlLEBxBD97d97jHzV9LfD/9jf8AY5+BHxT0TxV4C+G39l+Jf9J/saf+1r+f/liy&#10;TfLJM0f+rkb73rxzXuZpn1OnS+o5b7tHVf4ub/EuZdT8r4C8JcXi8w/1p43/AH2ZTlTml8HsZUW4&#10;wf7ip7KpzRjTl8Pu2s73keteIfEOjeFNGm1/X7zyLSDb5svls23cwUcLz1Iq7XyZ/QhS8PeIdG8V&#10;6NDr+gXnn2k+7ypfLZd21ip4bnqDRY+IdG1LWb7QLK833em+V9ti8th5fmLuTnoePSgD4q/4JNXX&#10;hXwh8S/iV4Kt5Ps8l7/Y39n22HffshvJJPm7df4jX2r4h8Q6N4U0abX9fvPItINvmy+WzbdzBRwv&#10;PUivPyXNcfnnD2XZljp89avhcNUnLRc054enKTtG0VeT6Kx81wrk2W8O4PFZTl1Pkw+GxmPpU43l&#10;Llp08diIQjzSbk7RS1k3Luy7VLw94h0bxXo0Ov6BeefaT7vKl8tl3bWKnhueoNegfShY+IdG1LWb&#10;7QLK833em+V9ti8th5fmLuTnoePSi+8Q6Npus2OgXt5su9S837FF5bHzPLXc/PQcetAB4h8Q6N4U&#10;0abX9fvPItINvmy+WzbdzBRwvPUirtAFLw94h0bxXo0Ov6BeefaT7vKl8tl3bWKnhueoNFj4h0bU&#10;tZvtAsrzfd6b5X22Ly2Hl+Yu5Oeh49KAC+8Q6Npus2OgXt5su9S837FF5bHzPLXc/PQceteb/tuf&#10;8mt+Jv8Aty/9LYK+P8Q/+SBzf/sFr/8ApqZ7/Cn/ACVGB/6/Uv8A0tHqtUvD3iHRvFejQ6/oF559&#10;pPu8qXy2XdtYqeG56g19geAFj4h0bUtZvtAsrzfd6b5X22Ly2Hl+Yu5Oeh49KL7xDo2m6zY6Be3m&#10;y71LzfsUXlsfM8tdz89Bx60AHiHxDo3hTRptf1+88i0g2+bL5bNt3MFHC89SK+WPFv7bfx0/aP8A&#10;+Eu8BfsCfC/+2f7G/s/yPHf9s21v5Pm4kb/QdRhTdnyriHr/AA7/AO7XsZPgKGKnKtiZctGny83z&#10;fw6a+936H5v4jcWZtkWGoZZklH22YY32sKMeaMOXkpylKrecXTfs/c9ybjz39TlPgj/wT38Q/tIe&#10;IdM/am/a9+IH9s3+s+d/wkHhX+y0t/O8lJLSD/SrK4RVwsUMnyJ/DtPc19afCTwl8LPhZ4e/4Ut8&#10;KdP+w2Hhz/mHebNL9n+0O8/+smLM+5ndvvHFdGd5z9e5cNQ0ow+H/t3RS/m+HoeP4XeGn+qvtc7z&#10;WXtMzxXNOrP4eT2vJOdLlhOVKXLVi3zxir9PdN6+8Q6Npus2OgXt5su9S837FF5bHzPLXc/PQcet&#10;HiHxDo3hTRptf1+88i0g2+bL5bNt3MFHC89SK+fP2Au14z8J/wDknth/21/9GvQB0VfM37PnhP8A&#10;Zb8c+HtI8K+KtP8AtXiy6+0efB5t6m7a8jr8yERf6pR/+uvxPxOy/gjNeL8mwPFEealVjiIUl+9V&#10;68qmEjBfutdub4vc79D9F4OxXEeCyHMMTkztOEqUp/B/DjCu5fH8tvePZtN+KHiHWPjFqXwz07wF&#10;5lho/k/2jrf9poPJ82382P8AcldzZb5PlPvWd/wvz/mcf+ES/wCKE/6G/wC3f8A/49PL87/X/uv/&#10;AB77texW8SMXQozrVMD7sK+Ii/3v/MJhZ+zr4z4P+Xc3b6v/ABZfY5kefT4RoVakaccTrKlSfwf8&#10;v68eelQ+L7Uf+XvwR+1Y0fFnxQ8Q2viG48K/DPwF/wAJNf6bs/tuD+00svsXmIHh+aVdsu9d33fu&#10;7eetEHxq8Pax4h8J6d4Vg/tCw8V/b/I1Hc8Xk/ZUy37t03Nlsr/D+NdlXxC9lmVXDvDfu/a06dGf&#10;P/G/2mlhcTLl5P3f1atVjG0v429P3feWEOFefBwq+29/knOpHl/h/uZ16OvN73tqcG/d/h/a97QJ&#10;/jV4e0fxD4s07xVB/Z9h4U+wefqO55fO+1Jlf3aJuXDYX+L8KPCfxQ8Q3XiG38K/EzwF/wAIzf6l&#10;v/sSD+00vftvloXm+aJdsWxdv3vvbuOlFLxC9rmVLDrDfu/a1KdafP8Awf8AaauFw0uXk/efWa1K&#10;UbR/g71Pd95k+FeTBzq+29/khOnHl/ifuYV62vN7vsac0/e/ifZ97Q53wn+0d4h1jw9b/ELxV8K/&#10;7H8Jyb/P1/8AtpLjyfnMa/uEj81sy4Tp33dK6LxZ8UPENr4huPCvwz8Bf8JNf6bs/tuD+00svsXm&#10;IHh+aVdsu9d33fu7eetePlfifm2ZZBHEf2Xy46r7KVDDe3j++p1oTqQqe25OSneFLES5Z+9+5s7O&#10;pC/fjeDcDg80dL65/s0OdVK3s37k6coxlH2fNzS96pSXNHT95/dkZ134++Hvi/4heANY0fSP7U/t&#10;T+1f7H1jz5YPsnlxbZf3TL+83Y2/N93GRWj4s+KHiHwN4huJ/FXgL7L4Ttdnn+Kf7TR9u5Bt/wBG&#10;RTL/AK1hH/490rspcZYShg8ZnOVYT2mH9vSlXqe05f3EsHQqyxXJOPN+7pckfYQXPLl5vibOefD9&#10;eriMPl+Nr8lX2U1Thy3/AHixFWCo80Xb3p8z9pL3Y37HZ0V+qHxQUUAYOteHtG8V/ErwxoGv2fn2&#10;k/23zYvMZd22EMOV56gV3niH4YaNqXw1m+GmgS/2baPt8ptrTeX++Ep+82Tznv3oA6asb4e+EP8A&#10;hAvB1p4T/tH7V9l8z9/5WzdukZ/u5P8AeoA8q+IHhD+xv21fh/4s/tHzP7Z/tb9x5WPJ8nTlT72f&#10;mzXqut+EP7Z8Y6J4s/tHy/7G+0/uPKz53nR7PvZ+XFfH8M/8jrO/+wqH/qFhD384/wCRfl3/AF5l&#10;/wCpFcPiF4Q/4T3wdd+E/wC0fsv2ry/3/lb9u2RX+7kf3a2a+wPAPDPjz+0Z4F/YK+CmnWOvy/25&#10;rU/nf2DpO2W2/tLbcR+f+9WOVIfLS4DfP97bge3H/sE/D7xD8bPD2i/to/Hrxx/wk/iW7+0/8I7/&#10;AMS5LL+xtr3Fjcf8e7LHc+dGkf34/k2fLyd1fQUcL9TyOWOkveqS5I+StLmf/b2sddtz8fzLP/8A&#10;WXxVpcK0qn7jCUvrNeNv4lSM6UqEL2Uoeyk6dbmhKUZ39nOPxH0VrfhD+2fGOieLP7R8v+xvtP7j&#10;ys+d50ez72flxR8QvCH/AAnvg678J/2j9l+1eX+/8rft2yK/3cj+7Xz5+wGzWN8PfCH/AAgXg608&#10;J/2j9q+y+Z+/8rZu3SM/3cn+9QAaJ4Q/sbxjrfiz+0fM/tn7N+48rHk+THs+9n5s0a34Q/tnxjon&#10;iz+0fL/sb7T+48rPnedHs+9n5cUAfCn7cVj468L/ALVviH9oXQPBn9q6L4H+yf2839oRQeR9tsYL&#10;aD73ztlyfuI3TnHWv0Erw+Eo05cKU6sZf8xOYRfyx+Il/wC3nguti6PiHnGBrUuWLp5fXhPm+ONT&#10;AUKPw/Z5Z4We+/a1nLG+HvhD/hAvB1p4T/tH7V9l8z9/5WzdukZ/u5P96jRPCH9jeMdb8Wf2j5n9&#10;s/Zv3HlY8nyY9n3s/NmvcPeDW/CH9s+MdE8Wf2j5f9jfaf3HlZ87zo9n3s/Lij4heEP+E98HXfhP&#10;+0fsv2ry/wB/5W/btkV/u5H92gDZrG+HvhD/AIQLwdaeE/7R+1fZfM/f+Vs3bpGf7uT/AHqADRPC&#10;H9jeMdb8Wf2j5n9s/Zv3HlY8nyY9n3s/NmjW/CH9s+MdE8Wf2j5f9jfaf3HlZ87zo9n3s/LigA+I&#10;XhD/AIT3wdd+E/7R+y/avL/f+Vv27ZFf7uR/drZoA8z/AGOdW1DXf2a/Duq6rcebPL9s3vtC5xdz&#10;jt9K7PRPCH9jeMdb8Wf2j5n9s/Zv3HlY8nyY9n3s/Nmvm+Dcwxea8IZdjsVLmq1aFGc3teUqcZSe&#10;mm/Y9fiDC0MDn2Lw1BWhCrUjH0jNpBrfhD+2fGOieLP7R8v+xvtP7jys+d50ez72flxVL4n/AAw0&#10;b4naMtley+Rdwf8AHle7WbyNzJv+TcobITHNfSHkHgX7TX7TXiHwH4htP2Lv2LtH+1fEO68z/lui&#10;f2LtSK+/5fozBc+dbtP/AMtPk/3tq13n7KH7KHiH9m/xD4u8VeKvjB/wlt/4t+wefP8A2Clh5P2V&#10;JkX5UldWyso/u/c75r6CtChluUxpyj+9rxv/AIYc0XHyfNy+qPx/LcTm3G3iFVxdCvyZfldX2ahy&#10;xftsT7GrCtLm92pT9l7ZQt79Op8UfL07RPCH9jeMdb8Wf2j5n9s/Zv3HlY8nyY9n3s/NmjW/CH9s&#10;+MdE8Wf2j5f9jfaf3HlZ87zo9n3s/Livnz9gD4heEP8AhPfB134T/tH7L9q8v9/5W/btkV/u5H92&#10;tmgDG+HvhD/hAvB1p4T/ALR+1fZfM/f+Vs3bpGf7uT/eo0Twh/Y3jHW/Fn9o+Z/bP2b9x5WPJ8mP&#10;Z97PzZoA+FP+Cb2v+BdO/av8QaFr/i37HrWo/ZP7B0v7DLJ/aHl2N00/71fki2Jhvn+90FfdfxC8&#10;If8ACe+Drvwn/aP2X7V5f7/yt+3bIr/dyP7teHwlSqU+B8klL7WBwbX/AIT01+h4OT5hhMZmmdUa&#10;Mryo5lmMJ+Uvrtepb/wCpB6d+9zZrG+HvhD/AIQLwdaeE/7R+1fZfM/f+Vs3bpGf7uT/AHq9w94N&#10;E8If2N4x1vxZ/aPmf2z9m/ceVjyfJj2fez82aNb8If2z4x0TxZ/aPl/2N9p/ceVnzvOj2fez8uKA&#10;D4heEP8AhPfB134T/tH7L9q8v9/5W/btkV/u5H92tmgDG+HvhD/hAvB1p4T/ALR+1fZfM/f+Vs3b&#10;pGf7uT/eo0Twh/Y3jHW/Fn9o+Z/bP2b9x5WPJ8mPZ97PzZoANb8If2z4x0TxZ/aPl/2N9p/ceVnz&#10;vOj2fez8uK4z9sbVtQ0L9mvxFqulXHlTxfY9j7Q2M3cA7/Wvm+MswxeVcIZjjsLLlq0qFacHvaUa&#10;cpReum/c9fh/C0Mdn2Ew1dXhOrTjL0lNJnplY3w98If8IF4OtPCf9o/avsvmfv8Aytm7dIz/AHcn&#10;+9X0h5AaJ4Q/sbxjrfiz+0fM/tn7N+48rHk+THs+9n5s0a34Q/tnxjoniz+0fL/sb7T+48rPnedH&#10;s+9n5cUAfHP/AAtr9pX9uP8AaV8TeAf2bfjj9l+E1r9i+1ax/wAI5Zv9h3WfmL+5uliuZd91BKvX&#10;5ev3MV9g/DL4ZeBfg14Fsvhr8NtD/s7RdO837HZ/aZZvL8yVpX+eVmc/O7Hk96+gzqFDAwp4KlHl&#10;lyxdT/Hb9Lv4dPe8j8f8McTm3FWJxnE2Or+1oSq16eC92MOXDe096Xu8sn7SVOEbVY+0j7G//Lxk&#10;vw98If8ACBeDrTwn/aP2r7L5n7/ytm7dIz/dyf71GieEP7G8Y634s/tHzP7Z+zfuPKx5Pkx7PvZ+&#10;bNfPn7AGt+EP7Z8Y6J4s/tHy/wCxvtP7jys+d50ez72flxR8QvCH/Ce+Drvwn/aP2X7V5f7/AMrf&#10;t2yK/wB3I/u0AHi/4e+DvHv2f/hLNH+1fZd/kfv5E27tu77jD+6K8y+E/wDyT2w/7a/+jXoA6KvO&#10;/wBlD/k3zQf+3r/0qmr4/G/8l9gP+wXF/wDp3BHv4f8A5JfFf9fqH/pGID4bf8nB/En/ALg3/pK1&#10;eVeE/hz8HNH8PW/w98VfDj+2PiTHv8/QP7WuLfzvnMi/v0b7OuLfD9e2371fifEWTcPZjhcJWzvC&#10;/WKXt80pUYc86fPi6uO/2elzQ1j7RU6q55fuofbt7p+iZTmGa4StXp5dW9lP2WCnUlyxly0IYb97&#10;O0vi5OaHur35fZ6nok/izw98F/jF4s8VfEzUP7NsPE32D+xJ/Keb7T9nt9k3yxBmTazr97Gc8Zo8&#10;b6l4htfEPgj4yfELwx/YVhoP9p/2+n2xLr7F56LBB/q/ml3tt+4p27ua+kr5t7DLsZlPJrgsU8Vi&#10;ZX/g0/7Rji6en/Lz2mF9pW/duUoez9nKPtJxieRSwPtMXh8dzf7xR9hRX/Pyf1R0J/4eWtyU/esp&#10;c/MnyRbOMv8A/i+X/C2P+FWf8TT+1P7B+w/8sPN8v7/+u27ceW/X0rovhPov7Pl98QrDWPgT4I+3&#10;fYfN/tTWP7Ruov7M3xOsX7q4/wBd5n7xfl+51r4/IcNwnnnEuCzjEUPrFTEVZywPvVKd/Z5ljK1e&#10;p0/g0alKty1kvaW9nD3uZHv5nWzzLsoxGApVfZQpQisT7sZfFhMPTpR/7iVIzp81P4fjl7tjnf8A&#10;nHz/AJ/6CldnP4s8PfBf4xeLPFXxM1D+zbDxN9g/sSfynm+0/Z7fZN8sQZk2s6/exnPGa7MqzDCZ&#10;JDKM5xsuTDYXB5bOrPfljPD5lRi+WN5S/e1acfdT+Lm+FSa58dha+Yyx+X4dc1atiMZGEf5nGrg6&#10;j1ei9yEnr272DXdS8Q6x8YvhdqPirwx/Y9/J/bnn6d9sS48n/RwF/eJ8rZXDfjXlXxY/4V7/AMK9&#10;v/8Ahaf/ACVj919u/wBb/wA9U2f6n/Rv+PXZ0/8AQ68fxCrYTE5VmlbiSl7KlKU2oc3NyY95dgfq&#10;8OanrLlX1hc38F/8vP8Al2d/CtOvRxuCp5TPnmox963LzYX63ifaytPa/wC60/ify/aPqqiv60Pw&#10;0KKAMHWrHWdS+JXhiy0DXf7Nu3+2+Ve/Zlm8v9yM/I3B4yPxr1Xw9Y6zpujQ2Wv67/aV2m7zb37M&#10;sPmfMcfIvA4wPwoAu0UAeVfFv/k6T4Sf9x//ANIkr1Wvj+Gf+R1nf/YVD/1Cwh7+cf8AIvy7/rzL&#10;/wBSK5S8Q2Os6lo01loGu/2bdvt8q9+zLN5fzDPyNweMj8azvib8TfAvwa8C3vxK+JOuf2douneV&#10;9svPs0s3l+ZKsSfJErOfndRwO9faUaVSvVjSh8UtD5TMcwwmVZfWx2Kly0qUZTm97RiuaT0127Hz&#10;T+zJ/wAL0/bK+OmiftoePf8AinPBfhz7T/wgnhz/AEa8+0faLaWxvf8ASI/LlTbNCsn76M53bU4+&#10;avrSvUzv2FPFRw1HalHk9Xq5P/wJs+D8Lv7WxuQVc7zLSpmFWWJUPd/d05QhCjDmj8f7mnB83LGW&#10;vvx5kworxz9ICqXh6x1nTdGhstf13+0rtN3m3v2ZYfM+Y4+ReBxgfhQBdooA+Mv22/8Aknn7SP8A&#10;3J3/AKNgr6v+GXxN8C/GXwLZfEr4ba5/aOi6j5v2O8+zSw+Z5crRP8kqq4+dGHI7V4fBVKo+C5VP&#10;srHZgvvxdT/Jng51mGEp+L2IwMpfvZ5bl04r+7TVWM320dSH/gWmztvVSsbHWYNZvr2913z7Sfyv&#10;sVl9mVfsu1fn+fq+4889K9w94u0UAFFABVK+sdZn1mxvbLXfItIPN+22X2ZW+1bl+T5+qbTzx1oA&#10;u0UAeVfsR/8AJrfhn/t9/wDS2evVa+P8PP8Akgco/wCwWh/6age/xX/yVGO/6/Vf/S2FeGft1ftQ&#10;W37MHgWx1+x8XfZ9avfN/snQfsO/+1dktusv7/ynSDykl3/N9/7or7zL8HUzDGww8Ptf0z884w4l&#10;wnB/DOKznE6xoxvb+aXwwhopW55uMea3u3u9CL/gnt+zJ/wzh8C7f/hK/A39jeNNZ3/8JV/xMftH&#10;neVc3H2X7kjxLiGUf6v+983Ne8Vpm2K+u5lVrXveWnp9n8Dj8P8AIP8AVjgrL8slT9nOnSjzxvzf&#10;vJe9V1vL/l45bPl/l92wUV559gFFAFLw9Y6zpujQ2Wv67/aV2m7zb37MsPmfMcfIvA4wPwq7QB8Z&#10;fCT/AJKH+yx/3PP/AKKevs2vn+Cf+TcZB/2BUP1PNq/8nC4p/wCxhL/1GwoUV9AekUrGx1mDWb69&#10;vdd8+0n8r7FZfZlX7LtX5/n6vuPPPSrtABRQAUUAUr6x1mfWbG9std8i0g837bZfZlb7VuX5Pn6p&#10;tPPHWvN/23P+TW/E3/bl/wClsFfH+If/ACQOb/8AYLX/APTUz3+FP+SowP8A1+pf+lo9Vor7A8AK&#10;+Lf+ClPxN8dfGXx1o37Ef7PGuf2jrWo/aP8AhL/DX2aKHzPLjtb+0/0i5VUHyJJJ+7k7bW7LXucO&#10;0qc80jVqfBTvOXly9fvsflfjNmGLw3AdbA4KX+042VPDUl/PKtLllD3vdjzUvae9Llt/Mpcp9E/A&#10;X4Caz8Av2ctK+BWgfEXz7vSvP8rXv7KVd3m3clwf3DSOOkhT73+1XpNeXi6/1rFVK1rc0m/vPvOH&#10;sp/sHIMJlnPz+wpU6fNa3NyQUea2tr22uwornPYCigDG8X6J4x1n7P8A8In46/sby9/n/wDEtjuP&#10;O+7t+/8Adxz/AN9V5l8J/wDknth/21/9GvQB0VFABRQAUUAFFABRQAUUAFFABRQBg61fazpvxK8M&#10;XugaF/aV2n23yrL7SsPmfuRn524HGT+Feq+Hr7WdS0aG91/Qv7Nu33ebZfaVm8v5jj514PGD+NAF&#10;2igDyr4t/wDJ0nwk/wC4/wD+kSV6rXx/DP8AyOs7/wCwqH/qFhD384/5F+Xf9eZf+pFcpeIb7WdN&#10;0aa90DQv7Su02+VZfaVh8z5hn524HGT+FfLH7bfi3/ho/wCOnhn9gTwF8Yf7G/tn7b/wncH9g/aP&#10;J8m2g1Gy+aQJuz5Tf6mX+L5/7tfpGRQ/2/2zjzKlGVT/AMBWn/k1j8Y8VsT/AMYn/ZkK/samPq0c&#10;LGXLz/x6ijU0/wCvPtN3H+7JS5T6W+GXwy8C/BrwLZfDX4baH/Z2i6d5v2Oz+0yzeX5krSv88rM5&#10;+d2PJ71vV5darUr1ZVZ/FLU+8y7L8JlWX0cDhY8tKlGMILe0Yrlitddu4UVmdgVS8PX2s6lo0N7r&#10;+hf2bdvu82y+0rN5fzHHzrweMH8aALtFAHlXwk/5Ok+Lf/cA/wDSJ65z/gmT/wAmL+Cv+4l/6crq&#10;vn+Av+SQxX/Ybiv/AFLxh5vGP/Jz8t/7F8//AEjLT3iqVjfazPrN9ZXuheRaQeV9ivftKt9q3L8/&#10;ydU2njnrX0B6RdooAKKACqV9fazBrNjZWWhefaT+b9tvftKr9l2r8nydX3HjjpQBdooA8q/Yj/5N&#10;b8M/9vv/AKWz16rXx/h5/wAkDlH/AGC0P/TUD3+K/wDkqMd/1+q/+lsK+MvAHxJ8Y/tY/t0Xfxo+&#10;FHib/hKPBfwv8v8A4RzTvscdlu/tLTWguP3kyxy/66F2+dX+78u0Gv0jK4clDE4lxvyQt86nuflz&#10;H4xx5ifrObZLklOv7OeIxUajXLzc9PCReIlH+7+8hRV+ZS1+1FSifYHh6+1nUtGhvdf0L+zbt93m&#10;2X2lZvL+Y4+deDxg/jV2vHP0gKKACigCl4evtZ1LRob3X9C/s27fd5tl9pWby/mOPnXg8YP41doA&#10;+FPj18MvAvir/glbp3xK1/Q/P1rwr539g3n2mVfsv2nWo4p/kVtj7kAHzhsdsV9114fAlWpU8Kch&#10;jL7NCml/4Jov9Twc0y/CYPxt4krUY2lWVCc/OXtcZTv5e5TgtO3e4UV7h7xSsb7WZ9ZvrK90LyLS&#10;DyvsV79pVvtW5fn+Tqm08c9au0AFFABRQBSvr7WYNZsbKy0Lz7Sfzftt79pVfsu1fk+Tq+48cdK8&#10;3/bc/wCTW/E3/bl/6WwV8f4h/wDJA5v/ANgtf/01M9/hT/kqMD/1+pf+lo9Vor7A8A4P9pv43f8A&#10;DOHwL1v40f8ACL/2z/Y32b/iXfbPs/nedcxQf6zY+3Hm7vu/w1wf/BPb9mT/AIZw+Bdv/wAJX4G/&#10;sbxprO//AISr/iY/aPO8q5uPsv3JHiXEMo/1f975ua9inP2GR1LS/izSt5QXN+con5vjcN/a3irh&#10;faULwwGFnUVTm2qYqfsox5P+vdCtr70fe+zJRv7X4hvtZ03Rpr3QNC/tK7Tb5Vl9pWHzPmGfnbgc&#10;ZP4Vdrxz9ICigAooAxvF+t+MdG+z/wDCJ+Bf7Z8zf5//ABMo7fyfu7fv/ezz/wB815l8J/8Aknth&#10;/wBtf/Rr0AdFRQBneLNN8Q6x4euNO8K+J/7Hv5Nnkaj9jS48n5wW/dv8rZXK/jXnfwK03xDo/wAY&#10;viFp3irxP/bF/H/ZPn6j9jS387/R5Cv7tPlXC4X8K/N+JsFm3+vOSYv61/svtZw9hyR/ifVcW/a+&#10;1+L4fc5Ph+1ufXZPiMD/AKt5jQ9h++5Iy9pzP4PbUPc5Ph+L3ubfocZ/zb5/w1N/zPf/AEHP+3r7&#10;J/qf9T/qPk+57/e5o8Z/8M+f8NB+NP8Ahe3/AFDf7L/4+v8An1Xzf+Pf/tn96vwfMP8AVOlluX/6&#10;yf7jifqeMxP8T3sTicNmHtKn7v31zzpUvcp2px5fdjFOR+mYX+3J4zFf2R/vNH2+HpfDpRo1sLyQ&#10;9/3fdjOp70ved9ZP3T3fwn4T8PeBvD1v4V8K6f8AZbC13+RB5rvt3OXb5nJb7zGvGf2nfFniHxX4&#10;e8Y+FdO1D+z7Dwp/Z/8AaMHlJL/av2p4nj+YjdB5TD+Hdvz2r9g8VP8AhA8N5ZPln7qE6VSjH7XJ&#10;TpYWtWcfevzc9Og6N780fae0u5RtL4Lgr/hU4tWPxnvyjONR9Oac61OnfTblnU9p2fLybM0bT4sf&#10;D34XftB+P/8AhO/EH2H7d/ZX2X/RZZd+y1+b/Vo2PvrR8NvH3/CQ/EL4k+O/hZpH/CRed/Y32G18&#10;/wCyfaMRNG/zTL8m3Dnkc7a+PwnGuUzzbDZJl79tmGHx2Y1PYe9Dm93MHGPtZR9mubngr8z5ebyZ&#10;79fh3HRwNbMcV+7wtXDYSHtNJW1wnN7ifPpyy9bHZ/C/4oeIfHPiHXfCvirwF/YN/oP2Xz4P7TS6&#10;3eejuvzIoX7qj1+9XZ1+2cJZ5i+IsihjsVh/q9XmqwnT5/ackqVWdKS50kpaw6fjufnWe5bQynMp&#10;YahV9rDlhKM+Xl5lOEZr3enxBRX0h5AUUAYOteIdG8KfErwxr+v3nkWkH23zZfLZtu6EKOF56kV6&#10;r4e8Q6N4r0aHX9AvPPtJ93lS+Wy7trFTw3PUGgC7RQB5V8W/+TpPhJ/3H/8A0iSvVa+P4Z/5HWd/&#10;9hUP/ULCHv5x/wAi/Lv+vMv/AFIrlLxD4h0bwpo02v6/eeRaQbfNl8tm27mCjheepFfO3/BNbw/4&#10;68VeBdZ/ay+JPxE/tzWvib9n+2Rf2VFbfZf7OlurNOYvkfcgXoiY2/xda/RMLKnTyvES5felyR9N&#10;5f8AtiPyTPaOLxvHmTUY1eWlSjiq8o8t+eUY06EPe3jyrEzfn1W0o/S1FeWfeBRQAVS8PeIdG8V6&#10;NDr+gXnn2k+7ypfLZd21ip4bnqDQBdooA8q+En/J0nxb/wC4B/6RPXn37GPwy8C/Br9q746fDX4b&#10;aH/Z2i6d/wAIx9js/tMs3l+ZYzyv88rM5+d2PJ714fhxVqLhfH0/suvjH92YVP8ANng+J2X4Spx1&#10;w7jpR/ewcIRf92plk5TXbV04f+A6bu/0tVKx8Q6NqWs32gWV5vu9N8r7bF5bDy/MXcnPQ8ele4e8&#10;XaKACigAqlfeIdG03WbHQL282Xepeb9ii8tj5nlrufnoOPWgC7RQB5V+xH/ya34Z/wC33/0tnr1W&#10;vj/Dz/kgco/7BaH/AKage/xX/wAlRjv+v1X/ANLZ4P8A8FCf2m/+GcPgXcf8Ip45/sbxprOz/hFf&#10;+Jd9o87yrm3+1ffjeJcQyn/Wf3vl5ro/gn4T8HfsafAvw58F/FnxA+3fYftnkaj/AGXJF9o33Lzt&#10;+7QybNvnBfvc1+kVIewyOneP8Wbd/KC5fzlI/GMFif7W8VcV7OveGAwsKbp8u1TFT9rKXP8A9e6F&#10;HT3o+99mSlf0jw94h0bxXo0Ov6BeefaT7vKl8tl3bWKnhueoNXa8c/SAooAKKAKXh7xDo3ivRodf&#10;0C88+0n3eVL5bLu2sVPDc9Qau0AfN3w++CP/AA0f/wAE57T4L/8ACUf2N/bPmf8AEx+x/aPJ8nVm&#10;n/1e9N2fK2/e/irt/wBhf4m+OvjL+yj4X+JXxJ1z+0da1H7d9svPs0UPmeXfTxJ8kSqg+RFHA7V4&#10;fh3KnPwmyqPL70KOH1/x0I//ACCPB4uo4vC+O2LrRq/usRRxClDl+1hsVHknzb7Yqa5dPPm05fWq&#10;K9w94pWPiHRtS1m+0CyvN93pvlfbYvLYeX5i7k56Hj0q7QAUUAFFAFK+8Q6Npus2OgXt5su9S837&#10;FF5bHzPLXc/PQceteb/tuf8AJrfib/ty/wDS2Cvj/EP/AJIHN/8AsFr/APpqZ7/Cn/JUYH/r9S/9&#10;LR6rRX2B4B8W/td/E3x1+1B+1dD/AME5tA1z/hFdFn3f29q32aK+/tLbZQ6nB+6ZUeHy3iK/JL82&#10;/J6ba+0q9zNaVPC4LC0I/wAvtG/8f+XKflfh/mGLz/ibPs1rS92Ff6nCH8scLze9zac3tJ1pzs17&#10;nw80la1LxD4h0bwpo02v6/eeRaQbfNl8tm27mCjheepFXa8M/VAooAKKAMbxf8QvB3gL7P8A8JZr&#10;H2X7Vv8AI/cSPu27d33FP94V5l8J/wDknth/21/9GvQB0VFABXnfw2/5OD+JP/cG/wDSVq+P4m/5&#10;HWSf9hU//ULFnv5P/wAi/Mf+vMf/AFIoHnf/ADb5/wAMs/8AM9/9AP8A7evtf+u/1P8AqPn+/wC3&#10;3uK9V8WfGrw98OPENxp3xMg/sewk2f2JqO57j+0fkBm/dxIWh8tmVfm+9u4r8r4T4lwnDGX/ANo4&#10;v/dsLQweBxU/+fFfDrE+1jypSlV5atShTvTvB+154zlGnM+1zzJ6+c4r6pQ/jV6uIxNGP/PynV9j&#10;yO+iheEKk/f973OVxTlE534Qal4h+Enh7wJ8G/FXhjy7/WP7U89/tiH7L5TvOv3NyvuVx/FxXGfF&#10;j4OfEL4Xfs+X+j/8Lk+3aFY+V/xJ/wCwIot++6Rv9bvZx877v0rx88yPiHHeH0408R9Tq5Tg6mGr&#10;Q5IVvbRngsJWqQ5r2p6rk5oc+3NGXQ78tzLKsNxTFzpe3hjsRGtTlzSp+zccRXpwlb7f81pcvZo9&#10;E+G3/JwfxJ/7g3/pK1c7f+Pv+FXfEL4seO/7I+3fYf7B/wBF8/yt++Ly/vbWx9/PSvpMfm39g5Bh&#10;cz5Of2GOzSpy3tzckM0ly31te29meRhsD/aeaVsHzcvtcNgoX7c0sFE6L9mnWvh7/wAK9j8CeBPG&#10;/wDbn9h5+1XX9nS23+ullkX5ZP8AgQ6n7teiV+keH+JynE8FZf8A2ZX9vQhSjTjU5ZQ5/ZfunLkl&#10;70feg9PzPkuKaOOo8RYr65S9nUlNzcOZS5ef3/iWj0kFFfYHgBRQBnQf8li8J/8Ab/8A+k9eq0AF&#10;FAHlXxb/AOTpPhJ/3H//AEiSvVa+P4Z/5HWd/wDYVD/1Cwh7+cf8i/Lv+vMv/UiufJf/AAVJ/wCF&#10;6eO/+EG/Zs+C/wDpX/Cd/wBp/wBo6N/oyfbvsX2S6j/fT48rZtd/ldd3T5ulfWlfpGN9hDKcJCHx&#10;e/KX/gXKv/SD8Y4Y/tbEeIWf4jEfwIfVaNL4fsUZVpx/m+LEc15fz2T920SivHP0gKKACigAooA8&#10;q+En/J0nxb/7gH/pE9efeIPD/jr4Nf8ABSLw/r2gfETfovxl+1/29oP9lRDy/wCyNICwfv23Ofnc&#10;v8nl/wB0768PwylT/sfF0pxvzVsw/wDJcZXmv/SDwfGKji1isqx2Gq+zlQrZc/h5uaNWlSws4a/D&#10;eFeXva+Vn70fpaivcPeCigAooAKKACigDyr9iP8A5Nb8M/8Ab7/6Wz16rXx/h5/yQOUf9gtD/wBN&#10;QPf4r/5KjHf9fqv/AKWz5p8P+H/HXxl/4KReINe1/wCImzRfg19k/sHQf7KiPmf2vpBWf9+u1x86&#10;B/n8z+6NlfS1fomayp81GlCNuWnD/wAmXO//AEs/JOAaOL9jmOOxNX2kq+MxL+Hl5Y0Z/VYQ0+K0&#10;KEfe031u/ekUV5Z94FFABRQAUUAeVfsR/wDJrfhn/t9/9LZ68+/YE8P+Ovg146+I37Juv/ET/hIN&#10;F+Hv9j/2DL/ZUVp5f2+K4vJ+F3Ofncffd/u8beleH4YSpy8MMFSlH/mFwsl8oU4/+3ng+J1HF0fF&#10;rBY6jV5YvE4yhOHL8calOpW+L7PLPCw2372upfS1Fe4e8FFABRQAUUAFeVftuf8AJrfib/ty/wDS&#10;2Cvj/EP/AJIHN/8AsFr/APpqZ7/Cn/JUYH/r9S/9LR6rWD8Tfib4F+DXgW9+JXxJ1z+ztF07yvtl&#10;59mlm8vzJViT5IlZz87qOB3r7SjSqV6saUPilofKZjmGEyrL62OxUuWlSjKc3vaMVzSemu3Y8H/4&#10;JreH/HXirwLrP7WXxJ+In9ua18Tfs/2yL+yorb7L/Z0t1ZpzF8j7kC9ETG3+LrX0tXoZ1Km80qxh&#10;HljH3f8AwD3f0Pj/AAwo4unwHga2Kq+1q14uvOXLy+9iJSry91aaOpbT7o/CFFeWfeBRQAUUAFeM&#10;/Cf/AJJ7Yf8AbX/0a9AHRUUAFFABRQAUUAFFABRQAUUAFFAGDrXh7RvFfxK8MaBr9n59pP8AbfNi&#10;8xl3bYQw5XnqBXqvh7w9o3hTRodA0Cz8i0g3eVF5jNt3MWPLc9SaALtFAHlXxb/5Ok+En/cf/wDS&#10;JK9Vr4/hn/kdZ3/2FQ/9QsIe/nH/ACL8u/68y/8AUiufH37OXh79nL9rr9s/4s/HSzs/+EgtNO/s&#10;H/hGtT8y7tPL8zT5be4/d/uyeYdvzr/Dla+wa/SM89vDGRo1f+XcKcf/ACRfrc/GPCz+ycTw5WzP&#10;L/gxeKxdbm973+bEVIxlaXw/u4Q0tH05rhRXjn6QFFABVLw94e0bwpo0OgaBZ+RaQbvKi8xm27mL&#10;HluepNAF2igDyr4Sf8nSfFv/ALgH/pE9eff8FVvhl4F8Vfso6r8Stf0Pz9a8K+R/YN59plX7L9pv&#10;rSKf5FbY+5AB84bHbFeH4V1alGEZQ/6DMYvvxtdM8Hx1y/CZlwVmVHEx5orBU5/9vU8LTqQen8s4&#10;xfn10PpaqVj4e0bTdZvtfsrPZd6l5X22XzGPmeWu1OOg49K9w94u0UAFFABVK+8PaNqWs2Ov3tnv&#10;u9N837FL5jDy/MXa/HQ8etAF2igDyr9iP/k1vwz/ANvv/pbPXb/E34m+Bfg14FvfiV8Sdc/s7RdO&#10;8r7ZefZpZvL8yVYk+SJWc/O6jgd6+T8NqVSvwNk1KHxSw2HX/lKB6fHmYYTKs4zTHYqXLSpVK85v&#10;e0YylKT0127Hg/8AwSp+GXgXwr+yjpXxK0DQ/I1rxV5/9vXn2mVvtX2a+u4oPkZtibUJHyBc9817&#10;74v+Hvg7x79n/wCEs0f7V9l3+R+/kTbu27vuMP7or9AzurUrZvXlP+Zr7tEfmHhdl+Ey3w6yqjho&#10;8sXQpz/7eqRVSb1/mnKT8umhc8PeHtG8KaNDoGgWfkWkG7yovMZtu5ix5bnqTV2vLPvAooAKKAKX&#10;h7w9o3hTRodA0Cz8i0g3eVF5jNt3MWPLc9Sau0AeVfsR/wDJrfhn/t9/9LZ68+8QeH/HXwa/4KRe&#10;H9e0D4ib9F+Mv2v+3tB/sqIeX/ZGkBYP37bnPzuX+Ty/7p314fhPKn/qHl1Kcb82Bpf+S0YTX/pB&#10;4PjRRxa4hhjsNV9nKhmVN/Dzc0ateWFnDX4bwry97Xys/ej9LUV7h7xSsfD2jabrN9r9lZ7LvUvK&#10;+2y+Yx8zy12px0HHpV2gAooAKKAKV94e0bUtZsdfvbPfd6b5v2KXzGHl+Yu1+Oh49a83/bc/5Nb8&#10;Tf8Abl/6WwV8f4h/8kDm/wD2C1//AE1M9/hT/kqMD/1+pf8ApaPVa+af+ClPiDx14q8C6N+yb8Nv&#10;h3/bmtfE37R9jl/tWK2+y/2dLa3j8S/I+5A3V0xt/i6V+iZLGm80pSnLljH3v/APe/Q/JPE+ti6f&#10;AeOo4Wl7WrXiqEI83L72IlGhH3npo6l9fvj8R9LUV5Z94UvEPh7RvFejTaBr9n59pPt82LzGXdtY&#10;MOV56gVdoAKKACigDybwT8Q/hL+1d4p1zSbfw/8A2hpvhf7L/Z+q/ap4vtX2lGMn7rbGybWh2/Nu&#10;zjPFUvhP/wAk9sP+2v8A6Nevm+EuJcJxdkUM1wv8Kcqqh/ejTqzpxnqotc6jz8rXu35eh6+e5PXy&#10;LMpYGv8AHGMObycoRm49fh5uW/W1za1bSdP13T5NK1W382CXG9NxXODnt9Kxf+FT/D3/AKF//wAm&#10;pf8A4uvpDyA/4VP8Pf8AoX//ACal/wDi6P8AhU/w9/6F/wD8mpf/AIugA/4VP8Pf+hf/APJqX/4u&#10;j/hU/wAPf+hf/wDJqX/4ugA/4VP8Pf8AoX//ACal/wDi6P8AhU/w9/6F/wD8mpf/AIugA/4VP8Pf&#10;+hf/APJqX/4uj/hU/wAPf+hf/wDJqX/4ugA/4VP8Pf8AoX//ACal/wDi6P8AhU/w9/6F/wD8mpf/&#10;AIugDa0nSdP0LT49K0q38qCLOxNxbGTnv9asUAFFAGDrVjrOpfErwxZaBrv9m3b/AG3yr37Ms3l/&#10;uRn5G4PGR+Nek/2J4x/4Q7+xf+E6/wCJt/0Gf7Nj/wCem7/U/d+58n60AbNUvD1jrOm6NDZa/rv9&#10;pXabvNvfsyw+Z8xx8i8DjA/CgDyr4m2Oswfte/DG9vdd8+0n/tr7FZfZlX7LtsE3/P1fceeeldv8&#10;W/iB4e+EXh7/AIWv498c/wBjeGtG/wCQz/xLXuPO850hh/1atIuJHX7q/wAXPFfJ8J0qlfP85pQ+&#10;KWKgv/LPCHp8U5hhMq4fwmOxUuWlSw1Sc3vaMa+IlJ6a7djyX/gnVY6zqX/BP7wfZaBrv9m3b/2h&#10;5V79mWby/wDiaXOfkbg8ZH419C195m//ACNa/wDjn/6Ufnnh5/yQOUf9gtD/ANNQKXh6x1nTdGhs&#10;tf13+0rtN3m3v2ZYfM+Y4+ReBxgfhRY2OswazfXt7rvn2k/lfYrL7Mq/Zdq/P8/V9x556V559gF9&#10;Y6zPrNje2Wu+RaQeb9tsvsyt9q3L8nz9U2nnjrR4hsdZ1LRprLQNd/s27fb5V79mWby/mGfkbg8Z&#10;H40AXapeHrHWdN0aGy1/Xf7Su03ebe/Zlh8z5jj5F4HGB+FABY2OswazfXt7rvn2k/lfYrL7Mq/Z&#10;dq/P8/V9x556UX1jrM+s2N7Za75FpB5v22y+zK32rcvyfP1TaeeOtAHlXgWx1nUv2i/jDZaBrv8A&#10;Zt2//CPeVe/Zlm8v/RGz8jcHjI/GvRPib8MvAvxl8C3vw1+JOh/2jouo+V9ss/tMsPmeXKsqfPEy&#10;uPnRTwe1fJ8A1alDKp1YfFHFY1/+Xtc9PjXL8JmvNgcVHmpVcNQhNbXjLDU4yWmu3Y8Y/YD8Z6zp&#10;ujeIP2X9f+Cn/CF3fw2+yebZ/wDCQrqPmf2g1xdj51GBxg/ff7/8OMV7xY2OswazfXt7rvn2k/lf&#10;YrL7Mq/Zdq/P8/V9x556V95mtP2ePn7/AD83vc1uW/Oubb5n55wDjfrvCeG/2X6r7Lno+x5/a+z9&#10;hUlQ5fafb/h7/jLcL6x1mfWbG9std8i0g837bZfZlb7VuX5Pn6ptPPHWjxDY6zqWjTWWga7/AGbd&#10;vt8q9+zLN5fzDPyNweMj8a88+wLtUvD1jrOm6NDZa/rv9pXabvNvfsyw+Z8xx8i8DjA/CgAsbHWY&#10;NZvr2913z7SfyvsVl9mVfsu1fn+fq+4889KL6x1mfWbG9std8i0g837bZfZlb7VuX5Pn6ptPPHWg&#10;A8Q2Os6lo01loGu/2bdvt8q9+zLN5fzDPyNweMj8au0AeZ/sc3On3n7Nfh250rTPscDfbNlv5xk2&#10;f6XP/Ea8o/4KN6n8U/EXh60/Za8BeGP+Ejv/AIqeZ/Y0H2yGz/sv+zHtrub5pPln8xd33nTZt43Z&#10;xXn+GVTAYrJMpxFCHsKPsaVSMLufJCNJTUOb4pcsfd5t3ufNeN8sywuQ5zhqcfrGIrSnh/s0+epi&#10;Kv1fm/lj71Tmt8P2eaPxH0tfWOsz6zY3tlrvkWkHm/bbL7Mrfaty/J8/VNp5461T8X6J4x1n7P8A&#10;8In46/sby9/n/wDEtjuPO+7t+/8Adxz/AN9V6B9KXPD1jrOm6NDZa/rv9pXabvNvfsyw+Z8xx8i8&#10;DjA/Cjw9Y6zpujQ2Wv67/aV2m7zb37MsPmfMcfIvA4wPwoALGx1mDWb69vdd8+0n8r7FZfZlX7Lt&#10;X5/n6vuPPPSi+sdZn1mxvbLXfItIPN+22X2ZW+1bl+T5+qbTzx1oAPENjrOpaNNZaBrv9m3b7fKv&#10;fsyzeX8wz8jcHjI/GrtAFLw9Y6zpujQ2Wv67/aV2m7zb37MsPmfMcfIvA4wPwosbHWYNZvr2913z&#10;7SfyvsVl9mVfsu1fn+fq+4889KAPKv2MbHWZ/wBnTwXe2Wu+RaQf2j9tsvsyt9q3Xc+z5+qbTzx1&#10;rnP+ClPgT4Sal+zle/Fv4k/Dz+37vwj5X9kRf2rPa+X9qu7WGXmJsHjb95W+7xivn/CadeHCWR+x&#10;lyyeHw6vv8VKETzfGvDZTicDn39p0Pb0IOvUlT5pQ5/ZTlVUeePvR96C1/M9n+GXxN8C/GXwLZfE&#10;r4ba5/aOi6j5v2O8+zSw+Z5crRP8kqq4+dGHI7Vo+HrHWdN0aGy1/Xf7Su03ebe/Zlh8z5jj5F4H&#10;GB+FfSVqVShVlSn8UdDbLswwma5fRx2FlzUqsYzg9rxkuaL1127hY2OswazfXt7rvn2k/lfYrL7M&#10;q/Zdq/P8/V9x556UX1jrM+s2N7Za75FpB5v22y+zK32rcvyfP1TaeeOtZnYHiGx1nUtGmstA13+z&#10;bt9vlXv2ZZvL+YZ+RuDxkfjV2gCl4esdZ03RobLX9d/tK7Td5t79mWHzPmOPkXgcYH4UWNjrMGs3&#10;17e6759pP5X2Ky+zKv2Xavz/AD9X3HnnpQAX1jrM+s2N7Za75FpB5v22y+zK32rcvyfP1TaeeOtc&#10;B+2Nc6fZ/s1+IrnVdM+2QL9j32/nGPf/AKXB/EK+b4yrYTDcIZjWxVL2tKNCs5w5uXniqcuaHMtY&#10;8y05lsevw/Tr1s+wlOhPkm6tPllbm5Xzq0rdbdj0yvlz+0/in8U/+ChPhnwp/wAIx9vsPgv9t/4S&#10;PxV9shi+0f2vpW+3/wBF+Vk2snl/J5mfvNsr7jKo0+atVnK3LTn/AOTLkX/pZ+WcfVsX7HLsDhqX&#10;tJV8Zhl8XLyxoz+tTnr8VoUJe7pvpd+7L6WsbHWYNZvr2913z7SfyvsVl9mVfsu1fn+fq+4889KL&#10;6x1mfWbG9std8i0g837bZfZlb7VuX5Pn6ptPPHWvLPvA8Q2Os6lo01loGu/2bdvt8q9+zLN5fzDP&#10;yNweMj8au0AUvD1jrOm6NDZa/rv9pXabvNvfsyw+Z8xx8i8DjA/CixsdZg1m+vb3XfPtJ/K+xWX2&#10;ZV+y7V+f5+r7jzz0oAL6x1mfWbG9std8i0g837bZfZlb7VuX5Pn6ptPPHWvN/wBrv4Y/FL4qfC2b&#10;Qfhrrn937ZoP2aH/AImn76Fk/fysvkeXsZ+Pv/dr4/xAynNs94KzDL8sny16tKUY6RfN3p+9aK9p&#10;G9Pm+xzc/wBk9/hbHYHLeIsLisZG9OE03vp/e019x+/y/atyngH7C3hL4peKv+Eo/wCFa/GH/hFf&#10;I+w/bP8AiQw332rd9o2f60/Jtw3Trv8AavZvgjbahZ/C3TLbVdT+2Tr52+48kR7/AN9J/CK/K/o8&#10;5ZxDS4MwmOrZhz4Ocaqhh/ZQXs5e3l7/ALb45bT91/z/AN1H2virjMqnxBXw1PC8teMoc1Xnl7y9&#10;mvd9n8Mfs6/3fM6qiv6EPysKKAPGP2lf+Kz+Mnw3+APiX/SfCXjP+2P+Ek0r7n2z7JbxXFv+9XEs&#10;eyVQ3yMu7o2RW18PP2XvBvwT8ZWmtfAu6/4RvSZvM/4SjRtkl5/bOI2W2/fXErNbeS7yP+7+/uw3&#10;SvcljKmFy6nh1/DqRlKS/vc04qXy5Y6f3fNn5XS4awmf8Z4zOZ+7jMFXpUqNT+Wh7ChVqUuS6hL2&#10;ntq8eeSlOHteaPwQt4x+xv8Atkfs1fCj9mrw74A8f/En7Bq1h9s+12n9k3kuzfeTSL80cLKfkdT1&#10;ra/ZT+EP/C5v2OPAPhrxL4i/4pP/AImv/CSeG/sn/IY/4mEzW/8ApCustv5UqCT5Pv8A3W4r2Mxw&#10;+LyqVfFVYfFW5oa+VXll/wBu3jKz32Pzfg3OeHuP6OU5FgMVeVHLpUsSuSfw8+AjVpe9y/xYQq0u&#10;enL3L88deU7P9mr/AIoz4yfEj4A+Gv8ARvCXgz+x/wDhG9K+/wDY/tdvLcXH71syyb5WLfOzbei4&#10;Fez183mmuM5/5owk/WUIyl+LP2zgT3OHI4ePwUauIow/u06GIq0aUfPlpwjG796VrybldhRXnn2A&#10;UUAFFAGDrV9rOm/Erwxe6BoX9pXafbfKsvtKw+Z+5GfnbgcZP4V6r4evtZ1LRob3X9C/s27fd5tl&#10;9pWby/mOPnXg8YP40AXaKAPKvi3/AMnSfCT/ALj/AP6RJXn3/BSnxB468VeBdG/ZN+G3w7/tzWvi&#10;b9o+xy/2rFbfZf7Oltbx+Jfkfcgbq6Y2/wAXSvD8Po03xdm0py5YxxUZf+AYLCS/Q8HxnrYun4Zw&#10;o4Wl7WrXw3sIR5uX3sRiqtCPvPTR1L6/fH4j6J8Q32s6bo017oGhf2ldpt8qy+0rD5nzDPztwOMn&#10;8Ku17h7wUUAFFABVLw9fazqWjQ3uv6F/Zt2+7zbL7Ss3l/McfOvB4wfxoAu0UAeVfCT/AJOk+Lf/&#10;AHAP/SJ69Vr4/gb/AJEtX/sKxv8A6m1z3+JP+RhD/rzh/wD1HpHyX8bvFv8Awxr+3Rpnxo8V/GH7&#10;D4L+Knnf8JVp39g+b9n/ALM02OC1/eIJJX3TTBv3apj+LcK+p7G+1mfWb6yvdC8i0g8r7Fe/aVb7&#10;VuX5/k6ptPHPWv0jNIc9DDYlRtzwt86fuflyn4xwHifq2bZ1klSv7SeHxUqiXLy8lPFxWIjH+9+8&#10;nWV+Zy0+zFxiXaK8c/SAooAKpX19rMGs2NlZaF59pP5v229+0qv2XavyfJ1fceOOlAF2igDyr9iP&#10;/k1vwz/2+/8ApbPXn3iDxB46+Mv/AAUi8P6DoHw72aL8Gvtf9va9/asR8z+19IDQfuG2uPnQp8nm&#10;f3jsrw/CeNP/AFDy6rOVuXA0v/JqMIL/ANLPB8aK2LfEMMDhqXtJV8ypr4uXljSryxU56/FaFCXu&#10;6eV37svpasbxfrfjHRvs/wDwifgX+2fM3+f/AMTKO38n7u37/wB7PP8A3zXuHvFzw9fazqWjQ3uv&#10;6F/Zt2+7zbL7Ss3l/McfOvB4wfxq7QAUUAFFAFLw9fazqWjQ3uv6F/Zt2+7zbL7Ss3l/McfOvB4w&#10;fxq7QB5V+xH/AMmt+Gf+33/0tnr1Wvj/AA8/5IHKP+wWh/6age/xX/yVGO/6/Vf/AEtnzT+wJ4f8&#10;dfBrx18Rv2Tdf+In/CQaL8Pf7H/sGX+yorTy/t8VxeT8Luc/O4++7/d429K+lq/RM6lTqZjKrCPL&#10;z8sv/A4qT/M/JPDOji8HwZQwOJq+1lhpVqHPy8t44evUow91be5Tj383J6lKxvtZn1m+sr3QvItI&#10;PK+xXv2lW+1bl+f5OqbTxz1q7Xln3gUUAFFAFK+vtZg1mxsrLQvPtJ/N+23v2lV+y7V+T5Or7jxx&#10;0rzf9tz/AJNb8Tf9uX/pbBXx/iH/AMkDm/8A2C1//TUz3+FP+SowP/X6l/6Wj1Wvmn/gmt4f8deK&#10;vAus/tZfEn4if25rXxN+z/bIv7Kitvsv9nS3VmnMXyPuQL0RMbf4utfomFlTp5XiJcvvS5I+m8v/&#10;AGxH5JntHF43jzJqMavLSpRxVeUeW/PKMadCHvbx5ViZvz6raUfpaivLPvCl4hvtZ03Rpr3QNC/t&#10;K7Tb5Vl9pWHzPmGfnbgcZP4VdoAKKACigDkNY0O48EeKb/xp8Pfhj/ampeIvK/ty5/tjyM/Z02Q/&#10;LJlfus33MdOa4j4T/wDJPbD/ALa/+jXrjwOX4TLaLo4aPLFynP8A7eqTlUm9f5pyk/LpodGJxVfF&#10;1PaVnd8sY/KEVCP/AJLFHRUV2HOFFAHjH7Sv/FGfGT4b/H7xL/o3hLwZ/bH/AAkmq/f+x/a7eK3t&#10;/wB0uZZN8rBfkVtvVsCtr4eftQ+DfjZ4ytNF+Bdr/wAJJpMPmf8ACUazvks/7GzGzW37m4iVrnzn&#10;SRP3f3NuW617ksHUxWXU8Qv4dOMoyf8Ae5pyUfnzR1/veTPyulxLhMg4zxmTT97GY2vSq0af81D2&#10;FClUq89nCPs/Y15cknGc/ZcsfjhfF/4J6/8AJnHhH/uIf+nC5rxj4Y/tC/8ACmf2OPhh4L/4TD/h&#10;Ff8AhKv7b/4rP7B9u/sf7NqDP/x5+W32jzd/ldV2b9/OK9SGF+u4/FUrc377b+blVaXL5c21+h8H&#10;iM//ANWeE8izD2nsrZZye0tzey9rUyyl7Xks+f2XP7Tk+3y8n2j6B/Ze+If7NXiTwbL4A/Zn1jzt&#10;J8N7fMtPs94v2f7RJLJ966Xc+5xKepx7cV6bXzeYUsXRxs44r+JvL569D9s4PzDh7MuGcLWyKXNg&#10;1HkpfH8NP93b957/ALvLb3tworjPpAooAKKAMHWvEOjeFPiV4Y1/X7zyLSD7b5svls23dCFHC89S&#10;K9V8PeIdG8V6NDr+gXnn2k+7ypfLZd21ip4bnqDQBdooA8q+Lf8AydJ8JP8AuP8A/pElefeIPEHj&#10;r4y/8FIvD+g6B8O9mi/Br7X/AG9r39qxHzP7X0gNB+4ba4+dCnyeZ/eOyvD4EjT/ALc4hqzlblrf&#10;+lYHCQX/AKWeD4rVsW8o4dwOGpe0lXrUF8XLyxpYuvipz1+K0KEvd030u/dl9E+IfEOjeFNGm1/X&#10;7zyLSDb5svls23cwUcLz1Iq7XuHvBRQAUUAFUvD3iHRvFejQ6/oF559pPu8qXy2XdtYqeG56g0AX&#10;aKAPKvhJ/wAnSfFv/uAf+kT16rXx/A3/ACJav/YVjf8A1Nrnv8Sf8jCH/XnD/wDqPSOD/ab+CP8A&#10;w0f8C9b+C/8AwlH9jf2z9m/4mP2P7R5Pk3MU/wDq96bs+Vt+9/FXKfsE/G7xD8d/2atF8VePfFH9&#10;qeJf9J/tmf7GkH/L5cJD8saLH/q41+76c81+iKVOeSuPL70Km/8Aji//AJBH5JOji8L4nU60av7r&#10;EYOalDl+1hq8OSfNvtiprl08+bTl9noryz7wKKACqV94h0bTdZsdAvbzZd6l5v2KLy2PmeWu5+eg&#10;49aALtFAHlX7Ef8Aya34Z/7ff/S2evPv+Ca3h/x14q8C6z+1l8SfiJ/bmtfE37P9si/sqK2+y/2d&#10;LdWacxfI+5AvRExt/i614fhlKnT8LcDLl96WGwkfT93GX/tiPB8SKOLxvjHhaMavLSpVMfXlHlvz&#10;yjyUIe9vHlWJm/PqtpR+lqxvF/xC8HeAvs//AAlmsfZftW/yP3Ej7tu3d9xT/eFe4e8XPD3iHRvF&#10;ejQ6/oF559pPu8qXy2XdtYqeG56g1doAKKACigCl4e8Q6N4r0aHX9AvPPtJ93lS+Wy7trFTw3PUG&#10;rtAHlX7Ef/Jrfhn/ALff/S2evVa+P8PP+SByj/sFof8ApqB7/Ff/ACVGO/6/Vf8A0tnyX/wUJ+CP&#10;/CrPtH7ffwX8Uf8ACOeNPDmz+0Z/sf2z+1PtH2fTo/lndooPLhd/uxHfu9Rur6W+GXxN8C/GXwLZ&#10;fEr4ba5/aOi6j5v2O8+zSw+Z5crRP8kqq4+dGHI7V+mY2VTGZRQxEo/Belf0tKH6/qfhnC9HCcOe&#10;IubZNSq+7io08dCny/DKcp0sRLn1vzThTlZtW5+WELRkaNj4h0bUtZvtAsrzfd6b5X22Ly2Hl+Yu&#10;5Oeh49Ku14Z+qBRQAUUAUr7xDo2m6zY6Be3my71LzfsUXlsfM8tdz89Bx615v+25/wAmt+Jv+3L/&#10;ANLYK+P8Q/8Akgc3/wCwWv8A+mpnv8Kf8lRgf+v1L/0tEX7dHxN8dfBr9lHxR8Svhtrn9na1p32H&#10;7HefZopvL8y+gif5JVZD8jsOR3re/Zk+CP8Awzh8C9E+C/8AwlH9s/2N9p/4mP2P7P53nXMs/wDq&#10;977cebt+9/DX6I5U4ZKo8vvTqb/4Ir/5Nn5JCji8V4nVK0qv7rD4OCjDl+1ia8+efNvthYLl18uX&#10;Xm7yivLPvCl4h8Q6N4U0abX9fvPItINvmy+WzbdzBRwvPUirtABRQAUUAY3i/wCIXg7wF9n/AOEs&#10;1j7L9q3+R+4kfdt27vuKf7wrzL4T/wDJPbD/ALa/+jXoA6KigAooAKKACigAooAKKACigAooAzoP&#10;+SxeE/8At/8A/SevVaACigDyr4t/8nSfCT/uP/8ApEleffsCeIPHXxl8dfEb9rLX/h3/AMI/ovxC&#10;/sf+wYv7Viu/M+wRXFnPyu1x86D76J97jd1rw+DY044niSrKX/MTSivnhcHL/wBsPB47rYutxFwn&#10;gaNLmiqeJrznzfBGm8TR+H7XNPFQ227Wu4/S1Fe4e8FFABRQAUUAFFAHlXwk/wCTpPi3/wBwD/0i&#10;evVa+P4G/wCRLV/7Csb/AOptc9/iT/kYQ/684f8A9R6QV8H/ALbf/GGv7dHhn9tD/kY/+Ej+2/8A&#10;FOf8ef2f7PpsFj/x8fvN+7zvM/1Yxt2/7VfqHDX7zHyw3/P2E4eml7/gfgHjb/sXCdDO9/7PxWHx&#10;PJ/z85anJyc32P4l+bllt8J94UV8+fsAUUAFFABRQB83fD743f8ADOH/AATntPjR/wAIv/bP9jeZ&#10;/wAS77Z9n87ztWaD/WbH2483d93+Gu3/AGF/hl46+DX7KPhf4a/EnQ/7O1rTvt32yz+0xTeX5l9P&#10;KnzxMyH5HU8HvXh+HcacPCbKpc3vTo4fT/BQj/8AJo8Hi6ti8V47YujGl+6w9HEOU+b7WJxUeSHL&#10;vthZvm18+XTm9aor3D3gooAKKACigAooA8q/Yj/5Nb8M/wDb7/6Wz16rXx/h5/yQOUf9gtD/ANNQ&#10;Pf4r/wCSox3/AF+q/wDpbCvkv9iTxb/wzh8dPE37Anj34w/2z/Y32L/hBIP7B+z+d51tPqN780Yf&#10;bjzV/wBdL/D8n92v0jLofWMBiqPLd8qqenI9f/JZM/GOMsT/AGPxZkWZzr+zpyq1MLKPLzc/1mnz&#10;U9fs/vqFPZfa96UYqXN9aUV45+kBRQAUUAFeVftuf8mt+Jv+3L/0tgr4/wAQ/wDkgc3/AOwWv/6a&#10;me/wp/yVGB/6/Uv/AEtHn37Z3wy8C/GX9q74F/DX4k6H/aOi6j/wk/2yz+0yw+Z5djBKnzxMrj50&#10;U8HtX0tX6JjqtR4HC0/sqMn99Sf+SPyThXL8JT4qz/HRj+9nXpQk/wC7TwmHlBdtHUn/AOBa7KxR&#10;Xln3gUUAFFABRQAV4z8J/wDknth/21/9GvQB0VfC/wCxv8PP2Bviv4N8O+APH+j/AG/4h3/2z7Xa&#10;faNTi37JJpF+aNlgH+jop6/+PV9JktXMqGX4irgvijyOXw/Dapf4j8T8Tsv4IzXi/JsDxRHmpVY4&#10;iFJfvVevKphIwX7rXbm+L3O/Q+m9D+PXjLxJ+0rrnwM0X4RedpPhv7N/bPij+3Y1+z/aLP7RD/oz&#10;R7n3OPL+Vjj7xxWL/wANef8ANSv+Fdf8Wm/6KR/av/bL/kH+V9p/4+v3HT/pp9yueOT05SUVV3jD&#10;7P8Ay8mrxp79f5/h7nsVvEjF0KM61TA+7CviIv8Ae/8AMJhZ+zr4z4P+Xc3b6v8AxZfY5kbXxD+P&#10;XjKw8ZXfgD4F/CL/AITnVtE8v/hKLT+3Y9M/svzo1ktvmuI9s/mJ5h/dk7PL+b71Fp+1D4N8SeMv&#10;h5ovgC1/tjSfiF/a/wBk1nfJb/ZvsEe5v3MkW59zhk/gxtz81Zxynmoxnz68rclb4fclOHrzxj/2&#10;71Oyr4heyzKrh3hv3ftadOjPn/jf7TSwuJly8n7v6tWqxjaX8ben7vvIu/2ofBvhvxl8Q9F8f2v9&#10;j6T8Pf7I+16zvkuPtP2+Pcv7mOLcm1yqfx53Z+Wj4efHrxlf+MrTwB8dPhF/wg2ra35n/CL2n9ux&#10;6n/ankxtJc/Nbx7YPLTyz+8I3+Z8v3aJZTy0ZT59eVOKt8XuRnP05Iy/7e6BS8Qva5lSw6w37v2t&#10;SnWnz/wf9pq4XDS5eT959ZrUpRtH+DvU933nxfw8/bY8ZeJPBtp8ZPH/AMAP+Eb+Hk3mfa/F/wDw&#10;k8d59nxI0C/6JHD577rgLF93jdu+6K7T4h/HrxlYeMrvwB8C/hF/wnOraJ5f/CUWn9ux6Z/ZfnRr&#10;JbfNcR7Z/MTzD+7J2eX833q6K+S0KOK5Pb/uo83NPl+Fx0a5b3esof8AgXkzx8r8T82zLII4j+y+&#10;XHVfZSoYb28f31OtCdSFT23JyU7wpYiXLP3v3NnZ1IXxdQ+L3wb+JHxk+EHiXw14d/t7+3v+Eg/4&#10;RvxJ9ruLX+zvIt9tx/o7IPO8zaY/nxt27lra+Ifx68ZfCjxld3fj/wCEX2D4eWHl/a/Hv9uxy7N8&#10;a7f9Bjjac/6Q6w/+P/drOWXVJ1KeHr1LT5Xyq32vaTjyfOV/eOylxlhKGDxmc5VhPaYf29KVep7T&#10;l/cSwdCrLFck4837ulyR9hBc8uXm+Js9Norwz9UCigDB1rw9o3iv4leGNA1+z8+0n+2+bF5jLu2w&#10;hhyvPUCvVfD3h7RvCmjQ6BoFn5FpBu8qLzGbbuYseW56k0AXaKAPm79vb43f8M4eMPh98aP+EX/t&#10;n+xv7W/4l32z7P53nR28H+s2Ptx5u77v8Ndv+wv8MvHXwa/ZR8L/AA1+JOh/2drWnfbvtln9pim8&#10;vzL6eVPniZkPyOp4PevD4YjTh/bkub3p46np/gwGF/8Ak0eDndbF4rj7KqMaX7rD5bVcp832sTj6&#10;nJDl32ws3za+fLpzem+IfD2jeK9Gm0DX7Pz7Sfb5sXmMu7awYcrz1Aq7XuHvBRQAUUAFUvD3h7Rv&#10;CmjQ6BoFn5FpBu8qLzGbbuYseW56k0AXaKAPKvhJ/wAnSfFv/uAf+kT16rXx/A3/ACJav/YVjf8A&#10;1Nrnv8Sf8jCH/XnD/wDqPSCuU+IHwR+FnxT8Pa34V8e+F/t1h4j+zf2zB9smi+0fZ3V4fmjdWTay&#10;L93Ge9faUatShVjVh8UdT5TMcvwma5fWwOKjzUqsZQmtrxkuWS0127Hx1/wu746f8Epv+LL+PfC/&#10;/Cd+C7r/AJETUftltpe3b+/vf3caTy/667Vf3zf8s/k4bj7wr3M9oUJezx9F6V7vl/latza9feuf&#10;lfhPm2bUPrnCOZQ/eZV7Omqt4/vac+d0ZckfgtRjDTnnL+f3rhRXz5+wBVK+8PaNqWs2Ov3tnvu9&#10;N837FL5jDy/MXa/HQ8etAF2igD4U+JviDx14q/Yh8A/snfDb4d/25rXxN/tX7HL/AGrFbfZf7O1F&#10;bx+Jfkfcgbq6Y2/xdK+668PgaNOn4W5BHm96WGpy9P3dOP8A7YzwcdWxeN8Y+J60qXLSpVKVCMua&#10;/PKPtq8/d3jyrEwXn0e8YlY3i/4e+DvHv2f/AISzR/tX2Xf5H7+RNu7bu+4w/uivcPeLnh7w9o3h&#10;TRodA0Cz8i0g3eVF5jNt3MWPLc9Sau0AFFABRQBS8PeHtG8KaNDoGgWfkWkG7yovMZtu5ix5bnqT&#10;V2gDyr9iP/k1vwz/ANvv/pbPXqtfH+Hn/JA5R/2C0P8A01A9/iv/AJKjHf8AX6r/AOlsK8l/a7/Z&#10;E8C/tc+BYdA1+8/s7WtO3f2Dr3lyzf2f5ksLT/uFljSXekIT5/u53CvvMvxlTL8bDEQ+z/TPzzjD&#10;hrCcYcM4rJsTpGtG1/5ZfFCejjfkmoy5b+9az0PGP+CdPxN0b4NaxN+xH8W/Bf8AwjPj/TtvlL/a&#10;DXv9seYtzfn/AFKtDb+VA6f8tPn3f3htr7Brsz6h7LMp1Iu8an7yPpPU+b8J82/tDgrD4SpD2dfB&#10;f7LWhfm5amHtB+98MuaPLP3eaK5uXmlYKK8c/SAooApX3h7RtS1mx1+9s993pvm/YpfMYeX5i7X4&#10;6Hj1rzf9tz/k1vxN/wBuX/pbBXx/iH/yQOb/APYLX/8ATUz3+FP+SowP/X6l/wClo8+8P+H/AB18&#10;Zf8AgpF4g17X/iJs0X4NfZP7B0H+yoj5n9r6QVn/AH67XHzoH+fzP7o2V9LV+iZrKnzUaUI25acP&#10;/Jlzv/0s/JOAaOL9jmOOxNX2kq+MxL+Hl5Y0Z/VYQ0+K0KEfe031u/ekUV5Z94UvEPh7RvFejTaB&#10;r9n59pPt82LzGXdtYMOV56gVdoAKKACigDG8X/D3wd49+z/8JZo/2r7Lv8j9/Im3dt3fcYf3RXmX&#10;wn/5J7Yf9tf/AEa9AHRV4x/wT1/5M48I/wDcQ/8AThc16FP/AJFVX/HT/wDSah8fjf8AkvsB/wBg&#10;uL/9O4IPgh/yeP8AG/8A7ln/ANN8lfP3w8+C37NXhvwbafBvx/8ABT/hJPjfD5n2vwj/AMJDeWf2&#10;jMjTr/pcb/ZE22RWX73O3b9819JhMRi6NSpHDT5JctCUna9qcaXvy17Xjp8XY/E+Ism4ezHC4Stn&#10;eF+sUvb5pSow550+fF1cd/s9LmhrH2ip1Vzy/dQ+3b3T2e7+Ifg39mD9pX4h+P8A46ax/Ymk+Of7&#10;I/4Re7+zyXP237FZ+Xc/Lbq7RbHljH7wLu3fLuo+KeueMrDxl8LP2mPjJ4E/4RLSfCX9uf8ACXx/&#10;2lHf/wBl/ao0tbTmD5p/NfZ/q0bZv+bGM1xxoc1anXv/ABIezh/efsfZv0tO0de99j6Svm3sMuxm&#10;U8muCxTxWJlf+DT/ALRji6en/Lz2mF9pW/duUoez9nKPtJxieZav/wAZW/8ADQ3/AAoH/iff29/w&#10;iP8AZX/Lr5/kf63/AI+PL27fJk+9j7vHau0/Z68Mfscar8ZNI8S/smfCz+1f7K+0f294k/trUIP7&#10;C823kWD/AEe8P+led++j+T/V43HtXoYqePw2DqYeEuRQiva7PejTjFf9vSTj7u27Pj8hw3CeecS4&#10;LOMRQ+sVMRVnLA+9Up39nmWMrV6nT+DRqUq3LWS9pb2cPe5kcX/zhx/z/wBB+vTbv4h+Df2YP2lf&#10;iH4/+Omsf2JpPjn+yP8AhF7v7PJc/bfsVn5dz8turtFseWMfvAu7d8u6s69KpifrGHp/HOpWUf8A&#10;wOjL/wBJizsyrMMJkkMoznGy5MNhcHls6s9+WM8PmVGL5Y3lL97Vpx91P4ub4VJo8Wa54y8SftK/&#10;ATWvH/gT/hG9Wm/4Sr7Xo39pR3n2fFmqr++j+V9yBX9t2O1fP/7Qv/Cm/wDhTmr/APC/v+Thf9H/&#10;ALV/4+P+fiPyv+Pf/Qf+PDy/u/j+8zXRlMakK9CODlzS0170vbVeff8A7c/vdup4/iFWwmJyrNK3&#10;ElL2VKUptQ5ubkx7y7A/V4c1PWXKvrC5v4L/AOXn/Ls/QGivgz+tAooAwdasdZ1L4leGLLQNd/s2&#10;7f7b5V79mWby/wByM/I3B4yPxr1Xw9Y6zpujQ2Wv67/aV2m7zb37MsPmfMcfIvA4wPwoAu0UAfFP&#10;/BZrV9Os/BvhDSrm423F5/aH2aPYfn2SWRavtavPyrKsfl9PG18RDlhiMVKpT296CwuDpX8v3lKc&#10;fes/dv8AC0381SznLc045xOGwtTmnhcHhKVXSXu1HiMwrqOq9791WpyvG8fe5b8yklS8Q2Os6lo0&#10;1loGu/2bdvt8q9+zLN5fzDPyNweMj8au16B9KFFABRQAVS8PWOs6bo0Nlr+u/wBpXabvNvfsyw+Z&#10;8xx8i8DjA/CgC7RQB5V8JP8Ak6T4t/8AcA/9Inr1Wvj+Bv8AkS1f+wrG/wDqbXPf4k/5GEP+vOH/&#10;APUekFUrGx1mDWb69vdd8+0n8r7FZfZlX7LtX5/n6vuPPPSvsDwDO+Jvwy8C/GXwLe/DX4k6H/aO&#10;i6j5X2yz+0yw+Z5cqyp88TK4+dFPB7V8l+IPD/7V3/BNDwL4f1/QPiJ/wsP4Y+H/ALX/AG9oP9lW&#10;Ok/Y/PlCwfv2864k33N0X+TO3y9p+VuPoMmr0MRD+zcQvdqS91/yzs4p6fF062Px/wAS8pzbKMTH&#10;jbJZ/v8ACUuWtTtH9/ho1IVZ0+efu0uSMakuaEJVJfCvsnrX7Mn/AAUJ+Bf7R/8AYnhT+0P7G8aa&#10;z9p/4pXyrm48nyfNf/j68hImzDF5n/AtvWveK8/M8tr5XinRq/LzXc+w4G41ynjzIIZngH2jUj73&#10;7upyRlKneUY83LzfFFcsugVSvrHWZ9Zsb2y13yLSDzfttl9mVvtW5fk+fqm088da88+wLtFAHwp8&#10;BPib4F8VfH39nj4a6Brnn614V/4S7+3rP7NKv2X7TaySwfOy7H3ICfkLY74r7rrw+DaVSj4dcPxn&#10;/wBAOHf3xujwcLmGEzLjviqthpc0VmVWH/b1Ojh6c1r/ACzjJefTQKxvF+ieMdZ+z/8ACJ+Ov7G8&#10;vf5//EtjuPO+7t+/93HP/fVe4e8XPD1jrOm6NDZa/rv9pXabvNvfsyw+Z8xx8i8DjA/CrtABRQAU&#10;UAUvD1jrOm6NDZa/rv8AaV2m7zb37MsPmfMcfIvA4wPwq7QB5V+xH/ya34Z/7ff/AEtnr1Wvj/Dz&#10;/kgco/7BaH/pqB7/ABX/AMlRjv8Ar9V/9LYUV9geAeMftW/sbeHv2sfD1xpvivxT9lv7XZ/wiuo/&#10;Ynf+xdzwm6/dpNGtz5ywhf3n3P4a8U+GX7Xf7V37L/jqy0D/AIKM2fkaL4q83+yde8yxb+zfs0TN&#10;L+40yJ3m8x5bZPm27fvDPzV9RlvsM2y14Cp/Ghf2X/pUo9vs7y/m8j8H43/tbw/41p8XYT/kX4j2&#10;cMf8OnL+5pVdeapp7Ve5Rgv4XvfHdfWnwy+JvgX4y+BbL4lfDbXP7R0XUfN+x3n2aWHzPLlaJ/kl&#10;VXHzow5Hat6vm61KpQqypT+KOh+2ZdmGEzXL6OOwsualVjGcHteMlzReuu3cKKzOwpX1jrM+s2N7&#10;Za75FpB5v22y+zK32rcvyfP1TaeeOteb/tuf8mt+Jv8Aty/9LYK+P8Q/+SBzf/sFr/8ApqZ7/Cn/&#10;ACVGB/6/Uv8A0tHn37AniDx18ZfHXxG/ay1/4d/8I/ovxC/sf+wYv7Viu/M+wRXFnPyu1x86D76J&#10;97jd1r6Wr9EzqNOnmMqUJc3Jyx/8Aiov8j8k8M62LxnBlDHYml7KWJlWr8nNzWjiK9StD3lv7lSP&#10;bzUXoFFeWfeFLxDY6zqWjTWWga7/AGbdvt8q9+zLN5fzDPyNweMj8au0AFFABRQBjeL9E8Y6z9n/&#10;AOET8df2N5e/z/8AiWx3Hnfd2/f+7jn/AL6rzL4T/wDJPbD/ALa/+jXoA6KigAooAKKACigAooAK&#10;KACigD5l/axvP2e08Q6/q/7ROuf8Jb/Y32X/AIRrwj9murD+yPOSFbj/AEq2/wCPjzf3cvz/AHNm&#10;1epo+L37Qvxk+An7HGn/APC2fGH9lfFnVfO+wf6Bbz+b5V+m/wD1Mb2y4tZE6+v9+tOFuIsJxnja&#10;mCwsOahha0aPNe372HP9bp2ajL3P3M+fWMva8tJ+5I/HuOsBX8MP7Qzp4jlxWIwlWvVlyf8APypG&#10;nlMre/H/AKCKFopfwvaYlfvIGdL/AMFO/hZb+HdA+LFt4d83xLYfa/tHg37XMu3e/kr/AKX9m8v/&#10;AFf737v+x1rrrP8A4LCfCSfRvC97eeCvIu9W+3f8JLZf2hO39heU3+j/AD/ZMXXnDn5P9X/FX1n+&#10;puP5JO/2pW21Vvdl8X2n7tum58hD6S3CbxNCEqfuTpUpzlep+7qTqQjVpW9j7/sablV517tTk5I+&#10;9JH0L8Ef2m/gX+0f/af/AApfxz/bP9jeT/aP/EuubfyfN8zy/wDXxpuz5T/d/u1o/BH4t+Hvjv8A&#10;CzTPiv4V/wCPDVPO8j7/APyymkhb76K33oz/AA183icvxeDlONaNuWyf/byuj9syPi/h7iOjh62X&#10;VvaRrxqTp+7OPNGlONOo/eircs5xXvWv9m6PB/2wfh/4e+Nn7Y/wZ+FHxW8DfavDV1/wkf8AzEnT&#10;7dt0+Gb/AJYsskWyRE/i+b6V9LX19rMGs2NlZaF59pP5v229+0qv2XavyfJ1fceOOldGOq1HgcLT&#10;+yoyf31J/wCSPH4Vy/CU+Ks/x0Y/vZ16UJP+7TwmHlBdtHUn/wCBa7Kx4hvtZ03Rpr3QNC/tK7Tb&#10;5Vl9pWHzPmGfnbgcZP4Vdryz7wpeHr7WdS0aG91/Qv7Nu33ebZfaVm8v5jj514PGD+NFjfazPrN9&#10;ZXuheRaQeV9ivftKt9q3L8/ydU2njnrQAX19rMGs2NlZaF59pP5v229+0qv2XavyfJ1fceOOlHiG&#10;+1nTdGmvdA0L+0rtNvlWX2lYfM+YZ+duBxk/hQBdql4evtZ1LRob3X9C/s27fd5tl9pWby/mOPnX&#10;g8YP40AFjfazPrN9ZXuheRaQeV9ivftKt9q3L8/ydU2njnrRfX2swazY2VloXn2k/m/bb37Sq/Zd&#10;q/J8nV9x446UAeVeBb7WdN/aL+MN7oGhf2ldp/wj3lWX2lYfM/0Rs/O3A4yfwr2Kvj+Bv+RLV/7C&#10;sb/6m1z3+JP+RhD/AK84f/1HpFLw9fazqWjQ3uv6F/Zt2+7zbL7Ss3l/McfOvB4wfxosb7WZ9Zvr&#10;K90LyLSDyvsV79pVvtW5fn+Tqm08c9a+wPAC+vtZg1mxsrLQvPtJ/N+23v2lV+y7V+T5Or7jxx0o&#10;8Q32s6bo017oGhf2ldpt8qy+0rD5nzDPztwOMn8KAPFP2m/+Ce3wL/aP/tvxX/Z/9jeNNZ+zf8VV&#10;5tzceT5PlJ/x6+ekTZhi8v8A4Fu615t8TfBn/BXTwto2jXvw2+Nf/CVXd79o/tey/wCEe0Kx/s3Y&#10;y+V88pxN5gLH5fu7OetfUYDNsBioUsNmkOaMNpXa5Vbblhvsfg/Fnh7xZkWJx2d8BYn2NfEcsqtD&#10;kpz9tU9pNyqe1rzcafu1JPljFR93z04PwJ/wWE1nwX8JPD9l448Ff8Jp4pf7X/bt7/aC6d5f79vI&#10;+SO0MZ/dMo+T+5zya94/Zy/4KLfCT9ofWfC/geysv7O8U+IPt323QvMnm/s/yFkkT9/9nSOXfFHv&#10;4I2529a6M04Ur4ahPE0v5pe7/LD3tebm10t56nj8B/SAynOs2wuSZh8c6VGPt/e/e4mcaSlT9lGk&#10;uT95Ka5ub2fufyyR7x4hvtZ03Rpr3QNC/tK7Tb5Vl9pWHzPmGfnbgcZP4Vdr48/pA+O/+CXNtp9n&#10;8VPi/baVqf2yBf8AhH9lz5Jj3/ubv+E19b2N9rM+s31le6F5FpB5X2K9+0q32rcvz/J1TaeOeteX&#10;kFHCYbhnLKOFq+1pRwuFUJ8vLzxWHp8s+V6x5lryvY8bJqletUzCpXhyTeOzHmjfm5X9fxN43627&#10;hfX2swazY2VloXn2k/m/bb37Sq/Zdq/J8nV9x446VT8X634x0b7P/wAIn4F/tnzN/n/8TKO38n7u&#10;37/3s8/9816h7Jc8PX2s6lo0N7r+hf2bdvu82y+0rN5fzHHzrweMH8aPD19rOpaNDe6/oX9m3b7v&#10;NsvtKzeX8xx868HjB/GgAsb7WZ9ZvrK90LyLSDyvsV79pVvtW5fn+Tqm08c9aL6+1mDWbGystC8+&#10;0n837be/aVX7LtX5Pk6vuPHHSgA8Q32s6bo017oGhf2ldpt8qy+0rD5nzDPztwOMn8Ku0AUvD19r&#10;OpaNDe6/oX9m3b7vNsvtKzeX8xx868HjB/GixvtZn1m+sr3QvItIPK+xXv2lW+1bl+f5OqbTxz1o&#10;A8q/YxvtZg/Z08F2VloXn2k/9o/bb37Sq/Zdt3Ps+Tq+48cdK9V8Q32s6bo017oGhf2ldpt8qy+0&#10;rD5nzDPztwOMn8K+P8PP+SByj/sFof8ApqB7/Ff/ACVGO/6/Vf8A0tl2qXh6+1nUtGhvdf0L+zbt&#10;93m2X2lZvL+Y4+deDxg/jX2B4AWN9rM+s31le6F5FpB5X2K9+0q32rcvz/J1TaeOetF9fazBrNjZ&#10;WWhefaT+b9tvftKr9l2r8nydX3HjjpQB8W/G7/gjt4e1jxDqfiv4LeP/AOx7CTyf7O8K/wBmPceT&#10;8kaSf6VPd7my2+T5vXbWd+034t/4Kufs4f234r/4XD/bPgvRvs3/ABVX9g6Jb+d53lJ/x64eVcTS&#10;+X/wHd0r7zC5xlufVaWHzGl7y0UuaWsnbpFL4vwP5Lz7w3438Jsvx+c8F4791OXPUpeypfu6FNVZ&#10;p+0rTm5+yXu+6ued+bodf4e/4LCfCTUvi3D4P1/wV/ZvhZ93m+L/AO0J5vL/AHBcf6Itp5h/e4i/&#10;Hd0rvLH/AIKifsYT6zfWV78VPItIPK+xXv8AYuoN9q3L8/yfZsptPHPWvLxHCObU+T2Uea8dfhVn&#10;/L8X4n3mT/SJ8PcZ9Y+v1/YclWcKfu1p+0pq3LV92l7nP/JL3o21PeL6+1mDWbGystC8+0n837be&#10;/aVX7LtX5Pk6vuPHHSvN/wBty98Pad+y14mvfFWuf2dYJ9i8+8+zPN5f+mwbfkT5j82B+NfB55kl&#10;TiXJcTk8JcssTTnS5t7e0i4Xtdfzd16n73Sz3CcL1FnWK/hYX99P/DS9+Wyk9o9E/Q5z/gmT/wAm&#10;L+Cv+4l/6crqva/D19rOpaNDe6/oX9m3b7vNsvtKzeX8xx868HjB/GvpM3/5Gtf/ABz/APSj4zw8&#10;/wCSByj/ALBaH/pqAWN9rM+s31le6F5FpB5X2K9+0q32rcvz/J1TaeOetF9fazBrNjZWWhefaT+b&#10;9tvftKr9l2r8nydX3HjjpXnn2AeIb7WdN0aa90DQv7Su02+VZfaVh8z5hn524HGT+FXaAKXh6+1n&#10;UtGhvdf0L+zbt93m2X2lZvL+Y4+deDxg/jRY32sz6zfWV7oXkWkHlfYr37Srfaty/P8AJ1TaeOet&#10;ABfX2swazY2VloXn2k/m/bb37Sq/Zdq/J8nV9x446UeIb7WdN0aa90DQv7Su02+VZfaVh8z5hn52&#10;4HGT+FAFPxfrfjHRvs//AAifgX+2fM3+f/xMo7fyfu7fv/ezz/3zXmXwn/5J7Yf9tf8A0a9AHRUU&#10;AYvxD0Pxl4k8G3ei+APHf/CN6tN5f2TWf7NjvPs+JFZv3MnyvuQMntuz2rxj9k7Q/GXhv9pX4yaL&#10;4/8AHf8AwkmrQ/8ACO/a9Z/s2Oz+0Zs5mX9zH8qbUKp77c969jBVKH9mYmnye/y/Ffpz0/d5f1Pz&#10;fibBZt/rzkmL+tf7L7WcPYckf4n1XFv2vtfi+H3OT4ftbnmX/NnH/Dfn/NWf+hq/7f8A+zv+PX/j&#10;2/49f3f+q/2vv/NR8Tv+GOP+Gx/if/w1n/1BP7B/5CH/AED18/8A48/+2P3/AMO9fUUvr7rVfqf8&#10;WHtKcNvghOlZa6aJy31PwfMP9U6WW5f/AKyf7jifqeMxP8T3sTicNmHtKn7v31zzpUvcp2px5fdj&#10;FOR9afDz4eeDfhR4NtPAHgDR/sGk2HmfZLT7RJLs3yNI3zSMzH53Y9a+ZfiHofg3w34yu9F8AeO/&#10;+Ek/ach8v7JrP9myWf2jMas37mT/AIl6bdNLJ77c/wCsNfP5RXr18VVm1fm1qS/6d/8ALzTz0+H3&#10;tPdP2DxEynKcsyDA4enPk9h+7wVK0n/tvJ/sUuf/AKd8k42rfuZ896vwo2tP/aF+DfwE/bH+L/8A&#10;wtnxh/ZX9q/8I/8AYP8AQLifzfK0/wCf/Uxvtx5idfWj4IfF7/hM/jJ8b/iz8AfDv/CZ/af+EZ/s&#10;qw+1/wBnfbNtvJDL89wg8vZtkb5l+bZx1FehUy2uqE8TV92jOlRXN/4J+zv0Z8fhONcpnm2GyTL3&#10;7bMMPjsxqew96HN7uYOMfayj7Nc3PBX5ny83kz034C/Hrxl8V/GXizwB4/8AhF/wiWreEvsH2u0/&#10;t2O/8z7VHJIvzRxqo+RFPVvv9sV6bXzePwtPCYr2UJ88fdd9viipfqftnCWeYviLIoY7FYf6vV5q&#10;sJ0+f2nJKlVnSkudJKWsOn47hRXGfSHyX+2NoPx0ufGfiLxdr/wY/wCEh8NaR9j/AOEI1v8A4SC2&#10;tP7F82OFLz9yv7y586TCfvf9XtynFdp+1bpHxT+LH7JNxe+Lrf8A4Qq4fZ/bfhrfDqW//TofJ/0h&#10;NuPuCT5P7+09K+X4qx+A4fxOMz/LsZzYnC4XCVJ4f2b/AIeHqYqvOPtZXj/tL9tSuouVH+Iub3Uf&#10;G8M5PxZxNRx3C2cZZ7DC4+tjoQxvtqc+edeFDDUf9mhyyj7Ch7GWsoqr7Plnac5yLvwC0G4/ZX0b&#10;wpN8WvEf9naLp32/ytM+yed/ZfmNJn95DvefzHlRv9jNWPibZf8ABK34y+Or34lfEmL+0da1Hyvt&#10;l5nWofM8uJYk+SLag+RFHA7V8vgPFyh4dYPC0OMsz5c0q0vaVf3P/Pycny/uac6XuNezvH4uTm+0&#10;ff554KZD4h5d/Z2V5Z7TK8NOMKMPbTjy+yp8kfelUhVfuSv7zfxdWjB/4VL/AMEc/wDoXv8Aya1/&#10;/wCLrwf/AIYk/Zb/AOj8P/Ma3v8A8er6DAfSu8NcPzfWcw9r/wBwq0bfdQPx/iz6DeMzf2P9iUPq&#10;PLzc/vKtz35eX48T7vL723xc3kd5+yJ+zl8LfhZ+2N4E1/4a/tCf8Jj/AMhT7ZF/wi02n/Z/9AmV&#10;OZZG37t7dOmz3r9Ca9jKPEvKfFB18yyyP7ijP2MZe979qdOo5WlCEo+9UcLf3Oa/vH1PB3g5jvBP&#10;JlkuMxHtqlaUq79xQ5Ob93ye7UqKWlLn5r/b5be7rS8Q+IdG8KaNNr+v3nkWkG3zZfLZtu5go4Xn&#10;qRV2vYPqgooAKKACqXh7xDo3ivRodf0C88+0n3eVL5bLu2sVPDc9QaALtFAHgFl8bvhb8Gv2pPid&#10;/wALK8Uf2d/aP9i/Y/8AQ5pvM8uy+f8A1SNj769fWuq/4bb/AGW/+iof+Ua9/wDjNfg+S+Lvh7wx&#10;TxWWZnjfZ16eKxnNH2daXxYutJaxpyj8LXU/TMx4E4qzmVHGYPD89OVGhZ89NbUKa+1K+6D/AIbb&#10;/Zb/AOiof+Ua9/8AjNWbn9sb9muz0+21W5+JG2C83/Z3/sm8+fYcN/yxr6TC+NnhljKNetRx940Y&#10;88/3VbSPPCnf+Hr79SC079rnkVvDrjHD1KdOphdakuWPv09+WU/5/wCWMit/w23+y3/0VD/yjXv/&#10;AMZo/wCG2/2W/wDoqH/lGvf/AIzXH/xHzwn/AOhj/wCUa/8A8qOj/iGHHH/QJ/5Upf8AyYf8Nt/s&#10;t/8ARUP/ACjXv/xmj/htv9lv/oqH/lGvf/jNH/EfPCf/AKGP/lGv/wDKg/4hhxx/0Cf+VKX/AMmH&#10;/Dbf7Lf/AEVD/wAo17/8ZrxC2+B//BIO80+51W28LboLPZ9of7br3ybzhf469zIvpA8Ae2nRy3Mv&#10;e5Zzl+5q/DShKpJ+9S+zBSfn0uz4fjX6PlXiynQqcQ5b7RUpcsP33LZ1ZQh/y7qx+KXJvt5alb/h&#10;Uv8AwRz/AOhe/wDJrX//AIuvJfib+yJ+xD4q8dXuv/Db9qz/AIRXRZ/K+x6D/wAIVqN99l2xKr/v&#10;5Zd77nDPz037e1ehgfpWeHNCrzYjMvaR7exrR/KgfmfFP0If7Vy+NHJsF9Sq813P2ntrxtL3OWeJ&#10;tvZ8393zPqP/AIJrfBLwL8LP2c7LxXoGnf8AE68R+b/b2o+bL/pn2e7ukg/ds7JHsRyvyY3d6+hK&#10;+oy7iKpxdlmHzucOT6zTp1eW/Ny88IyUea0ebl+Hm5Vfex9lkvBmE8PMthw1hp88cJzU+fbnkpPn&#10;qcrlPl5580+XmfLzcq0QVjeL/iF4O8BfZ/8AhLNY+y/at/kfuJH3bdu77in+8K7D1S54e8Q6N4r0&#10;aHX9AvPPtJ93lS+Wy7trFTw3PUGrtABRQAUUAUvD3iHRvFejQ6/oF559pPu8qXy2XdtYqeG56g1d&#10;oA+av2Wv2pfgJ8N/gJofgvxp48+x6lZ/avtNt/Zl1Js33Uzr8yRFfustegf8Nt/st/8ARUP/ACjX&#10;v/xmv574N8bPDLKuEMuwOKx/LVpUKMJr2VZ2lGnGMlpTtv2P1TiDw64xx2fYvE0MLeE6tSUffp7S&#10;m2vth/w23+y3/wBFQ/8AKNe//GaP+G2/2W/+iof+Ua9/+M19J/xHzwn/AOhj/wCUa/8A8qPI/wCI&#10;Yccf9An/AJUpf/Jlm5/bG/Zrs9PttVufiRtgvN/2d/7JvPn2HDf8sarf8Nt/st/9FQ/8o17/APGa&#10;7Md42eGWW1lRxOP5ZOMJ/wAKt8NSEakHpT+1CUX5ddTnw3h1xji6ftKOFuuaUfjp7wk4S+3/ADRY&#10;f8Nt/st/9FQ/8o17/wDGaP8Ahtv9lv8A6Kh/5Rr3/wCM1x/8R88J/wDoY/8AlGv/APKjo/4hhxx/&#10;0Cf+VKX/AMmYPxN/aO/Yh+MvgW9+GvxJ8af2jouo+V9ss/7P1GHzPLlWVPnijVx86KeD2ryX/hUv&#10;/BHP/oXv/JrX/wD4uvUwP0lvDnLqXssPmvLHf+BW/WifB8U/Rj/1zzCOOznKfa1Yx5E/b8vupylb&#10;3K0VvJmV8RP2b/8Agl742+Gur2vwt1v/AIRfU4vs/l+Ifs+s3v2LMy/8u8sgWTequn+zu3dq8H8b&#10;/sd/ATQfC1zq3gv9sD+3tSi2fZtK/wCEEurXz8uob96821dq7m/4DivoMb9KfgjI8k+s1K/1ipUp&#10;zq0Y8tWn7Tlc6ajf2LUL1Kco80/8VuWx+P5x9BrE8RZ9FZTP6hQhy06sf4/LL43UvPEqT/dzh7se&#10;381z9WqK+sP18KKAKXiHxDo3hTRptf1+88i0g2+bL5bNt3MFHC89SKu0AFFABRQBjeL/AIheDvAX&#10;2f8A4SzWPsv2rf5H7iR923bu+4p/vCvMvhP/AMk9sP8Atr/6NegDoqKACvGPgh/yeP8AG/8A7ln/&#10;ANN8lehgv92xP+D/ANyUz4/ib/kdZJ/2FT/9QsWeMf8ANnH/AAwH/wA1Z/6FX/t//tH/AI+v+Pb/&#10;AI9f3n+t/wBn7/y19A/EP9qHwb8E/GV3ovx0tf8AhG9Jm8v/AIRfWd8l5/bOI1a5/c28TNbeS7xp&#10;+8+/uyvSvcx+DqY2r7Gn8dSVSrBfzRnycv8Ah92Mnr/L5o/K+E+JcJwxl/8AaOL/AN2wtDB4HFT/&#10;AOfFfDrE+1jypSlV5atShTvTvB+154zlGnM4v9m/XPGX7Ovg34S/sz+P/Ank6t4k/t/7XJ/aUbfY&#10;Ps8kt0vEe9Zd6SL/ABjb79Kxv2hfi9/wvv4N6v8Asuf8I7/ZXxZ1X7P/AMUN9r8/yvKuI7v/AI/d&#10;iWzZtY/O+/32ff4ohhadXNvr1Od483tf+4aqT5pfLlWnxe9toGIzzF4Dw+lwtjcP7Or7BYCL5+bm&#10;xc8Fh5UqXuqy9o61SPtOb2UPY3lP95G3Z/BD/k8f43/9yz/6b5K4zV/i9/woT4yftDfFn/hHf7V/&#10;sr/hEf8AQPtfkeb5tv5P39j7ceZu+72rOlQ+tYqdG9ualQX3+wOzH5t/YOQYXM+Tn9hjs0qct7c3&#10;JDNJct9bXtvZnZ/sOeJ/g3/wpuD4TfCb4p/8JV/wiu77ff8A9i3Fj/x83E8yfJMP99eGb7nbNez1&#10;4+bQrwzKr7aPLJyvbf4veP0jw/xOU4ngrL/7Mr+3oQpRpxqcsoc/sv3TlyS96PvQen5hRXnn2Bne&#10;LPCfh7xz4euPCvirT/tVhdbPPg8103bXDr8yEN95RWjXHDL8JTzCpjox/ezjCEn/AHabnKC7aOpP&#10;/wAC12VuiWKrzwscM37kZSkvWXKpf+kROQ8c/DLwL8U/iV4T0Dx7of260/0/919pli/5Yq3WNlPV&#10;Fre/4Yk/Zb/6Jf8A+Vm9/wDj1fB5/wCEXh7xPm1TM8zwXtK9S3NL2laPwxUVpGpGPwpdD6bK+O+K&#10;smwMMHg8RyU4bLkpvd36xvuH/DEn7Lf/AES//wArN7/8eo/4Yk/Zb/6Jf/5Wb3/49Xj/APEA/Cf/&#10;AKF3/lav/wDLTv8A+In8cf8AQX/5Tpf/ACB1fwx+CPwt+DX23/hWvhf+zv7R8r7Z/pk03meXv2f6&#10;12x99unrXVV+kZBkGU8MZTTyzLKfs6FO/LG8pfFJyesnKXxN9T5HNM0x2c46eMxk+epPd6LZW6ab&#10;BRXsHAFFABRQAUUAFFAGV438EeFviR4WufBfjTS/tmm3mz7Tbec8e/Y6uvzIwb7yrR4I8EeFvhv4&#10;WtvBfgvS/sem2e/7Nbec8mze7O3zOxb7zNXj/wBgZT/b/wDbfs/9q9l7HnvL+Hz8/Ly35fi1vy83&#10;nY7/AO1Md/Zf9nc/7nn9py6fHy8t7/F8PnYyvid8Efhb8ZfsX/CyvC/9o/2d5v2P/TJofL8zZv8A&#10;9U65+4vX0rlP+GJP2W/+iX/+Vm9/+PV8fn/hF4e8T5tUzPM8F7SvUtzS9pWj8MVFaRqRj8KXQ9/K&#10;+O+KsmwMMHg8RyU4bLkpvd36xvuavjf9lr4CfEjxTc+NPGngP7ZqV5s+03P9p3Ue/YiovypKF+6q&#10;1lf8MSfst/8ARL//ACs3v/x6uPMfBPwyzXMK2OxWA5qtWUpzftayvKT5pPSpbfsb4TxF4xwOFp4a&#10;hirQhFRj7lPaOi+wH/DEn7Lf/RL/APys3v8A8erV8b/stfAT4keKbnxp408B/bNSvNn2m5/tO6j3&#10;7EVF+VJQv3VWiHgn4ZU8vqYGOA/dTlCcl7Wt8VNTjB/xL6KpP/wLXZWJeIvGM8VHEvFe/GMor3Ke&#10;0uVy+x/ciZX/AAxJ+y3/ANEv/wDKze//AB6j/hiT9lv/AKJf/wCVm9/+PVx/8QD8J/8AoXf+Vq//&#10;AMtOj/iJ/HH/AEF/+U6X/wAgavgj9lr4CfDfxTbeNPBfgP7HqVnv+zXP9p3UmzejI3yvKV+6zVlf&#10;8MSfst/9Ev8A/Kze/wDx6uyfgn4ZVMvp4GWA/dQlOcV7Wt8VRQjN/wAS+qpw/wDAdN3fnj4i8Ywx&#10;UsSsV78oxi/cp7R5nH7H9+R6B4I8EeFvhv4WtvBfgvS/sem2e/7Nbec8mze7O3zOxb7zNWrX6Rl2&#10;X4TKsvo4HCx5aVKMYQW9oxXLFa67dz5LF4qvjsVUxNd3nOTlL1lqworsOcKKACigAooAKKAOV8P/&#10;AAR+FvhX/hH/AOwPC/kf8Ir9r/sH/TJm+y/ac+f95/n3ZP392O2K5T/hiT9lv/ol/wD5Wb3/AOPV&#10;+b5l4ReHubYalh8XguaFL4f3lZW/d0qPSp/z7oUo/wDbt/ilJv67Ccd8VYGtOrQxFpT39yn/ADzq&#10;fy/z1Jv/ALe7JWP+GJP2W/8Aol//AJWb3/49R/wxJ+y3/wBEv/8AKze//Hq8f/iAfhP/ANC7/wAr&#10;V/8A5ad//ET+OP8AoL/8p0v/AJAP+GJP2W/+iX/+Vm9/+PUf8MSfst/9Ev8A/Kze/wDx6j/iAfhP&#10;/wBC7/ytX/8Alof8RP44/wCgv/ynS/8AkA/4Yk/Zb/6Jf/5Wb3/49Wr43/Za+AnxI8U3PjTxp4D+&#10;2alebPtNz/ad1Hv2IqL8qShfuqtdkPBPwyp5fUwMcB+6nKE5L2tb4qanGD/iX0VSf/gWuytzy8Re&#10;MZ4qOJeK9+MZRXuU9pcrl9j+5Eyv+GJP2W/+iX/+Vm9/+PUf8MSfst/9Ev8A/Kze/wDx6uP/AIgH&#10;4T/9C7/ytX/+WnR/xE/jj/oL/wDKdL/5AP8AhiT9lv8A6Jf/AOVm9/8Aj1H/AAxJ+y3/ANEv/wDK&#10;ze//AB6j/iAfhP8A9C7/AMrV/wD5aH/ET+OP+gv/AMp0v/kD1Wiv2A+CCigAooAKKACigArxn4T/&#10;APJPbD/tr/6NegDoqKACigAooAKKACigAooAKKACigDB1rw9o3iv4leGNA1+z8+0n+2+bF5jLu2w&#10;hhyvPUCvVfD3h7RvCmjQ6BoFn5FpBu8qLzGbbuYseW56k0AXaKACigCl4h8PaN4r0abQNfs/PtJ9&#10;vmxeYy7trBhyvPUCrtABRQAUUAFUvD3h7RvCmjQ6BoFn5FpBu8qLzGbbuYseW56k0AXaKACigAql&#10;Y+HtG03Wb7X7Kz2XepeV9tl8xj5nlrtTjoOPSgC7RQAUUAFUr7w9o2pazY6/e2e+703zfsUvmMPL&#10;8xdr8dDx60AXaKACigArG8X/AA98HePfs/8Awlmj/avsu/yP38ibd23d9xh/dFAFzw94e0bwpo0O&#10;gaBZ+RaQbvKi8xm27mLHluepNXaACigAooApeHvD2jeFNGh0DQLPyLSDd5UXmM23cxY8tz1Jq7QA&#10;UUAFFAFKx8PaNpus32v2Vnsu9S8r7bL5jHzPLXanHQcelXaACigAooApX3h7RtS1mx1+9s993pvm&#10;/YpfMYeX5i7X46Hj1q7QAUUAFFAFLxD4e0bxXo02ga/Z+faT7fNi8xl3bWDDleeoFXaACigAooAx&#10;vF/w98HePfs//CWaP9q+y7/I/fyJt3bd33GH90V5l8J/+Se2H/bX/wBGvQBtatpOn67p8mlarb+b&#10;BLjem4rnBz2+lYv/AAqf4e/9C/8A+TUv/wAXQAf8Kn+Hv/Qv/wDk1L/8XR/wqf4e/wDQv/8Ak1L/&#10;APF0AH/Cp/h7/wBC/wD+TUv/AMXR/wAKn+Hv/Qv/APk1L/8AF0AH/Cp/h7/0L/8A5NS//F0f8Kn+&#10;Hv8A0L//AJNS/wDxdAB/wqf4e/8AQv8A/k1L/wDF0f8ACp/h7/0L/wD5NS//ABdAB/wqf4e/9C//&#10;AOTUv/xdH/Cp/h7/ANC//wCTUv8A8XQBtaTpOn6Fp8elaVb+VBFnYm4tjJz3+tWKACigDB1qx1nU&#10;viV4YstA13+zbt/tvlXv2ZZvL/cjPyNweMj8a9V8PWOs6bo0Nlr+u/2ldpu829+zLD5nzHHyLwOM&#10;D8KALtFABRQBS8Q2Os6lo01loGu/2bdvt8q9+zLN5fzDPyNweMj8au0AFFABRQAVS8PWOs6bo0Nl&#10;r+u/2ldpu829+zLD5nzHHyLwOMD8KALtFABRQAVSsbHWYNZvr2913z7SfyvsVl9mVfsu1fn+fq+4&#10;889KALtFABRQAVSvrHWZ9Zsb2y13yLSDzfttl9mVvtW5fk+fqm088daALtFABRQAVjeL9E8Y6z9n&#10;/wCET8df2N5e/wA//iWx3Hnfd2/f+7jn/vqgC54esdZ03RobLX9d/tK7Td5t79mWHzPmOPkXgcYH&#10;4VdoAKKACigCl4esdZ03RobLX9d/tK7Td5t79mWHzPmOPkXgcYH4VdoAKKACigClY2OswazfXt7r&#10;vn2k/lfYrL7Mq/Zdq/P8/V9x556VdoAKKACigClfWOsz6zY3tlrvkWkHm/bbL7Mrfaty/J8/VNp5&#10;461doAKKACigCl4hsdZ1LRprLQNd/s27fb5V79mWby/mGfkbg8ZH41doAKKACigDG8X6J4x1n7P/&#10;AMIn46/sby9/n/8AEtjuPO+7t+/93HP/AH1XmXwn/wCSe2H/AG1/9GvQB0VFABRQB538Yv8Aiofi&#10;F4Q+FmsfvtC8Rf2h/bFj937R9niSaL51+dNrjPysM960fCfwV8PfDjxDb6j8M5/7HsJN/wDbenbX&#10;uP7R+QiH95K5aHy2Zm+X727mvyulw1hM/wCM8ZnM/dxmCr0qVGp/LQ9hQq1KXJdQl7T21ePPJSnD&#10;2vNH4IW+1nnFfK+H8Pl8daGIpTnUh3qe0qwhPm+L3PZ03yq0ZcmvxSPO/wBnz9oT4OeBvg7pHhXx&#10;V4w+y39r9o8+D7BcPt3XEjr8yRlfusK0fgd4b+IXiH9nzwt/wgnxN/4R3yft32r/AIk8V39ozdSb&#10;f9Yfk24b67q/N+DeIsJxlRynKuG8x9jjMNl0oTn7Hn9lLnwF1y1FGE+b2c4aN2+LsfXcQZVX4fqY&#10;7HZvhPaUK2LUox9py865cT1heUbc0ZfgdF+yh/yb5oP/AG9f+lU1eiV+2eHn/JA5R/2C0P8A01A/&#10;O+K/+Sox3/X6r/6Wwor7A8AKKACigDB1q+1nTfiV4YvdA0L+0rtPtvlWX2lYfM/cjPztwOMn8K9V&#10;8PX2s6lo0N7r+hf2bdvu82y+0rN5fzHHzrweMH8aALtFABRQBS8Q32s6bo017oGhf2ldpt8qy+0r&#10;D5nzDPztwOMn8Ku0AFFABRQAVS8PX2s6lo0N7r+hf2bdvu82y+0rN5fzHHzrweMH8aALtFABRQAV&#10;Ssb7WZ9ZvrK90LyLSDyvsV79pVvtW5fn+Tqm08c9aALtFABRQAVSvr7WYNZsbKy0Lz7Sfzftt79p&#10;Vfsu1fk+Tq+48cdKALtFABRQAVjeL9b8Y6N9n/4RPwL/AGz5m/z/APiZR2/k/d2/f+9nn/vmgC54&#10;evtZ1LRob3X9C/s27fd5tl9pWby/mOPnXg8YP41doAKKACigCl4evtZ1LRob3X9C/s27fd5tl9pW&#10;by/mOPnXg8YP41doAKKACigClY32sz6zfWV7oXkWkHlfYr37Srfaty/P8nVNp4561doAKKACigCl&#10;fX2swazY2VloXn2k/m/bb37Sq/Zdq/J8nV9x446VdoAKKACigCl4hvtZ03Rpr3QNC/tK7Tb5Vl9p&#10;WHzPmGfnbgcZP4VdoAKKACigDG8X634x0b7P/wAIn4F/tnzN/n/8TKO38n7u37/3s8/9815l8J/+&#10;Se2H/bX/ANGvQB0VFABRQB538Yv+Ke+IXhD4p6x+50Lw7/aH9sX33vs/2iJIYvkX533OcfKpx3rR&#10;8J/Grw98R/ENvp3wzg/tiwj3/wBt6jue3/s75CYf3cqBpvMZWX5fu7ea/K6XEuEyDjPGZNP3sZja&#10;9KrRp/zUPYUKVSrz2cI+z9jXlyScZz9lyx+OF/tZ5PXzTh/D5hHShh6U4VJ9qntKs4Q5fi9/2lNc&#10;yvGPPr8MjO/ZQ/5N80H/ALev/Sqaj9lD/k3zQf8At6/9Kpq4+Cv+aZ/7FlT/AN550cRf8zj/ALDI&#10;/wDu0H7KH/Jvmg/9vX/pVNXolfYeHn/JA5R/2C0P/TUDweK/+Sox3/X6r/6Wwor7A8AKKACigDB1&#10;rxDo3hT4leGNf1+88i0g+2+bL5bNt3QhRwvPUivSf+FheDv+EO/4T7+2P+JT/wA/XkSf89PL+7t3&#10;ff46UAbNUvD3iHRvFejQ6/oF559pPu8qXy2XdtYqeG56g0AFj4h0bUtZvtAsrzfd6b5X22Ly2Hl+&#10;Yu5Oeh49KL7xDo2m6zY6Be3my71LzfsUXlsfM8tdz89Bx60AHiHxDo3hTRptf1+88i0g2+bL5bNt&#10;3MFHC89SKu0AUvD3iHRvFejQ6/oF559pPu8qXy2XdtYqeG56g0WPiHRtS1m+0CyvN93pvlfbYvLY&#10;eX5i7k56Hj0oAL7xDo2m6zY6Be3my71LzfsUXlsfM8tdz89Bx60eIfEOjeFNGm1/X7zyLSDb5svl&#10;s23cwUcLz1IoAu1S8PeIdG8V6NDr+gXnn2k+7ypfLZd21ip4bnqDQAWPiHRtS1m+0CyvN93pvlfb&#10;YvLYeX5i7k56Hj0ovvEOjabrNjoF7ebLvUvN+xReWx8zy13Pz0HHrQAeIfEOjeFNGm1/X7zyLSDb&#10;5svls23cwUcLz1Iq7QBS8PeIdG8V6NDr+gXnn2k+7ypfLZd21ip4bnqDRY+IdG1LWb7QLK833em+&#10;V9ti8th5fmLuTnoePSgAvvEOjabrNjoF7ebLvUvN+xReWx8zy13Pz0HHrR4h8Q6N4U0abX9fvPIt&#10;INvmy+WzbdzBRwvPUigC7VLw94h0bxXo0Ov6BeefaT7vKl8tl3bWKnhueoNABY+IdG1LWb7QLK83&#10;3em+V9ti8th5fmLuTnoePSi+8Q6Npus2OgXt5su9S837FF5bHzPLXc/PQcetAB4h8Q6N4U0abX9f&#10;vPItINvmy+WzbdzBRwvPUirtAFLw94h0bxXo0Ov6BeefaT7vKl8tl3bWKnhueoNFj4h0bUtZvtAs&#10;rzfd6b5X22Ly2Hl+Yu5Oeh49KAC+8Q6Npus2OgXt5su9S837FF5bHzPLXc/PQcetU/F/xC8HeAvs&#10;/wDwlmsfZftW/wAj9xI+7bt3fcU/3hQBc8PeIdG8V6NDr+gXnn2k+7ypfLZd21ip4bnqDR4e8Q6N&#10;4r0aHX9AvPPtJ93lS+Wy7trFTw3PUGgAsfEOjalrN9oFleb7vTfK+2xeWw8vzF3Jz0PHpRfeIdG0&#10;3WbHQL282Xepeb9ii8tj5nlrufnoOPWgA8Q+IdG8KaNNr+v3nkWkG3zZfLZtu5go4XnqRV2gCl4e&#10;8Q6N4r0aHX9AvPPtJ93lS+Wy7trFTw3PUGix8Q6NqWs32gWV5vu9N8r7bF5bDy/MXcnPQ8elABfe&#10;IdG03WbHQL282Xepeb9ii8tj5nlrufnoOPWjxD4h0bwpo02v6/eeRaQbfNl8tm27mCjheepFAF2q&#10;Xh7xDo3ivRodf0C88+0n3eVL5bLu2sVPDc9QaACx8Q6NqWs32gWV5vu9N8r7bF5bDy/MXcnPQ8el&#10;F94h0bTdZsdAvbzZd6l5v2KLy2PmeWu5+eg49aADxD4h0bwpo02v6/eeRaQbfNl8tm27mCjheepF&#10;XaAKXh7xDo3ivRodf0C88+0n3eVL5bLu2sVPDc9QaLHxDo2pazfaBZXm+703yvtsXlsPL8xdyc9D&#10;x6UAF94h0bTdZsdAvbzZd6l5v2KLy2PmeWu5+eg49aPEPiHRvCmjTa/r955FpBt82Xy2bbuYKOF5&#10;6kUAXapeHvEOjeK9Gh1/QLzz7Sfd5Uvlsu7axU8Nz1BoALHxDo2pazfaBZXm+703yvtsXlsPL8xd&#10;yc9Dx6UX3iHRtN1mx0C9vNl3qXm/YovLY+Z5a7n56Dj1oAPEPiHRvCmjTa/r955FpBt82Xy2bbuY&#10;KOF56kVdoApeHvEOjeK9Gh1/QLzz7Sfd5Uvlsu7axU8Nz1BosfEOjalrN9oFleb7vTfK+2xeWw8v&#10;zF3Jz0PHpQAX3iHRtN1mx0C9vNl3qXm/YovLY+Z5a7n56Dj1o8Q+IdG8KaNNr+v3nkWkG3zZfLZt&#10;u5go4XnqRQBT8X/ELwd4C+z/APCWax9l+1b/ACP3Ej7tu3d9xT/eFeZfCf8A5J7Yf9tf/Rr0AdFR&#10;QAUUAFFABRQAUUAFFABRQAUUAZ0H/JYvCf8A2/8A/pPXqtABRQAUUAFFABRQAUUAFFABRQAUUAFF&#10;ABRQAUUAFFABRQAUUAFFABRQAUUAFFABRQAUUAFFABRQAUUAFFABRQAUUAFFABRQAUUAFFABXjPw&#10;n/5J7Yf9tf8A0a9AHRUUAed/tX/8m+a9/wBuv/pVDWdB4T8PfBf4xeE/Cvwz0/8As2w8Tfb/AO24&#10;PNeb7T9nt98PzSlmTazt93Gc85r8T4qy/CR8Qf7Z5f8AacPHLYU5/wAscTja9GsuX4Xz0pOPvJ8v&#10;xQ5Zan6LkmKrvhb+z7/uassXKce7o4elUp67+7NX03+1dGj/AML8/wCZx/4RL/ihP+hv+3f8A/49&#10;PL87/X/uv/Hvu1o6b8UPEOsfGLUvhnp3gLzLDR/J/tHW/wC00Hk+bb+bH+5K7my3yfKfevYwniRi&#10;8bWw1GhgbyxFenGn+9+LCVYValPGfBpzQoVX9XlaquX3rOUebz6/CNDDU6tSpidKVKbl7m1eEqcJ&#10;UPi6SqQ/er3Pe02Zzvwv8J+Hrr4xa7P4q0/+0vFnhn7L5/inzXh+2/aLd9v+jIfKi2RYj77sbuDW&#10;j/wvz/mcf+ES/wCKE/6G/wC3f8A/49PL87/X/uv/AB77tePk2eYTgzIlKhh/aVatfE1MXPn5fdw9&#10;X2OLx3LaS3jTn9Wp/wDPzlpc3JJnoZhltfiDMrVKvJCFKjChHlvrVh7Shhr6d5R9tP8AlvO3MaPi&#10;z4oeIbXxDceFfhn4C/4Sa/03Z/bcH9ppZfYvMQPD80q7Zd67vu/d289a4z4HePv+EQ/Z88LaPo+k&#10;f2pruqfbv7H0fz/I+1+XdSNL+9ZSke1G3fN97GBRmPGWLjxx9ZjhL0aNDFUqE/af7zX+sYOjKly8&#10;t6PLibUeefuO/tP4eoYTh+g+G/Yyr/vKlWjOrHl/g0/ZYipz3v8AvL0v3nLH3vsfEeieAfH3/CX/&#10;AGvR9Y0j+y9d0vy/7Y0fz/P+yeZuaL96qhJNyLu+X7ucGuir9UyDNv7bymni5Q5J6xnC/NyVIScK&#10;tPm05vZ1IyhzL3ZcvNH3Wj4nNMD/AGdjp0FLmjvGW3NCS5oSt05oNS5d47PUKK9g4AooAwda8PaN&#10;4r+JXhjQNfs/PtJ/tvmxeYy7tsIYcrz1Ar1Xw94e0bwpo0OgaBZ+RaQbvKi8xm27mLHluepNAF2i&#10;gAooApeIfD2jeK9Gm0DX7Pz7Sfb5sXmMu7awYcrz1Aq7QAUUAFFABVLw94e0bwpo0OgaBZ+RaQbv&#10;Ki8xm27mLHluepNAF2igAooAKpWPh7RtN1m+1+ys9l3qXlfbZfMY+Z5a7U46Dj0oAu0UAFFABVK+&#10;8PaNqWs2Ov3tnvu9N837FL5jDy/MXa/HQ8etAF2igAooAKxvF/w98HePfs//AAlmj/avsu/yP38i&#10;bd23d9xh/dFAFzw94e0bwpo0OgaBZ+RaQbvKi8xm27mLHluepNXaACigAooApeHvD2jeFNGh0DQL&#10;PyLSDd5UXmM23cxY8tz1Jq7QAUUAFFAFKx8PaNpus32v2Vnsu9S8r7bL5jHzPLXanHQcelXaACig&#10;AooApX3h7RtS1mx1+9s993pvm/YpfMYeX5i7X46Hj1q7QAUUAFFAFLxD4e0bxXo02ga/Z+faT7fN&#10;i8xl3bWDDleeoFXaACigAooAxvF/w98HePfs/wDwlmj/AGr7Lv8AI/fyJt3bd33GH90V5l8J/wDk&#10;nth/21/9GvQB0VFAHnf7V/8Ayb5r3/br/wClUNdF4B+E/wAPfhd9r/4QTw/9h+3eX9q/0qWXfs3b&#10;f9Y7Y++1fm/9gZTmHirVzPEU+avhcLh/ZSvL3faTxsZ6X5Zc0f5k7dD67+1MdheCYYOlO1OtWq86&#10;015I4dx81r2PCPCfw5+Dmj+Hrf4e+Kvhx/bHxJj3+foH9rXFv53zmRf36N9nXFvh+vbb96vVfht/&#10;ycH8Sf8AuDf+krV+V+HuTcPZPisro5ZhfZ1YV4UsVPnnLmxdLA4729LllovZOSfPT/dVPa+58B9r&#10;xVmGa4+jjamMrc0JUpTox5Yq1CeJw3s53X8/8s/fjye98QfDb/k4P4k/9wb/ANJWrzv/AJt8/wCG&#10;Wf8Ame/+gH/29fa/9d/qf9R8/wB/2+9xXZnf7rJZ83/MT/bODpf3sTicb+4p+XP7KfvytTjy+/KN&#10;0YZd7+YRt/y5/s/ET8qNHD/vJ/8AbvPH3V7zv7sWdnP4s8PfBf4xeLPFXxM1D+zbDxN9g/sSfynm&#10;+0/Z7fZN8sQZk2s6/exnPGa4z4Zf8U98Pfhj8U9Y/c6F4d/tr+2L7732f7RK0MXyL877nOPlU471&#10;x5jmGEpZ9/Z0pfvsBLFYmvH/AJ90JZrg8ZGd9pf7NF1OWHNP7HL7T3TfCYWvPLPrcV+7xMaNGk/5&#10;qiwWIw/L/d/e+5eVo/avy+8eifB3/iofiF4v+Kej/vtC8Rf2f/Y99937R9nieGX5G+dNrjHzKM9q&#10;9Er9s4E9/hyOIj8FariK0P71OviKtalLy5qc4ys/eje0kpXR+d8Te7mzpP4qcKVOX+OnShTmvlOL&#10;XZ9NAor7A8AKKAMHWrHWdS+JXhiy0DXf7Nu3+2+Ve/Zlm8v9yM/I3B4yPxr1Xw9Y6zpujQ2Wv67/&#10;AGldpu829+zLD5nzHHyLwOMD8KALtFABRQBS8Q2Os6lo01loGu/2bdvt8q9+zLN5fzDPyNweMj8a&#10;u0AFFABRQAVS8PWOs6bo0Nlr+u/2ldpu829+zLD5nzHHyLwOMD8KALtFABRQAVSsbHWYNZvr2913&#10;z7SfyvsVl9mVfsu1fn+fq+4889KALtFABRQAVSvrHWZ9Zsb2y13yLSDzfttl9mVvtW5fk+fqm088&#10;daALtFABRQAVjeL9E8Y6z9n/AOET8df2N5e/z/8AiWx3Hnfd2/f+7jn/AL6oAueHrHWdN0aGy1/X&#10;f7Su03ebe/Zlh8z5jj5F4HGB+FXaACigAooApeHrHWdN0aGy1/Xf7Su03ebe/Zlh8z5jj5F4HGB+&#10;FXaACigAooApWNjrMGs317e6759pP5X2Ky+zKv2Xavz/AD9X3HnnpV2gAooAKKAKV9Y6zPrNje2W&#10;u+RaQeb9tsvsyt9q3L8nz9U2nnjrV2gAooAKKAKXiGx1nUtGmstA13+zbt9vlXv2ZZvL+YZ+RuDx&#10;kfjV2gAooAKKAMbxfonjHWfs/wDwifjr+xvL3+f/AMS2O4877u37/wB3HP8A31XmXwn/AOSe2H/b&#10;X/0a9AHRUUAFFABRQAUUAFFABRQAUUAFFAGDrV9rOm/Erwxe6BoX9pXafbfKsvtKw+Z+5GfnbgcZ&#10;P4V6r4evtZ1LRob3X9C/s27fd5tl9pWby/mOPnXg8YP40AXaKACigCl4hvtZ03Rpr3QNC/tK7Tb5&#10;Vl9pWHzPmGfnbgcZP4VdoAKKACigAql4evtZ1LRob3X9C/s27fd5tl9pWby/mOPnXg8YP40AXaKA&#10;CigAqlY32sz6zfWV7oXkWkHlfYr37Srfaty/P8nVNp4560AXaKACigAqlfX2swazY2VloXn2k/m/&#10;bb37Sq/Zdq/J8nV9x446UAXaKACigArG8X634x0b7P8A8In4F/tnzN/n/wDEyjt/J+7t+/8Aezz/&#10;AN80AXPD19rOpaNDe6/oX9m3b7vNsvtKzeX8xx868HjB/GrtABRQAUUAUvD19rOpaNDe6/oX9m3b&#10;7vNsvtKzeX8xx868HjB/GrtABRQAUUAUrG+1mfWb6yvdC8i0g8r7Fe/aVb7VuX5/k6ptPHPWrtAB&#10;RQAUUAUr6+1mDWbGystC8+0n837be/aVX7LtX5Pk6vuPHHSrtABRQAUUAUvEN9rOm6NNe6BoX9pX&#10;abfKsvtKw+Z8wz87cDjJ/CrtABRQAUUAY3i/W/GOjfZ/+ET8C/2z5m/z/wDiZR2/k/d2/f8AvZ5/&#10;75rzL4T/APJPbD/tr/6NegDoqKAPO/j5/wAwr/hMf+RE/f8A/CYf+Q/sn3P33+vx/q/+BfLWd+zj&#10;4s8Pax4h8UeFfh7qHmeE9H+w/wBgQeU48nzUlef5pB5rZl3ff/DivxPFZhhMH4v0KNaVsbWlyQ88&#10;B9UnUt/Iv9tpzev77T/nzY/RaOFr4jgOpUpr/Z6ceaX/AGFe3jD/ABf7tKP/AE7/AO4h0XxQ8WeI&#10;bXxDoXwz8K6h/Zt/4m+1eRrflJN9i+zokrfuXG2XeuU6jbnPNeVeDP8Ak3zwX/wmP/Iif8TL/hMP&#10;/Apvsn3P33+vx/q/+BfLXj8a5hi8fxfi41Zf7LQoVKNWH/Tj2mW1sZU5vj9/DV5Q5I3nH2XNSftK&#10;ll38O4WhhchoOC/f1asKkJf9POTGU8PC3w+7WpqXM/dfPafuRC0+LH/CPfD3x/8A8KU8QeToXh3+&#10;yv8AhGf9F3fZ/tEv+k/69N77nL/6zOP4a7ODwn4e+C/xi8J+Ffhnp/8AZth4m+3/ANtwea832n7P&#10;b74fmlLMm1nb7uM55zXj5BmGEzRYXMcJLmp4KWGhg5fyUMRmWIwclZ/Fz4SlSp/veaceXn92q5Sf&#10;fmmFr4L2+Erq0sRGtKuv5qlLB0sQvTlrznP3LRd+XWFoh4T/AGjvEOseHrf4heKvhX/Y/hOTf5+v&#10;/wBtJceT85jX9wkfmtmXCdO+7pXReE/ih4huvENv4V+JngL/AIRm/wBS3/2JB/aaXv23y0LzfNEu&#10;2LYu3733t3HSvvOHfE/Ns2+qTxuV/V6db2cpS9vGp7OniLRwlS0Ye99Yrc9Ll+Kjyc9XljJHzOa8&#10;G4HA+3jhsZ7WdPmSXs3HmnS1rx1l7vsqfLPm2qc3LC8kHhP4oeIfHPiG3n8K+AvtXhO63+R4p/tN&#10;E3bUO7/RnUS/61TH/wCPdK7OvvOF88xfEOXyx1TD+ypSl+5fPze2oWjKnW2Tp+0T/hz9+H2j5nOs&#10;toZVilhoVeeaj+893l9nU2nT/vcv88fdl0CivpDyAooAwda8Q6N4U+JXhjX9fvPItIPtvmy+Wzbd&#10;0IUcLz1Ir1Xw94h0bxXo0Ov6BeefaT7vKl8tl3bWKnhueoNAF2igAooApeIfEOjeFNGm1/X7zyLS&#10;Db5svls23cwUcLz1Iq7QAUUAFFABVLw94h0bxXo0Ov6BeefaT7vKl8tl3bWKnhueoNAF2igAooAK&#10;pWPiHRtS1m+0CyvN93pvlfbYvLYeX5i7k56Hj0oAu0UAFFABVK+8Q6Npus2OgXt5su9S837FF5bH&#10;zPLXc/PQcetAF2igAooAKxvF/wAQvB3gL7P/AMJZrH2X7Vv8j9xI+7bt3fcU/wB4UAXPD3iHRvFe&#10;jQ6/oF559pPu8qXy2XdtYqeG56g1doAKKACigCl4e8Q6N4r0aHX9AvPPtJ93lS+Wy7trFTw3PUGr&#10;tABRQAUUAUrHxDo2pazfaBZXm+703yvtsXlsPL8xdyc9Dx6VdoAKKACigClfeIdG03WbHQL282Xe&#10;peb9ii8tj5nlrufnoOPWrtABRQAUUAUvEPiHRvCmjTa/r955FpBt82Xy2bbuYKOF56kVdoAKKACi&#10;gDG8X/ELwd4C+z/8JZrH2X7Vv8j9xI+7bt3fcU/3hXmXwn/5J7Yf9tf/AEa9AHRUUAc74+8ff8K8&#10;+yaxrGkf8SL95/bGsef/AMg/7qxfulUvLvdtvy/d6mvO7Tx9/wAIh/wn/wC0do+kf2poWqf2V/Y8&#10;nn+R9r8v/RpfvKXj2u38SfNjj1r8f414s+pZ1Gl7G9bL/a4zk5v4mGjgq8Pac3LaH+0VPYcnvVNP&#10;a8vIfe8PZH9Yy9z9p+7xXJh+a3w1niKcuS1/e/dQ9pzaR+xzcx0WtfBz4hf8LC1rx34E+Mn9h/25&#10;9m+1Wv8AYEVz/qYvLX5pH/3j0H3q534HePv+Fefs+eFtY1jSP+JF/p39sax5/wDyD/8ASpFi/dKp&#10;eXe7bfl+71NePPBZtwHxlLMMVivrOFdLG1o0+SNP6vTqYzC1cRLnXNKryRqSqW+KXs+SCvM744jA&#10;8T5AsLRoexrc+HpufM5+1nGhXhSXLpGHNKKh2XPzS+EzvEPhPxD8WvD3xG8VfD3T/wC0LDxX/Y/9&#10;gT+akX2r7K+yf5ZCrJtZG+/tz2zXRQeLPD3xo+MXhPxV8M9Q/tKw8M/b/wC25/KeH7N9ot9kPyyh&#10;WfcyN93OMc4rx8D/AL9Sh1zKrQrYb/p5To5picdUl/c5cLWp1bVOWT5uSKdRSgvQxP8Au05f9AcK&#10;lOt/cnUwVHDQX969anOHu8y05n7lpHGf84+f8/8AQUr0T4k/8nB/Db/uM/8ApKtGT/8AIlwX/YLw&#10;/wD+pswx/wDyMMR/1+zT/wBR4nGfBXTfD1r8Yn1H9njxP9q8J3WP+El077G6fYttu4t/3lz+9l3y&#10;+Y3yfd/i4xXu9feeEFHCUOGa0ctq+0y/29V4R8vL+4laXJ737z93W9tDmqe/Ll5vgcT5jjypXq5x&#10;TeLhyYr2UPb63/eLTm0933qfJK0Pdje3xXCiv1Q+KCigDOg/5LF4T/7f/wD0nrvPiF4v/wCEC8HX&#10;fiz+zvtX2Xy/3Hm7N26RU+9g/wB6gDZrG+Hvi/8A4T3wdaeLP7O+y/avM/cebv27ZGT72B/doANE&#10;8X/2z4x1vwn/AGd5f9jfZv3/AJufO86Pf93Hy4o1vxf/AGN4x0Twn/Z3mf2z9p/f+bjyfJj3/dx8&#10;2aAD4heL/wDhAvB134s/s77V9l8v9x5uzdukVPvYP96tmgDG+Hvi/wD4T3wdaeLP7O+y/avM/ceb&#10;v27ZGT72B/do0Txf/bPjHW/Cf9neX/Y32b9/5ufO86Pf93Hy4oANb8X/ANjeMdE8J/2d5n9s/af3&#10;/m48nyY9/wB3HzZo+IXi/wD4QLwdd+LP7O+1fZfL/cebs3bpFT72D/eoA2axvh74v/4T3wdaeLP7&#10;O+y/avM/cebv27ZGT72B/doANE8X/wBs+Mdb8J/2d5f9jfZv3/m587zo9/3cfLijW/F/9jeMdE8J&#10;/wBneZ/bP2n9/wCbjyfJj3/dx82aAD4heL/+EC8HXfiz+zvtX2Xy/wBx5uzdukVPvYP96tmgDG+H&#10;vi//AIT3wdaeLP7O+y/avM/cebv27ZGT72B/do0Txf8A2z4x1vwn/Z3l/wBjfZv3/m587zo9/wB3&#10;Hy4oANb8X/2N4x0Twn/Z3mf2z9p/f+bjyfJj3/dx82aPiF4v/wCEC8HXfiz+zvtX2Xy/3Hm7N26R&#10;U+9g/wB6gDZrG+Hvi/8A4T3wdaeLP7O+y/avM/cebv27ZGT72B/doANE8X/2z4x1vwn/AGd5f9jf&#10;Zv3/AJufO86Pf93Hy4o1vxf/AGN4x0Twn/Z3mf2z9p/f+bjyfJj3/dx82aAD4heL/wDhAvB134s/&#10;s77V9l8v9x5uzdukVPvYP96tmgDG+Hvi/wD4T3wdaeLP7O+y/avM/cebv27ZGT72B/do0Txf/bPj&#10;HW/Cf9neX/Y32b9/5ufO86Pf93Hy4oANb8X/ANjeMdE8J/2d5n9s/af3/m48nyY9/wB3HzZo+IXi&#10;/wD4QLwdd+LP7O+1fZfL/cebs3bpFT72D/eoA2axvh74v/4T3wdaeLP7O+y/avM/cebv27ZGT72B&#10;/doANE8X/wBs+Mdb8J/2d5f9jfZv3/m587zo9/3cfLijW/F/9jeMdE8J/wBneZ/bP2n9/wCbjyfJ&#10;j3/dx82aAD4heL/+EC8HXfiz+zvtX2Xy/wBx5uzdukVPvYP96tmgDG+Hvi//AIT3wdaeLP7O+y/a&#10;vM/cebv27ZGT72B/do0Txf8A2z4x1vwn/Z3l/wBjfZv3/m587zo9/wB3Hy4oANb8X/2N4x0Twn/Z&#10;3mf2z9p/f+bjyfJj3/dx82aPiF4v/wCEC8HXfiz+zvtX2Xy/3Hm7N26RU+9g/wB6gDZrG+Hvi/8A&#10;4T3wdaeLP7O+y/avM/cebv27ZGT72B/doANE8X/2z4x1vwn/AGd5f9jfZv3/AJufO86Pf93Hy4o1&#10;vxf/AGN4x0Twn/Z3mf2z9p/f+bjyfJj3/dx82aAD4heL/wDhAvB134s/s77V9l8v9x5uzdukVPvY&#10;P96tmgDG+Hvi/wD4T3wdaeLP7O+y/avM/cebv27ZGT72B/do0Txf/bPjHW/Cf9neX/Y32b9/5ufO&#10;86Pf93Hy4oANb8X/ANjeMdE8J/2d5n9s/af3/m48nyY9/wB3HzZo+IXi/wD4QLwdd+LP7O+1fZfL&#10;/cebs3bpFT72D/eoA2axvh74v/4T3wdaeLP7O+y/avM/cebv27ZGT72B/doANE8X/wBs+Mdb8J/2&#10;d5f9jfZv3/m587zo9/3cfLijW/F/9jeMdE8J/wBneZ/bP2n9/wCbjyfJj3/dx82aAD4heL/+EC8H&#10;Xfiz+zvtX2Xy/wBx5uzdukVPvYP96tmgDG+Hvi//AIT3wdaeLP7O+y/avM/cebv27ZGT72B/do0T&#10;xf8A2z4x1vwn/Z3l/wBjfZv3/m587zo9/wB3Hy4oANb8X/2N4x0Twn/Z3mf2z9p/f+bjyfJj3/dx&#10;82aPiF4v/wCEC8HXfiz+zvtX2Xy/3Hm7N26RU+9g/wB6gDZrxn4T/wDJPbD/ALa/+jXoA6KigAoo&#10;AKKACigAooAKKACigDjPFnxQ8Q2viG48K/DPwF/wk1/puz+24P7TSy+xeYgeH5pV2y713fd+7t56&#10;1na18fP+Ee+HuteI9Y8JeTrvh37N/bHh37du+z/aJdsX+kLHsfch8z5c4+6a/K8z8SMXllbG1p4H&#10;/Y6Ua/sa3tf49fDwnOpR9nyc9O3sa69pL3P3Xu83PC/2uD4RoYynh6ccT+/nKn7Snyfw6dWUYwqc&#10;/Nyz/iU/cXve/rblkaPx31Lw94X+Ht14717wx/av9lbPKtftjwbvNljjPzL9QenauM+LHj79nz4X&#10;fb9H/sj7drtj5X/En8+6i379jf63ayD5H3fpXZxn4l5TwT9b+vx/hUqU6fxfvalX6zy0vdhLk/3f&#10;45e772tre9hw/wAH47iL2H1Z/HOcZbe5CHseaeslzfxfh30+70T/AIVP8Pf+hf8A/JqX/wCLo/4V&#10;P8Pf+hf/APJqX/4uv0g+RPO/+Ek+Hv8AyOP/AArL/ihP+hv/ALYl/wBz/j0x53+v/df+Pfdrs/Fn&#10;hP4OeBvD1x4q8Vaf9lsLXZ58/m3D7dzhF+VCW+8wr4PJOO8JmOX4zHY2n7ClQj7eLvz8+EkpSpYj&#10;3Y3j7RU6n7n+LDk95e9E+mzHhmvhMVQw2Hn7SdSXs39nlrrlU6W+vJzR/efBLm02ZzvhO38PXXiG&#10;38K/Ez4Rf8Izf6lv/sSD+3XvftvloXm+aL5Yti7fvfe3cdKzv+Ek+Hv/ACOP/Csv+KE/6G/+2Jf9&#10;z/j0x53+v/df+Pfdrx5+JGLwuX05YvA+zxMJT+tUva831ahSUJ1a3tFDlrclKtQn7On78va8sfeh&#10;O3fHhGhWxUlQxPNRlGPsZ8lva1J80YU+XmvT5p06keefurku9JROi8N6L8PfEPxC8S+BP+EI8n/h&#10;Hfsf+lf2jK32j7REZPu/wbcY6nNHhvRfh74h+IXiXwJ/whHk/wDCO/Y/9K/tGVvtH2iIyfd/g24x&#10;1Oa+kw3Fn1j6p+5/j4rEYb4vh9h9Z9/4def6v8P2ef4ny+95NbI/Ze3/AHn8OjSrbb+19j7u/wBn&#10;2u/Xl2106L/hU/w9/wChf/8AJqX/AOLo/wCFT/D3/oX/APyal/8Ai6+wPAD/AIVP8Pf+hf8A/JqX&#10;/wCLo/4VP8Pf+hf/APJqX/4ugDF+IelfAz4UeDbvx/4/t/sGk2Hl/a7vdcy7N8ixr8se5j87qOle&#10;Zf8ACe+IvBn/ABUvx+/ZI/4Qzwlbf8hXxJ/wnKaj9j3fLF/o9uplk3ytHH8v3d+48A16mCy6niqX&#10;NOpyyfuwVr88v5f7u8dX/N5HwfFHGWLyDMI0cPhPb0qcfa4qftOT6tQblaryuLdbSnWfJT9/93/f&#10;idp4Im+HvjP4yeOPhN/wr37N/wAIZ/Zn+n/2rK/2z7XbtN9zjy9m3b95t3tWLd/En4GeG/GXxD0X&#10;x/4V/sfSfh7/AGR9r1n7bc3H2n7fHuX9zGu5NrlU/jzuz8tEcrqVKsqUH73LCXrz8mn/AJOFfjvC&#10;YLL6WOxVPkpSr4qjN3vyRwqxUpVNI3lzLDfAtufeXL7x8PPEWn3/AIytPAHx0+AX/CDatrfmf8Iv&#10;af8ACTnU/wC1PJjaS5+a3G2Dy08s/vCN/mfL92vTf+FT/D3/AKF//wAmpf8A4uufHYWnhqv7ufPB&#10;6xltfpt/iTR7HC2eYvPMvlLG4f6viacuSrS5/aezlaM4r2kUoz5qU6c/d25+X4oyOM+L03w9+G/9&#10;n+GvDXw9/t7xbr3nf8I34b/tWW1/tHyNjXH+kNuih8uJjJ8+N23avNHwhm+HvxI/tDw14l+Hv9g+&#10;LdB8n/hJPDf9qy3X9nefva3/ANIXbFN5kSiT5M7d21ua0+of7B7fm97fl/uX5ea/+P3eXfrscf8A&#10;rZ/xln9k+x/c/wAP23N/zE+z9v7D2fLf/d/33tb+z/5d/HoYvxD8RafYeMrvwB8C/gF/wnOraJ5f&#10;/CUWn/CTnTP7L86NZLb5rgbZ/MTzD+7J2eX833qNc+JPwMv/AAboetfBvwr/AMJbq3i37T/wiGjf&#10;bbmw/tT7LJtu/wB9Ou2Dyk3v+8279mFzmuiOU80Kcuf/AB6fArc6f968E5af4dzx6/iF7HE4yl9W&#10;0heOGfP/AL1UhUjh6lP4P3PJiqlOhzVPdlz+1j+7jKRi+J/jJ8PfBnwc8T+NPEvwa+zeLPBn2L/h&#10;JPBn9vyv9j+13AS3/wBMVDFJviYS/IG2/cbBrtP2hZvh78BPg3q/xZ/4V7/av9lfZ/8AQP7Vlg83&#10;zbiOH7/z7ceZu+72oeU/v6VPn/iT5Vp09xxl81PYKfiFz5Tj8XLDe/hML7ecOf8A5eRliYVaHNyf&#10;8u6mGlD2q5ozvzRXLbm7P/hU/wAPf+hf/wDJqX/4uj/hU/w9/wChf/8AJqX/AOLrxz9ID/hU/wAP&#10;f+hf/wDJqX/4uj/hU/w9/wChf/8AJqX/AOLoAP8AhU/w9/6F/wD8mpf/AIuvk3/goz/wUb/ZK/4J&#10;hfHP4M+Av2kvBH2HwZ8U/wDhIv7Y8d/2jfS/8I3/AGZbW0kP+hWtvPLefaJrqKH5SnlffO4ZwAe7&#10;/tNfEL9kr9jf4Ga3+0l+0lrH/CO+DPDv2b+2NY8i+u/s/wBouYrWH9zarJK+6aeJPlQ43ZPGTXB/&#10;8EzP2gvh7/wUb/YZ8Fftnf8ACkP+EO/4TH+0v+Kd/wCEil1D7J9k1K6sf+Pjy4fM3/ZvM/1a7d+3&#10;nG4gHCftNftg+MfDnxz1r9m3/gnp+wR/w0J4z8AfZv8Ahbuj/wDCzI/Cf/CIfbraK60r99qUPlah&#10;9qhNy/8Aozt5P2fEm0yKK93/AGZfiF+yV+2R8DNE/aS/Zt1j/hIvBniL7T/Y+seRfWn2j7Pcy2s3&#10;7m6WOVNs0EqfMgztyOMGgD4R/Zl/4Kg/8FF/2yPgZon7SX7Nv/Bv1/wkXgzxF9p/sfWP+GoNJtPt&#10;H2e5ltZv3N1bRyptmglT5kGduRxg17v+01+2D4x8OfHPWv2bf+Cen7BH/DQnjPwB9m/4W7o//CzI&#10;/Cf/AAiH262iutK/falD5WofaoTcv/ozt5P2fEm0yKKAPd/2ZfiF+yV+2R8DNE/aS/Zt1j/hIvBn&#10;iL7T/Y+seRfWn2j7Pcy2s37m6WOVNs0EqfMgztyOMGu7/wCFT/D3/oX/APyal/8Ai6AD/hU/w9/6&#10;F/8A8mpf/i6P+FT/AA9/6F//AMmpf/i6AD/hU/w9/wChf/8AJqX/AOLo/wCFT/D3/oX/APyal/8A&#10;i6AD/hU/w9/6F/8A8mpf/i6P+FT/AA9/6F//AMmpf/i6AD/hU/w9/wChf/8AJqX/AOLo/wCFT/D3&#10;/oX/APyal/8Ai6AD/hU/w9/6F/8A8mpf/i6P+FT/AA9/6F//AMmpf/i6AD/hU/w9/wChf/8AJqX/&#10;AOLo/wCFT/D3/oX/APyal/8Ai6AD/hU/w9/6F/8A8mpf/i6P+FT/AA9/6F//AMmpf/i6AD/hU/w9&#10;/wChf/8AJqX/AOLrnfH2i/D3wh9k0fR/BH9qa7qnmf2Po/8AaMsH2vy9rS/vWyke1G3fN97GBXj5&#10;/m39iZTUxcYc89Iwhfl56k5KFKnza8vtKkow5n7sebml7qZ35Xgf7Rx0KDlyx3lLflhFc05W68sE&#10;5cu8tlqZ3hO38PXXiG38K/Ez4Rf8Izf6lv8A7Eg/t1737b5aF5vmi+WLYu3733t3HStH4T6L8Pfi&#10;j8PbDx3/AMIR9h+3eb/ov9oyy7Nkrx/e+XP3M9K+b4d4yxebZhSy7G4T6vieWs6sPae09lKk8Pyw&#10;5ox5Z+0pYmnU5o/D8Gsubl9fNeH6GBws8Xh6/taPNT5JcvLzqftbys3ePLOjKFn8XxbWvzui+Pv2&#10;fP8AhXui+O/Hekf2H/bn2n7La+fdXP8AqZfLb5o1/wB09B96ui+E+i/D34o/D2w8d/8ACEfYft3m&#10;/wCi/wBoyy7Nkrx/e+XP3M9K4+F/EvKeKM2w+WYeP7+eFjiasfe/dc8cPKEL8kY1OaNf4ovTk1j7&#10;3u9Gc8H47JcDVxlV/u41nRg9Pf5XVUpfFeNnT2f82+h0X/Cp/h7/ANC//wCTUv8A8XXO/FjRfh78&#10;Lvh7f+O/+EI+3fYfK/0X+0ZYt++VI/vfNj7+elfYcQ5t/YOQYvM+Tn9hSqVOW9ubkg5ct9bXtvZn&#10;gZVgf7TzShg+bl9rOML9uaXKHgHwZ/wkP2v/AITv4Jf8I75Pl/Zf+Ki+1/aM7t3+rPybcL9d1bXi&#10;jxRp/wAM9PsPCXhLQPt+rX/m/wBiaJ9qMX2rYQ8375wyptRy/wA/XoK8f/WPNsLwn/aeZYH2OK+F&#10;Yf2sZ3qTqezo0/axXL+9k4e9blhz+/pFnof2Tga+efU8JifaUd/a8jj7kY89SXI/e9yPN7u8uX3d&#10;0HhfxRp/xM0+/wDCXi3QPsGrWHlf23on2oy/Zd5Lw/vkCq+5ED/J06GuU8WW/h618Q3HhX4Z/CL/&#10;AISa/wBN2f23B/br2X2LzEDw/NL8su9d33fu7eetceK4yxceGaGOweE9rjKsvZRw/tOX9/Dn9vS9&#10;s48n7r2Vb3/gqez9z4433o8P0P7YqYavX5KEI87q8vN+7ly+zn7O/N7/AD0/d+KPP73wyM7xJ4k+&#10;Hv8AxTX/AAqz4Zf8JP8A8JP9s+w/8TiWy/49sb/9cP8Af67fu980a1d/8Ih8Pda8d+O/2e/7L/sv&#10;7N9ltf8AhKfP+1+ZL5bfNH/q9uVPT5s183X8T82nUxmLy/K/bZfh6TqfWPbxhzf7JHFRj7GUPaLm&#10;54Qvry83N0cT16XBuBjHD0MVjPZ4qrPk9l7Ny/5fujL94pcnu8spedreZ0XxY0X4e/C74e3/AI7/&#10;AOEI+3fYfK/0X+0ZYt++VI/vfNj7+eldF/wqf4e/9C//AOTUv/xdfpFDNvbZ/iMs5P4VKjU5r7+1&#10;nXjy2/u+x3vrzdLa/I1MD7PK6WM5vjnUhb/BGnL8fafgH/Cp/h7/ANC//wCTUv8A8XR/wqf4e/8A&#10;Qv8A/k1L/wDF17BwB/wqf4e/9C//AOTUv/xdH/Cp/h7/ANC//wCTUv8A8XQAf8Kn+Hv/AEL/AP5N&#10;S/8AxdH/AAqf4e/9C/8A+TUv/wAXQBtaTpOn6Fp8elaVb+VBFnYm4tjJz3+tWKAPO/ht/wAnB/En&#10;/uDf+krUftX/APJvmvf9uv8A6VQ1+P4r/k0+ef8AdV/9P4o+9of8lxlv/cl/6aoHGftB+CPjHo/w&#10;d1fUfFXx0/tiwj+z+fp3/CN29v53+kRhf3iNuXDYb8K7P9q//k3zXv8At1/9Koa+bxuWcQ5Vl/FF&#10;HOcw+u1f7Og1P2UKNo2x/ucsNN+Z8397yPXw+MyrG4rJqmX4X6vD63L3eeVTX/ZvevL8vI9Eor+h&#10;D8rPO/ix/wAXf+3/AAJ8Of8ATL/hItU/6BP3Li3/AHbbfP8AN2Ffkb5OrUftX/8AJvmvf9uv/pVD&#10;X4/xJ/wo5BxNm0P4bwtXDR/vfVoYn2k/L99VqUeVr/lz7SMpRqRt97lH+yZpk+Bl8ftoVpeXtpUu&#10;WP8A4LhCpf8A6ectlKDD4k/8nB/Db/uM/wDpKted/wDOPn/P/QUr4/ir/kdcRf8AYLmH/qFlJ7+S&#10;f8i/Kf8Ar9hf/UjHHoniT/ikP2g/DX/COf6P/wAJh9s/4SL+P7X9ktR9n+9ny9u4/c25/izR+zT/&#10;AMVD8PY/inrH77XfEWf7Yvvu/aPs8ssMXyL8ibUGPlUZ719hlHveIU8s/wCXGHq4qtTj/LUlRwMp&#10;Sv8AE/ex2K0k3H97t7lPk8DH6cKxxn/LyrChTk+8IzxKS7bYajtr7n96fN6JRX7AfBBRQB4x/wAF&#10;Cv8Akzjxd/3D/wD04W1ez16FT/kVUv8AHU/9Jpnx+C/5L7H/APYLhP8A07jT5l0/wR8ZPGf7Y/xf&#10;/wCFTfHX/hDPs3/CP/b/APim7fUftm7T/k/1zDy9m1+n3t/tWz+ydofjLw3+0r8ZNF8f+O/+Ek1a&#10;H/hHftes/wBmx2f2jNnMy/uY/lTahVPfbnvXuYmthJYKrSjStU9jSvPm3/hfZ/rY/K8jyziGlxNg&#10;MdWzDnwc8xx6hh/ZQXs5f8KHv+2+OW0/df8AP/dRteGP+MmPjJ4Y+P3hr/RvCXgz7b/wjeq/f/4S&#10;T7Xbm3uP3TbJbP7PLEV+dW83quBXs9eHmP7ucMP/AM+48r9bylL/AMBcuXztfqfqnBv+14bE5xH4&#10;MbV9tD/r37OlRpS/7i06Ua1moyh7T2clzQbeL8Q/iH4N+FHg278f+P8AWPsGk2Hl/a7v7PJLs3yL&#10;GvyxqzH53UdK4z4C/DzxlYeMvFnx08f6P/YmreOfsH2vwv8AaI7n+y/sUcluv+kxttn81Nsn3V2b&#10;tvzUUf3OAqVH/wAvPcXycZyfy93/AMC/uhmf/CnxZgsJT/5hL4mb/wAdOth6UP8AuJz1p8yvyew5&#10;ZR/ewkYvwQ/5PH+N/wD3LP8A6b5K8Y/Zj/5ti/7nX/2rX0FP4Kv+Cn/6i1D8fxv+94D/ALCsX/6v&#10;8Eem+E/h54N+K/7Svx78AeP9H+36Tf8A/CK/a7T7RJFv2WbSL80bKw+dFPWuM8G/EPxl+0T4N+Cv&#10;gD4yax/bGk/EL/hJP+EvtPs8dv8Ab/sEjSWnzQKjRbHjQ/uym7HzbqIe97//AD7jTlHyf1Zy/OnD&#10;7vUMT+6l9Xh8GNq4ujX/AL9P+2qdHl/u/u8ZiI3hyy/eXvzQpuP1pRXx5/SAUUAFfmt/wWY/Zl+B&#10;n7ZH/BVn9hn9m39pLwP/AMJF4M8Rf8LO/tjR/wC0bm0+0fZ9EsbqH99ayRyptmhif5XGduDwSKAO&#10;D+Ev/Dc3/BRv/hUn/BNv/goB/wAVj/wh39v/APDfPg7/AIlun/ZPte/VPA3+l6d5Pmb/ALNby/8A&#10;Eolbbs2XmMsp93/4NmP+UGfwV/7mT/1JNUoA93/bZ/bZ/wCGWf8AhGvhV8Kvhh/wsX4z/EX7b/wq&#10;z4Wf2z/ZH/CT/YPIm1P/AImc0L2ll9ms5nuf9IZPN8vy49ztR/wTM/Ym/wCHcn7DPgr9jH/hZ/8A&#10;wmP/AAh39pf8VF/Y39n/AGv7XqV1ff8AHv503l7PtPl/6xt2zdxnaAD4R/4UB+3N/wAG5P7DP/C+&#10;f+Hh/wDwuL4MfB7/AJoT/wAKr03w/wD2v/a2pfZ/+Q35l5d2/lXmpfbPuyb/ACfJ+RHyvu/7AH/K&#10;cz/goB/3Sj/1G7mgD81f2Mf2ZfgZ+2R8DP8Aglf+zb+0l4H/AOEi8GeIv+F5f2xo/wDaNzafaPs9&#10;zPdQ/vrWSOVNs0ET/K4ztweMivrP4Af8EzP2Gf2pv25v2gP+Cbfx5+B/9u/Bj9ln/hE/+FFeDv8A&#10;hI9Stv8AhGP+El02TVNb/wBLt7lLu9+03kMcv+lyzeVt2ReWmVoA8I+P/wC2z+3N8df+CGf7P/7Z&#10;37Vfww/4Xt8GNU/4Sz/hqbw5/bOm+GP7c8vxJHY+Gf8ASLSFbu28m8jik/0CP959n23HyOWr9Zf+&#10;CZn/AAwz/wAMM+Cv+Hbn/JGP+Jl/wh3/ACEv+gldfa/+Qn/pf/H59p/1v/Afk20Ae70UAFFABRQA&#10;UUAFFABRQAV538Sf+Tg/ht/3Gf8A0lWvj+Of+RLS/wCwrBf+ptA9/hv/AJGE/wDrziP/AFHqnole&#10;Efs+eCPjHrHwd0jUfCvx0/sewk+0eRp3/CN29x5P+kSBv3jtubLZb8a+b42yziHNeL8uo5NmH1Kr&#10;7DFtz9lCtePtMH7nLPTez5v7vmetw7jMqwWQ4upmGF+sQ9rQ93nlT15K/vXj+Xmdn+yh/wAm+aD/&#10;ANvX/pVNR+yh/wAm+aD/ANvX/pVNXHwV/wA0z/2LKn/vPOjiL/mcf9hkf/do9Erzv/kof7Qf/Pn/&#10;AMK8/wC2n9ofb7X8PK2bf9vd/s19hxf/ALR/Z+X/APP/ABVL3v5fYc2L268/1f2f93n59eXll4OQ&#10;/ufrWK/590Z6d/a2of8Akvtufz5eXrdeiVneLPFnh7wN4euPFXirUPstha7PPn8p327nCL8qAt95&#10;hX0mY5hhMqy+tjsVLlpUoynN72jFc0nprt2PIwmFr47FU8NQV5zkox9ZaI534X+E/ENr4h134meK&#10;tP8A7Nv/ABN9l8/RPNSb7F9nR4l/fIdsu9cP0G3OOa0fH3j7/hEPsmj6PpH9qa7qnmf2Po/n+R9r&#10;8va0v71lKR7Ubd833sYFfH4Gti+FODHicTS/2icp1PZc3/L/ABVeU4Yf2i5o/wAWtGj7X4P+Xj5Y&#10;7e9iadDPOIPY0Z/uoxjHnt/y7o01GVXl0fwU3U5Pi+xqzjIP2cfEOj+HvCeneFfip/Z9/wCFPt/k&#10;aj/YqS+d9qfLfu3k2rhcr/F+FaPhv/i4f/CS/An4p/8AE8/sP7H9u1T/AI9v7Q87Nwn7uHHlbNqL&#10;wx3bc18fl3BuL4UxVHKsVi/rOBx8Y4WdH2fs7ShgeSVb2ilKp79PC8ns048vtObm5oe97+L4goZ3&#10;RqY6hQ9licLJ1o1Obn0lieZU+Syj7sq/Nza35LW97TjPD3izxD8WvD3w58K/ELUP7QsPFf8AbH9v&#10;weUkX2r7K++D5owrJtZF+5tz3zXu9ex4W5hi89wdfNcdLnxE44WDlt7v1OhXtyxtH+Lia09vt8vw&#10;xgo+fxphaGW4ingcMuWlGVeVvP6xUpddfgpU4/8Abt93K5RX6ofFBRQAUUAFFAHGeLPhf4huvENx&#10;4q+Gfj3/AIRm/wBS2f23P/ZiXv23y0CQ/LK22LYu77v3t3PSs7WvgH/wkPw91rw5rHi3ztd8RfZv&#10;7Y8RfYdv2j7PLui/0dZNibUHl/LjP3jX5Xmfhvi8zrY2jPHf7HVjX9jR9l/Ar4iE4VK3tOfnqX9t&#10;Xfs5e5+993l5IW+1wfF1DB08PUjhv38JU/aVOf8AiU6UoyhT5OXlh/Dp++ve9zW/NI6L4seAf+Fo&#10;/D2/8Cf2v9h+3eV/pXkebs2SpJ93cufuY60fFjwD/wALR+Ht/wCBP7X+w/bvK/0ryPN2bJUk+7uX&#10;P3Mda+kzvhP+2P7T/fcv1zCxw3w35OX6x7/xe9/H+H3fg+L3tPJy7PPqH1P93zfV6zrb/Ff2Xu7a&#10;fwt9fi20Oior7A8A8q8J/Ar4x+BvD1v4V8K/tF/ZbC13+RB/wilu+3c5dvmdy33mNdFP8FfD2seI&#10;fFmo+Kp/7QsPFf2Dz9O2vF5P2VML+8R9zZbDfw/jX4/k3hhm1HLaGWZ3mn1zC0fdhT9hGjan9Wr4&#10;aVPmhPm96NaPvN8y9n3nzL73MOMsDUxlXGZdg/q9aprKXtHU9/21Kspcso8ukqb93b3v7tg8J/C/&#10;xDa+IbfxV8TPHv8Awk1/pu/+xJ/7MSy+xeYhSb5Ym2y712/e+7t461nf8KD/AOZO/wCEt/4oT/oU&#10;PsP/AAP/AI+/M87/AF/73/x37tdk/DfF4rL6ccXjvaYmcp/WqvsuX6zQqqEKtH2any0eelRoQ9pT&#10;9+PsuaPvTnfnjxdQo4qToYbloxjH2MOe/sqkOaUKnNy3qcs6lSXJP3Xz2ekYnRfFjwD/AMLR+Ht/&#10;4E/tf7D9u8r/AEryPN2bJUk+7uXP3Mda6KvvKGU+xz/EZnz/AMWlRp8ttvZTry5r/wB7221tOXrf&#10;T5mpjvaZXSwfL8E6k7/4404/h7P8Qor2DgCigDF+Ifw88G/Ffwbd+APH+j/b9Jv/AC/tdp9oki37&#10;JFkX5o2Vh86KeteZf8M1fGTxn/xTXx+/aX/4TPwlc/8AIV8N/wDCIW+nfbNvzRf6RbyCWPZKscny&#10;/e2bTwTXqYLMaeFpcs6fNJe9B3tyS/m/vbR0f8vmfB8UcG4vP8wjWw+L9hSqR9lioez5/rNBOVqX&#10;M5J0dKlZc9P3/wB5/cidp4I+EP8Awhnxk8cfFn/hIvtP/CZ/2Z/oH2TZ9j+yW7Q/f3nzN+7d91dv&#10;vXF/E79kP/hZH/Cz/wDi4v2P/hZH9if8wrzP7O/s/b/01HneZt/2Nv8AtVph829hivbcn2aa3/59&#10;+z/Pk/E4848Pf7WyD+zPrPL+9xlTm5L/AO9wxceW3P8A8u/rW9/f5Ps83u7Xw8+Fn7Svhvxlaa14&#10;/wD2sP8AhJNJh8z7Xo3/AAhNnZ/aMxsq/vo23Jtcq/vtx3r02uPHVsJXq82Hpezj25ub8z6ThbLO&#10;Icqy+VHOcw+u1ea6n7KFG0bR9zlhpvd8397yPMvj18BfGXxX8ZeE/H/gD4u/8Ilq3hL7f9ku/wCw&#10;o7/zPtUccbfLJIqj5EYdG+/2xWL4n/Zq+MnxI+Dfif4TfFn9pf8At7+3vsX2C/8A+EQt7X+zvIuB&#10;M/yQyDzvM2ovLDbtr0MPmuEo0aPNQvUp2tLm/v8AP8P4Hx+ccAcQ5lmeZSo5t7PB42M1Oh7CEven&#10;hlh+f2vPz+7ywnyrlvy8vVyNr4h/AXxlf+Mrvx/8C/i7/wAINq2t+X/wlF3/AGFHqf8AankxrHbf&#10;LcSbYPLTzB+7A3+Z833aNc/Ze8G2Hg3Q9F+Dd1/wiWreEvtP/CIazskv/wCy/tUm67/czy7Z/NTe&#10;n7zds35XGKzjm3LCnHk/x6/GrciX920G46f4tzsr+HvtsTjKv1nSd5YZcn+61J1I4ipU+P8Afc+K&#10;p06/LU92PJ7KP7uUom18IfhD/wAK3/tDxL4l8Rf294t17yf+Ek8SfZPsv9o+RvW3/wBHV2ih8uJh&#10;H8mN23c3NHgj4Q/8IZ8ZPHHxZ/4SL7T/AMJn/Zn+gfZNn2P7JbtD9/efM37t33V2+9c9TH886z5f&#10;jjyr+6ouPL62UeX8T2MHwn9Vw2WwlW5p4WrOtOXL/FqVKdeNWVub93z1K8qtleMfgiuW3L2dFeef&#10;YBRQAV4R8f8A9ib/AIXr+3N+z/8Atnf8LP8A7L/4UT/wln/FO/2N5/8Abn9tabHY/wDHx5y/ZvJ8&#10;vzP9XL5mdvyfeoA7z4f/ALMvwM+Fnxz+IH7SXgPwP9h8Z/FP+yf+E71j+0bmX+1P7MtmtbL9zJI0&#10;UHlwuyfukTf1fcea4P8A4JmfsTf8O5P2GfBX7GP/AAs//hMf+EO/tL/iov7G/s/7X9r1K6vv+Pfz&#10;pvL2fafL/wBY27Zu4ztAB4R8Wv8AglN+3N/w3N8W/wBs79jH/gq9/wAKe/4XD/YH/CReHf8AhSem&#10;+IP+QTpqWNv/AKRfXX/XeT5I4/8AXbW37Fau80X/AIJzfHPxF8c/2ZP2kv2kv21/+E/8Z/s9/wDC&#10;af2xrH/CvbbSv+Ev/t22+yw/ubW48rT/ALLCIk+VJfO8vJ8ssTQBwf8Aw5M/5tU/4af/AOMMv+jW&#10;f+EO/wC3v/kZvtn9q/8AIY/4mP3/APp2/wBTxXeftNf8E5vjn4j+OetftJf8E9P21/8Ahnvxn4/+&#10;zf8AC3dY/wCFe23iz/hL/sNtFa6V+51K48rT/ssIuU/0ZF877RmTcY1NABov/BIz4GfCz45/syeP&#10;f2bdX/4QjwZ+zP8A8Jp/Y/gTyLnUv7U/4SK28ub/AE26u2lg8uZ5ZvmE2/fsHlhRXd/AD9ib/hRX&#10;7c37QH7Z3/Cz/wC1P+F7f8In/wAU7/Y3kf2H/YumyWP/AB8ec32nzvM8z/VxeXjb8/3qAPCPhL/w&#10;Sm/bm/ZZ/YZ+En7GP7GP/BV7/hXX/Cuv7f8A+Ei8Rf8ACk9N1f8A4Sf7fqT31v8A6PfXT/Yvs3mz&#10;x/JI/m+ZubbtVa+s/wBmX9mX4Gfsb/AzRP2bf2bfA/8Awjvgzw79p/sfR/7Rubv7P9ouZbqb99dS&#10;SSvumnlf5nON2BxgUAd3RQAUUAFFABRQAUUAFFABXO+PvAP/AAl/2TWNH1f+y9d0vzP7H1jyPP8A&#10;snmbVl/dMwSTci7fm+7nIrx8/wAp/tvKamEjPknpKE7c3JUhJTpVOXTm9nUjGfK/dly8svdbO/K8&#10;d/Z2OhXceaO0o7c0JLlnG/Tmg3Hm3jutTO8J/C/xDa+IbfxV8TPHv/CTX+m7/wCxJ/7MSy+xeYhS&#10;b5Ym2y712/e+7t461o/CfwD/AMKu+Hth4E/tf7d9h83/AEryPK375Xk+7ubH38da+b4d4NxeU5hS&#10;zHG4v6xieWsqs/Z+z9rKq8Pyz5Yy5YezpYanT5Y/F8ekubm9fNeIKGOws8Jh6HsqPNT5I83NyKHt&#10;bxu1eXNOtKd38Pw7WsfCfwD/AMKu+Hth4E/tf7d9h83/AEryPK375Xk+7ubH38daPhP4B/4Vd8Pb&#10;DwJ/a/277D5v+leR5W/fK8n3dzY+/jrXZknCf9j/ANmfvub6nhZYb4bc/N9X9/4vd/gfD73x/F7u&#10;uGY559f+ufu+X6xWVbf4be193bX+Lvp8O2oePvDfxC8Q/ZP+EE+Jv/CO+T5n2r/iTxXf2jO3b/rD&#10;8m3DfXdR8J/AP/Crvh7YeBP7X+3fYfN/0ryPK375Xk+7ubH38daKPDmbf66zzvEY7noeylTpUPZR&#10;j7Pn9i5y9rfmnzSo3tKOnNptqVM2wP8Aq7HLqWG5anOpzqc7fPy+05fc2jZVOj6HRVxnxQ+F/iHx&#10;z4h0LxV4V8e/2Df6D9q8if8AsxLrd56IjfK7BfuqfX71dnFuR4viLIp4HC4j6vV5qU4VOT2nJKlV&#10;hVi+RtKWsOv47HPkWZUMpzKOJr0vaw5ZxlDm5eZThKD97p8Rna18HPiF4v8Ah7rXgTx38ZP7U/tT&#10;7N9luv7Aig+yeXL5jfLG/wC83YUdflxRrXwc+IX/AAsLWvHfgT4yf2H/AG59m+1Wv9gRXP8AqYvL&#10;X5pH/wB49B96vg8Z4c8WYv2OL/tu2Op+z/f/AFan/wAu/ri/hc/JrDF8n/cPm3n7v02H4syOh7Sh&#10;/Z3+zS5/3ftpfa+r/b5eb4qHN/2/b7OujqXwv8Q6x4e02fUfHvmeLNH87+zvFP8AZiDyfNf95/ow&#10;bymzF+7+b/e61o+AfAP/AAiH2vWNY1f+1Nd1Ty/7Y1jyPI+1+XuWL90rFI9qNt+X72MmvpMu4Nxe&#10;Gz2jmOKxfteWMZTj7Pl58WqXsJYrmUvd5qH7v2C/dL4/j1PIxfEFCtltTCUKHJeTUXzc3LQ5/aqj&#10;trap7/tPj+z8IeG/AP8Awj3xC8S+O/7X87/hIvsf+i+Rt+z/AGeIx/e3fPuznoMV0VfSZHlP9jYK&#10;eH5+fmq16m1v41apW5f+3eflv1tfTY8jMsd/aGIjV5eW0KcP/BdOFP8AHluFFewcAUUAFFABRQAU&#10;UAFFABRQAUUAFFABRQAUUAFFABRQAUUAFFABRQAUUAFFABRQAUUAFeEfts/8FM/2Gf8AgnJ/wjP/&#10;AA2d8cP+EO/4TH7b/wAI7/xTmpah9r+yeR9o/wCPG2m8vZ9pg+/t3b/lzhsAB/wTM/bZ/wCHjf7D&#10;Pgr9s7/hWH/CHf8ACY/2l/xTv9s/2h9k+yaldWP/AB8eTD5m/wCzeZ/q1279vONx93oA+Efi1/wV&#10;Z/bm/wCG5vi3+xj+xj/wSh/4XD/wp7+wP+Ei8Rf8Ls03w/8A8hbTUvrf/R761/67x/JJJ/qdzbN6&#10;rX1n+zL8QPjn8U/gZonj39pL9nj/AIVZ4zvvtP8AbHgT/hKrbXP7L2XMscP+m2qrFP5kKRTfKPk8&#10;3YeVNAHd0UAFeEfts/ts/wDDLP8AwjXwq+FXww/4WL8Z/iL9t/4VZ8LP7Z/sj/hJ/sHkTan/AMTO&#10;aF7Sy+zWcz3P+kMnm+X5ce52oA4T4f8A/BXP4GeHfgZ8QPHv7c+kf8KY8Z/Bj+yf+F1+BPPufEX/&#10;AAiH9r3LR6P/AKbYWnlah9qhME3+iiTyfP2S7CjUfsy/8FGfjn4j+Oei/s2/8FC/2KP+Ge/Gfj/7&#10;T/wqLR/+FhW3iz/hL/sNtLdar++0238rT/ssItn/ANJdfO+0Yj3GNhQB7v8AtNftNfAz9jf4Ga3+&#10;0l+0l44/4R3wZ4d+zf2xrH9nXN39n+0XMVrD+5tY5JX3TTxJ8qHG7J4ya8I/Zl/4KM/HPxH8c9F/&#10;Zt/4KF/sUf8ADPfjPx/9p/4VFo//AAsK28Wf8Jf9htpbrVf32m2/laf9lhFs/wDpLr532jEe4xsK&#10;AOD+Ev8AwcG/sM/tTftzfCT9jH9jHxD/AMLF/wCFi/2//wAJF4i+y6lpH/CMfYNNe+t/9HvrBPtv&#10;2nyp4/kkTyvL3Nu3KtfWf7TX7TXwM/Y3+Bmt/tJftJeOP+Ed8GeHfs39sax/Z1zd/Z/tFzFaw/ub&#10;WOSV9008SfKhxuyeMmgDwj9mX/goz8c/Efxz0X9m3/goX+xR/wAM9+M/H/2n/hUWj/8ACwrbxZ/w&#10;l/2G2lutV/fabb+Vp/2WEWz/AOkuvnfaMR7jGwrg/wDh9n/zdX/wzB/xhl/0dN/wmP8A26f8iz9j&#10;/tX/AJDH/Eu+5/08/wCp5oA+7qKACigAooAK53x98WPh78Lvsn/Cd+IPsP27zPsv+iyy79m3d/q0&#10;bH31rx8/z/KeGMpqZnmdT2dCnbmlaUvikorSKlL4muh35XleOznHQweDhz1J7LRbK/XTYzvCfxq8&#10;Pax8Hbf4yeKoP7HsJN/npue48n/SDAv3E3Nlsfw96PCfxQ8Q3XiG38K/EzwF/wAIzf6lv/sSD+00&#10;vftvloXm+aJdsWxdv3vvbuOlfH4XxC+s/wBmTWG/d4mlRqVpc/8Au/1n3cNG3J+99rW5qV429ny8&#10;9Tliz363Cvsfrkfbe/RnUhTXL/F9jrW+17nJTtP3vivyxvI53wn8dfjH458PW/irwr+zp9qsLrf5&#10;E/8Awldum7a5RvldA33lNeq12cBcU8Q8WZf9ezHLPqlKcac6T9tCr7WM05X92MXCy5fi/m/unPxP&#10;kuVZHivq2Exnt5xlOM/3cocjjp1b5uu3Y4zUvjV4etfjFpvwb06D7Vf3Xnf2i+50+xbbfz4+qbZd&#10;6/3W+Wj41fGrw98F/DyajqMH2q/us/2dp250+07XQSfvAjKm1X3fN1rjx3iXlOCyDOc25b08vqyo&#10;/a/eVIwp+78Hufvqnsb2lHT2l+U6MNwfjsRmmX4G/v4qEanT3YOU9fi9793H2nR/Z+IPFnjf4x6P&#10;4huNO8K/Av8Atiwj2eRqP/CSW9v53yAt+7ddy4bK/hWd4M+Pn/CX/wDCF/8AFJfZ/wDhMP7S/wCX&#10;7f8AZPsm7/pmPM3Y/wBnHvXHiOP+Icu4ill2Y5T7KlKSVKr7eEvaxeKw+G5+SMLw0xEanLJ/3P70&#10;d6XC+VYvKfreEx3PNR9+HspR5H7CrW5eZy97+E4XX+LyfReJPH3/AAj3xC8NeBP7I87/AISL7Z/p&#10;Xn7fs/2eISfd2/PuzjqMV0VfeZZm39o43G4fk5fq1VU9/ivRo1uby/i8ttfhv1svmcZgfqmHw9Xm&#10;v7WHP6fvKlP/ANsv8wor2DgCigAooAKKACigAooAKKACigAooAKKACigAooAKKACigAooAKKACig&#10;AooAKKACigAooAKKACigD81v+CGXxA+Ofws/4NwPhf48/Zt/Z4/4Wn4zsf7b/sfwJ/wlVtof9qb/&#10;ABbfxzf6bdK0UHlwvLN8w+fytg5YV3f/AA3/AP8ABcz/AKV4v/NqPDf/AMYoA8I8NfAD9ub46/8A&#10;Bcz9tv8A4Yx/4KH/APCif7L/AOFa/wDCRf8AFq9N8T/255vhs/Z/+P6RPs3k+XP9z/WfaPm+4td5&#10;/wAFmP2ZfgZ+2R/wVZ/YZ/Zt/aS8D/8ACReDPEX/AAs7+2NH/tG5tPtH2fRLG6h/fWskcqbZoYn+&#10;Vxnbg8EigDwj46ftNfHP/gmF8DP29f2bf2GPHH/CEeDP2Z/+FWf8KU0f+zrbUv8AhG/+EiuY7rWP&#10;31/HPLefaJrqd/8ASnm8rfiLywqgd3/wTM/ZL/bm/ZZ/bm8Ff8KG/wCCQH/DLPwY13+0v+F7f8X2&#10;03xv/wAJP5Om3X9if8fEr3dl9mvJZP8Aj0x5v2v978kVAHu//Df/APwXM/6V4v8Azajw3/8AGK4T&#10;4y/ED45/FP8A4Ks/8E5PHv7SX7PH/CrPGd9/wuD+2PAn/CVW2uf2Xs0SOOH/AE21VYp/MhSKb5R8&#10;nm7DypoA+TP+CtH/ADlq/wC6Cf8AtnX3d+3/AP8AKcz/AIJ//wDdV/8A1G7agA/4OZ/+UGfxq/7l&#10;v/1JNLo/b/8A+U5n/BP/AP7qv/6jdtQAft//APKcz/gn/wD91X/9Ru2rwj/gvP8AsTf8KK/YZ/bq&#10;/bO/4Wf/AGp/wvb/AIVh/wAU7/Y3kf2H/YupafY/8fHnN9p87zPM/wBXF5eNvz/eoA93/b//AOU5&#10;n/BP/wD7qv8A+o3bV8I/84M/+G8v+bMv+jFP+5k/s/8A5Hb/AJCv/IY/4nP+q/6c/wDU/NQB+7lF&#10;ABRQAUUAFFAHzv8A84+f8/8AQUr0T4k/8nB/Db/uM/8ApKtfzfk//IlwX/YLw/8A+psz9cx//Iwx&#10;H/X7NP8A1Hic7/wjfxC/Ze+Hv/CR/wDCzf7c0LQ/+Zd/seK28/zpdv8Ax8Zd1w8vmd/u7a9E+LHj&#10;7/hV3w9v/Hf9kfbvsPlf6L5/lb98qR/e2tj7+elfYZBic28PcgzDLMfX+u/2dhYV6cuWNH93yVox&#10;oWjz/D9W/iycpS9pqvc97wMzo4HirNMLjMNS+r/Wq0qclzOp7/NTlKpry7+2+DRe5/e08Z+GWtfD&#10;3/hYXwx8CeBPG/8Abn9h/wBtfarr+zpbb/XRNIvyyf8AAh1P3a53xn8WPh74v+HvjTxH/wAJB9n1&#10;3xh/Zv8AxTv2WV/sn2SVV/4+NgSTcg8z+HH3ea/B8dxRwnheEauEp4znofv40avs6i9rUo5ThsEq&#10;fJy81PnlXlPml7sfZ8uvPzR/TMNk2eVs9hXnQ5an7t1Ic0fchUx1bEc3Ne0uVU1HlWr57/Z5T2b4&#10;+f8AFX/2V8Cf+Pf/AITDz/8Aiaff+yfZPLuP9Xx5m7G37y4681nfHXTfEOsfGL4e6d4V8T/2Pfyf&#10;2t5Go/Y0uPJ/0eMt+7f5WyuV/Gv2zjCji80nmtbC1fY1Y18twsJcvPyyhiKNeNblej1xdvZv/n18&#10;Xv8ALH87yGpQwUcDTrw9pB0sZWkr8t1KlUpOn/5Q+L+/t7vvZ134b+IXh79oPwB/wnfxN/4SLzv7&#10;V+y/8SeK0+z4tfm/1Z+fdlfpto8A/Cf4e2P7Qd3/AMIJ4f8A7G/4Qry/tX+lS3H9p/bLVtv+sf8A&#10;c+X8397fu7V83huE/rGdU6Wd1vrWOp5nDkxHL7Ll5cFhsVL9zCXI+eGHVDX4eb2u65ZevWzz2WXz&#10;nl1P2GGng5c1K/Pe+IrUV+8kub3ZVXU8/g817NRX9IH5GFFABRQAUUAFFABRQAUUAFFABRQAUUAF&#10;FABRQAUUAFFABRQAUUAFFABRQAUUAFFABRQAUUAFFAHhH/BMz9ib/h3J+wz4K/Yx/wCFn/8ACY/8&#10;Id/aX/FRf2N/Z/2v7XqV1ff8e/nTeXs+0+X/AKxt2zdxnaPd6APhH4tf8Epv25v+G5vi3+2d+xj/&#10;AMFXv+FPf8Lh/sD/AISLw7/wpPTfEH/IJ01LG3/0i+uv+u8nyRx/67a2/YrV3mi/8E5vjn4i+Of7&#10;Mn7SX7SX7a//AAn/AIz/AGe/+E0/tjWP+Fe22lf8Jf8A27bfZYf3NrceVp/2WERJ8qS+d5eT5ZYm&#10;gA1r/gkZ8DPin8c/2m/Hv7SWr/8ACb+DP2mP+EL/ALY8CeRc6b/Zf/CO23lw/wCm2t2ss/mTJFN8&#10;oh2bNh8wMaP2Zf8AgnN8c/Dnxz0X9pL/AIKF/tr/APDQnjPwB9p/4VFrH/Cvbbwn/wAIh9utpbXV&#10;f3Om3Hlah9qhNsn+ko3k/Z8x7TIxoA+sq8I/bZ/Ym/4am/4Rr4q/Cr4n/wDCuvjP8Ovtv/CrPin/&#10;AGN/a/8AwjH2/wAiHU/+JZNMlpe/abOF7b/SFfyvM8yPa60AcJ8P/wDgkZ8DPEXwM+IHgL9ufV/+&#10;Fz+M/jP/AGT/AMLr8d+Rc+Hf+Ev/ALIuWk0f/QrC78rT/ssIgh/0Ux+d5G+XeXaj9mX/AIJzfHPw&#10;58c9F/aS/wCChf7a/wDw0J4z8Afaf+FRax/wr228J/8ACIfbraW11X9zptx5WofaoTbJ/pKN5P2f&#10;Me0yMaAPd/2mv2ZfgZ+2R8DNb/Zt/aS8D/8ACReDPEX2b+2NH/tG5tPtH2e5iuof31rJHKm2aCJ/&#10;lcZ24PGRXhH7Mv8AwTm+Ofhz456L+0l/wUL/AG1/+GhPGfgD7T/wqLWP+Fe23hP/AIRD7dbS2uq/&#10;udNuPK1D7VCbZP8ASUbyfs+Y9pkY0Ad38f8A9ib/AIXr+3N+z/8Atnf8LP8A7L/4UT/wln/FO/2N&#10;5/8Abn9tabHY/wDHx5y/ZvJ8vzP9XL5mdvyferhNa/4JGfAz4p/HP9pvx7+0lq//AAm/gz9pj/hC&#10;/wC2PAnkXOm/2X/wjtt5cP8AptrdrLP5kyRTfKIdmzYfMDGgA/Zl/wCCc3xz8OfHPRf2kv8AgoX+&#10;2v8A8NCeM/AH2n/hUWsf8K9tvCf/AAiH262ltdV/c6bceVqH2qE2yf6SjeT9nzHtMjGuD/4cmf8A&#10;Nqn/AA0//wAYZf8ARrP/AAh3/b3/AMjN9s/tX/kMf8TH7/8A07f6nigD7uooAKKACigAooA4zwn8&#10;FfD2j/B23+Dfiqf+2LCPf577Xt/O/wBIM6/cfcuGx/F2o8J/C/xDa+IbfxV8TPHv/CTX+m7/AOxJ&#10;/wCzEsvsXmIUm+WJtsu9dv3vu7eOtfm+F8Pfq39mQWJ/d4alRp1o8n+8fVvew0r8/wC69lW5qto3&#10;9pzclTmij66txV7b65L2Pv1p1J03zfwvbaVvs+/z07Q974bc0bSM7/hQf/Mnf8Jb/wAUJ/0KH2H/&#10;AIH/AMffmed/r/3v/jv3a6Lw34B/4R74heJfHf8Aa/nf8JF9j/0XyNv2f7PEY/vbvn3Zz0GKMm8P&#10;f7KxtDESxPP7Cr+69y3JhoUa9Ghhvj972X1icvbS/eVNp9HEzDir67h6tJUeX2sPf974q0qlKpUr&#10;fDpz+yivZr3Y/Z8zxJ4B/wCEh+IXhrx3/a/k/wDCO/bP9F8jd9o+0RCP7275NuM9Dmj4seAf+Fo/&#10;D2/8Cf2v9h+3eV/pXkebs2SpJ93cufuY617GO4T+u5bnOE9tb+0ObXl/h82Gp4f+b3/4fP8AZ35f&#10;7xwYbPPq+My+v7P/AHXl6/FatOr2934uXr38g8SeAf8AhIfiF4a8d/2v5P8Awjv2z/RfI3faPtEQ&#10;j+9u+TbjPQ5o8SeAf+Eh+IXhrx3/AGv5P/CO/bP9F8jd9o+0RCP7275NuM9DmjE8J/WPrf77+Pis&#10;Pifh+H2H1b3Pi15/q/xfZ5/hfL7xRzz2XsP3f8OjVo77+19t7232fa7deXfXQ8SeAf8AhIfiF4a8&#10;d/2v5P8Awjv2z/RfI3faPtEQj+9u+TbjPQ5rnfhP8HPiF8LvsGj/APC5Pt2hWPm/8Sf+wIot+/e3&#10;+t3s4+d936V4+L4GzZ8WRzvAZj7H97KdSHsYz56c6eEhKlzSl7vN9VvzxjzLn0+H3u+hxJgf7DeX&#10;YnCe09xRjL2jjyzjKvKM7Ja/x/hvb3fPT0Siv0g+RCigAooAKKACigAooAKKACigAooAKKACigAo&#10;oAKKACigAooAKKACigAooAKKACigAooAKKACigAooAKKACigAooAKKACigAooAKKACigAooAKKAC&#10;igAooAKKACigAooAKKACigAooAKKACigAooAKKAP/9lQSwMEFAAGAAgAAAAhAHZUQenhAAAACAEA&#10;AA8AAABkcnMvZG93bnJldi54bWxMj81OwzAQhO9IvIO1SNyok/6kJcSpqgo4VZVokRC3bbxNosZ2&#10;FLtJ+vYsJzjOzmrmm2w9mkb01PnaWQXxJAJBtnC6tqWCz+Pb0wqED2g1Ns6Sght5WOf3dxmm2g32&#10;g/pDKAWHWJ+igiqENpXSFxUZ9BPXkmXv7DqDgWVXSt3hwOGmkdMoSqTB2nJDhS1tKyouh6tR8D7g&#10;sJnFr/3uct7evo+L/dcuJqUeH8bNC4hAY/h7hl98RoecmU7uarUXjQIeEvg6Wy5BsD1Pps8gTgoW&#10;81UCMs/k/wH5DwAAAP//AwBQSwMEFAAGAAgAAAAhACd6ah27AAAAIQEAABkAAABkcnMvX3JlbHMv&#10;ZTJvRG9jLnhtbC5yZWxzhI/LCsIwEEX3gv8QZm/TuhCRpm5E0ZVI/YAhmbbB5kESxf69ATcKgsu5&#10;l3sOU2+fZmQPClE7K6AqSmBkpVPa9gKu7X6xBhYTWoWjsyRgogjbZj6rLzRiyqM4aB9ZptgoYEjJ&#10;bziPciCDsXCebG46FwymfIaee5Q37Ikvy3LFwycDmi8mOyoB4agqYO3ks/k/23WdlrRz8m7Iph8K&#10;rk12ZyCGnpIAQ0rjO6yK0/kAvKn512PNCwAA//8DAFBLAQItABQABgAIAAAAIQCohjbgDwEAABQC&#10;AAATAAAAAAAAAAAAAAAAAAAAAABbQ29udGVudF9UeXBlc10ueG1sUEsBAi0AFAAGAAgAAAAhADj9&#10;If/WAAAAlAEAAAsAAAAAAAAAAAAAAAAAQAEAAF9yZWxzLy5yZWxzUEsBAi0AFAAGAAgAAAAhAMlG&#10;FtKUAwAAJwgAAA4AAAAAAAAAAAAAAAAAPwIAAGRycy9lMm9Eb2MueG1sUEsBAi0ACgAAAAAAAAAh&#10;APf1VuxcfwEAXH8BABQAAAAAAAAAAAAAAAAA/wUAAGRycy9tZWRpYS9pbWFnZTEuSlBHUEsBAi0A&#10;FAAGAAgAAAAhAHZUQenhAAAACAEAAA8AAAAAAAAAAAAAAAAAjYUBAGRycy9kb3ducmV2LnhtbFBL&#10;AQItABQABgAIAAAAIQAnemoduwAAACEBAAAZAAAAAAAAAAAAAAAAAJuGAQBkcnMvX3JlbHMvZTJv&#10;RG9jLnhtbC5yZWxzUEsFBgAAAAAGAAYAfAEAAI2HAQAAAA==&#10;">
                <v:shape id="Imagen 29" o:spid="_x0000_s1069" type="#_x0000_t75" alt="Gráfico&#10;&#10;Descripción generada automáticamente" style="position:absolute;left:1041;width:27312;height:20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KXygAAAOMAAAAPAAAAZHJzL2Rvd25yZXYueG1sRE9fT8Iw&#10;EH838Ts0Z+KbdAMFnBRCSAxKYgKDF97O9dym63Vpy5jfnpqY8Hi//zdb9KYRHTlfW1aQDhIQxIXV&#10;NZcKDvvXhykIH5A1NpZJwS95WMxvb2aYaXvmHXV5KEUMYZ+hgiqENpPSFxUZ9APbEkfuyzqDIZ6u&#10;lNrhOYabRg6TZCwN1hwbKmxpVVHxk5+MgvV7fppOPrp+M+ncLj/S9vO73Sp1f9cvX0AE6sNV/O9+&#10;03H+6PFpPEyf0xH8/RQBkPMLAAAA//8DAFBLAQItABQABgAIAAAAIQDb4fbL7gAAAIUBAAATAAAA&#10;AAAAAAAAAAAAAAAAAABbQ29udGVudF9UeXBlc10ueG1sUEsBAi0AFAAGAAgAAAAhAFr0LFu/AAAA&#10;FQEAAAsAAAAAAAAAAAAAAAAAHwEAAF9yZWxzLy5yZWxzUEsBAi0AFAAGAAgAAAAhAFOqspfKAAAA&#10;4wAAAA8AAAAAAAAAAAAAAAAABwIAAGRycy9kb3ducmV2LnhtbFBLBQYAAAAAAwADALcAAAD+AgAA&#10;AAA=&#10;">
                  <v:imagedata r:id="rId40" o:title="Gráfico&#10;&#10;Descripción generada automáticamente"/>
                </v:shape>
                <v:shape id="Cuadro de texto 1" o:spid="_x0000_s1070" type="#_x0000_t202" style="position:absolute;top:21062;width:29394;height:50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yqsywAAAOIAAAAPAAAAZHJzL2Rvd25yZXYueG1sRI9BSwMx&#10;FITvgv8hPMGL2ES3XWVtWkpRUC/FtRdvj83rZnXzsiTZdv33RhA8DjPzDbNcT64XRwqx86zhZqZA&#10;EDfedNxq2L8/Xd+DiAnZYO+ZNHxThPXq/GyJlfEnfqNjnVqRIRwr1GBTGiopY2PJYZz5gTh7Bx8c&#10;pixDK03AU4a7Xt4qVUqHHecFiwNtLTVf9eg07OYfO3s1Hh5fN/MivOzHbfnZ1lpfXkybBxCJpvQf&#10;/ms/Gw0LVaq7Qi0K+L2U74Bc/QAAAP//AwBQSwECLQAUAAYACAAAACEA2+H2y+4AAACFAQAAEwAA&#10;AAAAAAAAAAAAAAAAAAAAW0NvbnRlbnRfVHlwZXNdLnhtbFBLAQItABQABgAIAAAAIQBa9CxbvwAA&#10;ABUBAAALAAAAAAAAAAAAAAAAAB8BAABfcmVscy8ucmVsc1BLAQItABQABgAIAAAAIQDVCyqsywAA&#10;AOIAAAAPAAAAAAAAAAAAAAAAAAcCAABkcnMvZG93bnJldi54bWxQSwUGAAAAAAMAAwC3AAAA/wIA&#10;AAAA&#10;" stroked="f">
                  <v:textbox style="mso-fit-shape-to-text:t" inset="0,0,0,0">
                    <w:txbxContent>
                      <w:p w14:paraId="39EA327F" w14:textId="0875ABBB" w:rsidR="00BF6B62" w:rsidRPr="00D20646" w:rsidRDefault="00BF6B62" w:rsidP="00AA7FAB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0B2227">
                            <w:rPr>
                              <w:noProof/>
                            </w:rPr>
                            <w:t>15</w:t>
                          </w:r>
                        </w:fldSimple>
                        <w:r>
                          <w:t xml:space="preserve">. </w:t>
                        </w:r>
                        <w:r w:rsidR="00AA7FAB">
                          <w:t>Voltaje de entrada y salida en la que se puede ver la periodicidad de la entrada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2A421B">
        <w:t xml:space="preserve">Retiramos el potenciómetro del circuito y lo conectaremos a un multímetro para poder variar su valor lo </w:t>
      </w:r>
      <w:r w:rsidR="00184313">
        <w:t xml:space="preserve">más cerca posible a </w:t>
      </w:r>
      <m:oMath>
        <m:r>
          <w:rPr>
            <w:rFonts w:ascii="Cambria Math" w:hAnsi="Cambria Math"/>
          </w:rPr>
          <m:t>10kΩ</m:t>
        </m:r>
      </m:oMath>
      <w:r w:rsidR="002A421B">
        <w:t xml:space="preserve">, </w:t>
      </w:r>
      <w:r w:rsidR="00BF6B62">
        <w:t>para poder tener un valor mayor al</w:t>
      </w:r>
      <w:r w:rsidR="002A421B">
        <w:t xml:space="preserve"> valor de la resistencia crítica. </w:t>
      </w:r>
      <w:r w:rsidR="00BF6B62">
        <w:t>C</w:t>
      </w:r>
      <w:r w:rsidR="002A421B">
        <w:t xml:space="preserve">on este valor volvemos a conectar el potenciómetro al circuito y encendemos tanto el osciloscopio como el generador de funciones. </w:t>
      </w:r>
    </w:p>
    <w:p w14:paraId="0B17430C" w14:textId="77777777" w:rsidR="00BF6B62" w:rsidRDefault="00BF6B62" w:rsidP="002A421B"/>
    <w:p w14:paraId="76E88BAF" w14:textId="0AFEC7AF" w:rsidR="00BF6B62" w:rsidRDefault="00AA7FAB" w:rsidP="002A421B">
      <w:r>
        <w:t xml:space="preserve">Retiramos el potenciómetro del circuito y lo conectaremos a un multímetro para poder variar su valor lo más cerca posible a </w:t>
      </w:r>
      <m:oMath>
        <m:r>
          <w:rPr>
            <w:rFonts w:ascii="Cambria Math" w:hAnsi="Cambria Math"/>
          </w:rPr>
          <m:t>400Ω</m:t>
        </m:r>
      </m:oMath>
      <w:r>
        <w:t>,</w:t>
      </w:r>
      <w:r w:rsidR="006D0050">
        <w:t xml:space="preserve"> el valor al que pudimos ajustar el potenciómetro fue de </w:t>
      </w:r>
      <w:r w:rsidR="00424E2F">
        <w:t>396 Ω</w:t>
      </w:r>
      <w:r>
        <w:t xml:space="preserve"> para poder tener un valor menor al valor de la resistencia crítica. Con este valor volvemos a conectar el potenciómetro al circuito y encendemos tanto el osciloscopio como el generador de funciones.</w:t>
      </w:r>
    </w:p>
    <w:p w14:paraId="0C8CD41F" w14:textId="0B014150" w:rsidR="009A5AC6" w:rsidRDefault="009A5AC6" w:rsidP="43C6DE6C">
      <w:pPr>
        <w:pStyle w:val="Descripcin"/>
      </w:pPr>
    </w:p>
    <w:p w14:paraId="05C16C20" w14:textId="5FE8D2FC" w:rsidR="009A5AC6" w:rsidRDefault="009A5AC6" w:rsidP="43C6DE6C">
      <w:pPr>
        <w:pStyle w:val="Descripcin"/>
      </w:pPr>
    </w:p>
    <w:p w14:paraId="6E5B6C10" w14:textId="1CD4B8C7" w:rsidR="009A5AC6" w:rsidRDefault="009A5AC6" w:rsidP="43C6DE6C">
      <w:pPr>
        <w:pStyle w:val="Descripcin"/>
      </w:pPr>
    </w:p>
    <w:p w14:paraId="70E5C9DA" w14:textId="2074E0A9" w:rsidR="009A5AC6" w:rsidRDefault="009F3932" w:rsidP="0057193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54" behindDoc="0" locked="0" layoutInCell="1" allowOverlap="1" wp14:anchorId="201D006F" wp14:editId="5D461CDD">
                <wp:simplePos x="0" y="0"/>
                <wp:positionH relativeFrom="margin">
                  <wp:align>center</wp:align>
                </wp:positionH>
                <wp:positionV relativeFrom="paragraph">
                  <wp:posOffset>78209</wp:posOffset>
                </wp:positionV>
                <wp:extent cx="4236085" cy="3178175"/>
                <wp:effectExtent l="0" t="0" r="0" b="3175"/>
                <wp:wrapTopAndBottom/>
                <wp:docPr id="1522178135" name="Grupo 1522178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6085" cy="3178175"/>
                          <a:chOff x="0" y="0"/>
                          <a:chExt cx="4236085" cy="3178175"/>
                        </a:xfrm>
                      </wpg:grpSpPr>
                      <pic:pic xmlns:pic="http://schemas.openxmlformats.org/drawingml/2006/picture">
                        <pic:nvPicPr>
                          <pic:cNvPr id="790314163" name="Imagen 33" descr="Gráfic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6136" y="0"/>
                            <a:ext cx="3251200" cy="2438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1204358" name="Cuadro de texto 1"/>
                        <wps:cNvSpPr txBox="1"/>
                        <wps:spPr>
                          <a:xfrm>
                            <a:off x="0" y="2499995"/>
                            <a:ext cx="4236085" cy="6781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519C768" w14:textId="241D1FA5" w:rsidR="00424E2F" w:rsidRPr="00917344" w:rsidRDefault="00424E2F" w:rsidP="00424E2F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0B2227">
                                  <w:rPr>
                                    <w:noProof/>
                                  </w:rPr>
                                  <w:t>16</w:t>
                                </w:r>
                              </w:fldSimple>
                              <w:r>
                                <w:t>. Desplazando horizontalmente el trazo y modificando el valor de la escala de tiempo para poder ver el voltaje como un escalón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1D006F" id="Grupo 1522178135" o:spid="_x0000_s1071" style="position:absolute;left:0;text-align:left;margin-left:0;margin-top:6.15pt;width:333.55pt;height:250.25pt;z-index:251658254;mso-position-horizontal:center;mso-position-horizontal-relative:margin" coordsize="42360,31781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IkyLKeVAwAAJggAAA4AAABkcnMvZTJvRG9jLnhtbKRV227bOBB9&#10;X2D/gWCBfWtkWY7jqlEKr7MJAgStsemizzRFWUQlkkvSl/Rv+g37CfmxPaSk3JxFt22AyMPbzOGZ&#10;M8PTd/u2IVthndSqoOnRiBKhuC6lWhf0r48Xr2eUOM9UyRqtREFvhaPvzn795XRncjHWtW5KYQmc&#10;KJfvTEFr702eJI7XomXuSBuhsFhp2zKPoV0npWU7eG+bZDwaTZOdtqWxmgvnMHveLdKz6L+qBPcf&#10;qsoJT5qCApuPXxu/q/BNzk5ZvrbM1JL3MNgPoGiZVAh67+qceUY2Vh64aiW32unKH3HdJrqqJBfx&#10;DrhNOnp2m0urNybeZZ3v1uaeJlD7jKcfdsvfby+tuTFLCyZ2Zg0u4ijcZV/ZNvwCJdlHym7vKRN7&#10;TzgmJ+NsOpodU8KxlqUns/TkuCOV12D+4Byv//jGyWQInDyBYyTP8d9zAOuAg29rBaf8xgraO2n/&#10;l4+W2c8b8xrpMszLlWykv43SQ2ICKLVdSr603QB0Li2RZUFP3oyydJJOM0oUa6H8q5athSIZJkrh&#10;ODR4ae++Iv/6t1f7+dv4OQ8L0nB5948i2C0sKxlhG6/bu69ecjhSXgR+Q+QQrAvNAjXXmn92ROlF&#10;zdRazJ2B+FGSYXfydHscPsG9aqS5kE0T0h3sniGAfCa0F0juRHyu+Sag66rSigZkaeVqaRwlNhft&#10;SoAVe1VGQCx33grP6xCwQuA/ATYAfbQQUT4AC1dw0OkLypzMpmk2peRQntn4OEWb6OQ5nmSzCQZd&#10;nEHdxjp/KXRLggGEAILMspxtr10PadjSE9mhiPAAKpQNepcbOMPogLXvKs+bmhkBCMHtg56mGS4y&#10;yY7RTzs9LTastBpaIh7FqEnktT8T6pn4/e8aFXo//x/kgRzwNp68wV9fui8W9xS1Pfsp8pBb3chy&#10;0FlgddFYsmXozbtadsIOCni8q1EhGUqHU13iwgx6g+vVECy/X+1j1aXxBmFqpctbkGA1coorOsMv&#10;JAJeM+eXzKLHYxLvlv+AT9XoXUF1b1FSa/vlpfmwH7nFKiU7vBkFdX9vWGgozZVC1uHSD4YdjNVg&#10;qE270LhqGtFEEwesbwazsrr9hOdsHqJgiSmOWAX1g7nwGGEBzyEX83m0u750rW4MulkalRuI/bj/&#10;xKzpNR0E8l4PujqQdrc30OzMHL3mQkbdP7DY8w2NRys+RrCevHaPx3HXw/N+9i8AAAD//wMAUEsD&#10;BAoAAAAAAAAAIQBEYYaCeXsBAHl7AQAUAAAAZHJzL21lZGlhL2ltYWdlMS5KUEf/2P/hE9JFeGlm&#10;AABJSSoACAAAAAwADgECABAAAACeAAAADwECAAoAAACuAAAAEAECABAAAAC4AAAAEgEDAAEAAAAB&#10;AAAAGgEFAAEAAACmAQAAGwEFAAEAAACuAQAAKAEDAAEAAAACAAAAMgECABQAAAD2AAAAOwECAB4A&#10;AADYAAAAEwIDAAEAAAABAAAAfYICABAAAADIAAAAaYcEAAEAAAAKAQAAWAEAAFNjcmVlbiBDYXB0&#10;dXJlAABUZWt0cm9uaXgAVERTMTAwMkMtRURVAAAAAEMwMTIyNTAAAAAAAAAAAABUZWt0cm9uaXgg&#10;RW5hYmxpbmcgSW5ub3ZhdGlvbgAyMDAwOjAxOjAxIDAwOjU2OjM5AAYAAJAHAAQAAAAwMjIwAZEH&#10;AAQAAAABAgMAAKAHAAQAAAAwMTAwAaADAAEAAAABAAAAAqADAAEAAACAAgAAA6ADAAEAAADgAQAA&#10;AAAAAAYAAwEDAAEAAAAGAAAAGgEFAAEAAACmAQAAGwEFAAEAAACuAQAAKAEDAAEAAAACAAAAAQIE&#10;AAEAAAC2AQAAAgIEAAEAAAASEgAAAAAAALQAAAABAAAAtAAAAAEAAAD/2P/gABBKRklGAAEBAQBg&#10;AGAAAP/tABxQaG90b3Nob3AgMy4wADhCSU0EBAAAAAAAAP/bAEMABQMEBAQDBQQEBAUFBQYHDAgH&#10;BwcHDwsLCQwRDxISEQ8RERMWHBcTFBoVEREYIRgaHR0fHx8TFyIkIh4kHB4fHv/bAEMBBQUFBwYH&#10;DggIDh4UERQeHh4eHh4eHh4eHh4eHh4eHh4eHh4eHh4eHh4eHh4eHh4eHh4eHh4eHh4eHh4eHh4e&#10;Hv/AABEIAHgAo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suiiigAooooAKKKKACiiigAooooAKKKKACiiigAooooAKKKKACiiigAopk8scE&#10;Ek8zhI41Lux6AAZJrz//AIXf8JeP+K90bnp+9P8AhWkKU6nwRb9BpN7HodFeeH43fCYcnx5ow/7a&#10;n/Ctvwh8Q/BPi+/lsPDPiSw1W5hi86SO3ckqmQNx46ZIH41UsPViryi0vRjcWuh1FFFcHf8Axk+F&#10;9hfXNjeeNtJhubaV4ZomkO5HUlWU8dQQRUQpzqfAm/QSTex3lFQ2F3bX9jb31nMs1tcRLLDIvR0Y&#10;ZVh7EEGpqjYQUUUUAFFFFABRRRQAUUVzHiT4heBvDeptpmv+LNH0y9VBIYLm6WNwp6HBPQ1UYSm7&#10;RVxpXOnoplvNFcQRzwSLJFIodHU5DKRkEe1PqRBRRRQBDfWyXljPaSMypPG0bFeoDDBxnvzXkeof&#10;DTw38NP2fPHGkaCLm4D6LqMz3V55bTuxtmGCyIowAAAMV7FXIfG11T4NeNWdgo/4R++GSccm3cAf&#10;nXRh6klJQT0bRUW72Pkr9iKNJPjTKsiK6/2LccMMj/WQ12viXx14O+GH7QmtyeB/DOpa54g1RksL&#10;y1+3RWtjHPIYzthAiZi5cDduIG5m/Dif2I5YovjdskdVaXSLlIwT95t8TYHvhSfwNcv4utr+H9p7&#10;ULcXYsLx/GW6G5kiEgg33YaOQoSAwAZWwSAR35r6irRjVxk1Pbl27/cdkoqVR37H0VfftIy+GPiE&#10;/hD4g+Cv7EMMkaXF5Z6mLtIg6qyybfLTKYYEkEkYPykjFeQ/tzqq/GeAqqgtoVuWIHU+bOMn8AB+&#10;Favx88A+HIPHMk/xL+Ncdtrl5ZRzEReEZmUwjdGrfupCo5jYevFYf7aSCP4o6UgkaZV8NWg3spUv&#10;iSfkg8jPpWOBpUI16c6S3TvvbptcmmoqScT6E1/4kz/Dr4VeAJLPQB4gvNUsrW1gsIrzyrmRvIQg&#10;xxhHMgzgHGMFl9awfj78TviN4c+ENnq/9hQ+D9X1HVRZeWbuO9ljgMLSbwwUIrllK4w2AM5yRj59&#10;m17xx8L/AIqaD4o1S4fVJ1021ms2m4judOkiGIU4xHgFk4HyupPOct7F+2F4l0jxf8DfCXiPQ7jz&#10;7C91hXjJ4ZT9nnDIw7MpBUjsQa51goU61K8VJSe+v3W2/DUn2aUo6blj9lDxP47/AOFb6zNaeEZ/&#10;Embq4u11CfW40kvLsmFTA3mAsDtJbzGOPlx3qPRf2u9Nur5YtQ8EXNnbtHI3mRah5zlwjFECeUMl&#10;3Cp1GN2TwK6j9hz/AJIvN/2GLj/0GOvm/wDZPRJP2g/CayIrgSXTYYZGRaTkH8CAav2FCrUxEqkP&#10;g7Nro/O3TsPli3JtbH0Hpv7Tukj4cz+Kda8MzWV6dUl02z0yC8ErztHFHI7szImxV81AeCckYBzg&#10;R3X7Qfi+0+Htj8Qbn4XWy+Hb25NvFIuv5lBDMu4r5HClkYD3A7EE8Z+31ZPFrvhO9SJVgnhuwzKu&#10;N0oMIJb32hBk9l9qd4rmh/4YL0AB1y9xEi+7C7fI+vyt+RqIYXDSpU6ih8crbvRa+fkJQg0nbdnr&#10;0Pxpj1n4ST/EHwf4al1iPT3kGrWFxepay2SRxl5GyVYSYG0gL1VvUFa4rwl+0/feJ7m70/Rvhbq2&#10;oalHbGaC2sr0Tb8MATIfLHloAfvYb5iq4544X9m+2ul/Z0+MN4wb7LJptxFGexkSzkL/AKOn6VX/&#10;AGD/APkqus/9gN//AEfDTlgsPThWbjfkemr/AMwdOKUtNj0v4S/tLx+L/Hdn4U1rwm2jSX0jQwTx&#10;3hmCygEhHQopGcEZGecAgDJHnv7SPifwZB8U9Tg8b/Cm6vtShjVIrmLxLJEtxbDd5T7ETC5Gcg8g&#10;5HPWuE+HRx+1RYZz/wAjXP8A+jpK1f22f+S33n/YKtv5PXVSwdGnjIxgrJxvo339S404qokux7b8&#10;Qvj1qXw2n03Tbv4bTNplzaI+l3f9rjZcRBFyP9USGXIBBOeQehFdRB8e/BjfCGP4g3DvEWY2x0sO&#10;GuDeAAmBfXqG3YA2kMQM4rD/AGipvB7fADTtM8SebLqV5awDQbe1TfdSXojUIY16lRuAf/ZbA+Zl&#10;B+Wvh3qJ+FvxisLzxj4b8yTSbnZeWlxHmS33AYmjGcF1BDqeQeMEEhhx4fBUMTR5lG0lfr8VvX8+&#10;5EacZxvbX8z7TT4h+IYPDej3+s+CG0vU9UWWVNPk1DcYIUC8yv5Y2Md4JUjCKGLMCpUd7o99Hqek&#10;2epRRyRx3cCTqkgAZQ6hgDjvzUSjR/EOk2t15dnqen3CJc2zsiyxupG5JFzkdDkH3q/Xh1JRe0bM&#10;5m0Fcx8QfAfh3x5Yw2HiWO+uLSIk/Z4L+a3jkJKn51jZQ+CoI3ZxzjGTXT0VEJyg+aLsxJ2PJrH9&#10;nb4VWF5Fe2Gj6laXUJ3RTwazdxyRnGMqyyAg89q0viL8Evh9471BdT1rTJ49SEaxte2ty0UsiqML&#10;v6hyBgbmBbAAzgCvR6K2+t1+ZS53deZXPK97nk9l+z98Phr8eu62Na8TX8ZQiTW9Skus7fuhgcBw&#10;MfdbIx2q34k+A/wz8R61c6zrmkX9/f3Ll5JptXu2PJJwP3nyqM4CjAA4AAr02in9cr3vzv7w55dz&#10;z7Vvgz8PNW8LaX4a1LRri707SWZrBZdQuGkgDAAoshfeE4X5M7flXjgVTtfgP8L7bQrvQk0C4fTb&#10;uVZpLaTU7l0WVeBKgMnySY+XcuCVJUkgkV6bRUrFV0rKb+9hzy7nn3hz4OeBfDlhf2Gh22safa38&#10;ZjuIoNcvFVslSWAEvyv8ijcMHbkZwSDk2H7O/wAKNPu4rzT9D1CzuYTuimt9ZvI5Iz0yrLKCD9K9&#10;XoprF11f33r5sOeXcw/G3hHw5400FtD8T6XFqNiXEio7MrI4zh0dSGVsEjIIOCR0JFebD9m34eG0&#10;i06W78TTaVDMZ49NfV5PsySHgsEHRiCRkHPPWvZaKVPE1qStCTSBTktmcZqHww8F3ngi38FDTJrT&#10;QIG3Czs7ya3EnXPmFGDSAk5O8nJwTkjNZPhT4HfDrwrq41bw/puo6fe+TJCZYtWugSjqVYH95z1y&#10;PQhSOQCPSaKSxNZJxUnZ76hzPueS2/7Onwot7yO9g0TUIrqOQSpMmsXSyK4OQwYSZDZ5z1zWN8Zv&#10;hr8ILGS88UeJ9G1HVNZ1SdvJt11W5Mt3M3REUP8AKoyBwMKMAD7qn1D4geMNM8G6L9uvt01xKfLs&#10;7OLmW5k7Ko/EZPbPckA858PfCGp3Wsnx1452z6/Mv+iWvWLTYj0RR/fweT2yeSSScquY4lz5Kc3z&#10;d7vRf1sj1MHh4xp/WsU3yLZdZvsuy/mfTZaljwp4C0K41vT/AB3rHhtrTxJFaLb28c+oyXa2MQXa&#10;qIGwiMFznavVn5JYku+IPwh+H/jzWItY8S6I1zfRwiETRXUsJZASQG2MA2MnBPPNd5RWkK9WLTU3&#10;daXuebOpeblFW8lfTy11Oc8AeCdA8C6U+leHI72CyZtywT301wkZ5J2CRm2AkkkLjJOTXR0UVEpS&#10;m+aTuzNu5V1m9TTNIvdSkRpEtLeSdkXqwVSxA/KuN8J/EGfUtBj8SeIdEt/DWgyafFfLf3Wqwuqr&#10;JsKBwPucPyScDFdfr1k2p6Hf6csoia6tpIA5GdpZSuce2a8h0D4MXth4KuvDPkeBbDz9Pt7V9Q0v&#10;QTb3U7RSRtumbzDvDBGJH95gfrIHoY+Ifgk6CdcXxJYNY/avsW8OSxuNu7ygmN5fb8+0DO35vu81&#10;n6t8U/B2la3YWV/q9nBY6hpf9p2uomdTBLHvC8EdVwdxf7oXkkVl+LPh1rmo6hqN9pPiJLJrzxAu&#10;rNEfPiBQadFZ7DJBLHKCGi8z5XUMDtbjmsjRPhX4t0Gw0KLSfEugm403w7J4fla60qSRJYmlDLMq&#10;+aCGCquUJKscjI4IAO0m8dWa6vqenR2oY2GoafZGV7mONJTd7CrIWPOA/wB3qxGFySKvab438I6j&#10;r0+g2PiLTrjU7czCW3SYFkaFtsqntuQ43L1XIJABBPHaX8JTpVoLCy1ndaw3uhzQedDuk8vTlhXa&#10;xBALOIuoAAz0NP1r4XtfaEun3OoSSwJc6/PNHbIEllTUmuWCRsx2q6C4xuPBIzxQB2Hhfxn4U8UT&#10;zweHtfsNTlgRZJUt5QxVGJ2vjujYO1hww5BIqm3j3QrW/wDE0WsXEWk2nh66tra5vbuZUhZp4opE&#10;OT90ZlVee9cb8F9P8XT+NdR8Q+JLN7aCPQbDSYDJpgsXZ4pJ3cGPzpc48xcsCEy2E3BSx3tT+H1x&#10;ear4gvBqkSLq2v6Rq6r5JzEti1qzRk55L/Zzg8Y3Dg4oA15fiF4Ki0O31uTxJYJY3M720Ehc7pJk&#10;zuiCY3GQbWymN3B4p2rfEHwRpVrp11qPirSba31KEXFpK9yuySE4xLu6CP5lG84XLAZ5FYtl8Pbi&#10;38U2OtNqkLra+JL3WvL8g5Kz2j24jBzwV353dwMYFc5J8I9ftvC76LpPiTS4zqPhtPDuqS3emtKP&#10;JVpyJYQJFw+LmUFW3KTsPG0hgD07/hI9B+0G3/ta084X/wDZpj8wbvtXl+Z5OOu/y/nx/d56c1z9&#10;/wDFPwNB4V17xJa67banZ6HaG7uls3Du0fzbDHkgOHKlVYHaxBG7g4qQ/DcW3xETxHa6u8WnR2Kh&#10;LFot7DUVhNst6XJwW+zN5RUrggA1yfh74M+ILXSvEWnat4rtrsa34Ubw80/lXMskTASKs482dgAf&#10;OkYxJsRcKF4yaAPRm8b6BFNdS3Oo2NvpdtpUGqNfy3aKnkyvIqkqTuVf3fDEYOcDkGoz8RfA40SP&#10;Wj4n04WMl01mj+Z8xuFUsYNn3vNwCfLxu9qw/EXw/wBY12+u9WudasLfU59O0mNTHZs0CXdheveB&#10;ypfcYmdlUpuDbQfmycg0b4fauviW08TazrFjLqX/AAkL6zdx2ls6Q4/s1rBIk3OxyFKsXP3iCMAY&#10;AAN/T9A8J65rdn49timqXEturWN39paWFYyPlaJc7BkHOQO5PU109c/8OfD0nhTwZp/h+a6S7e0V&#10;wZlTYG3OzdMnH3sda6CpjFR2RpUrVKlueTdlZX6LsvIKKKKozCiiigAooooAKKKKACiiigAooooA&#10;KKKKACiiigAooooAKKKKACiiigAoNFFABRRRQAUUUUAFFFFABRRRQAUUUUAFFFFABRRRQAUUUUAF&#10;FFFABRRRQAUUUUAFFFFABRRRQAUUUUAFFFFABRRRQAUUUUAFFFFABRRRQAUUUUAf/9n/2P/bAIQA&#10;AgEBAQEBAgEBAQICAgICBAMCAgICBQQEAwQGBQYGBgUGBgYHCQgGBwkHBgYICwgJCgoKCgoGCAsM&#10;CwoMCQoKCgECAgICAgIFAwMFCgcGBwoKCgoKCgoKCgoKCgoKCgoKCgoKCgoKCgoKCgoKCgoKCgoK&#10;CgoKCgoKCgoKCgoKCgoK/8AAEQgB4AKAAwEhAAIRAQMRAf/EAaIAAAEFAQEBAQEBAAAAAAAAAAAB&#10;AgMEBQYHCAkKCxAAAgEDAwIEAwUFBAQAAAF9AQIDAAQRBRIhMUEGE1FhByJxFDKBkaEII0KxwRVS&#10;0fAkM2JyggkKFhcYGRolJicoKSo0NTY3ODk6Q0RFRkdISUpTVFVWV1hZWmNkZWZnaGlqc3R1dnd4&#10;eXqDhIWGh4iJipKTlJWWl5iZmqKjpKWmp6ipqrKztLW2t7i5usLDxMXGx8jJytLT1NXW19jZ2uHi&#10;4+Tl5ufo6erx8vP09fb3+Pn6AQADAQEBAQEBAQEBAAAAAAAAAQIDBAUGBwgJCgsRAAIBAgQEAwQH&#10;BQQEAAECdwABAgMRBAUhMQYSQVEHYXETIjKBCBRCkaGxwQkjM1LwFWJy0QoWJDThJfEXGBkaJico&#10;KSo1Njc4OTpDREVGR0hJSlNUVVZXWFlaY2RlZmdoaWpzdHV2d3h5eoKDhIWGh4iJipKTlJWWl5iZ&#10;mqKjpKWmp6ipqrKztLW2t7i5usLDxMXGx8jJytLT1NXW19jZ2uLj5OXm5+jp6vLz9PX29/j5+v/a&#10;AAwDAQACEQMRAD8A+yvi18AP+C5nx1/bm+Lf/Cqv+Ch//Cifgxpf9gf8Ks/4tX4b8T/255ump/af&#10;+ukS7tvJvI3/AOPj/WfaP3fyJXwj/wAETP2tP+C5n/BZH/hZf/G3/wD4V1/wrr+xv+aE+G9X/tD7&#10;f9u/6ZW/leX9i/293mfw7fmAP1l/4Jmf8Nzf8MM+Cv8Ah5H/AMln/wCJl/wmP/IN/wCgldfZP+QZ&#10;/on/AB5/Zv8AVf8AAvn3V3n7TXw/+OfxT+Bmt+Av2bf2h/8AhVnjO++zf2P47/4RW21z+y9lzFJN&#10;/oV0yxT+ZCksPzH5PN3jlRQB+av/AAa5/wDBTP8Abm/4KN/8Lx/4bO+OH/CY/wDCHf8ACM/8I7/x&#10;Tmm6f9k+1/2r9o/48baHzN/2aD7+7bs+XGWz+stABRQAUUAFFABXyb/wXN/aa+Of7G//AASm+KH7&#10;SX7Nvjj/AIR3xn4d/sT+x9Y/s62u/s/2jW7C1m/c3UckT7oZ5U+ZDjdkc4NAHB/8bzPjD/1R7/hc&#10;P/Yt+IP+Gev7J/75/wCEt/t3Z/0z/s3zv49le7/8EzP22f8Ah43+wz4K/bO/4Vh/wh3/AAmP9pf8&#10;U7/bP9ofZPsmpXVj/wAfHkw+Zv8As3mf6tdu/bzjcQD3eigAooAKKACigAr8x/gb+1D/AMFav2lf&#10;7U/4Un47/tr+xfI/tL/iW6Hb+T53meX/AK+JN2fKf7ufu1+X+Iea8WYTH4DBZBO1Wt7XT9373IoS&#10;/wCXmisuY/G/FTOuN8DmWWZfwxUtWxHtvdtS972cYS3qqysubt+Rv/FH4o/8Fp/gt4Dvvib8TNd/&#10;s3RNN8r7be/ZvD03l+ZKkSfJErOfndRwO9fXf7BvxR8efGn9krwr8TfiZrv9pa3qX277be/ZoofM&#10;8u+uIk+SJVQfIijgdq8/gnNeO/8AWqeW8Qz/AOXLqKP7r+eMU70/+3up5fh5nXiV/rpUyjiqp/zD&#10;urGNqP8Az8hBS5qS/wAWl/lscD+3lffta/BbwH4q/aM+Gf7Vn9m6Jpv2H7F4O/4Qqxm8vzJbe2f/&#10;AEuXc5+d2l5Tvs9677w7fePP2WPAfiL4m/tc/tWf8JZolv8AZPKvf+EKisP7M3SmI/JZ+Y83mPLC&#10;OnybPc19BCpnuA4kxVXG5jfCUYe2cPYx+Cftvd5o+/8Au/Z3vvPsfUQqcS5ZxZjK+YZrfA4en7eV&#10;P2EP4dT6xaHPH3/3Xsubm1lU2t3LH9oDwH8UPHnwu8QfDL9oL7Poniz+3PsWgf8ACLyv/wAJP9li&#10;2v8Av5Y1ey+zOjvzt837vNHxR/by/ZK+C3jy++GXxM+LH9m63pvlfbbL+xL6by/MiSVPnigZD8jq&#10;eD3r0J8X5FgMHUzDFYv9zKcFH93L3eejCpGOkeaXNH95zPbn5PsnqVOO+GsswFTNMZjf9nnUgofu&#10;5+5z0KdWMPdjzS5o/veZrTn5Psh4h+KPjzxZ+1r4d+GXwg137RonhP7Z/wALdsvs0S/ZftViJdK+&#10;eZd77nVz/oxbH/LTFcD+3l+3l4D+C3gPxV8Mvhn8WP7N+KOm/YfsVl/Yks3l+ZLbyv8APLA1uf8A&#10;RnY8nv8A3q8/O+Kf7JyTMMbVrcvvzp4d8t/fjS5bfD/z/hV+PTT+TlPL4i40/sPh3NMwrV+T95Up&#10;YWXLf95Cjy8tuV/8xFOtrU93Tfk5D6cor9AP1AKKACigAooAKKACvzW/4Nsv+Cufxz/4KffAzxj4&#10;C/aS0j7d4z+Fn9n/ANseO/Ptov8AhJP7TudTkh/0K1tIIrP7PDaxQ/KX83752nOQA+IH/BXP45+I&#10;v+Dj/wCH/wDwSf8AAekf8I74M8O/2t/wnd159td/8Jf9o8JLq9l8slp5un/ZZgw/dTnzt3z8DZXu&#10;/wDwXN/aa+Of7G//AASm+KH7SX7Nvjj/AIR3xn4d/sT+x9Y/s62u/s/2jW7C1m/c3UckT7oZ5U+Z&#10;Djdkc4NAHB/CX4tftzfsKftzfCX9jH9s79r/AP4aK/4aK/t//hHfEX/CCab4R/4Qj+wNNe+uP9Hs&#10;Vl/tP7Z9ogj+eSLyPs25fM8xlHu//DzP9hn/AIbm/wCHbn/C8P8Ai8//AEJ3/COal/0Df7T/AOPv&#10;7N9k/wCPP97/AK3/AGPv/LQAfts/8FM/2Gf+Ccn/AAjP/DZ3xw/4Q7/hMftv/CO/8U5qWofa/snk&#10;faP+PG2m8vZ9pg+/t3b/AJc4bHefD/8Aaa+BnxT+OfxA/Zt8B+OPt3jP4Wf2T/wnej/2dcxf2X/a&#10;ds11ZfvpI1in8yFGf9077Oj7TxQBwf7bPx//AG5vgV/wjP8Awxj/AME8P+F7f2p9t/4SL/i6mm+G&#10;P7D8ryPs/wDx/Rv9p87zJ/uf6vyPm++tcJ/wQy/aa+Of7ZH/AASm+F/7SX7SXjj/AISLxn4i/tv+&#10;2NY/s62tPtH2fW7+1h/c2sccSbYYIk+VBnbk85NAHd/ts/ts/wDDLP8AwjXwq+FXww/4WL8Z/iL9&#10;t/4VZ8LP7Z/sj/hJ/sHkTan/AMTOaF7Sy+zWcz3P+kMnm+X5ce52r5N/YL/aa/4Ks/t8/wDBKb4F&#10;az4D8cfYfGfxT/4Sj/hO/wBo7+ztEl/4QT+zNbuFsv8Ain5I4otU+2w27WH7rZ9n/wBe+40AGtf8&#10;Fc/jn+wN8DP2m/AX7SWkf8Lw8Z/sl/8ACF/2x478+28Nf8J3/wAJRc+ZD/oVraSxaX9ihuIoflM/&#10;2jyN58oucd38Jfi1+3N+wp+3N8Jf2Mf2zv2v/wDhor/hor+3/wDhHfEX/CCab4R/4Qj+wNNe+uP9&#10;HsVl/tP7Z9ogj+eSLyPs25fM8xlAB3n7Mv8AwXN/4JTftkfHPRP2bf2bf2qP+Ei8Z+IvtP8AY+j/&#10;APCF63afaPs9tLdTfvrqyjiTbDBK/wAzjO3A5wK7v9ib/gpn+wz/AMFG/wDhJv8AhjH44f8ACY/8&#10;Id9i/wCEi/4pzUtP+yfa/P8As/8Ax/W0Pmb/ALNP9zdt2fNjK5AD/h5n+wz/AMNzf8O3P+F4f8Xn&#10;/wChO/4RzUv+gb/af/H39m+yf8ef73/W/wCx9/5a93oAKKACigAooA/Nb/g2y/4K5/HP/gp98DPG&#10;PgL9pLSPt3jP4Wf2f/bHjvz7aL/hJP7TudTkh/0K1tIIrP7PDaxQ/KX83752nOT4gf8ABXP45+Iv&#10;+Dj/AOH/APwSf8B6R/wjvgzw7/a3/Cd3Xn213/wl/wBo8JLq9l8slp5un/ZZgw/dTnzt3z8DZQBw&#10;f/BMzwz/AMFzP+Cjf7DPgr9s7/h+d/wh3/CY/wBpf8U7/wAM4eG9Q+yfZNSurH/j4zD5m/7N5n+r&#10;Xbv2843HvNa1r/gqz+2R/wAFWf2m/wBm39m3/gqP/wAKY8GfBj/hC/7H0f8A4U1oniL7R/a+ifap&#10;v3115cqbZoJX+Z5M+fgbAgFAHB/taf8ABTP9ub9ln9hn9rX4Df8AC8P7d+M/7LP/AAgX/F9v+Ec0&#10;21/4Sf8A4SXUobj/AJAn2Z7Sy+zWcv2P703m7fO/dvxXea1rX/BVn9sj/gqz+03+zb+zb/wVH/4U&#10;x4M+DH/CF/2Po/8AwprRPEX2j+19E+1Tfvrry5U2zQSv8zyZ8/A2BAKAPd/+Cc37TXxz8RfHP4y/&#10;8E9P2kvHH/Cf+M/2e/8AhHP7Y+Lv9nW2lf8ACX/27bXOpQ/8Sq1j8rT/ALLCIrX5ZZfO8vzT5ZYr&#10;XB/sTf8ABTP/AIXr+3N4l/4SP44f2p8GPjr9i/4Y3/4pzyP7c/sXTZ/+Eu+7bLd23k3kY/5CfleZ&#10;j/Rt6UAHxa+LX7c37df7c3xa/Yx/Yx/a/wD+Gdf+Gdf7A/4SLxF/wgmm+Lv+E3/t/TUvrf8A0e+W&#10;L+zPsf2eeP5JJfP+07m8vy1U/Wf7MvxA+OfxT+BmiePf2kv2eP8AhVnjO++0/wBseBP+Eqttc/sv&#10;Zcyxw/6baqsU/mQpFN8o+Tzdh5U0Ad3RQAV+Ef8AwZM/83Lf9yZ/7nKAPkz/AIJzftNf8Epv2yPj&#10;n8Zv2kv+Di7xx/wkXjPxF/wjv/CJax/Z2t2n2j7PbXNrdfufDUccSbYYNNT94gztyvPmGvu//gzZ&#10;/aa+OfxT+BnxW/Zt8e+OPt3gz4Wf2F/wgmj/ANnW0X9l/wBp3OtXV7++jjWWfzJkV/3rvs6JtHFA&#10;Hwh/wQM/4K5/Az/gkj8DP2i/HvjzSP8AhI/GfiP/AIRD/hBPAnn3Nn/b/wBnudQjvf8ATY7S4itf&#10;IhvFm/egeZt2Jz0/aH/g3y/Ym/YZ/ZZ/YZsPir+xj8T/APhYv/CxfN/4SL4p/wBjalpH/CT/AGDU&#10;tRht/wDiWX0z/Yvs3mz23yKnm+X5jbty0Afd1FABRQAUUAFfCP8Awcz/APKDP41f9y3/AOpJpdAH&#10;3dXwj/wbMf8AKDP4K/8Acyf+pJqlAH3dRQAUUAFFABRQAV+Bdfz/AOOv/Mu/7i/+4z+X/pJf8yv/&#10;ALj/APuE99/4Khf8n5eOP+4Z/wCmy1r76/4Je/8AJhvgf/uJ/wDpzuqPD/8A5Onmv/cf/wBPwDww&#10;/wCT0Z3/ANzP/qTAP+CoX/Jhvjj/ALhn/pztaP8AgqF/yYb44/7hn/pzta/QOJP+Zz/2BQ/92z9Q&#10;4t/5n/8A2L4f+7oftDf8n5fs8f8Ac3f+myKvmP4o/FHwH8Fv+CaN9+wz8TNd/s34o6b5X23wz9ml&#10;m8vzNYS/T/SYla3P+jOsnEnfb975a+X4qxVDLq+aYnEPlhONeiv+vlXDYNwjp/N7Oevwq2r2PjeN&#10;MbhspxOc4vFy5ac44nDxe/76tg8A6cNNfe9nP3vhXL7zV0fozXwL/wA4HP8AP/QzV9Rxt/y9/wCw&#10;LG/+4D7LxD/5ff8AYvzD/wB1j76or9AP1AKKACigAooAKKACvwj/AGS/+MWf+CGf7JX/AAWc/wCQ&#10;7/wyz/wnv/Fuv+PX/hJ/+El8STaH/wAhD5/sX2bzfP8A+Pebzdvl/u/v0Ae7+Cv2Jv8Ah3J+3N/w&#10;TK/Yx/4Wf/wmP/CHf8Lp/wCKi/sb+z/tf2vTWvv+PfzpvL2fafL/ANY27Zu4ztHu/wDwcz/8oM/j&#10;V/3Lf/qSaXQB3n7Mv/BOb45+HPjnov7SX/BQv9tf/hoTxn4A+0/8Ki1j/hXtt4T/AOEQ+3W0trqv&#10;7nTbjytQ+1Qm2T/SUbyfs+Y9pkY1+av/ADo0f5/6KRQB7v8A8FM/+G5v+CN/7c3jX/gs78Bv+Li/&#10;Bj4i/wBm/wDC9vh1/wAS3SP7P+waba6Hon/EwuPtF3L5l5eyT/6Jbpt8vy5dyNvX7u+AH/DDP/Dc&#10;37QH/Chv+Sz/APFJ/wDC9f8AkJf9A2T+xP8Aj4/0T/jz8z/j0/7a/PigD3evzW/4IZftNfAz9jf/&#10;AINwPhf+0l+0l44/4R3wZ4d/tv8AtjWP7Oubv7P9o8W39rD+5tY5JX3TTxJ8qHG7J4yaAD9prRf+&#10;CrPh3/gqzrf7SWjf8EuP+GhPBngD7N/wzjrH/C5dE8J/8Ih9u0SK18QfuW/e6h9qmOz/AE1G8n7P&#10;mDaJM1wf/BHL9tn/AIZZ/wCCGf7N/wAKvhV8MP8AhYvxn+Iv/CY/8Ks+Fn9s/wBkf8JP9g8SXs2p&#10;/wDEzmhe0svs1nM9z/pDJ5vl+XHudqAD/gsb+xN/wyz/AMEM/wBpD4q/FX4n/wDCxfjP8Rf+EO/4&#10;Wn8U/wCxv7I/4Sf7B4ksodM/4lkMz2ll9ms5ktv9HVPN8vzJNztXu/7f/wDynM/4J/8A/dV//Ubt&#10;qAPhH/nRo/z/ANFIr7u/b/8A+U5n/BP/AP7qv/6jdtQB4R/wTM/4bm/4I3/tzeCv+CMXx5/4uL8G&#10;PiL/AGl/won4i/8AEt0j+z/sGm3Wua3/AMS+3+0XcvmXl7HB/pdwm3y/Mi3I2xf1loAKKACigAoo&#10;A/CP9kv/AIxZ/wCCGf7JX/BZz/kO/wDDLP8Awnv/ABbr/j1/4Sf/AISXxJNof/IQ+f7F9m83z/8A&#10;j3m83b5f7v79e7+Cv2Jv+Hcn7c3/AATK/Yx/4Wf/AMJj/wAId/wun/iov7G/s/7X9r01r7/j386b&#10;y9n2ny/9Y27Zu4ztAAf8GzH/AATM/YZ/4YZ+Cv8AwUk/4Uf/AMXn/wCKk/4rH/hI9S/6CWqaX/x6&#10;fafsn/Hn+6/1X+39/wCavd/2AP8AlOZ/wUA/7pR/6jdzQB8I/wDBWj/nLV/3QT/2zr7u/YA/5Tmf&#10;8FAP+6Uf+o3c0AeEeNf22f8Ah3J+3N/wU1/bO/4Vh/wmP/CHf8KW/wCKd/tn+z/tf2vTVsf+PjyZ&#10;vL2fafM/1bbtm3jO4fJmi6L/AMFWf+CSPwM/Zk/aS/aS/wCCXHk+DP2Nv+E0/tjWP+Fy6I39v/8A&#10;CW3P2WH9za/aJbXyJryJPlS48zqfKGSoB+s37TXw/wDgZ+3z8c9b8Bfs2/tD/wDCEftNfsz/AGb+&#10;x/Hf/CK3Opf8IJ/wkVtFJN/oV00Wn6p9t023lh+YzfZ9+8eXIoz3f/BMz9tn/h43+wz4K/bO/wCF&#10;Yf8ACHf8Jj/aX/FO/wBs/wBofZPsmpXVj/x8eTD5m/7N5n+rXbv2843EA93ooA4T9pr4gfHP4WfA&#10;zW/Hv7Nv7PH/AAtPxnY/Zv7H8Cf8JVbaH/am+5ijm/026VooPLheWb5h8/lbBywr8mv+DbL9gv8A&#10;4Ks/8Ewfjn4x8BftJfsEfYfBnxT/ALP/ALY8d/8ACzdEl/4Rv+zLbU5If9CtZ55bz7RNdRQ/KU8r&#10;753DOAA/4JzfsF/8FWf+CDfxz+M3gL9m39gj/hpjwZ43/wCEd/sfx3/ws3RPBm/7HbXMk3+hXU91&#10;KP32oSw/MV/49d4yJBt+sv2Jv+H5nwK/YZ8TfHn9s7/i+3xn1T7F/wAI78Cf+Kb8Mf2H5WpT29x/&#10;xO7HfaXPnWckF586/u/I8lfndjQB8I/8ETP+COX7c3wK/wCFl/sY/wDBST/gmh/anwY+O39i/wDC&#10;Y+Iv+FvabB/Yf9i/br60/wBH0y7a7ufOvJLaP91JF5eNzb03LR+xN/wTM/4Lmf8ABD79ubxN/wAM&#10;Y/A//he3wY1T7F/wkX/FR+G/DH/CZ+Vps/2f/j+ubm7077JeX0/3P9f9n+b5HXaAfu5RQAUUAFFA&#10;HhH7bP8Aw3N4x/4Rr4DfsY/8Ud/wmP23/hIvjt/xLdQ/4V59k8i4t/8AiSX2P7W+37Z7P5GX7Nv8&#10;5s4UV8m/tNfsy/8ABVn/AIKU/AzW/wBm39pLwP8A8IB4M/aE+zf2xo/9o6Jqv/Cgv7CuYrqH99ay&#10;Qy+Kv7cmtYn+V4v7O8zB8wKQQD9Ka/Nb9mX9mX/gqz/wTW+Bmifs2/s2+B/+E/8ABn7Pf2n+x9H/&#10;ALR0TSv+F+/27cy3U3766kml8K/2HNdSv8zy/wBo+XgeWGAAB3f/ABvM+D3/AFWH/hT3/Yt+H/8A&#10;hoX+1v8Avr/hEv7C3/8ATT+0vJ/g3193UAFFABRQAUUAFfkR/wAOvP28f+iE/wDlyaZ/8k1+P+LH&#10;C2e8S/U/7No+09n7Tm96Mfi5LfFJdmfg/jdwXxLxd9Q/sih7X2Xteb3oRtzez5fjlH+Vm/8AFH9g&#10;3/gpd8afHl98TfiZ8J/7S1vUvK+23v8Abejw+Z5cSRJ8kU6oPkRRwO1ffX7Bvwu8efBb9krwr8Mv&#10;iZoX9m63pv277bZfaYpvL8y+uJU+eJmQ/I6ng968/wAOeFuLMr4qxOZZxR5fawneXNT1nKcJbQl/&#10;i6WPL8KOC+N8m40xWb57Q5PbU6l5c1J3qTqU5/DTl1tLpynf/FH4XeA/jT4Dvvhl8TNC/tLRNS8r&#10;7bZfaZYfM8uVJU+eJlcfOing9qPij8LvAfxp8B33wy+Jmhf2lompeV9tsvtMsPmeXKkqfPEyuPnR&#10;Twe1fsGJyrAYv23toX9tD2c99Ye/p/5PLbXX0P3jF5LluO+se3p39vT9lU1l71P3/d30/iT1Xve9&#10;vorHiH4XeA/Fnjzw78TfEGhfaNb8J/bP7AvftMq/ZftUQin+RW2PuRQPnDY7YrgPij+zX48+NPjy&#10;+sviZ8cf7S+F2peV9t+Gn/CORQ+Z5cSbP+JjFItwP9JRbjj08v7tefmuRfX6M6VCp7ONWfNW05va&#10;w5PZyhv7nNBRXNDWNtNTy864a/tLD1KGHq+yjXqKWI93n9tT9mqU6er/AHfPCMY88Pejy3WrZ69X&#10;kPxR/YN/ZK+NPjy++JvxM+E/9pa3qXlfbb3+276HzPLiSJPkinVB8iKOB2rozvIMp4iwscNmNPng&#10;pc28o66r7LXdnVxFwxkfFWCjhM1pe0pxlz25pR96zX2HF/aZ69RXsHvBRQAUUAFFABRQAVwn7Mv7&#10;MvwM/Y3+Bmifs2/s2+B/+Ed8GeHftP8AY+j/ANo3N39n+0XMt1N++upJJX3TTyv8znG7A4wKAD4g&#10;fsy/Az4p/HP4f/tJePPA/wBu8Z/Cz+1v+EE1j+0bmL+y/wC07ZbW9/cxyLFP5kKKn71H2dU2nmj9&#10;pr9mX4GftkfAzW/2bf2kvA//AAkXgzxF9m/tjR/7RubT7R9nuYrqH99ayRyptmgif5XGduDxkUAd&#10;3XhH/Dsz9hn/AIbm/wCHkf8Awo//AIvP/wBDj/wkepf9A3+zP+PT7T9k/wCPP91/qv8Ab+/81AB/&#10;w7M/YZ/4bm/4eR/8KP8A+Lz/APQ4/wDCR6l/0Df7M/49PtP2T/jz/df6r/b+/wDNXefD/wDZl+Bn&#10;ws+OfxA/aS8B+B/sPjP4p/2T/wAJ3rH9o3Mv9qf2ZbNa2X7mSRooPLhdk/dIm/q+480Ad3XhH/Ds&#10;z9hn/hhn/h25/wAKP/4sx/0J3/CR6l/0Ev7T/wCPv7T9r/4/P3v+t/2PufLQB7vXyb8QP+CGX/BK&#10;b4p/Az4f/s2+PP2V/t3gz4Wf2t/wgmj/APCaa3F/Zf8Aadyt1e/vo71ZZ/MmRX/eu+zom0cUAd3+&#10;xN/wTM/YZ/4Jyf8ACTf8MY/A/wD4Q7/hMfsX/CRf8VHqWofa/snn/Z/+P65m8vZ9pn+5t3b/AJs4&#10;XB+xN/wTM/YZ/wCCcn/CTf8ADGPwP/4Q7/hMfsX/AAkX/FR6lqH2v7J5/wBn/wCP65m8vZ9pn+5t&#10;3b/mzhcAB/w7M/YZ/wCGGf8Ah25/wo//AIsx/wBCd/wkepf9BL+0/wDj7+0/a/8Aj8/e/wCt/wBj&#10;7ny13nxA/Zl+BnxT+Ofw/wD2kvHngf7d4z+Fn9rf8IJrH9o3MX9l/wBp2y2t7+5jkWKfzIUVP3qP&#10;s6ptPNAHB/sTf8EzP2Gf+Ccn/CTf8MY/A/8A4Q7/AITH7F/wkX/FR6lqH2v7J5/2f/j+uZvL2faZ&#10;/ubd2/5s4XHu9ABRQAUUAFFAHCfsy/sy/Az9jf4GaJ+zb+zb4H/4R3wZ4d+0/wBj6P8A2jc3f2f7&#10;Rcy3U3766kklfdNPK/zOcbsDjAo+IH7MvwM+Kfxz+H/7SXjzwP8AbvGfws/tb/hBNY/tG5i/sv8A&#10;tO2W1vf3McixT+ZCip+9R9nVNp5oA+TP+IZj/ghn/wBGP/8AmRfEn/yxrvP2mv8Aghl/wSm/bI+O&#10;et/tJftJfsr/APCReM/EX2b+2NY/4TTW7T7R9ntorWH9za3scSbYYIk+VBnbk85NAHd/8OzP2Gf+&#10;GGf+Hbn/AAo//izH/Qnf8JHqX/QS/tP/AI+/tP2v/j8/e/63/Y+58tcJ+01/wQy/4JTftkfHPW/2&#10;kv2kv2V/+Ei8Z+Ivs39sax/wmmt2n2j7PbRWsP7m1vY4k2wwRJ8qDO3J5yaAO7/4dmfsM/8ADDP/&#10;AA7c/wCFH/8AFmP+hO/4SPUv+gl/af8Ax9/aftf/AB+fvf8AW/7H3PlrvP2mv2ZfgZ+2R8DNb/Zt&#10;/aS8D/8ACReDPEX2b+2NH/tG5tPtH2e5iuof31rJHKm2aCJ/lcZ24PGRQBwf7bP/AATM/YZ/4KN/&#10;8Iz/AMNnfA//AITH/hDvtv8Awjv/ABUepaf9k+1+R9o/48bmHzN/2aD7+7bs+XGWz7vQAUUAFFAG&#10;DrXh7RvFfxK8MaBr9n59pP8AbfNi8xl3bYQw5XnqBWt8Qv2e/B3/AAh13/wgPg//AIm37v7L/p8n&#10;/PRd3+sk2/c3UAbP/DPfwc/6E/8A8n7j/wCOVjfD39nvwd/wh1p/wn3g/wD4m37z7V/p8n/PRtv+&#10;rk2/c20AGifs9+Dv+Ex1v+2vB/8AxKf9G/sb/T5P+ef777sm77/978KNb/Z78Hf8Jjon9i+D/wDi&#10;U/6T/bP+nyf88/3P3pN33/7v40AHxC/Z78Hf8Idd/wDCA+D/APibfu/sv+nyf89F3f6yTb9zdWz/&#10;AMM9/Bz/AKE//wAn7j/45QBjfD39nvwd/wAIdaf8J94P/wCJt+8+1f6fJ/z0bb/q5Nv3NtGifs9+&#10;Dv8AhMdb/trwf/xKf9G/sb/T5P8Ann+++7Ju+/8A3vwoANb/AGe/B3/CY6J/Yvg//iU/6T/bP+ny&#10;f88/3P3pN33/AO7+NHxC/Z78Hf8ACHXf/CA+D/8Aibfu/sv+nyf89F3f6yTb9zdQBs/8M9/Bz/oT&#10;/wDyfuP/AI5WN8Pf2e/B3/CHWn/CfeD/APibfvPtX+nyf89G2/6uTb9zbQAaJ+z34O/4THW/7a8H&#10;/wDEp/0b+xv9Pk/55/vvuybvv/3vwo1v9nvwd/wmOif2L4P/AOJT/pP9s/6fJ/zz/c/ek3ff/u/j&#10;QAfEL9nvwd/wh13/AMID4P8A+Jt+7+y/6fJ/z0Xd/rJNv3N1bP8Awz38HP8AoT//ACfuP/jlAGN8&#10;Pf2e/B3/AAh1p/wn3g//AIm37z7V/p8n/PRtv+rk2/c20aJ+z34O/wCEx1v+2vB//Ep/0b+xv9Pk&#10;/wCef777sm77/wDe/CgA1v8AZ78Hf8Jjon9i+D/+JT/pP9s/6fJ/zz/c/ek3ff8A7v40fEL9nvwd&#10;/wAIdd/8ID4P/wCJt+7+y/6fJ/z0Xd/rJNv3N1AGz/wz38HP+hP/APJ+4/8AjlfIH/BBHxDrP7a3&#10;/BI34VftOftOXn/CS+N/Ev8Abv8AbWteWtn9p+z67qFrD+5tfLhTbDBEnyoM7cn5iTQB9TaJ+z34&#10;O/4THW/7a8H/APEp/wBG/sb/AE+T/nn+++7Ju+//AHvwo1v9nvwd/wAJjon9i+D/APiU/wCk/wBs&#10;/wCnyf8APP8Ac/ek3ff/ALv40AHxC/Z78Hf8Idd/8ID4P/4m37v7L/p8n/PRd3+sk2/c3Vs/8M9/&#10;Bz/oT/8AyfuP/jlAGN8Pf2e/B3/CHWn/AAn3g/8A4m37z7V/p8n/AD0bb/q5Nv3NtGifs9+Dv+Ex&#10;1v8Atrwf/wASn/Rv7G/0+T/nn+++7Ju+/wD3vwoANb/Z78Hf8Jjon9i+D/8AiU/6T/bP+nyf88/3&#10;P3pN33/7v40fEL9nvwd/wh13/wAID4P/AOJt+7+y/wCnyf8APRd3+sk2/c3UAbP/AAz38HP+hP8A&#10;/J+4/wDjlY3w9/Z78Hf8Idaf8J94P/4m37z7V/p8n/PRtv8Aq5Nv3NtABon7Pfg7/hMdb/trwf8A&#10;8Sn/AEb+xv8AT5P+ef777sm77/8Ae/CjW/2e/B3/AAmOif2L4P8A+JT/AKT/AGz/AKfJ/wA8/wBz&#10;96Td9/8Au/jQAfEL9nvwd/wh13/wgPg//ibfu/sv+nyf89F3f6yTb9zdWz/wz38HP+hP/wDJ+4/+&#10;OUAY3w9/Z78Hf8Idaf8ACfeD/wDibfvPtX+nyf8APRtv+rk2/c20aJ+z34O/4THW/wC2vB//ABKf&#10;9G/sb/T5P+ef777sm77/APe/CgA1v9nvwd/wmOif2L4P/wCJT/pP9s/6fJ/zz/c/ek3ff/u/jR8Q&#10;v2e/B3/CHXf/AAgPg/8A4m37v7L/AKfJ/wA9F3f6yTb9zdQBs/8ADPfwc/6E/wD8n7j/AOOVjfD3&#10;9nvwd/wh1p/wn3g//ibfvPtX+nyf89G2/wCrk2/c20AGifs9+Dv+Ex1v+2vB/wDxKf8ARv7G/wBP&#10;k/55/vvuybvv/wB78KNb/Z78Hf8ACY6J/Yvg/wD4lP8ApP8AbP8Ap8n/ADz/AHP3pN33/wC7+NAB&#10;8Qv2e/B3/CHXf/CA+D/+Jt+7+y/6fJ/z0Xd/rJNv3N1bP/DPfwc/6E//AMn7j/45QBjfD39nvwd/&#10;wh1p/wAJ94P/AOJt+8+1f6fJ/wA9G2/6uTb9zbRon7Pfg7/hMdb/ALa8H/8AEp/0b+xv9Pk/55/v&#10;vuybvv8A978KADW/2e/B3/CY6J/Yvg//AIlP+k/2z/p8n/PP9z96Td9/+7+NHxC/Z78Hf8Idd/8A&#10;CA+D/wDibfu/sv8Ap8n/AD0Xd/rJNv3N1AGz/wAM9/Bz/oT/APyfuP8A45WN8Pf2e/B3/CHWn/Cf&#10;eD/+Jt+8+1f6fJ/z0bb/AKuTb9zbQAaJ+z34O/4THW/7a8H/APEp/wBG/sb/AE+T/nn+++7Ju+//&#10;AHvwo1v9nvwd/wAJjon9i+D/APiU/wCk/wBs/wCnyf8APP8Ac/ek3ff/ALv40AHxC/Z78Hf8Idd/&#10;8ID4P/4m37v7L/p8n/PRd3+sk2/c3Vs/8M9/Bz/oT/8AyfuP/jlAGN8Pf2e/B3/CHWn/AAn3g/8A&#10;4m37z7V/p8n/AD0bb/q5Nv3NtGifs9+Dv+Ex1v8Atrwf/wASn/Rv7G/0+T/nn+++7Ju+/wD3vwoA&#10;Nb/Z78Hf8Jjon9i+D/8AiU/6T/bP+nyf88/3P3pN33/7v40fEL9nvwd/wh13/wAID4P/AOJt+7+y&#10;/wCnyf8APRd3+sk2/c3UAbP/AAz38HP+hP8A/J+4/wDjlcZ8J/8Aknth/wBtf/Rr0AbWraTp+u6f&#10;JpWq2/mwS43puK5wc9vpWL/wqf4e/wDQv/8Ak1L/APF0AH/Cp/h7/wBC/wD+TUv/AMXR/wAKn+Hv&#10;/Qv/APk1L/8AF0AH/Cp/h7/0L/8A5NS//F0f8Kn+Hv8A0L//AJNS/wDxdAB/wqf4e/8AQv8A/k1L&#10;/wDF0f8ACp/h7/0L/wD5NS//ABdAB/wqf4e/9C//AOTUv/xdH/Cp/h7/ANC//wCTUv8A8XQAf8Kn&#10;+Hv/AEL/AP5NS/8AxdH/AAqf4e/9C/8A+TUv/wAXQBtaTpOn6Fp8elaVb+VBFnYm4tjJz3+tWKAC&#10;igDB1qx1nUviV4YstA13+zbt/tvlXv2ZZvL/AHIz8jcHjI/GvVfD1jrOm6NDZa/rv9pXabvNvfsy&#10;w+Z8xx8i8DjA/CgC7RQAUUAUvENjrOpaNNZaBrv9m3b7fKvfsyzeX8wz8jcHjI/GrtABRQAUUAFU&#10;vD1jrOm6NDZa/rv9pXabvNvfsyw+Z8xx8i8DjA/CgC7RQAUUAFUrGx1mDWb69vdd8+0n8r7FZfZl&#10;X7LtX5/n6vuPPPSgC7RQB+QP/Bxl/wAG5v8Aw33/AGj+27+xF4c/4vd+5/4SXw19r/5Hv/kG2Fv/&#10;AKRf6hFaaX9isreeT5I/9I+63z7Wr8//APg3N/4Nzf8Ahvv+zv23f23fDn/Fkf33/CNeGvtf/I9/&#10;8hKwuP8ASLDUIrvS/sV7bwSfPH/pH3V+Tc1AH9P1Ur6x1mfWbG9std8i0g837bZfZlb7VuX5Pn6p&#10;tPPHWgC7RQAUUAFY3i/RPGOs/Z/+ET8df2N5e/z/APiWx3Hnfd2/f+7jn/vqgC54esdZ03RobLX9&#10;d/tK7Td5t79mWHzPmOPkXgcYH4VdoAKKACigCl4esdZ03RobLX9d/tK7Td5t79mWHzPmOPkXgcYH&#10;4VdoAKKACigClY2OswazfXt7rvn2k/lfYrL7Mq/Zdq/P8/V9x556VdoAKKACigClfWOsz6zY3tlr&#10;vkWkHm/bbL7Mrfaty/J8/VNp5461doAKKACigCl4hsdZ1LRprLQNd/s27fb5V79mWby/mGfkbg8Z&#10;H41doAKKACigDG8X6J4x1n7P/wAIn46/sby9/n/8S2O4877u37/3cc/99V5l8J/+Se2H/bX/ANGv&#10;QB0VFABRQB538Yv+Kh+IXhD4Wax++0LxF/aH9sWP3ftH2eJJovnX502uM/Kwz3rR8J/BXw98OPEN&#10;vqPwzn/sewk3/wBt6dte4/tH5CIf3krlofLZmb5fvbua/K6XDWEz/jPGZzP3cZgq9KlRqfy0PYUK&#10;tSlyXUJe09tXjzyUpw9rzR+CFvtZ5xXyvh/D5fHWhiKU51Id6ntKsIT5vi9z2dN8qtGXJr8Ujzv9&#10;nz9oT4OeBvg7pHhXxV4w+y39r9o8+D7BcPt3XEjr8yRlfusK0fgd4b+IXiH9nzwt/wAIJ8Tf+Ed8&#10;n7d9q/4k8V39ozdSbf8AWH5NuG+u6vzfg3iLCcZUcpyrhvMfY4zDZdKE5+x5/ZS58BdctRRhPm9n&#10;OGjdvi7H13EGVV+H6mOx2b4T2lCti1KMfacvOuXE9YXlG3NGX4HRfsof8m+aD/29f+lU1eiV+2eH&#10;n/JA5R/2C0P/AE1A/O+K/wDkqMd/1+q/+lsKK+wPACigAooAwdavtZ034leGL3QNC/tK7T7b5Vl9&#10;pWHzP3Iz87cDjJ/CvVfD19rOpaNDe6/oX9m3b7vNsvtKzeX8xx868HjB/GgC7RQAUUAUvEN9rOm6&#10;NNe6BoX9pXabfKsvtKw+Z8wz87cDjJ/CrtABRQAUUAFUvD19rOpaNDe6/oX9m3b7vNsvtKzeX8xx&#10;868HjB/GgC7RQAUUAFUrG+1mfWb6yvdC8i0g8r7Fe/aVb7VuX5/k6ptPHPWgC7RQAUUAFUr6+1mD&#10;WbGystC8+0n837be/aVX7LtX5Pk6vuPHHSgC7RQAUUAFY3i/W/GOjfZ/+ET8C/2z5m/z/wDiZR2/&#10;k/d2/f8AvZ5/75oAueHr7WdS0aG91/Qv7Nu33ebZfaVm8v5jj514PGD+NXaACigAooApeHr7WdS0&#10;aG91/Qv7Nu33ebZfaVm8v5jj514PGD+NXaACigAooApWN9rM+s31le6F5FpB5X2K9+0q32rcvz/J&#10;1TaeOetXaACigAooApX19rMGs2NlZaF59pP5v229+0qv2XavyfJ1fceOOlXaACigAooApeIb7WdN&#10;0aa90DQv7Su02+VZfaVh8z5hn524HGT+FXaACigAooAxvF+t+MdG+z/8In4F/tnzN/n/APEyjt/J&#10;+7t+/wDezz/3zXmXwn/5J7Yf9tf/AEa9AHRUUAFFAHnfxi/4p74heEPinrH7nQvDv9of2xffe+z/&#10;AGiJIYvkX533OcfKpx3rR8J/Grw98R/ENvp3wzg/tiwj3/23qO57f+zvkJh/dyoGm8xlZfl+7t5r&#10;8rpcS4TIOM8Zk0/exmNr0qtGn/NQ9hQpVKvPZwj7P2NeXJJxnP2XLH44X+1nk9fNOH8PmEdKGHpT&#10;hUn2qe0qzhDl+L3/AGlNcyvGPPr8MjO/ZQ/5N80H/t6/9KpqP2UP+TfNB/7ev/SqauPgr/mmf+xZ&#10;U/8AeedHEX/M4/7DI/8Au0H7KH/Jvmg/9vX/AKVTV6JX2Hh5/wAkDlH/AGC0P/TUDweK/wDkqMd/&#10;1+q/+lsKK+wPACigAooAwda8Q6N4U+JXhjX9fvPItIPtvmy+Wzbd0IUcLz1Ir1Xw94h0bxXo0Ov6&#10;BeefaT7vKl8tl3bWKnhueoNAF2igAooApeIfEOjeFNGm1/X7zyLSDb5svls23cwUcLz1Iq7QAUUA&#10;FFABVLw94h0bxXo0Ov6BeefaT7vKl8tl3bWKnhueoNAF2igAooAKpWPiHRtS1m+0CyvN93pvlfbY&#10;vLYeX5i7k56Hj0oAu0UAFFABVK+8Q6Npus2OgXt5su9S837FF5bHzPLXc/PQcetAF2igAooAKxvF&#10;/wAQvB3gL7P/AMJZrH2X7Vv8j9xI+7bt3fcU/wB4UAXPD3iHRvFejQ6/oF559pPu8qXy2XdtYqeG&#10;56g1doAKKACigCl4e8Q6N4r0aHX9AvPPtJ93lS+Wy7trFTw3PUGrtABRQAUUAUrHxDo2pazfaBZX&#10;m+703yvtsXlsPL8xdyc9Dx6VdoAKKACigClfeIdG03WbHQL282Xepeb9ii8tj5nlrufnoOPWrtAB&#10;RQAUUAUvEPiHRvCmjTa/r955FpBt82Xy2bbuYKOF56kVdoAKKACigDG8X/ELwd4C+z/8JZrH2X7V&#10;v8j9xI+7bt3fcU/3hXmXwn/5J7Yf9tf/AEa9AHRUUAFFABRQAUUAFFABRQAUUAFFAGdB/wAli8J/&#10;9v8A/wCk9eq0AFFABRQAUUAFFABRQAUUAFFABRQAUUAFFABRQAUUAFFABRQAUUAFFABRQAUUAFFA&#10;BRQAUUAFFABRQAUUAFFABRQAUUAFFABRQAUUAFeM/Cf/AJJ7Yf8AbX/0a9AHRV5V8FfFnh74S/B1&#10;/CvxC1D+z7/wpj+34PKeX7L9quHeD5owyvuV1+5ux3xXwfEmYYTIuJsHmuOlyYeFDFwct/e/cV7c&#10;sby/hYatPb7HL8UoKX02UYWvmWT4jA4Zc1WVWhK3l+8pddPjq04/9vX2UrZ3gzxJ8Qvgb8PfBfws&#10;/wCFZf2pruqf2l/oP9sRQeV5crTffwyNlJM/e7Vo/EX4oeHtY+DviGD4heAvMv8AR/sn9v8Ahb+0&#10;3Hk+bcL5H+kxrtbK7ZPk/wB01+b4XinF5NwpX4ezvLP9nwuD9hKXtv4teGAhXqYflhHmp/uvafvu&#10;Zw9z3XzSij66tktDMM7p5rl2M/e1sR7RL2fwU5YmVKFX3naXv8v7u3N72uiZ0Xiz4oeIbXxDceFf&#10;hn4C/wCEmv8ATdn9twf2mll9i8xA8PzSrtl3ru+793bz1o1L41eHrrw9puo/D2D+3b/XvO/sDTtz&#10;2v23yHxP+8kTbFsXc3z43beK+8r+IXscTjKX1bSF44Z8/wDvVSFSOHqU/g/c8mKqU6HNU92XP7WP&#10;7uMpHzNLhX2lHDz9t8Wtb3f4MJQdWEvi/ec1GM6nLHVcvI/faNHwD4+/4S/7Xo+saR/Zeu6X5f8A&#10;bGj+f5/2TzNzRfvVUJJuRd3y/dzg10VfYZBm39t5TTxcock9Yzhfm5KkJOFWnzac3s6kZQ5l7suX&#10;mj7rR4GaYH+zsdOgpc0d4y25oSXNCVunNBqXLvHZ6nnetfGP4hf8LC1rwJ4E+Df9uf2H9m+1XX9v&#10;xW3+ui8xflkT/eHU/dou/H3w98X/ABC8Aaxo+kf2p/an9q/2PrHnywfZPLi2y/umX95uxt+b7uMi&#10;vzerxz/alWrhMzy7kpxxVOFB+2v7b2OPpYedX3Y/u/YVpUp8k/4l+VXjzSProcN/UoQr4PF803Rn&#10;Kr+7/h+0ws6sYav3/aU+ePNH4N/isg/4X5/zOP8AwiX/ABQn/Q3/AG7/AIB/x6eX53+v/df+Pfdr&#10;R8WfFDxDa+Ibjwr8M/AX/CTX+m7P7bg/tNLL7F5iB4fmlXbLvXd937u3nrXZDxIxeKy+pLCYH2mJ&#10;nKH1Wl7Xl+s0KqnOlW9o4ctHnpUa8/Z1Pfj7Lll704X55cI0KOKiq+J5aMYy9tPkv7KpDljOny81&#10;6nLOpTjzw91891pGR0XhPxZ4e8c+HrfxV4V1D7VYXW/yJ/KdN21yjfK4DfeU1o1+kZdmGEzXL6OO&#10;wsualVjGcHteMlzReuu3c+SxeFr4HFVMNXVpwk4y9Y6MKK7DnMHWvD2jeK/iV4Y0DX7Pz7Sf7b5s&#10;XmMu7bCGHK89QK9V8PeHtG8KaNDoGgWfkWkG7yovMZtu5ix5bnqTQBdooAKKAKXiHw9o3ivRptA1&#10;+z8+0n2+bF5jLu2sGHK89QKu0AFFABRQAVS8PeHtG8KaNDoGgWfkWkG7yovMZtu5ix5bnqTQBdoo&#10;AKKACqVj4e0bTdZvtfsrPZd6l5X22XzGPmeWu1OOg49KALtFABRQAVSvvD2jalrNjr97Z77vTfN+&#10;xS+Yw8vzF2vx0PHrQBdooAKKACsbxf8AD3wd49+z/wDCWaP9q+y7/I/fyJt3bd33GH90UAXPD3h7&#10;RvCmjQ6BoFn5FpBu8qLzGbbuYseW56k1doAKKACigCl4e8PaN4U0aHQNAs/ItIN3lReYzbdzFjy3&#10;PUmrtABRQAUUAUrHw9o2m6zfa/ZWey71LyvtsvmMfM8tdqcdBx6VdoAKKACigClfeHtG1LWbHX72&#10;z33em+b9il8xh5fmLtfjoePWrtABRQAUUAUvEPh7RvFejTaBr9n59pPt82LzGXdtYMOV56gVdoAK&#10;KACigDG8X/D3wd49+z/8JZo/2r7Lv8j9/Im3dt3fcYf3RXmXwn/5J7Yf9tf/AEa9AHRV4z8WPAP2&#10;74hX/gT+19v/AAtHyv8ASvI/5Bn9mxJJ93d++8zp1TZ/tV+b+KOU/wBrZBShz8v72NPa/wDvcJ4H&#10;m/7h/Wva2+3ycnu83PH67gvHfUc0nLlv7nP/AOCJRxP/AJN7Hk/u83Nrblej8dfFnh7wN8Yvh74q&#10;8Vah9lsLX+1vPn8p327reNF+VAW+8wrjPib/AMVD8Pfid8U9H/faF4i/sX+x777v2j7PKsMvyN86&#10;bXGPmUZ7V+V8c5hhMZjs9yqjK+Ioyr4mce1D+xvYc/N8L/e1IQ5U+fXm5eW7PteGsLXw+GyzHVF+&#10;6qRp0Yv/AKef2h7Xl7/BGUr/AA9L3Ozn8WeHvgv8YvFnir4mah/Zth4m+wf2JP5Tzfafs9vsm+WI&#10;MybWdfvYznjNHjfUvENr4h8EfGT4heGP7CsNB/tP+30+2JdfYvPRYIP9X80u9tv3FO3dzX0lfNvY&#10;ZdjMp5NcFinisTK/8Gn/AGjHF09P+XntML7St+7cpQ9n7OUfaTjE8ilgfaYvD47m/wB4o+wor/n5&#10;P6o6E/8ADy1uSn71lLn5k+SLYeCPCfh74teIfG/irUdP/tDwn4r/ALM/s6fzXi+1fZUZJPlBWVNs&#10;qfxbc+4rR/4ZP/Z8/wCif/8AlUuv/jtdmWeGXBHG2WU81zfCe2lUlXnTl7SrC9Ctia1ei+WE4/FC&#10;rz+8udc3LKzVlhjOMeI+HMZPA4Cv7NQjSjNcsJfvKdGnSqfFF7Shy6e7pdHO2nxY+Hvwu/aD8f8A&#10;/Cd+IPsP27+yvsv+iyy79lr83+rRsffWs7wJ4T8Q+BvEPwf8K+KtP+y39r/wkPnweaj7dyM6/MhK&#10;/dYV8fDMMJmuY+xwsuaWCxlWFf8AuSxGd4WpRWvxc8KVR+5zcvL73K3G/vSwtfBYT2lZWWIw8JU/&#10;7ypZdWhU9OWU4/Fa9/duaPwn8ff8Ku+Hth8E/wCyPt3jux83/imfP8rfvlef/j52tCP3D+Z97/Z+&#10;9WjP4s8PfBf4xeLPFXxM1D+zbDxN9g/sSfynm+0/Z7fZN8sQZk2s6/exnPGa9jLeJcJl/DuVVsX7&#10;mGyeVKliqu/JXjhcRhqtLkS5pezqzoLnp88J+2933ac5HBi8nr4vNsbToe9Wx8Zzow/mpuvSrQnz&#10;bLnhGp7s+WUfZ66yijov2fPCfiHwN8HdI8K+KtP+y39r9o8+DzUfbuuJHX5kJX7rCuzr9g4Ny/F5&#10;Vwhl2BxUeWrSoUYTW9pRpxjJaab9j4LiDFUMdn2LxNB3hOrUlH0lNtBRX0h5Bg61Y6zqXxK8MWWg&#10;a7/Zt2/23yr37Ms3l/uRn5G4PGR+Nek/2J4x/wCEO/sX/hOv+Jt/0Gf7Nj/56bv9T937nyfrQBs1&#10;S8PWOs6bo0Nlr+u/2ldpu829+zLD5nzHHyLwOMD8KACxsdZg1m+vb3XfPtJ/K+xWX2ZV+y7V+f5+&#10;r7jzz0ovrHWZ9Zsb2y13yLSDzfttl9mVvtW5fk+fqm088daADxDY6zqWjTWWga7/AGbdvt8q9+zL&#10;N5fzDPyNweMj8au0AUvD1jrOm6NDZa/rv9pXabvNvfsyw+Z8xx8i8DjA/CixsdZg1m+vb3XfPtJ/&#10;K+xWX2ZV+y7V+f5+r7jzz0oAL6x1mfWbG9std8i0g837bZfZlb7VuX5Pn6ptPPHWjxDY6zqWjTWW&#10;ga7/AGbdvt8q9+zLN5fzDPyNweMj8aALtUvD1jrOm6NDZa/rv9pXabvNvfsyw+Z8xx8i8DjA/CgA&#10;sbHWYNZvr2913z7SfyvsVl9mVfsu1fn+fq+4889KL6x1mfWbG9std8i0g837bZfZlb7VuX5Pn6pt&#10;PPHWgA8Q2Os6lo01loGu/wBm3b7fKvfsyzeX8wz8jcHjI/GrtAFLw9Y6zpujQ2Wv67/aV2m7zb37&#10;MsPmfMcfIvA4wPwosbHWYNZvr2913z7SfyvsVl9mVfsu1fn+fq+4889KAC+sdZn1mxvbLXfItIPN&#10;+22X2ZW+1bl+T5+qbTzx1o8Q2Os6lo01loGu/wBm3b7fKvfsyzeX8wz8jcHjI/GgC7VLw9Y6zpuj&#10;Q2Wv67/aV2m7zb37MsPmfMcfIvA4wPwoALGx1mDWb69vdd8+0n8r7FZfZlX7LtX5/n6vuPPPSi+s&#10;dZn1mxvbLXfItIPN+22X2ZW+1bl+T5+qbTzx1oAPENjrOpaNNZaBrv8AZt2+3yr37Ms3l/MM/I3B&#10;4yPxq7QBS8PWOs6bo0Nlr+u/2ldpu829+zLD5nzHHyLwOMD8KLGx1mDWb69vdd8+0n8r7FZfZlX7&#10;LtX5/n6vuPPPSgAvrHWZ9Zsb2y13yLSDzfttl9mVvtW5fk+fqm088dap+L9E8Y6z9n/4RPx1/Y3l&#10;7/P/AOJbHced93b9/wC7jn/vqgC54esdZ03RobLX9d/tK7Td5t79mWHzPmOPkXgcYH4UeHrHWdN0&#10;aGy1/Xf7Su03ebe/Zlh8z5jj5F4HGB+FABY2OswazfXt7rvn2k/lfYrL7Mq/Zdq/P8/V9x556UX1&#10;jrM+s2N7Za75FpB5v22y+zK32rcvyfP1TaeeOtAB4hsdZ1LRprLQNd/s27fb5V79mWby/mGfkbg8&#10;ZH41doApeHrHWdN0aGy1/Xf7Su03ebe/Zlh8z5jj5F4HGB+FFjY6zBrN9e3uu+faT+V9isvsyr9l&#10;2r8/z9X3HnnpQAX1jrM+s2N7Za75FpB5v22y+zK32rcvyfP1TaeeOtHiGx1nUtGmstA13+zbt9vl&#10;Xv2ZZvL+YZ+RuDxkfjQBdql4esdZ03RobLX9d/tK7Td5t79mWHzPmOPkXgcYH4UAFjY6zBrN9e3u&#10;u+faT+V9isvsyr9l2r8/z9X3HnnpRfWOsz6zY3tlrvkWkHm/bbL7Mrfaty/J8/VNp5460AHiGx1n&#10;UtGmstA13+zbt9vlXv2ZZvL+YZ+RuDxkfjV2gCl4esdZ03RobLX9d/tK7Td5t79mWHzPmOPkXgcY&#10;H4UWNjrMGs317e6759pP5X2Ky+zKv2Xavz/P1fceeelABfWOsz6zY3tlrvkWkHm/bbL7Mrfaty/J&#10;8/VNp5460eIbHWdS0aay0DXf7Nu32+Ve/Zlm8v5hn5G4PGR+NAF2qXh6x1nTdGhstf13+0rtN3m3&#10;v2ZYfM+Y4+ReBxgfhQAWNjrMGs317e6759pP5X2Ky+zKv2Xavz/P1fceeelF9Y6zPrNje2Wu+RaQ&#10;eb9tsvsyt9q3L8nz9U2nnjrQAeIbHWdS0aay0DXf7Nu32+Ve/Zlm8v5hn5G4PGR+NXaAKXh6x1nT&#10;dGhstf13+0rtN3m3v2ZYfM+Y4+ReBxgfhRY2OswazfXt7rvn2k/lfYrL7Mq/Zdq/P8/V9x556UAF&#10;9Y6zPrNje2Wu+RaQeb9tsvsyt9q3L8nz9U2nnjrR4hsdZ1LRprLQNd/s27fb5V79mWby/mGfkbg8&#10;ZH40AU/F+ieMdZ+z/wDCJ+Ov7G8vf5//ABLY7jzvu7fv/dxz/wB9V5l8J/8Aknth/wBtf/Rr0AdF&#10;RQBzviTwD/wkPxC8NeO/7X8n/hHftn+i+Ru+0faIhH97d8m3GehzXRV4+WZT/Z2NxuI5+b6zVVTb&#10;4bUaNHl8/wCFzX0+K3S778ZjvreHw9Llt7KHJ6/vKlT/ANvt8gor2DgCigDnfDfgH/hHviF4l8d/&#10;2v53/CRfY/8ARfI2/Z/s8Rj+9u+fdnPQYroq8fI8p/sbBTw/Pz81WvU2t/GrVK3L/wBu8/Lfra+m&#10;x35ljv7QxEavLy2hTh/4Lpwp/jy3CivYOAKKACigDB1q+1nTfiV4YvdA0L+0rtPtvlWX2lYfM/cj&#10;PztwOMn8K9V8PX2s6lo0N7r+hf2bdvu82y+0rN5fzHHzrweMH8aALtFABRQBS8Q32s6bo017oGhf&#10;2ldpt8qy+0rD5nzDPztwOMn8Ku0AFFABRQAVS8PX2s6lo0N7r+hf2bdvu82y+0rN5fzHHzrweMH8&#10;aALtFABRQAVSsb7WZ9ZvrK90LyLSDyvsV79pVvtW5fn+Tqm08c9aALtFABRQAVSvr7WYNZsbKy0L&#10;z7Sfzftt79pVfsu1fk+Tq+48cdKALtFABRQAVjeL9b8Y6N9n/wCET8C/2z5m/wA//iZR2/k/d2/f&#10;+9nn/vmgC54evtZ1LRob3X9C/s27fd5tl9pWby/mOPnXg8YP41doAKKACigCl4evtZ1LRob3X9C/&#10;s27fd5tl9pWby/mOPnXg8YP41doAKKACigClY32sz6zfWV7oXkWkHlfYr37Srfaty/P8nVNp4561&#10;doAKKACigClfX2swazY2VloXn2k/m/bb37Sq/Zdq/J8nV9x446VdoAKKACigCl4hvtZ03Rpr3QNC&#10;/tK7Tb5Vl9pWHzPmGfnbgcZP4VdoAKKACigDG8X634x0b7P/AMIn4F/tnzN/n/8AEyjt/J+7t+/9&#10;7PP/AHzXmXwn/wCSe2H/AG1/9GvQB0VFABXnf7V//Jvmvf8Abr/6VQ18f4h/8kDm/wD2C1//AE1M&#10;9/hT/kqMD/1+pf8ApaM74K+E/wBlvWPEL+Kvg3p/mX+j43z+bejyfNR0+7OdrZXfXZ+PvAP/AAsP&#10;7Jo+sav/AMSL95/bGj+R/wAhD7rRfvVYPFsdd3y/e6Gvm+FuGuCMx4DlheFPcwOLleX8WXPHmjTr&#10;w/ev2kfaU6cqXNpyX9pD3j1s6zjiPC8TKvnfvYmhHT4FyuznTl7nuvklJTt9r4ZHndp/wsLw9/wn&#10;/wALPgp+5/4R3+yv+EZsf3TfZ/tH765+ef7+7Ln94xx/DR8J/wDhXv8AwsKw/wCGZ/8AkBfvf+E1&#10;/wBb/wA8n+x/8fXz/f8AN/1X/A+1fB4P3M7y3D/8vaNWdHAf3adDG16ONj2fLl8KMb1vela9Juvz&#10;s+nxHvZdi6v2KkI1MV/jqYanUw7+eKlUf7vRfb/d8po/BXxZ4e+Evwdfwr8QtQ/s+/8ACmP7fg8p&#10;5fsv2q4d4PmjDK+5XX7m7HfFdF+z54T8Q+Bvg7pHhXxVp/2W/tftHnweaj7d1xI6/MhK/dYV9hwL&#10;+9xOUYeHx4LAzo1/7lT2lCjy/wB795g8RG8OaP7u9+WdNy8DiX3KOPqy+HEYmNSn/ehyVKl/L3K9&#10;J+9Z+/3jLl7Oiv2A+CCigAooAwda8Q6N4U+JXhjX9fvPItIPtvmy+Wzbd0IUcLz1Ir1Xw94h0bxX&#10;o0Ov6BeefaT7vKl8tl3bWKnhueoNAF2igAooApeIfEOjeFNGm1/X7zyLSDb5svls23cwUcLz1Iq7&#10;QAUUAFFABVLw94h0bxXo0Ov6BeefaT7vKl8tl3bWKnhueoNAF2igAooAKpWPiHRtS1m+0CyvN93p&#10;vlfbYvLYeX5i7k56Hj0oAu0UAFFABVK+8Q6Npus2OgXt5su9S837FF5bHzPLXc/PQcetAF2igAoo&#10;AKxvF/xC8HeAvs//AAlmsfZftW/yP3Ej7tu3d9xT/eFAFzw94h0bxXo0Ov6BeefaT7vKl8tl3bWK&#10;nhueoNXaACigAooApeHvEOjeK9Gh1/QLzz7Sfd5Uvlsu7axU8Nz1Bq7QAUUAFFAFKx8Q6NqWs32g&#10;WV5vu9N8r7bF5bDy/MXcnPQ8elXaACigAooApX3iHRtN1mx0C9vNl3qXm/YovLY+Z5a7n56Dj1q7&#10;QAUUAFFAFLxD4h0bwpo02v6/eeRaQbfNl8tm27mCjheepFXaACigAooAxvF/xC8HeAvs/wDwlmsf&#10;ZftW/wAj9xI+7bt3fcU/3hXmXwn/AOSe2H/bX/0a9AHRUUAFZ3izUvEOj+HrjUfCvhj+2L+PZ5Gn&#10;fbEt/O+cBv3j/KuFy34Vx5jWxeGy+tWwtL2tWMZOEObl55Je7DmekeZ6cz2OjCU6FbFU6defJByX&#10;NK3NyrrK3W3Y87g8WeHvjR8YvCfir4Z6h/aVh4Z+3/23P5Tw/ZvtFvsh+WUKz7mRvu5xjnFZ3iT9&#10;pb7d8PfDWsfaf+EV/wCEq+2f8TjZ9u/sz7NKF/1Xl/vvM+7/AA7N+ecV+D4nxEwmXZfmOa4KdsNj&#10;pSq0sTb4IwWX4KVX2Moc0vZ1alSfJJR5/Y8vw1IzP0yjwnXxWKwmBxEf32GioTpfzOX1rEqHtFK0&#10;eeEYx5lfl9pfeDiGtf8ACvfij+z5rXws/Zx/077D9m8ux/exbN915337nbn7kh+9/StGDxZ4e+NH&#10;xi8J+KvhnqH9pWHhn7f/AG3P5Tw/ZvtFvsh+WUKz7mRvu5xjnFEcw4ex+MwVHI5c2HxccBDCfH78&#10;cuxlWpiV7/vR9jSs/wB5b2n/AC755A8LmuFw+IqZkrVaEsVKv8PuvF4eEKXw6P2k/wCT4ftcqM74&#10;seAft3xCv/An9r7f+Fo+V/pXkf8AIM/s2JJPu7v33mdOqbP9qvZq+84Jyn6jn+cT578tX2e3806u&#10;O5v/AC+9lb/p1z/8vOSHzPEWO+s5XgI8u8Of7oww3/utz/8Ab/L9nmkUV+kHyIUUAFFAGdB/yWLw&#10;n/2//wDpPXqtABRQAUUAFFABRQAUUAFFABRQAUUAFFABRQAUUAFFABRQAUUAFFABRQAUUAFFABRQ&#10;AUUAFFABRQAUUAFFABRQAUUAFFABRQAUUAFFABXjPwn/AOSe2H/bX/0a9AHRUUAFFABRQAUUAFFA&#10;BRQAUUAFFAGDrXh7RvFfxK8MaBr9n59pP9t82LzGXdthDDleeoFeq+HvD2jeFNGh0DQLPyLSDd5U&#10;XmM23cxY8tz1JoAu0UAFFAFLxD4e0bxXo02ga/Z+faT7fNi8xl3bWDDleeoFXaACigAooAKpeHvD&#10;2jeFNGh0DQLPyLSDd5UXmM23cxY8tz1JoAu0UAFFABVKx8PaNpus32v2Vnsu9S8r7bL5jHzPLXan&#10;HQcelAF2igAooAwfib8TfAvwa8C3vxK+JOuf2douneV9svPs0s3l+ZKsSfJErOfndRwO9fH3/BHb&#10;xb4h8eeHte8K+K9Q+1WHgP7L/wAIrB5SJ9h+2vevdfMgDS72Uf6zdt/h219BgsLz8P4utNfahy+v&#10;X8Jn4/xPn/1fxiyDLMPU9+dLFe1jb/l3OEZQ1t/z8w/2Xze5r7sve+36K+fP2AKKACsbxf8AD3wd&#10;49+z/wDCWaP9q+y7/I/fyJt3bd33GH90UAXPD3h7RvCmjQ6BoFn5FpBu8qLzGbbuYseW56k1doAK&#10;KACigCl4e8PaN4U0aHQNAs/ItIN3lReYzbdzFjy3PUmrtABRQAUUAUrHw9o2m6zfa/ZWey71Lyvt&#10;svmMfM8tdqcdBx6VdoAKKACigClfeHtG1LWbHX72z33em+b9il8xh5fmLtfjoePWrtABRQAUUAUv&#10;EPh7RvFejTaBr9n59pPt82LzGXdtYMOV56gVdoAKKACigDG8X/D3wd49+z/8JZo/2r7Lv8j9/Im3&#10;dt3fcYf3RXmXwn/5J7Yf9tf/AEa9AG1q2k6frunyaVqtv5sEuN6biucHPb6Vi/8ACp/h7/0L/wD5&#10;NS//ABdAB/wqf4e/9C//AOTUv/xdH/Cp/h7/ANC//wCTUv8A8XQAf8Kn+Hv/AEL/AP5NS/8AxdH/&#10;AAqf4e/9C/8A+TUv/wAXQAf8Kn+Hv/Qv/wDk1L/8XR/wqf4e/wDQv/8Ak1L/APF0AH/Cp/h7/wBC&#10;/wD+TUv/AMXR/wAKn+Hv/Qv/APk1L/8AF0AH/Cp/h7/0L/8A5NS//F0f8Kn+Hv8A0L//AJNS/wDx&#10;dAG1pOk6foWnx6VpVv5UEWdibi2MnPf61YoAKKAMHWrHWdS+JXhiy0DXf7Nu3+2+Ve/Zlm8v9yM/&#10;I3B4yPxr1Xw9Y6zpujQ2Wv67/aV2m7zb37MsPmfMcfIvA4wPwoAu0UAFFAFLxDY6zqWjTWWga7/Z&#10;t2+3yr37Ms3l/MM/I3B4yPxq7QAUUAFFABVLw9Y6zpujQ2Wv67/aV2m7zb37MsPmfMcfIvA4wPwo&#10;Au0UAFFABVKxsdZg1m+vb3XfPtJ/K+xWX2ZV+y7V+f5+r7jzz0oAu0UAFFAHg/8AwU2/5MX8a/8A&#10;cN/9OVrVL4GWOsz/APBQH46XtlrvkWkH/CMfbbL7Mrfat2lybPn6ptPPHWvoMP8A8iKp/wBv/wDp&#10;WHPx/Of+TsYP/uW/9MZyfQtFfPn7AFFABWN4v0TxjrP2f/hE/HX9jeXv8/8A4lsdx533dv3/ALuO&#10;f++qALnh6x1nTdGhstf13+0rtN3m3v2ZYfM+Y4+ReBxgfhV2gAooAKKAKXh6x1nTdGhstf13+0rt&#10;N3m3v2ZYfM+Y4+ReBxgfhV2gAooAKKAKVjY6zBrN9e3uu+faT+V9isvsyr9l2r8/z9X3HnnpV2gA&#10;ooAKKAKV9Y6zPrNje2Wu+RaQeb9tsvsyt9q3L8nz9U2nnjrV2gAooAKKAKXiGx1nUtGmstA13+zb&#10;t9vlXv2ZZvL+YZ+RuDxkfjV2gAooAKKAMbxfonjHWfs//CJ+Ov7G8vf5/wDxLY7jzvu7fv8A3cc/&#10;99V5l8J/+Se2H/bX/wBGvQB0VFABRQB4x+0r/wAVn8ZPhv8AAHxL/pPhLxn/AGx/wkmlfc+2fZLe&#10;K4t/3q4lj2SqG+Rl3dGyK2vh5+y94N+CfjK01r4F3X/CN6TN5n/CUaNskvP7ZxGy23764lZrbyXe&#10;R/3f392G6V7ksZUwuXU8Ov4dSMpSX97mnFS+XLHT+75s/K6XDWEz/jPGZzP3cZgq9KlRqfy0PYUK&#10;tSlyXUJe09tXjzyUpw9rzR+CFvGP2N/2yP2avhR+zV4d8AeP/iT9g1aw+2fa7T+ybyXZvvJpF+aO&#10;FlPyOp61tfsp/CH/AIXN+xx4B8NeJfEX/FJ/8TX/AISTw39k/wCQx/xMJmt/9IV1lt/KlQSfJ9/7&#10;rcV7GY4fF5VKviqsPirc0NfKryy/7dvGVnvsfm/Buc8Pcf0cpyLAYq8qOXSpYlck/h58BGrS97l/&#10;iwhVpc9OXuX5468p2f7NX/FGfGT4kfAHw1/o3hLwZ/Y//CN6V9/7H9rt5bi4/etmWTfKxb52bb0X&#10;Ar2evm801xnP/NGEn6yhGUvxZ+2cCe5w5HDx+CjVxFGH92nQxFWjSj58tOEY3fvSteTcrsKK88+w&#10;CigAooAwdavtZ034leGL3QNC/tK7T7b5Vl9pWHzP3Iz87cDjJ/CvSf7b8Y/8Id/bX/CC/wDE2/6A&#10;39pR/wDPTb/rvu/c+f8ASgDZql4evtZ1LRob3X9C/s27fd5tl9pWby/mOPnXg8YP40AFjfazPrN9&#10;ZXuheRaQeV9ivftKt9q3L8/ydU2njnrRfX2swazY2VloXn2k/m/bb37Sq/Zdq/J8nV9x446UAHiG&#10;+1nTdGmvdA0L+0rtNvlWX2lYfM+YZ+duBxk/hV2gCl4evtZ1LRob3X9C/s27fd5tl9pWby/mOPnX&#10;g8YP40WN9rM+s31le6F5FpB5X2K9+0q32rcvz/J1TaeOetABfX2swazY2VloXn2k/m/bb37Sq/Zd&#10;q/J8nV9x446UeIb7WdN0aa90DQv7Su02+VZfaVh8z5hn524HGT+FAF2qXh6+1nUtGhvdf0L+zbt9&#10;3m2X2lZvL+Y4+deDxg/jQAWN9rM+s31le6F5FpB5X2K9+0q32rcvz/J1TaeOetF9fazBrNjZWWhe&#10;faT+b9tvftKr9l2r8nydX3HjjpQAeIb7WdN0aa90DQv7Su02+VZfaVh8z5hn524HGT+FXaAKXh6+&#10;1nUtGhvdf0L+zbt93m2X2lZvL+Y4+deDxg/jRY32sz6zfWV7oXkWkHlfYr37Srfaty/P8nVNp456&#10;0AF9fazBrNjZWWhefaT+b9tvftKr9l2r8nydX3HjjpR4hvtZ03Rpr3QNC/tK7Tb5Vl9pWHzPmGfn&#10;bgcZP4UAXapeHr7WdS0aG91/Qv7Nu33ebZfaVm8v5jj514PGD+NAHg//AAUovtZn/Yw+Idle6F5F&#10;pB/ZH2K9+0q32rdqFtv+Tqm08c9aPid8H/hJ4f8A+CgHwx+Ldld/2d4p8Qf239ti2Tzf2x5GlpCn&#10;O/y7fyoj2Ub8+tfQYKvXo5clSV+b26fp7On+Xxfgfj/E+U5TmfGVWePnyew/sqpTlaT/AHn1zFxj&#10;G0f+fnP7K8vdhz87+E948Q32s6bo017oGhf2ldpt8qy+0rD5nzDPztwOMn8Ku18+fsBS8PX2s6lo&#10;0N7r+hf2bdvu82y+0rN5fzHHzrweMH8aLG+1mfWb6yvdC8i0g8r7Fe/aVb7VuX5/k6ptPHPWgAvr&#10;7WYNZsbKy0Lz7Sfzftt79pVfsu1fk+Tq+48cdKp+L9b8Y6N9n/4RPwL/AGz5m/z/APiZR2/k/d2/&#10;f+9nn/vmgC54evtZ1LRob3X9C/s27fd5tl9pWby/mOPnXg8YP40eHr7WdS0aG91/Qv7Nu33ebZfa&#10;Vm8v5jj514PGD+NABY32sz6zfWV7oXkWkHlfYr37Srfaty/P8nVNp4560X19rMGs2NlZaF59pP5v&#10;229+0qv2XavyfJ1fceOOlAB4hvtZ03Rpr3QNC/tK7Tb5Vl9pWHzPmGfnbgcZP4VdoApeHr7WdS0a&#10;G91/Qv7Nu33ebZfaVm8v5jj514PGD+NFjfazPrN9ZXuheRaQeV9ivftKt9q3L8/ydU2njnrQAX19&#10;rMGs2NlZaF59pP5v229+0qv2XavyfJ1fceOOlHiG+1nTdGmvdA0L+0rtNvlWX2lYfM+YZ+duBxk/&#10;hQBdql4evtZ1LRob3X9C/s27fd5tl9pWby/mOPnXg8YP40AFjfazPrN9ZXuheRaQeV9ivftKt9q3&#10;L8/ydU2njnrRfX2swazY2VloXn2k/m/bb37Sq/Zdq/J8nV9x446UAHiG+1nTdGmvdA0L+0rtNvlW&#10;X2lYfM+YZ+duBxk/hV2gCl4evtZ1LRob3X9C/s27fd5tl9pWby/mOPnXg8YP40WN9rM+s31le6F5&#10;FpB5X2K9+0q32rcvz/J1TaeOetABfX2swazY2VloXn2k/m/bb37Sq/Zdq/J8nV9x446UeIb7WdN0&#10;aa90DQv7Su02+VZfaVh8z5hn524HGT+FAF2qXh6+1nUtGhvdf0L+zbt93m2X2lZvL+Y4+deDxg/j&#10;QAWN9rM+s31le6F5FpB5X2K9+0q32rcvz/J1TaeOetF9fazBrNjZWWhefaT+b9tvftKr9l2r8nyd&#10;X3HjjpQAeIb7WdN0aa90DQv7Su02+VZfaVh8z5hn524HGT+FXaAKXh6+1nUtGhvdf0L+zbt93m2X&#10;2lZvL+Y4+deDxg/jRY32sz6zfWV7oXkWkHlfYr37Srfaty/P8nVNp4560AF9fazBrNjZWWhefaT+&#10;b9tvftKr9l2r8nydX3HjjpR4hvtZ03Rpr3QNC/tK7Tb5Vl9pWHzPmGfnbgcZP4UAU/F+t+MdG+z/&#10;APCJ+Bf7Z8zf5/8AxMo7fyfu7fv/AHs8/wDfNeZfCf8A5J7Yf9tf/Rr0AdFRQAUUAeMftK/8UZ8Z&#10;Phv8fvEv+jeEvBn9sf8ACSar9/7H9rt4re3/AHS5lk3ysF+RW29WwK2vh5+1D4N+NnjK00X4F2v/&#10;AAkmkw+Z/wAJRrO+Sz/sbMbNbfubiJWufOdJE/d/c25brXuSwdTFZdTxC/h04yjJ/wB7mnJR+fNH&#10;X+95M/K6XEuEyDjPGZNP3sZja9KrRp/zUPYUKVSrz2cI+z9jXlyScZz9lyx+OF8X/gnr/wAmceEf&#10;+4h/6cLmvGPhj+0L/wAKZ/Y4+GHgv/hMP+EV/wCEq/tv/is/sH27+x/s2oM//Hn5bfaPN3+V1XZv&#10;384r1IYX67j8VStzfvtv5uVVpcvlzbX6HweIz/8A1Z4TyLMPaeytlnJ7S3N7L2tTLKXteSz5/Zc/&#10;tOT7fLyfaPoH9l74h/s1eJPBsvgD9mfWPO0nw3t8y0+z3i/Z/tEksn3rpdz7nEp6nHtxXptfN5hS&#10;xdHGzjiv4m8vnr0P2zg/MOHsy4ZwtbIpc2DUeSl8fw0/3dv3nv8Au8tve3CiuM+kCigAooAwda8Q&#10;6N4U+JXhjX9fvPItIPtvmy+Wzbd0IUcLz1Ir1Xw94h0bxXo0Ov6BeefaT7vKl8tl3bWKnhueoNAF&#10;2igAooApeIfEOjeFNGm1/X7zyLSDb5svls23cwUcLz1Iq7QAUUAFFABVLw94h0bxXo0Ov6BeefaT&#10;7vKl8tl3bWKnhueoNAF2igAooAKpWPiHRtS1m+0CyvN93pvlfbYvLYeX5i7k56Hj0oAu0UAFFAHz&#10;T+334f8AHXxl8dfDn9k3QPiJ/wAI/ovxC/tj+3pf7Kiu/M+wRW95Bw21x86H7jp97nd0rr/jd4S8&#10;Q6x+2P8ABDxVpun+ZYaP/wAJN/aM/moPJ83T40j+Unc2W/u19BGvQw+Fw8LW9ys793Pmgv8A0hH4&#10;/XynNs4z/OMRCftOXFZbTjC0Y8lPDToYqpLm+1/HqSs/e920ea8Yx9nor58/YAooAKxvF/xC8HeA&#10;vs//AAlmsfZftW/yP3Ej7tu3d9xT/eFAFzw94h0bxXo0Ov6BeefaT7vKl8tl3bWKnhueoNXaACig&#10;AooApeHvEOjeK9Gh1/QLzz7Sfd5Uvlsu7axU8Nz1Bq7QAUUAFFAFKx8Q6NqWs32gWV5vu9N8r7bF&#10;5bDy/MXcnPQ8elXaACigAooApX3iHRtN1mx0C9vNl3qXm/YovLY+Z5a7n56Dj1q7QAUUAFFAFLxD&#10;4h0bwpo02v6/eeRaQbfNl8tm27mCjheepFXaACigAooAxvF/xC8HeAvs/wDwlmsfZftW/wAj9xI+&#10;7bt3fcU/3hXmXwn/AOSe2H/bX/0a9AHRUUAFFABRQAUUAFFABRQAUUAFFAGdB/yWLwn/ANv/AP6T&#10;16rQAUUAFFABRQAUUAFFABRQAUUAFFABRQAUUAFFAHg/7QP/ACfR+z9/3Nn/AKbY6P2gf+T6P2fv&#10;+5s/9NsdfQUf+XH/AF5q/wDuY/H8z/5mv/Yzy/8A95h7xRXz5+wBRQAUUAFFABRQAUUAFFABRQAU&#10;UAFFABRQAUUAFFABRQAUUAFFABRQAUUAFeM/Cf8A5J7Yf9tf/Rr0AdFXz9+y98Q/Bv7O37NUvgD4&#10;yax/Y+rfD3b/AMJfafZ5Lj7B9vvJZLT5oFdZd6SIf3Zfbn5ttepg6VTFYKpQpfHzU3/6VH/0qcfv&#10;Pg+JMwwmRcTYPNcdLkw8KGLg5b+9+4r25Y3l/Cw1ae32OX4pQUsb4Y+N/jJ+yl8G/hh8Af8AhRX9&#10;veLde/tv/iVf8JJb2vkeRcNcf63bJE26Kbd94fdx1rZ+NPx68G+JP2avGdp8ZPhF52reG/7O/wCE&#10;v8Bf27Iv2f7ReJ9k/wBOgj2vuQJN+7zj7jYr2J4GniMdHF4at786nN8PwxdVxU9d/et7p+b4XinF&#10;5NwpX4ezvLP9nwuD9hKXtv4teGAhXqYflhHmp/uvafvuZw9z3XzSijtPiH8evGVh4yu/AHwL+EX/&#10;AAnOraJ5f/CUWn9ux6Z/ZfnRrJbfNcR7Z/MTzD+7J2eX833qNc/ah8G3/g3Q9a+Ddr/wlureLftP&#10;/CIaNvksP7U+yybbv99PFtg8pN7/ALzbv2YXOa8uOU80Kcuf/Hp8Ctzp/wB68E5af4dz7yv4hexx&#10;OMpfVtIXjhnz/wC9VIVI4epT+D9zyYqpToc1T3Zc/tY/u4ykbXwh+L3/AAsj+0PDXiXw7/YPi3Qf&#10;J/4STw39r+1f2d5+9rf/AEhUWKbzIlEnyZ27trc12defiqH1au6d79vNPWL+aPsMgzb+28pp4uUO&#10;SesZwvzclSEnCrT5tOb2dSMocy92XLzR91o8Y8T/ALSvxk/4XJ4n+E3wm/Zo/wCEq/4RX7F9vv8A&#10;/hL7ex/4+bcTJ8k0f++vDN9ztmjUPi98G/iR8ZPhB4l8NeHf7e/t7/hIP+Eb8Sfa7i1/s7yLfbcf&#10;6OyDzvM2mP58bdu5a9iOWewjGpRra8j5vd+HmpSny+fNHm1Wx+b1eOf7Uq1cJmeXclOOKpwoP21/&#10;bexx9LDzq+7H937CtKlPkn/Evyq8eaQf8Nef81K/4V1/xab/AKKR/av/AGy/5B/lfaf+Pr9x0/6a&#10;fcra+Ifx68ZWHjK78AfAv4Rf8Jzq2ieX/wAJRaf27Hpn9l+dGslt81xHtn8xPMP7snZ5fzferN5P&#10;ThVXtKtoL45cvwSjZSja/vWlKKuv5vJnZDxIxeKy+pLCYH2mJnKH1Wl7Xl+s0KqnOlW9o4ctHnpU&#10;a8/Z1Pfj7Lll704X7P4efEPwb8V/Btp4/wDAGsfb9Jv/ADPsl39nki37JGjb5ZFVh86MOlbVePWp&#10;VKFWVKfxR0P0jLswwma5fRx2FlzUqsYzg9rxkuaL1127hRWZ2GDrXh7RvFfxK8MaBr9n59pP9t82&#10;LzGXdthDDleeoFeq+HvD2jeFNGh0DQLPyLSDd5UXmM23cxY8tz1JoAu0UAFFAFLxD4e0bxXo02ga&#10;/Z+faT7fNi8xl3bWDDleeoFXaACigAooAKpeHvD2jeFNGh0DQLPyLSDd5UXmM23cxY8tz1JoAu0U&#10;AFFABVKx8PaNpus32v2Vnsu9S8r7bL5jHzPLXanHQcelAF2igAooA8H/AGgf+T6P2fv+5s/9NsdU&#10;v+Ci158W/h78JIf2h/hJ8VP+Efu/BW7zbP8AsWC7/tD7ZPbWw+ebIi2BnP3G3bu3WvoMNChUxOBp&#10;1o80ZRt23qVEfj+dYnNsDknFWLyyv7CvRq+0jPljP+HgsJNx5Ze778YuF/s83N0PoWivnz9gCigA&#10;rG8X/D3wd49+z/8ACWaP9q+y7/I/fyJt3bd33GH90UAXPD3h7RvCmjQ6BoFn5FpBu8qLzGbbuYse&#10;W56k1doAKKACigCl4e8PaN4U0aHQNAs/ItIN3lReYzbdzFjy3PUmrtABRQAUUAUrHw9o2m6zfa/Z&#10;Wey71LyvtsvmMfM8tdqcdBx6VdoAKKACigClfeHtG1LWbHX72z33em+b9il8xh5fmLtfjoePWrtA&#10;BRQAUUAUvEPh7RvFejTaBr9n59pPt82LzGXdtYMOV56gVdoAKKACigDG8X/D3wd49+z/APCWaP8A&#10;avsu/wAj9/Im3dt3fcYf3RXmXwn/AOSe2H/bX/0a9AHRV8y/tC/CH+1fjJq/wm/4SLy/+F9/Z/8A&#10;T/smf7C/sO3jm+5v/wBK877v3ovL/wBuvYySv7DFSdvs3/8ABdqv48nL87n5v4o5T/a2QUoc/L+9&#10;jT2v/vcJ4Hm/7h/Wva2+3ycnu83PHZ/ax+Ifg34UftK/Bvx/4/1j7BpNh/wkX2u7+zyS7N9nDGvy&#10;xqzH53UdK8y+Ov8AxWfwc+O3x+8Nf6T4T8Z/8Iv/AMI3qv3Ptn2S4jt7j902JY9kqlfnVd3Vcjmv&#10;cyylUp0sLXl8EuWC/wAX1jnt/wCAo/K+OcwwmMx2e5VRlfEUZV8TOPah/Y3sOfm+F/vakIcqfPrz&#10;cvLdnpt38Q/Bv7MH7SvxD8f/AB01j+xNJ8c/2R/wi939nkuftv2Kz8u5+W3V2i2PLGP3gXdu+XdR&#10;8U9c8ZWHjL4WftMfGTwJ/wAIlpPhL+3P+Evj/tKO/wD7L+1Rpa2nMHzT+a+z/Vo2zf8ANjGa440O&#10;atTr3/iQ9nD+8/Y+zfpado6977H0lfNvYZdjMp5NcFinisTK/wDBp/2jHF09P+XntML7St+7cpQ9&#10;n7OUfaTjEPhZ8PPBv7RPjL4p+P8AWtH/ALY+HnxC/sP+xrv7RJb/AG/7BG8c3yqyTxbLiPHzBN2O&#10;Ny1tf8O9f2OP+iPf+V7UP/j9Z1s6zLLa7oYepy25U9I/FGEYy6f3Tsyzwy4I42yynmub4T20qkq8&#10;6cvaVYXoVsTWr0XywnH4oVef3lzrm5ZWasuM0/8AaF+DfwE/bH+L/wDwtnxh/ZX9q/8ACP8A2D/Q&#10;LifzfK0/5/8AUxvtx5idfWsX4TfDzxl8KPGX7NvgDx/o/wBg1aw/4TL7XafaI5dm+N5F+aNmU/I6&#10;nrXoOlUoUeaf/LynFx8+TDTUv/SkfHwzDCZrmPscLLmlgsZVhX/uSxGd4WpRWvxc8KVR+5zcvL73&#10;K3G+1+z18Xv+FCfBvSP2XP8AhHf7V+LOlfaP+KG+1+R5vm3El3/x+7Htlxayed9/ts+/xWzd/EPw&#10;b+zB+0r8Q/H/AMdNY/sTSfHP9kf8Ivd/Z5Ln7b9is/Luflt1dotjyxj94F3bvl3Vz1sHUq4uvGn8&#10;eI5pQj3jzwnGV/OKlo7fD5o9jLeJcJl/DuVVsX7mGyeVKliqu/JXjhcRhqtLkS5pezqzoLnp88J+&#10;2933ac5Hafsb/Dzxl8KP2avDvgDx/o/2DVrD7Z9rtPtEcuzfeTSL80bMp+R1PWvTa+fzGrTr5hWq&#10;w+GUpP8AE/YODcvxeVcIZdgcVHlq0qFGE1vaUacYyWmm/YKK4z6QwdasdZ1L4leGLLQNd/s27f7b&#10;5V79mWby/wByM/I3B4yPxr1Xw9Y6zpujQ2Wv67/aV2m7zb37MsPmfMcfIvA4wPwoAu0UAFFAFLxD&#10;Y6zqWjTWWga7/Zt2+3yr37Ms3l/MM/I3B4yPxq7QAUUAFFABVLw9Y6zpujQ2Wv67/aV2m7zb37Ms&#10;PmfMcfIvA4wPwoAu0UAFFABVKxsdZg1m+vb3XfPtJ/K+xWX2ZV+y7V+f5+r7jzz0oAu0UAFFAHg/&#10;7QP/ACfR+z9/3Nn/AKbY6pf8FQ7HWZ/2MPFF7Za75FpB9h+22X2ZW+1btQtdnz9U2nnjrX0GG/3z&#10;Lv8At3/09M/H89/5JrjH/uL/AOq3Dn0LRXz5+wBRQAVjeL9E8Y6z9n/4RPx1/Y3l7/P/AOJbHced&#10;93b9/wC7jn/vqgC54esdZ03RobLX9d/tK7Td5t79mWHzPmOPkXgcYH4VdoAKKACigCl4esdZ03Ro&#10;bLX9d/tK7Td5t79mWHzPmOPkXgcYH4VdoAKKACigClY2OswazfXt7rvn2k/lfYrL7Mq/Zdq/P8/V&#10;9x556VdoAKKACigClfWOsz6zY3tlrvkWkHm/bbL7Mrfaty/J8/VNp5461doAKKACigCl4hsdZ1LR&#10;prLQNd/s27fb5V79mWby/mGfkbg8ZH41doAKKACigDG8X6J4x1n7P/wifjr+xvL3+f8A8S2O4877&#10;u37/AN3HP/fVeZfCf/knth/21/8ARr0AdFRQBxnjf4Q/8Jn8ZPA/xZ/4SL7N/wAIZ/af+gfZN/2z&#10;7XbrD9/ePL2bd33W3e1dnXRWr+2p04W+CNv/ACaUv/bjx8syn+zsbjcRz831mqqm3w2o0aPL5/wu&#10;a+nxW6XZRXOewFFAHGeCPhD/AMIZ8ZPHHxZ/4SL7T/wmf9mf6B9k2fY/slu0P3958zfu3fdXb712&#10;ddGKr/WanPb7MV/4DFR/Q8fI8p/sbBTw/Pz81WvU2t/GrVK3L/27z8t+tr6bBRXOewFFABRQBg61&#10;fazpvxK8MXugaF/aV2n23yrL7SsPmfuRn524HGT+Feq+Hr7WdS0aG91/Qv7Nu33ebZfaVm8v5jj5&#10;14PGD+NAF2igAooApeIb7WdN0aa90DQv7Su02+VZfaVh8z5hn524HGT+FXaACigAooAKpeHr7WdS&#10;0aG91/Qv7Nu33ebZfaVm8v5jj514PGD+NAF2igAooAKpWN9rM+s31le6F5FpB5X2K9+0q32rcvz/&#10;ACdU2njnrQBdooAKKAPmnw/4f8dfGX/gpF4g17X/AIibNF+DX2T+wdB/sqI+Z/a+kFZ/367XHzoH&#10;+fzP7o2Vo/8ABUO+1mD9jDxRZWWhefaT/Yftt79pVfsu3ULXZ8nV9x446V9JGVP+18FThG3L7L/y&#10;b33/AOlH4nVo4v8A4h1xRjsTV9pKvLMH8PLyxoxnhYQ0+K0KEfe031u/el9C0V82ftgV80/E3/gp&#10;T4F+DX7V17+zz8SfBf8AZ2i6d5X2zxf/AGhLN5fmWK3Kf6JFbs5+d1i4fvu9q9TKsrqZrVnSg/ej&#10;Fy9fI+D8QOO8JwBl+Fx2Kp81KrXhRm729nGSnKVTSMnPkUPgXxdz6WrG8X634x0b7P8A8In4F/tn&#10;zN/n/wDEyjt/J+7t+/8Aezz/AN815Z94XPD19rOpaNDe6/oX9m3b7vNsvtKzeX8xx868HjB/GrtA&#10;BRQAUUAUvD19rOpaNDe6/oX9m3b7vNsvtKzeX8xx868HjB/GrtABRQAUUAUrG+1mfWb6yvdC8i0g&#10;8r7Fe/aVb7VuX5/k6ptPHPWrtABRQAUUAUr6+1mDWbGystC8+0n837be/aVX7LtX5Pk6vuPHHSrt&#10;ABRQAUUAUvEN9rOm6NNe6BoX9pXabfKsvtKw+Z8wz87cDjJ/CrtABRQAUUAY3i/W/GOjfZ/+ET8C&#10;/wBs+Zv8/wD4mUdv5P3dv3/vZ5/75rzL4T/8k9sP+2v/AKNegDoqKACsX4h6H4y8SeDbvRfAHjv/&#10;AIRvVpvL+yaz/Zsd59nxIrN+5k+V9yBk9t2e1aUZU4VYynHmj27nHmNHF4nL61HC1fZVZRkoT5eb&#10;kk17s+V6S5Xryvc8Y/ZO0Pxl4b/aV+Mmi+P/AB3/AMJJq0P/AAjv2vWf7Njs/tGbOZl/cx/Km1Cq&#10;e+3Pesb9oX4Q/wDChPg3q/7Uf/CRf2r8WdK+z/8AFc/ZPI83zbiO0/48t72y4tZPJ+523/f5r6hY&#10;qn/bEadOHLGr7GP/AHDlCPND56e98Xu+Z+D1MjxcvDarjsbiPa1cvlmNeL5OXmxdLE1pUsR7rsuR&#10;xqfufepS9r7yfJE+gPiHofjLxJ4Nu9F8AeO/+Eb1aby/sms/2bHefZ8SKzfuZPlfcgZPbdntXjFp&#10;8PPBv7MH7Svw88AfAvR/7E0nxz/a/wDwlFp9okuftv2Kz8y2+a4Z2i2PLIf3ZXdu+bdXl5bXvRqY&#10;W2kozcvPlhzQ/wDAZK/nfU+840ynkzLCZ85/vKFXDU6On8P2+JhRxMv7/tqM407Sj+75OanaUrh+&#10;y98Q/Bv7O37NUvgD4yax/Y+rfD3b/wAJfafZ5Lj7B9vvJZLT5oFdZd6SIf3Zfbn5ttdp+xv8PPGX&#10;wo/Zq8O+APH+j/YNWsPtn2u0+0Ry7N95NIvzRsyn5HU9a6Mz92GIn/z8qqUfNWlL8qkPv9Tx+Bf3&#10;uJyjDw+PBYGdGv8A3KntKFHl/vfvMHiI3hzR/d3vyzpuXptFfPn7AFFABRQBg614h0bwp8SvDGv6&#10;/eeRaQfbfNl8tm27oQo4XnqRXpP/AAsLwd/wh3/Cff2x/wASn/n68iT/AJ6eX93bu+/x0oA2apeH&#10;vEOjeK9Gh1/QLzz7Sfd5Uvlsu7axU8Nz1BoALHxDo2pazfaBZXm+703yvtsXlsPL8xdyc9Dx6UX3&#10;iHRtN1mx0C9vNl3qXm/YovLY+Z5a7n56Dj1oAPEPiHRvCmjTa/r955FpBt82Xy2bbuYKOF56kVdo&#10;ApeHvEOjeK9Gh1/QLzz7Sfd5Uvlsu7axU8Nz1BosfEOjalrN9oFleb7vTfK+2xeWw8vzF3Jz0PHp&#10;QAX3iHRtN1mx0C9vNl3qXm/YovLY+Z5a7n56Dj1o8Q+IdG8KaNNr+v3nkWkG3zZfLZtu5go4XnqR&#10;QBdql4e8Q6N4r0aHX9AvPPtJ93lS+Wy7trFTw3PUGgAsfEOjalrN9oFleb7vTfK+2xeWw8vzF3Jz&#10;0PHpRfeIdG03WbHQL282Xepeb9ii8tj5nlrufnoOPWgA8Q+IdG8KaNNr+v3nkWkG3zZfLZtu5go4&#10;XnqRV2gCl4e8Q6N4r0aHX9AvPPtJ93lS+Wy7trFTw3PUGix8Q6NqWs32gWV5vu9N8r7bF5bDy/MX&#10;cnPQ8elABfeIdG03WbHQL282Xepeb9ii8tj5nlrufnoOPWjxD4h0bwpo02v6/eeRaQbfNl8tm27m&#10;CjheepFAF2qXh7xDo3ivRodf0C88+0n3eVL5bLu2sVPDc9QaAPJfgj4S8Q6P+2P8b/FWpaf5dhrH&#10;/CM/2dP5qHzvK0+RJPlB3Lhv71YP/BUPxDo2m/sYeKNAvbzZd6l9h+xReWx8zy9QtWfnoOPWvcw9&#10;WnWzvDSh/wBOV9ygmflecZfi8t8Lc7o4mPLJxzGf/btSpiKkHp/NCUX5ddT3jxD4h0bwpo02v6/e&#10;eRaQbfNl8tm27mCjheepFXa8M/VDlPFvxu+FngX4WXHxp8VeKPsvhq12efqP2OZ9u6YQL+7RDJ/r&#10;GC/d/Svg/wAI+EvhZo//AASC8XeKvCmn+X4l1j+z/wDhKp/NmPneVrzJa/K58tcR5/1f/Aua+oyL&#10;29KhGa+GdajH7uaX/wAifg/iv/ZOYZtVw9T3q+FyzMay+L3faRp0Yy/llzR9tG2tt7fCz9Dr7xDo&#10;2m6zY6Be3my71LzfsUXlsfM8tdz89Bx61T8X/ELwd4C+z/8ACWax9l+1b/I/cSPu27d33FP94V8u&#10;fvBc8PeIdG8V6NDr+gXnn2k+7ypfLZd21ip4bnqDR4e8Q6N4r0aHX9AvPPtJ93lS+Wy7trFTw3PU&#10;GgAsfEOjalrN9oFleb7vTfK+2xeWw8vzF3Jz0PHpRfeIdG03WbHQL282Xepeb9ii8tj5nlrufnoO&#10;PWgA8Q+IdG8KaNNr+v3nkWkG3zZfLZtu5go4XnqRV2gCl4e8Q6N4r0aHX9AvPPtJ93lS+Wy7trFT&#10;w3PUGix8Q6NqWs32gWV5vu9N8r7bF5bDy/MXcnPQ8elABfeIdG03WbHQL282Xepeb9ii8tj5nlru&#10;fnoOPWjxD4h0bwpo02v6/eeRaQbfNl8tm27mCjheepFAF2qXh7xDo3ivRodf0C88+0n3eVL5bLu2&#10;sVPDc9QaACx8Q6NqWs32gWV5vu9N8r7bF5bDy/MXcnPQ8elF94h0bTdZsdAvbzZd6l5v2KLy2Pme&#10;Wu5+eg49aADxD4h0bwpo02v6/eeRaQbfNl8tm27mCjheepFXaAKXh7xDo3ivRodf0C88+0n3eVL5&#10;bLu2sVPDc9QaLHxDo2pazfaBZXm+703yvtsXlsPL8xdyc9Dx6UAF94h0bTdZsdAvbzZd6l5v2KLy&#10;2PmeWu5+eg49aPEPiHRvCmjTa/r955FpBt82Xy2bbuYKOF56kUAXapeHvEOjeK9Gh1/QLzz7Sfd5&#10;Uvlsu7axU8Nz1BoALHxDo2pazfaBZXm+703yvtsXlsPL8xdyc9Dx6UX3iHRtN1mx0C9vNl3qXm/Y&#10;ovLY+Z5a7n56Dj1oAPEPiHRvCmjTa/r955FpBt82Xy2bbuYKOF56kVdoApeHvEOjeK9Gh1/QLzz7&#10;Sfd5Uvlsu7axU8Nz1BosfEOjalrN9oFleb7vTfK+2xeWw8vzF3Jz0PHpQAX3iHRtN1mx0C9vNl3q&#10;Xm/YovLY+Z5a7n56Dj1o8Q+IdG8KaNNr+v3nkWkG3zZfLZtu5go4XnqRQBT8X/ELwd4C+z/8JZrH&#10;2X7Vv8j9xI+7bt3fcU/3hXmXwn/5J7Yf9tf/AEa9AHRUUAFFAHjHwQ/5PH+N/wD3LP8A6b5K8y+H&#10;n7ZH7NXjnxlafHT46fEn7Bq1h5n/AAi/hf8Asm8l/wCEa3xtb3P+k28IW9+0Iscn7xf3X3Vr6yll&#10;+Lxc6k8NHmmqdKP/AIHSXM9f7vu/9vX+yfz3juL+HuHcLgsNnlb2OGnjMwrN8s588sPjpyp0/ci5&#10;R/ezhW5/+nHs5KUarPTfid+15/wrf/hZ/wDxbr7Z/wAK3/sT/mK+X/aP9obf+mR8ny93+3u/2axf&#10;2XvjT+zVf+MpdF0X41/8Jb8Q/Fu3+2dZ/wCEevLD+1PsscrQ/uWTyIPKt/k+Xbv2ZOWNc8coxdPL&#10;KlSgua9uZ7cseSFT57r/AMA/vHsVfETh7F8cYPA5rP2MoSqqhC05+1rvEV8FGfNCHuckKc/dn7kv&#10;rPeipvG/aF+EP9q/GTV/hN/wkXl/8L7+z/6f9kz/AGF/YdvHN9zf/pXnfd+9F5f+3X01XHmVf2uF&#10;w6t9m/5Uv/cXN/29bpr9JwTlP1HP84nz35avs9v5p1cdzf8Al97K3/Trn/5eckCivHP0gKKACigD&#10;Og/5LF4T/wC3/wD9J69VoAKKACigAooAKKACigAooAKKACigAooAKKACigDwf9n7/k+j9oH/ALlP&#10;/wBNsletfE34ZeBfjL4Fvfhr8SdD/tHRdR8r7ZZ/aZYfM8uVZU+eJlcfOing9q9THValDHU6kPij&#10;Gk//ACnA+D4Xy/CZrwri8Dio81KrXx8Jra8ZYvERktNdux5L/wAEyf8AkxfwV/3Ev/TldV7xWeb/&#10;API1r/45/wDpR2eHn/JA5R/2C0P/AE1A8H/4Kbf8mL+Nf+4b/wCnK1rvP+GZPgX/AMKL/wCGbP8A&#10;hBv+KL/6A39o3P8Az8/av9d5nm/675/v+3TiuiOKr4fKqPs3/wAvZS+cYwt+Z49fIMpznj7MfrlP&#10;n5sDQo7yX7utVxftI+618XJHX4lb3WtTg/8AgmT/AMmL+Cv+4l/6crqveK583/5Gtf8Axz/9KPY8&#10;PP8Akgco/wCwWh/6agFFeefYBRQAUUAFFABRQAUUAFFABRQAUUAFFABRQAUUAFFABRQAUUAFeM/C&#10;f/knth/21/8ARr0AdFRQAUUAFFABRQAUUAFFABRQAUUAYOteHtG8V/ErwxoGv2fn2k/23zYvMZd2&#10;2EMOV56gV6r4e8PaN4U0aHQNAs/ItIN3lReYzbdzFjy3PUmgC7RQAUUAUvEPh7RvFejTaBr9n59p&#10;Pt82LzGXdtYMOV56gVdoAKKACigAql4e8PaN4U0aHQNAs/ItIN3lReYzbdzFjy3PUmgC7RQAUUAF&#10;UrHw9o2m6zfa/ZWey71LyvtsvmMfM8tdqcdBx6UAXaKACigDwf8AZ+/5Po/aB/7lP/02yV7XfeHt&#10;G1LWbHX72z33em+b9il8xh5fmLtfjoePWvQzP/eY/wCCn/6bgfH8Df8AIlq/9hWN/wDU2ueKf8Ey&#10;f+TF/BX/AHEv/TldV7xRm/8AyNa/+Of/AKUHh5/yQOUf9gtD/wBNQPB/+Cm3/Ji/jX/uG/8Apyta&#10;94oqf8iql/jqf+k0wwX/ACX2P/7BcJ/6dxp80/sCeH/HXwa8dfEb9k3X/iJ/wkGi/D3+x/7Bl/sq&#10;K08v7fFcXk/C7nPzuPvu/wB3jb0r33xf8PfB3j37P/wlmj/avsu/yP38ibd23d9xh/dFaZ1KnUzG&#10;VWEeXn5Zf+BxUn+Zx+GdHF4PgyhgcTV9rLDSrUOfl5bxw9epRh7q29ynHv5uT1Lnh7w9o3hTRodA&#10;0Cz8i0g3eVF5jNt3MWPLc9Sa+WP2m/jd+3R47+Omt/Bf9i/wv9l/4QT7N/wkeo/bNNf7d9ttop7f&#10;93fIPK2bZ1+Rm3fxbflrTJKGArYqU8a/3UI3e/lH7Ou8jj8Uc24sy7IKWH4ZhzY7E1Y06etP3bQn&#10;WnL977j9ylKNpW+K61Vn7x+zJ8bv+Gj/AIF6J8aP+EX/ALG/tn7T/wAS77Z9o8nybmWD/WbE3Z8r&#10;d93+Ku8rz8XQ+q4qpRvflk19x9hw9m39vZBhMz5OT29KnU5b35eeCly30va+9kFFc57BS8PeHtG8&#10;KaNDoGgWfkWkG7yovMZtu5ix5bnqTV2gAooAKKAKVj4e0bTdZvtfsrPZd6l5X22XzGPmeWu1OOg4&#10;9Ku0AFFABRQBSvvD2jalrNjr97Z77vTfN+xS+Yw8vzF2vx0PHrV2gAooAKKAKXiHw9o3ivRptA1+&#10;z8+0n2+bF5jLu2sGHK89QKu0AFFABRQBjeL/AIe+DvHv2f8A4SzR/tX2Xf5H7+RNu7bu+4w/uivM&#10;vhP/AMk9sP8Atr/6NegDa1bSdP13T5NK1W382CXG9NxXODnt9Kxf+FT/AA9/6F//AMmpf/i6AD/h&#10;U/w9/wChf/8AJqX/AOLo/wCFT/D3/oX/APyal/8Ai6AD/hU/w9/6F/8A8mpf/i6P+FT/AA9/6F//&#10;AMmpf/i6AD/hU/w9/wChf/8AJqX/AOLo/wCFT/D3/oX/APyal/8Ai6AD/hU/w9/6F/8A8mpf/i6P&#10;+FT/AA9/6F//AMmpf/i6AD/hU/w9/wChf/8AJqX/AOLo/wCFT/D3/oX/APyal/8Ai6ANrSdJ0/Qt&#10;Pj0rSrfyoIs7E3FsZOe/1qxQAUUAYOtWOs6l8SvDFloGu/2bdv8AbfKvfsyzeX+5Gfkbg8ZH416r&#10;4esdZ03RobLX9d/tK7Td5t79mWHzPmOPkXgcYH4UAXaKACigCl4hsdZ1LRprLQNd/s27fb5V79mW&#10;by/mGfkbg8ZH41doAKKACigAql4esdZ03RobLX9d/tK7Td5t79mWHzPmOPkXgcYH4UAXaKACigAq&#10;lY2OswazfXt7rvn2k/lfYrL7Mq/Zdq/P8/V9x556UAXaKACigD5p/Yx+JvgX4y/tXfHT4lfDbXP7&#10;R0XUf+EY+x3n2aWHzPLsZ4n+SVVcfOjDkdq+ib6x1mfWbG9std8i0g837bZfZlb7VuX5Pn6ptPPH&#10;WvUzmlUoY72c/ijGmv8AynE+D8Ncwwma8K/XsLLmpVa+LnB7XjLF15Reuu3c8U/4Jk/8mL+Cv+4l&#10;/wCnK6r3is83/wCRrX/xz/8ASjs8PP8Akgco/wCwWh/6agfNP7Z3wy8C/GX9q74F/DX4k6H/AGjo&#10;uo/8JP8AbLP7TLD5nl2MEqfPEyuPnRTwe1fS1aY6rUeBwtP7KjJ/fUn/AJI4+FcvwlPirP8AHRj+&#10;9nXpQk/7tPCYeUF20dSf/gWuyt4P+z9/yfR+0D/3Kf8A6bZK9f8AF+ieMdZ+z/8ACJ+Ov7G8vf5/&#10;/EtjuPO+7t+/93HP/fVZ5n/vMf8ABT/9NwOzgb/kS1f+wrG/+ptcueHrHWdN0aGy1/Xf7Su03ebe&#10;/Zlh8z5jj5F4HGB+FfO3/BKn4ZeBfCv7KOlfErQND8jWvFXn/wBvXn2mVvtX2a+u4oPkZtibUJHy&#10;Bc981ph6tSnlFeMftSpp/wDk7/Q483y/CYzxFymtWjeVGhjJw8pc2Ep38/cqTWvfvYwf2Uf+FF/s&#10;4ft0fFT9mzwp/wASb+2f7D/4RXRv9JuPO8rTZrq6/fPv2480v+8f+LC+lfWlaZ57eeMjWq/8vIU5&#10;f+SL9bnH4Wf2ThuHK2WZf8GExWLo8vve5y4ipKMby+L93OGt5evNcK4P43ftN/Av9nD+zP8AhdHj&#10;n+xv7Z87+zv+Jdc3HneV5fmf6iN9uPNT7396vPwuFr42uqNFXkz7DP8AP8p4YympmeZ1PZ0KduaV&#10;pS+KSitIqUvia6FL9nD9o34SfH3Rr2y+G3xW/wCEqu9D8v8Ate9/sWex2+c0vlfJLGg6RsPlz9zn&#10;rXpNGKwtfBV3RrK0kGQZ/lPE+U08zyyp7ShUvyytKPwycXpJRl8SfQKK5z2AooApWNjrMGs317e6&#10;759pP5X2Ky+zKv2Xavz/AD9X3HnnpV2gAooAKKAKV9Y6zPrNje2Wu+RaQeb9tsvsyt9q3L8nz9U2&#10;nnjrV2gAooAKKAKXiGx1nUtGmstA13+zbt9vlXv2ZZvL+YZ+RuDxkfjV2gAooAKKAMbxfonjHWfs&#10;/wDwifjr+xvL3+f/AMS2O4877u37/wB3HP8A31XmXwn/AOSe2H/bX/0a9AHRUUAFFAHnfxi/4qH4&#10;heEPhZrH77QvEX9of2xY/d+0fZ4kmi+dfnTa4z8rDPetHwn8FfD3w48Q2+o/DOf+x7CTf/benbXu&#10;P7R+QiH95K5aHy2Zm+X727mvyulw1hM/4zxmcz93GYKvSpUan8tD2FCrUpcl1CXtPbV488lKcPa8&#10;0fghb7WecV8r4fw+Xx1oYilOdSHep7SrCE+b4vc9nTfKrRlya/FI87/Z8/aE+Dngb4O6R4V8VeMP&#10;st/a/aPPg+wXD7d1xI6/MkZX7rCtH4HeG/iF4h/Z88Lf8IJ8Tf8AhHfJ+3fav+JPFd/aM3Um3/WH&#10;5NuG+u6vzfg3iLCcZUcpyrhvMfY4zDZdKE5+x5/ZS58BdctRRhPm9nOGjdvi7H13EGVV+H6mOx2b&#10;4T2lCti1KMfacvOuXE9YXlG3NGX4HRfsof8AJvmg/wDb1/6VTV6JX7Z4ef8AJA5R/wBgtD/01A/O&#10;+K/+Sox3/X6r/wClsKK+wPACigAooAwdavtZ034leGL3QNC/tK7T7b5Vl9pWHzP3Iz87cDjJ/CvV&#10;fD19rOpaNDe6/oX9m3b7vNsvtKzeX8xx868HjB/GgC7RQAUUAUvEN9rOm6NNe6BoX9pXabfKsvtK&#10;w+Z8wz87cDjJ/CrtABRQAUUAFUvD19rOpaNDe6/oX9m3b7vNsvtKzeX8xx868HjB/GgC7RQAUUAF&#10;UrG+1mfWb6yvdC8i0g8r7Fe/aVb7VuX5/k6ptPHPWgC7RQAUUAeD/wDBMn/kxfwV/wBxL/05XVeg&#10;/Fv49+BfgnrOiWXj27+y2ms/af8ATdkr+T5Kp/BGjFsmRRXPxrn+U8MLGZnmdT2dCnN80rSl8VTl&#10;WkVKXxNdD57woyvHZzwfk2DwcOepLC0LLRbUYv7WmyPC/wDgk/8AFfUde+Dl/wDALVfB/wBguPh/&#10;5XmX328S/bft1xd3H3An7vZjH3n3f7NfVdehisbgM0qfX8DU9pRxEY1oSs480KsVUjpL3l7sutn5&#10;I8zw7hmWG4NwmBzGh7HEYXmw1SHNGfLUws5YefvR91+9Sb928e0pfE/B/wBoH/k+j9n7/ubP/TbH&#10;XvFdGN/3bDf4P/clQ04Z/wCR1nf/AGFQ/wDULCHzT4g8P+Ovg1/wUi8P69oHxE36L8Zftf8Ab2g/&#10;2VEPL/sjSAsH79tzn53L/J5f9076998X634x0b7P/wAIn4F/tnzN/n/8TKO38n7u37/3s8/981pm&#10;cqdWOHqxja9ON/8At1yh/wC2nHwNRxeCrZvga1X2kaeMquHu8vLGvCliuTz5Z15+89/JWivE/wDg&#10;orfazqX/AAT+8YXuv6F/Zt2/9n+bZfaVm8v/AImltj514PGD+Nez/DL4ZeBfg14Fsvhr8NtD/s7R&#10;dO837HZ/aZZvL8yVpX+eVmc/O7Hk96J1aiyWnT+y6k390Yf5sMLl+EqeJ2Lx0o/vYYPDwi/7tSvi&#10;pTXbV04f+A6bu/g/7ffiDx18GvHXw5/ay0D4d/8ACQaL8Pf7Y/t6L+1YrTy/t8VvZwctuc/O5+4j&#10;/d529a+lqMZGnLLsNVjL+aL+Uub/ANvDhyti6PGeeYGtS5YuWHrwnzfHGpQjR+H7PLPCz337Ws5F&#10;fFv/AATW+GXjr4y+OtZ/bc/aH0P+0da1H7P/AMIh4l+0xQ+Z5cd1YXf+j2zKg+RI4/3kfbcvdq6M&#10;tq08NleLq/bfLBf9vX5l90Tx+NcvxedcecPYHl58NTlXxNRbe9QjCNGfSXu1aq92Pxc3vxcVpo/t&#10;0fB/Wfh7ozf8FCPhtd/8IV4/8P8A/IXi2LqP9oee0GmxcyuYYtkDN92I7t/PzDdX1H8Mvib4F+Mv&#10;gWy+JXw21z+0dF1Hzfsd59mlh8zy5Wif5JVVx86MOR2oxsqmMyihiJR+C9K/paUP1/UOF6OE4c8R&#10;c2yalV93FRp46FPl+GU5TpYiXPrfmnCnKzatz8sIWjI3q+Lfib+13+1d+1B46vdA/wCCc1n5+i+F&#10;fK/tbXvMsV/tL7TErRfuNTiR4fLeK5T5d277xx8tGR4PCV6s6+M/g0/i/wC3tI7e8HipxLxDlWX4&#10;fKuG9cyxkmqPwaRpL2lWf7xey+H3OWTj8fNH4Q+JvxN/4KRfsjeOr34lfEnXP+Fh/DHw/wCV9svP&#10;s2kaT/aHnxLEnyRLJcRbLmZRwDu8v+61e8fsiftd+Bf2ufAs2v6BZ/2drWnbf7e0HzJZv7P8yWZY&#10;P37RRpLvSEv8n3c7TXZmWW4CvlqzHAaRVlOOvuv/ABS33itPU+b4I414syrjWpwbxc/aV6ntKmHr&#10;/u4+1px0hH2VGPLDmjTq1LznzL4H9k9Nsb7WZ9ZvrK90LyLSDyvsV79pVvtW5fn+Tqm08c9a+dvi&#10;b/wVW/ZR8K+Bb3X/AIbeLf8AhKtag8r7HoP2G+sftW6VVf8Afy2uxNqFn567NvevLyvKMXmtXlor&#10;3Vbmfa595x74icPeH+X+2zGf72cajpQtP95Kml7nNGElC7lFc0v5vI8l/wCH23/Vr/8A5eX/ANx1&#10;7x/w82/YX/6Lj/5bmpf/ACNXuY/g3H4fl+rP2v3Rt98j8r4T+ktwnm/tv7bp/UeXl5Nalbnvzc3w&#10;Ufd5fd3+Lm8jvPjd+038C/2cP7M/4XR45/sb+2fO/s7/AIl1zced5Xl+Z/qI32481Pvf3q4P/h5t&#10;+wv/ANFx/wDLc1L/AORq8fC5Bm2NoKtRp3i/OP8AmfpGf+Lvh7wxm1TLMzxvs69O3NH2daXxRUlr&#10;GnKPwtdSlff8FRP2MINZsbKy+Knn2k/m/bb3+xdQX7LtX5Pk+zZfceOOlXf+Hm37C/8A0XH/AMtz&#10;Uv8A5Gro/wBVs9/58/8Ak0f/AJI8f/iPnhP/ANDH/wAo1/8A5Ub3wy/bo/ZR+Mvjqy+Gvw2+Kv8A&#10;aOtaj5v2Oz/sW+h8zy4mlf55YFQfIjHk9q9ary8dl+Ly6r7LER5Zb/1Y+84W4v4e4zy+WOyat7Wl&#10;GXI3yzj7yUZW9+MXtJBRXGfSFLxDfazpujTXugaF/aV2m3yrL7SsPmfMM/O3A4yfwq7QAUUAFFAG&#10;N4v1vxjo32f/AIRPwL/bPmb/AD/+JlHb+T93b9/72ef++a8y+E//ACT2w/7a/wDo16AOiooAKKAP&#10;O/jF/wAU98QvCHxT1j9zoXh3+0P7YvvvfZ/tESQxfIvzvuc4+VTjvWj4T+NXh74j+IbfTvhnB/bF&#10;hHv/ALb1Hc9v/Z3yEw/u5UDTeYysvy/d281+V0uJcJkHGeMyafvYzG16VWjT/moewoUqlXns4R9n&#10;7GvLkk4zn7Llj8cL/azyevmnD+HzCOlDD0pwqT7VPaVZwhy/F7/tKa5leMefX4ZGd+yh/wAm+aD/&#10;ANvX/pVNR+yh/wAm+aD/ANvX/pVNXHwV/wA0z/2LKn/vPOjiL/mcf9hkf/doP2UP+TfNB/7ev/Sq&#10;avRK+w8PP+SByj/sFof+moHg8V/8lRjv+v1X/wBLYUV9geAFFABRQBg614h0bwp8SvDGv6/eeRaQ&#10;fbfNl8tm27oQo4XnqRXqvh7xDo3ivRodf0C88+0n3eVL5bLu2sVPDc9QaALtFABRQBS8Q+IdG8Ka&#10;NNr+v3nkWkG3zZfLZtu5go4XnqRV2gAooAKKACqXh7xDo3ivRodf0C88+0n3eVL5bLu2sVPDc9Qa&#10;ALtFABRQAVSsfEOjalrN9oFleb7vTfK+2xeWw8vzF3Jz0PHpQBdooA8//al8b+Kfhv8AATXPGngv&#10;VPsepWf2X7Nc+SkmzfdQo3yupX7rNXAfDH9rv/hBPtvw1/ayvP7G8S6N5Xm3nl/aPt3m75R8lnEY&#10;4tkbQjr8271zX4nxf4iYvgvxFpRzGfLlToQVR2/h16ksRKnP3YSqz5o4eUOWPuR+KX979FyHhOhx&#10;DwnN4SN8d7WXL/epwVJTjrJQjZ1VK/xPZeXg/wCxv+038Uv+GafDn7NnwX8Df8VL/pn9naz/AGlD&#10;/wA/k11J+5nj8v8A1e9Pmf368V9AW37J3w9vPiFc6r+0X4x/4TPXfEuz+z3+wS6ds+zxYk/49pdn&#10;3PK+9j7nfJrnzbL8X4ycd5lRzWPJlWXYqrR9jv8AWK9N14Op7SHs6tLljUpvk96Eu/xHz3h5iqHA&#10;HhTkVTBPmx2KwOGqe0/59U5UqMuTklzQnzOM/e0kvuPKfBn7Inwt8d/tLfHT4a6BZ/2N/Y3/AAjH&#10;9g3nmTXH2HzbNpZ/kaUebv2kfOfl3cV3Gr/Bv9s34HeFtI8F/AH4m/29psX2jzLb+x9PtfsWX3/e&#10;uHZpN7SSf7u36UeIHhdxDkecPiHgOv7HExwuGoex5YT9pGEKUP4lebjDlpQp/Z19lvzTkHhTxplW&#10;ZcNzyrian7Si8dmFX2l5R5XLGYmXwUo3lecpdft9onz/AODPhl+154q/bP8AGfxJstD8/wAf+Ff7&#10;O+2Xn2mwX7L9p09ok+Td5L7oBjgNj2avoDV/2Tfj3+0H4W0jVvj98afsepWf2jy9K/4R61k+yb3x&#10;/rbeVFk3LHG3t09a8vinhLxn8QMb/Yme4z6vl7wmDu/Z4apzVo0cPOpD93KNRfv/AGs+bm5fd5Y+&#10;44l+GOYeGvBuT4nNcow3tMZUzHMZS9+tH3freJpQn7/ND+BClDlt/efv8zPn/wDah/Zk8C/s4fFz&#10;4c/8LJ+OP2XRdZ/tj7ZrP/COSv8AYfKgi2fuYpXeXe8qpx93rXs+sfA/4lfsgeFr/Vvhb+0Du1LV&#10;/K8vSv8AhF4f9N8p8f62V5Fi2LM7f7XSjM/AbiXh/K8pzXIs0/2rA4WtTpfuIfvZ+3xVW37yq4w5&#10;vrHs/eUkvj/wnCXizw/nHF3E2T5jhPcrYzD1aq9pP93TlgsFTjL3Ye9rh5ytF82lmtubyD9rf4ef&#10;Hv45fGz4e/D/AMQ+IP8AhNtM1T+1v+ETvvstrpv23y7eGS6+RWVo9jRgfvD82z5fvV9R+N/h3+2b&#10;oPha51bwX+0j/b2pRbPs2lf8Ilp9r5+XUN+9dtq7V3N/wHFfSZvlXjlXySjTpZtySw9Cq4/uMK/r&#10;NX61jOX/AK881GGG3vGPP/PGoeRwh/xC7D8ZZ5jngOaWIxVCE37Wv+6pQwGBlb+/y1auI2tKX+Hk&#10;twfxk/4Jv+KfjjPqOreNP2kfN1LU/J+033/CJIufL2KvyJcKv3Y1FeXfsL/DH/ho/wCBes6DoH7R&#10;32W/uvs//CbaD/wie/ydtzO1n+/ZkVsrEX/df7r1zy8CMXj+Cq9GWZXxscVXryxPsf8Al3jqHsMR&#10;S9j7Xk/eckHz/FHaChqzPE+KdDJPGTBVJUeXC43Axw8cNzf8vsvr/WKFT23I5+7Tr1vc92L5fflO&#10;ThGPQ/t5eG/2tbzTvDv7MelfE3/hObj4kfa/L0/+x7HTNn9nm3uv9YTz/e++n+r/AIt2K7n4Zfsb&#10;fGrwJrFl4U0H4w/2NovgTzf+EJ1H+wbe4877arPefu2mLrh22/vd33vk217HEnBnibieFssyv/WD&#10;2nPiZV6s/qlGPJGHJLDvl5ve9nXofZfv+399clP3uDhTOeDsR4q55nlTJfZ/VsNQwdH/AGmpLnc+&#10;etiVt7vNTxNL44u3sv3cuapJR7vw94F/aM8V6NDr+gftm+faT7vKl/4V/aLu2sVPDNnqDXy543/Z&#10;7/ad/wCCYnha5+KXwO+LH9veHr/Z/wAJnJ/Ylna/ZtjrFZ/8fEk7vukupP8AVLxt+b2+44HybjDB&#10;5fmGVZvnP1ipi4xhRq/V6dP6vUSqcs+SD/e+/KD5ZOMfc7SZ8R40xwUsVlfGWR4H2X9jyqVatD2r&#10;l9Zoz9l7aHtZ/wAG1CFX3ownL3vcXPGJ5tpHin9tf9ufTvGWlfC3w/8A2pb6n/Z3/CcR/atOh+0+&#10;Wc2X+uEWzb5D/wCq64+evtv4Zfsr/Gr4NeBbL4a/Db9qX+ztF07zfsdn/wAIZbzeX5krSv8APLKz&#10;n53Y8nvXn55wLxhkPDGC4fyniH2dalUxFXE1PqlOXtqlep7WMuScnGnyc8lanLll2WiObwo4vwXH&#10;3GOZcf53kXLQr0cPh8FD60/3VGhzQrw5oRjKfNVpxnzVaalH4YScblP4nfsbfFL4y/Yv+FlftM/2&#10;j/Z3m/Y/+KQhh8vzNm//AFUy5+4vX0ryjxt/wRy07xfqK6rbftAfY7hv+PmT/hFzJ5vChf8Al7G3&#10;GK+T8P8Aw+4l4M8SJcYYvOPrVSrB060Pq8KXtYckVFcynJQ5ZQpz9yF5cnL9qR+meMNLh/xV8M/9&#10;UIYP6qoVIVaNT2k6vsqkZPmlye57Tmpzq07Tnyx9pz25oRNX4wfsCfFv9qDWYtA+Lf7cv9uXfhXd&#10;5UX/AAriC2+y/aVRjzDOgfcIk/vY29q2/hR/wTSn+B3imPxp8Lfjr/ZmpRZ8u5/4RvzsZR0+7Ncs&#10;v3ZH/OvvPEnB8Q8YZVhstyTH/wBn0KcuecfZQxHtJQqU61F3nyyh7OpDm0fv81pe6rH554XcA5Vw&#10;dxhi+KuJ/wDhVx9WKjTqe9hfZL2NShV9ylKVOp7WlNQ96PucnNH3pXPUf+FSftSf9Hg/+WHZf/F1&#10;4hq//BIXwZruoyarqvxZ824lx5kn9iSLnAx2u6/O8LwZ4sYLNYZlR4qtWhCdNS+o0PgqSpymrc3L&#10;rKlDpf3dN3f9b4mp+FvGGS/2TnHD/tcP7SFXl+t14/vIRqQjLmhyy0jVnpfl97VaK3OaR/wRS06z&#10;1GO51X9oz7ZbrnzLb/hFDHv4/vC8rR0j/gjL4Ms9OjttV+Mn2y4XPmXP9gSR7+f7ovK/YOMs447z&#10;rm/sDNPqH8L/AJcUq9uT2/tP4lv4vPR/69+w93+LM/mzgL6PXhvw/wAv+s2F/tP+Nf362Gvz/V/Z&#10;fwqr/g+zr/8AXz6z738GB6Vffsr+OtN8DWP7PF7+1Ls0XUvN+xaR/wAIZEfM8uT7S/73zd4+f5uX&#10;9vauc+Jv/BLy1+Mvjq9+JXxJ+Nv9o61qPlfbLz/hHfJ8zy4liT5IrlUHyIo4HavxPh3w88TeFaqq&#10;5VxR7OXsadD/AHKjL91R5vZw9+cvh55e98T+02f01xrW8NPEPL1geIch9vSVWVe31qtD97Ncspfu&#10;+R7fZ+HyPB/2m/2ZNY/4J56x4Z+NHwX+KGzWk+2+RP8A2Mv7v5YoG+WeSZD8lw/8P/1v0nr9YyHN&#10;s6zLKZYfOa/1jF4StOhOvyxp+2/d0cRCXsoe5T5I4j2Vlfm5Odv3uWP5DkfCmTcF8WY/AZFT9hl+&#10;IpYfFUsPeU/YSnLEYaqva1JSqVfaSwiq+9bl5+SMfd5pFFeofbFLxD4h0bwpo02v6/eeRaQbfNl8&#10;tm27mCjheepFXaACigAooAxvF/xC8HeAvs//AAlmsfZftW/yP3Ej7tu3d9xT/eFeZfCf/knth/21&#10;/wDRr0AdFRQAUUAFFABRQAUUAFFABRQAUUAZ0H/JYvCf/b//AOk9ekeIfEOjeFNGm1/X7zyLSDb5&#10;svls23cwUcLz1IoAu1S8PeIdG8V6NDr+gXnn2k+7ypfLZd21ip4bnqDQAWPiHRtS1m+0CyvN93pv&#10;lfbYvLYeX5i7k56Hj0ovvEOjabrNjoF7ebLvUvN+xReWx8zy13Pz0HHrQAeIfEOjeFNGm1/X7zyL&#10;SDb5svls23cwUcLz1Iq7QBS8PeIdG8V6NDr+gXnn2k+7ypfLZd21ip4bnqDRY+IdG1LWb7QLK833&#10;em+V9ti8th5fmLuTnoePSgAvvEOjabrNjoF7ebLvUvN+xReWx8zy13Pz0HHrR4h8Q6N4U0abX9fv&#10;PItINvmy+WzbdzBRwvPUigC7VLw94h0bxXo0Ov6BeefaT7vKl8tl3bWKnhueoNABY+IdG1LWb7QL&#10;K833em+V9ti8th5fmLuTnoePSi+8Q6Npus2OgXt5su9S837FF5bHzPLXc/PQcetAB4h8Q6N4U0ab&#10;X9fvPItINvmy+WzbdzBRwvPUirtAFLw94h0bxXo0Ov6BeefaT7vKl8tl3bWKnhueoNFj4h0bUtZv&#10;tAsrzfd6b5X22Ly2Hl+Yu5Oeh49KAC+8Q6Npus2OgXt5su9S837FF5bHzPLXc/PQcetHiHxDo3hT&#10;Rptf1+88i0g2+bL5bNt3MFHC89SKAPN/23P+TW/E3/bl/wClsFekeHvEOjeK9Gh1/QLzz7Sfd5Uv&#10;lsu7axU8Nz1Br4/Bf8l9j/8AsFwn/p3Gnv4j/kl8L/1+r/8ApGHPB/8Agl54h0bUv2MPC+gWV5vu&#10;9N+3fbYvLYeX5moXTJz0PHpXvF94h0bTdZsdAvbzZd6l5v2KLy2PmeWu5+eg49a/QM3/AORrX/xz&#10;/wDSj8w8PP8Akgco/wCwWh/6ageD/B/xDo3hT9s/9ofX9fvPItIP+ER82Xy2bbu091HC89SK+haM&#10;z/3mP+Cn/wCm4BwN/wAiWr/2FY3/ANTa589fsu+IdG8V/tn/AB81/QLzz7Sf/hFfKl8tl3bdPlU8&#10;Nz1Br3ix8Q6NqWs32gWV5vu9N8r7bF5bDy/MXcnPQ8elGZ/7zH/BT/8ATcA4G/5EtX/sKxv/AKm1&#10;zwf/AIKh+IdG039jDxRoF7ebLvUvsP2KLy2PmeXqFqz89Bx617x4h8Q6N4U0abX9fvPItINvmy+W&#10;zbdzBRwvPUiip/yKqX+Op/6TTDBf8l9j/wDsFwn/AKdxp87fB74ZeBfFX/BSL4w/EnX9D8/WvCv/&#10;AAj39g3n2mVfsv2nSHin+RW2PuQAfOGx2xX0T4e8Q6N4r0aHX9AvPPtJ93lS+Wy7trFTw3PUGtM2&#10;q1KlenGX2adNL/wCL/U4/D3L8Jg8sxlajG0q2Mxs5+cvrNSnfy9ynBadu9wsfEOjalrN9oFleb7v&#10;TfK+2xeWw8vzF3Jz0PHpXxbpnwl/aV/Y1/bG1P8A4Za+B3274eeI/J8jw5/wkdnF/an2ew+b/SLt&#10;pJ4PLuJpZO2/7v3cV0ZLiMJCNfD4ufLTqR7X95P3dux4/ibk3EOIrZVnPD+F9vjMHXvbnhD9xOEo&#10;1ofvPc/eWhHmtKcd4dTvP2Zf2ZfEPgPxDd/to/to6x9q+Id15f8AywRP7F2pLY/8uMhgufOt2g/5&#10;Z/J/vbmr6jrnzjGU8Zjf3X8OHuw/wx/q+p7Hhxw1i+GuGYxx+uMxEpV8Q+9er70/hbh7ukPctCXJ&#10;zJLmKXh7xDo3ivRodf0C88+0n3eVL5bLu2sVPDc9QaLHxDo2pazfaBZXm+703yvtsXlsPL8xdyc9&#10;Dx6V5Z94F94h0bTdZsdAvbzZd6l5v2KLy2PmeWu5+eg49aPEPiHRvCmjTa/r955FpBt82Xy2bbuY&#10;KOF56kUAXapeHvEOjeK9Gh1/QLzz7Sfd5Uvlsu7axU8Nz1BoALHxDo2pazfaBZXm+703yvtsXlsP&#10;L8xdyc9Dx6UX3iHRtN1mx0C9vNl3qXm/YovLY+Z5a7n56Dj1oAPEPiHRvCmjTa/r955FpBt82Xy2&#10;bbuYKOF56kVdoApeHvEOjeK9Gh1/QLzz7Sfd5Uvlsu7axU8Nz1BosfEOjalrN9oFleb7vTfK+2xe&#10;Ww8vzF3Jz0PHpQAX3iHRtN1mx0C9vNl3qXm/YovLY+Z5a7n56Dj1o8Q+IdG8KaNNr+v3nkWkG3zZ&#10;fLZtu5go4XnqRQB8f/8ABZH/AJJ54Z/7ff8A0bZV9geHvEOjeK9Gh1/QLzz7Sfd5Uvlsu7axU8Nz&#10;1Br5/h3+Lm3/AGGv/wBQcvPNxf8AyV0f+xfhf/U3NAsfEOjalrN9oFleb7vTfK+2xeWw8vzF3Jz0&#10;PHpRfeIdG03WbHQL282Xepeb9ii8tj5nlrufnoOPWvoD0g8Q+IdG8KaNNr+v3nkWkG3zZfLZtu5g&#10;o4XnqRV2gCl4e8Q6N4r0aHX9AvPPtJ93lS+Wy7trFTw3PUGix8Q6NqWs32gWV5vu9N8r7bF5bDy/&#10;MXcnPQ8elABfeIdG03WbHQL282Xepeb9ii8tj5nlrufnoOPWjxD4h0bwpo02v6/eeRaQbfNl8tm2&#10;7mCjheepFAF2vGfhP/yT2w/7a/8Ao16AOir5m/Z88J/st+OfD2keFfFWn/avFl19o8+Dzb1N215H&#10;X5kIi/1Sj/8AXX4n4nZfwRmvF+TYHiiPNSqxxEKS/eq9eVTCRgv3Wu3N8Xud+h+i8HYriPBZDmGJ&#10;yZ2nCVKU/g/hxhXcvj+W3vHs2m/FDxDrHxi1L4Z6d4C8yw0fyf7R1v8AtNB5Pm2/mx/uSu5st8ny&#10;n3rO/wCF+f8AM4/8Il/xQn/Q3/bv+Af8enl+d/r/AN1/4992vYreJGLoUZ1qmB92FfERf73/AJhM&#10;LP2dfGfB/wAu5u31f+LL7HMjz6fCNCrUjTjidZUqT+D/AJf1489Kh8X2o/8AL34I/asaPiz4oeIb&#10;XxDceFfhn4C/4Sa/03Z/bcH9ppZfYvMQPD80q7Zd67vu/d289aIPjV4e1jxD4T07wrB/aFh4r+3+&#10;RqO54vJ+yplv3bpubLZX+H8a7KviF7LMquHeG/d+1p06M+f+N/tNLC4mXLyfu/q1arGNpfxt6fu+&#10;8sIcK8+DhV9t7/JOdSPL/D/czr0deb3vbU4N+7/D+172gT/Grw9o/iHxZp3iqD+z7Dwp9g8/Udzy&#10;+d9qTK/u0TcuGwv8X4UeE/ih4huvENv4V+JngL/hGb/Ut/8AYkH9ppe/bfLQvN80S7Yti7fvfe3c&#10;dKKXiF7XMqWHWG/d+1qU60+f+D/tNXC4aXLyfvPrNalKNo/wd6nu+8yfCvJg51fbe/yQnTjy/wAT&#10;9zCvW15vd9jTmn738T7PvaHO+E/2jvEOseHrf4heKvhX/Y/hOTf5+v8A9tJceT85jX9wkfmtmXCd&#10;O+7pXReLPih4htfENx4V+GfgL/hJr/Tdn9twf2mll9i8xA8PzSrtl3ru+793bz1rx8r8T82zLII4&#10;j+y+XHVfZSoYb28f31OtCdSFT23JyU7wpYiXLP3v3NnZ1IX78bwbgcHmjpfXP9mhzqpW9m/cnTlG&#10;Mo+z5uaXvVKS5o6fvP7sjOu/H3w98X/ELwBrGj6R/an9qf2r/Y+sefLB9k8uLbL+6Zf3m7G35vu4&#10;yK0fFnxQ8Q+BvENxP4q8BfZfCdrs8/xT/aaPt3INv+jIpl/1rCP/AMe6V2UuMsJQweMznKsJ7TD+&#10;3pSr1Pacv7iWDoVZYrknHm/d0uSPsILnly83xNnPPh+vVxGHy/G1+Sr7Kapw5b/vFiKsFR5ou3vT&#10;5n7SXuxv2Ozor9UPigooAwda8PaN4r+JXhjQNfs/PtJ/tvmxeYy7tsIYcrz1ArvPEPww0bUvhrN8&#10;NNAl/s20fb5TbWm8v98JT95snnPfvQB01Y3w98If8IF4OtPCf9o/avsvmfv/ACtm7dIz/dyf71AB&#10;onhD+xvGOt+LP7R8z+2fs37jyseT5Mez72fmzRrfhD+2fGOieLP7R8v+xvtP7jys+d50ez72flxQ&#10;AfELwh/wnvg678J/2j9l+1eX+/8AK37dsiv93I/u1s0AY3w98If8IF4OtPCf9o/avsvmfv8Aytm7&#10;dIz/AHcn+9RonhD+xvGOt+LP7R8z+2fs37jyseT5Mez72fmzQAa34Q/tnxjoniz+0fL/ALG+0/uP&#10;Kz53nR7PvZ+XFHxC8If8J74Ou/Cf9o/ZftXl/v8Ayt+3bIr/AHcj+7QBs1jfD3wh/wAIF4OtPCf9&#10;o/avsvmfv/K2bt0jP93J/vUAGieEP7G8Y634s/tHzP7Z+zfuPKx5Pkx7PvZ+bNGt+EP7Z8Y6J4s/&#10;tHy/7G+0/uPKz53nR7PvZ+XFAB8QvCH/AAnvg678J/2j9l+1eX+/8rft2yK/3cj+7WzQBjfD3wh/&#10;wgXg608J/wBo/avsvmfv/K2bt0jP93J/vUaJ4Q/sbxjrfiz+0fM/tn7N+48rHk+THs+9n5s0AGt+&#10;EP7Z8Y6J4s/tHy/7G+0/uPKz53nR7PvZ+XFHxC8If8J74Ou/Cf8AaP2X7V5f7/yt+3bIr/dyP7tA&#10;HB/tuf8AJrfib/ty/wDS2Cu8+HvhD/hAvB1p4T/tH7V9l8z9/wCVs3bpGf7uT/er4/Bf8l9j/wDs&#10;Fwn/AKdxp7+I/wCSXwv/AF+r/wDpGHPB/wDgld4Q/sb9kjRfFn9o+Z/bP2n9x5WPJ8m+u0+9n5s1&#10;7xrfhD+2fGOieLP7R8v+xvtP7jys+d50ez72flxX6Bm//I1r/wCOf/pR+YeHn/JA5R/2C0P/AE1A&#10;+adA1/wLqf7ePxs+BWv+Lf7N1rxp/wAI1/YMX2GWbz/semG4n5X5F2pj77LnPGa+r60zalUp16cp&#10;fap02v8AwCK/Q4/D3MMJjMsxlGjK8qOMxsJ+UvrNSpbz9ypB6d+9z5c/4Ja/D7xCPhZqf7SXirxx&#10;/al/8RfJ8+1/s5IPsf8AZ813ar8yNtk3rg/cTbj+LrX0VonhD+xvGOt+LP7R8z+2fs37jyseT5Me&#10;z72fmzRnUqbzSrGEeWMfd/8AAPd/QPDCji6fAeBrYqr7WrXi685cvL72IlKvL3Vpo6ltPuj8Jg/G&#10;n4B+Bfj9bWOhfEm0+26Lb+b9s0vfLH9q3bGT95E6Om141bjr0r56/ZmX4WaT/wAExfCvjz4reIf7&#10;GsNG+3f8Tn7LNcfZPO1mWP8A1MPzSbm2J043ZrTDe3xGVSw0P+fsLesozX6I487/ALJybj6jneI9&#10;zlwOK9pP3n+7o1cNP4Vf4eeo/djzO/X3TZ/4Ja/D7xCPhZqf7SXirxx/al/8RfJ8+1/s5IPsf9nz&#10;XdqvzI22TeuD9xNuP4utfRXw98If8IF4OtPCf9o/avsvmfv/ACtm7dIz/dyf71Z51Km80qxhHljH&#10;3f8AwD3f0Ozwwo4unwHga2Kq+1q14uvOXLy+9iJSry91aaOpbT7o/CGieEP7G8Y634s/tHzP7Z+z&#10;fuPKx5Pkx7PvZ+bNGt+EP7Z8Y6J4s/tHy/7G+0/uPKz53nR7PvZ+XFeWfeB8QvCH/Ce+Drvwn/aP&#10;2X7V5f7/AMrft2yK/wB3I/u1s0AY3w98If8ACBeDrTwn/aP2r7L5n7/ytm7dIz/dyf71GieEP7G8&#10;Y634s/tHzP7Z+zfuPKx5Pkx7PvZ+bNABrfhD+2fGOieLP7R8v+xvtP7jys+d50ez72flxR8QvCH/&#10;AAnvg678J/2j9l+1eX+/8rft2yK/3cj+7QBs1jfD3wh/wgXg608J/wBo/avsvmfv/K2bt0jP93J/&#10;vUAGieEP7G8Y634s/tHzP7Z+zfuPKx5Pkx7PvZ+bNGt+EP7Z8Y6J4s/tHy/7G+0/uPKz53nR7PvZ&#10;+XFAB8QvCH/Ce+Drvwn/AGj9l+1eX+/8rft2yK/3cj+7WzQBjfD3wh/wgXg608J/2j9q+y+Z+/8A&#10;K2bt0jP93J/vUaJ4Q/sbxjrfiz+0fM/tn7N+48rHk+THs+9n5s0AGt+EP7Z8Y6J4s/tHy/7G+0/u&#10;PKz53nR7PvZ+XFHxC8If8J74Ou/Cf9o/ZftXl/v/ACt+3bIr/dyP7tAHkv7VHwy8C/GX41fDH4bf&#10;EnQ/7R0XUf7a+2Wf2mWHzPLt4ZU+eJlcfOing9quf8E9vFviHx1+xx4R8VeKtQ+1X91/aHnz+Uib&#10;tuoXCL8qAL91RXz/AAv79XPb/ZxtK3/b2Bw3N/6RE83P/wDZ+Lsn9n/y/wAvr8/972GN/denJ9Yr&#10;bfFz+9flhy+naJ4Q/sbxjrfiz+0fM/tn7N+48rHk+THs+9n5s0a34Q/tnxjoniz+0fL/ALG+0/uP&#10;Kz53nR7PvZ+XFfQHpB8QvCH/AAnvg678J/2j9l+1eX+/8rft2yK/3cj+7WzQBjfD3wh/wgXg608J&#10;/wBo/avsvmfv/K2bt0jP93J/vUaJ4Q/sbxjrfiz+0fM/tn7N+48rHk+THs+9n5s0AGt+EP7Z8Y6J&#10;4s/tHy/7G+0/uPKz53nR7PvZ+XFHxC8If8J74Ou/Cf8AaP2X7V5f7/yt+3bIr/dyP7tAB4v+Hvg7&#10;x79n/wCEs0f7V9l3+R+/kTbu27vuMP7orzL4T/8AJPbD/tr/AOjXoA6KvO/2UP8Ak3zQf+3r/wBK&#10;pq+Pxv8AyX2A/wCwXF/+ncEe/h/+SXxX/X6h/wCkYgPht/ycH8Sf+4N/6StXlXhP4c/BzR/D1v8A&#10;D3xV8OP7Y+JMe/z9A/ta4t/O+cyL+/Rvs64t8P17bfvV+J8RZNw9mOFwlbO8L9Ype3zSlRhzzp8+&#10;Lq47/Z6XNDWPtFTqrnl+6h9u3un6JlOYZrhK1enl1b2U/ZYKdSXLGXLQhhv3s7S+Lk5oe6vfl9nq&#10;eiT+LPD3wX+MXizxV8TNQ/s2w8TfYP7En8p5vtP2e32TfLEGZNrOv3sZzxmjxvqXiG18Q+CPjJ8Q&#10;vDH9hWGg/wBp/wBvp9sS6+xeeiwQf6v5pd7bfuKdu7mvpK+bewy7GZTya4LFPFYmV/4NP+0Y4unp&#10;/wAvPaYX2lb925Sh7P2co+0nGJ5FLA+0xeHx3N/vFH2FFf8APyf1R0J/4eWtyU/espc/MnyRbOMv&#10;/wDi+X/C2P8AhVn/ABNP7U/sH7D/AMsPN8v7/wDrtu3Hlv19K6L4T6L+z5ffEKw1j4E+CPt32Hzf&#10;7U1j+0bqL+zN8TrF+6uP9d5n7xfl+51r4/IcNwnnnEuCzjEUPrFTEVZywPvVKd/Z5ljK1ep0/g0a&#10;lKty1kvaW9nD3uZHv5nWzzLsoxGApVfZQpQisT7sZfFhMPTpR/7iVIzp81P4fjl7tjnf+cfP+f8A&#10;oKV2c/izw98F/jF4s8VfEzUP7NsPE32D+xJ/Keb7T9nt9k3yxBmTazr97Gc8ZrsyrMMJkkMoznGy&#10;5MNhcHls6s9+WM8PmVGL5Y3lL97Vpx91P4ub4VJrnx2Fr5jLH5fh1zVq2IxkYR/mcauDqPV6L3IS&#10;evbvYNd1LxDrHxi+F2o+KvDH9j38n9uefp32xLjyf9HAX94nytlcN+NeVfFj/hXv/Cvb/wD4Wn/y&#10;Vj919u/1v/PVNn+p/wBG/wCPXZ0/9Drx/EKthMTlWaVuJKXsqUpTahzc3Jj3l2B+rw5qesuVfWFz&#10;fwX/AMvP+XZ38K069HG4KnlM+eajH3rcvNhfreJ9rK09r/utP4n8v2j6qor+tD8NCigDB1qx1nUv&#10;iV4YstA13+zbt/tvlXv2ZZvL/cjPyNweMj8a9V8PWOs6bo0Nlr+u/wBpXabvNvfsyw+Z8xx8i8Dj&#10;A/CgC7RQAUUAUvENjrOpaNNZaBrv9m3b7fKvfsyzeX8wz8jcHjI/GrtABRQAUUAFUvD1jrOm6NDZ&#10;a/rv9pXabvNvfsyw+Z8xx8i8DjA/CgC7RQAUUAFUrGx1mDWb69vdd8+0n8r7FZfZlX7LtX5/n6vu&#10;PPPSgC7RQB5V+25/ya34m/7cv/S2Ctn9pv43f8M4fAvW/jR/wi/9s/2N9m/4l32z7P53nXMUH+s2&#10;Ptx5u77v8NfL5NQ+teJOLo3tzYfBL762NN+Ks2/sHw4lmfJz+weLqct7c3JRoS5b62vbexg/sL/D&#10;Lx18Gv2UfC/w1+JOh/2drWnfbvtln9pim8vzL6eVPniZkPyOp4PevTb6x1mfWbG9std8i0g837bZ&#10;fZlb7VuX5Pn6ptPPHWvtMxq06+YVqsPhlKT/ABPlODcvxeVcIZdgcVHlq0qFGE1vaUacYyWmm/Y8&#10;U/aB/wCT6P2fv+5s/wDTbHXvFaY3/dsN/g/9yVDj4Z/5HWd/9hUP/ULCHg//AATJ/wCTF/BX/cS/&#10;9OV1XvFGb/8AI1r/AOOf/pQeHn/JA5R/2C0P/TUAr4g/4YJ+Kej/ALSvib4UeAfA/wDY3wJ8W/Yv&#10;7Y/4mMNx532Wz86H/WT/AGxcX277rL97nKV2ZLmFPBxrxqSteN4/9fIu8P6+HufN+JvCGL4lrZVW&#10;wlH2kqdfkq+9y2wleEqeKWsl8UOVe7+9j/y7sz7S8PWOs6bo0Nlr+u/2ldpu829+zLD5nzHHyLwO&#10;MD8Ku14Z+qBRQAUUAUvD1jrOm6NDZa/rv9pXabvNvfsyw+Z8xx8i8DjA/CrtABRQAUUAUrGx1mDW&#10;b69vdd8+0n8r7FZfZlX7LtX5/n6vuPPPSrtABRQAUUAUr6x1mfWbG9std8i0g837bZfZlb7VuX5P&#10;n6ptPPHWrtAHlXxb/wCTpPhJ/wBx/wD9IkrnP+CZP/Ji/gr/ALiX/pyuq+f4U/i8Qf8AYbR/9QaB&#10;5vEv/JXcP/8AYvxv/qbRPeKK+gPSKXiGx1nUtGmstA13+zbt9vlXv2ZZvL+YZ+RuDxkfjV2gAooA&#10;KKAMbxfonjHWfs//AAifjr+xvL3+f/xLY7jzvu7fv/dxz/31XmXwn/5J7Yf9tf8A0a9AHRUUAFFA&#10;BRQAUUAFFABRQAUUAFFAGDrV9rOm/Erwxe6BoX9pXafbfKsvtKw+Z+5GfnbgcZP4V6r4evtZ1LRo&#10;b3X9C/s27fd5tl9pWby/mOPnXg8YP40AXaKACigCl4hvtZ03Rpr3QNC/tK7Tb5Vl9pWHzPmGfnbg&#10;cZP4VdoAKKACigAql4evtZ1LRob3X9C/s27fd5tl9pWby/mOPnXg8YP40AXaKACigAqlY32sz6zf&#10;WV7oXkWkHlfYr37Srfaty/P8nVNp4560AXaKAPKv23P+TW/E3/bl/wClsFc5/wAFNv8Akxfxr/3D&#10;f/Tla18/w3/ydPEf9ecD/wCn8aeb4mf8mZxv/XvH/wDqNRPeKpX19rMGs2NlZaF59pP5v229+0qv&#10;2XavyfJ1fceOOlfQHpHin7QP/J9H7P3/AHNn/ptjrvP2m/jd/wAM4fAvW/jR/wAIv/bP9jfZv+Jd&#10;9s+z+d51zFB/rNj7cebu+7/DXsSofWpYKje3NG331Zn5vSzb+waXE2Z8nP7Cq6nLe3NyYDCy5b62&#10;vbezMH9hf4ZeOvg1+yj4X+GvxJ0P+zta077d9ss/tMU3l+ZfTyp88TMh+R1PB7161XHmNWnXzCtV&#10;h8MpSf4n0nBuX4vKuEMuwOKjy1aVCjCa3tKNOMZLTTfsFY3i/W/GOjfZ/wDhE/Av9s+Zv8//AImU&#10;dv5P3dv3/vZ5/wC+a4z6QueHr7WdS0aG91/Qv7Nu33ebZfaVm8v5jj514PGD+NXaACigAooApeHr&#10;7WdS0aG91/Qv7Nu33ebZfaVm8v5jj514PGD+NXaACigAooApWN9rM+s31le6F5FpB5X2K9+0q32r&#10;cvz/ACdU2njnrV2gAooAKKAKV9fazBrNjZWWhefaT+b9tvftKr9l2r8nydX3HjjpV2gDyr4t/wDJ&#10;0nwk/wC4/wD+kSVzn/BMn/kxfwV/3Ev/AE5XVfP8KfxeIP8AsNo/+oNA83iX/kruH/8AsX43/wBT&#10;aJ7xRX0B6RS8Q32s6bo017oGhf2ldpt8qy+0rD5nzDPztwOMn8Ku0AFFABRQBjeL9b8Y6N9n/wCE&#10;T8C/2z5m/wA//iZR2/k/d2/f+9nn/vmvMvhP/wAk9sP+2v8A6NegDoqKACigAooA87+LHgH4e332&#10;/wAd/HbV/t2hWPlf2Xa+RLF/Zm/ZHL81u2+bzH8s/MPkrovhP/wsL/hXth/wtP8A5Dv737d/qv8A&#10;nq+z/U/J9zZ0r83yfKf7M4+xE6U+epXpTqYmVrf8vVHAxt/07owxFK9P4+Tnre9KB9dj8d9c4XpR&#10;nHlhTnGFFf8Abl8T/wCB1JUp+98PNy0/dUjoqK/SD5EKKACigAooAwda8Q6N4U+JXhjX9fvPItIP&#10;tvmy+Wzbd0IUcLz1Ir1Xw94h0bxXo0Ov6BeefaT7vKl8tl3bWKnhueoNAF2igAooApeIfEOjeFNG&#10;m1/X7zyLSDb5svls23cwUcLz1Iq7QAUUAFFABVLw94h0bxXo0Ov6BeefaT7vKl8tl3bWKnhueoNA&#10;F2igAooAKpWPiHRtS1m+0CyvN93pvlfbYvLYeX5i7k56Hj0oAu0UAeVftuf8mt+Jv+3L/wBLYK5z&#10;/gpt/wAmL+Nf+4b/AOnK1r5/hv8A5OniP+vOB/8AT+NPN8TP+TM43/r3j/8A1GonvFUr7xDo2m6z&#10;Y6Be3my71LzfsUXlsfM8tdz89Bx619AekfO3/BSnw/468K+BdG/ay+G3xE/sPWvhl9o+xxf2VFc/&#10;av7RltbN+ZfkTahbqj53fw9a3v8Agpt/yYv41/7hv/pyta+kwUqdT+z5cvvRqcvr78Zf+3s/E+Jq&#10;OLwUOL6MqvNSq4ONeMeW3JKWHr0J+9vLmWGg/Lot5S94or5s/bArG8X/ABC8HeAvs/8AwlmsfZft&#10;W/yP3Ej7tu3d9xT/AHhQBc8PeIdG8V6NDr+gXnn2k+7ypfLZd21ip4bnqDV2gAooAKKAKXh7xDo3&#10;ivRodf0C88+0n3eVL5bLu2sVPDc9Qau0AFFABRQBSsfEOjalrN9oFleb7vTfK+2xeWw8vzF3Jz0P&#10;HpV2gAooAKKAKV94h0bTdZsdAvbzZd6l5v2KLy2PmeWu5+eg49au0AeVfFv/AJOk+En/AHH/AP0i&#10;SvPv2BPD/jr4NeOviN+ybr/xE/4SDRfh7/Y/9gy/2VFaeX9viuLyfhdzn53H33f7vG3pXh8Gypyx&#10;PElKUf8AmJpSXywuDj/7eeDx3RxdHiLhPHUavLF08TQnDl+ONR4mt8X2eWeFhtv3tdS+lqK9w94p&#10;eIfEOjeFNGm1/X7zyLSDb5svls23cwUcLz1Iq7QAUUAFFAGN4v8AiF4O8BfZ/wDhLNY+y/at/kfu&#10;JH3bdu77in+8K8y+E/8AyT2w/wC2v/o16AOiooAKKACigDjPG+peHrX4xeCNO1Hwx9qv7r+0/wCz&#10;tR+2On2LbbqZP3Y+WXevy/N92uzr5vIq2Eq5nmkaNLklCvFTfNf2kvq2Hlz/AN33HCHKv5ObeTPX&#10;zKnXhg8E6k+ZSpPl0+Fe2qrl/ve9zSv/AHrdAor6Q8gKKACigAooAzoP+SxeE/8At/8A/SevVaAC&#10;igAooAKKACigAooAKKACigAooAKKACigDyr9tz/k1vxN/wBuX/pbBXOf8FNv+TF/Gv8A3Df/AE5W&#10;tfP8N/8AJ08R/wBecD/6fxp5viZ/yZnG/wDXvH/+o1E94or6A9I8H/4Kbf8AJi/jX/uG/wDpyta4&#10;P9oH/hRf7ZXx0/Z+/wCZj8F+I/8AhLP+fm0+0fZ7aP8A65yptmh9s7fQ19RlXt6ODp4mn9iVf7/Y&#10;pr/0k/B/ED+ycx4lxmSY33vrNLK/c973qazKcKnvR2/iwXxKXve7s7fWlFfLn7wFFABRQAUUAFFA&#10;BRQAUUAFFABRQAUUAFFABRQB5V8W/wDk6T4Sf9x//wBIkrnP2fv+T6P2gf8AuU//AE2yV8/wZ/yM&#10;eJP+v1P/ANR8Aebx9/vXCf8A18qf+mszPeKK+gPSCigAooAKKACvGfhP/wAk9sP+2v8A6NegDoqK&#10;ACigAooAKKACigAooAKKACigDB1rw9o3iv4leGNA1+z8+0n+2+bF5jLu2whhyvPUCvVfD3h7RvCm&#10;jQ6BoFn5FpBu8qLzGbbuYseW56k0AXaKACigCl4h8PaN4r0abQNfs/PtJ9vmxeYy7trBhyvPUCrt&#10;ABRQAUUAFUvD3h7RvCmjQ6BoFn5FpBu8qLzGbbuYseW56k0AXaKACigAqlY+HtG03Wb7X7Kz2Xep&#10;eV9tl8xj5nlrtTjoOPSgC7RQB5V+25/ya34m/wC3L/0tgrz7/gqt8TfAvhX9lHVfhrr+ueRrXiry&#10;P7Bs/s0rfavs19aSz/Oq7E2oQfnK57Zrw+FqVSt4rYiMP+fGCf3Vsa2eD4tZhhMt8EsZWxMuWLWL&#10;h/29UpYenBafzTlFeXXQ+lqpX3h7RtS1mx1+9s993pvm/YpfMYeX5i7X46Hj1r3D3i7XyX+xJ/wT&#10;2/4Zw+OnibxX490/+2f7G+xf8IJ4q837P53nW06Xv+ixzvtx5qx/vv7u5K9jLsy+p4DFUetSK/PV&#10;fOMmfm/GXBX+snFmRZnNc1PB1akpR2+KnzU6l+ZfBWpU/dSlzc/ve7GR9aUV45+kBWN4v+Hvg7x7&#10;9n/4SzR/tX2Xf5H7+RNu7bu+4w/uigC54e8PaN4U0aHQNAs/ItIN3lReYzbdzFjy3PUmrtABRQAU&#10;UAUvD3h7RvCmjQ6BoFn5FpBu8qLzGbbuYseW56k1doAKKACigClY+HtG03Wb7X7Kz2XepeV9tl8x&#10;j5nlrtTjoOPSrtABRQAUUAUr7w9o2pazY6/e2e+703zfsUvmMPL8xdr8dDx61doA8q+Lf/J0nwk/&#10;7j//AKRJXOfs/f8AJ9H7QP8A3Kf/AKbZK+f4M/5GPEn/AF+p/wDqPgDzePv964T/AOvlT/01mZ7x&#10;RX0B6RS8Q+HtG8V6NNoGv2fn2k+3zYvMZd21gw5XnqBV2gAooAKKAPJvBPxD+Ev7V3inXNJt/D/9&#10;oab4X+y/2fqv2qeL7V9pRjJ+62xsm1odvzbs4zxVL4T/APJPbD/tr/6Nevm+EuJcJxdkUM1wv8Kc&#10;qqh/ejTqzpxnqotc6jz8rXu35eh6+e5PXyLMpYGv8cYw5vJyhGbj1+Hm5b9bXNrVtJ0/XdPk0rVb&#10;fzYJcb03Fc4Oe30rF/4VP8Pf+hf/APJqX/4uvpDyA/4VP8Pf+hf/APJqX/4uj/hU/wAPf+hf/wDJ&#10;qX/4ugA/4VP8Pf8AoX//ACal/wDi6P8AhU/w9/6F/wD8mpf/AIugA/4VP8Pf+hf/APJqX/4uj/hU&#10;/wAPf+hf/wDJqX/4ugA/4VP8Pf8AoX//ACal/wDi6P8AhU/w9/6F/wD8mpf/AIugA/4VP8Pf+hf/&#10;APJqX/4uj/hU/wAPf+hf/wDJqX/4ugDa0nSdP0LT49K0q38qCLOxNxbGTnv9asUAFFAGDrVjrOpf&#10;ErwxZaBrv9m3b/bfKvfsyzeX+5Gfkbg8ZH416T/YnjH/AIQ7+xf+E6/4m3/QZ/s2P/npu/1P3fuf&#10;J+tAGzVLw9Y6zpujQ2Wv67/aV2m7zb37MsPmfMcfIvA4wPwoALGx1mDWb69vdd8+0n8r7FZfZlX7&#10;LtX5/n6vuPPPSi+sdZn1mxvbLXfItIPN+22X2ZW+1bl+T5+qbTzx1oAPENjrOpaNNZaBrv8AZt2+&#10;3yr37Ms3l/MM/I3B4yPxq7QBS8PWOs6bo0Nlr+u/2ldpu829+zLD5nzHHyLwOMD8KLGx1mDWb69v&#10;dd8+0n8r7FZfZlX7LtX5/n6vuPPPSgAvrHWZ9Zsb2y13yLSDzfttl9mVvtW5fk+fqm088daPENjr&#10;OpaNNZaBrv8AZt2+3yr37Ms3l/MM/I3B4yPxoAu1S8PWOs6bo0Nlr+u/2ldpu829+zLD5nzHHyLw&#10;OMD8KACxsdZg1m+vb3XfPtJ/K+xWX2ZV+y7V+f5+r7jzz0ovrHWZ9Zsb2y13yLSDzfttl9mVvtW5&#10;fk+fqm088daADxDY6zqWjTWWga7/AGbdvt8q9+zLN5fzDPyNweMj8au0AUvD1jrOm6NDZa/rv9pX&#10;abvNvfsyw+Z8xx8i8DjA/CixsdZg1m+vb3XfPtJ/K+xWX2ZV+y7V+f5+r7jzz0oAL6x1mfWbG9st&#10;d8i0g837bZfZlb7VuX5Pn6ptPPHWjxDY6zqWjTWWga7/AGbdvt8q9+zLN5fzDPyNweMj8aAPN/23&#10;P+TW/E3/AG5f+lsFcf8AGCx1nTf2z/2eLLX9d/tK7T/hLvNvfsyw+Z/xL0x8i8DjA/Cvn+Hv+Tj5&#10;j/2BUP8A3oHm+IP/ACb3Af8AYwo/+pOXnvFjY6zBrN9e3uu+faT+V9isvsyr9l2r8/z9X3HnnpRf&#10;WOsz6zY3tlrvkWkHm/bbL7Mrfaty/J8/VNp54619AekHiGx1nUtGmstA13+zbt9vlXv2ZZvL+YZ+&#10;RuDxkfjV2gCl4esdZ03RobLX9d/tK7Td5t79mWHzPmOPkXgcYH4UWNjrMGs317e6759pP5X2Ky+z&#10;Kv2Xavz/AD9X3HnnpQAX1jrM+s2N7Za75FpB5v22y+zK32rcvyfP1TaeeOtU/F+ieMdZ+z/8In46&#10;/sby9/n/APEtjuPO+7t+/wDdxz/31QBc8PWOs6bo0Nlr+u/2ldpu829+zLD5nzHHyLwOMD8KPD1j&#10;rOm6NDZa/rv9pXabvNvfsyw+Z8xx8i8DjA/CgAsbHWYNZvr2913z7SfyvsVl9mVfsu1fn+fq+488&#10;9KL6x1mfWbG9std8i0g837bZfZlb7VuX5Pn6ptPPHWgA8Q2Os6lo01loGu/2bdvt8q9+zLN5fzDP&#10;yNweMj8au0AUvD1jrOm6NDZa/rv9pXabvNvfsyw+Z8xx8i8DjA/CixsdZg1m+vb3XfPtJ/K+xWX2&#10;ZV+y7V+f5+r7jzz0oAL6x1mfWbG9std8i0g837bZfZlb7VuX5Pn6ptPPHWjxDY6zqWjTWWga7/Zt&#10;2+3yr37Ms3l/MM/I3B4yPxoAu1S8PWOs6bo0Nlr+u/2ldpu829+zLD5nzHHyLwOMD8KACxsdZg1m&#10;+vb3XfPtJ/K+xWX2ZV+y7V+f5+r7jzz0ovrHWZ9Zsb2y13yLSDzfttl9mVvtW5fk+fqm088daADx&#10;DY6zqWjTWWga7/Zt2+3yr37Ms3l/MM/I3B4yPxq7QBS8PWOs6bo0Nlr+u/2ldpu829+zLD5nzHHy&#10;LwOMD8KLGx1mDWb69vdd8+0n8r7FZfZlX7LtX5/n6vuPPPSgAvrHWZ9Zsb2y13yLSDzfttl9mVvt&#10;W5fk+fqm088daPENjrOpaNNZaBrv9m3b7fKvfsyzeX8wz8jcHjI/GgDzf4t/8nSfCT/uP/8ApElc&#10;f+y7Y6zpv7Z/x8stf13+0rtP+EV829+zLD5n/Evlx8i8DjA/Cvn+DP8AkY8Sf9fqf/qPgDzePv8A&#10;euE/+vlT/wBNZme8WNjrMGs317e6759pP5X2Ky+zKv2Xavz/AD9X3HnnpRfWOsz6zY3tlrvkWkHm&#10;/bbL7Mrfaty/J8/VNp54619AekHiGx1nUtGmstA13+zbt9vlXv2ZZvL+YZ+RuDxkfjV2gCl4esdZ&#10;03RobLX9d/tK7Td5t79mWHzPmOPkXgcYH4UWNjrMGs317e6759pP5X2Ky+zKv2Xavz/P1fceeelA&#10;BfWOsz6zY3tlrvkWkHm/bbL7Mrfaty/J8/VNp54615v+138Mfil8VPhbNoPw11z+79s0H7ND/wAT&#10;T99Cyfv5WXyPL2M/H3/u18f4gZTm2e8FZhl+WT5a9WlKMdIvm70/etFe0jenzfY5uf7J7/C2OwOW&#10;8RYXFYyN6cJpvfT+9pr7j9/l+1blPAP2FvCXxS8Vf8JR/wAK1+MP/CK+R9h+2f8AEhhvvtW77Rs/&#10;1p+TbhunXf7V7N8EbbULP4W6Zbarqf2ydfO33HkiPf8AvpP4RX5X9HnLOIaXBmEx1bMOfBzjVUMP&#10;7KC9nL28vf8AbfHLafuv+f8Auo+18VcZlU+IK+Gp4XlrxlDmq88veXs17vs/hj9nX+75nVUV/Qh+&#10;VhRQB4x+0r/xWfxk+G/wB8S/6T4S8Z/2x/wkmlfc+2fZLeK4t/3q4lj2SqG+Rl3dGyK2vh5+y94N&#10;+CfjK01r4F3X/CN6TN5n/CUaNskvP7ZxGy23764lZrbyXeR/3f392G6V7ksZUwuXU8Ov4dSMpSX9&#10;7mnFS+XLHT+75s/K6XDWEz/jPGZzP3cZgq9KlRqfy0PYUKtSlyXUJe09tXjzyUpw9rzR+CFvGP2N&#10;/wBsj9mr4Ufs1eHfAHj/AOJP2DVrD7Z9rtP7JvJdm+8mkX5o4WU/I6nrW1+yn8If+FzfsceAfDXi&#10;XxF/xSf/ABNf+Ek8N/ZP+Qx/xMJmt/8ASFdZbfypUEnyff8AutxXsZjh8XlUq+Kqw+KtzQ18qvLL&#10;/t28ZWe+x+b8G5zw9x/RynIsBiryo5dKliVyT+HnwEatL3uX+LCFWlz05e5fnjrynZ/s1f8AFGfG&#10;T4kfAHw1/o3hLwZ/Y/8Awjelff8Asf2u3luLj962ZZN8rFvnZtvRcCvZ6+bzTXGc/wDNGEn6yhGU&#10;vxZ+2cCe5w5HDx+CjVxFGH92nQxFWjSj58tOEY3fvSteTcrsKK88+wCigAooAwdavtZ034leGL3Q&#10;NC/tK7T7b5Vl9pWHzP3Iz87cDjJ/CvVfD19rOpaNDe6/oX9m3b7vNsvtKzeX8xx868HjB/GgC7RQ&#10;AUUAUvEN9rOm6NNe6BoX9pXabfKsvtKw+Z8wz87cDjJ/CrtABRQAUUAFUvD19rOpaNDe6/oX9m3b&#10;7vNsvtKzeX8xx868HjB/GgC7RQAUUAFUrG+1mfWb6yvdC8i0g8r7Fe/aVb7VuX5/k6ptPHPWgC7R&#10;QB5V+25/ya34m/7cv/S2Cuc/aB/5Po/Z+/7mz/02x18/w9/ycfMf+wKh/wC9A83xB/5N7gP+xhR/&#10;9ScvPeKpX19rMGs2NlZaF59pP5v229+0qv2XavyfJ1fceOOlfQHpF2igAooAKxvF+t+MdG+z/wDC&#10;J+Bf7Z8zf5//ABMo7fyfu7fv/ezz/wB80AXPD19rOpaNDe6/oX9m3b7vNsvtKzeX8xx868HjB/Gr&#10;tABRQAUUAUvD19rOpaNDe6/oX9m3b7vNsvtKzeX8xx868HjB/GrtABRQAUUAUrG+1mfWb6yvdC8i&#10;0g8r7Fe/aVb7VuX5/k6ptPHPWrtABRQAUUAUr6+1mDWbGystC8+0n837be/aVX7LtX5Pk6vuPHHS&#10;rtAHlXxb/wCTpPhJ/wBx/wD9Ikrz74w/DLwL4V/4KRfB74k6Bofka14q/wCEh/t68+0yt9q+zaQk&#10;UHyM2xNqEj5Aue+a8PgKrUp8QZ/GP2q0k/8Aw34V/oeD4t5fhMZw3kVatG8qNbCTh5S/tGdO/wD4&#10;BUmte/ex9LUV7h7xS8Q32s6bo017oGhf2ldpt8qy+0rD5nzDPztwOMn8K+HPCX/BQn46f8L08I/G&#10;j40ah/wh3wX8Y/2h/Z2neVbah/x6Wxgk/eQQfa/+PzY3zKv3+6CvoMjy2hj4VufWXLaC/vtSkv8A&#10;0jrofj/irxrm3CWJyz6q+Sh7VVMTU92XLhoVKNKpHkcZSfNKvDWn+8jy+7u7feFFfPn7AFFAHIax&#10;odx4I8U3/jT4e/DH+1NS8ReV/blz/bHkZ+zpsh+WTK/dZvuY6c1xHwn/AOSe2H/bX/0a9ceBy/CZ&#10;bRdHDR5YuU5/9vVJyqTev805Sfl00OjE4qvi6ntKzu+WMflCKhH/AMlijoqK7DnCigDxj9pX/ijP&#10;jJ8N/j94l/0bwl4M/tj/AISTVfv/AGP7XbxW9v8AulzLJvlYL8itt6tgVtfDz9qHwb8bPGVpovwL&#10;tf8AhJNJh8z/AISjWd8ln/Y2Y2a2/c3EStc+c6SJ+7+5ty3Wvclg6mKy6niF/DpxlGT/AL3NOSj8&#10;+aOv97yZ+V0uJcJkHGeMyafvYzG16VWjT/moewoUqlXns4R9n7GvLkk4zn7Llj8cL4v/AAT1/wCT&#10;OPCP/cQ/9OFzXjHwx/aF/wCFM/scfDDwX/wmH/CK/wDCVf23/wAVn9g+3f2P9m1Bn/48/Lb7R5u/&#10;yuq7N+/nFepDC/XcfiqVub99t/NyqtLl8uba/Q+DxGf/AOrPCeRZh7T2Vss5PaW5vZe1qZZS9ryW&#10;fP7Ln9pyfb5eT7R9A/svfEP9mrxJ4Nl8Afsz6x52k+G9vmWn2e8X7P8AaJJZPvXS7n3OJT1OPbiv&#10;Ta+bzCli6ONnHFfxN5fPXoftnB+YcPZlwzha2RS5sGo8lL4/hp/u7fvPf93lt724UVxn0gUUAFFA&#10;GDrXiHRvCnxK8Ma/r955FpB9t82Xy2bbuhCjheepFeq+HvEOjeK9Gh1/QLzz7Sfd5Uvlsu7axU8N&#10;z1BoAu0UAFFAFLxD4h0bwpo02v6/eeRaQbfNl8tm27mCjheepFXaACigAooAKpeHvEOjeK9Gh1/Q&#10;Lzz7Sfd5Uvlsu7axU8Nz1BoAu0UAFFABVKx8Q6NqWs32gWV5vu9N8r7bF5bDy/MXcnPQ8elAF2ig&#10;Dyr9tz/k1vxN/wBuX/pbBXOftA/8n0fs/f8Ac2f+m2Ovn+Hv+Tj5j/2BUP8A3oHm+IP/ACb3Af8A&#10;Ywo/+pOXnvFUr7xDo2m6zY6Be3my71LzfsUXlsfM8tdz89Bx619AekXaKACigArG8X/ELwd4C+z/&#10;APCWax9l+1b/ACP3Ej7tu3d9xT/eFAFzw94h0bxXo0Ov6BeefaT7vKl8tl3bWKnhueoNXaACigAo&#10;oApeHvEOjeK9Gh1/QLzz7Sfd5Uvlsu7axU8Nz1Bq7QAUUAFFAFKx8Q6NqWs32gWV5vu9N8r7bF5b&#10;Dy/MXcnPQ8elXaACigAooApX3iHRtN1mx0C9vNl3qXm/YovLY+Z5a7n56Dj1q7QB5V8W/wDk6T4S&#10;f9x//wBIkrnP2gf+T6P2fv8AubP/AE2x18/wN/yUee/9fpf+q7DHm+KP/JK5T/18wf8A6tT3iivo&#10;D0jlPjd8QfEPwq+Fmp+PvCvgf/hI7+w8nyNH/tFLP7Rvmjjb986sqbVcv0524r5Y+Jvwy8dfBr/g&#10;jVe/Db4k6H/Z2tad5X2yz+0xTeX5niBZU+eJmQ/I6ng96+gyadCPsoc3vyrU/d8o31v/ANvH4/4l&#10;YbNq31/Eew/2WllmNj7XmjrUq+z/AHfJ8Xuxo83N8L5raNa/Wnwy+JvgX4y+BbL4lfDbXP7R0XUf&#10;N+x3n2aWHzPLlaJ/klVXHzow5Hat6vDrUqlCrKlP4o6H6pl2YYTNcvo47Cy5qVWMZwe14yXNF667&#10;dworM7DG8X/ELwd4C+z/APCWax9l+1b/ACP3Ej7tu3d9xT/eFeZfCf8A5J7Yf9tf/Rr0AdFRQAUU&#10;AFFABRQAUUAFFABRQAUUAZ0H/JYvCf8A2/8A/pPXqtABRQAUUAFFABRQAUUAFFABRQAUUAFFABRQ&#10;B5V+25/ya34m/wC3L/0tgrz7xB4g8dfGX/gpF4f0HQPh3s0X4Nfa/wC3te/tWI+Z/a+kBoP3DbXH&#10;zoU+TzP7x2V4fDsaf/EQc1qzlblwOH/8mqY2C/8ASzwfEati3wjkmBw1L2kq+ZJfFy8saX1fFTnr&#10;8VoUJe7pvpd+7L6Wor3D3gooAKKACigAooAKKACigAooAKKACigAooAKKACigAooA8q+Lf8AydJ8&#10;JP8AuP8A/pElc5+0D/yfR+z9/wBzZ/6bY6+f4G/5KPPf+v0v/VdhjzfFH/klcp/6+YP/ANWp7xRX&#10;0B6R4P8A8FNv+TF/Gv8A3Df/AE5Wte8V6FT/AJFVL/HU/wDSaZ8fgv8Akvsf/wBguE/9O408H/4J&#10;k/8AJi/gr/uJf+nK6r3ijN/+RrX/AMc//Sg8PP8Akgco/wCwWh/6agFFeefYBXjPwn/5J7Yf9tf/&#10;AEa9AHRV8L/sb/Dz9gb4r+DfDvgDx/o/2/4h3/2z7XafaNTi37JJpF+aNlgH+jop6/8Aj1fSZLVz&#10;Khl+Iq4L4o8jl8Pw2qX+I/E/E7L+CM14vybA8UR5qVWOIhSX71XryqYSMF+6125vi9zv0PpvQ/j1&#10;4y8SftK658DNF+EXnaT4b+zf2z4o/t2Nfs/2iz+0Q/6M0e59zjy/lY4+8cVi/wDDXn/NSv8AhXX/&#10;ABab/opH9q/9sv8AkH+V9p/4+v3HT/pp9yueOT05SUVV3jD7P/LyavGnv1/n+HuexW8SMXQozrVM&#10;D7sK+Ii/3v8AzCYWfs6+M+D/AJdzdvq/8WX2OZG18Q/j14ysPGV34A+Bfwi/4TnVtE8v/hKLT+3Y&#10;9M/svzo1ktvmuI9s/mJ5h/dk7PL+b71Fp+1D4N8SeMvh5ovgC1/tjSfiF/a/2TWd8lv9m+wR7m/c&#10;yRbn3OGT+DG3PzVnHKeajGfPrytyVvh9yU4evPGP/bvU7KviF7LMquHeG/d+1p06M+f+N/tNLC4m&#10;XLyfu/q1arGNpfxt6fu+8i7/AGofBvhvxl8Q9F8f2v8AY+k/D3+yPtes75Lj7T9vj3L+5ji3Jtcq&#10;n8ed2flo+Hnx68ZX/jK08AfHT4Rf8INq2t+Z/wAIvaf27Hqf9qeTG0lz81vHtg8tPLP7wjf5ny/d&#10;ollPLRlPn15U4q3xe5Gc/TkjL/t7oFLxC9rmVLDrDfu/a1KdafP/AAf9pq4XDS5eT959ZrUpRtH+&#10;DvU933nxfw8/bY8ZeJPBtp8ZPH/wA/4Rv4eTeZ9r8X/8JPHefZ8SNAv+iRw+e+64Cxfd43bvuiu0&#10;+Ifx68ZWHjK78AfAv4Rf8Jzq2ieX/wAJRaf27Hpn9l+dGslt81xHtn8xPMP7snZ5fzferor5LQo4&#10;rk9v+6jzc0+X4XHRrlvd6yh/4F5M8fK/E/NsyyCOI/svlx1X2UqGG9vH99TrQnUhU9tyclO8KWIl&#10;yz979zZ2dSF8XUPi98G/iR8ZPhB4l8NeHf7e/t7/AISD/hG/En2u4tf7O8i323H+jsg87zNpj+fG&#10;3buWtr4h/Hrxl8KPGV3d+P8A4RfYPh5YeX9r8e/27HLs3xrt/wBBjjac/wCkOsP/AI/92s5ZdUnU&#10;p4evUtPlfKrfa9pOPJ85X947KXGWEoYPGZzlWE9ph/b0pV6ntOX9xLB0KssVyTjzfu6XJH2EFzy5&#10;eb4mz02ivDP1QKKAMHWvD2jeK/iV4Y0DX7Pz7Sf7b5sXmMu7bCGHK89QK9V8PeHtG8KaNDoGgWfk&#10;WkG7yovMZtu5ix5bnqTQBnfE34m+Bfg14FvfiV8Sdc/s7RdO8r7ZefZpZvL8yVYk+SJWc/O6jgd6&#10;Phl8TfAvxl8C2XxK+G2uf2jouo+b9jvPs0sPmeXK0T/JKquPnRhyO1dH1Wv9V+s29zm5fnueP/b+&#10;U/2//YntP9q9l7bktL+Hz8nNzW5fi0tzc3lY3qK5z2Cl4h8PaN4r0abQNfs/PtJ9vmxeYy7trBhy&#10;vPUCrtABRQAUUAFUvD3h7RvCmjQ6BoFn5FpBu8qLzGbbuYseW56k0AXaKACigAqlY+HtG03Wb7X7&#10;Kz2XepeV9tl8xj5nlrtTjoOPSgC7RQB5V+25/wAmt+Jv+3L/ANLYK5z9n7/k+j9oH/uU/wD02yV8&#10;/kv/ACW2cf8AYFg//UnEnm8X/wC48N/9jDFf+q+Z7xVK+8PaNqWs2Ov3tnvu9N837FL5jDy/MXa/&#10;HQ8etfQHpF2igAooAKxvF/w98HePfs//AAlmj/avsu/yP38ibd23d9xh/dFAFzw94e0bwpo0OgaB&#10;Z+RaQbvKi8xm27mLHluepNXaACigAooApeHvD2jeFNGh0DQLPyLSDd5UXmM23cxY8tz1Jq7QAUUA&#10;FFAFKx8PaNpus32v2Vnsu9S8r7bL5jHzPLXanHQcelXaACigAooApX3h7RtS1mx1+9s993pvm/Yp&#10;fMYeX5i7X46Hj1q7QB5V8W/+TpPhJ/3H/wD0iSvPv2+/EHjr4NeOvhz+1loHw7/4SDRfh7/bH9vR&#10;f2rFaeX9vit7ODltzn53P3Ef7vO3rXh+H8adTivOKU5cvPieX/wPAYWK/M8HxkrYvB+HmFx2Gpe1&#10;lhqdOvyc3LeOHx860/ee3uU5d/JSeh9LUV7h7x89ftReHtG8V/tn/APQNfs/PtJ/+Eq82LzGXdt0&#10;+JhyvPUCvoWvQxv+7Yb/AAf+5Kh8fwz/AMjrO/8AsKh/6hYQ+af2Mfhl4F+DX7V3x0+Gvw20P+zt&#10;F07/AIRj7HZ/aZZvL8yxnlf55WZz87seT3r6WrTOatSvjvaT+KUab/8AKcTj8NcvwmVcK/UcLHlp&#10;Uq+LhBb2jHF14xWuu3cKwfib8TfAvwa8C3vxK+JOuf2douneV9svPs0s3l+ZKsSfJErOfndRwO9e&#10;fRpVK9WNKHxS0PsMxzDCZVl9bHYqXLSpRlOb3tGK5pPTXbscR4A+LP7LX7Zf2v8A4QPxB/wkf/CO&#10;eX9q/wBFvbP7P9o3bf8AWJHv3eQ3rjbWd8J/+Se2H/bX/wBGvWmKwtfBV3RrK0kceQZ/lPE+U08z&#10;yyp7ShUvyytKPwycXpJRl8SfQ6KvGP8Agnr/AMmceEf+4h/6cLmuin/yKqv+On/6TUPHxv8AyX2A&#10;/wCwXF/+ncEHwQ/5PH+N/wD3LP8A6b5K+fvh58Fv2avDfg20+Dfj/wCCn/CSfG+HzPtfhH/hIbyz&#10;+0Zkadf9Ljf7Im2yKy/e527fvmvpMJiMXRqVI4afJLloSk7XtTjS9+Wva8dPi7H4nxFk3D2Y4XCV&#10;s7wv1il7fNKVGHPOnz4urjv9npc0NY+0VOqueX7qH27e6ez3fxD8G/swftK/EPx/8dNY/sTSfHP9&#10;kf8ACL3f2eS5+2/YrPy7n5bdXaLY8sY/eBd275d1HxT1zxlYeMvhZ+0x8ZPAn/CJaT4S/tz/AIS+&#10;P+0o7/8Asv7VGlracwfNP5r7P9WjbN/zYxmuONDmrU69/wCJD2cP7z9j7N+lp2jr3vsfSV829hl2&#10;Mynk1wWKeKxMr/waf9oxxdPT/l57TC+0rfu3KUPZ+zlH2k4xPMtX/wCMrf8Ahob/AIUD/wAT7+3v&#10;+ER/sr/l18/yP9b/AMfHl7dvkyfex93jtXafs9eGP2ONV+MmkeJf2TPhZ/av9lfaP7e8Sf21qEH9&#10;hebbyLB/o94f9K8799H8n+rxuPavQxU8fhsHUw8JcihFe12e9GnGK/7eknH3dt2fH5DhuE884lwW&#10;cYih9YqYirOWB96pTv7PMsZWr1On8GjUpVuWsl7S3s4e9zI4v/nDj/n/AKD9em3fxD8G/swftK/E&#10;Px/8dNY/sTSfHP8AZH/CL3f2eS5+2/YrPy7n5bdXaLY8sY/eBd275d1Z16VTE/WMPT+OdSso/wDg&#10;dGX/AKTFnZlWYYTJIZRnONlyYbC4PLZ1Z78sZ4fMqMXyxvKX72rTj7qfxc3wqTR4s1zxl4k/aV+A&#10;mteP/An/AAjerTf8JV9r0b+0o7z7PizVV/fR/K+5Ar+27Havn/8AaF/4U3/wpzV/+F/f8nC/6P8A&#10;2r/x8f8APxH5X/Hv/oP/AB4eX938f3ma6MpjUhXoRwcuaWmvel7arz7/APbn97t1PH8Qq2ExOVZp&#10;W4kpeypSlNqHNzcmPeXYH6vDmp6y5V9YXN/Bf/Lz/l2foDRXwZ/WgUUAYOtWOs6l8SvDFloGu/2b&#10;dv8AbfKvfsyzeX+5Gfkbg8ZH416r4esdZ03RobLX9d/tK7Td5t79mWHzPmOPkXgcYH4UAfHXxN+G&#10;Xjr9rn/gpFe/DX4k6H/wkHwx+HnlfbLP7TFaf2f9v0hZU+eJo7iXfcwqeC+3b/Ctb3wR8Jf8Ma/t&#10;0an8F/Cnwe+w+C/ip5P/AAiuo/295v2f+zNNknuv3bmSV900xX94yY/h3CvtKuIpzwX9nQnaHsFK&#10;1v8Al5/Ff3x/7dP5jwOTYuhxM+NMThfaYj+1p0Pac/L/ALJLmwMPcXu/u6vKvg9rLl1fK+c+tKK+&#10;LP6cKXiGx1nUtGmstA13+zbt9vlXv2ZZvL+YZ+RuDxkfjV2gAooAKKACqXh6x1nTdGhstf13+0rt&#10;N3m3v2ZYfM+Y4+ReBxgfhQBdooAKKACqVjY6zBrN9e3uu+faT+V9isvsyr9l2r8/z9X3HnnpQBdo&#10;oA8q/bc/5Nb8Tf8Abl/6WwV59+xj8TfAvxl/au+OnxK+G2uf2jouo/8ACMfY7z7NLD5nl2M8T/JK&#10;quPnRhyO1eHklKo+Mc5qfZWDwS+/E4v/ACZ4PGWYYSnLhfAyl+9njcbOK/u08ByzfbR1If8AgWmz&#10;t9LVSvrHWZ9Zsb2y13yLSDzfttl9mVvtW5fk+fqm088da9w94u0UAFFABWN4v0TxjrP2f/hE/HX9&#10;jeXv8/8A4lsdx533dv3/ALuOf++qALnh6x1nTdGhstf13+0rtN3m3v2ZYfM+Y4+ReBxgfhV2gAoo&#10;AKKAKXh6x1nTdGhstf13+0rtN3m3v2ZYfM+Y4+ReBxgfhV2gAooAKKAKVjY6zBrN9e3uu+faT+V9&#10;isvsyr9l2r8/z9X3HnnpV2gAooAKKAKV9Y6zPrNje2Wu+RaQeb9tsvsyt9q3L8nz9U2nnjrV2gDy&#10;r4t/8nSfCT/uP/8ApElc5/wU2/5MX8a/9w3/ANOVrXz/AAF/yV+Z/wDYbS/9RMGeb4t/8mwrf9i/&#10;E/8ApeKPeKK+gPSPnr9qKx1nUv2z/gHZaBrv9m3b/wDCVeVe/Zlm8v8A4l8Wfkbg8ZH419C16GN/&#10;3bDf4P8A3JUPj+Gf+R1nf/YVD/1Cwh80+H/EHjr4Nf8ABSLxBoOv/Dvfovxl+yf2Dr39qxDy/wCy&#10;NILT/uF3OfncJ8/l/wB4b6+lq0zWNPmo1YSvzU4f+Srkf/pBx8A1sX7HMcDiaXs5UMZiV8XNzRrT&#10;+tQnp8N4V4+7rtrZ+7Er5p/4KU+IPHXirwLo37Jvw2+Hf9ua18TftH2OX+1Yrb7L/Z0trePxL8j7&#10;kDdXTG3+LpRksabzSlKcuWMfe/8AAPe/QPE+ti6fAeOo4Wl7WrXiqEI83L72IlGhH3npo6l9fvj8&#10;Rwf7Xf7IngX9kfwLD+1l+ydef8IXrXgvd5sXly6j/aH2yWGzHN5LIkWxJpv4G3b+20GvbPhP/wAk&#10;9sP+2v8A6NeujNMZUzHBUMRW/ie/Fvvblkv/AEo8fgPhrCcF8TZpk2Xe7g3HD16dP/n3Kp7alU9+&#10;TlOfN9XjL3n7vwxX83RUV4Z+qBRQAUUAFFABRQAUUAFFAHzL+1jefs9p4h1/V/2idc/4S3+xvsv/&#10;AAjXhH7NdWH9keckK3H+lW3/AB8eb+7l+f7mzavU0fF79oX4yfAT9jjT/wDhbPjD+yvizqvnfYP9&#10;At5/N8q/Tf8A6mN7ZcWsidfX+/WnC3EWE4zxtTBYWHNQwtaNHmvb97Dn+t07NRl7n7mfPrGXteWk&#10;/ckfj3HWAr+GH9oZ08Ry4rEYSrXqy5P+flSNPKZW9+P/AEEULRS/he0xK/eQOv8A2eP2rtG/aN1j&#10;w74n8DeGN/iHTftn9qeGftjf6N5iyJF/pMkSI+6OJpPl6fdr6W/tvxj/AMId/bX/AAgv/E2/6A39&#10;pR/89Nv+u+79z5/0rozDB1Mvxs8PP7P9I+94P4lwnGHDOFznDaRrRvb+WXwzhqo35JqUea3vWutD&#10;wL/glT8MvAvhX9lHSviVoGh+RrXirz/7evPtMrfavs19dxQfIzbE2oSPkC575rR/bo/Zy1n9qD9n&#10;Jr2z+FPn+P8ASf8AkWrL+2lX7L5t3B9o+fzEhfdBFn5+n8PzV7FbMKlDimWInL4alv8At34f/Sf6&#10;ufm+XcIYTNfAWjk2Fo83tcHGcIc1r15Q9tF8zl/z/wDe1fJ9n4NDvP2Vvj3rP7S3wksvi3e/Dr/h&#10;H7TUfM+xRf2qt35nlzywvz5aEcxd1/irvL6+1mDWbGystC8+0n837be/aVX7LtX5Pk6vuPHHSvDx&#10;dD6riqlG9+WTX3H6pw9m39vZBhMz5OT29KnU5b35eeCly30va+9kYPxu+Lfh74EfCzU/iv4q/wCP&#10;DS/J8/7/APy1mjhX7iM33pB/DXyx4f8Aib/wUi/ag8C+IP2h/gXrn/CK6LP9k/4Qnwh9m0i+/tLb&#10;Kba8/wBLuFR4fLeKSX96nzb9qdM17GUYXARoSxmOV6fNGC33e793X3Y6/wB4/N/EbP8Aiytm1Dhz&#10;hSpyYz2VXEzlanK1OEZRpwtVXJ+/rcsOZS5qXLzSjyM9N/Zw/ap1mD4t3v7Hn7Q+t+f4/wBJ8v7H&#10;q32dV/t3zYJb1/3VtF5Nr5MHlrzJ+86/eyte8WN9rM+s31le6F5FpB5X2K9+0q32rcvz/J1TaeOe&#10;tefmWF+q104q0ZxU4+kun/bvw+drn2HBGf8A9u5TUhUqe0r4WrUw1aVuXmqUZcrnayivaR5avLG8&#10;Yc/JzPlC+vtZg1mxsrLQvPtJ/N+23v2lV+y7V+T5Or7jxx0o8Q32s6bo017oGhf2ldpt8qy+0rD5&#10;nzDPztwOMn8K88+wPMvhl+3R+yj8ZfHVl8Nfht8Vf7R1rUfN+x2f9i30PmeXE0r/ADywKg+RGPJ7&#10;V6b4evtZ1LRob3X9C/s27fd5tl9pWby/mOPnXg8YP412Y7L8Xl1X2WIjyy3/AKsfN8LcX8PcZ5fL&#10;HZNW9rSjLkb5Zx95KMre/GL2kgsb7WZ9ZvrK90LyLSDyvsV79pVvtW5fn+Tqm08c9aL6+1mDWbGy&#10;stC8+0n837be/aVX7LtX5Pk6vuPHHSuM+kDxDfazpujTXugaF/aV2m3yrL7SsPmfMM/O3A4yfwq7&#10;QBS8PX2s6lo0N7r+hf2bdvu82y+0rN5fzHHzrweMH8aLG+1mfWb6yvdC8i0g8r7Fe/aVb7VuX5/k&#10;6ptPHPWgAvr7WYNZsbKy0Lz7Sfzftt79pVfsu1fk+Tq+48cdKPEN9rOm6NNe6BoX9pXabfKsvtKw&#10;+Z8wz87cDjJ/CgDzf9tz/k1vxN/25f8ApbBWb/wT20zw9o/7HHhHTfCvif8Atiwj/tDyNR+xvb+d&#10;/wATC4Lfu3+ZcNlfwr5vLpVP9b8zjy+77DA6/wDcTMfz1+4xzKjhJV8qrSq2qpZgow5fijL+zeef&#10;NsuRxguX7XtNPhZ61Y32sz6zfWV7oXkWkHlfYr37Srfaty/P8nVNp4560X19rMGs2NlZaF59pP5v&#10;229+0qv2XavyfJ1fceOOlfSGweIb7WdN0aa90DQv7Su02+VZfaVh8z5hn524HGT+FXaAKXh6+1nU&#10;tGhvdf0L+zbt93m2X2lZvL+Y4+deDxg/jRY32sz6zfWV7oXkWkHlfYr37Srfaty/P8nVNp4560AF&#10;9fazBrNjZWWhefaT+b9tvftKr9l2r8nydX3HjjpVPxfrfjHRvs//AAifgX+2fM3+f/xMo7fyfu7f&#10;v/ezz/3zQBc8PX2s6lo0N7r+hf2bdvu82y+0rN5fzHHzrweMH8aPD19rOpaNDe6/oX9m3b7vNsvt&#10;KzeX8xx868HjB/GgAsb7WZ9ZvrK90LyLSDyvsV79pVvtW5fn+Tqm08c9aL6+1mDWbGystC8+0n83&#10;7be/aVX7LtX5Pk6vuPHHSgA8Q32s6bo017oGhf2ldpt8qy+0rD5nzDPztwOMn8Ku0AUvD19rOpaN&#10;De6/oX9m3b7vNsvtKzeX8xx868HjB/GixvtZn1m+sr3QvItIPK+xXv2lW+1bl+f5OqbTxz1oAL6+&#10;1mDWbGystC8+0n837be/aVX7LtX5Pk6vuPHHSjxDfazpujTXugaF/aV2m3yrL7SsPmfMM/O3A4yf&#10;woAu1S8PX2s6lo0N7r+hf2bdvu82y+0rN5fzHHzrweMH8aACxvtZn1m+sr3QvItIPK+xXv2lW+1b&#10;l+f5OqbTxz1ovr7WYNZsbKy0Lz7Sfzftt79pVfsu1fk+Tq+48cdKADxDfazpujTXugaF/aV2m3yr&#10;L7SsPmfMM/O3A4yfwq7QBS8PX2s6lo0N7r+hf2bdvu82y+0rN5fzHHzrweMH8aLG+1mfWb6yvdC8&#10;i0g8r7Fe/aVb7VuX5/k6ptPHPWgAvr7WYNZsbKy0Lz7Sfzftt79pVfsu1fk+Tq+48cdKPEN9rOm6&#10;NNe6BoX9pXabfKsvtKw+Z8wz87cDjJ/CgDzf4t/8nSfCT/uP/wDpElcf/wAFFb7WdS/4J/eML3X9&#10;C/s27f8As/zbL7Ss3l/8TS2x868HjB/Gvn+Av+SvzP8A7DaX/qJgzzfFv/k2Fb/sX4n/ANLxR7xY&#10;32sz6zfWV7oXkWkHlfYr37Srfaty/P8AJ1TaeOetF9fazBrNjZWWhefaT+b9tvftKr9l2r8nydX3&#10;HjjpX0B6R80/D/4f+HtY/wCChPxn+K3/AAg39s+JfCX/AAjn/COf8TJ7fyftWlNDcfxeW2Y/76t9&#10;35cGvqOvUzarUqV6cZfZp00v/AIv9T4Pw9y/CYPLMZWoxtKtjMbOfnL6zUp38vcpwWnbvc+evjBf&#10;azqX7Z/7PF7r+hf2bdv/AMJd5tl9pWby/wDiXpj514PGD+Ne8WN9rM+s31le6F5FpB5X2K9+0q32&#10;rcvz/J1TaeOetZ43/dsN/g/9yVDs4Z/5HWd/9hUP/ULCBfX2swazY2VloXn2k/m/bb37Sq/Zdq/J&#10;8nV9x446V80/2Z8U/in/AMFCfE3iv/hJ/t9h8F/sX/COeFfscMX2j+19K2XH+lfKybWTzPn8zP3V&#10;2VplkqdKOIqyje1OVv8At5xh/wC3HHxzRxeNrZRgaNX2camMpOfu83NGhCriuTy5p0Ie8tvNXi/o&#10;rxfrfjHRvs//AAifgX+2fM3+f/xMo7fyfu7fv/ezz/3zXmXwn/5J7Yf9tf8A0a9eWfeHRUUAFFAB&#10;RQB4x+0L8Ifg3qv9r/Fn9rPxF/avhLSvs/8AYNh9kuIP7C83y4Z/ns382686XyW+df3eOOM12n7P&#10;X/C5P+FN6R/wv7/kbf8ASP7V/wCPf/n4k8r/AI9/3X+q8v7v485r2MRX9vlUFJWUZWh/4D+9++XJ&#10;LXvaPU/N8nyn+zOPsROlPnqV6U6mJla3/L1RwMbf9O6MMRSvT+Pk563vSgdnRXjn6QFFABRQB8l/&#10;tjaD8dLnxn4i8Xa/8GP+Eh8NaR9j/wCEI1v/AISC2tP7F82OFLz9yv7y586TCfvf9XtynFdp+1bp&#10;HxT+LH7JNxe+Lrf/AIQq4fZ/bfhrfDqW/wD06Hyf9ITbj7gk+T+/tPSvl+KsfgOH8TjM/wAuxnNi&#10;cLhcJUnh/Zv+Hh6mKrzj7WV4/wC0v21K6i5Uf4i5vdR8bwzk/FnE1HHcLZxlnsMLj62OhDG+2pz5&#10;514UMNR/2aHLKPsKHsZayiqvs+WdpznIu/ALQbj9lfRvCk3xa8R/2dounfb/ACtM+yed/ZfmNJn9&#10;5DvefzHlRv8AYzSft/8A7UvwE+JH7IHizwX4L8efbNSvPsH2a2/sy6j37L+3kb5niC/dVq8fhbj2&#10;hkOaZPk3GGP5s3xUqUpfut51qtox/cxdFcsv3d7pPl59FI+r8QuDKc/DXPKvDOE5MtwuFxFOH7y/&#10;LTo4Z/8AP2XtX7vva3lry6s9F+GX7R37EPwa8C2Xw1+G3jT+ztF07zfsdn/Z+ozeX5krSv8APLGz&#10;n53Y8nvW9/w23+y3/wBFQ/8AKNe//Ga8Ot9IHwqr1ZVZ5l70tf4Nf/5UfcZd4Q8W5Vl9HA4XBctK&#10;lGMIL2lN2jFcsVrUvt3Pn79hr9oX4ffs+6j4v+AXjT9oD+2/Cfhr+z/+EMvv+EXltt/2gT3F58iR&#10;vL/rZFH71j935eK+gf8Ahtv9lv8A6Kh/5Rr3/wCM17nFHjf4XYHN2q2N5HUhSrW9nXlpXpQrR/5d&#10;/ajNS8trLY+H8KvDTjz/AFIoYWdP231apiMNz3pQv9VxNXDL3efoqVuu1+aXxP5+/bF/aF+Hv7Vf&#10;jLwr+yv8Lf2gf7L0LXft3/CcT/8ACLyz+V5EcN3ZfLLHG7ZeJ/8AVOOvz+lfQP8Aw23+y3/0VD/y&#10;jXv/AMZr3OLPErgjhXIcqr5liPZU8ZTlXpS5KsvaRny2dowly+57P4uX4trqR4nh5wvxHxdxtxJi&#10;8F+++rVqeD5Pch7J4eEnUXNKUef9/VrLr8PuylCUbeD/APBQn4g/st/tH/Au4/4RTWP7Z8aaNs/4&#10;RX9xe2/k+bc2/wBq++qRNmGI/wCs/u/LzXV/sif8FCfhb4p+Belf8L1+MHn+NIPP/t7/AIkMy7d1&#10;zN5H/HvB5X+pEf3Px5rPBeLvh7nfAuKzPD43npZfOHtZezrL2cK75YaezTnz1F9lScevLE8/EcCc&#10;VcKePNDB1cP7NZzhZci56cvbYnB6y+1L2fs8NLryU5/3qhvfG3/gpT+zn8LPAtxr/hTXP+Ej1r5P&#10;7O0H7Nd2f2z97Gsn797dkj2I5f5vvbdtfOOkfFf4fftz/GOP4pftd+IP7B8CaDn/AIRnwP8AZZbr&#10;7T59v5Vz/ptmsUybZ4IZv3inO7Yvy5r1MN4jcEcP8D0eNsRjOXDV5SpUJezq61PfjflUHLT2dX44&#10;cvu7+9E+f4xyTiPxC8Tf+IU4TC83sI0sTjvfh/Bjy1PY6uHxueG/eUavNH2nw+7UPRf+FS/8Ec/+&#10;he/8mtf/APi68Q1bSfip+wxqEmlfsiftMf29Pr2P+EmT/hEILX7N5Azbf8fnm793nzf6vGNvzdq8&#10;/LfpIeGWPy+tVzTMOfDc1OEpeyrLllJVJwXLGjzS5vZS/wAPLruc3F30UOMeHMVhsz8P8H9XzGjG&#10;pKNP2lOp7VP2dOXv4iu6dP2cKkunv82mqPTP+H23/Vr/AP5eX/3HWl4f/wCCxPiLxT5v9g/snef5&#10;G3zf+K3Rdu7OPvWnsa/ROKcuyLgvIq2c51jvZYaly88/ZSlbmlGEfdhzS+KSWiPgeDPH3iTxA4ko&#10;ZBkHD/tsXW5uSH1uEObkhKpL3qlKMFaEJPWX4njH/FxP2yv+T0P2oP8AhHP+Ec/5Fz/ijYrz7R9o&#10;/wCPj/jx8vZt8mD7+c7vl/io/wCFJeD/ANnD/i9H7Nn7ZH9s+NNG/wCQNp3/AAgMlv53nfuJv3l0&#10;7xLiGWVvmX+HjnFfn/8AxND4I4b/AGCjjP8AZ9ub2eJ2l8Wnsebqz1v+JQ/HrOf+MuzKpyZvH94q&#10;VsK/3lHSjHnjX9j7yhDXk5Vf376m98Mv2/P28fCvjqy1/wCJN5/wlWiweb9s0Hy9MsftW6JlT9/F&#10;BvTa5V+Ouzb3r0X4r/8ABSb9o7XvhrJa/D79nr/hE9T1PH9leIf+EptL/wAjy5k83/R5Lfa25dyf&#10;N/f3dqzj4yeA2YVKmJwmbWpUIxnUj7DFfD7SFO93TvrKpCPu/wCLufUZbwp9LbK8kqYDMsg9vi68&#10;pxo1vrWAhyP2V4/u4y5JcnJOp73xfB2PHP8Ahtv/AIKV/wDRUP8AyjaR/wDGaP8Ahtv/AIKV/wDR&#10;UP8AyjaR/wDGa0/4j59Gz/oY/wDlHGf/ACo+X/4hh9On/oE/8qZZ/wDJln9oT9oX9sjXtR1f4WaV&#10;+0B/wm3hOX7P5eq/8Ivp+m/bcCOX/VGPzY9ko2/e+bZnoa/QD9mT4I/8M4fAvRPgv/wlH9s/2N9p&#10;/wCJj9j+z+d51zLP/q977cebt+9/DXRkvHHhdxp7fE8J1PaVuWiq+lePKo+2dKP72MYv3qlb3of9&#10;vfYPveHeBfHDhziWpV4+qXw9H29PCaYb977WdH2tX/Z5OUPdw9D3Kv8AN7vwz5u8qlfeIdG03WbH&#10;QL282Xepeb9ii8tj5nlrufnoOPWvYP0Yu0UAFFABWN4v+IXg7wF9n/4SzWPsv2rf5H7iR923bu+4&#10;p/vCgC54e8Q6N4r0aHX9AvPPtJ93lS+Wy7trFTw3PUGrtABRQAUUAUvD3iHRvFejQ6/oF559pPu8&#10;qXy2XdtYqeG56g1doAKKACigClY+IdG1LWb7QLK833em+V9ti8th5fmLuTnoePSrtABRQAUUAUr7&#10;xDo2m6zY6Be3my71LzfsUXlsfM8tdz89Bx61doA8A/bJ+J3/AApr4pfDf4lf2H/aP9nf2z/of2ny&#10;fM8yGCL7+1sffz07V84/tI+N/wBs34kfsgaz408aap9s8EXn2b7Tc+Tp8e/Zfxovyoom/wBcq/8A&#10;7NfznheJeN5ePv8Aq9kGlJYrD18T/C96hKngacv4iuuRRf8ADlzy9pt7p9nx3k/Di+j/AJlmuafH&#10;9RxdKj8elS2Lmvh/mv8AaXKuX+8e8eCP2hfj38DvFNtpP7Y9v5Wm69v/ALP1Xfat9i8hGMn7qyjZ&#10;pN7SQLzjb1/vV7X8Mfjd8LfjL9t/4Vr4o/tH+zvK+2f6HND5fmb9n+tRc/cbp6V9B4b+ImLq1o8L&#10;cWT5M5hKS5LX9pHk9tGfNSh7GP7t8vLzfYv8UrHpcW8J0IU3nWRx5svlFe9/K+b2bjacvaS97W9v&#10;tdkeSfB/xDo3hT9s/wDaH1/X7zyLSD/hEfNl8tm27tPdRwvPUiuw/wCG2/2W/wDoqH/lGvf/AIzX&#10;6Zx/x9wnwRicP/beJ9j7aEeT3Kk78lOnzfBGX80dz8o8KuGM84jyXE/2dS9p7PFYzm96MfixuIt8&#10;Ul2Z8qft5ftZajr3xB8O/FL4A+IPsFx8P/tf9la59lEv237dFbxS/ubiL93sxInzK+7r8vFfQPwx&#10;/wCChPwt8Vfbf+Flad/wivkeV9j/AHs199q3b9/+qt/k24Xr13+1fl8vpEcNVsDgK+Iw/ssLPEYz&#10;D+355y9zDxo1adT2Xsub979Y5eTeG8pS2j9Vk/hHxBgeOM9w1PE+1nKhgMWqPJCPJUr+3w1WHtPa&#10;e9yrBxlzfC/hjFfFLqv+G2/2W/8AoqH/AJRr3/4zXz9/wTg+K/7JXwO/Z6s9V1bxB/ZfizXvM/4S&#10;aT7LfTef5F1ci26K0S7YpP8Alnjr83NfYYTxy8Nf9WMXjKeYfulVoU5v2Vbeca84L+HfX2Unp/Lr&#10;vr4Gc+FfE2J8T8nhXwf72nhsdVp/vIdJ4KlKXx2+Gty2l/Ne2mn0D/w23+y3/wBFQ/8AKNe//Gaz&#10;vhP/AMk9sP8Atr/6NevQ4T4+4T439t/YmJ9t7Hl5/cqQtz83L8cY/wAstj6bPOGM84c9n/aNL2ft&#10;L8vvRl8Nr/DJ90dFRX2B4AUUAFFAHmXxT1zwbYftK/CzRda8Cfb9Wv8A+3P7G1n+0pIv7L2WaNN+&#10;5X5Z/MT5Pm+5jIr02uzFRqRoUOaX2dPL35/8P8z5vIq2Eq5nmkaNLklCvFTfNf2kvq2Hlz/3fccI&#10;cq/k5t5MKK4z6QKKACigDO8WeE/D3jnw9ceFfFWn/arC62efB5rpu2uHX5kIb7yitGuOGX4SnmFT&#10;HRj+9nGEJP8Au03OUF20dSf/AIFrsrdEsVXnhY4Zv3IylJesuVS/9Iich45+GXgX4p/ErwnoHj3Q&#10;/t1p/p/7r7TLF/yxVusbKeqLXmX7QH7In7Of/DV3wZ+Gv/Cu/wDiS+I/+Ej/ALZs/wC1bv8A0j7P&#10;Yxyw/P5u9Nr8/KRnvXn5NwNwvQ46/wBa4Yf/AG+Maj9pzz/6B5U/g5vZ/Bp8P4nzPiVnGY5r4c/6&#10;s4qfNgqtfCQnTsleMsdQclzr3/uke1/8MSfst/8ARL//ACs3v/x6vQPBHgjwt8N/C1t4L8F6X9j0&#10;2z3/AGa2855Nm92dvmdi33mavn+FvDLgjgzMJY7JsJ7KrKPI37SrL3W4yt785LeKP0TOuMeI+IMK&#10;sNmFfngpc3wwjrqvsxXc+YP22/CX/DOHx08M/t9+Avg9/bP9jfbf+E7n/t77P53nW0GnWXyyF9uP&#10;Nb/Uxfw/P/erG+N3i3/gnP8ACv4F6Z8aPCnw/wD+Ej/4SPzv+EV07+1NWs/7U+z3McF1+8cN5Hl7&#10;y37xRv2/LX2nFfhlw14o0MtnnFD2/seakvenDk+19icOb3Ev/Ae8j+f8l8U63ghm3E+Hw37lT5cf&#10;D7ft/aRhRlvCp7L/AGr3df8An7fk9nC51f7In/BPb4W+FvgXpX/C9fg/5HjSfz/7e/4n0zbttzN5&#10;H/HvP5X+pMf3Px5r3j4Y/BH4W/Br7b/wrXwv/Z39o+V9s/0yabzPL37P9a7Y++3T1rx824L4TxvH&#10;1Xi32F8a5aVeaptyexj7nNyfwvd+Dz+LU/SPD/EZ5wx4XZfwpJ+zo06Ueel7sv3kpe1q+/7z/jOU&#10;tJcvSPuWRq+N/BHhb4keFrnwX400v7Zpt5s+023nPHv2Orr8yMG+8q145+03/wAE9vgX+0f/AG34&#10;r/s/+xvGms/Zv+Kq825uPJ8nyk/49fPSJswxeX/wLd1r6TKJU8nzqeaUI/vakYU5/wB6nTlOUY9l&#10;rUn7yXN73kjyeO+FMBx/wt/YeYfBGU6lJ6/u60ocntPdlHn5dPclLldjjP2e/wDgk/8ABz4Tajf6&#10;r8U/EH/CbXEvlf2VJ9luNN+wYEgl/wBTdN5u/en3vu7P9qvVv+GJP2W/+iX/APlZvf8A49XyfiBw&#10;LwX4k55HNc7wftKkYRpx/eVI2hFylb3JQT96cntfX0PS8HsLnHg3wf8A2DlOLupVJ1ak/Zx9+pK0&#10;ebln7TltThCFoy5fd5rc0mdX4g+CPwt8Vf8ACQf2/wCF/P8A+Eq+yf29/pky/avs2PI+6/ybcD7m&#10;3PfNH/Ckfhb/AMLS/wCF0f8ACL/8VL/0Eftk3/PHyP8AV7/L/wBX8v3f1rnrcA8J4jEwxFTDe/Cr&#10;GsvfqfxIVK1aMvi/5+YitK3w+/a3LGKj9rT4nzylRlSjV92UHT+GPwShTptfD/JSprv7vdyvk6v+&#10;y18BNe8LaR4L1bwH5um6D9o/sq2/tO6XyPPffL8wl3NuYfxZo8b/ALLXwE+JHim58aeNPAf2zUrz&#10;Z9puf7Tuo9+xFRflSUL91Vrx8X4ReHuOw0sPXwV4S9jf95W/5h6cqNH/AJefYpycf728uaWp30OO&#10;+KsNWjVp4j3l7T7FP/l7P2lT7P2pq/l9myNb4Y/BH4W/Br7b/wAK18L/ANnf2j5X2z/TJpvM8vfs&#10;/wBa7Y++3T1o/wCFI/C3/hVv/Cl/+EX/AOKa/wCgd9sm/wCe3n/6zf5n+s+b736V7GE4B4TwOUxy&#10;yhhrUI0q1FR56n8PESjKtG/Nze/KK1vzR+y4nBX4nzzE46WMqVf3jnTqX5Y/HSVqb+G3up+j+1c1&#10;fBHgjwt8N/C1t4L8F6X9j02z3/Zrbznk2b3Z2+Z2LfeZqPBHgjwt8N/C1t4L8F6X9j02z3/Zrbzn&#10;k2b3Z2+Z2LfeZq9jBZBlOXfVvq9Pl+rUvY09Ze7Tfs/d1ev8KnrK8vd31lfz8TmmOxftvazv7aft&#10;J7az9/X/AMnltpr6GV/wpH4W/wDCrf8AhS//AAi//FNf9A77ZN/z28//AFm/zP8AWfN979K5T/hi&#10;T9lv/ol//lZvf/j1fH5x4ReHuffV/r+C5/YUoUaf7ysuWnC/LH3aiva+8ry7s9/Acd8VZZ7X6tiO&#10;X2s5VJe5T1nL4nrH/gB/wxJ+y3/0S/8A8rN7/wDHq9Vr2OE+AeE+CPbf2JhvY+25ef36k78nNy/H&#10;KX80tjgzzifPOI/Z/wBo1faezvy+7GPxWv8ADFdkFFfYHgBRQAUUAFFABRQAUUAFFABRQAUUAFFA&#10;BRQAUUAFFABRQAVwf7TfwR/4aP8AgXrfwX/4Sj+xv7Z+zf8AEx+x/aPJ8m5in/1e9N2fK2/e/iro&#10;wlf6riqda1+WSf3Hj8Q5T/b2QYvLOfk9vSqU+a1+Xng481tL2vtdGD+wv8TfHXxl/ZR8L/Er4k65&#10;/aOtaj9u+2Xn2aKHzPLvp4k+SJVQfIijgdq5r4nf8E9vhb4q+xf8K11H/hFfI837Z+6mvvtW7Zs/&#10;1tx8m3DdOu/2r878XPC/JfECjUwVV+yq0ZSVGp70vZ3nHn9zngp80YcvvfDuj6Lwd4/znJ+HsvzO&#10;q/a/WKFGdaPux9pJ0r3vy+770+b3Uux4n/wTj/Zk0f4y6P4m+NHxo+F+/RfEH2L/AIRWf+2W/eeQ&#10;1zBdfLBIrj50T/WKP9mvsH4Y/BH4W/Br7b/wrXwv/Z39o+V9s/0yabzPL37P9a7Y++3T1row/hTw&#10;fw7n2Gx8KftcbhaNGh7e9SPN7HDQwzl7LncI3jHbX1b948fgjjzifP8AgS+Jj7ChjauJxXsfcnyR&#10;xWLq4uC9ooqUv4sX9nzjH4V5j/wU2/5MX8a/9w3/ANOVrXoukav8HP2rPg5Hq2lXH9veE9ez5cmy&#10;4tfP8i429/LlXbLD7fd9K+8zTKqGbcKyw2KhzUakqtOfTSpCCtp72sebY+ZyrOaeW+LGIpU6nLiP&#10;quFqw0/59V8VzS25fdlUho977PU+ev2//wBlr4CfDf8AZA8WeNPBfgP7HqVn9g+zXP8Aad1Js339&#10;vG3yvKV+6zV61pH7Bv7JWhadHpWlfCfyreLPlx/23fNjJz3nr4OfhPwAuBqfD/1P/ZHiZ1+T2lX+&#10;KqUKfPzc/P8AA2uXm5fK59NheLM/qeMWLz+Vb/a4YDD0Iz5YfwqmIxVSceXl5NZ04Pm5eb3dHZu/&#10;pPgjwR4W+G/ha28F+C9L+x6bZ7/s1t5zybN7s7fM7FvvM1eXfCf/AJJ7Yf8AbX/0a9fUZdl+EyrL&#10;6OBwseWlSjGEFvaMVyxWuu3c9bF4qvjsVUxNd3nOTlL1lqzoqK7DnCigAooAKKACigAooAKKACig&#10;DB1rw9o3iv4leGNA1+z8+0n+2+bF5jLu2whhyvPUCvPv2fvgj8LP+HhPxb8Vf8Iv/p/g7+wP+Ecn&#10;+2Tf6H9r0qRLj5d+2Tev9/dt/hxXqZdVqUaGJlD/AJ92++cEz4PjTL8JmWZ5HRxMeaKxnP8A9vU8&#10;NiakHp/LOMX59dD6joryz7wwfib8MvAvxl8C3vw1+JOh/wBo6LqPlfbLP7TLD5nlyrKnzxMrj50U&#10;8HtXkvwR/wCCe3wL+BPx01P40eFNP/54/wDCK6d5tz/xI/8ARpILr9487fafO8wt+8X93/DXqYTN&#10;8Xg8FVwsH7k/1tf/AMl938T4PiHw74e4j4mwGe4mH+0YWUXe8/ejD2koQ0morlqzjV5uV35OR+7I&#10;9r8Q+HtG8V6NNoGv2fn2k+3zYvMZd21gw5XnqBV2vLPvAooAKKACqXh7w9o3hTRodA0Cz8i0g3eV&#10;F5jNt3MWPLc9SaALtFABRQAVSsfD2jabrN9r9lZ7LvUvK+2y+Yx8zy12px0HHpQBdooAKKACqV94&#10;e0bUtZsdfvbPfd6b5v2KXzGHl+Yu1+Oh49aALtFABRQAVjeL/h74O8e/Z/8AhLNH+1fZd/kfv5E2&#10;7tu77jD+6KALnh7w9o3hTRodA0Cz8i0g3eVF5jNt3MWPLc9Sau0AFFABRQBS8PeHtG8KaNDoGgWf&#10;kWkG7yovMZtu5ix5bnqTV2gAooAKKAKVj4e0bTdZvtfsrPZd6l5X22XzGPmeWu1OOg49Ku0AFFAB&#10;RQBSvvD2jalrNjr97Z77vTfN+xS+Yw8vzF2vx0PHrV2gAooA8H/4Jk/8mL+Cv+4l/wCnK6r3ivQz&#10;f/ka1/8AHP8A9KPj/Dz/AJIHKP8AsFof+moHz1/wTq8PaN4r/wCCf3g/QNfs/PtJ/wC0PNi8xl3b&#10;dUuWHK89QK+haM3/AORrX/xz/wDSg8PP+SByj/sFof8ApqAV4P8A8Eyf+TF/BX/cS/8ATldUU/8A&#10;kVVf8dP/ANJqBjf+S+wH/YLi/wD07gjB/b78P+OvjL46+HP7JugfET/hH9F+IX9sf29L/ZUV35n2&#10;CK3vIOG2uPnQ/cdPvc7ulfS1aYyVOOXYalGP80n85cv/ALYcfDlHF1uM88x1arzRUsPQhDl+CNOh&#10;Gt8X2uaeKnvt3tZRxvF/w98HePfs/wDwlmj/AGr7Lv8AI/fyJt3bd33GH90V5l8J/wDknth/21/9&#10;GvXln3htatpOn67p8mlarb+bBLjem4rnBz2+lYv/AAqf4e/9C/8A+TUv/wAXQAf8Kn+Hv/Qv/wDk&#10;1L/8XR/wqf4e/wDQv/8Ak1L/APF0AH/Cp/h7/wBC/wD+TUv/AMXR/wAKn+Hv/Qv/APk1L/8AF0AH&#10;/Cp/h7/0L/8A5NS//F0f8Kn+Hv8A0L//AJNS/wDxdAB/wqf4e/8AQv8A/k1L/wDF0f8ACp/h7/0L&#10;/wD5NS//ABdAB/wqf4e/9C//AOTUv/xdH/Cp/h7/ANC//wCTUv8A8XQBtaTpOn6Fp8elaVb+VBFn&#10;Ym4tjJz3+tWKACigDg/jP8QPD3ws1DRvHvirxz/wjlhY/afP1n+zXvPs+8Rxr+5RWZ9zOE6cbs9q&#10;yf8AglT8MvAvhX9lHSviVoGh+RrXirz/AO3rz7TK32r7NfXcUHyM2xNqEj5Aue+a9ih7elkdaa+G&#10;c4R/8BUpf/In5vmn9k5h4q5bh6nvV8LhcTWXxe77SdCjGX8suaPto21tvb4WfS1FeOfpAUUAUvEN&#10;jrOpaNNZaBrv9m3b7fKvfsyzeX8wz8jcHjI/GrtABRQAUUAFUvD1jrOm6NDZa/rv9pXabvNvfsyw&#10;+Z8xx8i8DjA/CgC7RQAUUAFUrGx1mDWb69vdd8+0n8r7FZfZlX7LtX5/n6vuPPPSgC7RQAUUAFUr&#10;6x1mfWbG9std8i0g837bZfZlb7VuX5Pn6ptPPHWgC7RQAUUAFY3i/RPGOs/Z/wDhE/HX9jeXv8//&#10;AIlsdx533dv3/u45/wC+qALnh6x1nTdGhstf13+0rtN3m3v2ZYfM+Y4+ReBxgfhV2gAooAKKAKXh&#10;6x1nTdGhstf13+0rtN3m3v2ZYfM+Y4+ReBxgfhV2gAooAKKAKVjY6zBrN9e3uu+faT+V9isvsyr9&#10;l2r8/wA/V9x556VdoAKKACigClfWOsz6zY3tlrvkWkHm/bbL7Mrfaty/J8/VNp5461doAKKAPB/+&#10;CZP/ACYv4K/7iX/pyuq9a+JvxN8C/BrwLe/Er4k65/Z2i6d5X2y8+zSzeX5kqxJ8kSs5+d1HA716&#10;mY0qlfOq1OHxSqSX/kx8HwbmGEyrwxy7HYqXLSpYOjOb3tGNCMpPTXbseMf8E6rHWdS/4J/eD7LQ&#10;Nd/s27f+0PKvfsyzeX/xNLnPyNweMj8a+hazzf8A5Gtf/HP/ANKOzw8/5IHKP+wWh/6agFfJf7KP&#10;/Ci/2cP26Pip+zZ4U/4k39s/2H/wiujf6Tced5WmzXV1++fftx5pf94/8WF9K6Ms9vUweLo0/wCT&#10;m/8AAJx/TmPH44/snA8R8P5ni9JxxUqMZe9/zEYetHlsv56kaWtvd7xjzB8EfFv/AA2V+3Rqfxo8&#10;KfGH7d4L+Ffk/wDCK6d/YPlfaP7T02SC6/eOI5U2zQlv3ivn+HaK+tKM6h7CvTw3Ly+zhFP1fvy/&#10;GQeGOJ/tbKcZnca/toY3FV6kHy8lqcJfV6Uf/BdCLu4xlr73ve88bxfonjHWfs//AAifjr+xvL3+&#10;f/xLY7jzvu7fv/dxz/31XmXwn/5J7Yf9tf8A0a9eOfpB0VFABRQB538Yv+Kh+IXhD4Wax++0LxF/&#10;aH9sWP3ftH2eJJovnX502uM/Kwz3rR8J/BXw98OPENvqPwzn/sewk3/23p217j+0fkIh/eSuWh8t&#10;mZvl+9u5r8rpcNYTP+M8ZnM/dxmCr0qVGp/LQ9hQq1KXJdQl7T21ePPJSnD2vNH4IW+1nnFfK+H8&#10;Pl8daGIpTnUh3qe0qwhPm+L3PZ03yq0ZcmvxSPO/2fP2hPg54G+DukeFfFXjD7Lf2v2jz4PsFw+3&#10;dcSOvzJGV+6wrR+B3hv4heIf2fPC3/CCfE3/AIR3yft32r/iTxXf2jN1Jt/1h+Tbhvrur834N4iw&#10;nGVHKcq4bzH2OMw2XShOfsef2UufAXXLUUYT5vZzho3b4ux9dxBlVfh+pjsdm+E9pQrYtSjH2nLz&#10;rlxPWF5RtzRl+B0X7KH/ACb5oP8A29f+lU1eiV+2eHn/ACQOUf8AYLQ/9NQPzviv/kqMd/1+q/8A&#10;pbCivsDwAooAKKAPFP2x/gb46/aHttB+Gvg7xl/Z0d39q+2Wf9nxTfbNnkSp87unl7PLY8H5s19R&#10;eHr7WdS0aG91/Qv7Nu33ebZfaVm8v5jj514PGD+NdlXFU6mCpUIwty8zb/m5rfdsfN5fkeLwnE2O&#10;zWtiPaRrxowhDk5fZRpe005r+/zzqznqly/DqrWu0Vxn0gUUAUvEN9rOm6NNe6BoX9pXabfKsvtK&#10;w+Z8wz87cDjJ/CrtABRQAUUAFUvD19rOpaNDe6/oX9m3b7vNsvtKzeX8xx868HjB/GgC7RQAUUAF&#10;UrG+1mfWb6yvdC8i0g8r7Fe/aVb7VuX5/k6ptPHPWgC7RQAUUAFUr6+1mDWbGystC8+0n837be/a&#10;VX7LtX5Pk6vuPHHSgC7RQAUUAFY3i/W/GOjfZ/8AhE/Av9s+Zv8AP/4mUdv5P3dv3/vZ5/75oAue&#10;Hr7WdS0aG91/Qv7Nu33ebZfaVm8v5jj514PGD+NXaACigAooApeHr7WdS0aG91/Qv7Nu33ebZfaV&#10;m8v5jj514PGD+NXaACigAooApWN9rM+s31le6F5FpB5X2K9+0q32rcvz/J1TaeOetXaACigAooAp&#10;X19rMGs2NlZaF59pP5v229+0qv2XavyfJ1fceOOlXaACigD5p/4JU/E3wL4q/ZR0r4a6Brnn614V&#10;8/8At6z+zSr9l+0313LB87LsfcgJ+Qtjvit7/gpt/wAmL+Nf+4b/AOnK1r6SrSqUeLOWf/P5P75X&#10;R+J4HMMJmX0fHWw0uaKy6cP+3qdCVOa1/lnGS8+mh7X4hvtZ03Rpr3QNC/tK7Tb5Vl9pWHzPmGfn&#10;bgcZP4Vdr5s/bArwf9tv4I/HTx3/AMIz8aP2bPFH2Xxp4E+2/wBjad9jtn+3fbfIgm/eXTiKLZCs&#10;rfMrbu204r0Mqr0MNj4Trr3Npeklyv8AM+P4+ynNs54TxOHyqfJio8lSlpF/vKNSNaEfftH3pQUb&#10;y91Xu7rQ7z9mT4I/8M4fAvRPgv8A8JR/bP8AY32n/iY/Y/s/nedcyz/6ve+3Hm7fvfw13lc+Lr/W&#10;sVUrWtzSb+89jh7Kf7ByDCZZz8/sKVOnzWtzckFHmtra9trsxvF+t+MdG+z/APCJ+Bf7Z8zf5/8A&#10;xMo7fyfu7fv/AHs8/wDfNeZfCf8A5J7Yf9tf/Rr1znsHRUUAFFAHnfxi/wCKe+IXhD4p6x+50Lw7&#10;/aH9sX33vs/2iJIYvkX533OcfKpx3rR8J/Grw98R/ENvp3wzg/tiwj3/ANt6jue3/s75CYf3cqBp&#10;vMZWX5fu7ea/K6XEuEyDjPGZNP3sZja9KrRp/wA1D2FClUq89nCPs/Y15cknGc/Zcsfjhf7WeT18&#10;04fw+YR0oYelOFSfap7SrOEOX4vf9pTXMrxjz6/DIzv2UP8Ak3zQf+3r/wBKpqP2UP8Ak3zQf+3r&#10;/wBKpq4+Cv8Ammf+xZU/9550cRf8zj/sMj/7tB+yh/yb5oP/AG9f+lU1eiV9h4ef8kDlH/YLQ/8A&#10;TUDweK/+Sox3/X6r/wClsKK+wPACigAooAwda8Q6N4U+JXhjX9fvPItIPtvmy+Wzbd0IUcLz1Ir0&#10;n/hYXg7/AIQ7/hPv7Y/4lP8Az9eRJ/z08v7u3d9/jpQBs1S8PeIdG8V6NDr+gXnn2k+7ypfLZd21&#10;ip4bnqDQAWPiHRtS1m+0CyvN93pvlfbYvLYeX5i7k56Hj0ovvEOjabrNjoF7ebLvUvN+xReWx8zy&#10;13Pz0HHrQAeIfEOjeFNGm1/X7zyLSDb5svls23cwUcLz1Iq7QBS8PeIdG8V6NDr+gXnn2k+7ypfL&#10;Zd21ip4bnqDRY+IdG1LWb7QLK833em+V9ti8th5fmLuTnoePSgAvvEOjabrNjoF7ebLvUvN+xReW&#10;x8zy13Pz0HHrR4h8Q6N4U0abX9fvPItINvmy+WzbdzBRwvPUigC7VLw94h0bxXo0Ov6BeefaT7vK&#10;l8tl3bWKnhueoNABY+IdG1LWb7QLK833em+V9ti8th5fmLuTnoePSi+8Q6Npus2OgXt5su9S837F&#10;F5bHzPLXc/PQcetAB4h8Q6N4U0abX9fvPItINvmy+WzbdzBRwvPUirtAFLw94h0bxXo0Ov6Beefa&#10;T7vKl8tl3bWKnhueoNFj4h0bUtZvtAsrzfd6b5X22Ly2Hl+Yu5Oeh49KAC+8Q6Npus2OgXt5su9S&#10;837FF5bHzPLXc/PQcetHiHxDo3hTRptf1+88i0g2+bL5bNt3MFHC89SKALtUvD3iHRvFejQ6/oF5&#10;59pPu8qXy2XdtYqeG56g0AFj4h0bUtZvtAsrzfd6b5X22Ly2Hl+Yu5Oeh49KL7xDo2m6zY6Be3my&#10;71LzfsUXlsfM8tdz89Bx60AHiHxDo3hTRptf1+88i0g2+bL5bNt3MFHC89SKu0AUvD3iHRvFejQ6&#10;/oF559pPu8qXy2XdtYqeG56g0WPiHRtS1m+0CyvN93pvlfbYvLYeX5i7k56Hj0oAL7xDo2m6zY6B&#10;e3my71LzfsUXlsfM8tdz89Bx61T8X/ELwd4C+z/8JZrH2X7Vv8j9xI+7bt3fcU/3hQBc8PeIdG8V&#10;6NDr+gXnn2k+7ypfLZd21ip4bnqDR4e8Q6N4r0aHX9AvPPtJ93lS+Wy7trFTw3PUGgAsfEOjalrN&#10;9oFleb7vTfK+2xeWw8vzF3Jz0PHpRfeIdG03WbHQL282Xepeb9ii8tj5nlrufnoOPWgA8Q+IdG8K&#10;aNNr+v3nkWkG3zZfLZtu5go4XnqRV2gCl4e8Q6N4r0aHX9AvPPtJ93lS+Wy7trFTw3PUGix8Q6Nq&#10;Ws32gWV5vu9N8r7bF5bDy/MXcnPQ8elABfeIdG03WbHQL282Xepeb9ii8tj5nlrufnoOPWjxD4h0&#10;bwpo02v6/eeRaQbfNl8tm27mCjheepFAF2qXh7xDo3ivRodf0C88+0n3eVL5bLu2sVPDc9QaACx8&#10;Q6NqWs32gWV5vu9N8r7bF5bDy/MXcnPQ8elF94h0bTdZsdAvbzZd6l5v2KLy2PmeWu5+eg49aADx&#10;D4h0bwpo02v6/eeRaQbfNl8tm27mCjheepFXaAKXh7xDo3ivRodf0C88+0n3eVL5bLu2sVPDc9Qa&#10;LHxDo2pazfaBZXm+703yvtsXlsPL8xdyc9Dx6UAF94h0bTdZsdAvbzZd6l5v2KLy2PmeWu5+eg49&#10;aPEPiHRvCmjTa/r955FpBt82Xy2bbuYKOF56kUAXapeHvEOjeK9Gh1/QLzz7Sfd5Uvlsu7axU8Nz&#10;1BoA8l+CPhLxDo/7Y/xv8Valp/l2Gsf8Iz/Z0/mofO8rT5Ek+UHcuG/vVg/8FQ/EOjab+xh4o0C9&#10;vNl3qX2H7FF5bHzPL1C1Z+eg49a9zD1adbO8NKH/AE5X3KCZ+V5xl+Ly3wtzujiY8snHMZ/9u1Km&#10;IqQen80JRfl11PePEPiHRvCmjTa/r955FpBt82Xy2bbuYKOF56kVdrwz9UKXh7xDo3ivRodf0C88&#10;+0n3eVL5bLu2sVPDc9QaLHxDo2pazfaBZXm+703yvtsXlsPL8xdyc9Dx6UAF94h0bTdZsdAvbzZd&#10;6l5v2KLy2PmeWu5+eg49aPEPiHRvCmjTa/r955FpBt82Xy2bbuYKOF56kUAU/F/xC8HeAvs//CWa&#10;x9l+1b/I/cSPu27d33FP94V5l8J/+Se2H/bX/wBGvQB0VFABRQAUUAFFABRQAUUAFFABRQBnQf8A&#10;JYvCf/b/AP8ApPXqtABRQAUUAFFABRQAUUAFFABRQAUUAFFABRQAUUAFFABRQAUUAFFABRQAUUAF&#10;FABRQAUUAFFABRQAUUAFFABRQAUUAeD/ALP3/J9H7QP/AHKf/ptkrB/b78P+OvjL46+HP7JugfET&#10;/hH9F+IX9sf29L/ZUV35n2CK3vIOG2uPnQ/cdPvc7ulfSUZU6ec06s483JTjL/wCipL8j8TzOji8&#10;Z4ZY3A4ar7KWJxlehz8vNaOIzSdGfuvf3Kku3k4vU+lqK+bP2wKKACigArxn4T/8k9sP+2v/AKNe&#10;gDoqKAPO/wBq/wD5N817/t1/9KoazoPCfh74L/GLwn4V+Gen/wBm2Hib7f8A23B5rzfafs9vvh+a&#10;UsybWdvu4znnNfifFWX4SPiD/bPL/tOHjlsKc/5Y4nG16NZcvwvnpScfeT5fihyy1P0XJMVXfC39&#10;n3/c1ZYuU493Rw9KpT1392avpv8AaujR/wCF+f8AM4/8Il/xQn/Q3/bv+Af8enl+d/r/AN1/4992&#10;tHTfih4h1j4xal8M9O8BeZYaP5P9o63/AGmg8nzbfzY/3JXc2W+T5T717GE8SMXja2Go0MDeWIr0&#10;40/3vxYSrCrUp4z4NOaFCq/q8rVVy+9ZyjzefX4RoYanVqVMTpSpTcvc2rwlThKh8XSVSH71e572&#10;mzOd+F/hPw9dfGLXZ/FWn/2l4s8M/ZfP8U+a8P237Rbvt/0ZD5UWyLEffdjdwa0f+F+f8zj/AMIl&#10;/wAUJ/0N/wBu/wCAf8enl+d/r/3X/j33a8fJs8wnBmRKVDD+0q1a+JqYufPy+7h6vscXjuW0lvGn&#10;P6tT/wCfnLS5uSTPQzDLa/EGZWqVeSEKVGFCPLfWrD2lDDX07yj7af8ALeduY0fFnxQ8Q2viG48K&#10;/DPwF/wk1/puz+24P7TSy+xeYgeH5pV2y713fd+7t561xnwO8ff8Ih+z54W0fR9I/tTXdU+3f2Po&#10;/n+R9r8u6kaX96ylI9qNu+b72MCjMeMsXHjj6zHCXo0aGKpUJ+0/3mv9YwdGVLl5b0eXE2o88/cd&#10;/afw9QwnD9B8N+xlX/eVKtGdWPL/AAafssRU573/AHl6X7zlj732PiPRPAPj7/hL/tej6xpH9l67&#10;pfl/2xo/n+f9k8zc0X71VCSbkXd8v3c4NdFX6pkGbf23lNPFyhyT1jOF+bkqQk4VafNpzezqRlDm&#10;Xuy5eaPutHxOaYH+zsdOgpc0d4y25oSXNCVunNBqXLvHZ6hRXsHAFFAGDrXh7RvFfxK8MaBr9n59&#10;pP8AbfNi8xl3bYQw5XnqBXqvh7w9o3hTRodA0Cz8i0g3eVF5jNt3MWPLc9SaALtFABRQBS8Q+HtG&#10;8V6NNoGv2fn2k+3zYvMZd21gw5XnqBV2gAooAKKACqXh7w9o3hTRodA0Cz8i0g3eVF5jNt3MWPLc&#10;9SaALtFABRQAVSsfD2jabrN9r9lZ7LvUvK+2y+Yx8zy12px0HHpQBdooAKKACqV94e0bUtZsdfvb&#10;Pfd6b5v2KXzGHl+Yu1+Oh49aALtFABRQAVjeL/h74O8e/Z/+Es0f7V9l3+R+/kTbu27vuMP7ooAu&#10;eHvD2jeFNGh0DQLPyLSDd5UXmM23cxY8tz1Jq7QAUUAFFAFLw94e0bwpo0OgaBZ+RaQbvKi8xm27&#10;mLHluepNXaACigAooApWPh7RtN1m+1+ys9l3qXlfbZfMY+Z5a7U46Dj0q7QAUUAFFAFK+8PaNqWs&#10;2Ov3tnvu9N837FL5jDy/MXa/HQ8etXaACigD5p8P+IPHXwa/4KReINB1/wCHe/RfjL9k/sHXv7Vi&#10;Hl/2RpBaf9wu5z87hPn8v+8N9b37QP8AyfR+z9/3Nn/ptjr6SUaf1unUhK/NQl/5LSnB/wDpJ+J0&#10;q2L/ANX8ZgcTS9nKhm1JfFzc0a2YUMVCenw3hXj7uu2tn7sfa/EPh7RvFejTaBr9n59pPt82LzGX&#10;dtYMOV56gVdr5s/bAooAKKAMbxf8PfB3j37P/wAJZo/2r7Lv8j9/Im3dt3fcYf3RXmXwn/5J7Yf9&#10;tf8A0a9AHRUUAed/tX/8m+a9/wBuv/pVDXReAfhP8Pfhd9r/AOEE8P8A2H7d5f2r/SpZd+zdt/1j&#10;tj77V+b/ANgZTmHirVzPEU+avhcLh/ZSvL3faTxsZ6X5Zc0f5k7dD67+1MdheCYYOlO1OtWq8601&#10;5I4dx81r2PCPCfw5+Dmj+Hrf4e+Kvhx/bHxJj3+foH9rXFv53zmRf36N9nXFvh+vbb96vVfht/yc&#10;H8Sf+4N/6StX5X4e5Nw9k+KyujlmF9nVhXhSxU+ecubF0sDjvb0uWWi9k5J89P8AdVPa+58B9rxV&#10;mGa4+jjamMrc0JUpTox5Yq1CeJw3s53X8/8ALP348nvfEHw2/wCTg/iT/wBwb/0lavO/+bfP+GWf&#10;+Z7/AOgH/wBvX2v/AF3+p/1Hz/f9vvcV2Z3+6yWfN/zE/wBs4Ol/exOJxv7in5c/sp+/K1OPL78o&#10;3Rhl3v5hG3/Ln+z8RPyo0cP+8n/27zx91e87+7FnZz+LPD3wX+MXizxV8TNQ/s2w8TfYP7En8p5v&#10;tP2e32TfLEGZNrOv3sZzxmuM+GX/ABT3w9+GPxT1j9zoXh3+2v7YvvvfZ/tErQxfIvzvuc4+VTjv&#10;XHmOYYSln39nSl++wEsVia8f+fdCWa4PGRnfaX+zRdTlhzT+xy+0903wmFrzyz63Ffu8TGjRpP8A&#10;mqLBYjD8v93977l5Wj9q/L7x6J8Hf+Kh+IXi/wCKej/vtC8Rf2f/AGPffd+0fZ4nhl+RvnTa4x8y&#10;jPavRK/bOBPf4cjiI/BWq4itD+9Tr4irWpS8uanOMrP3o3tJKV0fnfE3u5s6T+KnClTl/jp0oU5r&#10;5Ti12fTQKK+wPACigDB1qx1nUviV4YstA13+zbt/tvlXv2ZZvL/cjPyNweMj8a9V8PWOs6bo0Nlr&#10;+u/2ldpu829+zLD5nzHHyLwOMD8KALtFABRQBS8Q2Os6lo01loGu/wBm3b7fKvfsyzeX8wz8jcHj&#10;I/GrtABRQAUUAFUvD1jrOm6NDZa/rv8AaV2m7zb37MsPmfMcfIvA4wPwoAu0UAFFABVKxsdZg1m+&#10;vb3XfPtJ/K+xWX2ZV+y7V+f5+r7jzz0oAu0UAFFABVK+sdZn1mxvbLXfItIPN+22X2ZW+1bl+T5+&#10;qbTzx1oAu0UAFFABWN4v0TxjrP2f/hE/HX9jeXv8/wD4lsdx533dv3/u45/76oAueHrHWdN0aGy1&#10;/Xf7Su03ebe/Zlh8z5jj5F4HGB+FXaACigAooApeHrHWdN0aGy1/Xf7Su03ebe/Zlh8z5jj5F4HG&#10;B+FXaACigAooApWNjrMGs317e6759pP5X2Ky+zKv2Xavz/P1fceeelXaACigAooApX1jrM+s2N7Z&#10;a75FpB5v22y+zK32rcvyfP1TaeeOtXaACigDwf8AaB/5Po/Z+/7mz/02x1g+IPEHjr4y/wDBSLw/&#10;oOgfDvZovwa+1/29r39qxHzP7X0gNB+4ba4+dCnyeZ/eOyvpMPGn7GFScrctCp/5NOpBf+lH4nm9&#10;bF/2nicDhqXtJV82wi+Ll5Y0cNhMVOevxWhQl7um+l37svonxDY6zqWjTWWga7/Zt2+3yr37Ms3l&#10;/MM/I3B4yPxq7XzZ+2BRQAUUAY3i/RPGOs/Z/wDhE/HX9jeXv8//AIlsdx533dv3/u45/wC+q8y+&#10;E/8AyT2w/wC2v/o16AOiooAKKACigAooAKKACigAooAKKAMHWr7WdN+JXhi90DQv7Su0+2+VZfaV&#10;h8z9yM/O3A4yfwr1Xw9fazqWjQ3uv6F/Zt2+7zbL7Ss3l/McfOvB4wfxoAu0UAFFAFLxDfazpujT&#10;XugaF/aV2m3yrL7SsPmfMM/O3A4yfwq7QAUUAFFABVLw9fazqWjQ3uv6F/Zt2+7zbL7Ss3l/McfO&#10;vB4wfxoAu0UAFFABVKxvtZn1m+sr3QvItIPK+xXv2lW+1bl+f5OqbTxz1oAu0UAFFABVK+vtZg1m&#10;xsrLQvPtJ/N+23v2lV+y7V+T5Or7jxx0oAu0UAFFABWN4v1vxjo32f8A4RPwL/bPmb/P/wCJlHb+&#10;T93b9/72ef8AvmgC54evtZ1LRob3X9C/s27fd5tl9pWby/mOPnXg8YP41doAKKACigCl4evtZ1LR&#10;ob3X9C/s27fd5tl9pWby/mOPnXg8YP41doAKKACigClY32sz6zfWV7oXkWkHlfYr37Srfaty/P8A&#10;J1TaeOetXaACigAooApX19rMGs2NlZaF59pP5v229+0qv2XavyfJ1fceOOlXaACigD5p/wCClPh/&#10;x14V8C6N+1l8NviJ/YetfDL7R9ji/sqK5+1f2jLa2b8y/Im1C3VHzu/h60fsY/E3wL8Zf2rvjp8S&#10;vhtrn9o6LqP/AAjH2O8+zSw+Z5djPE/ySqrj50YcjtX1FOHtuHZVlH4Ium3/ANxac4/+lSPwfGYn&#10;+zvGWjllSvzfWatPFQp8vw2wOMw1X3uv8Kju18Xux0nJ/RPiG+1nTdGmvdA0L+0rtNvlWX2lYfM+&#10;YZ+duBxk/hV2vlz94CigAooAxvF+t+MdG+z/APCJ+Bf7Z8zf5/8AxMo7fyfu7fv/AHs8/wDfNeZf&#10;Cf8A5J7Yf9tf/Rr0AdFRQAUUAFFAHnfxY8A/D2++3+O/jtq/27QrHyv7LtfIli/szfsjl+a3bfN5&#10;j+WfmHyV0Xwn/wCFhf8ACvbD/haf/Id/e/bv9V/z1fZ/qfk+5s6V+b5PlP8AZnH2InSnz1K9KdTE&#10;ytb/AJeqOBjb/p3RhiKV6fx8nPW96UD67H4765wvSjOPLCnOMKK/7cvif/A6kqU/e+Hm5afuqR0V&#10;FfpB8iFFABRQAUUAYOteIdG8KfErwxr+v3nkWkH23zZfLZtu6EKOF56kV6r4e8Q6N4r0aHX9AvPP&#10;tJ93lS+Wy7trFTw3PUGgC7RQAUUAUvEPiHRvCmjTa/r955FpBt82Xy2bbuYKOF56kVdoAKKACigA&#10;ql4e8Q6N4r0aHX9AvPPtJ93lS+Wy7trFTw3PUGgC7RQAUUAFUrHxDo2pazfaBZXm+703yvtsXlsP&#10;L8xdyc9Dx6UAXaKACigAqlfeIdG03WbHQL282Xepeb9ii8tj5nlrufnoOPWgC7RQAUUAFY3i/wCI&#10;Xg7wF9n/AOEs1j7L9q3+R+4kfdt27vuKf7woAueHvEOjeK9Gh1/QLzz7Sfd5Uvlsu7axU8Nz1Bq7&#10;QAUUAFFAFLw94h0bxXo0Ov6BeefaT7vKl8tl3bWKnhueoNXaACigAooApWPiHRtS1m+0CyvN93pv&#10;lfbYvLYeX5i7k56Hj0q7QAUUAFFAFK+8Q6Npus2OgXt5su9S837FF5bHzPLXc/PQcetXaACigDB+&#10;Jvwy8C/GXwLe/DX4k6H/AGjouo+V9ss/tMsPmeXKsqfPEyuPnRTwe1Hwy+GXgX4NeBbL4a/DbQ/7&#10;O0XTvN+x2f2mWby/MlaV/nlZnPzux5Peuj61X+q/Vr+5zc3z2PH/ALAyn+3/AO2/Z/7V7L2PPeX8&#10;Pn5+Xlvy/Frfl5vOxo+IfEOjeFNGm1/X7zyLSDb5svls23cwUcLz1Iq7XOewFFABRQBjeL/iF4O8&#10;BfZ/+Es1j7L9q3+R+4kfdt27vuKf7wrzL4T/APJPbD/tr/6NegDoqKACigAooA4zxvqXh61+MXgj&#10;TtR8Mfar+6/tP+ztR+2On2LbbqZP3Y+WXevy/N92uzr5vIq2Eq5nmkaNLklCvFTfNf2kvq2Hlz/3&#10;fccIcq/k5t5M9fMqdeGDwTqT5lKk+XT4V7aquX+973NK/wDet0CivpDyAooAKKACigDOg/5LF4T/&#10;AO3/AP8ASeu8+IXi/wD4QLwdd+LP7O+1fZfL/cebs3bpFT72D/eoA2axvh74v/4T3wdaeLP7O+y/&#10;avM/cebv27ZGT72B/doANE8X/wBs+Mdb8J/2d5f9jfZv3/m587zo9/3cfLijW/F/9jeMdE8J/wBn&#10;eZ/bP2n9/wCbjyfJj3/dx82aAD4heL/+EC8HXfiz+zvtX2Xy/wBx5uzdukVPvYP96tmgDG+Hvi//&#10;AIT3wdaeLP7O+y/avM/cebv27ZGT72B/do0Txf8A2z4x1vwn/Z3l/wBjfZv3/m587zo9/wB3Hy4o&#10;ANb8X/2N4x0Twn/Z3mf2z9p/f+bjyfJj3/dx82aPiF4v/wCEC8HXfiz+zvtX2Xy/3Hm7N26RU+9g&#10;/wB6gDZrG+Hvi/8A4T3wdaeLP7O+y/avM/cebv27ZGT72B/doANE8X/2z4x1vwn/AGd5f9jfZv3/&#10;AJufO86Pf93Hy4o1vxf/AGN4x0Twn/Z3mf2z9p/f+bjyfJj3/dx82aAD4heL/wDhAvB134s/s77V&#10;9l8v9x5uzdukVPvYP96tmgDG+Hvi/wD4T3wdaeLP7O+y/avM/cebv27ZGT72B/do0Txf/bPjHW/C&#10;f9neX/Y32b9/5ufO86Pf93Hy4oANb8X/ANjeMdE8J/2d5n9s/af3/m48nyY9/wB3HzZo+IXi/wD4&#10;QLwdd+LP7O+1fZfL/cebs3bpFT72D/eoA2axvh74v/4T3wdaeLP7O+y/avM/cebv27ZGT72B/doA&#10;NE8X/wBs+Mdb8J/2d5f9jfZv3/m587zo9/3cfLijW/F/9jeMdE8J/wBneZ/bP2n9/wCbjyfJj3/d&#10;x82aAD4heL/+EC8HXfiz+zvtX2Xy/wBx5uzdukVPvYP96tmgDG+Hvi//AIT3wdaeLP7O+y/avM/c&#10;ebv27ZGT72B/do0Txf8A2z4x1vwn/Z3l/wBjfZv3/m587zo9/wB3Hy4oANb8X/2N4x0Twn/Z3mf2&#10;z9p/f+bjyfJj3/dx82aPiF4v/wCEC8HXfiz+zvtX2Xy/3Hm7N26RU+9g/wB6gDZrG+Hvi/8A4T3w&#10;daeLP7O+y/avM/cebv27ZGT72B/doANE8X/2z4x1vwn/AGd5f9jfZv3/AJufO86Pf93Hy4o1vxf/&#10;AGN4x0Twn/Z3mf2z9p/f+bjyfJj3/dx82aAD4heL/wDhAvB134s/s77V9l8v9x5uzdukVPvYP96t&#10;mgDG+Hvi/wD4T3wdaeLP7O+y/avM/cebv27ZGT72B/do0Txf/bPjHW/Cf9neX/Y32b9/5ufO86Pf&#10;93Hy4oANb8X/ANjeMdE8J/2d5n9s/af3/m48nyY9/wB3HzZo+IXi/wD4QLwdd+LP7O+1fZfL/ceb&#10;s3bpFT72D/eoA2axvh74v/4T3wdaeLP7O+y/avM/cebv27ZGT72B/doANE8X/wBs+Mdb8J/2d5f9&#10;jfZv3/m587zo9/3cfLijW/F/9jeMdE8J/wBneZ/bP2n9/wCbjyfJj3/dx82aAD4heL/+EC8HXfiz&#10;+zvtX2Xy/wBx5uzdukVPvYP96tmgDG+Hvi//AIT3wdaeLP7O+y/avM/cebv27ZGT72B/do0Txf8A&#10;2z4x1vwn/Z3l/wBjfZv3/m587zo9/wB3Hy4oANb8X/2N4x0Twn/Z3mf2z9p/f+bjyfJj3/dx82aP&#10;iF4v/wCEC8HXfiz+zvtX2Xy/3Hm7N26RU+9g/wB6gDZrG+Hvi/8A4T3wdaeLP7O+y/avM/cebv27&#10;ZGT72B/doANE8X/2z4x1vwn/AGd5f9jfZv3/AJufO86Pf93Hy4o1vxf/AGN4x0Twn/Z3mf2z9p/f&#10;+bjyfJj3/dx82aAD4heL/wDhAvB134s/s77V9l8v9x5uzdukVPvYP96tmgDG+Hvi/wD4T3wdaeLP&#10;7O+y/avM/cebv27ZGT72B/do0Txf/bPjHW/Cf9neX/Y32b9/5ufO86Pf93Hy4oANb8X/ANjeMdE8&#10;J/2d5n9s/af3/m48nyY9/wB3HzZo+IXi/wD4QLwdd+LP7O+1fZfL/cebs3bpFT72D/eoA2a8Z+E/&#10;/JPbD/tr/wCjXoA6KigAooAKKACigAooAKKACigDjPFnxQ8Q2viG48K/DPwF/wAJNf6bs/tuD+00&#10;svsXmIHh+aVdsu9d33fu7eetZ2tfHz/hHvh7rXiPWPCXk674d+zf2x4d+3bvs/2iXbF/pCx7H3If&#10;M+XOPumvyvM/EjF5ZWxtaeB/2OlGv7Gt7X+PXw8JzqUfZ8nPTt7GuvaS9z917vNzwv8Aa4PhGhjK&#10;eHpxxP7+cqftKfJ/Dp1ZRjCpz83LP+JT9xe97+tuWRo/HfUvD3hf4e3XjvXvDH9q/wBlbPKtftjw&#10;bvNljjPzL9QenauM+LHj79nz4Xfb9H/sj7drtj5X/En8+6i379jf63ayD5H3fpXZxn4l5TwT9b+v&#10;x/hUqU6fxfvalX6zy0vdhLk/3f45e772tre9hw/wfjuIvYfVn8c5xlt7kIex5p6yXN/F+HfT7vRP&#10;+FT/AA9/6F//AMmpf/i6P+FT/D3/AKF//wAmpf8A4uv0g+RPO/8AhJPh7/yOP/Csv+KE/wChv/ti&#10;X/c/49Med/r/AN1/4992uz8WeE/g54G8PXHirxVp/wBlsLXZ58/m3D7dzhF+VCW+8wr4PJOO8JmO&#10;X4zHY2n7ClQj7eLvz8+EkpSpYj3Y3j7RU6n7n+LDk95e9E+mzHhmvhMVQw2Hn7SdSXs39nlrrlU6&#10;W+vJzR/efBLm02ZzvhO38PXXiG38K/Ez4Rf8Izf6lv8A7Eg/t1737b5aF5vmi+WLYu3733t3HSs7&#10;/hJPh7/yOP8AwrL/AIoT/ob/AO2Jf9z/AI9Med/r/wB1/wCPfdrx5+JGLwuX05YvA+zxMJT+tUva&#10;831ahSUJ1a3tFDlrclKtQn7On78va8sfehO3fHhGhWxUlQxPNRlGPsZ8lva1J80YU+XmvT5p06ke&#10;efurku9JROi8N6L8PfEPxC8S+BP+EI8n/hHfsf8ApX9oyt9o+0RGT7v8G3GOpzR4b0X4e+IfiF4l&#10;8Cf8IR5P/CO/Y/8ASv7Rlb7R9oiMn3f4NuMdTmvpMNxZ9Y+qfuf4+KxGG+L4fYfWff8Ah15/q/w/&#10;Z5/ifL73k1sj9l7f95/Do0q22/tfY+7v9n2u/Xl2106L/hU/w9/6F/8A8mpf/i6P+FT/AA9/6F//&#10;AMmpf/i6+wPAD/hU/wAPf+hf/wDJqX/4uj/hU/w9/wChf/8AJqX/AOLoAxfiHpXwM+FHg278f+P7&#10;f7BpNh5f2u73XMuzfIsa/LHuY/O6jpXmX/Ce+IvBn/FS/H79kj/hDPCVt/yFfEn/AAnKaj9j3fLF&#10;/o9uplk3ytHH8v3d+48A16mCy6niqXNOpyyfuwVr88v5f7u8dX/N5HwfFHGWLyDMI0cPhPb0qcfa&#10;4qftOT6tQblaryuLdbSnWfJT9/8Ad/34naeCJvh74z+Mnjj4Tf8ACvfs3/CGf2Z/p/8Aasr/AGz7&#10;XbtN9zjy9m3b95t3tWLd/En4GeG/GXxD0Xx/4V/sfSfh7/ZH2vWfttzcfaft8e5f3Ma7k2uVT+PO&#10;7Py0RyupUqypQfvcsJevPyaf+ThX47wmCy+ljsVT5KUq+Kozd78kcKsVKVTSN5cyw3wLbn3ly+8f&#10;DzxFp9/4ytPAHx0+AX/CDatrfmf8Ivaf8JOdT/tTyY2kufmtxtg8tPLP7wjf5ny/dr03/hU/w9/6&#10;F/8A8mpf/i658dhaeGq/u588HrGW1+m3+JNHscLZ5i88y+Usbh/q+Jpy5KtLn9p7OVozivaRSjPm&#10;pTpz93bn5fijI4z4vTfD34b/ANn+GvDXw9/t7xbr3nf8I34b/tWW1/tHyNjXH+kNuih8uJjJ8+N2&#10;3avNHwhm+HvxI/tDw14l+Hv9g+LdB8n/AISTw3/ast1/Z3n72t/9IXbFN5kSiT5M7d21ua0+of7B&#10;7fm97fl/uX5ea/8Aj93l367HH/rZ/wAZZ/ZPsf3P8P23N/zE+z9v7D2fLf8A3f8Afe1v7P8A5d/H&#10;oYvxD8RafYeMrvwB8C/gF/wnOraJ5f8AwlFp/wAJOdM/svzo1ktvmuBtn8xPMP7snZ5fzfeo1z4k&#10;/Ay/8G6HrXwb8K/8Jbq3i37T/wAIho3225sP7U+yybbv99Ou2Dyk3v8AvNu/Zhc5rojlPNCnLn/x&#10;6fArc6f968E5af4dzx6/iF7HE4yl9W0heOGfP/vVSFSOHqU/g/c8mKqU6HNU92XP7WP7uMpGL4n+&#10;Mnw98GfBzxP408S/Br7N4s8GfYv+Ek8Gf2/K/wBj+13AS3/0xUMUm+JhL8gbb9xsGu0/aFm+HvwE&#10;+Der/Fn/AIV7/av9lfZ/9A/tWWDzfNuI4fv/AD7ceZu+72oeU/v6VPn/AIk+VadPccZfNT2Cn4hc&#10;+U4/Fyw3v4TC+3nDn/5eRliYVaHNyf8ALuphpQ9quaM780Vy25uz/wCFT/D3/oX/APyal/8Ai6P+&#10;FT/D3/oX/wDyal/+Lrxz9ID/AIVP8Pf+hf8A/JqX/wCLo/4VP8Pf+hf/APJqX/4ugA/4VP8AD3/o&#10;X/8Ayal/+Lr5N/4KM/8ABRv9kr/gmF8c/gz4C/aS8EfYfBnxT/4SL+2PHf8AaN9L/wAI3/ZltbSQ&#10;/wChWtvPLefaJrqKH5SnlffO4ZwAe7/tNfEL9kr9jf4Ga3+0l+0lrH/CO+DPDv2b+2NY8i+u/s/2&#10;i5itYf3Nqskr7pp4k+VDjdk8ZNcH/wAEzP2gvh7/AMFG/wBhnwV+2d/wpD/hDv8AhMf7S/4p3/hI&#10;pdQ+yfZNSurH/j48uHzN/wBm8z/Vrt37ecbiAeEf8FM/+C2v/BNf/gnJ/wAJr8Kv+Rx+M/g7+zf+&#10;LWf8TfT/ALX9r+yzf8hP7HNaR7LO5+0/ebds8vhzx93f8Kn+Hv8A0L//AJNS/wDxdAHwj/w9b+Hv&#10;/J1f/DIH/GGX/R03/Cdy/wDXp/yLP2X+1f8AkMf8S77n/Tz/AKnmu8/aa/bB8Y+HPjnrX7Nv/BPT&#10;9gj/AIaE8Z+APs3/AAt3R/8AhZkfhP8A4RD7dbRXWlfvtSh8rUPtUJuX/wBGdvJ+z4k2mRRQB7v+&#10;zL8Qv2Sv2yPgZon7SX7Nusf8JF4M8Rfaf7H1jyL60+0fZ7mW1m/c3SxyptmglT5kGduRxg13f/Cp&#10;/h7/ANC//wCTUv8A8XQAf8Kn+Hv/AEL/AP5NS/8AxdH/AAqf4e/9C/8A+TUv/wAXQAf8Kn+Hv/Qv&#10;/wDk1L/8XR/wqf4e/wDQv/8Ak1L/APF0AH/Cp/h7/wBC/wD+TUv/AMXR/wAKn+Hv/Qv/APk1L/8A&#10;F0AH/Cp/h7/0L/8A5NS//F0f8Kn+Hv8A0L//AJNS/wDxdAB/wqf4e/8AQv8A/k1L/wDF0f8ACp/h&#10;7/0L/wD5NS//ABdAB/wqf4e/9C//AOTUv/xdH/Cp/h7/ANC//wCTUv8A8XQAf8Kn+Hv/AEL/AP5N&#10;S/8AxdH/AAqf4e/9C/8A+TUv/wAXQAf8Kn+Hv/Qv/wDk1L/8XXO+PtF+HvhD7Jo+j+CP7U13VPM/&#10;sfR/7Rlg+1+XtaX962Uj2o275vvYwK8fP82/sTKamLjDnnpGEL8vPUnJQpU+bXl9pUlGHM/djzc0&#10;vdTO/K8D/aOOhQcuWO8pb8sIrmnK3XlgnLl3lstTO8J2/h668Q2/hX4mfCL/AIRm/wBS3/2JB/br&#10;3v23y0LzfNF8sWxdv3vvbuOlaPwn0X4e/FH4e2Hjv/hCPsP27zf9F/tGWXZsleP73y5+5npXzfDv&#10;GWLzbMKWXY3CfV8Ty1nVh7T2nspUnh+WHNGPLP2lLE06nNH4fg1lzcvr5rw/QwOFni8PX9rR5qfJ&#10;Ll5edT9reVm7x5Z0ZQs/i+La1+d0Xx9+z5/wr3RfHfjvSP7D/tz7T9ltfPurn/Uy+W3zRr/unoPv&#10;V0Xwn0X4e/FH4e2Hjv8A4Qj7D9u83/Rf7Rll2bJXj+98ufuZ6Vx8L+JeU8UZth8sw8f388LHE1Y+&#10;9+6544eUIX5Ixqc0a/xRenJrH3vd6M54Px2S4GrjKr/dxrOjB6e/yuqpS+K8bOns/wCbfQ6L/hU/&#10;w9/6F/8A8mpf/i6534saL8Pfhd8Pb/x3/wAIR9u+w+V/ov8AaMsW/fKkf3vmx9/PSvsOIc2/sHIM&#10;XmfJz+wpVKnLe3NyQcuW+tr23szwMqwP9p5pQwfNy+1nGF+3NLlDwD4M/wCEh+1/8J38Ev8AhHfJ&#10;8v7L/wAVF9r+0Z3bv9Wfk24X67q2vFHijT/hnp9h4S8JaB9v1a/83+xNE+1GL7VsIeb984ZU2o5f&#10;5+vQV4/+sebYXhP+08ywPscV8Kw/tYzvUnU9nRp+1iuX97Jw963LDn9/SLPQ/snA188+p4TE+0o7&#10;+15HH3Ix56kuR+97keb3d5cvu7oPC/ijT/iZp9/4S8W6B9g1aw8r+29E+1GX7LvJeH98gVX3Igf5&#10;OnQ1yniy38PWviG48K/DP4Rf8JNf6bs/tuD+3XsvsXmIHh+aX5Zd67vu/d289a48Vxli48M0Mdg8&#10;J7XGVZeyjh/acv7+HP7el7Zx5P3Xsq3v/BU9n7nxxvvR4fof2xUw1evyUIR53V5eb93Ll9nP2d+b&#10;3+en7vxR5/e+GRneJPEnw9/4pr/hVnwy/wCEn/4Sf7Z9h/4nEtl/x7Y3/wCuH+/12/d75o1q7/4R&#10;D4e61478d/s9/wBl/wBl/Zvstr/wlPn/AGvzJfLb5o/9Xtyp6fNmvm6/ifm06mMxeX5X7bL8PSdT&#10;6x7eMOb/AGSOKjH2Moe0XNzwhfXl5ubo4nr0uDcDGOHoYrGezxVWfJ7L2bl/y/dGX7xS5Pd5ZS87&#10;W8zovixovw9+F3w9v/Hf/CEfbvsPlf6L/aMsW/fKkf3vmx9/PSui/wCFT/D3/oX/APyal/8Ai6/S&#10;KGbe2z/EZZyfwqVGpzX39rOvHlt/d9jvfXm6W1+RqYH2eV0sZzfHOpC3+CNOX4+0/AP+FT/D3/oX&#10;/wDyal/+Lo/4VP8AD3/oX/8Ayal/+Lr2DgD/AIVP8Pf+hf8A/JqX/wCLo/4VP8Pf+hf/APJqX/4u&#10;gA/4VP8AD3/oX/8Ayal/+Lo/4VP8Pf8AoX//ACal/wDi6ANrSdJ0/QtPj0rSrfyoIs7E3FsZOe/1&#10;qxQB538Nv+Tg/iT/ANwb/wBJWo/av/5N817/ALdf/SqGvx/Ff8mnzz/uq/8Ap/FH3tD/AJLjLf8A&#10;uS/9NUDjP2g/BHxj0f4O6vqPir46f2xYR/Z/P07/AIRu3t/O/wBIjC/vEbcuGw34V2f7V/8Ayb5r&#10;3/br/wClUNfN43LOIcqy/iijnOYfXav9nQan7KFG0bY/3OWGm/M+b+95Hr4fGZVjcVk1TL8L9Xh9&#10;bl7vPKpr/s3vXl+XkeiUV/Qh+VnnfxY/4u/9v+BPhz/pl/wkWqf9An7lxb/u22+f5uwr8jfJ1aj9&#10;q/8A5N817/t1/wDSqGvx/iT/AIUcg4mzaH8N4Wrho/3vq0MT7Sfl++q1KPK1/wAufaRlKNSNvvco&#10;/wBkzTJ8DL4/bQrS8vbSpcsf/BcIVL/9POWylBh8Sf8Ak4P4bf8AcZ/9JVrzv/nHz/n/AKClfH8V&#10;f8jriL/sFzD/ANQspPfyT/kX5T/1+wv/AKkY49E8Sf8AFIftB+Gv+Ec/0f8A4TD7Z/wkX8f2v7Ja&#10;j7P97Pl7dx+5tz/Fmj9mn/iofh7H8U9Y/fa74iz/AGxffd+0fZ5ZYYvkX5E2oMfKoz3r7DKPe8Qp&#10;5Z/y4w9XFVqcf5akqOBlKV/ifvY7FaSbj+929ynyeBj9OFY4z/l5VhQpyfeEZ4lJdtsNR219z+9P&#10;m9Eor9gPggooA8Y/4KFf8mceLv8AuH/+nC2r2evQqf8AIqpf46n/AKTTPj8F/wAl9j/+wXCf+nca&#10;fMun+CPjJ4z/AGx/i/8A8Km+Ov8Awhn2b/hH/t//ABTdvqP2zdp/yf65h5eza/T72/2rZ/ZO0Pxl&#10;4b/aV+Mmi+P/AB3/AMJJq0P/AAjv2vWf7Njs/tGbOZl/cx/Km1Cqe+3PevcxNbCSwVWlGlap7Gle&#10;fNv/AAvs/wBbH5XkeWcQ0uJsBjq2Yc+DnmOPUMP7KC9nL/hQ9/23xy2n7r/n/uo2vDH/ABkx8ZPD&#10;Hx+8Nf6N4S8Gfbf+Eb1X7/8Awkn2u3Nvcfum2S2f2eWIr86t5vVcCvZ68PMf3c4Yf/n3HlfreUpf&#10;+AuXL52v1P1Tg3/a8Nic4j8GNq+2h/179nSo0pf9xadKNazUZQ9p7OS5oNvF+IfxD8G/Cjwbd+P/&#10;AB/rH2DSbDy/td39nkl2b5FjX5Y1Zj87qOlcZ8Bfh54ysPGXiz46eP8AR/7E1bxz9g+1+F/tEdz/&#10;AGX9ijkt1/0mNts/mptk+6uzdt+aij+5wFSo/wDl57i+TjOT+Xu/+Bf3QzP/AIU+LMFhKf8AzCXx&#10;M3/jp1sPSh/3E560+ZX5PYcso/vYSMX4If8AJ4/xv/7ln/03yV4x+zH/AM2xf9zr/wC1a+gp/BV/&#10;wU//AFFqH4/jf97wH/YVi/8A1f4I9N8J/Dzwb8V/2lfj34A8f6P9v0m//wCEV+12n2iSLfss2kX5&#10;o2Vh86KetcZ4N+IfjL9onwb8FfAHxk1j+2NJ+IX/AAkn/CX2n2eO3+3/AGCRpLT5oFRotjxof3ZT&#10;dj5t1EPe9/8A59xpyj5P6s5fnTh93qGJ/dS+rw+DG1cXRr/36f8AbVOjy/3f3eMxEbw5ZfvL35oU&#10;3H60or48/pAKKACvzW/4LMfsy/Az9sj/AIKs/sM/s2/tJeB/+Ei8GeIv+Fnf2xo/9o3Np9o+z6JY&#10;3UP761kjlTbNDE/yuM7cHgkUAcH8Jf8Ahub/AIKN/wDCpP8Agm3/AMFAP+Kx/wCEO/t//hvnwd/x&#10;LdP+yfa9+qeBv9L07yfM3/ZreX/iUStt2bLzGWU+7/8ABsx/ygz+Cv8A3Mn/AKkmqUAH/BzP/wAo&#10;M/jV/wBy3/6kml193UAfhH/zo0f5/wCikV93fsAf8pzP+CgH/dKP/UbuaAPzV/Yx/Zl+Bn7ZHwM/&#10;4JX/ALNv7SXgf/hIvBniL/heX9saP/aNzafaPs9zPdQ/vrWSOVNs0ET/ACuM7cHjIr6z+AH/AATM&#10;/YZ/am/bm/aA/wCCbfx5+B/9u/Bj9ln/AIRP/hRXg7/hI9Stv+EY/wCEl02TVNb/ANLt7lLu9+03&#10;kMcv+lyzeVt2ReWmVoA8I+P/AO2z+3N8df8Aghn+z/8AtnftV/DD/he3wY1T/hLP+GpvDn9s6b4Y&#10;/tzy/Ekdj4Z/0i0hW7tvJvI4pP8AQI/3n2fbcfI5av1l/wCCZn/DDP8Awwz4K/4duf8AJGP+Jl/w&#10;h3/IS/6CV19r/wCQn/pf/H59p/1v/Afk20Ae70UAFFABRQAUUAFFABRQAV538Sf+Tg/ht/3Gf/SV&#10;a+P45/5EtL/sKwX/AKm0D3+G/wDkYT/684j/ANR6p6JXhH7Pngj4x6x8HdI1Hwr8dP7HsJPtHkad&#10;/wAI3b3Hk/6RIG/eO25stlvxr5vjbLOIc14vy6jk2YfUqvsMW3P2UK14+0wfucs9N7Pm/u+Z63Du&#10;MyrBZDi6mYYX6xD2tD3eeVPXkr+9eP5eZ2f7KH/Jvmg/9vX/AKVTUfsof8m+aD/29f8ApVNXHwV/&#10;zTP/AGLKn/vPOjiL/mcf9hkf/do9Erzv/kof7Qf/AD5/8K8/7af2h9vtfw8rZt/293+zX2HF/wDt&#10;H9n5f/z/AMVS97+X2HNi9uvP9X9n/d5+fXl5ZeDkP7n61iv+fdGenf2tqH/kvtufz5eXrdeiVneL&#10;PFnh7wN4euPFXirUPstha7PPn8p327nCL8qAt95hX0mY5hhMqy+tjsVLlpUoynN72jFc0nprt2PI&#10;wmFr47FU8NQV5zkox9ZaI534X+E/ENr4h134meKtP/s2/wDE32Xz9E81JvsX2dHiX98h2y71w/Qb&#10;c45rR8fePv8AhEPsmj6PpH9qa7qnmf2Po/n+R9r8va0v71lKR7Ubd833sYFfH4Gti+FODHicTS/2&#10;icp1PZc3/L/FV5Thh/aLmj/FrRo+1+D/AJePljt72Jp0M84g9jRn+6jGMee3/LujTUZVeXR/BTdT&#10;k+L7GrOMg/Zx8Q6P4e8J6d4V+Kn9n3/hT7f5Go/2Kkvnfany37t5Nq4XK/xfhWj4b/4uH/wkvwJ+&#10;Kf8AxPP7D+x/btU/49v7Q87Nwn7uHHlbNqLwx3bc18fl3BuL4UxVHKsVi/rOBx8Y4WdH2fs7Shge&#10;SVb2ilKp79PC8ns048vtObm5oe97+L4goZ3RqY6hQ9licLJ1o1Obn0lieZU+Syj7sq/Nza35LW97&#10;TjPD3izxD8WvD3w58K/ELUP7QsPFf9sf2/B5SRfavsr74PmjCsm1kX7m3PfNe717HhbmGLz3B181&#10;x0ufETjhYOW3u/U6Fe3LG0f4uJrT2+3y/DGCj5/GmFoZbiKeBwy5aUZV5W8/rFSl11+ClTj/ANu3&#10;3crlFfqh8UFFABRQAUUAcZ4s+F/iG68Q3Hir4Z+Pf+EZv9S2f23P/ZiXv23y0CQ/LK22LYu77v3t&#10;3PSs7WvgH/wkPw91rw5rHi3ztd8RfZv7Y8RfYdv2j7PLui/0dZNibUHl/LjP3jX5Xmfhvi8zrY2j&#10;PHf7HVjX9jR9l/Ar4iE4VK3tOfnqX9tXfs5e5+993l5IW+1wfF1DB08PUjhv38JU/aVOf+JTpSjK&#10;FPk5eWH8On76973Nb80jovix4B/4Wj8Pb/wJ/a/2H7d5X+leR5uzZKkn3dy5+5jrR8WPAP8AwtH4&#10;e3/gT+1/sP27yv8ASvI83ZslST7u5c/cx1r6TO+E/wC2P7T/AH3L9cwscN8N+Tl+se/8Xvfx/h93&#10;4Pi97Tycuzz6h9T/AHfN9XrOtv8AFf2Xu7afwt9fi20Oior7A8A8q8J/Ar4x+BvD1v4V8K/tF/Zb&#10;C13+RB/wilu+3c5dvmdy33mNdFP8FfD2seIfFmo+Kp/7QsPFf2Dz9O2vF5P2VML+8R9zZbDfw/jX&#10;4/k3hhm1HLaGWZ3mn1zC0fdhT9hGjan9Wr4aVPmhPm96NaPvN8y9n3nzL73MOMsDUxlXGZdg/q9a&#10;prKXtHU9/wBtSrKXLKPLpKm/d297+7YPCfwv8Q2viG38VfEzx7/wk1/pu/8AsSf+zEsvsXmIUm+W&#10;Jtsu9dv3vu7eOtZ3/Cg/+ZO/4S3/AIoT/oUPsP8AwP8A4+/M87/X/vf/AB37tdk/DfF4rL6ccXjv&#10;aYmcp/WqvsuX6zQqqEKtH2any0eelRoQ9pT9+PsuaPvTnfnjxdQo4qToYbloxjH2MOe/sqkOaUKn&#10;Ny3qcs6lSXJP3Xz2ekYnRfFjwD/wtH4e3/gT+1/sP27yv9K8jzdmyVJPu7lz9zHWuir7yhlPsc/x&#10;GZ8/8WlRp8ttvZTry5r/AN7221tOXrfT5mpjvaZXSwfL8E6k7/4404/h7P8AEKK9g4AooAxfiH8P&#10;PBvxX8G3fgDx/o/2/Sb/AMv7XafaJIt+yRZF+aNlYfOinrXmX/DNXxk8Z/8AFNfH79pf/hM/CVz/&#10;AMhXw3/wiFvp32zb80X+kW8glj2SrHJ8v3tm08E16mCzGnhaXLOnzSXvQd7ckv5v720dH/L5nwfF&#10;HBuLz/MI1sPi/YUqkfZYqHs+f6zQTlalzOSdHSpWXPT9/wDef3InaeCPhD/whnxk8cfFn/hIvtP/&#10;AAmf9mf6B9k2fY/slu0P3958zfu3fdXb71xfxO/ZD/4WR/ws/wD4uL9j/wCFkf2J/wAwrzP7O/s/&#10;b/01HneZt/2Nv+1WmHzb2GK9tyfZprf/AJ9+z/Pk/E4848Pf7WyD+zPrPL+9xlTm5L/73DFx5bc/&#10;/Lv61vf3+T7PN7u18PPhZ+0r4b8ZWmteP/2sP+Ek0mHzPtejf8ITZ2f2jMbKv76NtybXKv77cd69&#10;Nrjx1bCV6vNh6Xs49ubm/M+k4WyziHKsvlRznMPrtXmup+yhRtG0fc5Yab3fN/e8jzL49fAXxl8V&#10;/GXhPx/4A+Lv/CJat4S+3/ZLv+wo7/zPtUccbfLJIqj5EYdG+/2xWL4n/Zq+MnxI+Dfif4TfFn9p&#10;f+3v7e+xfYL/AP4RC3tf7O8i4Ez/ACQyDzvM2ovLDbtr0MPmuEo0aPNQvUp2tLm/v8/w/gfH5xwB&#10;xDmWZ5lKjm3s8HjYzU6HsIS96eGWH5/a8/P7vLCfKuW/Ly9XI2viH8BfGV/4yu/H/wAC/i7/AMIN&#10;q2t+X/wlF3/YUep/2p5Max23y3Em2Dy08wfuwN/mfN92jXP2XvBth4N0PRfg3df8Ilq3hL7T/wAI&#10;hrOyS/8A7L+1Sbrv9zPLtn81N6fvN2zflcYrOObcsKceT/Hr8atyJf3bQbjp/i3Oyv4e+2xOMq/W&#10;dJ3lhlyf7rUnUjiKlT4/33PiqdOvy1Pdjyeyj+7lKJtfCH4Q/wDCt/7Q8S+JfEX9veLde8n/AIST&#10;xJ9k+y/2j5G9bf8A0dXaKHy4mEfyY3bdzc0eCPhD/wAIZ8ZPHHxZ/wCEi+0/8Jn/AGZ/oH2TZ9j+&#10;yW7Q/f3nzN+7d91dvvXPUx/POs+X448q/uqLjy+tlHl/E9jB8J/VcNlsJVuaeFqzrTly/wAWpUp1&#10;41ZW5v3fPUryq2V4x+CK5bcvZ0V559gFFABXhHx//Ym/4Xr+3N+z/wDtnf8ACz/7L/4UT/wln/FO&#10;/wBjef8A25/bWmx2P/Hx5y/ZvJ8vzP8AVy+Znb8n3qAO8+H/AOzL8DPhZ8c/iB+0l4D8D/YfGfxT&#10;/sn/AITvWP7RuZf7U/sy2a1sv3MkjRQeXC7J+6RN/V9x5rg/+CZn7E3/AA7k/YZ8FfsY/wDCz/8A&#10;hMf+EO/tL/iov7G/s/7X9r1K6vv+PfzpvL2fafL/ANY27Zu4ztAAf8FM/wBib/h43+wz41/Yx/4W&#10;f/wh3/CY/wBm/wDFRf2N/aH2T7JqVrff8e/nQ+Zv+zeX/rF2793ONpPj/wDsTf8AC9f25v2f/wBs&#10;7/hZ/wDZf/Cif+Es/wCKd/sbz/7c/trTY7H/AI+POX7N5Pl+Z/q5fMzt+T71AHhH/Dkz/m1T/hp/&#10;/jDL/o1n/hDv+3v/AJGb7Z/av/IY/wCJj9//AKdv9TxXeftNf8E5vjn4j+OetftJf8E9P21/+Ge/&#10;Gfj/AOzf8Ld1j/hXtt4s/wCEv+w20VrpX7nUrjytP+ywi5T/AEZF877RmTcY1NABov8AwSM+Bnws&#10;+Of7Mnj39m3V/wDhCPBn7M//AAmn9j+BPIudS/tT/hIrby5v9NurtpYPLmeWb5hNv37B5YUV3fwA&#10;/Ym/4UV+3N+0B+2d/wALP/tT/he3/CJ/8U7/AGN5H9h/2Lpslj/x8ec32nzvM8z/AFcXl42/P96g&#10;Dwj4S/8ABKb9ub9ln9hn4SfsY/sY/wDBV7/hXX/Cuv7f/wCEi8Rf8KT03V/+En+36k99b/6PfXT/&#10;AGL7N5s8fySP5vmbm27VWvrP9mX9mX4Gfsb/AAM0T9m39m3wP/wjvgzw79p/sfR/7Rubv7P9ouZb&#10;qb99dSSSvumnlf5nON2BxgUAd3RQAUUAFFABRQAUUAFFABXO+PvAP/CX/ZNY0fV/7L13S/M/sfWP&#10;I8/7J5m1Zf3TMEk3Iu35vu5yK8fP8p/tvKamEjPknpKE7c3JUhJTpVOXTm9nUjGfK/dly8svdbO/&#10;K8d/Z2OhXceaO0o7c0JLlnG/Tmg3Hm3jutTO8J/C/wAQ2viG38VfEzx7/wAJNf6bv/sSf+zEsvsX&#10;mIUm+WJtsu9dv3vu7eOtaPwn8A/8Ku+Hth4E/tf7d9h83/SvI8rfvleT7u5sffx1r5vh3g3F5TmF&#10;LMcbi/rGJ5ayqz9n7P2sqrw/LPljLlh7OlhqdPlj8Xx6S5ub1814goY7CzwmHoeyo81Pkjzc3Ioe&#10;1vG7V5c060p3fw/Dtax8J/AP/Crvh7YeBP7X+3fYfN/0ryPK375Xk+7ubH38daPhP4B/4Vd8PbDw&#10;J/a/277D5v8ApXkeVv3yvJ93c2Pv4612ZJwn/Y/9mfvub6nhZYb4bc/N9X9/4vd/gfD73x/F7uuG&#10;Y559f+ufu+X6xWVbf4be193bX+Lvp8O2oePvDfxC8Q/ZP+EE+Jv/AAjvk+Z9q/4k8V39ozt2/wCs&#10;PybcN9d1Hwn8A/8ACrvh7YeBP7X+3fYfN/0ryPK375Xk+7ubH38daKPDmbf66zzvEY7noeylTpUP&#10;ZRj7Pn9i5y9rfmnzSo3tKOnNptqVM2wP+rscupYblqc6nOpzt8/L7Tl9zaNlU6PodFXGfFD4X+If&#10;HPiHQvFXhXx7/YN/oP2ryJ/7MS63eeiI3yuwX7qn1+9XZxbkeL4iyKeBwuI+r1ealOFTk9pySpVY&#10;VYvkbSlrDr+Oxz5FmVDKcyjia9L2sOWcZQ5uXmU4Sg/e6fEZ2tfBz4heL/h7rXgTx38ZP7U/tT7N&#10;9luv7Aig+yeXL5jfLG/7zdhR1+XFGtfBz4hf8LC1rx34E+Mn9h/259m+1Wv9gRXP+pi8tfmkf/eP&#10;Qfer4PGeHPFmL9ji/wC27Y6n7P8Af/Vqf/Lv64v4XPyawxfJ/wBw+befu/TYfizI6HtKH9nf7NLn&#10;/d+2l9r6v9vl5vioc3/b9vs66OpfC/xDrHh7TZ9R8e+Z4s0fzv7O8U/2Yg8nzX/ef6MG8psxfu/m&#10;/wB7rWj4B8A/8Ih9r1jWNX/tTXdU8v8AtjWPI8j7X5e5Yv3SsUj2o235fvYya+ky7g3F4bPaOY4r&#10;F+15YxlOPs+XnxapewliuZS93mofu/YL90vj+PU8jF8QUK2W1MJQocl5NRfNzctDn9qqO2tqnv8A&#10;tPj+z8IeG/AP/CPfELxL47/tfzv+Ei+x/wCi+Rt+z/Z4jH97d8+7OegxXRV9JkeU/wBjYKeH5+fm&#10;q16m1v41apW5f+3eflv1tfTY8jMsd/aGIjV5eW0KcP8AwXThT/HluFFewcAUUAFFABRQAUUAFFAB&#10;RQAUUAFFABRQAUUAFFABRQAUUAFFABRQAUUAFFABRQAUUAFeEfts/wDBTP8AYZ/4Jyf8Iz/w2d8c&#10;P+EO/wCEx+2/8I7/AMU5qWofa/snkfaP+PG2m8vZ9pg+/t3b/lzhsAB/wTM/bZ/4eN/sM+Cv2zv+&#10;FYf8Id/wmP8AaX/FO/2z/aH2T7JqV1Y/8fHkw+Zv+zeZ/q1279vONx93oA+Efi1/wVZ/bm/4bm+L&#10;f7GP7GP/AASh/wCFw/8ACnv7A/4SLxF/wuzTfD//ACFtNS+t/wDR761/67x/JJJ/qdzbN6rX1n+z&#10;L8QPjn8U/gZonj39pL9nj/hVnjO++0/2x4E/4Sq21z+y9lzLHD/ptqqxT+ZCkU3yj5PN2HlTQB3d&#10;FABXhH7bP7bP/DLP/CNfCr4VfDD/AIWL8Z/iL9t/4VZ8LP7Z/sj/AISf7B5E2p/8TOaF7Sy+zWcz&#10;3P8ApDJ5vl+XHudqAOE+H/8AwVz+Bnh34GfEDx7+3PpH/CmPGfwY/sn/AIXX4E8+58Rf8Ih/a9y0&#10;ej/6bYWnlah9qhME3+iiTyfP2S7CjUfsy/8ABRn45+I/jnov7Nv/AAUL/Yo/4Z78Z+P/ALT/AMKi&#10;0f8A4WFbeLP+Ev8AsNtLdar++0238rT/ALLCLZ/9JdfO+0Yj3GNhQB7v+01+018DP2N/gZrf7SX7&#10;SXjj/hHfBnh37N/bGsf2dc3f2f7RcxWsP7m1jklfdNPEnyocbsnjJrwj9mX/AIKM/HPxH8c9F/Zt&#10;/wCChf7FH/DPfjPx/wDaf+FRaP8A8LCtvFn/AAl/2G2lutV/fabb+Vp/2WEWz/6S6+d9oxHuMbCg&#10;Dg/+H2f/ADdX/wAMwf8AGGX/AEdN/wAJj/26f8iz9j/tX/kMf8S77n/Tz/qea93/AOCmf7bP/DuT&#10;9hnxr+2d/wAKw/4TH/hDv7N/4p3+2f7P+1/a9StbH/j48mby9n2nzP8AVtu2beM7gAcJ+zL+1/8A&#10;8FWfin8c9E8BftJf8Eaf+FWeDL77T/bHjv8A4X9omuf2XstpZIf9CtYVln8yZIoflPyebvPCmuD/&#10;AOH2f/N1f/DMH/GGX/R03/CY/wDbp/yLP2P+1f8AkMf8S77n/Tz/AKnmgD7uooAKKACigArnfH3x&#10;Y+Hvwu+yf8J34g+w/bvM+y/6LLLv2bd3+rRsffWvHz/P8p4YympmeZ1PZ0KduaVpS+KSitIqUvia&#10;6HfleV47OcdDB4OHPUnstFsr9dNjO8J/Grw9rHwdt/jJ4qg/sewk3+em57jyf9IMC/cTc2Wx/D3o&#10;8J/FDxDdeIbfwr8TPAX/AAjN/qW/+xIP7TS9+2+Wheb5ol2xbF2/e+9u46V8fhfEL6z/AGZNYb93&#10;iaVGpWlz/wC7/Wfdw0bcn732tbmpXjb2fLz1OWLPfrcK+x+uR9t79GdSFNcv8X2Otb7XuclO0/e+&#10;K/LG8jnfCfx1+Mfjnw9b+KvCv7On2qwut/kT/wDCV26btrlG+V0DfeU16rXZwFxTxDxZl/17Mcs+&#10;qUpxpzpP20KvtYzTlf3YxcLLl+L+b+6c/E+S5VkeK+rYTGe3nGU4z/dyhyOOnVvm67djjNS+NXh6&#10;1+MWm/BvToPtV/ded/aL7nT7Ftt/Pj6ptl3r/db5azv+F+f8zj/wiX/FCf8AQ3/bv+Af8enl+d/r&#10;/wB1/wCPfdrx8X4o4SFbExwlD2scNXqU6r5uXkoYeFKWKxGsPe9hOtGHso3nV+Kndbd9DguvKnSd&#10;epyOrShKGl+apVlUVGl8WntI0+bnfuw2nYNa+MfxC/4WFrXgTwJ8G/7c/sP7N9quv7fitv8AXReY&#10;vyyJ/vDqfu1owfFDxDa+IfCfhXxV4C/s2/8AE32/z4P7TSb7F9nTevzIu2XeuPTbnvRheP8AiGrj&#10;K8q2U8mDhX9hCv7eD9pL65DCfw+TnjvOev8AJy395SCtwvlUMPTVPHc1eVL2sqfspe6vq8q/x83L&#10;L7Mf+3r9LGj4k8ff8I98QvDXgT+yPO/4SL7Z/pXn7fs/2eISfd2/PuzjqMV0VfeZZm39o43G4fk5&#10;fq1VU9/ivRo1uby/i8ttfhv1svmcZgfqmHw9Xmv7WHP6fvKlP/2y/wAwor2DgCigAooAKKACigAo&#10;oAKKACigAooAKKACigAooAKKACigAooAKKACigAooAKKACigAooAKKACigD81v8Aghl8QPjn8LP+&#10;DcD4X+PP2bf2eP8AhafjOx/tv+x/An/CVW2h/wBqb/Ft/HN/pt0rRQeXC8s3zD5/K2DlhXd/8N//&#10;APBcz/pXi/8ANqPDf/xigDwjw18AP25vjr/wXM/bb/4Yx/4KH/8ACif7L/4Vr/wkX/Fq9N8T/wBu&#10;eb4bP2f/AI/pE+zeT5c/3P8AWfaPm+4td5/wWY/Zl+Bn7ZH/AAVZ/YZ/Zt/aS8D/APCReDPEX/Cz&#10;v7Y0f+0bm0+0fZ9EsbqH99ayRyptmhif5XGduDwSKAPCPjp+018c/wDgmF8DP29f2bf2GPHH/CEe&#10;DP2Z/wDhVn/ClNH/ALOttS/4Rv8A4SK5jutY/fX8c8t59omup3/0p5vK34i8sKoHd/8ABMz9kv8A&#10;bm/ZZ/bm8Ff8KG/4JAf8Ms/BjXf7S/4Xt/xfbTfG/wDwk/k6bdf2J/x8Svd2X2a8lk/49Meb9r/e&#10;/JFQB7v/AMN//wDBcz/pXi/82o8N/wDxiuE+MvxA+OfxT/4Ks/8ABOTx7+0l+zx/wqzxnff8Lg/t&#10;jwJ/wlVtrn9l7NEjjh/021VYp/MhSKb5R8nm7DypoA+TP+CtH/OWr/ugn/tnX3d+3/8A8pzP+Cf/&#10;AP3Vf/1G7agA/wCDmf8A5QZ/Gr/uW/8A1JNLo/b/AP8AlOZ/wT//AO6r/wDqN21AHwj/AM6NH+f+&#10;ikV93ftaf8ETP+Gpv+Gtf+Mn/wCwv+Gpv+EC/wCZO+1f8Ix/wjXk/wDT4n237T5X/THyt3/LSgA+&#10;Evxa/bm/YU/bm+Ev7GP7Z37X/wDw0V/w0V/b/wDwjviL/hBNN8I/8IR/YGmvfXH+j2Ky/wBp/bPt&#10;EEfzyReR9m3L5nmMo+Ef+CZnxa/bm/4Jyf8ABDPwV/wVH/4a/wD+Ex+DHg7+0v8AjGf/AIQTTdP+&#10;1/a/El1pP/Ix7ZruPZeXP9of6lt2z7Pwh3gA/dyigAooAKKACigD53/5x8/5/wCgpXonxJ/5OD+G&#10;3/cZ/wDSVa/m/J/+RLgv+wXh/wD9TZn65j/+RhiP+v2af+o8Tnf+Eb+IX7L3w9/4SP8A4Wb/AG5o&#10;Wh/8y7/Y8Vt5/nS7f+PjLuuHl8zv93bXonxY8ff8Ku+Ht/47/sj7d9h8r/RfP8rfvlSP721sffz0&#10;r7DIMTm3h7kGYZZj6/13+zsLCvTlyxo/u+StGNC0ef4fq38WTlKXtNV7nveBmdHA8VZphcZhqX1f&#10;61WlTkuZ1Pf5qcpVNeXf23waL3P72njPwy1r4e/8LC+GPgTwJ43/ALc/sP8Atr7Vdf2dLbf66JpF&#10;+WT/AIEOp+7XZ/tB6b4h0fw9q/jTxV4n/tjwnH9n8/wb9jS387540X/S0/eriXEvTts6V8HkU8Jj&#10;fDXNK2UY32uDw0o+0/d8v1qhh8uw9OtR9/36HteS3tI3nT+zzH02ZRr4fi/BU8fh+SvVi+T37+xq&#10;VcXVnTqe77tTk5vgfuy6mjrXwc+IX/Cwta8d+BPjJ/Yf9ufZvtVr/YEVz/qYvLX5pH/3j0H3q4zX&#10;fFniH40eIfhd4q8K6h/wjN/qX9ueRP5SXv2by0CN8rhVfcqH6bvavY4nyziHIlWyaOYc0cbXhXoP&#10;2UP9ll/aWGk+/t7zxSl77j/Cta0/d4MmxmVZn7PMJYWzw9KVKr78v36+p1l/3D92jb3b/H/d10bv&#10;w38QvD37QfgD/hO/ib/wkXnf2r9l/wCJPFafZ8Wvzf6s/Puyv020eAfhP8PbH9oO7/4QTw//AGN/&#10;whXl/av9KluP7T+2Wrbf9Y/7ny/m/vb93auPDcJ/WM6p0s7rfWsdTzOHJiOX2XLy4LDYqX7mEuR8&#10;8MOqGvw83td1yy6K2eeyy+c8up+ww08HLmpX573xFaiv3klze7Kq6nn8HmvZqK/pA/IwooAKKACi&#10;gAooAKKACigAooAKKACigAooAKKACigAooAKKACigAooAKKACigAooAKKACigAooA8I/4JmfsTf8&#10;O5P2GfBX7GP/AAs//hMf+EO/tL/iov7G/s/7X9r1K6vv+PfzpvL2fafL/wBY27Zu4ztHu9AHwj8W&#10;v+CU37c3/Dc3xb/bO/Yx/wCCr3/Cnv8AhcP9gf8ACReHf+FJ6b4g/wCQTpqWNv8A6RfXX/XeT5I4&#10;/wDXbW37Fau80X/gnN8c/EXxz/Zk/aS/aS/bX/4T/wAZ/s9/8Jp/bGsf8K9ttK/4S/8At22+yw/u&#10;bW48rT/ssIiT5Ul87y8nyyxNABrX/BIz4GfFP45/tN+Pf2ktX/4TfwZ+0x/whf8AbHgTyLnTf7L/&#10;AOEdtvLh/wBNtbtZZ/MmSKb5RDs2bD5gY0fsy/8ABOb45+HPjnov7SX/AAUL/bX/AOGhPGfgD7T/&#10;AMKi1j/hXtt4T/4RD7dbS2uq/udNuPK1D7VCbZP9JRvJ+z5j2mRjQB9ZV4R+2z+xN/w1N/wjXxV+&#10;FXxP/wCFdfGf4dfbf+FWfFP+xv7X/wCEY+3+RDqf/EsmmS0vftNnC9t/pCv5XmeZHtdaAOE+H/8A&#10;wSM+BniL4GfEDwF+3Pq//C5/Gfxn/sn/AIXX478i58O/8Jf/AGRctJo/+hWF35Wn/ZYRBD/opj87&#10;yN8u8u1H7Mv/AATm+Ofhz456L+0l/wAFC/21/wDhoTxn4A+0/wDCotY/4V7beE/+EQ+3W0trqv7n&#10;TbjytQ+1Qm2T/SUbyfs+Y9pkY0Ae7/tNfsy/Az9sj4Ga3+zb+0l4H/4SLwZ4i+zf2xo/9o3Np9o+&#10;z3MV1D++tZI5U2zQRP8AK4ztweMivCP2Zf8AgnN8c/Dnxz0X9pL/AIKF/tr/APDQnjPwB9p/4VFr&#10;H/Cvbbwn/wAIh9utpbXVf3Om3Hlah9qhNsn+ko3k/Z8x7TIxoA4P/hyZ/wA2qf8ADT//ABhl/wBG&#10;s/8ACHf9vf8AyM32z+1f+Qx/xMfv/wDTt/qeK7zWv+CRnwM+Kfxz/ab8e/tJav8A8Jv4M/aY/wCE&#10;L/tjwJ5Fzpv9l/8ACO23lw/6ba3ayz+ZMkU3yiHZs2HzAxoAP2Zf+Cc3xz8OfHPRf2kv+Chf7a//&#10;AA0J4z8Afaf+FRax/wAK9tvCf/CIfbraW11X9zptx5WofaoTbJ/pKN5P2fMe0yMa4P8A4cmf82qf&#10;8NP/APGGX/RrP/CHf9vf/IzfbP7V/wCQx/xMfv8A/Tt/qeKAPu6igAooAKKACigDjPCfwV8PaP8A&#10;B23+Dfiqf+2LCPf577Xt/O/0gzr9x9y4bH8Xajwn8L/ENr4ht/FXxM8e/wDCTX+m7/7En/sxLL7F&#10;5iFJvlibbLvXb977u3jrX5vhfD36t/ZkFif3eGpUadaPJ/vH1b3sNK/P+69lW5qto39pzclTmij6&#10;6txV7b65L2Pv1p1J03zfwvbaVvs+/wA9O0Pe+G3NG0jO/wCFB/8AMnf8Jb/xQn/QofYf+B/8ffme&#10;d/r/AN7/AOO/drovDfgH/hHviF4l8d/2v53/AAkX2P8A0XyNv2f7PEY/vbvn3Zz0GKMm8Pf7KxtD&#10;ESxPP7Cr+69y3JhoUa9Ghhvj972X1icvbS/eVNp9HEzDir67h6tJUeX2sPf974q0qlKpUrfDpz+y&#10;ivZr3Y/Z8zxJ4B/4SH4heGvHf9r+T/wjv2z/AEXyN32j7REI/vbvk24z0Oa53/hQf/Mnf8Jb/wAU&#10;J/0KH2H/AIH/AMffmed/r/3v/jv3aM58Pf7VxtfERxPJ7er+99y/Php0aFGvhvj932v1eEvbR/eU&#10;9odXIy/ir6lh6VJ0eb2UPc974a0alWpTrfDrye1kvZv3Zfa8tHxZ8L/EN14huPFXwz8e/wDCM3+p&#10;bP7bn/sxL37b5aBIfllbbFsXd93727npRB8FfD2j+IfCeo+FZ/7PsPCn2/yNO2vL532pMN+8d9y4&#10;bLfxfhRV8Pfa5lVxDxP7v2tOpRhyfwf9ppYrEx5uf959ZrUoyvL+DtT933WQ4q5MHCl7H3+ScKku&#10;b+J+5nQo6cvu+xpza93+J9r3tTR8SeAf+Eh+IXhrx3/a/k/8I79s/wBF8jd9o+0RCP7275NuM9Dm&#10;ud+E/wAHPiF8LvsGj/8AC5Pt2hWPm/8AEn/sCKLfv3t/rd7OPnfd+lGL4GzZ8WRzvAZj7H97KdSH&#10;sYz56c6eEhKlzSl7vN9VvzxjzLn0+H3ihxJgf7DeXYnCe09xRjL2jjyzjKvKM7Ja/wAf4b293z09&#10;Eor9IPkQooAKKACigAooAKKACigAooAKKACigAooAKKACigAooAKKACigAooAKKACigAooAKKACi&#10;gAooAKKACigAooAKKACigAooAKKACigAooAKKACigAooAKKACigAooAKKACigAooAKKACigAooAK&#10;KACigD//2VBLAwQUAAYACAAAACEA3Sw15N4AAAAHAQAADwAAAGRycy9kb3ducmV2LnhtbEyPQWvC&#10;QBCF74X+h2WE3uomEVOJ2YhI25MUqoXS25gdk2B2N2TXJP77Tk/1OO893vsm30ymFQP1vnFWQTyP&#10;QJAtnW5speDr+Pa8AuEDWo2ts6TgRh42xeNDjpl2o/2k4RAqwSXWZ6igDqHLpPRlTQb93HVk2Tu7&#10;3mDgs6+k7nHkctPKJIpSabCxvFBjR7uaysvhahS8jzhuF/HrsL+cd7ef4/Ljex+TUk+zabsGEWgK&#10;/2H4w2d0KJjp5K5We9Eq4EcCq8kCBLtp+hKDOClYxskKZJHLe/7iFwAA//8DAFBLAwQUAAYACAAA&#10;ACEAJ3pqHbsAAAAhAQAAGQAAAGRycy9fcmVscy9lMm9Eb2MueG1sLnJlbHOEj8sKwjAQRfeC/xBm&#10;b9O6EJGmbkTRlUj9gCGZtsHmQRLF/r0BNwqCy7mXew5Tb59mZA8KUTsroCpKYGSlU9r2Aq7tfrEG&#10;FhNahaOzJGCiCNtmPqsvNGLKozhoH1mm2ChgSMlvOI9yIIOxcJ5sbjoXDKZ8hp57lDfsiS/LcsXD&#10;JwOaLyY7KgHhqCpg7eSz+T/bdZ2WtHPybsimHwquTXZnIIaekgBDSuM7rIrT+QC8qfnXY80LAAD/&#10;/wMAUEsBAi0AFAAGAAgAAAAhAKiGNuAPAQAAFAIAABMAAAAAAAAAAAAAAAAAAAAAAFtDb250ZW50&#10;X1R5cGVzXS54bWxQSwECLQAUAAYACAAAACEAOP0h/9YAAACUAQAACwAAAAAAAAAAAAAAAABAAQAA&#10;X3JlbHMvLnJlbHNQSwECLQAUAAYACAAAACEAiTIsp5UDAAAmCAAADgAAAAAAAAAAAAAAAAA/AgAA&#10;ZHJzL2Uyb0RvYy54bWxQSwECLQAKAAAAAAAAACEARGGGgnl7AQB5ewEAFAAAAAAAAAAAAAAAAAAA&#10;BgAAZHJzL21lZGlhL2ltYWdlMS5KUEdQSwECLQAUAAYACAAAACEA3Sw15N4AAAAHAQAADwAAAAAA&#10;AAAAAAAAAACrgQEAZHJzL2Rvd25yZXYueG1sUEsBAi0AFAAGAAgAAAAhACd6ah27AAAAIQEAABkA&#10;AAAAAAAAAAAAAAAAtoIBAGRycy9fcmVscy9lMm9Eb2MueG1sLnJlbHNQSwUGAAAAAAYABgB8AQAA&#10;qIMBAAAA&#10;">
                <v:shape id="Imagen 33" o:spid="_x0000_s1072" type="#_x0000_t75" alt="Gráfico&#10;&#10;Descripción generada automáticamente" style="position:absolute;left:4861;width:32512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cNFyAAAAOIAAAAPAAAAZHJzL2Rvd25yZXYueG1sRI9BawIx&#10;FITvBf9DeIK3mt21aF2NIhVpD71o9f7YPHcXNy9Lkq7x3zeFQo/DzHzDrLfRdGIg51vLCvJpBoK4&#10;srrlWsH56/D8CsIHZI2dZVLwIA/bzehpjaW2dz7ScAq1SBD2JSpoQuhLKX3VkEE/tT1x8q7WGQxJ&#10;ulpqh/cEN50ssmwuDbacFhrs6a2h6nb6NgrMu9wXiyJGOegeP93xcs6pU2oyjrsViEAx/If/2h9a&#10;wWKZzfKXfD6D30vpDsjNDwAAAP//AwBQSwECLQAUAAYACAAAACEA2+H2y+4AAACFAQAAEwAAAAAA&#10;AAAAAAAAAAAAAAAAW0NvbnRlbnRfVHlwZXNdLnhtbFBLAQItABQABgAIAAAAIQBa9CxbvwAAABUB&#10;AAALAAAAAAAAAAAAAAAAAB8BAABfcmVscy8ucmVsc1BLAQItABQABgAIAAAAIQAg8cNFyAAAAOIA&#10;AAAPAAAAAAAAAAAAAAAAAAcCAABkcnMvZG93bnJldi54bWxQSwUGAAAAAAMAAwC3AAAA/AIAAAAA&#10;">
                  <v:imagedata r:id="rId42" o:title="Gráfico&#10;&#10;Descripción generada automáticamente"/>
                </v:shape>
                <v:shape id="Cuadro de texto 1" o:spid="_x0000_s1073" type="#_x0000_t202" style="position:absolute;top:24999;width:42360;height:6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Mz+yQAAAOIAAAAPAAAAZHJzL2Rvd25yZXYueG1sRE/PS8Mw&#10;FL4L/g/hCV7EpVtrGXXZGENBvQzrLrs9mrem2ryUJN3qf28Owo4f3+/VZrK9OJMPnWMF81kGgrhx&#10;uuNWweHr9XEJIkRkjb1jUvBLATbr25sVVtpd+JPOdWxFCuFQoQIT41BJGRpDFsPMDcSJOzlvMSbo&#10;W6k9XlK47eUiy0ppsePUYHCgnaHmpx6tgn1x3JuH8fTysS1y/34Yd+V3Wyt1fzdtn0FEmuJV/O9+&#10;0wrKfL7IivwpbU6X0h2Q6z8AAAD//wMAUEsBAi0AFAAGAAgAAAAhANvh9svuAAAAhQEAABMAAAAA&#10;AAAAAAAAAAAAAAAAAFtDb250ZW50X1R5cGVzXS54bWxQSwECLQAUAAYACAAAACEAWvQsW78AAAAV&#10;AQAACwAAAAAAAAAAAAAAAAAfAQAAX3JlbHMvLnJlbHNQSwECLQAUAAYACAAAACEAryzM/skAAADi&#10;AAAADwAAAAAAAAAAAAAAAAAHAgAAZHJzL2Rvd25yZXYueG1sUEsFBgAAAAADAAMAtwAAAP0CAAAA&#10;AA==&#10;" stroked="f">
                  <v:textbox style="mso-fit-shape-to-text:t" inset="0,0,0,0">
                    <w:txbxContent>
                      <w:p w14:paraId="6519C768" w14:textId="241D1FA5" w:rsidR="00424E2F" w:rsidRPr="00917344" w:rsidRDefault="00424E2F" w:rsidP="00424E2F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0B2227">
                            <w:rPr>
                              <w:noProof/>
                            </w:rPr>
                            <w:t>16</w:t>
                          </w:r>
                        </w:fldSimple>
                        <w:r>
                          <w:t>. Desplazando horizontalmente el trazo y modificando el valor de la escala de tiempo para poder ver el voltaje como un escalón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031BA86C" w14:textId="2F75C149" w:rsidR="009A5AC6" w:rsidRDefault="009F3932" w:rsidP="43C6DE6C">
      <w:pPr>
        <w:pStyle w:val="Descripcin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55" behindDoc="0" locked="0" layoutInCell="1" allowOverlap="1" wp14:anchorId="33CAE2B1" wp14:editId="3A90BA41">
                <wp:simplePos x="0" y="0"/>
                <wp:positionH relativeFrom="margin">
                  <wp:align>center</wp:align>
                </wp:positionH>
                <wp:positionV relativeFrom="paragraph">
                  <wp:posOffset>268351</wp:posOffset>
                </wp:positionV>
                <wp:extent cx="3472180" cy="3002915"/>
                <wp:effectExtent l="0" t="0" r="0" b="6985"/>
                <wp:wrapTopAndBottom/>
                <wp:docPr id="863872243" name="Grupo 8638722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2180" cy="3002915"/>
                          <a:chOff x="0" y="0"/>
                          <a:chExt cx="3472180" cy="3002915"/>
                        </a:xfrm>
                      </wpg:grpSpPr>
                      <pic:pic xmlns:pic="http://schemas.openxmlformats.org/drawingml/2006/picture">
                        <pic:nvPicPr>
                          <pic:cNvPr id="717382038" name="Imagen 31" descr="Interfaz de usuario gráfica, Gráfic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4172" y="0"/>
                            <a:ext cx="3251200" cy="2438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7183285" name="Cuadro de texto 1"/>
                        <wps:cNvSpPr txBox="1"/>
                        <wps:spPr>
                          <a:xfrm>
                            <a:off x="0" y="2499995"/>
                            <a:ext cx="3472180" cy="5029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1A99CB2" w14:textId="53375C67" w:rsidR="00571937" w:rsidRPr="00414E0E" w:rsidRDefault="00571937" w:rsidP="006D0050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0B2227">
                                  <w:rPr>
                                    <w:noProof/>
                                  </w:rPr>
                                  <w:t>17</w:t>
                                </w:r>
                              </w:fldSimple>
                              <w:r>
                                <w:t xml:space="preserve">. </w:t>
                              </w:r>
                              <w:r w:rsidR="006D0050">
                                <w:t>Voltaje de entrada y salida en la que se puede ver la periodicidad de la entrada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CAE2B1" id="Grupo 863872243" o:spid="_x0000_s1074" style="position:absolute;margin-left:0;margin-top:21.15pt;width:273.4pt;height:236.45pt;z-index:251658255;mso-position-horizontal:center;mso-position-horizontal-relative:margin" coordsize="34721,30029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HGvuTmpAwAARQgAAA4AAABkcnMvZTJvRG9jLnhtbKRV7W7bNhT9&#10;P2DvQHBAf62RJdu168UpXGcJAgSt0XTob5qiLKISyZGU7fRt+gx9hLxYDykpX/bQrQsQ+fLr8txz&#10;z708fbOvK7IV1kmt5jQ9GVAiFNe5VJs5/evjxcspJc4zlbNKKzGnt8LRN2e//nK6MzOR6VJXubAE&#10;TpSb7cyclt6bWZI4XoqauRNthMJioW3NPIZ2k+SW7eC9rpJsMHiV7LTNjdVcOIfZ83aRnkX/RSG4&#10;f18UTnhSzSmw+fi18bsO3+TslM02lplS8g4G+wkUNZMKl967OmeekcbKA1e15FY7XfgTrutEF4Xk&#10;IsaAaNLBs2gurW5MjGUz223MPU2g9hlPP+2Wv9teWnNjVhZM7MwGXMRRiGVf2Dr8AiXZR8pu7ykT&#10;e084JoejSZZOwSzH2nAwyF6n45ZUXoL5g3O8/PMHJ5P+4uQJHCP5DP8dB7AOOPixVnDKN1bQzkn9&#10;r3zUzH5uzEukyzAv17KS/jZKD4kJoNR2JfnKtgPQubJE5nM6SSfDaTYYQv+K1VD+Vc02QpFhSkku&#10;HIcGr5QXtmBfMCaNa5iVmmzs3Vdogv1OLltLv/htv/gjfs7DMWm4vPumCHwJy3JGWON1fffV41At&#10;4DGwH3AFKC0wFoi71vyzI0ovS6Y2YuEMSgMFG3YnT7fH4ZOo1pU0F7KqghiC3fGHEJ7J8EgKWomf&#10;a94EdG3NWlGBSq1cKY2jxM5EvRbgzF7lERCbOW+F52W4sMDFHwA2AH20EFE+AAshOKj4iG7TwSid&#10;ZJQcEW82TtFEWvFmo+F0hEF7T699Y52/FLomwQBCAEHe2Yxtr10Hqd/SEdmiiPAAKhQVOpvrOcPo&#10;gLX/VLw3JTMCEILbB7Wlw/EknQ6z6biX27JhudVBWh61qkkktjsUyp34/VuNAr6f/wf2wA6Iy0av&#10;8ddV9tHaH6P0s//FHpKrK5n3Qgu0LitLtgyte1fKVtlBAo93VSpkQ+lwqs1cmEHrcJ0cguX3630s&#10;yvRVSG+YWuv8FiRYjaQiRGf4hcSF18z5FbN4AjCJZ82/x6eo9G5OdWdRUmr75dh82I/kYpWSHZ6U&#10;OXV/o6rRb6orhbTDpe8N2xvr3lBNvdQIFf0BaKKJA9ZXvVlYXX/Ca7cIt2CJKY675tT35tJjhAW8&#10;llwsFtFu29a1ujFodmmUbiD24/4Ts6YTdRDIO90L60Db7d5AszMLNJsLGYX/wGLHN0QerfhWwXry&#10;GD4ex10Pr//ZdwAAAP//AwBQSwMECgAAAAAAAAAhALm6H7XwogEA8KIBABQAAABkcnMvbWVkaWEv&#10;aW1hZ2UxLkpQR//Y/+ET0kV4aWYAAElJKgAIAAAADAAOAQIAEAAAAJ4AAAAPAQIACgAAAK4AAAAQ&#10;AQIAEAAAALgAAAASAQMAAQAAAAEAAAAaAQUAAQAAAKYBAAAbAQUAAQAAAK4BAAAoAQMAAQAAAAIA&#10;AAAyAQIAFAAAAPYAAAA7AQIAHgAAANgAAAATAgMAAQAAAAEAAAB9ggIAEAAAAMgAAABphwQAAQAA&#10;AAoBAABYAQAAU2NyZWVuIENhcHR1cmUAAFRla3Ryb25peABURFMxMDAyQy1FRFUAAAAAQzAxMjI1&#10;MAAAAAAAAAAAAFRla3Ryb25peCBFbmFibGluZyBJbm5vdmF0aW9uADIwMDA6MDE6MDEgMDA6NTU6&#10;MzQABgAAkAcABAAAADAyMjABkQcABAAAAAECAwAAoAcABAAAADAxMDABoAMAAQAAAAEAAAACoAMA&#10;AQAAAIACAAADoAMAAQAAAOABAAAAAAAABgADAQMAAQAAAAYAAAAaAQUAAQAAAKYBAAAbAQUAAQAA&#10;AK4BAAAoAQMAAQAAAAIAAAABAgQAAQAAALYBAAACAgQAAQAAABISAAAAAAAAtAAAAAEAAAC0AAAA&#10;AQAAAP/Y/+AAEEpGSUYAAQEBAGAAYAAA/+0AHFBob3Rvc2hvcCAzLjAAOEJJTQQEAAAAAAAA/9sA&#10;QwAFAwQEBAMFBAQEBQUFBgcMCAcHBwcPCwsJDBEPEhIRDxERExYcFxMUGhURERghGBodHR8fHxMX&#10;IiQiHiQcHh8e/9sAQwEFBQUHBgcOCAgOHhQRFB4eHh4eHh4eHh4eHh4eHh4eHh4eHh4eHh4eHh4e&#10;Hh4eHh4eHh4eHh4eHh4eHh4eHh4e/8AAEQgAeACg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y6KKKACiiigAooooAKKKKACiiigAooooAKK&#10;KKACiiigAooooAKKKKACimTyxwQSTzOEjjUu7HoABkmvP/8Ahd/wl4/4r3Ruen70/wCFaQpTqfBF&#10;v0Gk3seh0V54fjd8JhyfHmjD/tqf8K2/CHxD8E+L7+Ww8M+JLDVbmGLzpI7dySqZA3HjpkgfjVSw&#10;9WKvKLS9GNxa6HUUUVwd/wDGT4X2F9c2N5420mG5tpXhmiaQ7kdSVZTx1BBFRCnOp8Cb9BJN7HeU&#10;VDYXdtf2NvfWcyzW1xEssMi9HRhlWHsQQamqNhBRRRQAUUUUAFFFFABRRXMeJPiF4G8N6m2ma/4s&#10;0fTL1UEhgubpY3CnocE9DVRhKbtFXGlc6eimW80VxBHPBIskUih0dTkMpGQR7U+pEFFFFAEN9bJe&#10;WM9pIzKk8bRsV6gMMHGe/NeR6h8NPDfw0/Z88caRoIubgPouozPdXnltO7G2YYLIijAAAAxXsVch&#10;8bXVPg141Z2Cj/hH74ZJxybdwB+ddGHqSUlBPRtFRbvY+Sv2Io0k+NMqyIrr/YtxwwyP9ZDXa+Jf&#10;HXg74YftCa3J4H8M6lrniDVGSwvLX7dFa2Mc8hjO2ECJmLlwN24gbmb8OJ/Yjlii+N2yR1VpdIuU&#10;jBP3m3xNge+FJ/A1y/i62v4f2ntQtxdiwvH8ZbobmSISCDfdho5ChIDABlbBIBHfmvqKtGNXGTU9&#10;uXbv9x2SipVHfsfRV9+0jL4Y+IT+EPiD4K/sQwyRpcXlnqYu0iDqrLJt8tMphgSQSRg/KSMV5D+3&#10;Oqr8Z4CqqC2hW5YgdT5s4yfwAH4Vq/HzwD4cg8cyT/Ev41x22uXllHMRF4RmZTCN0at+6kKjmNh6&#10;8Vh/tpII/ijpSCRplXw1aDeylS+JJ+SDyM+lY4GlQjXpzpLdO+9um1yaaipJxPoTX/iTP8OvhV4A&#10;ks9AHiC81SytbWCwivPKuZG8hCDHGEcyDOAcYwWX1rB+PvxO+I3hz4Q2er/2FD4P1fUdVFl5Zu47&#10;2WOAwtJvDBQiuWUrjDYAznJGPn2bXvHHwv8AipoPijVLh9UnXTbWazabiO506SIYhTjEeAWTgfK6&#10;k85y3sX7YXiXSPF/wN8JeI9DuPPsL3WFeMnhlP2ecMjDsykFSOxBrnWChTrUrxUlJ76/dbb8NSfZ&#10;pSjpuWP2UPE/jv8A4VvrM1p4Rn8SZuri7XUJ9bjSS8uyYVMDeYCwO0lvMY4+XHeo9F/a7026vli1&#10;DwRc2du0cjeZFqHnOXCMUQJ5QyXcKnUY3ZPArqP2HP8Aki83/YYuP/QY6+b/ANk9Ek/aD8JrIiuB&#10;JdNhhkZFpOQfwIBq/YUKtTESqQ+Ds2uj87dOw+WLcm1sfQem/tO6SPhzP4p1rwzNZXp1SXTbPTIL&#10;wSvO0cUcjuzMibFXzUB4JyRgHOBHdftB+L7T4e2PxBufhdbL4dvbk28Ui6/mUEMy7ivkcKWRgPcD&#10;sQTxn7fVk8Wu+E71IlWCeG7DMq43SgwglvfaEGT2X2p3iuaH/hgvQAHXL3ESL7sLt8j6/K35Gohh&#10;cNKlTqKHxytu9Fr5+QlCDSdt2evQ/GmPWfhJP8QfB/hqXWI9PeQatYXF6lrLZJHGXkbJVhJgbSAv&#10;VW9QVrivCX7T994nubvT9G+FurahqUdsZoLayvRNvwwBMh8seWgB+9hvmKrjnjhf2b7a6X9nT4w3&#10;jBvssmm3EUZ7GRLOQv8Ao6fpVf8AYP8A+Sq6z/2A3/8AR8NOWCw9OFZuN+R6av8AzB04pS02PS/h&#10;L+0vH4v8d2fhTWvCbaNJfSNDBPHeGYLKASEdCikZwRkZ5wCAMkee/tI+J/BkHxT1ODxv8Kbq+1KG&#10;NUiuYvEskS3FsN3lPsRMLkZyDyDkc9a4T4dHH7VFhnP/ACNc/wD6OkrV/bZ/5Lfef9gq2/k9dVLB&#10;0aeMjGCsnG+jff1LjTiqiS7HtvxC+PWpfDafTdNu/htM2mXNoj6Xd/2uNlxEEXI/1RIZcgEE55B6&#10;EV1EHx78GN8IY/iDcO8RZjbHSw4a4N4ACYF9eobdgDaQxAzisP8AaKm8Ht8ANO0zxJ5supXlrANB&#10;t7VN91JeiNQhjXqVG4B/9lsD5mUH5a+Heon4W/GKwvPGPhvzJNJudl5aXEeZLfcBiaMZwXUEOp5B&#10;4wQSGHHh8FQxNHmUbSV+vxW9fz7kRpxnG9tfzPtNPiH4hg8N6Pf6z4IbS9T1RZZU0+TUNxghQLzK&#10;/ljYx3glSMIoYswKlR3uj30ep6TZ6lFHJHHdwJOqSABlDqGAOO/NRKNH8Q6Ta3Xl2ep6fcIlzbOy&#10;LLG6kbkkXOR0OQfer9eHUlF7RszmbQVzHxB8B+HfHljDYeJY764tIiT9ngv5reOQkqfnWNlD4Kgj&#10;dnHOMZNdPRUQnKD5ouzEnY8msf2dvhVYXkV7YaPqVpdQndFPBrN3HJGcYyrLICDz2rS+IvwS+H3j&#10;vUF1PWtMnj1IRrG17a3LRSyKowu/qHIGBuYFsADOAK9Horb63X5lLnd15lc8r3ueT2X7P3w+Gvx6&#10;7rY1rxNfxlCJNb1KS6zt+6GBwHAx91sjHarfiT4D/DPxHrVzrOuaRf39/cuXkmm1e7Y8knA/efKo&#10;zgKMADgACvTaKf1yve/O/vDnl3PPtW+DPw81bwtpfhrUtGuLvTtJZmsFl1C4aSAMACiyF94Thfkz&#10;t+VeOBVO1+A/wvttCu9CTQLh9Nu5VmktpNTuXRZV4EqAyfJJj5dy4JUlSSCRXptFSsVXSspv72HP&#10;LuefeHPg54F8OWF/YaHbaxp9rfxmO4ig1y8VWyVJYAS/K/yKNwwduRnBIOTYfs7/AAo0+7ivNP0P&#10;ULO5hO6Ka31m8jkjPTKssoIP0r1eimsXXV/fevmw55dzD8beEfDnjTQW0PxPpcWo2JcSKjsysjjO&#10;HR1IZWwSMgg4JHQkV5sP2bfh4bSLTpbvxNNpUMxnj019Xk+zJIeCwQdGIJGQc89a9lopU8TWpK0J&#10;NIFOS2ZxmofDDwXeeCLfwUNMmtNAgbcLOzvJrcSdc+YUYNICTk7ycnBOSM1k+FPgd8OvCurjVvD+&#10;m6jp975MkJli1a6BKOpVgf3nPXI9CFI5AI9JopLE1knFSdnvqHM+55Lb/s6fCi3vI72DRNQiuo5B&#10;KkyaxdLIrg5DBhJkNnnPXNY3xm+GvwgsZLzxR4n0bUdU1nVJ28m3XVbky3czdERQ/wAqjIHAwowA&#10;PuqfUPiB4w0zwbov26+3TXEp8uzs4uZbmTsqj8Rk9s9yQDznw98IandayfHXjnbPr8y/6Ja9YtNi&#10;PRFH9/B5PbJ5JJJyq5jiXPkpzfN3u9F/WyPUweHjGn9axTfItl1m+y7L+Z9NlqWPCngLQrjW9P8A&#10;HeseG2tPEkVotvbxz6jJdrYxBdqogbCIwXOdq9WfkliS74g/CH4f+PNYi1jxLojXN9HCIRNFdSwl&#10;kBJAbYwDYycE8813lFaQr1YtNTd1pe55s6l5uUVbyV9PLXU5zwB4J0DwLpT6V4cjvYLJm3LBPfTX&#10;CRnknYJGbYCSSQuMk5NdHRRUSlKb5pO7M27lXWb1NM0i91KRGkS0t5J2RerBVLED8q43wn8QZ9S0&#10;GPxJ4h0S38NaDJp8V8t/darC6qsmwoHA+5w/JJwMV1+vWTanod/pyyiJrq2kgDkZ2llK5x7ZryHQ&#10;Pgxe2Hgq68M+R4FsPP0+3tX1DS9BNvdTtFJG26ZvMO8MEYkf3mB+sgehj4h+CToJ1xfElg1j9q+x&#10;bw5LG427vKCY3l9vz7QM7fm+7zWfq3xT8HaVrdhZX+r2cFjqGl/2na6iZ1MEse8LwR1XB3F/uheS&#10;RWX4s+HWuajqGo32k+IksmvPEC6s0R8+IFBp0VnsMkEscoIaLzPldQwO1uOayNE+Ffi3QbDQotJ8&#10;S6CbjTfDsnh+VrrSpJEliaUMsyr5oIYKq5QkqxyMjggA7Sbx1Zrq+p6dHahjYahp9kZXuY40lN3s&#10;KshY84D/AHerEYXJIq9pvjfwjqOvT6DY+ItOuNTtzMJbdJgWRoW2yqe25DjcvVcgkAEE8dpfwlOl&#10;WgsLLWd1rDe6HNB50O6Ty9OWFdrEEAs4i6gADPQ0/Wvhe19oS6fc6hJLAlzr880dsgSWVNSa5YJG&#10;zHaroLjG48EjPFAHYeF/GfhTxRPPB4e1+w1OWBFklS3lDFUYna+O6Ng7WHDDkEiqbePdCtb/AMTR&#10;axcRaTaeHrq2trm9u5lSFmniikQ5P3RmVV571xvwX0/xdP411HxD4ks3toI9BsNJgMmmCxdniknd&#10;wY/OlzjzFywITLYTcFLHe1P4fXF5qviC8GqRIura/pGrqvknMS2LWrNGTnkv9nODxjcODigDXl+I&#10;XgqLQ7fW5PElgljczvbQSFzukmTO6IJjcZBtbKY3cHinat8QfBGlWunXWo+KtJtrfUoRcWkr3K7J&#10;ITjEu7oI/mUbzhcsBnkVi2Xw9uLfxTY602qQutr4kvda8vyDkrPaPbiMHPBXfnd3AxgVzknwj1+2&#10;8Lvouk+JNLjOo+G08O6pLd6a0o8lWnIlhAkXD4uZQVbcpOw8bSGAPTv+Ej0H7Qbf+1rTzhf/ANmm&#10;PzBu+1eX5nk467/L+fH93npzXP3/AMU/A0HhXXvElrrttqdnodobu6WzcO7R/NsMeSA4cqVVgdrE&#10;EbuDipD8NxbfERPEdrq7xadHYqEsWi3sNRWE2y3pcnBb7M3lFSuCADXJ+Hvgz4gtdK8Radq3iu2u&#10;xrfhRvDzT+VcyyRMBIqzjzZ2AB86RjEmxFwoXjJoA9GbxvoEU11Lc6jY2+l22lQao1/LdoqeTK8i&#10;qSpO5V/d8MRg5wOQajPxF8DjRI9aPifThYyXTWaP5nzG4VSxg2fe83AJ8vG72rD8RfD/AFjXb671&#10;a51qwt9Tn07SY1MdmzQJd2F694HKl9xiZ2VSm4NtB+bJyDRvh9q6+JbTxNrOsWMupf8ACQvrN3Ha&#10;WzpDj+zWsEiTc7HIUqxc/eIIwBgAA39P0Dwnrmt2fj22KapcS26tY3f2lpYVjI+VolzsGQc5A7k9&#10;TXT1z/w58PSeFPBmn+H5rpLt7RXBmVNgbc7N0ycfex1roKmMVHZGlStUqW55N2Vlfouy8goooqjM&#10;KKKKACiiigAooooAKKKKACiiigAooooAKKKKACiiigAooooAKKKKACg0UUAFFFFABRRRQAUUUUAF&#10;FFFABRRRQAUUUUAFFFFABRRRQAUUUUAFFFFABRRRQAUUUUAFFFFABRRRQAUUUUAFFFFABRRRQAUU&#10;UUAFFFFABRRRQB//2f/Y/9sAhAACAQEBAQECAQEBAgICAgIEAwICAgIFBAQDBAYFBgYGBQYGBgcJ&#10;CAYHCQcGBggLCAkKCgoKCgYICwwLCgwJCgoKAQICAgICAgUDAwUKBwYHCgoKCgoKCgoKCgoKCgoK&#10;CgoKCgoKCgoKCgoKCgoKCgoKCgoKCgoKCgoKCgoKCgoKCgr/wAARCAHgAoADASEAAhEBAxEB/8QB&#10;ogAAAQUBAQEBAQEAAAAAAAAAAAECAwQFBgcICQoLEAACAQMDAgQDBQUEBAAAAX0BAgMABBEFEiEx&#10;QQYTUWEHInEUMoGRoQgjQrHBFVLR8CQzYnKCCQoWFxgZGiUmJygpKjQ1Njc4OTpDREVGR0hJSlNU&#10;VVZXWFlaY2RlZmdoaWpzdHV2d3h5eoOEhYaHiImKkpOUlZaXmJmaoqOkpaanqKmqsrO0tba3uLm6&#10;wsPExcbHyMnK0tPU1dbX2Nna4eLj5OXm5+jp6vHy8/T19vf4+foBAAMBAQEBAQEBAQEAAAAAAAAB&#10;AgMEBQYHCAkKCxEAAgECBAQDBAcFBAQAAQJ3AAECAxEEBSExBhJBUQdhcRMiMoEIFEKRobHBCSMz&#10;UvAVYnLRChYkNOEl8RcYGRomJygpKjU2Nzg5OkNERUZHSElKU1RVVldYWVpjZGVmZ2hpanN0dXZ3&#10;eHl6goOEhYaHiImKkpOUlZaXmJmaoqOkpaanqKmqsrO0tba3uLm6wsPExcbHyMnK0tPU1dbX2Nna&#10;4uPk5ebn6Onq8vP09fb3+Pn6/9oADAMBAAIRAxEAPwD7K+LXwA/4LmfHX9ub4t/8Kq/4KH/8KJ+D&#10;Gl/2B/wqz/i1fhvxP/bnm6an9p/66RLu28m8jf8A4+P9Z9o/d/IlfCP/AARM/a0/4Lmf8Fkf+Fl/&#10;8bf/APhXX/Cuv7G/5oT4b1f+0Pt/27/plb+V5f2L/b3eZ/Dt+YA/WX/gmZ/w3N/wwz4K/wCHkf8A&#10;yWf/AImX/CY/8g3/AKCV19k/5Bn+if8AHn9m/wBV/wAC+fdXeftNfD/45/FP4Ga34C/Zt/aH/wCF&#10;WeM777N/Y/jv/hFbbXP7L2XMUk3+hXTLFP5kKSw/Mfk83eOVFAH5q/8ABrn/AMFM/wBub/go3/wv&#10;H/hs744f8Jj/AMId/wAIz/wjv/FOabp/2T7X/av2j/jxtofM3/ZoPv7tuz5cZbP6y0AFFABRQAUU&#10;AFfJv/Bc39pr45/sb/8ABKb4oftJfs2+OP8AhHfGfh3+xP7H1j+zra7+z/aNbsLWb9zdRyRPuhnl&#10;T5kON2Rzg0AcH/xvM+MP/VHv+Fw/9i34g/4Z6/sn/vn/AIS3+3dn/TP+zfO/j2V7v/wTM/bZ/wCH&#10;jf7DPgr9s7/hWH/CHf8ACY/2l/xTv9s/2h9k+yaldWP/AB8eTD5m/wCzeZ/q1279vONxAPd6KACi&#10;gAooAKKACvzH+Bv7UP8AwVq/aV/tT/hSfjv+2v7F8j+0v+Jbodv5PneZ5f8Ar4k3Z8p/u5+7X5f4&#10;h5rxZhMfgMFkE7Va3tdP3fvcihL/AJeaKy5j8b8VM643wOZZZl/DFS1bEe2921L3vZxhLeqrKy5u&#10;35G/8Ufij/wWn+C3gO++JvxM13+zdE03yvtt79m8PTeX5kqRJ8kSs5+d1HA719d/sG/FHx58af2S&#10;vCvxN+Jmu/2lrepfbvtt79mih8zy764iT5IlVB8iKOB2rz+Cc147/wBap5bxDP8A5cuoo/uv54xT&#10;vT/7e6nl+HmdeJX+ulTKOKqn/MO6sY2o/wDPyEFLmpL/ABaX+WxwP7eV9+1r8FvAfir9oz4Z/tWf&#10;2bomm/YfsXg7/hCrGby/Mlt7Z/8AS5dzn53aXlO+z3rvvDt948/ZY8B+Ivib+1z+1Z/wlmiW/wBk&#10;8q9/4QqKw/szdKYj8ln5jzeY8sI6fJs9zX0EKme4DiTFVcbmN8JRh7Zw9jH4J+293mj7/wC79ne+&#10;8+x9RCpxLlnFmMr5hmt8Dh6ft5U/YQ/h1PrFoc8ff/dey5ubWVTa3csf2gPAfxQ8efC7xB8Mv2gv&#10;s+ieLP7c+xaB/wAIvK//AAk/2WLa/wC/ljV7L7M6O/O3zfu80fFH9vL9kr4LePL74ZfEz4sf2bre&#10;m+V9tsv7EvpvL8yJJU+eKBkPyOp4PevQnxfkWAwdTMMVi/3MpwUf3cvd56MKkY6R5pc0f3nM9ufk&#10;+yepU474ayzAVM0xmN/2edSCh+7n7nPQp1Yw92PNLmj+95mtOfk+yHiH4o+PPFn7Wvh34ZfCDXft&#10;GieE/tn/AAt2y+zRL9l+1WIl0r55l3vudXP+jFsf8tMVwP7eX7eXgP4LeA/FXwy+GfxY/s34o6b9&#10;h+xWX9iSzeX5ktvK/wA8sDW5/wBGdjye/wDerz874p/snJMwxtWty+/Onh3y39+NLlt8P/P+FX49&#10;NP5OU8viLjT+w+Hc0zCtX5P3lSlhZct/3kKPLy25X/zEU62tT3dN+TkPpyiv0A/UAooAKKACigAo&#10;oAK/Nb/g2y/4K5/HP/gp98DPGPgL9pLSPt3jP4Wf2f8A2x478+2i/wCEk/tO51OSH/QrW0gis/s8&#10;NrFD8pfzfvnac5AD4gf8Fc/jn4i/4OP/AIf/APBJ/wAB6R/wjvgzw7/a3/Cd3Xn213/wl/2jwkur&#10;2XyyWnm6f9lmDD91OfO3fPwNle7/APBc39pr45/sb/8ABKb4oftJfs2+OP8AhHfGfh3+xP7H1j+z&#10;ra7+z/aNbsLWb9zdRyRPuhnlT5kON2Rzg0AcH8Jfi1+3N+wp+3N8Jf2Mf2zv2v8A/hor/hor+3/+&#10;Ed8Rf8IJpvhH/hCP7A01764/0exWX+0/tn2iCP55IvI+zbl8zzGUe7/8PM/2Gf8Ahub/AIduf8Lw&#10;/wCLz/8AQnf8I5qX/QN/tP8A4+/s32T/AI8/3v8Arf8AY+/8tAB+2z/wUz/YZ/4Jyf8ACM/8NnfH&#10;D/hDv+Ex+2/8I7/xTmpah9r+yeR9o/48baby9n2mD7+3dv8Alzhsd58P/wBpr4GfFP45/ED9m3wH&#10;44+3eM/hZ/ZP/Cd6P/Z1zF/Zf9p2zXVl++kjWKfzIUZ/3Tvs6PtPFAHB/ts/H/8Abm+BX/CM/wDD&#10;GP8AwTw/4Xt/an23/hIv+Lqab4Y/sPyvI+z/APH9G/2nzvMn+5/q/I+b761wn/BDL9pr45/tkf8A&#10;BKb4X/tJftJeOP8AhIvGfiL+2/7Y1j+zra0+0fZ9bv7WH9zaxxxJthgiT5UGduTzk0Ad3+2z+2z/&#10;AMMs/wDCNfCr4VfDD/hYvxn+Iv23/hVnws/tn+yP+En+weRNqf8AxM5oXtLL7NZzPc/6Qyeb5flx&#10;7navk39gv9pr/gqz+3z/AMEpvgVrPgPxx9h8Z/FP/hKP+E7/AGjv7O0SX/hBP7M1u4Wy/wCKfkji&#10;i1T7bDbtYfutn2f/AF77jQAa1/wVz+Of7A3wM/ab8BftJaR/wvDxn+yX/wAIX/bHjvz7bw1/wnf/&#10;AAlFz5kP+hWtpLFpf2KG4ih+Uz/aPI3nyi5x3fwl+LX7c37Cn7c3wl/Yx/bO/a//AOGiv+Giv7f/&#10;AOEd8Rf8IJpvhH/hCP7A01764/0exWX+0/tn2iCP55IvI+zbl8zzGUAHefsy/wDBc3/glN+2R8c9&#10;E/Zt/Zt/ao/4SLxn4i+0/wBj6P8A8IXrdp9o+z20t1N++urKOJNsMEr/ADOM7cDnAru/2Jv+Cmf7&#10;DP8AwUb/AOEm/wCGMfjh/wAJj/wh32L/AISL/inNS0/7J9r8/wCz/wDH9bQ+Zv8As0/3N23Z82Mr&#10;kAP+Hmf7DP8Aw3N/w7c/4Xh/xef/AKE7/hHNS/6Bv9p/8ff2b7J/x5/vf9b/ALH3/lr3egAooAKK&#10;ACigD81v+DbL/grn8c/+Cn3wM8Y+Av2ktI+3eM/hZ/Z/9seO/Ptov+Ek/tO51OSH/QrW0gis/s8N&#10;rFD8pfzfvnac5PiB/wAFc/jn4i/4OP8A4f8A/BJ/wHpH/CO+DPDv9rf8J3defbXf/CX/AGjwkur2&#10;XyyWnm6f9lmDD91OfO3fPwNlAHB/8EzPDP8AwXM/4KN/sM+Cv2zv+H53/CHf8Jj/AGl/xTv/AAzh&#10;4b1D7J9k1K6sf+PjMPmb/s3mf6tdu/bzjce81rWv+CrP7ZH/AAVZ/ab/AGbf2bf+Co//AApjwZ8G&#10;P+EL/sfR/wDhTWieIvtH9r6J9qm/fXXlyptmglf5nkz5+BsCAUAcH+1p/wAFM/25v2Wf2Gf2tfgN&#10;/wALw/t34z/ss/8ACBf8X2/4RzTbX/hJ/wDhJdShuP8AkCfZntLL7NZy/Y/vTebt8792/Fd5rWtf&#10;8FWf2yP+CrP7Tf7Nv7Nv/BUf/hTHgz4Mf8IX/Y+j/wDCmtE8RfaP7X0T7VN++uvLlTbNBK/zPJnz&#10;8DYEAoA93/4JzftNfHPxF8c/jL/wT0/aS8cf8J/4z/Z7/wCEc/tj4u/2dbaV/wAJf/bttc6lD/xK&#10;rWPytP8AssIitflll87y/NPllitcH+xN/wAFM/8Ahev7c3iX/hI/jh/anwY+Ov2L/hjf/inPI/tz&#10;+xdNn/4S77tst3beTeRj/kJ+V5mP9G3pQAfFr4tftzft1/tzfFr9jH9jH9r/AP4Z1/4Z1/sD/hIv&#10;EX/CCab4u/4Tf+39NS+t/wDR75Yv7M+x/Z54/kkl8/7Tuby/LVT9Z/sy/ED45/FP4GaJ49/aS/Z4&#10;/wCFWeM777T/AGx4E/4Sq21z+y9lzLHD/ptqqxT+ZCkU3yj5PN2HlTQB3dFABX4R/wDBkz/zct/3&#10;Jn/ucoA+TP8AgnN+01/wSm/bI+Ofxm/aS/4OLvHH/CReM/EX/CO/8IlrH9na3afaPs9tc2t1+58N&#10;RxxJthg01P3iDO3K8+Ya+7/+DNn9pr45/FP4GfFb9m3x744+3eDPhZ/YX/CCaP8A2dbRf2X/AGnc&#10;61dXv76ONZZ/MmRX/eu+zom0cUAfCH/BAz/grn8DP+CSPwM/aL8e+PNI/wCEj8Z+I/8AhEP+EE8C&#10;efc2f9v/AGe51CO9/wBNjtLiK18iG8Wb96B5m3YnPT9of+DfL9ib9hn9ln9hmw+Kv7GPxP8A+Fi/&#10;8LF83/hIvin/AGNqWkf8JP8AYNS1GG3/AOJZfTP9i+zebPbfIqeb5fmNu3LQB93UUAFFABRQAV8I&#10;/wDBzP8A8oM/jV/3Lf8A6kml0Afd1fCP/Bsx/wAoM/gr/wBzJ/6kmqUAfd1FABRQAUUAFFABX4F1&#10;/P8A46/8y7/uL/7jP5f+kl/zK/8AuP8A+4T33/gqF/yfl44/7hn/AKbLWvvr/gl7/wAmG+B/+4n/&#10;AOnO6o8P/wDk6ea/9x//AE/APDD/AJPRnf8A3M/+pMA/4Khf8mG+OP8AuGf+nO1o/wCCoX/Jhvjj&#10;/uGf+nO1r9A4k/5nP/YFD/3bP1Di3/mf/wDYvh/7uh+0N/yfl+zx/wBzd/6bIq+Y/ij8UfAfwW/4&#10;Jo337DPxM13+zfijpvlfbfDP2aWby/M1hL9P9JiVrc/6M6ycSd9v3vlr5firFUMur5picQ+WE416&#10;K/6+VcNg3COn83s56/CravY+N40xuGynE5zi8XLlpzjicPF7/vq2DwDpw01972c/e+FcvvNXR+jN&#10;fAv/ADgc/wA/9DNX1HG3/L3/ALAsb/7gPsvEP/l9/wBi/MP/AHWPvqiv0A/UAooAKKACigAooAK/&#10;CP8AZL/4xZ/4IZ/slf8ABZz/AJDv/DLP/Ce/8W6/49f+En/4SXxJNof/ACEPn+xfZvN8/wD495vN&#10;2+X+7+/QB7v4K/Ym/wCHcn7c3/BMr9jH/hZ//CY/8Id/wun/AIqL+xv7P+1/a9Na+/49/Om8vZ9p&#10;8v8A1jbtm7jO0e7/APBzP/ygz+NX/ct/+pJpdAHefsy/8E5vjn4c+Oei/tJf8FC/21/+GhPGfgD7&#10;T/wqLWP+Fe23hP8A4RD7dbS2uq/udNuPK1D7VCbZP9JRvJ+z5j2mRjX5q/8AOjR/n/opFAHu/wDw&#10;Uz/4bm/4I3/tzeNf+CzvwG/4uL8GPiL/AGb/AML2+HX/ABLdI/s/7Bptroeif8TC4+0XcvmXl7JP&#10;/olum3y/Ll3I29fu74Af8MM/8NzftAf8KG/5LP8A8Un/AML1/wCQl/0DZP7E/wCPj/RP+PPzP+PT&#10;/tr8+KAPd6/Nb/ghl+018DP2N/8Ag3A+F/7SX7SXjj/hHfBnh3+2/wC2NY/s65u/s/2jxbf2sP7m&#10;1jklfdNPEnyocbsnjJoAP2mtF/4Ks+Hf+CrOt/tJaN/wS4/4aE8GeAPs3/DOOsf8Ll0Twn/wiH27&#10;RIrXxB+5b97qH2qY7P8ATUbyfs+YNokzXB/8Ecv22f8Ahln/AIIZ/s3/AAq+FXww/wCFi/Gf4i/8&#10;Jj/wqz4Wf2z/AGR/wk/2DxJezan/AMTOaF7Sy+zWcz3P+kMnm+X5ce52oAP+Cxv7E3/DLP8AwQz/&#10;AGkPir8Vfif/AMLF+M/xF/4Q7/hafxT/ALG/sj/hJ/sHiSyh0z/iWQzPaWX2azmS2/0dU83y/Mk3&#10;O1e7/t//APKcz/gn/wD91X/9Ru2oA+Ef+dGj/P8A0Uivu79v/wD5Tmf8E/8A/uq//qN21AHhH/BM&#10;z/hub/gjf+3N4K/4IxfHn/i4vwY+Iv8AaX/CifiL/wAS3SP7P+wabda5rf8AxL7f7Rdy+ZeXscH+&#10;l3CbfL8yLcjbF/WWgAooAKKACigD8I/2S/8AjFn/AIIZ/slf8FnP+Q7/AMMs/wDCe/8AFuv+PX/h&#10;J/8AhJfEk2h/8hD5/sX2bzfP/wCPebzdvl/u/v17v4K/Ym/4dyftzf8ABMr9jH/hZ/8AwmP/AAh3&#10;/C6f+Ki/sb+z/tf2vTWvv+PfzpvL2fafL/1jbtm7jO0AB/wbMf8ABMz9hn/hhn4K/wDBST/hR/8A&#10;xef/AIqT/isf+Ej1L/oJappf/Hp9p+yf8ef7r/Vf7f3/AJq93/YA/wCU5n/BQD/ulH/qN3NAHwj/&#10;AMFaP+ctX/dBP/bOvu79gD/lOZ/wUA/7pR/6jdzQB4R41/bZ/wCHcn7c3/BTX9s7/hWH/CY/8Id/&#10;wpb/AIp3+2f7P+1/a9NWx/4+PJm8vZ9p8z/Vtu2beM7h8maLov8AwVZ/4JI/Az9mT9pL9pL/AIJc&#10;eT4M/Y2/4TT+2NY/4XLojf2//wAJbc/ZYf3Nr9oltfImvIk+VLjzOp8oZKgH6zftNfD/AOBn7fPx&#10;z1vwF+zb+0P/AMIR+01+zP8AZv7H8d/8Irc6l/wgn/CRW0Uk3+hXTRafqn23TbeWH5jN9n37x5ci&#10;jPd/8EzP22f+Hjf7DPgr9s7/AIVh/wAId/wmP9pf8U7/AGz/AGh9k+yaldWP/Hx5MPmb/s3mf6td&#10;u/bzjcQD3eigDhP2mviB8c/hZ8DNb8e/s2/s8f8AC0/Gdj9m/sfwJ/wlVtof9qb7mKOb/TbpWig8&#10;uF5ZvmHz+VsHLCvya/4Nsv2C/wDgqz/wTB+OfjHwF+0l+wR9h8GfFP8As/8Atjx3/wALN0SX/hG/&#10;7MttTkh/0K1nnlvPtE11FD8pTyvvncM4AD/gnN+wX/wVZ/4IN/HP4zeAv2bf2CP+GmPBnjf/AIR3&#10;+x/Hf/CzdE8Gb/sdtcyTf6FdT3Uo/fahLD8xX/j13jIkG36y/Ym/4fmfAr9hnxN8ef2zv+L7fGfV&#10;PsX/AAjvwJ/4pvwx/YflalPb3H/E7sd9pc+dZyQXnzr+78jyV+d2NAHwj/wRM/4I5ftzfAr/AIWX&#10;+xj/AMFJP+CaH9qfBj47f2L/AMJj4i/4W9psH9h/2L9uvrT/AEfTLtru5868kto/3UkXl43NvTct&#10;H7E3/BMz/guZ/wAEPv25vE3/AAxj8D/+F7fBjVPsX/CRf8VH4b8Mf8Jn5Wmz/Z/+P65ubvTvsl5f&#10;T/c/1/2f5vkddoB+7lFABRQAUUAeEfts/wDDc3jH/hGvgN+xj/xR3/CY/bf+Ei+O3/Et1D/hXn2T&#10;yLi3/wCJJfY/tb7ftns/kZfs2/zmzhRXyb+01+zL/wAFWf8AgpT8DNb/AGbf2kvA/wDwgHgz9oT7&#10;N/bGj/2jomq/8KC/sK5iuof31rJDL4q/tya1if5Xi/s7zMHzApBAP0pr81v2Zf2Zf+CrP/BNb4Ga&#10;J+zb+zb4H/4T/wAGfs9/af7H0f8AtHRNK/4X7/btzLdTfvrqSaXwr/Yc11K/zPL/AGj5eB5YYAAH&#10;d/8AG8z4Pf8AVYf+FPf9i34f/wCGhf7W/wC+v+ES/sLf/wBNP7S8n+DfX3dQAUUAFFABRQAV+RH/&#10;AA68/bx/6IT/AOXJpn/yTX4/4scLZ7xL9T/s2j7T2ftOb3ox+Lkt8Ul2Z+D+N3BfEvF31D+yKHtf&#10;Ze15vehG3N7Pl+OUf5Wb/wAUf2Df+Cl3xp8eX3xN+Jnwn/tLW9S8r7be/wBt6PD5nlxJEnyRTqg+&#10;RFHA7V99fsG/C7x58Fv2SvCvwy+Jmhf2brem/bvttl9pim8vzL64lT54mZD8jqeD3rz/AA54W4sy&#10;virE5lnFHl9rCd5c1PWcpwltCX+LpY8vwo4L43ybjTFZvntDk9tTqXlzUnepOpTn8NOXW0unKd/8&#10;Ufhd4D+NPgO++GXxM0L+0tE1Lyvttl9plh8zy5UlT54mVx86KeD2o+KPwu8B/GnwHffDL4maF/aW&#10;ial5X22y+0yw+Z5cqSp88TK4+dFPB7V+wYnKsBi/be2hf20PZz31h7+n/k8ttdfQ/eMXkuW476x7&#10;enf29P2VTWXvU/f93fT+JPVe972+iseIfhd4D8WePPDvxN8QaF9o1vwn9s/sC9+0yr9l+1RCKf5F&#10;bY+5FA+cNjtiuA+KP7Nfjz40+PL6y+Jnxx/tL4Xal5X234af8I5FD5nlxJs/4mMUi3A/0lFuOPTy&#10;/u15+a5F9fozpUKns41Z81bTm9rDk9nKG/uc0FFc0NY201PLzrhr+0sPUoYer7KNeopYj3ef21P2&#10;apTp6v8Ad88Ixjzw96PLdatnr1eQ/FH9g39kr40+PL74m/Ez4T/2lrepeV9tvf7bvofM8uJIk+SK&#10;dUHyIo4HaujO8gyniLCxw2Y0+eClzbyjrqvstd2dXEXDGR8VYKOEzWl7SnGXPbmlH3rNfYcX9pnr&#10;1Fewe8FFABRQAUUAFFABXCfsy/sy/Az9jf4GaJ+zb+zb4H/4R3wZ4d+0/wBj6P8A2jc3f2f7Rcy3&#10;U3766kklfdNPK/zOcbsDjAoAPiB+zL8DPin8c/h/+0l488D/AG7xn8LP7W/4QTWP7RuYv7L/ALTt&#10;ltb39zHIsU/mQoqfvUfZ1TaeaP2mv2ZfgZ+2R8DNb/Zt/aS8D/8ACReDPEX2b+2NH/tG5tPtH2e5&#10;iuof31rJHKm2aCJ/lcZ24PGRQB3deEf8OzP2Gf8Ahub/AIeR/wDCj/8Ai8//AEOP/CR6l/0Df7M/&#10;49PtP2T/AI8/3X+q/wBv7/zUAH/Dsz9hn/hub/h5H/wo/wD4vP8A9Dj/AMJHqX/QN/sz/j0+0/ZP&#10;+PP91/qv9v7/AM1d58P/ANmX4GfCz45/ED9pLwH4H+w+M/in/ZP/AAnesf2jcy/2p/Zls1rZfuZJ&#10;Gig8uF2T90ib+r7jzQB3deEf8OzP2Gf+GGf+Hbn/AAo//izH/Qnf8JHqX/QS/tP/AI+/tP2v/j8/&#10;e/63/Y+58tAHu9fJvxA/4IZf8Epvin8DPh/+zb48/ZX+3eDPhZ/a3/CCaP8A8JprcX9l/wBp3K3V&#10;7++jvVln8yZFf9677OibRxQB3f7E3/BMz9hn/gnJ/wAJN/wxj8D/APhDv+Ex+xf8JF/xUepah9r+&#10;yef9n/4/rmby9n2mf7m3dv8AmzhcH7E3/BMz9hn/AIJyf8JN/wAMY/A//hDv+Ex+xf8ACRf8VHqW&#10;ofa/snn/AGf/AI/rmby9n2mf7m3dv+bOFwAH/Dsz9hn/AIYZ/wCHbn/Cj/8AizH/AEJ3/CR6l/0E&#10;v7T/AOPv7T9r/wCPz97/AK3/AGPufLXefED9mX4GfFP45/D/APaS8eeB/t3jP4Wf2t/wgmsf2jcx&#10;f2X/AGnbLa3v7mORYp/MhRU/eo+zqm080AcH+xN/wTM/YZ/4Jyf8JN/wxj8D/wDhDv8AhMfsX/CR&#10;f8VHqWofa/snn/Z/+P65m8vZ9pn+5t3b/mzhce70AFFABRQAUUAcJ+zL+zL8DP2N/gZon7Nv7Nvg&#10;f/hHfBnh37T/AGPo/wDaNzd/Z/tFzLdTfvrqSSV9008r/M5xuwOMCj4gfsy/Az4p/HP4f/tJePPA&#10;/wBu8Z/Cz+1v+EE1j+0bmL+y/wC07ZbW9/cxyLFP5kKKn71H2dU2nmgD5M/4hmP+CGf/AEY//wCZ&#10;F8Sf/LGu8/aa/wCCGX/BKb9sj4563+0l+0l+yv8A8JF4z8RfZv7Y1j/hNNbtPtH2e2itYf3Nrexx&#10;JthgiT5UGduTzk0Ad3/w7M/YZ/4YZ/4duf8ACj/+LMf9Cd/wkepf9BL+0/8Aj7+0/a/+Pz97/rf9&#10;j7ny1wn7TX/BDL/glN+2R8c9b/aS/aS/ZX/4SLxn4i+zf2xrH/Caa3afaPs9tFaw/ubW9jiTbDBE&#10;nyoM7cnnJoA7v/h2Z+wz/wAMM/8ADtz/AIUf/wAWY/6E7/hI9S/6CX9p/wDH39p+1/8AH5+9/wBb&#10;/sfc+Wu8/aa/Zl+Bn7ZHwM1v9m39pLwP/wAJF4M8RfZv7Y0f+0bm0+0fZ7mK6h/fWskcqbZoIn+V&#10;xnbg8ZFAHB/ts/8ABMz9hn/go3/wjP8Aw2d8D/8AhMf+EO+2/wDCO/8AFR6lp/2T7X5H2j/jxuYf&#10;M3/ZoPv7tuz5cZbPu9ABRQAUUAYOteHtG8V/ErwxoGv2fn2k/wBt82LzGXdthDDleeoFa3xC/Z78&#10;Hf8ACHXf/CA+D/8Aibfu/sv+nyf89F3f6yTb9zdQBs/8M9/Bz/oT/wDyfuP/AI5WN8Pf2e/B3/CH&#10;Wn/CfeD/APibfvPtX+nyf89G2/6uTb9zbQAaJ+z34O/4THW/7a8H/wDEp/0b+xv9Pk/55/vvuybv&#10;v/3vwo1v9nvwd/wmOif2L4P/AOJT/pP9s/6fJ/zz/c/ek3ff/u/jQAfEL9nvwd/wh13/AMID4P8A&#10;+Jt+7+y/6fJ/z0Xd/rJNv3N1bP8Awz38HP8AoT//ACfuP/jlAGN8Pf2e/B3/AAh1p/wn3g//AIm3&#10;7z7V/p8n/PRtv+rk2/c20aJ+z34O/wCEx1v+2vB//Ep/0b+xv9Pk/wCef777sm77/wDe/CgA1v8A&#10;Z78Hf8Jjon9i+D/+JT/pP9s/6fJ/zz/c/ek3ff8A7v40fEL9nvwd/wAIdd/8ID4P/wCJt+7+y/6f&#10;J/z0Xd/rJNv3N1AGz/wz38HP+hP/APJ+4/8AjlY3w9/Z78Hf8Idaf8J94P8A+Jt+8+1f6fJ/z0bb&#10;/q5Nv3NtABon7Pfg7/hMdb/trwf/AMSn/Rv7G/0+T/nn+++7Ju+//e/CjW/2e/B3/CY6J/Yvg/8A&#10;4lP+k/2z/p8n/PP9z96Td9/+7+NAB8Qv2e/B3/CHXf8AwgPg/wD4m37v7L/p8n/PRd3+sk2/c3Vs&#10;/wDDPfwc/wChP/8AJ+4/+OUAY3w9/Z78Hf8ACHWn/CfeD/8AibfvPtX+nyf89G2/6uTb9zbRon7P&#10;fg7/AITHW/7a8H/8Sn/Rv7G/0+T/AJ5/vvuybvv/AN78KADW/wBnvwd/wmOif2L4P/4lP+k/2z/p&#10;8n/PP9z96Td9/wDu/jR8Qv2e/B3/AAh13/wgPg//AIm37v7L/p8n/PRd3+sk2/c3UAbP/DPfwc/6&#10;E/8A8n7j/wCOVjfD39nvwd/wh1p/wn3g/wD4m37z7V/p8n/PRtv+rk2/c20AGifs9+Dv+Ex1v+2v&#10;B/8AxKf9G/sb/T5P+ef777sm77/978KNb/Z78Hf8Jjon9i+D/wDiU/6T/bP+nyf88/3P3pN33/7v&#10;40AHxC/Z78Hf8Idd/wDCA+D/APibfu/sv+nyf89F3f6yTb9zdWz/AMM9/Bz/AKE//wAn7j/45QB8&#10;Tf8ABPHxD8Sviz/wVA/bD/Zj+P8Aefb/AA98Jv8AhXv/AAhWi+XDF/ZX9qaNc3V5++t9rz+bIkb/&#10;AL132dF28ivsDRP2e/B3/CY63/bXg/8A4lP+jf2N/p8n/PP9992Td9/+9+FABrf7Pfg7/hMdE/sX&#10;wf8A8Sn/AEn+2f8AT5P+ef7n70m77/8Ad/Gj4hfs9+Dv+EOu/wDhAfB//E2/d/Zf9Pk/56Lu/wBZ&#10;Jt+5uoA2f+Ge/g5/0J//AJP3H/xysb4e/s9+Dv8AhDrT/hPvB/8AxNv3n2r/AE+T/no23/Vybfub&#10;aADRP2e/B3/CY63/AG14P/4lP+jf2N/p8n/PP9992Td9/wDvfhRrf7Pfg7/hMdE/sXwf/wASn/Sf&#10;7Z/0+T/nn+5+9Ju+/wD3fxoAPiF+z34O/wCEOu/+EB8H/wDE2/d/Zf8AT5P+ei7v9ZJt+5urZ/4Z&#10;7+Dn/Qn/APk/cf8AxygDG+Hv7Pfg7/hDrT/hPvB//E2/efav9Pk/56Nt/wBXJt+5to0T9nvwd/wm&#10;Ot/214P/AOJT/o39jf6fJ/zz/ffdk3ff/vfhQAa3+z34O/4THRP7F8H/APEp/wBJ/tn/AE+T/nn+&#10;5+9Ju+//AHfxo+IX7Pfg7/hDrv8A4QHwf/xNv3f2X/T5P+ei7v8AWSbfubqANn/hnv4Of9Cf/wCT&#10;9x/8crG+Hv7Pfg7/AIQ60/4T7wf/AMTb959q/wBPk/56Nt/1cm37m2gA0T9nvwd/wmOt/wBteD/+&#10;JT/o39jf6fJ/zz/ffdk3ff8A734Ua3+z34O/4THRP7F8H/8AEp/0n+2f9Pk/55/ufvSbvv8A938a&#10;AD4hfs9+Dv8AhDrv/hAfB/8AxNv3f2X/AE+T/nou7/WSbfubq2f+Ge/g5/0J/wD5P3H/AMcoAxvh&#10;7+z34O/4Q60/4T7wf/xNv3n2r/T5P+ejbf8AVybfubaNE/Z78Hf8Jjrf9teD/wDiU/6N/Y3+nyf8&#10;8/333ZN33/734UAGt/s9+Dv+Ex0T+xfB/wDxKf8ASf7Z/wBPk/55/ufvSbvv/wB38aPiF+z34O/4&#10;Q67/AOEB8H/8Tb939l/0+T/nou7/AFkm37m6gDZ/4Z7+Dn/Qn/8Ak/cf/HKxvh7+z34O/wCEOtP+&#10;E+8H/wDE2/efav8AT5P+ejbf9XJt+5toANE/Z78Hf8Jjrf8AbXg//iU/6N/Y3+nyf88/333ZN33/&#10;AO9+FGt/s9+Dv+Ex0T+xfB//ABKf9J/tn/T5P+ef7n70m77/APd/GgA+IX7Pfg7/AIQ67/4QHwf/&#10;AMTb939l/wBPk/56Lu/1km37m6tn/hnv4Of9Cf8A+T9x/wDHKAMb4e/s9+Dv+EOtP+E+8H/8Tb95&#10;9q/0+T/no23/AFcm37m2jRP2e/B3/CY63/bXg/8A4lP+jf2N/p8n/PP9992Td9/+9+FABrf7Pfg7&#10;/hMdE/sXwf8A8Sn/AEn+2f8AT5P+ef7n70m77/8Ad/Gj4hfs9+Dv+EOu/wDhAfB//E2/d/Zf9Pk/&#10;56Lu/wBZJt+5uoA2f+Ge/g5/0J//AJP3H/xyuM+E/wDyT2w/7a/+jXoA2tW0nT9d0+TStVt/Nglx&#10;vTcVzg57fSsX/hU/w9/6F/8A8mpf/i6AD/hU/wAPf+hf/wDJqX/4uj/hU/w9/wChf/8AJqX/AOLo&#10;AP8AhU/w9/6F/wD8mpf/AIuj/hU/w9/6F/8A8mpf/i6AD/hU/wAPf+hf/wDJqX/4uj/hU/w9/wCh&#10;f/8AJqX/AOLoAP8AhU/w9/6F/wD8mpf/AIuj/hU/w9/6F/8A8mpf/i6AD/hU/wAPf+hf/wDJqX/4&#10;uj/hU/w9/wChf/8AJqX/AOLoA2tJ0nT9C0+PStKt/KgizsTcWxk57/WrFABRQBg61Y6zqXxK8MWW&#10;ga7/AGbdv9t8q9+zLN5f7kZ+RuDxkfjXqvh6x1nTdGhstf13+0rtN3m3v2ZYfM+Y4+ReBxgfhQBd&#10;ooAKKAKXiGx1nUtGmstA13+zbt9vlXv2ZZvL+YZ+RuDxkfjV2gAooAKKACqXh6x1nTdGhstf13+0&#10;rtN3m3v2ZYfM+Y4+ReBxgfhQBdooAKKACqVjY6zBrN9e3uu+faT+V9isvsyr9l2r8/z9X3HnnpQB&#10;dooAKKACqV9Y6zPrNje2Wu+RaQeb9tsvsyt9q3L8nz9U2nnjrQBdr5A/4LG/8EcfgJ/wWI+Aln8P&#10;viDrP/CNeN/DXmf8IB4/+z3V5/wj32i6spL7/QY7u3hu/Phslg/fE+Xu3p8w+YA/nB/YW/4Nzf29&#10;v2sv29vFH7EXxb8Of8K1/wCFa/Yf+Fs+Jftemaz/AMIr/aOmXF/pf+jw6hH9u+0+Skf+jyP5Pm7p&#10;Nu3bX9Xv7LX7LXwE/Yp+Amh/sx/sx+A/+Ea8EeGvtX9i6L/ad1efZvtF1LdTfvrqWSZ9008r/M5x&#10;uwPlAFAHoFY3i/RPGOs/Z/8AhE/HX9jeXv8AP/4lsdx533dv3/u45/76oAueHrHWdN0aGy1/Xf7S&#10;u03ebe/Zlh8z5jj5F4HGB+FXaACigAooApeHrHWdN0aGy1/Xf7Su03ebe/Zlh8z5jj5F4HGB+FXa&#10;ACigAooApWNjrMGs317e6759pP5X2Ky+zKv2Xavz/P1fceeelXaACigAooApX1jrM+s2N7Za75Fp&#10;B5v22y+zK32rcvyfP1TaeeOtXaACigAooApeIbHWdS0aay0DXf7Nu32+Ve/Zlm8v5hn5G4PGR+NX&#10;aACigAooAxvF+ieMdZ+z/wDCJ+Ov7G8vf5//ABLY7jzvu7fv/dxz/wB9V5l8J/8Aknth/wBtf/Rr&#10;0AdFRQAUUAed/GL/AIqH4heEPhZrH77QvEX9of2xY/d+0fZ4kmi+dfnTa4z8rDPetHwn8FfD3w48&#10;Q2+o/DOf+x7CTf8A23p217j+0fkIh/eSuWh8tmZvl+9u5r8rpcNYTP8AjPGZzP3cZgq9KlRqfy0P&#10;YUKtSlyXUJe09tXjzyUpw9rzR+CFvtZ5xXyvh/D5fHWhiKU51Id6ntKsIT5vi9z2dN8qtGXJr8Uj&#10;zv8AZ8/aE+Dngb4O6R4V8VeMPst/a/aPPg+wXD7d1xI6/MkZX7rCtH4HeG/iF4h/Z88Lf8IJ8Tf+&#10;Ed8n7d9q/wCJPFd/aM3Um3/WH5NuG+u6vzfg3iLCcZUcpyrhvMfY4zDZdKE5+x5/ZS58BdctRRhP&#10;m9nOGjdvi7H13EGVV+H6mOx2b4T2lCti1KMfacvOuXE9YXlG3NGX4HRfsof8m+aD/wBvX/pVNXol&#10;ftnh5/yQOUf9gtD/ANNQPzviv/kqMd/1+q/+lsKK+wPACigAooAwdavtZ034leGL3QNC/tK7T7b5&#10;Vl9pWHzP3Iz87cDjJ/CvVfD19rOpaNDe6/oX9m3b7vNsvtKzeX8xx868HjB/GgC7RQAUUAUvEN9r&#10;Om6NNe6BoX9pXabfKsvtKw+Z8wz87cDjJ/CrtABRQAUUAFUvD19rOpaNDe6/oX9m3b7vNsvtKzeX&#10;8xx868HjB/GgC7RQAUUAFUrG+1mfWb6yvdC8i0g8r7Fe/aVb7VuX5/k6ptPHPWgC7RQAUUAFUr6+&#10;1mDWbGystC8+0n837be/aVX7LtX5Pk6vuPHHSgC7RQAUUAFY3i/W/GOjfZ/+ET8C/wBs+Zv8/wD4&#10;mUdv5P3dv3/vZ5/75oAueHr7WdS0aG91/Qv7Nu33ebZfaVm8v5jj514PGD+NXaACigAooApeHr7W&#10;dS0aG91/Qv7Nu33ebZfaVm8v5jj514PGD+NXaACigAooApWN9rM+s31le6F5FpB5X2K9+0q32rcv&#10;z/J1TaeOetXaACigAooApX19rMGs2NlZaF59pP5v229+0qv2XavyfJ1fceOOlXaACigAooApeIb7&#10;WdN0aa90DQv7Su02+VZfaVh8z5hn524HGT+FXaACigAooAxvF+t+MdG+z/8ACJ+Bf7Z8zf5//Eyj&#10;t/J+7t+/97PP/fNeZfCf/knth/21/wDRr0AdFRQAUUAed/GL/inviF4Q+KesfudC8O/2h/bF9977&#10;P9oiSGL5F+d9znHyqcd60fCfxq8PfEfxDb6d8M4P7YsI9/8Abeo7nt/7O+QmH93KgabzGVl+X7u3&#10;mvyulxLhMg4zxmTT97GY2vSq0af81D2FClUq89nCPs/Y15cknGc/Zcsfjhf7WeT1804fw+YR0oYe&#10;lOFSfap7SrOEOX4vf9pTXMrxjz6/DIzv2UP+TfNB/wC3r/0qmo/ZQ/5N80H/ALev/SqauPgr/mmf&#10;+xZU/wDeedHEX/M4/wCwyP8A7tB+yh/yb5oP/b1/6VTV6JX2Hh5/yQOUf9gtD/01A8Hiv/kqMd/1&#10;+q/+lsKK+wPACigAooAwda8Q6N4U+JXhjX9fvPItIPtvmy+Wzbd0IUcLz1Ir1Xw94h0bxXo0Ov6B&#10;eefaT7vKl8tl3bWKnhueoNAF2igAooApeIfEOjeFNGm1/X7zyLSDb5svls23cwUcLz1Iq7QAUUAF&#10;FABVLw94h0bxXo0Ov6BeefaT7vKl8tl3bWKnhueoNAF2igAooAKpWPiHRtS1m+0CyvN93pvlfbYv&#10;LYeX5i7k56Hj0oAu0UAFFABVK+8Q6Npus2OgXt5su9S837FF5bHzPLXc/PQcetAF2igAooAKxvF/&#10;xC8HeAvs/wDwlmsfZftW/wAj9xI+7bt3fcU/3hQBc8PeIdG8V6NDr+gXnn2k+7ypfLZd21ip4bnq&#10;DV2gAooAKKAKXh7xDo3ivRodf0C88+0n3eVL5bLu2sVPDc9Qau0AFFABRQBSsfEOjalrN9oFleb7&#10;vTfK+2xeWw8vzF3Jz0PHpV2gAooAKKAKV94h0bTdZsdAvbzZd6l5v2KLy2PmeWu5+eg49au0AFFA&#10;BRQBS8Q+IdG8KaNNr+v3nkWkG3zZfLZtu5go4XnqRV2gAooAKKAMbxf8QvB3gL7P/wAJZrH2X7Vv&#10;8j9xI+7bt3fcU/3hXmXwn/5J7Yf9tf8A0a9AHRUUAFFABRQAUUAFFABRQAUUAFFAGdB/yWLwn/2/&#10;/wDpPXqtABRQAUUAFFABRQAUUAFFABRQAUUAFFABRQAUUAFFABRQAUUAFFABRQAUUAFFABRQAUUA&#10;FFABRQAUUAFFABRQAUUAFFABRQAUUAFFABXjPwn/AOSe2H/bX/0a9AHRV5V8FfFnh74S/B1/CvxC&#10;1D+z7/wpj+34PKeX7L9quHeD5owyvuV1+5ux3xXwfEmYYTIuJsHmuOlyYeFDFwct/e/cV7csby/h&#10;YatPb7HL8UoKX02UYWvmWT4jA4Zc1WVWhK3l+8pddPjq04/9vX2UrZ3gzxJ8Qvgb8PfBfws/4Vl/&#10;amu6p/aX+g/2xFB5XlytN9/DI2Ukz97tWj8Rfih4e1j4O+IYPiF4C8y/0f7J/b/hb+03Hk+bcL5H&#10;+kxrtbK7ZPk/3TX5vheKcXk3Clfh7O8s/wBnwuD9hKXtv4teGAhXqYflhHmp/uvafvuZw9z3XzSi&#10;j66tktDMM7p5rl2M/e1sR7RL2fwU5YmVKFX3naXv8v7u3N72uiZ0Xiz4oeIbXxDceFfhn4C/4Sa/&#10;03Z/bcH9ppZfYvMQPD80q7Zd67vu/d289aNS+NXh668PabqPw9g/t2/17zv7A07c9r9t8h8T/vJE&#10;2xbF3N8+N23ivvK/iF7HE4yl9W0heOGfP/vVSFSOHqU/g/c8mKqU6HNU92XP7WP7uMpHzNLhX2lH&#10;Dz9t8Wtb3f4MJQdWEvi/ec1GM6nLHVcvI/faNHwD4+/4S/7Xo+saR/Zeu6X5f9saP5/n/ZPM3NF+&#10;9VQkm5F3fL93ODXRV9hkGbf23lNPFyhyT1jOF+bkqQk4VafNpzezqRlDmXuy5eaPutHgZpgf7Ox0&#10;6ClzR3jLbmhJc0JW6c0Gpcu8dnqed618Y/iF/wALC1rwJ4E+Df8Abn9h/ZvtV1/b8Vt/rovMX5ZE&#10;/wB4dT92i78ffD3xf8QvAGsaPpH9qf2p/av9j6x58sH2Ty4tsv7pl/ebsbfm+7jIr83q8c/2pVq4&#10;TM8u5KccVThQftr+29jj6WHnV92P7v2FaVKfJP8AiX5VePNI+uhw39ShCvg8XzTdGcqv7v8Ah+0w&#10;s6sYav3/AGlPnjzR+Df4rIP+F+f8zj/wiX/FCf8AQ3/bv+Af8enl+d/r/wB1/wCPfdrR8WfFDxDa&#10;+Ibjwr8M/AX/AAk1/puz+24P7TSy+xeYgeH5pV2y713fd+7t5612Q8SMXisvqSwmB9piZyh9Vpe1&#10;5frNCqpzpVvaOHLR56VGvP2dT34+y5Ze9OF+eXCNCjioqvieWjGMvbT5L+yqQ5Yzp8vNepyzqU48&#10;8PdfPdaRkdF4T8WeHvHPh638VeFdQ+1WF1v8ifynTdtco3yuA33lNaNfpGXZhhM1y+jjsLLmpVYx&#10;nB7XjJc0Xrrt3PksXha+BxVTDV1acJOMvWOjCiuw5zB1rw9o3iv4leGNA1+z8+0n+2+bF5jLu2wh&#10;hyvPUCvVfD3h7RvCmjQ6BoFn5FpBu8qLzGbbuYseW56k0AXaKACigCl4h8PaN4r0abQNfs/PtJ9v&#10;mxeYy7trBhyvPUCrtABRQAUUAFUvD3h7RvCmjQ6BoFn5FpBu8qLzGbbuYseW56k0AXaKACigAqlY&#10;+HtG03Wb7X7Kz2XepeV9tl8xj5nlrtTjoOPSgC7RQAUUAFUr7w9o2pazY6/e2e+703zfsUvmMPL8&#10;xdr8dDx60AXaKACigArG8X/D3wd49+z/APCWaP8Aavsu/wAj9/Im3dt3fcYf3RQBc8PeHtG8KaND&#10;oGgWfkWkG7yovMZtu5ix5bnqTV2gAooAKKAKXh7w9o3hTRodA0Cz8i0g3eVF5jNt3MWPLc9Sau0A&#10;FFABRQBSsfD2jabrN9r9lZ7LvUvK+2y+Yx8zy12px0HHpV2gAooAKKAKV94e0bUtZsdfvbPfd6b5&#10;v2KXzGHl+Yu1+Oh49au0AFFABRQBS8Q+HtG8V6NNoGv2fn2k+3zYvMZd21gw5XnqBV2gAooAKKAM&#10;bxf8PfB3j37P/wAJZo/2r7Lv8j9/Im3dt3fcYf3RXmXwn/5J7Yf9tf8A0a9AHRV4z8WPAP274hX/&#10;AIE/tfb/AMLR8r/SvI/5Bn9mxJJ93d++8zp1TZ/tV+b+KOU/2tkFKHPy/vY09r/73CeB5v8AuH9a&#10;9rb7fJye7zc8fruC8d9RzScuW/uc/wD4IlHE/wDk3seT+7zc2tuV6Px18WeHvA3xi+HvirxVqH2W&#10;wtf7W8+fynfbut40X5UBb7zCuM+Jv/FQ/D34nfFPR/32heIv7F/se++79o+zyrDL8jfOm1xj5lGe&#10;1flfHOYYTGY7PcqoyviKMq+JnHtQ/sb2HPzfC/3tSEOVPn15uXluz7XhrC18Phssx1RfuqkadGL/&#10;AOnn9oe15e/wRlK/w9L3Ozn8WeHvgv8AGLxZ4q+Jmof2bYeJvsH9iT+U832n7Pb7JvliDMm1nX72&#10;M54zR431LxDa+IfBHxk+IXhj+wrDQf7T/t9PtiXX2Lz0WCD/AFfzS722/cU7d3NfSV829hl2Mynk&#10;1wWKeKxMr/waf9oxxdPT/l57TC+0rfu3KUPZ+zlH2k4xPIpYH2mLw+O5v94o+wor/n5P6o6E/wDD&#10;y1uSn71lLn5k+SLYeCPCfh74teIfG/irUdP/ALQ8J+K/7M/s6fzXi+1fZUZJPlBWVNsqfxbc+4rR&#10;/wCGT/2fP+if/wDlUuv/AI7XZlnhlwRxtllPNc3wntpVJV505e0qwvQrYmtXovlhOPxQq8/vLnXN&#10;yys1ZYYzjHiPhzGTwOAr+zUI0ozXLCX7ynRp0qnxRe0ocunu6XRztp8WPh78Lv2g/H//AAnfiD7D&#10;9u/sr7L/AKLLLv2Wvzf6tGx99azvAnhPxD4G8Q/B/wAK+KtP+y39r/wkPnweaj7dyM6/MhK/dYV8&#10;fDMMJmuY+xwsuaWCxlWFf+5LEZ3halFa/FzwpVH7nNy8vvcrcb+9LC18FhPaVlZYjDwlT/vKll1a&#10;FT05ZTj8Vr3925o/Cfx9/wAKu+Hth8E/7I+3eO7Hzf8AimfP8rfvlef/AI+drQj9w/mfe/2fvVoz&#10;+LPD3wX+MXizxV8TNQ/s2w8TfYP7En8p5vtP2e32TfLEGZNrOv3sZzxmvYy3iXCZfw7lVbF+5hsn&#10;lSpYqrvyV44XEYarS5EuaXs6s6C56fPCftvd92nORwYvJ6+LzbG06HvVsfGc6MP5qbr0q0J82y54&#10;Rqe7PllH2eusoo6L9nzwn4h8DfB3SPCvirT/ALLf2v2jz4PNR9u64kdfmQlfusK7Ov2Dg3L8XlXC&#10;GXYHFR5atKhRhNb2lGnGMlppv2PguIMVQx2fYvE0HeE6tSUfSU20FFfSHkGDrVjrOpfErwxZaBrv&#10;9m3b/bfKvfsyzeX+5Gfkbg8ZH416T/YnjH/hDv7F/wCE6/4m3/QZ/s2P/npu/wBT937nyfrQBs1S&#10;8PWOs6bo0Nlr+u/2ldpu829+zLD5nzHHyLwOMD8KACxsdZg1m+vb3XfPtJ/K+xWX2ZV+y7V+f5+r&#10;7jzz0ovrHWZ9Zsb2y13yLSDzfttl9mVvtW5fk+fqm088daADxDY6zqWjTWWga7/Zt2+3yr37Ms3l&#10;/MM/I3B4yPxq7QBS8PWOs6bo0Nlr+u/2ldpu829+zLD5nzHHyLwOMD8KLGx1mDWb69vdd8+0n8r7&#10;FZfZlX7LtX5/n6vuPPPSgAvrHWZ9Zsb2y13yLSDzfttl9mVvtW5fk+fqm088daPENjrOpaNNZaBr&#10;v9m3b7fKvfsyzeX8wz8jcHjI/GgC7VLw9Y6zpujQ2Wv67/aV2m7zb37MsPmfMcfIvA4wPwoALGx1&#10;mDWb69vdd8+0n8r7FZfZlX7LtX5/n6vuPPPSi+sdZn1mxvbLXfItIPN+22X2ZW+1bl+T5+qbTzx1&#10;oAPENjrOpaNNZaBrv9m3b7fKvfsyzeX8wz8jcHjI/GrtAFLw9Y6zpujQ2Wv67/aV2m7zb37MsPmf&#10;McfIvA4wPwosbHWYNZvr2913z7SfyvsVl9mVfsu1fn+fq+4889KAC+sdZn1mxvbLXfItIPN+22X2&#10;ZW+1bl+T5+qbTzx1o8Q2Os6lo01loGu/2bdvt8q9+zLN5fzDPyNweMj8aALtUvD1jrOm6NDZa/rv&#10;9pXabvNvfsyw+Z8xx8i8DjA/CgAsbHWYNZvr2913z7SfyvsVl9mVfsu1fn+fq+4889KL6x1mfWbG&#10;9std8i0g837bZfZlb7VuX5Pn6ptPPHWgA8Q2Os6lo01loGu/2bdvt8q9+zLN5fzDPyNweMj8au0A&#10;UvD1jrOm6NDZa/rv9pXabvNvfsyw+Z8xx8i8DjA/CixsdZg1m+vb3XfPtJ/K+xWX2ZV+y7V+f5+r&#10;7jzz0oAL6x1mfWbG9std8i0g837bZfZlb7VuX5Pn6ptPPHWqfi/RPGOs/Z/+ET8df2N5e/z/APiW&#10;x3Hnfd2/f+7jn/vqgC54esdZ03RobLX9d/tK7Td5t79mWHzPmOPkXgcYH4UeHrHWdN0aGy1/Xf7S&#10;u03ebe/Zlh8z5jj5F4HGB+FABY2OswazfXt7rvn2k/lfYrL7Mq/Zdq/P8/V9x556UX1jrM+s2N7Z&#10;a75FpB5v22y+zK32rcvyfP1TaeeOtAB4hsdZ1LRprLQNd/s27fb5V79mWby/mGfkbg8ZH41doApe&#10;HrHWdN0aGy1/Xf7Su03ebe/Zlh8z5jj5F4HGB+FFjY6zBrN9e3uu+faT+V9isvsyr9l2r8/z9X3H&#10;nnpQAX1jrM+s2N7Za75FpB5v22y+zK32rcvyfP1TaeeOtHiGx1nUtGmstA13+zbt9vlXv2ZZvL+Y&#10;Z+RuDxkfjQBdql4esdZ03RobLX9d/tK7Td5t79mWHzPmOPkXgcYH4UAFjY6zBrN9e3uu+faT+V9i&#10;svsyr9l2r8/z9X3HnnpRfWOsz6zY3tlrvkWkHm/bbL7Mrfaty/J8/VNp5460AHiGx1nUtGmstA13&#10;+zbt9vlXv2ZZvL+YZ+RuDxkfjV2gCl4esdZ03RobLX9d/tK7Td5t79mWHzPmOPkXgcYH4UWNjrMG&#10;s317e6759pP5X2Ky+zKv2Xavz/P1fceeelABfWOsz6zY3tlrvkWkHm/bbL7Mrfaty/J8/VNp5460&#10;eIbHWdS0aay0DXf7Nu32+Ve/Zlm8v5hn5G4PGR+NAF2qXh6x1nTdGhstf13+0rtN3m3v2ZYfM+Y4&#10;+ReBxgfhQAWNjrMGs317e6759pP5X2Ky+zKv2Xavz/P1fceeelF9Y6zPrNje2Wu+RaQeb9tsvsyt&#10;9q3L8nz9U2nnjrQAeIbHWdS0aay0DXf7Nu32+Ve/Zlm8v5hn5G4PGR+NXaAKXh6x1nTdGhstf13+&#10;0rtN3m3v2ZYfM+Y4+ReBxgfhRY2OswazfXt7rvn2k/lfYrL7Mq/Zdq/P8/V9x556UAF9Y6zPrNje&#10;2Wu+RaQeb9tsvsyt9q3L8nz9U2nnjrR4hsdZ1LRprLQNd/s27fb5V79mWby/mGfkbg8ZH40AU/F+&#10;ieMdZ+z/APCJ+Ov7G8vf5/8AxLY7jzvu7fv/AHcc/wDfVeZfCf8A5J7Yf9tf/Rr0AdFRQBzviTwD&#10;/wAJD8QvDXjv+1/J/wCEd+2f6L5G77R9oiEf3t3ybcZ6HNdFXj5ZlP8AZ2NxuI5+b6zVVTb4bUaN&#10;Hl8/4XNfT4rdLvvxmO+t4fD0uW3socnr+8qVP/b7fIKK9g4AooA53w34B/4R74heJfHf9r+d/wAJ&#10;F9j/ANF8jb9n+zxGP727592c9Biuirx8jyn+xsFPD8/PzVa9Ta38atUrcv8A27z8t+tr6bHfmWO/&#10;tDERq8vLaFOH/gunCn+PLcKK9g4AooAKKAMHWr7WdN+JXhi90DQv7Su0+2+VZfaVh8z9yM/O3A4y&#10;fwr1Xw9fazqWjQ3uv6F/Zt2+7zbL7Ss3l/McfOvB4wfxoAu0UAFFAFLxDfazpujTXugaF/aV2m3y&#10;rL7SsPmfMM/O3A4yfwq7QAUUAFFABVLw9fazqWjQ3uv6F/Zt2+7zbL7Ss3l/McfOvB4wfxoAu0UA&#10;FFABVKxvtZn1m+sr3QvItIPK+xXv2lW+1bl+f5OqbTxz1oAu0UAFFABVK+vtZg1mxsrLQvPtJ/N+&#10;23v2lV+y7V+T5Or7jxx0oAu0UAFFABWN4v1vxjo32f8A4RPwL/bPmb/P/wCJlHb+T93b9/72ef8A&#10;vmgC54evtZ1LRob3X9C/s27fd5tl9pWby/mOPnXg8YP41doAKKACigCl4evtZ1LRob3X9C/s27fd&#10;5tl9pWby/mOPnXg8YP41doAKKACigClY32sz6zfWV7oXkWkHlfYr37Srfaty/P8AJ1TaeOetXaAC&#10;igAooApX19rMGs2NlZaF59pP5v229+0qv2XavyfJ1fceOOlXaACigAooApeIb7WdN0aa90DQv7Su&#10;02+VZfaVh8z5hn524HGT+FXaACigAooAxvF+t+MdG+z/APCJ+Bf7Z8zf5/8AxMo7fyfu7fv/AHs8&#10;/wDfNeZfCf8A5J7Yf9tf/Rr0AdFRQAV53+1f/wAm+a9/26/+lUNfH+If/JA5v/2C1/8A01M9/hT/&#10;AJKjA/8AX6l/6WjO+CvhP9lvWPEL+Kvg3p/mX+j43z+bejyfNR0+7OdrZXfXZ+PvAP8AwsP7Jo+s&#10;av8A8SL95/bGj+R/yEPutF+9Vg8Wx13fL97oa+b4W4a4IzHgOWF4U9zA4uV5fxZc8eaNOvD96/aR&#10;9pTpypc2nJf2kPePWzrOOI8LxMq+d+9iaEdPgXK7OdOXue6+SUlO32vhked2n/CwvD3/AAn/AMLP&#10;gp+5/wCEd/sr/hGbH9032f7R++ufnn+/uy5/eMcfw0fCf/hXv/CwrD/hmf8A5AX73/hNf9b/AM8n&#10;+x/8fXz/AH/N/wBV/wAD7V8Hg/czvLcP/wAvaNWdHAf3adDG16ONj2fLl8KMb1vela9Juvzs+nxH&#10;vZdi6v2KkI1MV/jqYanUw7+eKlUf7vRfb/d8po/BXxZ4e+Evwdfwr8QtQ/s+/wDCmP7fg8p5fsv2&#10;q4d4PmjDK+5XX7m7HfFdF+z54T8Q+Bvg7pHhXxVp/wBlv7X7R58Hmo+3dcSOvzISv3WFfYcC/vcT&#10;lGHh8eCwM6Nf+5U9pQo8v9795g8RG8OaP7u9+WdNy8DiX3KOPqy+HEYmNSn/AHoclSpfy9yvSfvW&#10;fv8AeMuXs6K/YD4IKKACigDB1rxDo3hT4leGNf1+88i0g+2+bL5bNt3QhRwvPUivVfD3iHRvFejQ&#10;6/oF559pPu8qXy2XdtYqeG56g0AXaKACigCl4h8Q6N4U0abX9fvPItINvmy+WzbdzBRwvPUirtAB&#10;RQAUUAFUvD3iHRvFejQ6/oF559pPu8qXy2XdtYqeG56g0AXaKACigAqlY+IdG1LWb7QLK833em+V&#10;9ti8th5fmLuTnoePSgC7RQAUUAFUr7xDo2m6zY6Be3my71LzfsUXlsfM8tdz89Bx60AXaKACigAr&#10;G8X/ABC8HeAvs/8AwlmsfZftW/yP3Ej7tu3d9xT/AHhQBc8PeIdG8V6NDr+gXnn2k+7ypfLZd21i&#10;p4bnqDV2gAooAKKAKXh7xDo3ivRodf0C88+0n3eVL5bLu2sVPDc9Qau0AFFABRQBSsfEOjalrN9o&#10;Fleb7vTfK+2xeWw8vzF3Jz0PHpV2gAooAKKAKV94h0bTdZsdAvbzZd6l5v2KLy2PmeWu5+eg49au&#10;0AFFABRQBS8Q+IdG8KaNNr+v3nkWkG3zZfLZtu5go4XnqRV2gAooAKKAMbxf8QvB3gL7P/wlmsfZ&#10;ftW/yP3Ej7tu3d9xT/eFeZfCf/knth/21/8ARr0AdFRQAVneLNS8Q6P4euNR8K+GP7Yv49nkad9s&#10;S3875wG/eP8AKuFy34Vx5jWxeGy+tWwtL2tWMZOEObl55Je7DmekeZ6cz2OjCU6FbFU6defJByXN&#10;K3NyrrK3W3Y87g8WeHvjR8YvCfir4Z6h/aVh4Z+3/wBtz+U8P2b7Rb7IfllCs+5kb7ucY5xWd4k/&#10;aW+3fD3w1rH2n/hFf+Eq+2f8TjZ9u/sz7NKF/wBV5f77zPu/w7N+ecV+D4nxEwmXZfmOa4KdsNjp&#10;Sq0sTb4IwWX4KVX2Moc0vZ1alSfJJR5/Y8vw1IzP0yjwnXxWKwmBxEf32GioTpfzOX1rEqHtFK0e&#10;eEYx5lfl9pfeDiGtf8K9+KP7PmtfCz9nH/TvsP2by7H97Fs33XnffudufuSH739K0YPFnh740fGL&#10;wn4q+Geof2lYeGft/wDbc/lPD9m+0W+yH5ZQrPuZG+7nGOcURzDh7H4zBUcjlzYfFxwEMJ8fvxy7&#10;GVamJXv+9H2NKz/eW9p/y755A8LmuFw+IqZkrVaEsVKv8PuvF4eEKXw6P2k/5Ph+1yozvix4B+3f&#10;EK/8Cf2vt/4Wj5X+leR/yDP7NiST7u7995nTqmz/AGq9mr7zgnKfqOf5xPnvy1fZ7fzTq47m/wDL&#10;72Vv+nXP/wAvOSHzPEWO+s5XgI8u8Of7oww3/utz/wDb/L9nmkUV+kHyIUUAFFAGdB/yWLwn/wBv&#10;/wD6T16rQAUUAFFABRQAUUAFFABRQAUUAFFABRQAUUAFFABRQAUUAFFABRQAUUAFFABRQAUUAFFA&#10;BRQAUUAFFABRQAUUAFFABRQAUUAFFABRQAV4z8J/+Se2H/bX/wBGvQB0VFABRQAUUAFFABRQAUUA&#10;FFABRQBg614e0bxX8SvDGga/Z+faT/bfNi8xl3bYQw5XnqBXqvh7w9o3hTRodA0Cz8i0g3eVF5jN&#10;t3MWPLc9SaALtFABXkvwe+JvjrxV+1d8Yfhrr+uefovhX/hHv7Bs/s0S/ZftNi8s/wA6rvfc4B+c&#10;tjtiuzC0qdShXlL7Mbr/AMDgv1Pm89zDF4PM8ro0ZWjWryhPzj9WxFS3l79OD07drnpviHw9o3iv&#10;RptA1+z8+0n2+bF5jLu2sGHK89QKu1xn0gUUAFFABVLw94e0bwpo0OgaBZ+RaQbvKi8xm27mLHlu&#10;epNAF2igAooAKpWPh7RtN1m+1+ys9l3qXlfbZfMY+Z5a7U46Dj0oAu0UAFFABVK+8PaNqWs2Ov3t&#10;nvu9N837FL5jDy/MXa/HQ8etAF2igAryX9hf4m+OvjL+yj4X+JXxJ1z+0da1H7d9svPs0UPmeXfT&#10;xJ8kSqg+RFHA7V2QpU3l9Sr9pSgvvU/8kfN4rMMXT4vwmBjL91OhiJyX96nUwsYPvoqk/wDwLXZW&#10;9arG8X/D3wd49+z/APCWaP8Aavsu/wAj9/Im3dt3fcYf3RXGfSFzw94e0bwpo0OgaBZ+RaQbvKi8&#10;xm27mLHluepNXaACigAooApeHvD2jeFNGh0DQLPyLSDd5UXmM23cxY8tz1Jq7QAUUAFFAFKx8PaN&#10;pus32v2Vnsu9S8r7bL5jHzPLXanHQcelXaACigAooApX3h7RtS1mx1+9s993pvm/YpfMYeX5i7X4&#10;6Hj1q7QB4P8A8FNv+TF/Gv8A3Df/AE5Wte8V6FT/AJFVL/HU/wDSaZ8fgv8Akvsf/wBguE/9O40K&#10;K88+wKXiHw9o3ivRptA1+z8+0n2+bF5jLu2sGHK89QKu0AFFABRQBjeL/h74O8e/Z/8AhLNH+1fZ&#10;d/kfv5E27tu77jD+6K8y+E//ACT2w/7a/wDo16ANrVtJ0/XdPk0rVbfzYJcb03Fc4Oe30rF/4VP8&#10;Pf8AoX//ACal/wDi6AD/AIVP8Pf+hf8A/JqX/wCLo/4VP8Pf+hf/APJqX/4ugA/4VP8AD3/oX/8A&#10;yal/+Lo/4VP8Pf8AoX//ACal/wDi6AD/AIVP8Pf+hf8A/JqX/wCLo/4VP8Pf+hf/APJqX/4ugA/4&#10;VP8AD3/oX/8Ayal/+Lo/4VP8Pf8AoX//ACal/wDi6AD/AIVP8Pf+hf8A/JqX/wCLo/4VP8Pf+hf/&#10;APJqX/4ugDa0nSdP0LT49K0q38qCLOxNxbGTnv8AWrFABRQBg61Y6zqXxK8MWWga7/Zt2/23yr37&#10;Ms3l/uRn5G4PGR+Neq+HrHWdN0aGy1/Xf7Su03ebe/Zlh8z5jj5F4HGB+FAF2igAr4t8P/E3x14V&#10;/wCCyviD4baBrnkaL4q+yf29Z/Zom+1fZvD5lg+dl3ptck/IVz3zXuZJSp1o4qM/+fMn9zi0flfi&#10;jmGLy2tkFbDS5ZPMaEP+3akK1Oa1/mhKS8ump9i+IbHWdS0aay0DXf7Nu32+Ve/Zlm8v5hn5G4PG&#10;R+NXa8M/VAooAKKACqXh6x1nTdGhstf13+0rtN3m3v2ZYfM+Y4+ReBxgfhQBdooAKKACqVjY6zBr&#10;N9e3uu+faT+V9isvsyr9l2r8/wA/V9x556UAXaKACigAqlfWOsz6zY3tlrvkWkHm/bbL7Mrfaty/&#10;J8/VNp5460AXaKACvB/+CZP/ACYv4K/7iX/pyuq9Cn/yKqv+On/6TUPj8b/yX2A/7BcX/wCncEe8&#10;VjeL9E8Y6z9n/wCET8df2N5e/wA//iWx3Hnfd2/f+7jn/vqvPPsC54esdZ03RobLX9d/tK7Td5t7&#10;9mWHzPmOPkXgcYH4VdoAKKACigCl4esdZ03RobLX9d/tK7Td5t79mWHzPmOPkXgcYH4VdoAKKACi&#10;gClY2OswazfXt7rvn2k/lfYrL7Mq/Zdq/P8AP1fceeelXaACigAooApX1jrM+s2N7Za75FpB5v22&#10;y+zK32rcvyfP1TaeeOtXaAPi3/gst8TfHXhXwL4U+Guga55Gi+Kvt/8Ab1n9mib7V9mlspYPnZd6&#10;bXJPyFc9819pV7mOpU6eSYOUfte0b++K/Q/K+FcwxeM8UuI6NaV40Y4KEPKPs6tS3n79Sb179rBR&#10;Xhn6oUvENjrOpaNNZaBrv9m3b7fKvfsyzeX8wz8jcHjI/GrtABRQAUUAY3i/RPGOs/Z/+ET8df2N&#10;5e/z/wDiWx3Hnfd2/f8Au45/76rzL4T/APJPbD/tr/6NegDoqKACigDxj9pX/is/jJ8N/gD4l/0n&#10;wl4z/tj/AISTSvufbPslvFcW/wC9XEseyVQ3yMu7o2RW18PP2XvBvwT8ZWmtfAu6/wCEb0mbzP8A&#10;hKNG2SXn9s4jZbb99cSs1t5LvI/7v7+7DdK9yWMqYXLqeHX8OpGUpL+9zTipfLljp/d82fldLhrC&#10;Z/xnjM5n7uMwVelSo1P5aHsKFWpS5LqEvae2rx55KU4e15o/BC3jH7G/7ZH7NXwo/Zq8O+APH/xJ&#10;+watYfbPtdp/ZN5Ls33k0i/NHCyn5HU9a2v2U/hD/wALm/Y48A+GvEviL/ik/wDia/8ACSeG/sn/&#10;ACGP+JhM1v8A6QrrLb+VKgk+T7/3W4r2Mxw+LyqVfFVYfFW5oa+VXll/27eMrPfY/N+Dc54e4/o5&#10;TkWAxV5UculSxK5J/Dz4CNWl73L/ABYQq0uenL3L88deU7P9mr/ijPjJ8SPgD4a/0bwl4M/sf/hG&#10;9K+/9j+128txcfvWzLJvlYt87Nt6LgV7PXzeaa4zn/mjCT9ZQjKX4s/bOBPc4cjh4/BRq4ijD+7T&#10;oYirRpR8+WnCMbv3pWvJuV2FFeefYBRQAUUAYOtX2s6b8SvDF7oGhf2ldp9t8qy+0rD5n7kZ+duB&#10;xk/hXpP9t+Mf+EO/tr/hBf8Aibf9Ab+0o/8Anpt/133fufP+lAGzVLw9fazqWjQ3uv6F/Zt2+7zb&#10;L7Ss3l/McfOvB4wfxoALG+1mfWb6yvdC8i0g8r7Fe/aVb7VuX5/k6ptPHPWvi3TNM8PXX/Ba7U9R&#10;1LxP9lv7Xyf7O077G7/bt3h7En7wfLFsX5vm+9XuZJKpGOK5I3/cy/ON/u3PyvxRo4SvWyCOJq+z&#10;j/aNB35eb3owrShDT/n5PlhzfZ5uZ6I+0vEN9rOm6NNe6BoX9pXabfKsvtKw+Z8wz87cDjJ/Crte&#10;GfqhS8PX2s6lo0N7r+hf2bdvu82y+0rN5fzHHzrweMH8aLG+1mfWb6yvdC8i0g8r7Fe/aVb7VuX5&#10;/k6ptPHPWgAvr7WYNZsbKy0Lz7Sfzftt79pVfsu1fk+Tq+48cdKPEN9rOm6NNe6BoX9pXabfKsvt&#10;Kw+Z8wz87cDjJ/CgC7VLw9fazqWjQ3uv6F/Zt2+7zbL7Ss3l/McfOvB4wfxoALG+1mfWb6yvdC8i&#10;0g8r7Fe/aVb7VuX5/k6ptPHPWi+vtZg1mxsrLQvPtJ/N+23v2lV+y7V+T5Or7jxx0oAPEN9rOm6N&#10;Ne6BoX9pXabfKsvtKw+Z8wz87cDjJ/CrtAFLw9fazqWjQ3uv6F/Zt2+7zbL7Ss3l/McfOvB4wfxo&#10;sb7WZ9ZvrK90LyLSDyvsV79pVvtW5fn+Tqm08c9aAC+vtZg1mxsrLQvPtJ/N+23v2lV+y7V+T5Or&#10;7jxx0o8Q32s6bo017oGhf2ldpt8qy+0rD5nzDPztwOMn8KALtUvD19rOpaNDe6/oX9m3b7vNsvtK&#10;zeX8xx868HjB/GgAsb7WZ9ZvrK90LyLSDyvsV79pVvtW5fn+Tqm08c9aL6+1mDWbGystC8+0n837&#10;be/aVX7LtX5Pk6vuPHHSgA8Q32s6bo017oGhf2ldpt8qy+0rD5nzDPztwOMn8Ku0AeMftj/Fv4p/&#10;Cz9jjxF8V/Cv/FOeJbH7H5H+pvPs+/UIYW++jRvujc/w8bvUVg/sLeDNZ+CGs+NP2X7341/8JVae&#10;B/7O+xWf/CPLY/2b9tW4u3+fLGbzC+eXbbs7ZxXuUvZ/2DP93eUpX5r/AA8nJ06/xGvmfleYTxc/&#10;FvCyljfZ0qVBQjS9nze1liPrM5r2m9PlWDhPz9nyrl5nz+8X19rMGs2NlZaF59pP5v229+0qv2Xa&#10;vyfJ1fceOOlU/F+t+MdG+z/8In4F/tnzN/n/APEyjt/J+7t+/wDezz/3zXhn6oXPD19rOpaNDe6/&#10;oX9m3b7vNsvtKzeX8xx868HjB/Gjw9fazqWjQ3uv6F/Zt2+7zbL7Ss3l/McfOvB4wfxoALG+1mfW&#10;b6yvdC8i0g8r7Fe/aVb7VuX5/k6ptPHPWi+vtZg1mxsrLQvPtJ/N+23v2lV+y7V+T5Or7jxx0oAP&#10;EN9rOm6NNe6BoX9pXabfKsvtKw+Z8wz87cDjJ/CrtAFLw9fazqWjQ3uv6F/Zt2+7zbL7Ss3l/Mcf&#10;OvB4wfxosb7WZ9ZvrK90LyLSDyvsV79pVvtW5fn+Tqm08c9aAC+vtZg1mxsrLQvPtJ/N+23v2lV+&#10;y7V+T5Or7jxx0o8Q32s6bo017oGhf2ldpt8qy+0rD5nzDPztwOMn8KALtUvD19rOpaNDe6/oX9m3&#10;b7vNsvtKzeX8xx868HjB/GgAsb7WZ9ZvrK90LyLSDyvsV79pVvtW5fn+Tqm08c9aL6+1mDWbGyst&#10;C8+0n837be/aVX7LtX5Pk6vuPHHSgA8Q32s6bo017oGhf2ldpt8qy+0rD5nzDPztwOMn8Ku0AUvD&#10;19rOpaNDe6/oX9m3b7vNsvtKzeX8xx868HjB/GixvtZn1m+sr3QvItIPK+xXv2lW+1bl+f5OqbTx&#10;z1oAL6+1mDWbGystC8+0n837be/aVX7LtX5Pk6vuPHHSjxDfazpujTXugaF/aV2m3yrL7SsPmfMM&#10;/O3A4yfwoA+Ov+CtPwy8dfGXx18Jvhr8NtD/ALR1rUf7e+x2f2mKHzPLis5X+eVlQfIjHk9q+p/g&#10;j8W/D3x3+FmmfFfwr/x4ap53kff/AOWU0kLffRW+9Gf4a+gx/v5Fg7fZ57/9vSly/wDpEvuPx/hL&#10;/Z/FjiL2n/L/AOr8n972FCl7X05PrFHf4uf3b8s+Xesb7WZ9ZvrK90LyLSDyvsV79pVvtW5fn+Tq&#10;m08c9aL6+1mDWbGystC8+0n837be/aVX7LtX5Pk6vuPHHSvnz9gDxDfazpujTXugaF/aV2m3yrL7&#10;SsPmfMM/O3A4yfwq7QBS8PX2s6lo0N7r+hf2bdvu82y+0rN5fzHHzrweMH8aLG+1mfWb6yvdC8i0&#10;g8r7Fe/aVb7VuX5/k6ptPHPWgAvr7WYNZsbKy0Lz7Sfzftt79pVfsu1fk+Tq+48cdKPEN9rOm6NN&#10;e6BoX9pXabfKsvtKw+Z8wz87cDjJ/CgCn4v1vxjo32f/AIRPwL/bPmb/AD/+JlHb+T93b9/72ef+&#10;+a8y+E//ACT2w/7a/wDo16AOiooAKKAPGP2lf+KM+Mnw3+P3iX/RvCXgz+2P+Ek1X7/2P7XbxW9v&#10;+6XMsm+VgvyK23q2BW18PP2ofBvxs8ZWmi/Au1/4STSYfM/4SjWd8ln/AGNmNmtv3NxErXPnOkif&#10;u/ubct1r3JYOpisup4hfw6cZRk/73NOSj8+aOv8Ae8mfldLiXCZBxnjMmn72MxtelVo0/wCah7Ch&#10;SqVeezhH2fsa8uSTjOfsuWPxwvi/8E9f+TOPCP8A3EP/AE4XNeMfDH9oX/hTP7HHww8F/wDCYf8A&#10;CK/8JV/bf/FZ/YPt39j/AGbUGf8A48/Lb7R5u/yuq7N+/nFepDC/XcfiqVub99t/NyqtLl8uba/Q&#10;+DxGf/6s8J5FmHtPZWyzk9pbm9l7WpllL2vJZ8/suf2nJ9vl5PtH0D+y98Q/2avEng2XwB+zPrHn&#10;aT4b2+ZafZ7xfs/2iSWT710u59ziU9Tj24r02vm8wpYujjZxxX8TeXz16H7ZwfmHD2ZcM4WtkUub&#10;BqPJS+P4af7u37z3/d5be9uFFcZ9IFFABRQBg614h0bwp8SvDGv6/eeRaQfbfNl8tm27oQo4XnqR&#10;Xqvh7xDo3ivRodf0C88+0n3eVL5bLu2sVPDc9QaALtFABX54/sr+H/HXir9q74LftY/En4if25rX&#10;xN/4ST7ZF/ZUVt9l/s6xls05i+R9yBeiJjb/ABda+kyKVOnhMVLl96UXH/ySpL/2xH4n4rUcXjeI&#10;shoxq8tKlXp15R5b88o4rB0Ie9vHlWJm/PqtpR/QHxD4h0bwpo02v6/eeRaQbfNl8tm27mCjheep&#10;FXa+bP2wKKACigAql4e8Q6N4r0aHX9AvPPtJ93lS+Wy7trFTw3PUGgC7RQAUUAFUrHxDo2pazfaB&#10;ZXm+703yvtsXlsPL8xdyc9Dx6UAXaKACigAqlfeIdG03WbHQL282Xepeb9ii8tj5nlrufnoOPWgC&#10;7RQB4P8A8FNv+TF/Gv8A3Df/AE5WtH7P3/J9H7QP/cp/+m2SvoMP/wAiKp/2/wD+lYc/H85/5Oxg&#10;/wDuW/8ATGcnvFY3i/4heDvAX2f/AISzWPsv2rf5H7iR923bu+4p/vCvnz9gLnh7xDo3ivRodf0C&#10;88+0n3eVL5bLu2sVPDc9Qau0AFFABRQBS8PeIdG8V6NDr+gXnn2k+7ypfLZd21ip4bnqDV2gAooA&#10;KKAKVj4h0bUtZvtAsrzfd6b5X22Ly2Hl+Yu5Oeh49Ku0AFFABRQBSvvEOjabrNjoF7ebLvUvN+xR&#10;eWx8zy13Pz0HHrV2gDwf9oH/AJPo/Z+/7mz/ANNsdH/BMn/kxfwV/wBxL/05XVfQYj/kRU/+3P8A&#10;0rEH4/k3/J2MZ/3M/wDpjJj3iivnz9gKXiHxDo3hTRptf1+88i0g2+bL5bNt3MFHC89SKu0AFFAB&#10;RQBjeL/iF4O8BfZ/+Es1j7L9q3+R+4kfdt27vuKf7wrzL4T/APJPbD/tr/6NegDoqKACigAooAKK&#10;ACigAooAKKACigDOg/5LF4T/AO3/AP8ASevVaACigAr4P/ZK/wCbSP8Aufv/AGtX0GT/AO51/wCv&#10;+XNc/H/Eb/kpcr/7d/8AVllR94UV8+fsAUUAFFABRQAUUAFFABRQAUUAFFABRQAUUAeD/wDBTb/k&#10;xfxr/wBw3/05WtH7P3/J9H7QP/cp/wDptkr6DD/8iKp/2/8A+lYc/H85/wCTsYP/ALlv/TGcnvFF&#10;fPn7AFFABRQAUUAFFABRQAUUAFFABRQAUUAFFAHg/wC0D/yfR+z9/wBzZ/6bY6P+CZP/ACYv4K/7&#10;iX/pyuq+gxH/ACIqf/bn/pWIPx/Jv+TsYz/uZ/8ATGTHvFFfPn7AFFABRQAUUAFeM/Cf/knth/21&#10;/wDRr0AdFXz9+y98Q/Bv7O37NUvgD4yax/Y+rfD3b/wl9p9nkuPsH2+8lktPmgV1l3pIh/dl9ufm&#10;216mDpVMVgqlCl8fNTf/AKVH/wBKnH7z4PiTMMJkXE2DzXHS5MPChi4OW/vfuK9uWN5fwsNWnt9j&#10;l+KUFLG+GPjf4yfspfBv4YfAH/hRX9veLde/tv8A4lX/AAklva+R5Fw1x/rdskTbopt33h93HWtn&#10;40/Hrwb4k/Zq8Z2nxk+EXnat4b/s7/hL/AX9uyL9n+0XifZP9Ogj2vuQJN+7zj7jYr2J4GniMdHF&#10;4at786nN8PwxdVxU9d/et7p+b4XinF5NwpX4ezvLP9nwuD9hKXtv4teGAhXqYflhHmp/uvafvuZw&#10;9z3XzSijtPiH8evGVh4yu/AHwL+EX/Cc6tonl/8ACUWn9ux6Z/ZfnRrJbfNcR7Z/MTzD+7J2eX83&#10;3qNc/ah8G3/g3Q9a+Ddr/wAJbq3i37T/AMIho2+Sw/tT7LJtu/308W2Dyk3v+8279mFzmvLjlPNC&#10;nLn/AMenwK3On/evBOWn+Hc+8r+IXscTjKX1bSF44Z8/+9VIVI4epT+D9zyYqpToc1T3Zc/tY/u4&#10;ykbXwh+L3/CyP7Q8NeJfDv8AYPi3QfJ/4STw39r+1f2d5+9rf/SFRYpvMiUSfJnbu2tzXZ15+Kof&#10;Vq7p3v2809Yv5o+wyDNv7bymni5Q5J6xnC/NyVIScKtPm05vZ1IyhzL3ZcvNH3WjxjxP+0r8ZP8A&#10;hcnif4TfCb9mj/hKv+EV+xfb7/8A4S+3sf8Aj5txMnyTR/768M33O2aNQ+L3wb+JHxk+EHiXw14d&#10;/t7+3v8AhIP+Eb8Sfa7i1/s7yLfbcf6OyDzvM2mP58bdu5a9iOWewjGpRra8j5vd+HmpSny+fNHm&#10;1Wx+b1eOf7Uq1cJmeXclOOKpwoP21/bexx9LDzq+7H937CtKlPkn/Evyq8eaQf8ADXn/ADUr/hXX&#10;/Fpv+ikf2r/2y/5B/lfaf+Pr9x0/6afcra+Ifx68ZWHjK78AfAv4Rf8ACc6tonl/8JRaf27Hpn9l&#10;+dGslt81xHtn8xPMP7snZ5fzferN5PThVXtKtoL45cvwSjZSja/vWlKKuv5vJnZDxIxeKy+pLCYH&#10;2mJnKH1Wl7Xl+s0KqnOlW9o4ctHnpUa8/Z1Pfj7Lll704X7P4efEPwb8V/Btp4/8Aax9v0m/8z7J&#10;d/Z5It+yRo2+WRVYfOjDpW1Xj1qVShVlSn8UdD9Iy7MMJmuX0cdhZc1KrGM4Pa8ZLmi9ddu4UVmd&#10;hg614e0bxX8SvDGga/Z+faT/AG3zYvMZd22EMOV56gV6r4e8PaN4U0aHQNAs/ItIN3lReYzbdzFj&#10;y3PUmgC7RQAV8H/slf8ANpH/AHP3/tavoMn/ANzr/wBf8ua5+P8AiN/yUuV/9u/+rLKj7j8Q+HtG&#10;8V6NNoGv2fn2k+3zYvMZd21gw5XnqBV2vnz9gCigAooAKpeHvD2jeFNGh0DQLPyLSDd5UXmM23cx&#10;Y8tz1JoAu0UAFFABVKx8PaNpus32v2Vnsu9S8r7bL5jHzPLXanHQcelAF2igAooAKpX3h7RtS1mx&#10;1+9s993pvm/YpfMYeX5i7X46Hj1oAu0UAeD/APBTb/kxfxr/ANw3/wBOVrR+z9/yfR+0D/3Kf/pt&#10;kr6DD/8AIiqf9v8A/pWHPx/Of+TsYP8A7lv/AExnJ7xWN4v+Hvg7x79n/wCEs0f7V9l3+R+/kTbu&#10;27vuMP7or58/YC54e8PaN4U0aHQNAs/ItIN3lReYzbdzFjy3PUmrtABRQAUUAUvD3h7RvCmjQ6Bo&#10;Fn5FpBu8qLzGbbuYseW56k1doAKKACigClY+HtG03Wb7X7Kz2XepeV9tl8xj5nlrtTjoOPSrtABR&#10;QAUUAUr7w9o2pazY6/e2e+703zfsUvmMPL8xdr8dDx61doA8H/aB/wCT6P2fv+5s/wDTbHR/wTJ/&#10;5MX8Ff8AcS/9OV1X0GI/5EVP/tz/ANKxB+P5N/ydjGf9zP8A6YyY94or58/YCl4h8PaN4r0abQNf&#10;s/PtJ9vmxeYy7trBhyvPUCrtABRQAUUAY3i/4e+DvHv2f/hLNH+1fZd/kfv5E27tu77jD+6K8y+E&#10;/wDyT2w/7a/+jXoA6KvmX9oX4Q/2r8ZNX+E3/CReX/wvv7P/AKf9kz/YX9h28c33N/8ApXnfd+9F&#10;5f8At17GSV/YYqTt9m//AILtV/Hk5fnc/N/FHKf7WyClDn5f3sae1/8Ae4TwPN/3D+te1t9vk5Pd&#10;5ueOz+1j8Q/Bvwo/aV+Dfj/x/rH2DSbD/hIvtd39nkl2b7OGNfljVmPzuo6V5l8df+Kz+Dnx2+P3&#10;hr/SfCfjP/hF/wDhG9V+59s+yXEdvcfumxLHslUr86ru6rkc17mWUqlOlha8vglywX+L6xz2/wDA&#10;UflfHOYYTGY7PcqoyviKMq+JnHtQ/sb2HPzfC/3tSEOVPn15uXluz027+Ifg39mD9pX4h+P/AI6a&#10;x/Ymk+Of7I/4Re7+zyXP237FZ+Xc/Lbq7RbHljH7wLu3fLuo+KeueMrDxl8LP2mPjJ4E/wCES0nw&#10;l/bn/CXx/wBpR3/9l/ao0tbTmD5p/NfZ/q0bZv8AmxjNccaHNWp17/xIezh/efsfZv0tO0de99j6&#10;Svm3sMuxmU8muCxTxWJlf+DT/tGOLp6f8vPaYX2lb925Sh7P2co+0nGIfCz4eeDf2ifGXxT8f61o&#10;/wDbHw8+IX9h/wBjXf2iS3+3/YI3jm+VWSeLZcR4+YJuxxuWtr/h3r+xx/0R7/yvah/8frOtnWZZ&#10;bXdDD1OW3KnpH4owjGXT+6dmWeGXBHG2WU81zfCe2lUlXnTl7SrC9Ctia1ei+WE4/FCrz+8udc3L&#10;KzVlxmn/ALQvwb+An7Y/xf8A+Fs+MP7K/tX/AIR/7B/oFxP5vlaf8/8AqY3248xOvrWL8Jvh54y+&#10;FHjL9m3wB4/0f7Bq1h/wmX2u0+0Ry7N8byL80bMp+R1PWvQdKpQo80/+XlOLj58mGmpf+lI+PhmG&#10;EzXMfY4WXNLBYyrCv/cliM7wtSitfi54Uqj9zm5eX3uVuN9r9nr4vf8AChPg3pH7Ln/CO/2r8WdK&#10;+0f8UN9r8jzfNuJLv/j92PbLi1k877/bZ9/itm7+Ifg39mD9pX4h+P8A46ax/Ymk+Of7I/4Re7+z&#10;yXP237FZ+Xc/Lbq7RbHljH7wLu3fLurnrYOpVxdeNP48RzShHvHnhOMr+cVLR2+HzR7GW8S4TL+H&#10;cqrYv3MNk8qVLFVd+SvHC4jDVaXIlzS9nVnQXPT54T9t7vu05yO0/Y3+HnjL4Ufs1eHfAHj/AEf7&#10;Bq1h9s+12n2iOXZvvJpF+aNmU/I6nrXptfP5jVp18wrVYfDKUn+J+wcG5fi8q4Qy7A4qPLVpUKMJ&#10;re0o04xktNN+wUVxn0hg61Y6zqXxK8MWWga7/Zt2/wBt8q9+zLN5f7kZ+RuDxkfjXqvh6x1nTdGh&#10;stf13+0rtN3m3v2ZYfM+Y4+ReBxgfhQBdooAK+D/ANkr/m0j/ufv/a1fQZP/ALnX/r/lzXPx/wAR&#10;v+Slyv8A7d/9WWVH3H4hsdZ1LRprLQNd/s27fb5V79mWby/mGfkbg8ZH41dr58/YAooAKKACqXh6&#10;x1nTdGhstf13+0rtN3m3v2ZYfM+Y4+ReBxgfhQBdooAKKACqVjY6zBrN9e3uu+faT+V9isvsyr9l&#10;2r8/z9X3HnnpQBdooAKKACqV9Y6zPrNje2Wu+RaQeb9tsvsyt9q3L8nz9U2nnjrQBdooA8H/AOCm&#10;3/Ji/jX/ALhv/pytaP2fv+T6P2gf+5T/APTbJX0GH/5EVT/t/wD9Kw5+P5z/AMnYwf8A3Lf+mM5P&#10;eKxvF+ieMdZ+z/8ACJ+Ov7G8vf5//EtjuPO+7t+/93HP/fVfPn7AXPD1jrOm6NDZa/rv9pXabvNv&#10;fsyw+Z8xx8i8DjA/CrtABRQAUUAUvD1jrOm6NDZa/rv9pXabvNvfsyw+Z8xx8i8DjA/CrtABRQAU&#10;UAUrGx1mDWb69vdd8+0n8r7FZfZlX7LtX5/n6vuPPPSrtABRQAUUAUr6x1mfWbG9std8i0g837bZ&#10;fZlb7VuX5Pn6ptPPHWrtAHg/7QP/ACfR+z9/3Nn/AKbY6P8AgmT/AMmL+Cv+4l/6crqvoMR/yIqf&#10;/bn/AKViD8fyb/k7GM/7mf8A0xkx7xRXz5+wFLxDY6zqWjTWWga7/Zt2+3yr37Ms3l/MM/I3B4yP&#10;xq7QAUUAFFAGN4v0TxjrP2f/AIRPx1/Y3l7/AD/+JbHced93b9/7uOf++q8y+E//ACT2w/7a/wDo&#10;16AOiooA4zxv8If+Ez+Mngf4s/8ACRfZv+EM/tP/AED7Jv8Atn2u3WH7+8eXs27vutu9q7OuitX9&#10;tTpwt8Ebf+TSl/7cePlmU/2djcbiOfm+s1VU2+G1GjR5fP8Ahc19Pit0uyiuc9gKKAOM8EfCH/hD&#10;PjJ44+LP/CRfaf8AhM/7M/0D7Js+x/ZLdofv7z5m/du+6u33rs66MVX+s1Oe32Yr/wABio/oePke&#10;U/2Ngp4fn5+arXqbW/jVqlbl/wC3eflv1tfTYKK5z2AooAKKAMHWr7WdN+JXhi90DQv7Su0+2+VZ&#10;faVh8z9yM/O3A4yfwr1Xw9fazqWjQ3uv6F/Zt2+7zbL7Ss3l/McfOvB4wfxoAu0UAFfB/wCyV/za&#10;R/3P3/tavoMn/wBzr/1/y5rn4/4jf8lLlf8A27/6ssqPuPxDfazpujTXugaF/aV2m3yrL7SsPmfM&#10;M/O3A4yfwrzL9hf4m+OvjL+yj4X+JXxJ1z+0da1H7d9svPs0UPmeXfTxJ8kSqg+RFHA7V5cKVN5f&#10;Uq/aUoL71P8AyR95iswxdPi/CYGMv3U6GInJf3qdTCxg++iqT/8AAtdlb1qiuM+kCigAql4evtZ1&#10;LRob3X9C/s27fd5tl9pWby/mOPnXg8YP40AXaKACigAqlY32sz6zfWV7oXkWkHlfYr37Srfaty/P&#10;8nVNp4560AXaKACigAqlfX2swazY2VloXn2k/m/bb37Sq/Zdq/J8nV9x446UAXaKAPB/+Cm3/Ji/&#10;jX/uG/8ApytaP2fv+T6P2gf+5T/9NslfQYf/AJEVT/t//wBKw5+P5z/ydjB/9y3/AKYzk3v26Pib&#10;46+DX7KPij4lfDbXP7O1rTvsP2O8+zRTeX5l9BE/ySqyH5HYcjvXoPi/W/GOjfZ/+ET8C/2z5m/z&#10;/wDiZR2/k/d2/f8AvZ5/75ry50qay+nV+05TX3KH+bPvMLmGLqcX4vAyl+6hQw84r+9UqYqM331V&#10;OH/gOm7vc8PX2s6lo0N7r+hf2bdvu82y+0rN5fzHHzrweMH8au1xn0gUUAFFAFLw9fazqWjQ3uv6&#10;F/Zt2+7zbL7Ss3l/McfOvB4wfxq7QAUUAFFAFKxvtZn1m+sr3QvItIPK+xXv2lW+1bl+f5OqbTxz&#10;1q7QAUUAFFAFK+vtZg1mxsrLQvPtJ/N+23v2lV+y7V+T5Or7jxx0q7QB4P8AtA/8n0fs/f8Ac2f+&#10;m2Oj/gmT/wAmL+Cv+4l/6crqvoMR/wAiKn/25/6ViD8fyb/k7GM/7mf/AExkxveIP2u/AunftXeH&#10;/wBk7QLP+0da1H7X/b0vmSw/2P5diLyDhotlx5qZ+4/yY59K9ary8Xg6mDjS5/tx5vvbt/mfecPc&#10;S4TiOtj44b4cLXlQv/NKEKcp7pW5ZzlDrfk5k7SKXiG+1nTdGmvdA0L+0rtNvlWX2lYfM+YZ+duB&#10;xk/hV2uM+kCigAooAxvF+t+MdG+z/wDCJ+Bf7Z8zf5//ABMo7fyfu7fv/ezz/wB815l8J/8Aknth&#10;/wBtf/Rr0AdFRQAVi/EPQ/GXiTwbd6L4A8d/8I3q03l/ZNZ/s2O8+z4kVm/cyfK+5Aye27PatKMq&#10;cKsZTjzR7dzjzGji8Tl9ajhavsqsoyUJ8vNySa92fK9Jcr15XueMfsnaH4y8N/tK/GTRfH/jv/hJ&#10;NWh/4R37XrP9mx2f2jNnMy/uY/lTahVPfbnvWN+0L8If+FCfBvV/2o/+Ei/tX4s6V9n/AOK5+yeR&#10;5vm3Edp/x5b3tlxayeT9ztv+/wA19QsVT/tiNOnDljV9jH/uHKEeaHz0974vd8z8HqZHi5eG1XHY&#10;3Ee1q5fLMa8XycvNi6WJrSpYj3XZcjjU/c+9Sl7X3k+SJ9AfEPQ/GXiTwbd6L4A8d/8ACN6tN5f2&#10;TWf7NjvPs+JFZv3MnyvuQMntuz2rxi0+Hng39mD9pX4eeAPgXo/9iaT45/tf/hKLT7RJc/bfsVn5&#10;lt81wztFseWQ/uyu7d826vLy2vejUwttJRm5efLDmh/4DJX876n3nGmU8mZYTPnP95Qq4anR0/h+&#10;3xMKOJl/f9tRnGnaUf3fJzU7SlcP2XviH4N/Z2/Zql8AfGTWP7H1b4e7f+EvtPs8lx9g+33kslp8&#10;0Cusu9JEP7svtz822u0/Y3+HnjL4Ufs1eHfAHj/R/sGrWH2z7XafaI5dm+8mkX5o2ZT8jqetdGZ+&#10;7DET/wCflVSj5q0pflUh9/qePwL+9xOUYeHx4LAzo1/7lT2lCjy/3v3mDxEbw5o/u735Z03L02iv&#10;nz9gCigAooAwda8Q6N4U+JXhjX9fvPItIPtvmy+Wzbd0IUcLz1Ir0n/hYXg7/hDv+E+/tj/iU/8A&#10;P15En/PTy/u7d33+OlAGzVLw94h0bxXo0Ov6BeefaT7vKl8tl3bWKnhueoNABY+IdG1LWb7QLK83&#10;3em+V9ti8th5fmLuTnoePSvg/wCAviHRvhl8JP2aPjp44vPsXhbwr/wmf9u6n5bSfZftM8lvB+7j&#10;3SPulZV+RWx1OBX0GT64apD+aXKvWVOtGP4s/H/En3M7wWIl8FGlOtP+7ToY3La1WXny04SlZe9K&#10;1opysj60/a88Q/Fvwp+zl4g1/wCBd55HimD7J/ZkvlwNt3XcKycXH7v/AFRk+9/OvFP+CcfwR/4Z&#10;w+Onxn+C/wDwlH9s/wBjf8I5/wATH7H9n87zra5n/wBXvfbjzdv3v4aMFXoRyLE0Uvflq/SMqfL/&#10;AOlSDibKc2reLGSZnUn/ALLS56cI2jrUq0MXKrK/xe7GjR0a5Xze7Zqd/qfw94h0bxXo0Ov6Beef&#10;aT7vKl8tl3bWKnhueoNFj4h0bUtZvtAsrzfd6b5X22Ly2Hl+Yu5Oeh49K+fP2AL7xDo2m6zY6Be3&#10;my71LzfsUXlsfM8tdz89Bx60eIfEOjeFNGm1/X7zyLSDb5svls23cwUcLz1IoAu1S8PeIdG8V6ND&#10;r+gXnn2k+7ypfLZd21ip4bnqDQAWPiHRtS1m+0CyvN93pvlfbYvLYeX5i7k56Hj0ovvEOjabrNjo&#10;F7ebLvUvN+xReWx8zy13Pz0HHrQAeIfEOjeFNGm1/X7zyLSDb5svls23cwUcLz1Iq7QBS8PeIdG8&#10;V6NDr+gXnn2k+7ypfLZd21ip4bnqDRY+IdG1LWb7QLK833em+V9ti8th5fmLuTnoePSgAvvEOjab&#10;rNjoF7ebLvUvN+xReWx8zy13Pz0HHrR4h8Q6N4U0abX9fvPItINvmy+WzbdzBRwvPUigC7VLw94h&#10;0bxXo0Ov6BeefaT7vKl8tl3bWKnhueoNABY+IdG1LWb7QLK833em+V9ti8th5fmLuTnoePSi+8Q6&#10;Npus2OgXt5su9S837FF5bHzPLXc/PQcetAB4h8Q6N4U0abX9fvPItINvmy+WzbdzBRwvPUirtAHz&#10;1/wUV8Q6N4r/AOCf3jDX9AvPPtJ/7P8AKl8tl3bdUtlPDc9Qa3vgj4S8Q6P+2P8AG/xVqWn+XYax&#10;/wAIz/Z0/mofO8rT5Ek+UHcuG/vV7lKrTp5JKMvtc6X30H+h+V4/L8XjPFKlWoxvGjHDTn5R9nm1&#10;O/n79SC079rmD+158BdG+Pv7Rvwe0Dxx4T/tbwtB/wAJD/bsX25oNu60haDmN0k/1sa/c9OeKp/8&#10;E+PiF4O8BfsL+Av+Es1j7L9q/tXyP3Ej7tupXG77in+8K0rYr2vD8KKfwSj979t+nKceWZB/Z/jF&#10;iczqU+WeKpVrSv8AFTpwyyMdL+7y1PbdFJ/4eU+hPD3iHRvFejQ6/oF559pPu8qXy2XdtYqeG56g&#10;0eHvEOjeK9Gh1/QLzz7Sfd5Uvlsu7axU8Nz1Br58/YAsfEOjalrN9oFleb7vTfK+2xeWw8vzF3Jz&#10;0PHpRfeIdG03WbHQL282Xepeb9ii8tj5nlrufnoOPWgA8Q+IdG8KaNNr+v3nkWkG3zZfLZtu5go4&#10;XnqRV2gCl4e8Q6N4r0aHX9AvPPtJ93lS+Wy7trFTw3PUGix8Q6NqWs32gWV5vu9N8r7bF5bDy/MX&#10;cnPQ8elABfeIdG03WbHQL282Xepeb9ii8tj5nlrufnoOPWjxD4h0bwpo02v6/eeRaQbfNl8tm27m&#10;CjheepFAF2qXh7xDo3ivRodf0C88+0n3eVL5bLu2sVPDc9QaACx8Q6NqWs32gWV5vu9N8r7bF5bD&#10;y/MXcnPQ8elF94h0bTdZsdAvbzZd6l5v2KLy2PmeWu5+eg49aADxD4h0bwpo02v6/eeRaQbfNl8t&#10;m27mCjheepFXaAKXh7xDo3ivRodf0C88+0n3eVL5bLu2sVPDc9QaLHxDo2pazfaBZXm+703yvtsX&#10;lsPL8xdyc9Dx6UAF94h0bTdZsdAvbzZd6l5v2KLy2PmeWu5+eg49aPEPiHRvCmjTa/r955FpBt82&#10;Xy2bbuYKOF56kUAeKftA/wDJ9H7P3/c2f+m2OtH/AIJ7eEvEPgX9jjwj4V8Vaf8AZb+1/tDz4PNR&#10;9u7ULh1+ZCV+6wr3MTVprJ6VP7T5X906/wDmj8ryPL8XU8Scfjox/dQlWhJ/3qmGyqUF31VOf/gO&#10;u6v80/tG2fxb+AX/AAUA8UftuWXwr/tzwt4V+w/bW/tqC23fadLjsE/vyf62TtG33ew+avvC+8Q6&#10;Npus2OgXt5su9S837FF5bHzPLXc/PQcetaZ1OhiMLha1KV/c9m/Jwt/8kcfhjhs2yfP+IMsx9D2f&#10;NipYqnLmjLnp4mdSMdI/D/A+0+b3tYxt7x4h8Q6N4U0abX9fvPItINvmy+WzbdzBRwvPUirtfPn7&#10;AUvD3iHRvFejQ6/oF559pPu8qXy2XdtYqeG56g0WPiHRtS1m+0CyvN93pvlfbYvLYeX5i7k56Hj0&#10;oAL7xDo2m6zY6Be3my71LzfsUXlsfM8tdz89Bx60eIfEOjeFNGm1/X7zyLSDb5svls23cwUcLz1I&#10;oAp+L/iF4O8BfZ/+Es1j7L9q3+R+4kfdt27vuKf7wrzL4T/8k9sP+2v/AKNegDoqKACigDxj4If8&#10;nj/G/wD7ln/03yV5l8PP2yP2avHPjK0+Onx0+JP2DVrDzP8AhF/C/wDZN5L/AMI1vja3uf8ASbeE&#10;Le/aEWOT94v7r7q19ZSy/F4udSeGjzTVOlH/AMDpLmev933f+3r/AGT+e8dxfw9w7hcFhs8rexw0&#10;8ZmFZvlnPnlh8dOVOn7kXKP72cK3P/049nJSjVZ6b8Tv2vP+Fb/8LP8A+LdfbP8AhW/9if8AMV8v&#10;+0f7Q2/9Mj5Pl7v9vd/s1i/svfGn9mq/8ZS6Lovxr/4S34h+Ldv9s6z/AMI9eWH9qfZY5Wh/csnk&#10;QeVb/J8u3fsycsa545Ri6eWVKlBc17cz25Y8kKnz3X/gH949ir4icPYvjjB4HNZ+xlCVVUIWnP2t&#10;d4ivgoz5oQ9zkhTn7s/cl9Z70VN437Qvwh/tX4yav8Jv+Ei8v/hff2f/AE/7Jn+wv7Dt45vub/8A&#10;SvO+796Ly/8Abr6arjzKv7XC4dW+zf8AKl/7i5v+3rdNfpOCcp+o5/nE+e/LV9nt/NOrjub/AMvv&#10;ZW/6dc//AC85IFFeOfpAUUAFFAGdB/yWLwn/ANv/AP6T16rQAUUAFfB//ODD/P8A0MlfQZJ9j/r9&#10;R/8Ach+P+KH/AC//AOxZmf8A7qHvH/BTb/kxfxr/ANw3/wBOVrR+z9/yfR+0D/3Kf/ptkow//Iiq&#10;f9v/APpWHDOf+TsYP/uW/wDTGcnvFFfPn7AFFABRQAUUAFFABRQAUUAFFABRQAUUAeD/APBTb/kx&#10;fxr/ANw3/wBOVrR+z9/yfR+0D/3Kf/ptkr6DD/8AIiqf9v8A/pWHPx/Of+TsYP8A7lv/AExnIftA&#10;/wDJ9H7P3/c2f+m2Oj/gmT/yYv4K/wC4l/6crqjEf8iKn/25/wClYgMm/wCTsYz/ALmf/TGTHvFF&#10;fPn7AFFABRQAUUAFFABRQAUUAFFABRQAUUAeD/tA/wDJ9H7P3/c2f+m2Oj/gmT/yYv4K/wC4l/6c&#10;rqvoMR/yIqf/AG5/6ViD8fyb/k7GM/7mf/TGTHg/7Wv/ADdv/wByD/7Rr7wozj/c6H9f8uaAeHP/&#10;ACUuaf8Ab3/qyzUKK+fP2AKKACigArxn4T/8k9sP+2v/AKNegDoqKACigAooAKKACigAooAKKACi&#10;gDB1rw9o3iv4leGNA1+z8+0n+2+bF5jLu2whhyvPUCvVfD3h7RvCmjQ6BoFn5FpBu8qLzGbbuYse&#10;W56k0AXaKACvg/8A5wYf5/6GSvoMk+x/1+o/+5D8f8UP+X//AGLMz/8AdQ+if+ChPi3xD4F/Y48X&#10;eKvCuofZb+1/s/yJ/KR9u7ULdG+VwV+6xrO/Z+/5Po/aB/7lP/02yVnhqVNZPVqfafMvunQ/zZ2Z&#10;5mGLqeJOAwMpfuoSoziv71TDZrGb76qnD/wHTd3P22/jd8dPAn/CM/Bf9mzwv9q8aeO/tv8AY2o/&#10;bLZPsP2LyJ5v3d0hil3wtKvzMu3tuOK7z9mT43f8NH/AvRPjR/wi/wDY39s/af8AiXfbPtHk+Tcy&#10;wf6zYm7Plbvu/wAVZ1sBQp5NTxKl77lr6PmUf/TcvvOzLOLM2xfiXjckqUbYWnSXJPmj/EpqjOr7&#10;vLzaxxdFay5f3fu6zny95RXjn6QFUvD3h7RvCmjQ6BoFn5FpBu8qLzGbbuYseW56k0AXaKACigAq&#10;lY+HtG03Wb7X7Kz2XepeV9tl8xj5nlrtTjoOPSgC7RQAUUAFUr7w9o2pazY6/e2e+703zfsUvmMP&#10;L8xdr8dDx60AXaKAPB/+Cm3/ACYv41/7hv8A6crWsH4w/DLwL4V/4KRfB74k6Bofka14q/4SH+3r&#10;z7TK32r7NpCRQfIzbE2oSPkC575r6TLatSngVGP2vrCf/gqD/Q/E+NcvwmM4rnWrRvKjLJ5w8pfX&#10;8TTv5+5Umte/exvftA/8n0fs/f8Ac2f+m2Osb/gnx8PfB3j39hfwF/wlmj/avsv9q+R+/kTbu1K4&#10;3fcYf3RWeI/5EVP/ALc/9KxB2ZN/ydjGf9zP/pjJjj/ib+3Ro3wB/bP0b9ni8k/4RXwB4V+0f8JL&#10;eYa+/tL7Tp63Nv8AJ5DzQ+XPJj5Hbdv+bCjFfYNc+aZb9RoYaov+XkL/AD3/AATiexwHxr/rVm2d&#10;YSo/fwmKlTUP5acYqEZc3LG/tKlOtO3vSj8Pw8oUV45+kBRQBS8PeHtG8KaNDoGgWfkWkG7yovMZ&#10;tu5ix5bnqTV2gAooAKKAKVj4e0bTdZvtfsrPZd6l5X22XzGPmeWu1OOg49Ku0AFFABRQBSvvD2ja&#10;lrNjr97Z77vTfN+xS+Yw8vzF2vx0PHrV2gDwf9oH/k+j9n7/ALmz/wBNsdH/AATJ/wCTF/BX/cS/&#10;9OV1X0GI/wCRFT/7c/8ASsQfj+Tf8nYxn/cz/wCmMmPB/wBrX/m7f/uQf/aNfeFGcf7nQ/r/AJc0&#10;A8Of+SlzT/t7/wBWWanx9/wTX+PXxb/a60bx/oH7Q/iz/hILTTv7K+xxfYYLTy/Ma6Z+bZIyeYY+&#10;v93619g1z5/haGCzapRoq0Vy/wDpKPY8Is/zbifw9wWZ5nU9pXqe05pWjH4a1SK0iox+FLoFFeOf&#10;pAUUAY3i/wCHvg7x79n/AOEs0f7V9l3+R+/kTbu27vuMP7orzL4T/wDJPbD/ALa/+jXoA2tW0nT9&#10;d0+TStVt/NglxvTcVzg57fSsX/hU/wAPf+hf/wDJqX/4ugA/4VP8Pf8AoX//ACal/wDi6P8AhU/w&#10;9/6F/wD8mpf/AIugA/4VP8Pf+hf/APJqX/4uj/hU/wAPf+hf/wDJqX/4ugA/4VP8Pf8AoX//ACal&#10;/wDi6P8AhU/w9/6F/wD8mpf/AIugA/4VP8Pf+hf/APJqX/4uj/hU/wAPf+hf/wDJqX/4ugA/4VP8&#10;Pf8AoX//ACal/wDi6P8AhU/w9/6F/wD8mpf/AIugDa0nSdP0LT49K0q38qCLOxNxbGTnv9asUAFF&#10;AGDrVjrOpfErwxZaBrv9m3b/AG3yr37Ms3l/uRn5G4PGR+Neq+HrHWdN0aGy1/Xf7Su03ebe/Zlh&#10;8z5jj5F4HGB+FAF2igAr4P8A+cGH+f8AoZK+gyT7H/X6j/7kPx/xQ/5f/wDYszP/AN1D6J/4KE6n&#10;4e0f9jjxdqXirwx/bFhH/Z/n6d9se387/iYW4X94nzLhsN+Fch8Yfhl4F8K/8FIvg98SdA0PyNa8&#10;Vf8ACQ/29efaZW+1fZtISKD5GbYm1CR8gXPfNGWTr0sNpL3Zxrq3/cOMv/kf/AfMOOMNlOOzv95Q&#10;/f4erlVRVOaX2sbWpRjyfD7kZVtdeb2v9yJvftA/8n0fs/f9zZ/6bY6P+CZP/Ji/gr/uJf8Apyuq&#10;MR/yIqf/AG5/6ViAyb/k7GM/7mf/AExkx3n/AA038C/+F6f8M2f8Jz/xWn/QG/s65/59vtX+u8vy&#10;v9T8/wB/268V3lePiMLXwvJ7VW5o8y9GfpGT5/lOffWPqFTn9hVnRqaSXLUhbmj7yV7X3jePZhVL&#10;w9Y6zpujQ2Wv67/aV2m7zb37MsPmfMcfIvA4wPwrnPYLtFABRQAVSsbHWYNZvr2913z7SfyvsVl9&#10;mVfsu1fn+fq+4889KALtFABRQAVSvrHWZ9Zsb2y13yLSDzfttl9mVvtW5fk+fqm088daALtFAHg/&#10;/BTb/kxfxr/3Df8A05WtH7QP/J9H7P3/AHNn/ptjr6DAf7nD/uY/9MxPx/iv/kpcV/3Rv/VlWD9o&#10;H/k+j9n7/ubP/TbHXEf8E2PGVt8Q/wBlHQvhr8NPit/ZuteEftX/AAktn/YnneX9qvrmW3+eUBD8&#10;isfkLdfmxWlWlUqcPxlH7PI3/wCB11+px4DMMJg/F+rRrStKtLEwh5y+qZTUt5e5Tm9e3ex5j+0p&#10;Y6zpujftY2Wv67/aV2n/AAgfm3v2ZYfM+aPHyLwOMD8K+/azzj/c6H9f8uaB2eHP/JS5p/29/wCr&#10;LNTyX9nH9rvwL+1B468Z6B8NrPz9F8K/2d9j17zJV/tL7TFKz/uJYkeHy3iZOd2773FetV5ePwdT&#10;L8V7CfxLl/GKZ95wlxLhOLsihmuF/hTlVUP70adWdOM9VFrnUefla92/L0CiuM+kKXh6x1nTdGhs&#10;tf13+0rtN3m3v2ZYfM+Y4+ReBxgfhV2gAooAKKAKVjY6zBrN9e3uu+faT+V9isvsyr9l2r8/z9X3&#10;HnnpV2gAooAKKAKV9Y6zPrNje2Wu+RaQeb9tsvsyt9q3L8nz9U2nnjrV2gD5p+D3wy8C+Kv+CkXx&#10;h+JOv6H5+teFf+Ee/sG8+0yr9l+06Q8U/wAitsfcgA+cNjtij/gmt4g8deFfAus/sm/En4d/2HrX&#10;wy+z/bJf7ViuftX9oy3V4nEXyJtQr0d87v4elfUYyf1jA1Kc5fw4UHH05bP8an9dPwfhrDf2NxRg&#10;sXh6HuYvFZtTqz5tqkq/PCXL508FyWjyx+0/e+Pwfx14g8dfGX9lH4+ftY6/8O/+Ef0X4hf8Ir/Y&#10;MX9qxXfmfYL5bOfldrj50H30T73G7rX3h8Tfib4F+DXgW9+JXxJ1z+ztF07yvtl59mlm8vzJViT5&#10;IlZz87qOB3ozihzunhqL5rT9n21jTow/MPDbNvq1PG53mcPYQnhYYqSvz8lOri8yxC+H4v3c0/h5&#10;v7ql7p8BfsFeEfin8LPEPwv1LwD8YfsFh8aP7b/tjTv7Bhl+z/2QlwIf3khZn3M7N8vl4776+/fi&#10;b8TfAvwa8C3vxK+JOuf2douneV9svPs0s3l+ZKsSfJErOfndRwO9HEkPrmcR9lH3p6erU5U//bQ8&#10;FMT/AKueG9b+0K/NQwv7zm5fgp1cLQxco2jeUuSVaeuspfdFHwy+JvgX4y+BbL4lfDbXP7R0XUfN&#10;+x3n2aWHzPLlaJ/klVXHzow5Hat6vm61KpQqypT+KOh+2ZdmGEzXL6OOwsualVjGcHteMlzReuu3&#10;cKKzOwxvF+ieMdZ+z/8ACJ+Ov7G8vf5//EtjuPO+7t+/93HP/fVeZfCf/knth/21/wDRr0AdFRQA&#10;UUAed/GL/iofiF4Q+FmsfvtC8Rf2h/bFj937R9niSaL51+dNrjPysM960fCfwV8PfDjxDb6j8M5/&#10;7HsJN/8AbenbXuP7R+QiH95K5aHy2Zm+X727mvyulw1hM/4zxmcz93GYKvSpUan8tD2FCrUpcl1C&#10;XtPbV488lKcPa80fghb7WecV8r4fw+Xx1oYilOdSHep7SrCE+b4vc9nTfKrRlya/FI87/Z8/aE+D&#10;ngb4O6R4V8VeMPst/a/aPPg+wXD7d1xI6/MkZX7rCtH4HeG/iF4h/Z88Lf8ACCfE3/hHfJ+3fav+&#10;JPFd/aM3Um3/AFh+Tbhvrur834N4iwnGVHKcq4bzH2OMw2XShOfsef2UufAXXLUUYT5vZzho3b4u&#10;x9dxBlVfh+pjsdm+E9pQrYtSjH2nLzrlxPWF5RtzRl+B0X7KH/Jvmg/9vX/pVNXolftnh5/yQOUf&#10;9gtD/wBNQPzviv8A5KjHf9fqv/pbCivsDwAooAKKAMHWr7WdN+JXhi90DQv7Su0+2+VZfaVh8z9y&#10;M/O3A4yfwr1Xw9fazqWjQ3uv6F/Zt2+7zbL7Ss3l/McfOvB4wfxoAu0UAFfn1q/jfwtoP/BFnSPB&#10;erap5Wpa99o/sq28l28/yPEO+X5gu1dqn+LFepgswwmW0adbEy5YvE4WH/b1ScqcFp/NOUV5ddD8&#10;n8R8LXxdTEU6Ku/7KzWXyhHDTl/5KmfT3/BQnTPD2sfsceLtN8VeJ/7HsJP7P8/Ufsb3Hk/8TC3K&#10;/u0+ZsthfxrO/aB/5Po/Z+/7mz/02x10ZfKp7CMeX3f3+v8A3BX5afeacX0cJHNa1aNW9VyylShy&#10;/DGOYz5J82z53Ka5fs+z1+JGD4g8QeOvjL/wUi8P6DoHw72aL8Gvtf8Ab2vf2rEfM/tfSA0H7htr&#10;j50KfJ5n947KP+Ca3iDx14V8C6z+yb8Sfh3/AGHrXwy+z/bJf7ViuftX9oy3V4nEXyJtQr0d87v4&#10;eldmJp0P7J9ip+9CFKe3eU9Pl7WP9bfN5Hjc2/4iFHM6mF5aGKxWOwylzx09nRw0Yzt8X7yWX1vd&#10;suX+b4ef5p8W/BH/AIWn+wv4u/b7+NHij/hI/GniP+z/AOzp/sf2P+y/s+pDTpPlgdYp/MhRPvRD&#10;Zt9Tur7S+Jv7XfgXwr+yje/tY/Daz/4SrRYPK+xxeZLY/at18tm/MsW9Nrluqc7PfNdmbUqmYypU&#10;Y+7ThWdFf3dIJeu0n+p834fZhhODaOPzGvL22MxOXU8yqfY9rLnxVSp/NCHL7SlT921/jjT+I8l/&#10;Zk+N37dHgT46aJ8F/wBtDwv9q/4Tv7T/AMI5qP2zTU+w/YraWe4/d2KHzd+6BfnZdv8ADu+auv8A&#10;ib+3TrPhb4t6N+zz8Nvgl/wlXj+9+0f2v4a/4SJbH+zdkC3MX+kSweTN5kBaT5X+XZtPzHFceJyn&#10;AYrMv9kny0OT2l7P3VG8Xv7z96P4n0mS+IXFmRcFP/WLDe1zSGKhhY0+enH21SryVafv04OlT/dV&#10;P8P7v3pKUjO+GX/BVb9lHxV4Fstf+JPi3/hFdan837ZoP2G+vvsu2VlT9/Fa7H3IFfjpv29q3v8A&#10;h5t+wv8A9Fx/8tzUv/kas63CmdQqyjCnzR73jr/5MdmXfSC8MsTl9GtisZ7KrKMXOHs60uSTXvQ5&#10;lStLlenMtzvPgj+038C/2j/7T/4Uv45/tn+xvJ/tH/iXXNv5Pm+Z5f8Ar403Z8p/u/3a7yvDxWFr&#10;4Ku6NZWkj9UyDP8AKeJ8pp5nllT2lCpfllaUfhk4vSSjL4k+gVSsb7WZ9ZvrK90LyLSDyvsV79pV&#10;vtW5fn+Tqm08c9a5z2C7RQAUUAFUr6+1mDWbGystC8+0n837be/aVX7LtX5Pk6vuPHHSgC7RQB80&#10;/wDBVb4m+BfCv7KOq/DXX9c8jWvFXkf2DZ/ZpW+1fZr60ln+dV2JtQg/OVz2zVn41eN/C2vf8FEf&#10;gr4L0nVPN1LQf+Ek/tW28l18jz9KjeL5iu1tyj+HNexHFUMvw+Dp4h8rxEsTGn/eaw8p/L3aU/it&#10;8Pmr/jeeVqeacT5rHC+99V/sVVf7t8xk1v8AFpWp/Df4vKVq3iDxB46+Mv8AwUi8P6DoHw72aL8G&#10;vtf9va9/asR8z+19IDQfuG2uPnQp8nmf3jsqX4W634x0b9uj48/8In4F/tnzP+EW8/8A4mUdv5P/&#10;ABLX2/f+9nn/AL5rsrRp08I6cZXtQjf/ALeqxn/7cc+WVsXjeIKeOrUvZxqZtXUPe5uaNDL62F5/&#10;LmnQn7r281aT8CvfD/jrxV/wTd+J37WPxJ+In9ua18Tf7F+2Rf2VFbfZf7O1f7GnMXyPuQL0RMbf&#10;4utfS37Tf7Tf/GC+t/tJ/s2eOf8An2/sbWf7O/6iUVrN+5uo/wDrqnzJ7jsa9DG4enisVSjyfuo1&#10;/Zb/AN2lH11UGfH8M5zi8hyLHVpYrmx1XKY46MuS3vSq46vOXLrT9ypXgrfa6Q5bxj4P4S+H/wDw&#10;6m+OnhH/AISv9oj7V4L8d/2h/wAJV/xSuzb9itj9l+408v8Arrsf6vb/ALW4dPeP22/jd8dPAn/C&#10;M/Bf9mzwv9q8aeO/tv8AY2o/bLZPsP2LyJ5v3d0hil3wtKvzMu3tuOKzxcKGbZlh8bWjyU6sZOX2&#10;v4fNzefwxR2cP4nNvD/grOOGcur/AFrGYKrSp0PdjSt9d9l7KXvc8NK1WpK05Svy2lyQlGx/wT2/&#10;ab/4aP8AgXb/APCV+Of7Z8aaNv8A+Eq/4l32fyfNubj7L9yNImzDEP8AV/3fm5rg/wDh7t8C/wDh&#10;en/CBf2R/wAUX/0Pfn3P/Pt5n/Hj9k83/Xfuev8At9K51w5XxWZYqjS932e3z+CO/wBpdenU9ifj&#10;VlORcFZDmeOn7aeN5IVJe9Dl5LRxNW0abv7Op9iKjz3/AHfuntfh79qn4Sal+znD+1Br+t/2b4Wf&#10;d5t59nnm8v8A0s2g+RYvMP73A+539Oa5D/h5t+wv/wBFx/8ALc1L/wCRq8/D5Bm2K5/ZU78suV6x&#10;3XzPsM48XfD3Ifq/1/G8nt6UK1P93WfNTnfll7tN2vbaVpd0e8UV45+kBRQBSsb7WZ9ZvrK90LyL&#10;SDyvsV79pVvtW5fn+Tqm08c9au0AFFABRQBSvr7WYNZsbKy0Lz7Sfzftt79pVfsu1fk+Tq+48cdK&#10;u0AeD/s/f8n0ftA/9yn/AOm2Ssr9kfxv4W+JH7X/AMePGngvVPtmm3n/AAi32a58l49+ywmjb5XU&#10;N95Wr1MVmGEp5hPAyl+9nhoTiv7tN4WM320dSH/gWmzt+T5Vha88LlmJS9yOa46L9Zf2q4/+kSOY&#10;/Zk+CP8Aw0f/AMEo9E+C/wDwlH9jf2z9p/4mP2P7R5Pk63LP/q96bs+Vt+9/FWD8Tfib46+Mv/BG&#10;q9+JPxJ1z+0da1Hyvtl59mih8zy/ECxJ8kSqg+RFHA7V9ApU55g48vvQxW/+Nv8A+QR+dzo4vC8I&#10;U60av7rEZBNShy/aw1OHJPm32xU1y6efNpy+m/tRX2s6b+2f8A73QNC/tK7T/hKvKsvtKw+Z/wAS&#10;+LPztwOMn8Kzv2+/D/jr4y+Ovhz+yboHxE/4R/RfiF/bH9vS/wBlRXfmfYIre8g4ba4+dD9x0+9z&#10;u6V5+ClTp4jCVZx5uSnOX/gEqsl+R9hxNRxeMybiLA4ar7KWJxmGoc/LzWjiKOAoz91/3Jy7eTi9&#10;Q/YE8P8Ajr4NeOviN+ybr/xE/wCEg0X4e/2P/YMv9lRWnl/b4ri8n4Xc5+dx993+7xt6V5L+03/w&#10;UJ+Onjv+2/Ff7F+ofZfBfgT7N/wkfiryrZ/t323ykt/9FvoBLFsmWeP5N277zbRtr0MPl+EzLO51&#10;60bUvck1/eqqNl3+KR8fnPF/EPBPhbhcqy6t7TMIyxNGnPlhG1DAVKvtKnLKMqfu0aUYcknzvn5o&#10;uc46/Wn/AA038C/+FF/8NJ/8Jz/xRf8A0Gf7Ouf+fn7L/qfL83/XfJ9z36c180/DL/gst4F8VeOr&#10;LQPiT8I/+EV0Wfzftmvf25LffZdsTMn7iKz3vucKnHTfu7V5+XcNYvH0q8vhlT92380l9nfTpr5n&#10;2HGfjhw9wnmGV0Yw9rSxkYVZT9+HsqE2uSry+zk53XO+T3Z+5r8SPQfF/wDwVR/ZI0b7P/wifjf+&#10;2fM3+f8A8S6+t/J+7t+/a/Nnn/vmur+E/wDyT2w/7a/+jXry8flWPy3l+sw5eb0/Q+84T4+4T439&#10;t/YmJ9t7Hl5/cqQtz83L8cY/yy2Oiorzz7AKKAPO/jF/xT3xC8IfFPWP3OheHf7Q/ti++99n+0RJ&#10;DF8i/O+5zj5VOO9aPhP41eHviP4ht9O+GcH9sWEe/wDtvUdz2/8AZ3yEw/u5UDTeYysvy/d281+V&#10;0uJcJkHGeMyafvYzG16VWjT/AJqHsKFKpV57OEfZ+xry5JOM5+y5Y/HC/wBrPJ6+acP4fMI6UMPS&#10;nCpPtU9pVnCHL8Xv+0prmV4x59fhkZ37KH/Jvmg/9vX/AKVTUfsof8m+aD/29f8ApVNXHwV/zTP/&#10;AGLKn/vPOjiL/mcf9hkf/doP2UP+TfNB/wC3r/0qmr0SvsPDz/kgco/7BaH/AKageDxX/wAlRjv+&#10;v1X/ANLYUV9geAFFABRQBg614h0bwp8SvDGv6/eeRaQfbfNl8tm27oQo4XnqRXqvh7xDo3ivRodf&#10;0C88+0n3eVL5bLu2sVPDc9QaALtFAHiv7WX7Qvin9nzxT4N1bSbf7Zpt5/aP9q6VvSP7XsSERfvT&#10;G7R7Wk3fL16V8SeEvgj/AMa1PF3xo8V+F/8AoH/8IrqP2z/qLtBdfu0f6L+8X/dr8zyyti+MPECp&#10;k2Jpe0o5bmWAr35uXljPBYiUNuVvkxKjLefN7SzXs4HieJlOhkPC9TMKM+WpjMkzilte7jiMCpd/&#10;ipXX2bcv80jo/wBsL4C/FLwp8Q/h98C/Fl5/bfhqD+1v+EVl8uG287dFDcXXCP5i4kYf6xv4fl4r&#10;q/in+wt/wiv7S3wr+Gv/AAtXz/8AhKv7c/0z+xdv2X7NZpL9zz/n3Zx1XHvXz+A8LOMM4pZZl+bY&#10;3loYDAY7D0v3dN8/1j6/huf3J80eXDRws+WXNf4eaNT2kjqzXijhjLMw4gzXL8LfEYzN8nlV9+ek&#10;cO8qrxh70eX+NVxK5oqO/wBqHs0uq8GfAT4pfFT9pb46fDXX/j7/ANCx/b15/wAIxD/xNP8AQ2lg&#10;+RZF8jy9gHyH5+9VtCufiD8Jv2hfjx408aftW/2Db6D/AMIt/wAJD4h/4QmK6+2+falLf/R03eXs&#10;3rH8md27c1feS4E47q5rjsTh88tWr4LBUI/7LS92dKWHftNZcr55Sr+5oo+33fsoHzMOMuEcryXK&#10;auOy/wD2fDZrm1ef72p/Dcc0vH3Y83uRjT1V5S9lt78iz+xv8BPil8Zf2F/Dmg/8L9/s7w1qP2z/&#10;AIkP/CMQzeX5epTN/r/MWQ/vE3/jt6V4p8JP2V/2jPjv460T9k34raH/AGXovwr+0/2zL9ptJ/7L&#10;/tOJ7yHiGVXn8x40+677M87ele5hOF+KMFxHn2aLO+WrVk/Zf7NB+zpwjjYUafxWn7Oti6dTnkua&#10;fsuSXuzly/EZxWy7PeC+CMn/ALG9thqlCjRr/wC0OF+aWW4qrPpL95h8BXhywfu8/NF88YRn9E/G&#10;3/gmTrHx91i48V+Pf2ifP1qfZ/xMf+EVVdu1UT/Vx3KJ9yNVrKtf+CcGofGHxlc/H7xn+1T/AMJL&#10;q2r7Nuq/8IWLP/VR/Z/9Ulwq/cRV+7/Dnvmvm8Dw3xLh/C/H8J18z9pWxMq1sR7GEeSniZxqYin7&#10;G/LL2kva+/zqUPa+5y8kT9Pznhbh/NPGLBca06Hs8PR+r1KmF5py9riMHTq08LW9vzc1P2UZU/3c&#10;YclT2X7zm55Gr8Tf+CXlr8ZfHV78SviT8bf7R1rUfK+2Xn/CO+T5nlxLEnyRXKoPkRRwO1R/Bv8A&#10;YA+IPwm+INzc+C/ib/YNvoOz/hHta/seK6+2+fE/2j9y87eXs3snz53bsrXwfFPBHi5xHTy7CY7i&#10;P29KhXhVj/seHh7GVKnU9nV92SdT3rU+TX+Jzyvyn6HwlgfCLhHO8xz3K8i9hi8VSqQqS+tYiftV&#10;WqwlUhaXNCnzW5+aMVbk5Y25ix/wT6+Denfs+ftC/Gr4QaVqn2y30n/hG/LufJMe/wA21uZvul3x&#10;/rP71fVdfvmIWPjGisdW9tW9lR56nKoc8/ZQ5p8kfdjzS97lWkdj8n4AwmW5fw/PC5dS9lh6eJxs&#10;adPmlPkpxxldQhzS96XLGy5pe892FUrHxDo2pazfaBZXm+703yvtsXlsPL8xdyc9Dx6Vzn2hdooA&#10;KKACqV94h0bTdZsdAvbzZd6l5v2KLy2PmeWu5+eg49aALtFAH55a5+2l4pvPjZ8IvGnjTw1/a+pe&#10;EP8AhIPtNz9rSD+0ftdv5a/KkO2Hy12/3t2O1a3jP9kT/i4fwL+Guv2f/COeJfEf/CT/ANvXnmfb&#10;P+PeJZYPkWXy/wDV4HyEfe55FfgfDFbF+MdHKpY6lyyp5Rjk6/Ne1fEzxOE5/Zx9n8UMPWny/Auf&#10;l91xhKV8T06HANTPlhp8yln2Vfu7f8u6Mcrr8vO+b7VWnG/xe7fW8kj4WfDH9qT4y/tLfFT4a+Pd&#10;c/s7+0f7D/4Tu8+zWU3l+XZvLZfJGy5+4o/cnv8APUXwj+B9v8Jf2v8A4haTb/tA/wBg6l4T/sn+&#10;z9V/4Rf7V9p+1WDmT91vZU2q+35t2d2eK9heG/G/EWYYzOc2x31fFfUcBRp/uqVTklSeX4qdT3Jq&#10;Ev8AaYVo8jX95N0+WJwYHi7hzKcLk2X4HDe1of2xm1SXvzjzKf8AbNGMPejzL9zKm+b/ANv5mbX7&#10;J37Jvin9oP8AZA8Datq3xp+x6bZ/2p/ZWlf8I8kn2TffyiX96JUaTc0e75unSvKbKy/aM8VfsX/D&#10;H9nn4ba7/blp8Tf7a+x+Gvs1pbfZf7O1D7S/+kS8vuIaTlkxt2/N0r9Eybw+z3LuOs2zuOccv1nH&#10;UK1T/Z4v9xhliv8AZ/j+1Bxh7WMVNcnNaTkz8k4j4vwtfwr4fyqhlntan9i18LSXtuX99jJ5XRVX&#10;4fszm5+zk+SV+XmitT3T9rH9gD4x/EfwZr/jTSvib/wl/iy8+y+Xp/8AY9vp/wBr2SQx/wCsM4ij&#10;2xLu6c7PU151+wJ+yt8Uvin4im/axstd/wCEO+7/AMIhqn2aHUPtHyXFnd/u/NXZt2bf3ic78r0z&#10;Xy/C/hlnvDfDWNr4XPOXH1Z4n979WjvjJ4Gc3yObp/Dg6kf+4t1y8kef9A44z7C8TeL+U4bF5N7T&#10;L408NV/3jl5f7OjmMYLRKo/3uY4eX/bnK1OMqnJ2fjb/AII5ad4v1FdVtv2gPsdw3/HzJ/wi5k83&#10;hQv/AC9jbjFetfBv9k349/A74aad8LfBf7XPlabpnnfZo/8AhBrVseZM8rfflZvvSN/FXuVMq4wp&#10;eGeXcLYLNvZYjCcq+s+wpy56UFOMKXsZe7HlhKnHn5pSfs7vWch5FwZwxk3jPm3HUsPz0cfGf+y8&#10;81yVak6VSrV9vzc0uepCpLk5Ixj7Xlj7sInjPhX/AIJDfDTxNbyeKNJ+OH2zTL3H2FP+Ecmj8rZl&#10;H63e5ssO9ei/8O6dY/4QXW/hr/wv3/iS+I/s39s2f/CML/pH2eXzYfn+0b02vz8pGe9fL8U8H+I3&#10;E3EmX53LiLkrYGP7n/ZKL5akqNOnXqfElL204OpySjKNPm5IaI+j4F4b8MOBuF81yKhkvPRzKU/b&#10;/wC011z0fa1p0KW8nH2FKr7H2kJRlV5faT956dL/AMEyf+TF/BX/AHEv/TldV7xX7Jm//I1r/wCO&#10;f/pR8l4ef8kDlH/YLQ/9NQCivPPsClY+IdG1LWb7QLK833em+V9ti8th5fmLuTnoePSrtABRQAUU&#10;AUr7xDo2m6zY6Be3my71LzfsUXlsfM8tdz89Bx61xn7UvjfxT8N/gJrnjTwXqn2PUrP7L9mufJST&#10;ZvuoUb5XUr91mr5vjLMMXlXCGY47Cy5atKhWnB72lGnKUXrpv3PX4fwtDHZ9hMNXV4Tq04y9JTSZ&#10;8O/Cz4nfFL4y/EP4qfDX+w/+Eg8S/EP+w/8ATPtMNp5f2CJ5fubVjP7tMdU+7/Ea9A0P9nrxToP7&#10;X/xd1b9mO4/svUvBP/CP/wBi6VsSbz/tlhib97dSbV2r5rfNu64GOK/J8Pl/EPiBl+aZzRjy46ll&#10;uVQo1vcftK8VhcwqL2fu04c9SVCPvrkj8S93ngeXhcVlXC+KyLL6jvhp53nUqlP3vdpy/tXCx9/3&#10;pS5YxqP3fef/AIDIyv2N/wBmT4pftH/s0+HP+Er8c/2N4a0b7Z/wiv8AxLYbjzvOvJvtX3JEkXEk&#10;Q/1n975eK8x/4Vj8UvCv/BNT/hZXhTXPP8NeKv8AkarP7NCv2X7Nq/lWvzu3mPukJP7sLj+LIr7T&#10;CeHvFlHjTG8R/Wf9oq5xhqns+SnphqVTF4bl5ufl97CVue/L7RcvLrVfMvzjMuKsjqeFuV5T7H91&#10;DhnHw5uaX8adDLa3w8t9K9Pl35db/BoerftS/sQ/GP4jfBzUfj98R/EH2zx2vk7tD+y28f8Ay8RW&#10;/wDrophD/qFV/u+33q2fhR+z18Y9e/an1f4faT+0j9gt/gb9n/4RmT/hEreXP9s2TyXPWT/0YZOv&#10;y7K7OAuE+KMBwrGtmeYc2OhQx3L+6h+4qZhPCTl8MuSr7KvGtL+Wpz8vuQjA9XxEWXV/EqP9l4X2&#10;WCxuKyt1Zc7l9Y/synmFTktL36XtKVPCw5o8vLy837yTqHB/t5aR8Y/2U/GcnifVvjT/AMJRb/Fn&#10;H/CTWP8Awj9vZeb/AGXHbpbfOPM2483P7vZ9z5t2a9j/AGZP2Nv2jPCvwj8Ff8JX8Yf+EV1rwr/a&#10;X9naN/YNpff2b9pnl8z98k2ybzEIf5t23fjjFehxjwBnWc8OYfE0M29jiqscDGc/YRnzyy+WJl7T&#10;l5+WPtKtWnPkXwez5ffjOVvL8NeKHlnizmmVYjA+3weClj5w/e8nIs3eDrRofDzy9nGjXXtW5c/P&#10;/wAuuWCfIf8ADlvw7/wkX9pf8L4/0D/oHf8ACNP/AHMf6z7Zu+981eg/E3/gnTrHxl1i91/4k/H3&#10;+0bvUfK+2S/8IwsPmeWqqnEVwoHCL09K8fxA4X4346q5RV/tv2MsB7Gp/u1KfPi6V/8Aavijy8+n&#10;7n3qUbdT6zwu4R4C8Nsvz7Axy329LNJVoSXtqsOTB1FywwnxTcvZpz/f+5Vnza/CjzY/8EvfhZ8G&#10;f7PvPFn7Qmy/fzfIvP8AhFpj5n975EuWUfK4FfQHwn/5J7Yf9tf/AEa9fSYTLs9lxVmOdZpjvrH1&#10;jkjSh7KNP2FGnOtOFLmj/F5fbNc8kpO2vlrwzkHDfB/BmCyDJ8L7L2Xv1p885e3ryp0adStyzcvZ&#10;c/sU/ZxlyR+z59FRX0B6QUUAFFABRQAUUAFFABRQAUUAZ0H/ACWLwn/2/wD/AKT16R4h8Q6N4U0a&#10;bX9fvPItINvmy+WzbdzBRwvPUigC7VLw94h0bxXo0Ov6BeefaT7vKl8tl3bWKnhueoNAHyh/wU2+&#10;N3iH4WX/AIZ8VfCnxR9h8S+HPtv7/wCxpL9n+0C1T7syNG+6N39cfWov2qfhlo37L/8AwS8vf2eL&#10;3xp/a13B5f2K8/s9oPtW7WYrl/k3OE2iXHL84/CuPgSVOGa5lHl96eY09f8ABgsF/wDJs/MfFiji&#10;8V9ZrSq/usPkdZRhy/axOJxvPPm32wsFy6+XLrzd5+1F4h0bwp+2f8A9f1+88i0g/wCEq82Xy2bb&#10;u0+JRwvPUirv7QP/ACfR+z9/3Nn/AKbY6+so/wDLj/rzV/8Acx5uZ/8AM1/7GeX/APvMKX7LviHR&#10;vFf7Z/x81/QLzz7Sf/hFfKl8tl3bdPlU8Nz1BryX/go3+xv4h+O/xTtPFX7Nnw2/tTxL+8/4Tyf+&#10;1kg/5Y2yWPy3Uyx/6uOX/U+nz84rswGYU8uz2nUqS5Yezgpf+Co/+3WPm+LuEMXxn4U4zA4Kj7XE&#10;xxmKnSXNy+8sfXjJ+9KMf4Uqnxf+lcp9pX3iHRtN1mx0C9vNl3qXm/YovLY+Z5a7n56Dj1o8Q+Id&#10;G8KaNNr+v3nkWkG3zZfLZtu5go4XnqRXyZ/Qhdql4e8Q6N4r0aHX9AvPPtJ93lS+Wy7trFTw3PUG&#10;gAsfEOjalrN9oFleb7vTfK+2xeWw8vzF3Jz0PHpRfeIdG03WbHQL282Xepeb9ii8tj5nlrufnoOP&#10;WgD4q8e3XhXwR/wWE0jxrq0n2ZJftH265w75xoKonyjP97sK+4q8/Js1x+cZLSr4yfNOM8VT6L3K&#10;ONxNKmtP5acIx7u15XldnzWTZNluRcQZzhsDT5ISr0ar1k/3lfAYKvVl7zfxVak5W+GN+WKUbIpe&#10;HvEOjeK9Gh1/QLzz7Sfd5Uvlsu7axU8Nz1BosfEOjalrN9oFleb7vTfK+2xeWw8vzF3Jz0PHpXoH&#10;0oX3iHRtN1mx0C9vNl3qXm/YovLY+Z5a7n56Dj1o8Q+IdG8KaNNr+v3nkWkG3zZfLZtu5go4XnqR&#10;QBdql4e8Q6N4r0aHX9AvPPtJ93lS+Wy7trFTw3PUGgAsfEOjalrN9oFleb7vTfK+2xeWw8vzF3Jz&#10;0PHpRfeIdG03WbHQL282Xepeb9ii8tj5nlrufnoOPWgA8Q+IdG8KaNNr+v3nkWkG3zZfLZtu5go4&#10;XnqRV2gD4y+En/JQ/wBlj/uef/RT16R8c/EOjal/wUB+BegWV5vu9N/4Sf7bF5bDy/M0uNk56Hj0&#10;rz/Db/kgch/7F8f/AE1UPz3j3/kqOJP+xzhP/S8uD4GeIdG03/goD8dNAvbzZd6l/wAIx9ii8tj5&#10;nl6XIz89Bx61neDPib4F+DX7V37R/wASviTrn9naLp3/AAh/2y8+zSzeX5li0SfJErOfndRwO9fa&#10;eyqV6tWlD4pUaK/9MnyscwwmVZfl+OxUuWlSzHMpze9oxWZyk9Nduxvf8Eyf+TF/BX/cS/8ATldV&#10;4x+zH+zL+0r4F/aV+H3/ABOP+En+E3gT+1v+Ec8R+RZ2W37bZy/aP9H8w3P/AB9N5fz7vu7l2oa6&#10;PrmEw+NzClX+17Tl/wAXvx/HnZ474a4hzjhng/HZVrGjHCKvD3P4H+zVpT5pv7E8PD3Ye/K/a6l9&#10;pWPiHRtS1m+0CyvN93pvlfbYvLYeX5i7k56Hj0ovvEOjabrNjoF7ebLvUvN+xReWx8zy13Pz0HHr&#10;XyZ/QgeIfEOjeFNGm1/X7zyLSDb5svls23cwUcLz1Iq7QBS8PeIdG8V6NDr+gXnn2k+7ypfLZd21&#10;ip4bnqDRY+IdG1LWb7QLK833em+V9ti8th5fmLuTnoePSgD5U/4JW/Hi3vPhqf2YvEXhv+zdT8If&#10;8e1z9r87+0ftU13dt8qpth8tcfxtuz26V9V+IfEOjeFNGm1/X7zyLSDb5svls23cwUcLz1IroxWN&#10;wGaVPr+Bqe0o4iMa0JWceaFWKqR0l7y92XWz8kfF+HcMyw3BuEwOY0PY4jC82GqQ5oz5amFnLDz9&#10;6Puv3qTfu3j2lL4ndql4e8Q6N4r0aHX9AvPPtJ93lS+Wy7trFTw3PUGuc+0Cx8Q6NqWs32gWV5vu&#10;9N8r7bF5bDy/MXcnPQ8elF94h0bTdZsdAvbzZd6l5v2KLy2PmeWu5+eg49aADxD4h0bwpo02v6/e&#10;eRaQbfNl8tm27mCjheepFXaAKXh7xDo3ivRodf0C88+0n3eVL5bLu2sVPDc9QaLHxDo2pazfaBZX&#10;m+703yvtsXlsPL8xdyc9Dx6UAF94h0bTdZsdAvbzZd6l5v2KLy2PmeWu5+eg49a83/bc/wCTW/E3&#10;/bl/6WwV8f4h/wDJA5v/ANgtf/01M9/hT/kqMD/1+pf+lo5z9n7/AJPo/aB/7lP/ANNslUv2XfEO&#10;jeK/2z/j5r+gXnn2k/8AwivlS+Wy7tunyqeG56g1+oVv+X//AF5pf+4T8Ayz/mVf9jPMP/emH/BL&#10;zxDo2pfsYeF9Asrzfd6b9u+2xeWw8vzNQumTnoePSvnay8QeOvFX/BN34Y/snfDb4d/25rXxN/tr&#10;7HL/AGrFbfZf7O1f7Y/EvyPuQN1dMbf4uleph403mmIlOXLGNfm/8A9tL9D4POa2Lp8B5RRwtL2t&#10;WvlM6EI83L72IlltCPvPTR1L6/fH4j6n/wCChPhLxD46/Y48XeFfCun/AGq/uv7P8iDzUTdt1C3d&#10;vmchfuqazv2UfCXx0/4Xp8VPjR8aPg9/wh3/AAmP9h/2dp39vW2of8eltNBJ+8gP+43zKv3++K8e&#10;hiMJHJKlOU/3mto27uk9/wDtw/SM2ybiGt4pYPHUcLzYNRpudXnh7kqdPHw5PZ/HLm+tQ95bffy+&#10;1+HvEOjeK9Gh1/QLzz7Sfd5Uvlsu7axU8Nz1BosfEOjalrN9oFleb7vTfK+2xeWw8vzF3Jz0PHpX&#10;hn6oF94h0bTdZsdAvbzZd6l5v2KLy2PmeWu5+eg49aPEPiHRvCmjTa/r955FpBt82Xy2bbuYKOF5&#10;6kUAXa8Z+E//ACT2w/7a/wDo16AOir5m/Z88J/st+OfD2keFfFWn/avFl19o8+Dzb1N215HX5kIi&#10;/wBUo/8A11+J+J2X8EZrxfk2B4ojzUqscRCkv3qvXlUwkYL91rtzfF7nfofovB2K4jwWQ5hicmdp&#10;wlSlP4P4cYV3L4/lt7x7NpvxQ8Q6x8YtS+GeneAvMsNH8n+0db/tNB5Pm2/mx/uSu5st8nyn3rO/&#10;4X5/zOP/AAiX/FCf9Df9u/4B/wAenl+d/r/3X/j33a9it4kYuhRnWqYH3YV8RF/vf+YTCz9nXxnw&#10;f8u5u31f+LL7HMjz6fCNCrUjTjidZUqT+D/l/Xjz0qHxfaj/AMvfgj9qxo+LPih4htfENx4V+Gfg&#10;L/hJr/Tdn9twf2mll9i8xA8PzSrtl3ru+793bz1og+NXh7WPEPhPTvCsH9oWHiv7f5Go7ni8n7Km&#10;W/dum5stlf4fxrsq+IXssyq4d4b937WnToz5/wCN/tNLC4mXLyfu/q1arGNpfxt6fu+8sIcK8+Dh&#10;V9t7/JOdSPL/AA/3M69HXm9721ODfu/w/te9oE/xq8PaP4h8Wad4qg/s+w8KfYPP1Hc8vnfakyv7&#10;tE3LhsL/ABfhR4T+KHiG68Q2/hX4meAv+EZv9S3/ANiQf2ml79t8tC83zRLti2Lt+997dx0opeIX&#10;tcypYdYb937WpTrT5/4P+01cLhpcvJ+8+s1qUo2j/B3qe77zJ8K8mDnV9t7/ACQnTjy/xP3MK9bX&#10;m932NOafvfxPs+9oc74T/aO8Q6x4et/iF4q+Ff8AY/hOTf5+v/20lx5PzmNf3CR+a2ZcJ077uldF&#10;4s+KHiG18Q3HhX4Z+Av+Emv9N2f23B/aaWX2LzEDw/NKu2Xeu77v3dvPWvHyvxPzbMsgjiP7L5cd&#10;V9lKhhvbx/fU60J1IVPbcnJTvCliJcs/e/c2dnUhfvxvBuBweaOl9c/2aHOqlb2b9ydOUYyj7Pm5&#10;pe9UpLmjp+8/uyM678ffD3xf8QvAGsaPpH9qf2p/av8AY+sefLB9k8uLbL+6Zf3m7G35vu4yK0fF&#10;nxQ8Q+BvENxP4q8BfZfCdrs8/wAU/wBpo+3cg2/6MimX/WsI/wDx7pXZS4ywlDB4zOcqwntMP7el&#10;KvU9py/uJYOhVliuSceb93S5I+wgueXLzfE2c8+H69XEYfL8bX5KvspqnDlv+8WIqwVHmi7e9Pmf&#10;tJe7G/Y7Oiv1Q+KCigDB1rw9o3iv4leGNA1+z8+0n+2+bF5jLu2whhyvPUCu88Q/DDRtS+Gs3w00&#10;CX+zbR9vlNtaby/3wlP3myec9+9AHTVjfD3wh/wgXg608J/2j9q+y+Z+/wDK2bt0jP8Adyf71AHx&#10;l/wV18If2Nptp4s/tHzP7Z8z9x5WPJ8k2afez82a9V/4Ko+EP7Z/ZI1rxZ/aPl/2N9m/ceVnzvOv&#10;rRPvZ+XFefwP/wAjrHf9jBf+oWXH574nf8i/Nf8AsTR/9SM3D9sPwh/wnv7W/wACfCf9o/ZftX/C&#10;Ufv/ACt+3bYwv93I/u1F/wAFVvhl4F8Vfso6r8Stf0Pz9a8K+R/YN59plX7L9pvrSKf5FbY+5AB8&#10;4bHbFfaYGrUo47L5Q9Pvq1Ez5XivL8JmXCnGFHEx5oqUp/8Ab1PAYWpB6dpwi/ProUv+CWvw+8Qj&#10;4Wan+0l4q8cf2pf/ABF8nz7X+zkg+x/2fNd2q/MjbZN64P3E24/i619FaJ4Q/sbxjrfiz+0fM/tn&#10;7N+48rHk+THs+9n5s15+dSpvNKsYR5Yx93/wD3f0PsPDCji6fAeBrYqr7WrXi685cvL72IlKvL3V&#10;po6ltPuj8Ia34Q/tnxjoniz+0fL/ALG+0/uPKz53nR7PvZ+XFHxC8If8J74Ou/Cf9o/ZftXl/v8A&#10;yt+3bIr/AHcj+7Xln3hs1jfD3wh/wgXg608J/wBo/avsvmfv/K2bt0jP93J/vUAGieEP7G8Y634s&#10;/tHzP7Z+zfuPKx5Pkx7PvZ+bNGt+EP7Z8Y6J4s/tHy/7G+0/uPKz53nR7PvZ+XFAHxl8aPCH/Ce/&#10;8FW9E8J/2j9l+1faf3/lb9u3REf7uR/dr7mr5/hP/knKf/X7Hf8AqxxZ5sf+Sqzf/r5hP/VVl5jf&#10;D3wh/wAIF4OtPCf9o/avsvmfv/K2bt0jP93J/vUaJ4Q/sbxjrfiz+0fM/tn7N+48rHk+THs+9n5s&#10;19AekGt+EP7Z8Y6J4s/tHy/7G+0/uPKz53nR7PvZ+XFHxC8If8J74Ou/Cf8AaP2X7V5f7/yt+3bI&#10;r/dyP7tAGzWN8PfCH/CBeDrTwn/aP2r7L5n7/wArZu3SM/3cn+9QAaJ4Q/sbxjrfiz+0fM/tn7N+&#10;48rHk+THs+9n5s0a34Q/tnxjoniz+0fL/sb7T+48rPnedHs+9n5cUAHxC8If8J74Ou/Cf9o/ZftX&#10;l/v/ACt+3bIr/dyP7tbNAHx38OtW1DXfip+y5quq3Hmzy/8ACb75NoXOIWXt9K7P4y+EP7G/4KM/&#10;BnxZ/aPmf2z/AMJH+48rHk+TpKJ97PzZrPgbMMXmvCGT47FS5qtXA883teUqdSUnppv2PzbjPC0M&#10;Dn3EGGoK0IZxg4x9Izy5IPg14Q/tn/goz8ZvFn9o+X/Y3/COfuPKz53naS6fez8uK8H/AOCm+l/E&#10;P9nL46f8Lo8B/Ejy/wDhZX/H1p39kxH7J/Z9tawL+8k3+Zu81m+6mP8Aar7TLIUK+dRw1aPNGpSg&#10;vupwn/7afnHG+JzbKfDCrneWV/Y18FjsVUi+WM78+MxWHcfe934azd+WW3/by+/PD3h7RvCmjQ6B&#10;oFn5FpBu8qLzGbbuYseW56k1T+HvhD/hAvB1p4T/ALR+1fZfM/f+Vs3bpGf7uT/er48/pANE8If2&#10;N4x1vxZ/aPmf2z9m/ceVjyfJj2fez82aNb8If2z4x0TxZ/aPl/2N9p/ceVnzvOj2fez8uKAD4heE&#10;P+E98HXfhP8AtH7L9q8v9/5W/btkV/u5H92tmgDG+HvhD/hAvB1p4T/tH7V9l8z9/wCVs3bpGf7u&#10;T/eo0Twh/Y3jHW/Fn9o+Z/bP2b9x5WPJ8mPZ97PzZoA+Mv8Agl94Q/tn46/EDxb/AGj5f9jf2T+4&#10;8rPnedbXafez8uK+zfiF4Q/4T3wdd+E/7R+y/avL/f8Alb9u2RX+7kf3a+f4P/5InJv+wLB/+o1I&#10;83Af79mn/YwzL/1YYk2axvh74Q/4QLwdaeE/7R+1fZfM/f8AlbN26Rn+7k/3q+gPSDRPCH9jeMdb&#10;8Wf2j5n9s/Zv3HlY8nyY9n3s/NmjW/CH9s+MdE8Wf2j5f9jfaf3HlZ87zo9n3s/LigA+IXhD/hPf&#10;B134T/tH7L9q8v8Af+Vv27ZFf7uR/drZoAxvh74Q/wCEC8HWnhP+0ftX2XzP3/lbN26Rn+7k/wB6&#10;jRPCH9jeMdb8Wf2j5n9s/Zv3HlY8nyY9n3s/NmgA1vwh/bPjHRPFn9o+X/Y32n9x5WfO86PZ97Py&#10;4rjP2xtW1DQv2a/EWq6VceVPF9j2PtDYzdwDv9a+b4yzDF5VwhmOOwsuWrSoVpwe9pRpylF66b9z&#10;1+H8LQx2fYTDV1eE6tOMvSU0mcn+z9/yfR+0D/3Kf/ptkrG/Y88If8IF+1v8dvCf9o/avsv/AAi/&#10;7/ytm7dYzP8Adyf71folb/l//wBeaX/uE/CMs/5lX/YzzD/3ph/wSu8If2N+yRoviz+0fM/tn7T+&#10;48rHk+TfXafez82a8T/ZE+Jvxb+Hv7Rnwp/Yj8ceC/8AhH7vwV/bv9ur/aEF3/aH2y0mv4P9WpEW&#10;wMv3JG3bucfdr0I0KGKr5jTqP4ZTqf8AgPtF+DlE+Pq5tm2QZTwZi8JD3K1LD4WU7x9z28sFP4Xf&#10;m56dCrD+7fm5lLlv9yfELwh/wnvg678J/wBo/ZftXl/v/K37dsiv93I/u1s18ef0gY3w98If8IF4&#10;OtPCf9o/avsvmfv/ACtm7dIz/dyf71GieEP7G8Y634s/tHzP7Z+zfuPKx5Pkx7PvZ+bNABrfhD+2&#10;fGOieLP7R8v+xvtP7jys+d50ez72flxR8QvCH/Ce+Drvwn/aP2X7V5f7/wArft2yK/3cj+7QAeL/&#10;AIe+DvHv2f8A4SzR/tX2Xf5H7+RNu7bu+4w/uivMvhP/AMk9sP8Atr/6NegDoq87/ZQ/5N80H/t6&#10;/wDSqavj8b/yX2A/7BcX/wCncEe/h/8Akl8V/wBfqH/pGID4bf8AJwfxJ/7g3/pK1eVeE/hz8HNH&#10;8PW/w98VfDj+2PiTHv8AP0D+1ri3875zIv79G+zri3w/Xtt+9X4nxFk3D2Y4XCVs7wv1il7fNKVG&#10;HPOnz4urjv8AZ6XNDWPtFTqrnl+6h9u3un6JlOYZrhK1enl1b2U/ZYKdSXLGXLQhhv3s7S+Lk5oe&#10;6vfl9nqeiT+LPD3wX+MXizxV8TNQ/s2w8TfYP7En8p5vtP2e32TfLEGZNrOv3sZzxmjxvqXiG18Q&#10;+CPjJ8QvDH9hWGg/2n/b6fbEuvsXnosEH+r+aXe237inbu5r6Svm3sMuxmU8muCxTxWJlf8Ag0/7&#10;Rji6en/Lz2mF9pW/duUoez9nKPtJxieRSwPtMXh8dzf7xR9hRX/Pyf1R0J/4eWtyU/espc/MnyRb&#10;OMv/APi+X/C2P+FWf8TT+1P7B+w/8sPN8v7/APrtu3Hlv19K6L4T6L+z5ffEKw1j4E+CPt32Hzf7&#10;U1j+0bqL+zN8TrF+6uP9d5n7xfl+51r4/IcNwnnnEuCzjEUPrFTEVZywPvVKd/Z5ljK1ep0/g0al&#10;Kty1kvaW9nD3uZHv5nWzzLsoxGApVfZQpQisT7sZfFhMPTpR/wC4lSM6fNT+H45e7Y53/nHz/n/o&#10;KV2c/izw98F/jF4s8VfEzUP7NsPE32D+xJ/Keb7T9nt9k3yxBmTazr97Gc8ZrsyrMMJkkMoznGy5&#10;MNhcHls6s9+WM8PmVGL5Y3lL97Vpx91P4ub4VJrnx2Fr5jLH5fh1zVq2IxkYR/mcauDqPV6L3ISe&#10;vbvYNd1LxDrHxi+F2o+KvDH9j38n9uefp32xLjyf9HAX94nytlcN+NeVfFj/AIV7/wAK9v8A/haf&#10;/JWP3X27/W/89U2f6n/Rv+PXZ0/9Drx/EKthMTlWaVuJKXsqUpTahzc3Jj3l2B+rw5qesuVfWFzf&#10;wX/y8/5dnfwrTr0cbgqeUz55qMfety82F+t4n2srT2v+60/ify/aPqqiv60Pw0KKAMHWrHWdS+JX&#10;hiy0DXf7Nu3+2+Ve/Zlm8v8AcjPyNweMj8a9V8PWOs6bo0Nlr+u/2ldpu829+zLD5nzHHyLwOMD8&#10;KALtFAHxl/wWR/5J54Z/7ff/AEbZV6r/AMFNv+TF/Gv/AHDf/Tla15/A/wDyOsd/2MF/6hZcfnvi&#10;d/yL81/7E0f/AFIzcpftRWOs6l+2f8A7LQNd/s27f/hKvKvfsyzeX/xL4s/I3B4yPxr0n9pv4I/8&#10;NH/AvW/gv/wlH9jf2z9m/wCJj9j+0eT5NzFP/q96bs+Vt+9/FX1Eq/1WWCrWvyxv91WZjSyn+3qX&#10;E2Wc/J7eq6fNa/Lz4DCx5raXtfa6MH9hf4ZeOvg1+yj4X+GvxJ0P+zta077d9ss/tMU3l+ZfTyp8&#10;8TMh+R1PB7161XHmNWnXzCtVh8MpSf4n0nBuX4vKuEMuwOKjy1aVCjCa3tKNOMZLTTfsFFcZ9IFU&#10;vD1jrOm6NDZa/rv9pXabvNvfsyw+Z8xx8i8DjA/CgC7RQB8ZeJv+Uxnhn/t9/wDTAK+za+f4T/5J&#10;yn/1+x3/AKscWebH/kqs3/6+YT/1VZeFUrGx1mDWb69vdd8+0n8r7FZfZlX7LtX5/n6vuPPPSvoD&#10;0i7RQAUUAFUr6x1mfWbG9std8i0g837bZfZlb7VuX5Pn6ptPPHWgC7RQB8ZfCT/kof7LH/c8/wDo&#10;p69V/aB/5Po/Z+/7mz/02x15/ht/yQOQ/wDYvj/6aqH57x7/AMlRxJ/2OcJ/6Xlwfs/f8n0ftA/9&#10;yn/6bZKpftn/ALK2s/tQfFv4Y2V5onn+FtJ/tr/hJb37Qq/ZfNgg+z/J5qSPulix8nT+LivsPrX1&#10;LNI1r2tSjb19h7v4ngzyD/WfgKvlkqftIVMdV5435f3cc1nKrreP/LtS2fN/L71j3jw9Y6zpujQ2&#10;Wv67/aV2m7zb37MsPmfMcfIvA4wPwq7Xz5+wBRQAUUAUvD1jrOm6NDZa/rv9pXabvNvfsyw+Z8xx&#10;8i8DjA/CrtAHxl/wSj/5KH8W/wDuAf8Aoq8r7Nr5/g//AJInJv8AsCwf/qNSPNwH+/Zp/wBjDMv/&#10;AFYYkKK+gPSKVjY6zBrN9e3uu+faT+V9isvsyr9l2r8/z9X3HnnpV2gAooAKKAKV9Y6zPrNje2Wu&#10;+RaQeb9tsvsyt9q3L8nz9U2nnjrXm/7bn/Jrfib/ALcv/S2Cvj/EP/kgc3/7Ba//AKame/wp/wAl&#10;Rgf+v1L/ANLRzn7P3/J9H7QP/cp/+m2Sj9n7/k+j9oH/ALlP/wBNslfqFb/l/wD9eaX/ALhPwDLP&#10;+ZV/2M8w/wDemH/BMn/kxfwV/wBxL/05XVYPh/8AZE8daj/wUi8QftY6/ef2dounfZP7Bi8uKb+2&#10;PM0g2c/Ky77fynx99Pnzx61pPGU8HmeP5vt+0iv+3p/0zjwvDWL4l4H4SjR0jh5YOvN9o0sPKXdf&#10;FPkhpfl5uazUWfRPiGx1nUtGmstA13+zbt9vlXv2ZZvL+YZ+RuDxkfjV2vmz9sCigAooAxvF+ieM&#10;dZ+z/wDCJ+Ov7G8vf5//ABLY7jzvu7fv/dxz/wB9V5l8J/8Aknth/wBtf/Rr0AdFRQAUUAFFABRQ&#10;AUUAFFABRQAUUAYOtX2s6b8SvDF7oGhf2ldp9t8qy+0rD5n7kZ+duBxk/hXqvh6+1nUtGhvdf0L+&#10;zbt93m2X2lZvL+Y4+deDxg/jQBdooA+Mv+CyP/JPPDP/AG+/+jbKvq/4m/DLwL8ZfAt78NfiTof9&#10;o6LqPlfbLP7TLD5nlyrKnzxMrj50U8HtXh8MValDFZpVh8Ucdf8A8scvPBzzL8JmufVMDio81Krl&#10;uHhNbXjLGZrGS0127HxB+zXfazpujfsnXugaF/aV2n/CeeVZfaVh8z5pM/O3A4yfwr79r7ziP/fF&#10;/wBv/wDp6qfnvgt/yTVT/uV/9VuBCivnz9gCigAql4evtZ1LRob3X9C/s27fd5tl9pWby/mOPnXg&#10;8YP40AXaKAPjLxN/ymM8M/8Ab7/6YBX2bXz/AAn/AMk5T/6/Y7/1Y4s82P8AyVWb/wDXzCf+qrLw&#10;qlY32sz6zfWV7oXkWkHlfYr37Srfaty/P8nVNp45619AekXaKACigAqlfX2swazY2VloXn2k/m/b&#10;b37Sq/Zdq/J8nV9x446UAXaKAPjL4Sf8lD/ZY/7nn/0U9dv+2d8TfAvwa/au+BfxK+JOuf2dounf&#10;8JP9svPs0s3l+ZYwRJ8kSs5+d1HA71x+GFKpX4G4fpQ+KWAgv/KUz8x8TswwmVZxxTjsVLlpUs3w&#10;05ve0Yyy+Unprt2D9gTxB46+Mvjr4jftZa/8O/8AhH9F+IX9j/2DF/asV35n2CK4s5+V2uPnQffR&#10;Pvcbute++L9b8Y6N9n/4RPwL/bPmb/P/AOJlHb+T93b9/wC9nn/vmvoM6jTp5jKlCXNycsf/AACK&#10;i/yPS8M62LxnBlDHYml7KWJlWr8nNzWjiK9StD3lv7lSPbzUXoXPD19rOpaNDe6/oX9m3b7vNsvt&#10;KzeX8xx868HjB/GrteWfeBRQAUUAUvD19rOpaNDe6/oX9m3b7vNsvtKzeX8xx868HjB/GrtAHxl/&#10;wSj/AOSh/Fv/ALgH/oq8r7Nr5/g//kicm/7AsH/6jUjzcB/v2af9jDMv/VhiQor6A9IpWN9rM+s3&#10;1le6F5FpB5X2K9+0q32rcvz/ACdU2njnrV2gAooAKKAKV9fazBrNjZWWhefaT+b9tvftKr9l2r8n&#10;ydX3HjjpXm/7bn/Jrfib/ty/9LYK+P8AEP8A5IHN/wDsFr/+mpnv8Kf8lRgf+v1L/wBLRzn7P3/J&#10;9H7QP/cp/wDptkrwf9rX/m7f/uQf/aNfsGX/API1/wC3MP8A+lUD+UOMP+SBf/YVm/8A6azU+0vh&#10;l8MvAvwa8C2Xw1+G2h/2douneb9js/tMs3l+ZK0r/PKzOfndjye9b1fJ1qtSvVlVn8UtT+hMuy/C&#10;ZVl9HA4WPLSpRjCC3tGK5YrXXbuUvEN9rOm6NNe6BoX9pXabfKsvtKw+Z8wz87cDjJ/CrtZnYFFA&#10;BRQBjeL9b8Y6N9n/AOET8C/2z5m/z/8AiZR2/k/d2/f+9nn/AL5rzL4T/wDJPbD/ALa/+jXoA6Ki&#10;gDO8Wab4h1jw9cad4V8T/wBj38mzyNR+xpceT84Lfu3+Vsrlfxrzv4Fab4h0f4xfELTvFXif+2L+&#10;P+yfP1H7Glv53+jyFf3afKuFwv4V+b8TYLNv9eckxf1r/Zfazh7Dkj/E+q4t+19r8Xw+5yfD9rc+&#10;uyfEYH/VvMaHsP33JGXtOZ/B7ah7nJ8Pxe9zb9DjP+bfP+Gpv+Z7/wCg5/29fZP9T/qf9R8n3Pf7&#10;3NHjP/hnz/hoPxp/wvb/AKhv9l/8fX/Pqvm/8e//AGz+9X4PmH+qdLLcv/1k/wBxxP1PGYn+J72J&#10;xOGzD2lT9376550qXuU7U48vuxinI/TML/bk8Ziv7I/3mj7fD0vh0o0a2F5Ie/7vuxnU96XvO+sn&#10;7p7v4T8J+HvA3h638K+FdP8Astha7/Ig81327nLt8zkt95jXjP7TvizxD4r8PeMfCunah/Z9h4U/&#10;s/8AtGDykl/tX7U8Tx/MRug8ph/Du357V+weKn/CB4byyfLP3UJ0qlGP2uSnSwtas4+9fm56dB0b&#10;35o+09pdyjaXwXBX/CpxasfjPflGcaj6c051qdO+m3LOp7Ts+Xk2Zo2nxY+Hvwu/aD8f/wDCd+IP&#10;sP27+yvsv+iyy79lr83+rRsffWj4bePv+Eh+IXxJ8d/CzSP+Ei87+xvsNr5/2T7RiJo3+aZfk24c&#10;8jnbXx+E41ymebYbJMvftsww+OzGp7D3oc3u5g4x9rKPs1zc8FfmfLzeTPfr8O46OBrZjiv3eFq4&#10;bCQ9ppK2uE5vcT59OWXrY7P4X/FDxD458Q674V8VeAv7Bv8AQfsvnwf2ml1u89HdfmRQv3VHr96u&#10;zr9s4SzzF8RZFDHYrD/V6vNVhOnz+05JUqs6UlzpJS1h0/Hc/Os9y2hlOZSw1Cr7WHLCUZ8vLzKc&#10;IzXu9PiCivpDyAooAwda8Q6N4U+JXhjX9fvPItIPtvmy+Wzbd0IUcLz1Ir1Xw94h0bxXo0Ov6Bee&#10;faT7vKl8tl3bWKnhueoNAF2igD4y/wCCyP8AyTzwz/2+/wDo2yr7Nr5/h3+Lm3/Ya/8A1By883F/&#10;8ldH/sX4X/1NzQ/OT/gmV/wkPjrxDYePvH3xQ+y+Gvgl5v8AY+j/ANjI+7+2Euo5v30eJP8AWKr/&#10;ADCT0GwV+jdfonFcqf8Aa8qcI25f/bvff/pR+S/R+o4t+HVLHYmr7SVeTfw8vLGjGGFhDT4rQoR9&#10;7Tzu/ekUV82ftgUUAFUvD3iHRvFejQ6/oF559pPu8qXy2XdtYqeG56g0AXaKAPjLxN/ymM8M/wDb&#10;7/6YBX2bXz/Cf/JOU/8Ar9jv/VjizzY/8lVm/wD18wn/AKqsvCqVj4h0bUtZvtAsrzfd6b5X22Ly&#10;2Hl+Yu5Oeh49K+gPSLtFABRQAVSvvEOjabrNjoF7ebLvUvN+xReWx8zy13Pz0HHrQBdooA+MvhJ/&#10;yUP9lj/uef8A0U9eq/8ABTb/AJMX8a/9w3/05Wtef4Zf8kbwx/2C4Y/PfEj4/ED/AK/Yr/1AoB/w&#10;TJ/5MX8Ff9xL/wBOV1Xr/i/4heDvAX2f/hLNY+y/at/kfuJH3bdu77in+8K+gzf/AJGtf/HP/wBK&#10;PS8PP+SByj/sFof+moFzw94h0bxXo0Ov6BeefaT7vKl8tl3bWKnhueoNXa88+wCigAooApeHvEOj&#10;eK9Gh1/QLzz7Sfd5Uvlsu7axU8Nz1Bq7QB8Zf8Eo/wDkofxb/wC4B/6KvK+za+f4P/5InJv+wLB/&#10;+o1I83Af79mn/YwzL/1YYkKK+gPSKVj4h0bUtZvtAsrzfd6b5X22Ly2Hl+Yu5Oeh49Ku0AFFABRQ&#10;BSvvEOjabrNjoF7ebLvUvN+xReWx8zy13Pz0HHrXm/7bn/Jrfib/ALcv/S2Cvj/EP/kgc3/7Ba//&#10;AKame/wp/wAlRgf+v1L/ANLRzn7P3/J9H7QP/cp/+m2Svmn/AIKLeIPHXwa8dfFbQNf+He/RfjL/&#10;AGF/YOvf2rEPL/siK2af9wu5z87hPn8v+8N9fsmUxp1c7jTlK16dK3/bqpT/APbT+RPEOti8F4W1&#10;cdRpe0jTxmYKfvcvLGvUx+F5/PlnXh7q38leS/Q6iviz+nCl4h8Q6N4U0abX9fvPItINvmy+Wzbd&#10;zBRwvPUirtABRQAUUAY3i/4heDvAX2f/AISzWPsv2rf5H7iR923bu+4p/vCvMvhP/wAk9sP+2v8A&#10;6NegDoqKACvO/ht/ycH8Sf8AuDf+krV8fxN/yOsk/wCwqf8A6hYs9/J/+RfmP/XmP/qRQPO/+bfP&#10;+GWf+Z7/AOgH/wBvX2v/AF3+p/1Hz/f9vvcV6r4s+NXh74ceIbjTviZB/Y9hJs/sTUdz3H9o/IDN&#10;+7iQtD5bMq/N97dxX5XwnxLhOGMv/tHF/wC7YWhg8Dip/wDPivh1ifax5UpSq8tWpQp3p3g/a88Z&#10;yjTmfa55k9fOcV9Uofxq9XEYmjH/AJ+U6vseR30ULwhUn7/ve5yuKconO/CDUvEPwk8PeBPg34q8&#10;MeXf6x/annv9sQ/ZfKd51+5uV9yuP4uK4z4sfBz4hfC79ny/0f8A4XJ9u0Kx8r/iT/2BFFv33SN/&#10;rd7OPnfd+lePnmR8Q47w+nGniPqdXKcHUw1aHJCt7aM8FhK1SHNe1PVcnNDn25oy6HfluZZVhuKY&#10;udL28MdiI1qcuaVP2bjiK9OErfb/AJrS5ezR6J8Nv+Tg/iT/ANwb/wBJWrnb/wAff8Ku+IXxY8d/&#10;2R9u+w/2D/ovn+Vv3xeX97a2Pv56V9Jj82/sHIMLmfJz+wx2aVOW9ubkhmkuW+tr23szyMNgf7Tz&#10;Stg+bl9rhsFC/bmlgonRfs0618Pf+Fex+BPAnjf+3P7Dz9quv7Oltv8AXSyyL8sn/Ah1P3a9Er9I&#10;8P8AE5TieCsv/syv7ehClGnGpyyhz+y/dOXJL3o+9B6fmfJcU0cdR4ixX1yl7OpKbm4cyly8/v8A&#10;xLR6SCivsDwAooAzoP8AksXhP/t//wDSevVaACigD4y/4LI/8k88M/8Ab7/6Nsq+za+f4d/i5t/2&#10;Gv8A9QcvPNxf/JXR/wCxfhf/AFNzQ+D/APgiR/zUz/uC/wDt9X3hX6BxT/yPa3/bv/pKPzHwD/5N&#10;Pl3/AHG/9P1Qor58/YAooAKKACigD4y8Tf8AKYzwz/2+/wDpgFfZtfP8J/8AJOU/+v2O/wDVjizz&#10;Y/8AJVZv/wBfMJ/6qsvCivoD0gooAKKACigAooA+MvhJ/wAlD/ZY/wC55/8ART16r/wU2/5MX8a/&#10;9w3/ANOVrXn+GX/JG8Mf9guGPz3xI+PxA/6/Yr/1AoB/wTJ/5MX8Ff8AcS/9OV1XvFfQZv8A8jWv&#10;/jn/AOlHpeHn/JA5R/2C0P8A01AKK88+wCigAooAKKAPjL/glH/yUP4t/wDcA/8ARV5X2bXz/B//&#10;ACROTf8AYFg//UakebgP9+zT/sYZl/6sMSFFfQHpBRQAUUAFFABXlX7bn/Jrfib/ALcv/S2Cvj/E&#10;P/kgc3/7Ba//AKame/wp/wAlRgf+v1L/ANLRzn7P3/J9H7QP/cp/+m2SvB/+C2//ADTP/uNf+2Nf&#10;sGUf8lNQ/wAEP/TB/KHiH/yY3N/+wqv/AOrSZ94UV8ef0gFFABRQAUUAFeM/Cf8A5J7Yf9tf/Rr0&#10;AdFRQAUUAFFABRQAUUAFFABRQAUUAYOteHtG8V/ErwxoGv2fn2k/23zYvMZd22EMOV56gV6r4e8P&#10;aN4U0aHQNAs/ItIN3lReYzbdzFjy3PUmgC7RQB8Zf8Fkf+SeeGf+33/0bZV9m18/w7/Fzb/sNf8A&#10;6g5eebi/+Suj/wBi/C/+puaHz1+yL+wHo37MGjeLNA1/4if8JVaeKvsHmxf2U1j5P2ZpmHKzuWyZ&#10;R/d+53zX0LX2Ga4/+0sfPE8vLzW/Kx4PAPCf+pHCeGyT23tvY8/v8vJfnqSn8PNL+a3xBRXnn2AU&#10;UAFUvD3h7RvCmjQ6BoFn5FpBu8qLzGbbuYseW56k0AXaKAPjLxN/ymM8M/8Ab7/6YBX2bXz/AAn/&#10;AMk5T/6/Y7/1Y4s82P8AyVWb/wDXzCf+qrLwqlY+HtG03Wb7X7Kz2XepeV9tl8xj5nlrtTjoOPSv&#10;oD0i7RQAUUAFUr7w9o2pazY6/e2e+703zfsUvmMPL8xdr8dDx60AXaKAPjL4Sf8AJQ/2WP8Auef/&#10;AEU9fSP7TfwR/wCGj/gXrfwX/wCEo/sb+2fs3/Ex+x/aPJ8m5in/ANXvTdnytv3v4q8fw+r/AFXg&#10;Lhyta/LhMO/uPleJsp/t7iLjTLOfk9vi61Pmtfl58Hh481tL2vtdB+zJ8Ef+GcPgXonwX/4Sj+2f&#10;7G+0/wDEx+x/Z/O865ln/wBXvfbjzdv3v4a6Pxf8PfB3j37P/wAJZo/2r7Lv8j9/Im3dt3fcYf3R&#10;X0GLr/WsVUrWtzSb+89Lh7Kf7ByDCZZz8/sKVOnzWtzckFHmtra9trsueHvD2jeFNGh0DQLPyLSD&#10;d5UXmM23cxY8tz1Jq7XOewFFABRQBS8PeHtG8KaNDoGgWfkWkG7yovMZtu5ix5bnqTV2gD4y/wCC&#10;Uf8AyUP4t/8AcA/9FXlfZtfP8H/8kTk3/YFg/wD1GpHm4D/fs0/7GGZf+rDEhRX0B6RSsfD2jabr&#10;N9r9lZ7LvUvK+2y+Yx8zy12px0HHpV2gAooAKKAKV94e0bUtZsdfvbPfd6b5v2KXzGHl+Yu1+Oh4&#10;9a83/bc/5Nb8Tf8Abl/6WwV8f4h/8kDm/wD2C1//AE1M9/hT/kqMD/1+pf8ApaOc/Z+/5Po/aB/7&#10;lP8A9Nslb37R37IngX9qDx14M1/4k3nn6L4V/tH7ZoPlyr/aX2mKJU/fxSo8PlvEr8bt33eK/TKm&#10;MqZfmUK8PiVOH40Uj8MwfDWE4u4JxGVYr+FPGYlz/vRp5lUqSho4tc6jycyfu83N0PWqK8M/VCl4&#10;h8PaN4r0abQNfs/PtJ9vmxeYy7trBhyvPUCrtABRQAUUAeTeCfiH8Jf2rvFOuaTb+H/7Q03wv9l/&#10;s/VftU8X2r7SjGT91tjZNrQ7fm3ZxniqXwn/AOSe2H/bX/0a9fN8JcS4Ti7IoZrhf4U5VVD+9GnV&#10;nTjPVRa51Hn5Wvdvy9D189yevkWZSwNf44xhzeTlCM3Hr8PNy362ubWraTp+u6fJpWq2/mwS43pu&#10;K5wc9vpWL/wqf4e/9C//AOTUv/xdfSHkB/wqf4e/9C//AOTUv/xdH/Cp/h7/ANC//wCTUv8A8XQA&#10;f8Kn+Hv/AEL/AP5NS/8AxdH/AAqf4e/9C/8A+TUv/wAXQAf8Kn+Hv/Qv/wDk1L/8XR/wqf4e/wDQ&#10;v/8Ak1L/APF0AH/Cp/h7/wBC/wD+TUv/AMXR/wAKn+Hv/Qv/APk1L/8AF0AH/Cp/h7/0L/8A5NS/&#10;/F0f8Kn+Hv8A0L//AJNS/wDxdAG1pOk6foWnx6VpVv5UEWdibi2MnPf61YoAKKAMHWrHWdS+JXhi&#10;y0DXf7Nu3+2+Ve/Zlm8v9yM/I3B4yPxr0n+xPGP/AAh39i/8J1/xNv8AoM/2bH/z03f6n7v3Pk/W&#10;gDZql4esdZ03RobLX9d/tK7Td5t79mWHzPmOPkXgcYH4UAfGX/BYOx1mDwpo97e6759pP9o+xWX2&#10;ZV+y7Xs9/wA/V9x556V9m31jrM+s2N7Za75FpB5v22y+zK32rcvyfP1TaeeOtfP8O/xc2/7DX/6g&#10;5eebi/8Akro/9i/C/wDqbmgeIbHWdS0aay0DXf7Nu32+Ve/Zlm8v5hn5G4PGR+NXa+gPSKXh6x1n&#10;TdGhstf13+0rtN3m3v2ZYfM+Y4+ReBxgfhRY2OswazfXt7rvn2k/lfYrL7Mq/Zdq/P8AP1fceeel&#10;ABfWOsz6zY3tlrvkWkHm/bbL7Mrfaty/J8/VNp5460eIbHWdS0aay0DXf7Nu32+Ve/Zlm8v5hn5G&#10;4PGR+NAF2qXh6x1nTdGhstf13+0rtN3m3v2ZYfM+Y4+ReBxgfhQAWNjrMGs317e6759pP5X2Ky+z&#10;Kv2Xavz/AD9X3HnnpRfWOsz6zY3tlrvkWkHm/bbL7Mrfaty/J8/VNp5460AfCn7SnxA8PfCz/gpz&#10;pnj3xV45/wCEcsLHzvP1n+zXvPs+/R4o1/corM+5nCdON2e1ffFeHwpSqLhelU+y6+PX3Zhiv80e&#10;DSzDCVOOs7wMZfvYPAzkv7tTLMFGD7aunP8A8B13V6Xh6x1nTdGhstf13+0rtN3m3v2ZYfM+Y4+R&#10;eBxgfhRY2OswazfXt7rvn2k/lfYrL7Mq/Zdq/P8AP1fceeele4e8F9Y6zPrNje2Wu+RaQeb9tsvs&#10;yt9q3L8nz9U2nnjrR4hsdZ1LRprLQNd/s27fb5V79mWby/mGfkbg8ZH40AXapeHrHWdN0aGy1/Xf&#10;7Su03ebe/Zlh8z5jj5F4HGB+FABY2OswazfXt7rvn2k/lfYrL7Mq/Zdq/P8AP1fceeelF9Y6zPrN&#10;je2Wu+RaQeb9tsvsyt9q3L8nz9U2nnjrQAeIbHWdS0aay0DXf7Nu32+Ve/Zlm8v5hn5G4PGR+NXa&#10;APjv4dXOn3nxU/ZcudK0z7HA3/Cb7LbzjJs/ct/Ea+t7Gx1mDWb69vdd8+0n8r7FZfZlX7LtX5/n&#10;6vuPPPSvL4arYTE8D5LWwtL2VKWFpOEObm5Ivm5Ycz1lyrTme541GnXo8ccS068+eax3vSty8z+q&#10;4W8rdL9gvrHWZ9Zsb2y13yLSDzfttl9mVvtW5fk+fqm088dap+L9E8Y6z9n/AOET8df2N5e/z/8A&#10;iWx3Hnfd2/f+7jn/AL6r1D2S54esdZ03RobLX9d/tK7Td5t79mWHzPmOPkXgcYH4UeHrHWdN0aGy&#10;1/Xf7Su03ebe/Zlh8z5jj5F4HGB+FABY2OswazfXt7rvn2k/lfYrL7Mq/Zdq/P8AP1fceeelF9Y6&#10;zPrNje2Wu+RaQeb9tsvsyt9q3L8nz9U2nnjrQAeIbHWdS0aay0DXf7Nu32+Ve/Zlm8v5hn5G4PGR&#10;+NXaAKXh6x1nTdGhstf13+0rtN3m3v2ZYfM+Y4+ReBxgfhRY2OswazfXt7rvn2k/lfYrL7Mq/Zdq&#10;/P8AP1fceeelAHxl/wAEsLHWZ/i58Tr2y13yLSD+xfttl9mVvtW6C72fP1TaeeOtfZviGx1nUtGm&#10;stA13+zbt9vlXv2ZZvL+YZ+RuDxkfjXz/B//ACROTf8AYFg//UakebgP9+zT/sYZl/6sMSXapeHr&#10;HWdN0aGy1/Xf7Su03ebe/Zlh8z5jj5F4HGB+FfQHpBY2OswazfXt7rvn2k/lfYrL7Mq/Zdq/P8/V&#10;9x556UX1jrM+s2N7Za75FpB5v22y+zK32rcvyfP1TaeeOtAB4hsdZ1LRprLQNd/s27fb5V79mWby&#10;/mGfkbg8ZH41doApeHrHWdN0aGy1/Xf7Su03ebe/Zlh8z5jj5F4HGB+FFjY6zBrN9e3uu+faT+V9&#10;isvsyr9l2r8/z9X3HnnpQAX1jrM+s2N7Za75FpB5v22y+zK32rcvyfP1TaeeOtcB+2Nc6fZ/s1+I&#10;rnVdM+2QL9j32/nGPf8A6XB/EK+b4yrYTDcIZjWxVL2tKNCs5w5uXniqcuaHMtY8y05lsevw/Tr1&#10;s+wlOhPkm6tPllbm5Xzq0rdbdjk/2fv+T6P2gf8AuU//AE2yV7X4esdZ03RobLX9d/tK7Td5t79m&#10;WHzPmOPkXgcYH4V9pmf+8x/wU/8A03A/OOBv+RLV/wCwrG/+ptcLGx1mDWb69vdd8+0n8r7FZfZl&#10;X7LtX5/n6vuPPPSi+sdZn1mxvbLXfItIPN+22X2ZW+1bl+T5+qbTzx1rzz7APENjrOpaNNZaBrv9&#10;m3b7fKvfsyzeX8wz8jcHjI/GrtAFLw9Y6zpujQ2Wv67/AGldpu829+zLD5nzHHyLwOMD8KLGx1mD&#10;Wb69vdd8+0n8r7FZfZlX7LtX5/n6vuPPPSgAvrHWZ9Zsb2y13yLSDzfttl9mVvtW5fk+fqm088da&#10;83/a7+GPxS+Knwtm0H4a65/d+2aD9mh/4mn76Fk/fysvkeXsZ+Pv/dr4/wAQMpzbPeCswy/LJ8te&#10;rSlGOkXzd6fvWivaRvT5vsc3P9k9/hbHYHLeIsLisZG9OE03vp/e019x+/y/atyngH7C3hL4peKv&#10;+Eo/4Vr8Yf8AhFfI+w/bP+JDDffat32jZ/rT8m3DdOu/2r2b4I22oWfwt0y21XU/tk6+dvuPJEe/&#10;99J/CK/K/o85ZxDS4MwmOrZhz4Ocaqhh/ZQXs5e3l7/tvjltP3X/AD/3Ufa+KuMyqfEFfDU8Ly14&#10;yhzVeeXvL2a932fwx+zr/d8zqqK/oQ/KwooA8Y/aV/4rP4yfDf4A+Jf9J8JeM/7Y/wCEk0r7n2z7&#10;JbxXFv8AvVxLHslUN8jLu6NkVtfDz9l7wb8E/GVprXwLuv8AhG9Jm8z/AISjRtkl5/bOI2W2/fXE&#10;rNbeS7yP+7+/uw3SvcljKmFy6nh1/DqRlKS/vc04qXy5Y6f3fNn5XS4awmf8Z4zOZ+7jMFXpUqNT&#10;+Wh7ChVqUuS6hL2ntq8eeSlOHteaPwQt4x+xv+2R+zV8KP2avDvgDx/8SfsGrWH2z7Xaf2TeS7N9&#10;5NIvzRwsp+R1PWtr9lP4Q/8AC5v2OPAPhrxL4i/4pP8A4mv/AAknhv7J/wAhj/iYTNb/AOkK6y2/&#10;lSoJPk+/91uK9jMcPi8qlXxVWHxVuaGvlV5Zf9u3jKz32Pzfg3OeHuP6OU5FgMVeVHLpUsSuSfw8&#10;+AjVpe9y/wAWEKtLnpy9y/PHXlOz/Zq/4oz4yfEj4A+Gv9G8JeDP7H/4RvSvv/Y/tdvLcXH71syy&#10;b5WLfOzbei4Fez183mmuM5/5owk/WUIyl+LP2zgT3OHI4ePwUauIow/u06GIq0aUfPlpwjG796Vr&#10;ybldhRXnn2AUUAFFAGDrV9rOm/Erwxe6BoX9pXafbfKsvtKw+Z+5GfnbgcZP4V6r4evtZ1LRob3X&#10;9C/s27fd5tl9pWby/mOPnXg8YP40AXaKAPjL/gsj/wAk88M/9vv/AKNsq+za+f4d/i5t/wBhr/8A&#10;UHLzzcX/AMldH/sX4X/1NzQpeIb7WdN0aa90DQv7Su02+VZfaVh8z5hn524HGT+FXa+gPSCigAoo&#10;AKpeHr7WdS0aG91/Qv7Nu33ebZfaVm8v5jj514PGD+NAF2igD4y/bb/5J5+0j/3J3/o2Cvs2vn+C&#10;/wDkkP8AudzH/wBS5nm5v/yc/Gf9i/K//SMQeD/so/tN/wDDR/x0+Kn/AAinjn+2fBejf2H/AMIr&#10;/wAS77P5Pm2032r78aStmaI/6z+78vFe12N9rM+s31le6F5FpB5X2K9+0q32rcvz/J1TaeOetfYZ&#10;phfqWM9ja1owv68keb8TweBM/wD9Z+HI5nGp7SFSriOSVuX93HEVY0tLR/5dqO65v5veLtFeefYB&#10;RQAVSvr7WYNZsbKy0Lz7Sfzftt79pVfsu1fk+Tq+48cdKALtFAHxl8JP+Sh/ssf9zz/6Kevs2vn+&#10;Cf8Ak3GQf9gVD9Tzav8AycLin/sYS/8AUbChWN4v1vxjo32f/hE/Av8AbPmb/P8A+JlHb+T93b9/&#10;72ef++a+gPSLnh6+1nUtGhvdf0L+zbt93m2X2lZvL+Y4+deDxg/jV2gAooAKKAKXh6+1nUtGhvdf&#10;0L+zbt93m2X2lZvL+Y4+deDxg/jV2gD4y/4JR/8AJQ/i3/3AP/RV5Xuf7dHxN8dfBr9lHxR8Svht&#10;rn9na1p32H7HefZopvL8y+gif5JVZD8jsOR3ry/D6lTr8M5DTn8MsLgV/wCW9E+J4kzDF5Vw9xLj&#10;sLLlq0sTnE4Pe0o4zFyi9dN+4fsL/E3x18Zf2UfC/wASviTrn9o61qP277ZefZoofM8u+niT5IlV&#10;B8iKOB2r1qvoMxpU6GYVqUPhjKS/E9Lg3MMXmvCGXY7FS5qtWhRnN7XlKnGUnppv2KVjfazPrN9Z&#10;XuheRaQeV9ivftKt9q3L8/ydU2njnrV2uM+kCigAooApX19rMGs2NlZaF59pP5v229+0qv2Xavyf&#10;J1fceOOleb/tuf8AJrfib/ty/wDS2Cvj/EP/AJIHN/8AsFr/APpqZ7/Cn/JUYH/r9S/9LR59/wAE&#10;qfhl4F8K/so6V8StA0PyNa8Vef8A29efaZW+1fZr67ig+Rm2JtQkfIFz3zX0tX6JndWpWzevKf8A&#10;M192iPyTwuy/CZb4dZVRw0eWLoU5/wDb1SKqTev805Sfl00CivLPvCl4hvtZ03Rpr3QNC/tK7Tb5&#10;Vl9pWHzPmGfnbgcZP4VdoAKKACigDkNY0O48EeKb/wAafD34Y/2pqXiLyv7cuf7Y8jP2dNkPyyZX&#10;7rN9zHTmuI+E/wDyT2w/7a/+jXrjwOX4TLaLo4aPLFynP/t6pOVSb1/mnKT8umh0YnFV8XU9pWd3&#10;yxj8oRUI/wDksUdFRXYc4UUAeMftK/8AFGfGT4b/AB+8S/6N4S8Gf2x/wkmq/f8Asf2u3it7f90u&#10;ZZN8rBfkVtvVsCtr4eftQ+DfjZ4ytNF+Bdr/AMJJpMPmf8JRrO+Sz/sbMbNbfubiJWufOdJE/d/c&#10;25brXuSwdTFZdTxC/h04yjJ/3uaclH580df73kz8rpcS4TIOM8Zk0/exmNr0qtGn/NQ9hQpVKvPZ&#10;wj7P2NeXJJxnP2XLH44Xxf8Agnr/AMmceEf+4h/6cLmvGPhj+0L/AMKZ/Y4+GHgv/hMP+EV/4Sr+&#10;2/8Ais/sH27+x/s2oM//AB5+W32jzd/ldV2b9/OK9SGF+u4/FUrc377b+blVaXL5c21+h8HiM/8A&#10;9WeE8izD2nsrZZye0tzey9rUyyl7Xks+f2XP7Tk+3y8n2j6B/Ze+If7NXiTwbL4A/Zn1jztJ8N7f&#10;MtPs94v2f7RJLJ966Xc+5xKepx7cV6bXzeYUsXRxs44r+JvL569D9s4PzDh7MuGcLWyKXNg1Hkpf&#10;H8NP93b957/u8tve3CiuM+kCigAooAwda8Q6N4U+JXhjX9fvPItIPtvmy+Wzbd0IUcLz1Ir1Xw94&#10;h0bxXo0Ov6BeefaT7vKl8tl3bWKnhueoNAF2igD4y/4LI/8AJPPDP/b7/wCjbKvs2vn+Hf4ubf8A&#10;Ya//AFBy883F/wDJXR/7F+F/9Tc0KXiHxDo3hTRptf1+88i0g2+bL5bNt3MFHC89SKu19AekFFAB&#10;RQAVS8PeIdG8V6NDr+gXnn2k+7ypfLZd21ip4bnqDQBdooA+Mv22/wDknn7SP/cnf+jYK+za+f4L&#10;/wCSQ/7ncx/9S5nm5v8A8nPxn/Yvyv8A9IxB+eP7FXwy8C+FfHX7NPxK0DQ/I1rxV/wmf9vXn2mV&#10;vtX2aKeKD5GbYm1CR8gXPfNfoDY+IdG1LWb7QLK833em+V9ti8th5fmLuTnoePSv0TiirUrY6Mp/&#10;3l91WokfkvgRl+Ey3hSrRw0eWLlQn/29UwGDqTev805Sfl00LtFfNn7YFFABVK+8Q6Npus2OgXt5&#10;su9S837FF5bHzPLXc/PQcetAF2igD4U/ZE8QeOvjL8ffhzoGgfDvZovwa/tj+3te/tWI+Z/a9rM0&#10;H7htrj50KfJ5n947K+668Pg+NOn4fZDSjK9sDhr/APb1NT/9uPBwNbF47i7iXHVqXs41MyxKh73N&#10;zRocmF5/LmnQn7r281aTKxvF/wAQvB3gL7P/AMJZrH2X7Vv8j9xI+7bt3fcU/wB4V7h7xc8PeIdG&#10;8V6NDr+gXnn2k+7ypfLZd21ip4bnqDV2gAooAKKAKXh7xDo3ivRodf0C88+0n3eVL5bLu2sVPDc9&#10;Qau0AfCnwE+GXgXwr8ff2ePiVoGh+RrXir/hLv7evPtMrfavs1rJFB8jNsTahI+QLnvmvc/+Cm3/&#10;ACYv41/7hv8A6crWuPw3q1K3B/DEp/8AQLhV92iPzHjnL8JlsPEGjho8sXicbP8A7eqYSlUm9f5p&#10;yk/LpoYP/BNbxB468K+BdZ/ZN+JPw7/sPWvhl9n+2S/2rFc/av7RlurxOIvkTahXo753fw9K+lq+&#10;gzqNNZpVlCXNGXvf+B+9+p6XhhWxdTgPA0cVS9lVoRdCcebm97DylQl7y01dO+n3y+IpWPiHRtS1&#10;m+0CyvN93pvlfbYvLYeX5i7k56Hj0q7Xln3gUUAFFAFK+8Q6Npus2OgXt5su9S837FF5bHzPLXc/&#10;PQceteb/ALbn/Jrfib/ty/8AS2Cvj/EP/kgc3/7Ba/8A6ame/wAKf8lRgf8Ar9S/9LRzn/BMn/kx&#10;fwV/3Ev/AE5XVe8V+gZv/wAjWv8A45/+lH5h4ef8kDlH/YLQ/wDTUAorzz7ApeIfEOjeFNGm1/X7&#10;zyLSDb5svls23cwUcLz1Iq7QAUUAFFAGN4v+IXg7wF9n/wCEs1j7L9q3+R+4kfdt27vuKf7wrzL4&#10;T/8AJPbD/tr/AOjXoA6KigAooAKKACigAooAKKACigAooAzoP+SxeE/+3/8A9J69VoAKKAPj/wD4&#10;KreEfHXxT1j4c/Bf4beF/wC1Na8R/wBsfY4PtkUH/HutpO/zSlU+4jdWHSvsCs8Nk9PKqFWt7Xml&#10;iq0q/Ly25P3VDD8t7+9f6u5X0+LltpzS+Sy7NMXnHGmYc1DkpYSlhsLGfNze0lGWIxc3y7w5VjIQ&#10;63tzKW8YFFaH1oUUAFFABRQAUUAfGX7bf/JPP2kf+5O/9GwV9m18/wAF/wDJIf8Ac7mP/qXM83N/&#10;+Tn4z/sX5X/6RiD4P/ZK/wCbSP8Aufv/AGtX3hX6BxH/AL4v+3//AE9VPzHwW/5Jqp/3K/8AqtwI&#10;UV8+fsAUUAFFABRQB8Zf8Eo/+Sh/Fv8A7gH/AKKvK+za+f4P/wCSJyb/ALAsH/6jUjzcB/v2af8A&#10;YwzL/wBWGJCivoD0gooAKKACigAooA+MvhJ/yUP9lj/uef8A0U9eq/8ABTb/AJMX8a/9w3/05Wte&#10;f4Zf8kbwx/2C4Y/PfEj4/ED/AK/Yr/1AoB+z9/yfR+0D/wByn/6bZK94r6DM/wDeY/4Kf/puB6XA&#10;3/Ilq/8AYVjf/U2uFFeefYBRQAUUAFeVftuf8mt+Jv8Aty/9LYK+P8Q/+SBzf/sFr/8ApqZ7/Cn/&#10;ACVGB/6/Uv8A0tHOf8Eyf+TF/BX/AHEv/TldV7xX6Bm//I1r/wCOf/pR+YeHn/JA5R/2C0P/AE1A&#10;KK88+wCigAooAKKACvGfhP8A8k9sP+2v/o16AOir4X/Y3+Hn7A3xX8G+HfAHj/R/t/xDv/tn2u0+&#10;0anFv2STSL80bLAP9HRT1/8AHq+kyWrmVDL8RVwXxR5HL4fhtUv8R+J+J2X8EZrxfk2B4ojzUqsc&#10;RCkv3qvXlUwkYL91rtzfF7nfofTeh/Hrxl4k/aV1z4GaL8IvO0nw39m/tnxR/bsa/Z/tFn9oh/0Z&#10;o9z7nHl/Kxx944rF/wCGvP8AmpX/AArr/i03/RSP7V/7Zf8AIP8AK+0/8fX7jp/00+5XPHJ6cpKK&#10;q7xh9n/l5NXjT36/z/D3PYreJGLoUZ1qmB92FfERf73/AJhMLP2dfGfB/wAu5u31f+LL7HMja+If&#10;x68ZWHjK78AfAv4Rf8Jzq2ieX/wlFp/bsemf2X50ayW3zXEe2fzE8w/uydnl/N96i0/ah8G+JPGX&#10;w80XwBa/2xpPxC/tf7JrO+S3+zfYI9zfuZItz7nDJ/Bjbn5qzjlPNRjPn15W5K3w+5KcPXnjH/t3&#10;qdlXxC9lmVXDvDfu/a06dGfP/G/2mlhcTLl5P3f1atVjG0v429P3feRd/tQ+DfDfjL4h6L4/tf7H&#10;0n4e/wBkfa9Z3yXH2n7fHuX9zHFuTa5VP487s/LR8PPj14yv/GVp4A+Onwi/4QbVtb8z/hF7T+3Y&#10;9T/tTyY2kufmt49sHlp5Z/eEb/M+X7tEsp5aMp8+vKnFW+L3Izn6ckZf9vdApeIXtcypYdYb937W&#10;pTrT5/4P+01cLhpcvJ+8+s1qUo2j/B3qe77z4v4eftseMvEng20+Mnj/AOAH/CN/DybzPtfi/wD4&#10;SeO8+z4kaBf9Ejh8991wFi+7xu3fdFdp8Q/j14ysPGV34A+Bfwi/4TnVtE8v/hKLT+3Y9M/svzo1&#10;ktvmuI9s/mJ5h/dk7PL+b71dFfJaFHFcnt/3Uebmny/C46Nct7vWUP8AwLyZ4+V+J+bZlkEcR/Zf&#10;LjqvspUMN7eP76nWhOpCp7bk5Kd4UsRLln737mzs6kL4uofF74N/Ej4yfCDxL4a8O/29/b3/AAkH&#10;/CN+JPtdxa/2d5FvtuP9HZB53mbTH8+Nu3ctbXxD+PXjL4UeMru78f8Awi+wfDyw8v7X49/t2OXZ&#10;vjXb/oMcbTn/AEh1h/8AH/u1nLLqk6lPD16lp8r5Vb7XtJx5PnK/vHZS4ywlDB4zOcqwntMP7elK&#10;vU9py/uJYOhVliuSceb93S5I+wgueXLzfE2em0V4Z+qBRQBg614e0bxX8SvDGga/Z+faT/bfNi8x&#10;l3bYQw5XnqBXqvh7w9o3hTRodA0Cz8i0g3eVF5jNt3MWPLc9SaALtFAHg/7QP/J9H7P3/c2f+m2O&#10;veK9DG/7thv8H/uSofH8M/8AI6zv/sKh/wCoWEKXiHw9o3ivRptA1+z8+0n2+bF5jLu2sGHK89QK&#10;u1559gFFABRQAVS8PeHtG8KaNDoGgWfkWkG7yovMZtu5ix5bnqTQBdooA+Mv22/+SeftI/8Acnf+&#10;jYK+za+f4L/5JD/udzH/ANS5nm5v/wAnPxn/AGL8r/8ASMQfB/7JX/NpH/c/f+1q+47Hw9o2m6zf&#10;a/ZWey71LyvtsvmMfM8tdqcdBx6V+gcR/wC+L/t//wBPVT8x8Fv+Saqf9yv/AKrcCch8Ef2m/gX+&#10;0f8A2n/wpfxz/bP9jeT/AGj/AMS65t/J83zPL/18abs+U/3f7td5Xj4rC18FXdGsrSR+kZBn+U8T&#10;5TTzPLKntKFS/LK0o/DJxeklGXxJ9AornPYCqV94e0bUtZsdfvbPfd6b5v2KXzGHl+Yu1+Oh49aA&#10;LtFAHxl/wSj/AOSh/Fv/ALgH/oq8r7Nr5/g//kicm/7AsH/6jUjzcB/v2af9jDMv/VhiQrG8X/D3&#10;wd49+z/8JZo/2r7Lv8j9/Im3dt3fcYf3RX0B6Rc8PeHtG8KaNDoGgWfkWkG7yovMZtu5ix5bnqTV&#10;2gAooAKKAKXh7w9o3hTRodA0Cz8i0g3eVF5jNt3MWPLc9Sau0AfGXwk/5KH+yx/3PP8A6Keu3/b7&#10;8P8Ajr4y+Ovhz+yboHxE/wCEf0X4hf2x/b0v9lRXfmfYIre8g4ba4+dD9x0+9zu6Vx+F8qdPgnh2&#10;rOPNyYGlL/wCE5L8j8x8UaOLxmP4wwOGq+ylicyp0Ofl5rRxEcDRn7r39ypLt5OL1N79n7/k+j9o&#10;H/uU/wD02yV618Tfib4F+DXgW9+JXxJ1z+ztF07yvtl59mlm8vzJViT5IlZz87qOB3r6DHUqlfHU&#10;6cPilGkv/KcD0uF8wwmVcK4vHYqXLSpV8fOb3tGOLxEpPTXbsUvhJ4t+FnxT8Pf8Lp+FOofbrDxH&#10;/wAxHypovtH2d3g/1cwVk2sjr90Zrq68+tSqUKsqU/ijofYZdmGEzXL6OOwsualVjGcHteMlzReu&#10;u3cKKzOwKKAKV94e0bUtZsdfvbPfd6b5v2KXzGHl+Yu1+Oh49a83/bc/5Nb8Tf8Abl/6WwV8f4h/&#10;8kDm/wD2C1//AE1M9/hT/kqMD/1+pf8ApaOc/wCCZP8AyYv4K/7iX/pyuq94r9Azf/ka1/8AHP8A&#10;9KPzDw8/5IHKP+wWh/6agFFeefYFLxD4e0bxXo02ga/Z+faT7fNi8xl3bWDDleeoFXaACigAooAx&#10;vF/w98HePfs//CWaP9q+y7/I/fyJt3bd33GH90V5l8J/+Se2H/bX/wBGvQB0VeMf8E9f+TOPCP8A&#10;3EP/AE4XNehT/wCRVV/x0/8A0mofH43/AJL7Af8AYLi//TuCD4If8nj/ABv/AO5Z/wDTfJXz98PP&#10;gt+zV4b8G2nwb8f/AAU/4ST43w+Z9r8I/wDCQ3ln9ozI06/6XG/2RNtkVl+9zt2/fNfSYTEYujUq&#10;Rw0+SXLQlJ2vanGl78te146fF2PxPiLJuHsxwuErZ3hfrFL2+aUqMOedPnxdXHf7PS5oax9oqdVc&#10;8v3UPt2909nu/iH4N/Zg/aV+Ifj/AOOmsf2JpPjn+yP+EXu/s8lz9t+xWfl3Py26u0Wx5Yx+8C7t&#10;3y7qPinrnjKw8ZfCz9pj4yeBP+ES0nwl/bn/AAl8f9pR3/8AZf2qNLW05g+afzX2f6tG2b/mxjNc&#10;caHNWp17/wASHs4f3n7H2b9LTtHXvfY+kr5t7DLsZlPJrgsU8ViZX/g0/wC0Y4unp/y89phfaVv3&#10;blKHs/Zyj7ScYnmWr/8AGVv/AA0N/wAKB/4n39vf8Ij/AGV/y6+f5H+t/wCPjy9u3yZPvY+7x2rt&#10;P2evDH7HGq/GTSPEv7Jnws/tX+yvtH9veJP7a1CD+wvNt5Fg/wBHvD/pXnfvo/k/1eNx7V6GKnj8&#10;Ng6mHhLkUIr2uz3o04xX/b0k4+7tuz4/IcNwnnnEuCzjEUPrFTEVZywPvVKd/Z5ljK1ep0/g0alK&#10;ty1kvaW9nD3uZHF/84cf8/8AQfr027+Ifg39mD9pX4h+P/jprH9iaT45/sj/AIRe7+zyXP237FZ+&#10;Xc/Lbq7RbHljH7wLu3fLurOvSqYn6xh6fxzqVlH/AMDoy/8ASYs7MqzDCZJDKM5xsuTDYXB5bOrP&#10;fljPD5lRi+WN5S/e1acfdT+Lm+FSaPFmueMvEn7SvwE1rx/4E/4RvVpv+Eq+16N/aUd59nxZqq/v&#10;o/lfcgV/bdjtXz/+0L/wpv8A4U5q/wDwv7/k4X/R/wC1f+Pj/n4j8r/j3/0H/jw8v7v4/vM10ZTG&#10;pCvQjg5c0tNe9L21Xn3/AO3P73bqeP4hVsJicqzStxJS9lSlKbUObm5Me8uwP1eHNT1lyr6wub+C&#10;/wDl5/y7P0Bor4M/rQKKAMHWrHWdS+JXhiy0DXf7Nu3+2+Ve/Zlm8v8AcjPyNweMj8a9V8PWOs6b&#10;o0Nlr+u/2ldpu829+zLD5nzHHyLwOMD8KALtFAHg/wC0D/yfR+z9/wBzZ/6bY694r0Mb/u2G/wAH&#10;/uSofH8M/wDI6zv/ALCof+oWEKXiGx1nUtGmstA13+zbt9vlXv2ZZvL+YZ+RuDxkfjV2vPPsAooA&#10;KKACqXh6x1nTdGhstf13+0rtN3m3v2ZYfM+Y4+ReBxgfhQBdooA+Mv22/wDknn7SP/cnf+jYK9V/&#10;4Kbf8mL+Nf8AuG/+nK1rz/DT/kS0P+xhjv8A1Nkfnvi1/wAjDiL/ALE2D/8AUfFnB/tXeEv+GNf+&#10;FV/Gj4L/AAe+3eC/hX/bn9o6d/b3lfZ/7T8mCP8AeTmSV900zt8qvj/ZFfRPxA+IHh74J+Htb+K/&#10;xW8c/ZfDVr9m/wCYa7/YdzrD/wAsVaSXfI6fw/L9K+sxkamYUcNVjLmqT54v/Fz834+0PN4crYTg&#10;/M88wNal7HB4aOHrwnzc/wC4+rRo/D70/wB39Unvec+2zl8Of8EqfEHjr4NeOtK0DX/h3v0X4y+f&#10;/YOvf2rEPL/siK7af9wu5z87hPn8v+8N9fodXRxXGn/a8qkJX5v/AG33H/6SeP8AR+rYteHVLA4m&#10;l7OVCTXxc3NGtGGKhPT4bwrx93Xzs/diUV82ftgVSvrHWZ9Zsb2y13yLSDzfttl9mVvtW5fk+fqm&#10;088daALtFAHxl/wSj/5KH8W/+4B/6KvK+za+f4P/AOSJyb/sCwf/AKjUjzcB/v2af9jDMv8A1YYk&#10;KxvF+ieMdZ+z/wDCJ+Ov7G8vf5//ABLY7jzvu7fv/dxz/wB9V9AekXPD1jrOm6NDZa/rv9pXabvN&#10;vfsyw+Z8xx8i8DjA/CrtABRQAUUAUvD1jrOm6NDZa/rv9pXabvNvfsyw+Z8xx8i8DjA/CrtAHxl8&#10;JP8Akof7LH/c8/8Aop69V/aB/wCT6P2fv+5s/wDTbHXn+G3/ACQOQ/8AYvj/AOmqh+e8e/8AJUcS&#10;f9jnCf8ApeXB+z9/yfR+0D/3Kf8A6bZKwf8AgpT4g8deKvAujfsm/Db4d/25rXxN+0fY5f7Vitvs&#10;v9nS2t4/EvyPuQN1dMbf4ulfaUI03nlCU5csYxpy/wDAKUZfofK5tWxdPwpzSjhaXtatevjKEI83&#10;L72Ix9ahH3npo6l9fvj8RS/4JN/EDw94j/Zqg8Bab45+33/hzf8A2jo39mvF/Zf2i8u5I/3xXbP5&#10;ijf8pOzpX1HXn53SqUc3rxn/ADN/fqj7DwuzDCZl4dZVWw0uaKoU4f8Ab1OKpzWv8s4yXn00CivL&#10;PvAooApX1jrM+s2N7Za75FpB5v22y+zK32rcvyfP1TaeeOteb/tuf8mt+Jv+3L/0tgr4/wAQ/wDk&#10;gc3/AOwWv/6ame/wp/yVGB/6/Uv/AEtHOf8ABMn/AJMX8Ff9xL/05XVe8V+gZv8A8jWv/jn/AOlH&#10;5h4ef8kDlH/YLQ/9NQCivPPsCl4hsdZ1LRprLQNd/s27fb5V79mWby/mGfkbg8ZH41doAKKACigD&#10;G8X6J4x1n7P/AMIn46/sby9/n/8AEtjuPO+7t+/93HP/AH1XmXwn/wCSe2H/AG1/9GvQB0VFABRQ&#10;AUUAFFABRQAUUAFFAHzL+1jefs9p4h1/V/2idc/4S3+xvsv/AAjXhH7NdWH9keckK3H+lW3/AB8e&#10;b+7l+f7mzavU0fF79oX4yfAT9jjT/wDhbPjD+yvizqvnfYP9At5/N8q/Tf8A6mN7ZcWsidfX+/Wn&#10;C3EWE4zxtTBYWHNQwtaNHmvb97Dn+t07NRl7n7mfPrGXteWk/ckfj3HWAr+GH9oZ08Ry4rEYSrXq&#10;y5P+flSNPKZW9+P/AEEULRS/he0xK/eQOv8A2eP2rtG/aN1jw74n8DeGN/iHTftn9qeGftjf6N5i&#10;yJF/pMkSI+6OJpPl6fdr6W/tvxj/AMId/bX/AAgv/E2/6A39pR/89Nv+u+79z5/0rozDB1Mvxs8P&#10;P7P9I+94P4lwnGHDOFznDaRrRvb+WXwzhqo35JqUea3vWutDZql4evtZ1LRob3X9C/s27fd5tl9p&#10;Wby/mOPnXg8YP41xn0h4P8c77WZ/+CgPwLsr3QvItIP+En+xXv2lW+1btLj3/J1TaeOete8X19rM&#10;Gs2NlZaF59pP5v229+0qv2XavyfJ1fceOOlehjf92w3+D/3JUPj+Gf8AkdZ3/wBhUP8A1CwgeIb7&#10;WdN0aa90DQv7Su02+VZfaVh8z5hn524HGT+FXa88+wKXh6+1nUtGhvdf0L+zbt93m2X2lZvL+Y4+&#10;deDxg/jRY32sz6zfWV7oXkWkHlfYr37Srfaty/P8nVNp4560AF9fazBrNjZWWhefaT+b9tvftKr9&#10;l2r8nydX3HjjpR4hvtZ03Rpr3QNC/tK7Tb5Vl9pWHzPmGfnbgcZP4UAXapeHr7WdS0aG91/Qv7Nu&#10;33ebZfaVm8v5jj514PGD+NABY32sz6zfWV7oXkWkHlfYr37Srfaty/P8nVNp4560X19rMGs2NlZa&#10;F59pP5v229+0qv2XavyfJ1fceOOlAHyh+1dpnh7WPDv7ROneKvE/9j2En/CIefqP2N7jyfniK/u0&#10;+Zsthfxr0T/gpt/yYv41/wC4b/6crWvL8M5VP7Kox5fd+v47X/udn+Wn3nxPi7Rwkf7frRq3qvKM&#10;MpQ5fhjHDYjknzbPncprl+z7PX4kUv8AgorfazqX/BP7xhe6/oX9m3b/ANn+bZfaVm8v/iaW2PnX&#10;g8YP40f8FKL7WZ/2MPiHZXuheRaQf2R9ivftKt9q3ahbb/k6ptPHPWvtMt/5gv8Ar8//AHEfK8a/&#10;81N/2LKf/vQN743aZ4euv2x/ghqWpeJ/st/a/wDCTf2dp32N3+3btPjEn7wfLFsX5vm+9W9+1547&#10;1n4Zfs5eIPHGgfEP/hFruy+yeVrv9lLffZd93DGf3DKwfcGKdON+7tXHH2laphYSp36JX+P95L/w&#10;H+X8T6SrPCZdg8/xVHG+zlzSnOfs+b6vKODoa8v/AC95YRhV035vZ7pnin7En7Tfx0/4Xp4m/Zs/&#10;bQ8c/wDFaf6F/wAI5o39nW3/AD7T3Vx++sY/K/1PkP8AO/svO4V9T+Hr7WdS0aG91/Qv7Nu33ebZ&#10;faVm8v5jj514PGD+NaZ7haGFx/8As6tSlGMoejX379zj8Kc/zbPuE/8AhYqc+OoVa1HEaRXLUhUf&#10;u+4lB2g4awvHzvcLG+1mfWb6yvdC8i0g8r7Fe/aVb7VuX5/k6ptPHPWi+vtZg1mxsrLQvPtJ/N+2&#10;3v2lV+y7V+T5Or7jxx0rxz9IDxDfazpujTXugaF/aV2m3yrL7SsPmfMM/O3A4yfwq7QB8d/8Eubb&#10;T7P4qfF+20rU/tkC/wDCP7LnyTHv/c3f8Jr63sb7WZ9ZvrK90LyLSDyvsV79pVvtW5fn+Tqm08c9&#10;a8vIKOEw3DOWUcLV9rSjhcKoT5eXnisPT5Z8r1jzLXlex42TVK9apmFSvDkm8dmPNG/Nyv6/ibxv&#10;1t3C+vtZg1mxsrLQvPtJ/N+23v2lV+y7V+T5Or7jxx0qn4v1vxjo32f/AIRPwL/bPmb/AD/+JlHb&#10;+T93b9/72ef++a9Q9kueHr7WdS0aG91/Qv7Nu33ebZfaVm8v5jj514PGD+NHh6+1nUtGhvdf0L+z&#10;bt93m2X2lZvL+Y4+deDxg/jQAWN9rM+s31le6F5FpB5X2K9+0q32rcvz/J1TaeOetF9fazBrNjZW&#10;WhefaT+b9tvftKr9l2r8nydX3HjjpQAeIb7WdN0aa90DQv7Su02+VZfaVh8z5hn524HGT+FXaAKX&#10;h6+1nUtGhvdf0L+zbt93m2X2lZvL+Y4+deDxg/jRY32sz6zfWV7oXkWkHlfYr37Srfaty/P8nVNp&#10;4560AfKHwS0zw9deIv2atR1LxP8AZb+1/wCEy/s7Tvsbv9u3JIJP3g+WLYvzfN96u3/aivtZ039s&#10;/wCAd7oGhf2ldp/wlXlWX2lYfM/4l8WfnbgcZP4V5fhlKpLgPJOaP/MBG3n+5n/w3yPifEejhKXE&#10;Oeyo1eeU83wjmuW3s5e3wMeT+97ihPmX8/LvFmd8Yfhl4F8K/wDBSL4PfEnQND8jWvFX/CQ/29ef&#10;aZW+1fZtISKD5GbYm1CR8gXPfNaPxgvtZ1L9s/8AZ4vdf0L+zbt/+Eu82y+0rN5f/EvTHzrweMH8&#10;a+4VWpWlh5T/AOfFRfcqyR8TUy/CZbRzejho8sXm2Cn/ANvVJ5dUm9f5pyk/Lpob3wR0zw9a/tj/&#10;ABv1LTfE/wBqv7r/AIRn+0dO+xun2Hbp8gj/AHh+WXevzfL92sH9unx3+0b4f1nwX4H/AGX/AIh/&#10;2d4p8Qf2j9j0L+yrSb+2PIW3kf8Af3a+Xb+VEZX5I3529cVz0fZ1s1p/WqfucseZX+yqa97T+779&#10;v+3T2Mzni8t8P8b/AGFjeXEOvX9lP2f/AC/qY2f7nlqe771WX1f2kvcX8b4Te/Y4+LfxT+Kf7HHh&#10;34r+Kv8Aio/Et99s8/8A1Nn9o2ahNCv3EWNNsaD+Hnb6mvZ68/MaVOhmFalD4YykvxPsODcwxea8&#10;IZdjsVLmq1aFGc3teUqcZSemm/YpeHr7WdS0aG91/Qv7Nu33ebZfaVm8v5jj514PGD+NFjfazPrN&#10;9ZXuheRaQeV9ivftKt9q3L8/ydU2njnrXGfSBfX2swazY2VloXn2k/m/bb37Sq/Zdq/J8nV9x446&#10;VwH7Y1tp95+zX4ittV1P7HA32PfceSZNn+lwfwivm+MqOExPCGY0cVV9lSlQrKc+Xm5IunLmnyrW&#10;XKteVbnr8P1K9HPsJUoQ55qrT5Y35eZ86tG/S/c5P/gmT/yYv4K/7iX/AKcrqva/D19rOpaNDe6/&#10;oX9m3b7vNsvtKzeX8xx868HjB/GvtM3/AORrX/xz/wDSj848PP8Akgco/wCwWh/6agFjfazPrN9Z&#10;XuheRaQeV9ivftKt9q3L8/ydU2njnrRfX2swazY2VloXn2k/m/bb37Sq/Zdq/J8nV9x446V559gH&#10;iG+1nTdGmvdA0L+0rtNvlWX2lYfM+YZ+duBxk/hV2gCl4evtZ1LRob3X9C/s27fd5tl9pWby/mOP&#10;nXg8YP40WN9rM+s31le6F5FpB5X2K9+0q32rcvz/ACdU2njnrQAX19rMGs2NlZaF59pP5v229+0q&#10;v2XavyfJ1fceOOlHiG+1nTdGmvdA0L+0rtNvlWX2lYfM+YZ+duBxk/hQBT8X634x0b7P/wAIn4F/&#10;tnzN/n/8TKO38n7u37/3s8/9815l8J/+Se2H/bX/ANGvQB0VFAGL8Q9D8ZeJPBt3ovgDx3/wjerT&#10;eX9k1n+zY7z7PiRWb9zJ8r7kDJ7bs9q8Y/ZO0Pxl4b/aV+Mmi+P/AB3/AMJJq0P/AAjv2vWf7Njs&#10;/tGbOZl/cx/Km1Cqe+3PevYwVSh/ZmJp8nv8vxX6c9P3eX9T834mwWbf685Ji/rX+y+1nD2HJH+J&#10;9Vxb9r7X4vh9zk+H7W55l/zZx/w35/zVn/oav+3/APs7/j1/49v+PX93/qv9r7/zUfE7/hjj/hsf&#10;4n/8NZ/9QT+wf+Qh/wBA9fP/AOPP/tj9/wDDvX1FL6+61X6n/Fh7SnDb4ITpWWumict9T8HzD/VO&#10;lluX/wCsn+44n6njMT/E97E4nDZh7Sp+799c86VL3KdqceX3YxTkfWnw8+Hng34UeDbTwB4A0f7B&#10;pNh5n2S0+0SS7N8jSN80jMx+d2PWvmX9u/4h+MviF4N+JXgDRdY/sfSfh7/Y39s2n2eO4/4SD7fJ&#10;byQ/MyhrTyHXPyl/M3c7a+fyP/as4+sVve95S+cpxj+DlzfKx+weKn/CB4byyfLP3UJ0qlGP2uSn&#10;Swtas4+9fm56dB0b35o+09pdyjaW1p/7Qvwb+An7Y/xf/wCFs+MP7K/tX/hH/sH+gXE/m+Vp/wA/&#10;+pjfbjzE6+tHwQ+L3/CZ/GT43/Fn4A+Hf+Ez+0/8Iz/ZVh9r/s77Ztt5IZfnuEHl7NsjfMvzbOOo&#10;r0KmW11Qniavu0Z0qK5v/BP2d+jPj8JxrlM82w2SZe/bZhh8dmNT2HvQ5vdzBxj7WUfZrm54K/M+&#10;Xm8mem/AX49eMviv4y8WeAPH/wAIv+ES1bwl9g+12n9ux3/mfao5JF+aONVHyIp6t9/tivTa+bx+&#10;Fp4TFeyhPnj7rvt8UVL9T9s4SzzF8RZFDHYrD/V6vNVhOnz+05JUqs6UlzpJS1h0/HcKK4z6Q+S/&#10;2xtB+Olz4z8ReLtf+DH/AAkPhrSPsf8AwhGt/wDCQW1p/YvmxwpefuV/eXPnSYT97/q9uU4rtP2r&#10;dI+KfxY/ZJuL3xdb/wDCFXD7P7b8Nb4dS3/6dD5P+kJtx9wSfJ/f2npXy/FWPwHD+Jxmf5djObE4&#10;XC4SpPD+zf8ADw9TFV5x9rK8f9pftqV1Fyo/xFze6j43hnJ+LOJqOO4WzjLPYYXH1sdCGN9tTnzz&#10;rwoYaj/s0OWUfYUPYy1lFVfZ8s7TnOR5d8Q/hF8fP2efhr4K+IXgbx1/ZGteDP7S/sLQv7Ntbj7H&#10;9smWOf8AfyO6Sb0kZ/nDbd20YrZ8Xf8ABWn4ufFPwLqegfBf4J/8I5rX7nyNe/4SKC8+x/vQzfuJ&#10;7VUk3ojp/s7t1ehkPEmAyzgeGN46x9sXgoU6mMl7J7YqtP2UeWguTSpz0b0ub4PaS5YyR8fxZguL&#10;OFeP6vD/AIfZb7bDZtGUMvj7anD2NTBYSFOrriOaVT9zChX/AH8oR19lHnlznm3/ABcT9jX/AJMv&#10;/ag/4SP/AISP/kY/+KNis/s/2f8A49/+P7zN+7zp/uYxt+b+Gt74m/t+ft4+KvHV7r/w2vP+EV0W&#10;fyvseg+Xpl99l2xKr/v5YN77nDPz037e1cb+kR9H7M6qxeMzHlm/ij7HFvty6ql2X4nlQ8C/pY8D&#10;ZfU4e4bwvt8NTlB0a3PgIe61OdWHs6lSUveq1PilLT2fu+7M7z4I+Lvi58Tf+CgHhH/hPfjx/wAJ&#10;xovhX+0P+Ec1n/hGoNM+1fadLk+0fuYwrptdFT592dmVxur7rroyLj7h7xBp1sVkS/2WhJUoy9/3&#10;/wB3TqzdqkYSjyzqyp678nOnaVl+s8PcA8X8BYWrS4or+1xuJqTrT9ynC0Yy+rUv4UpQ9+jh4VdL&#10;cvtPZyXNBylS8Q+IdG8KaNNr+v3nkWkG3zZfLZtu5go4XnqRV2vcPeCigAooAKpeHvEOjeK9Gh1/&#10;QLzz7Sfd5Uvlsu7axU8Nz1BoAu0UAfnl/wAFH/G/inQfHHxM8F6Tqnlabr39i/2rbeSjef5Eds8X&#10;zFdy7WP8OK6v9pH9qXwt8SP+Cd2s+C/Gnjz7Z43vPs32m2/sx49+zVY5F+ZIhD/qVX/9qvw/w54+&#10;/sniihlmZYnloVc1zKjSjyXvU9vgJU43jHm+KvX1k+X3vefuwtl4rcMfXsl4ixmDpXqQyPAVJvm+&#10;x7LNlN6yttTp7a+7pvK/Vf8ABU39oXwtZ/BLX/gDpNv9s1K8+y/2rJveP+ztlxaXEXWPbN5i/wB1&#10;vlqz/wAFCP2j/gp48/Yw8R6B4U8afarvWPsf9nRf2fcJ53lahbtJy8YC4Cn71fqnDviJw9jcwhhZ&#10;T5fZY6dCOk3zyi8DTn9j3eWviYUvP+InyX5fiuP+E81w+F4grqN+fJ6VV/D7ql/a04/a1vToyn/5&#10;L8W/Mft5ftC/D7XtO8O/H34A/tAfYPFnw/8Atf8AZVj/AMIvLL9t+3G3t5fnuI/Kj2RCQ/Mr7v8A&#10;ZOKP25f2hfh9+0FqPhD4BeC/2gP7E8J+Jf7Q/wCEzvv+EXludn2cQXFn8jxpL/rY2H7ph975uKzy&#10;Txh8Ncdg8FjqeJ5ox+ufYrLm+qUY4qp/y705IVOb+9tHmfunn8beG/iBhcfxFk8ZezWM/sv/AJ9S&#10;9l9frvLpfb9/2iod48n9z45H7Yv7Yvw+0L4x/C/4+/Cy3/4Sy38E/wBt/wBq2O+Wwx9st4beL55o&#10;f98/Krfc7ZrB/ay/alg/as+Jcn7Mfhfx5/wi/wAOYsf8JN4r/sz7b9vzDDdW3+ivFHPFsuIjF+7f&#10;5t+5vlGK0yrxb8Mq2R0uIfr/ADYfDxq837qt8VKrQX8nN8eMw/2X8XZT5ePjLgrxLlxDmvBWGwXs&#10;62Z18IoVPaUZfuMRhKsa0+Ry5fdp5bilyucJy+zyy9n7TB1f4r/D79hj4xyfFL9kTxB/b3gTXsf8&#10;JN4H+yy2v2byLfyrb/TbxZZn3TzzTfu1GNuxvlxWD4k8cW//AAUp8Va54z+MHxk/4V34e8IfZf8A&#10;hHdF/sD+1vJ+1IEuP30Kwu2ZLZH+fd/rMLjbz9Zw/wCIvBef8MYjjrBYj2tHCxlGt7lSNpwjFzl7&#10;0E/4Uou0YNa6e8fmfFPAXGWU8VUfBGrH6vSxtX2+Hqfu6n+zS9pVhQ5Oa/u4mnJe1nWjUfLqvZyR&#10;0/wR/au+In7Gv9p/Bfwpp3/C1PBdj5P/AAiuo+bFof2ff5k91+7eKSV900xX943HlfLw1YPwy/a7&#10;/bx8VeOrLQPiT+0p/wAIros/m/bNe/4RHTL77LtiZk/cRRb33OFTjpv3dq+Df0gfo/VZVcXWzLmn&#10;P3uT2OL0lb3lzey15pfcfodPwh+ljgaOX8PZbgvY4fDSlRlivaYCftKHOo0qnsJVOaHsqS+Dmc5/&#10;afMfRv8AwTM+BGo/Dj4fav8AF/VfHn9rXHjn7P5lt/Zgg+yfYpbqH7wdvM3bv7q4x3r6ar1OHMww&#10;GacNZfisDh/q9GWHoclLndT2cPYwUYc8venyx05nqz9SwXD+ZcLvEZdmOM+t4iNfESqVvZxpe1qV&#10;MRUqzn7OLlGF5Tfux93sFY3i/wCIXg7wF9n/AOEs1j7L9q3+R+4kfdt27vuKf7wr2DtLnh7xDo3i&#10;vRodf0C88+0n3eVL5bLu2sVPDc9Qau0AFFABRQBS8PeIdG8V6NDr+gXnn2k+7ypfLZd21ip4bnqD&#10;V2gD8s5vjd8UvCvxD+HP9geKPI/4RX+2P7B/0OFvsv2mL9/95Pn3ZP392O2K+qv2gfjd8Lf+Glv2&#10;fvjR/wAJR/xTX/FWf8TH7HN/z5xwf6vZ5n+s+X7v6V+H+CvH3Jw5g8Pm+J9yjlVSsvc+GnQxGY0a&#10;kvcjry04UI2+KVrxTlzsy8UuGObNs5q4Cl71TPMBT+L7dSlk1SK96XWcqj7LrpynKfFP9rv4W+Kv&#10;26PhXr/2zyPDXhX+3P8AifeXM32r7TpqL/qPK8xNsg2fxZ+9wKu/GH9rv9nPxV+2h8Htf0D4iefa&#10;eFf+Eh/t6X+yrtfsv2nT0WDhosvuIP3N2O+K/TOGfE/hfPcBHFRq8vs8HjMS/dm/9lo18TQ9t8C+&#10;Ll5vZ/xFzW5Xa58NxdwzmOR4/G4Ssver5zleHhtriJ0MtxHst38MFP33aD5fiu1EpeEf2r/B3ws/&#10;bo8XeK9S0/zvBfxT/s/+zvFXmyL9n/szTWST/RRE0r7pn8v5tmPvfMKrfDX4r/slXn7fPxK+P3jT&#10;xBuns/7G/wCEM1X7LffJv0xre8/dIv8Aur+9X3X1r0Mx8UOCMnwksZPG2jUwFHE/w6v8CpVpYZS+&#10;D7U/dt8avflt7x5eW8C8R55mOFyjGYHXDZ7iqf8AFh71RYfF5hTlpJWtGcZWu4+7aXxchg/s9/Hf&#10;4Cfsp/tf+KvBfw+8NfZvhz42+w/2VrX2u6f7B9jsJHl/cyJJPLvuJmT5tu3rytYPwo8VfslftWfG&#10;Px78ff2u/h9/Zdvr39lf8IzY/wBqX0/leRbvb3Pz2Yj3Z8qE/vFHX5e9GK8aOAMvyf8A1n/tP3K1&#10;Oioy9jV+KpOtT29n/NgsR9n7PnDn8PL/AAiz/PM0wvhvicm/cYPGY6c4/WIfwKVOnWou6qKWv9p4&#10;bapKf83/AC8VPO+FH7eWo/sMajq/wC0m4/4Wf4T0z7P/AMIzfbRov2bzA9xc/IYJZX3Sz4/eNx5X&#10;y8NXjGr6T4z/AGlNO8VfH34p/EjzfFkv2H+yrH+yY1/t3B+zy/PDsitfJiiQ/Mv7z619pmfH3AnB&#10;eQUOMsyxPs8LjvY+zfJVl/Gh7XaMZS1inP3oR+Hl0bPxv/VjxI8VM0l4UZZS9rWyX617SXNRj7X6&#10;rJ0KHuylCMLSlGh7tWp/E9rPm5Gz6o+FH/BSb9o7QfhrHa/EH9nr/hLNT0zP9q+If+EptLDz/Mmf&#10;yv8AR47fau1dqfL/AHN3evJfiv8AtC/tkeNvg5pGk6t+0B/b1xr32j/hJvDP/CL6fa/2V5Fwhtv9&#10;JEY8/wA3b5n7vGzbtavy/NPFn6Pc8B7DNMw9rhsdCdl7LFx/ct1aUtYw5vihKn9mX2vM/f8A/VH6&#10;XuNw9OWVZZ9TxeBjHnn7bL631iv+4a92cuSjaEp1tOaH/Lvex+gH7MnwR/4Zw+BeifBf/hKP7Z/s&#10;b7T/AMTH7H9n87zrmWf/AFe99uPN2/e/hrvK+4xdf61iqla1uaTf3n3fD2U/2DkGEyzn5/YUqdPm&#10;tbm5IKPNbW17bXYUVznsFLxD4h0bwpo02v6/eeRaQbfNl8tm27mCjheepFXaACigAooAxvF/xC8H&#10;eAvs/wDwlmsfZftW/wAj9xI+7bt3fcU/3hXmXwn/AOSe2H/bX/0a9AHRUUAFeMfBD/k8f43/APcs&#10;/wDpvkr0MF/u2J/wf+5KZ8fxN/yOsk/7Cp/+oWLPGP8Amzj/AIYD/wCas/8AQq/9v/8AaP8Ax9f8&#10;e3/Hr+8/1v8As/f+WvoH4h/tQ+Dfgn4yu9F+Olr/AMI3pM3l/wDCL6zvkvP7ZxGrXP7m3iZrbyXe&#10;NP3n392V6V7mPwdTG1fY0/jqSqVYL+aM+Tl/w+7GT1/l80flfCfEuE4Yy/8AtHF/7thaGDwOKn/z&#10;4r4dYn2seVKUqvLVqUKd6d4P2vPGco05nF/s3654y/Z18G/CX9mfx/4E8nVvEn9v/a5P7Sjb7B9n&#10;klul4j3rLvSRf4xt9+leZftC/s1fGT4Cfscav4a/4aX/ALV8J6V9n/4pv/hELeDzfN1CNv8Aj48x&#10;5VxLJ5n4beldGGxWEpZsrw9pGvUU4/Z5f3lSKfn36Hj55kfEOO8Ppxp4j6nVynB1MNWhyQre2jPB&#10;YStUhzXtT1XJzQ59uaMuh7P8EP8Ak8f43/8Acs/+m+SuM1f4vf8AChPjJ+0N8Wf+Ed/tX+yv+ER/&#10;0D7X5Hm+bb+T9/Y+3Hmbvu9q46VD61ip0b25qVBff7A+kx+bf2DkGFzPk5/YY7NKnLe3NyQzSXLf&#10;W17b2Z2f7Dnif4N/8Kbg+E3wm+Kf/CVf8Iru+33/APYtxY/8fNxPMnyTD/fXhm+52zXs9ePm0K8M&#10;yq+2jyycr23+L3j9I8P8TlOJ4Ky/+zK/t6EKUacanLKHP7L905ckvej70Hp+YUV559gZ3izwn4e8&#10;c+Hrjwr4q0/7VYXWzz4PNdN21w6/MhDfeUVo1xwy/CU8wqY6Mf3s4whJ/wB2m5ygu2jqT/8AAtdl&#10;boliq88LHDN+5GUpL1lyqX/pETGbSdPvPjn4K1W5t909n/aX2d9x+TfbYat3SP2WvgJoPhbV/Bek&#10;+A/K03Xvs/8Aatt/ad03n+Q++L5jLuXax/hxXzeacA8J5zjZYvGYbnqS9rrz1F/Goww9T4ZL4qMI&#10;w8rc0bSvI9fBcT55l+HVDD1eWC5Psx/5d1JVYfZ6VJSl+D90NI/Za+Amg+FtX8F6T4D8rTde+z/2&#10;rbf2ndN5/kPvi+Yy7l2sf4cV6BXZw7whw9wpR9jlVH2ceVQ+KcvdjOrUS9+Uvt1qj/7e7KNufNs+&#10;zXO6ntMbU53zc20Vq4wh9lL7NOH3eplaR4I8LaD4p1fxppOl+VqWvfZ/7VufOdvP8hNkXyltq7VP&#10;8OK1a9jA5fhMtoujho8sXKc/+3qk5VJvX+acpPy6aHBicVXxdT2lZ3fLGPyhFQj/AOSxQUV2HOFF&#10;ABRQAUUAFFAHg/8AwU2/5MX8a/8AcN/9OVrXK/8ABWP4Y/8ACVfs03HxK/tzyP8AhFdn+h/Zt32r&#10;7TeWkX393ybcZ6Nn2roxeU/2zgsBh+fk5cXSqbX/AINbDVuXp8XJy36Xvrsfl3EmO/s/EcT1eXmv&#10;lPJ/4Mp5nT/DmuH7dHwR+Fvwa/YX+If/AArXwv8A2d/aP9kfbP8ATJpvM8vUoNn+tdsffbp61W/a&#10;3/Z7+DnxH/bX+EWk+NPB/wBst/F//CQf8JDH9vuI/tf2TToWt/uSDy9u1fubc/xZrn4V4WyLh3KM&#10;vw2XUeSGDniqlH3pS5JyoSTfvSfN/Fn8XMve8lbPxKx2K4nz/NqWZy9pHGU8npVvs89P+0anu+7b&#10;l+COseWXmb37f/gjwt8N/wDgnd4s8F+C9L+x6bZ/YPs1t5zybN+q27t8zsW+8zV5d8Mvh/8AC39v&#10;T9ujxn8aLPxx/a3gvwr/AGd9j07+zZoP7S+06a0D/vN0UsPlzW+7lW3Y7DrpR4N4exPBUMHXw3Ph&#10;sNGrSpx55rl9pQjhd+bml+4q1I63/m+PlkuPinifNX4yUMFh8Z7LEYyWBrT/AHcZe0hhK+Nxsvs8&#10;sf39KhtyvylDng/qvV/2e/g5rvwck+AOq+D/ADfCcuPM0r7fcLnFx9o/1ok83/W/N9726cV5d8Ev&#10;+Ca37Ofws8C2+geK9D/4SPWvn/tHXvtN3Z/bP3sjR/uEuGSPYjhPl+9t3V4+KyLJcbwPLhKvR5sC&#10;/Zx5OaXw0uXljzX594U9ef7Ot+aR+kVMoUvE3C8dxn/t1CFaPN51ftW/h+7GdeNuTX2t9PZwPWv+&#10;FI/C3/haX/C6P+EX/wCKl/6CP2yb/nj5H+r3+X/q/l+7+tH/AApH4W/8LS/4XR/wi/8AxUv/AEEf&#10;tk3/ADx8j/V7/L/1fy/d/WvD/wBQeE/+gb/mK+ufHU/3n/n58X/kn8P+6fcf6z55/wA/f+XP1f4Y&#10;/wAH+T4f/Jvi/vGrq/gjwtr3inSPGmraX5upaD9o/sq58518jz02S/KG2tuUfxZo0jwR4W0HxTq/&#10;jTSdL8rUte+z/wBq3PnO3n+QmyL5S21dqn+HFex/YGU/Xfrfs/3ntfbXvL+J7H6vzb/8+fct8P2r&#10;c3vHn/2pjvq/sOf3OT2fT4Pae1t/4M97v0+EPBHgjwt8N/C1t4L8F6X9j02z3/Zrbznk2b3Z2+Z2&#10;LfeZq1a7Muy/CZVl9HA4WPLSpRjCC3tGK5YrXXbuYYvFV8diqmJru85ycpestWFFdhzhRQAUUAFF&#10;ABRQB4P+0D/yfR+z9/3Nn/ptjrxXXP2LfC3w4/a/+EXgvxp4l/4SXTfEv/CQfabb7I9ns+z2HmL8&#10;yTM33mX0+7714fEnAmE4sz3Kcdiqn7rD4bHQnTt/FjiaValJc6lFwsu1/wDt3c+Fw/E1fI8tz/DU&#10;Ie/VzXKZRn/I6M8tmvds+b+tz2r9oH/k+j9n7/ubP/TbHXn/AMFf2WvgJr37X/xq8F6t4D83TdB/&#10;4Rv+yrb+07pfI8+wkkl+YS7m3MP4s17HEXCHD3FeT+xzWj7SP1Zw+KcfdljKVRr3JR+3Rpv/ALd7&#10;OV+DKc+zXJOOPaYKpyP+1ebaL1WSTh9pP7NSf3+h0X7Z3xN8C/Br9q74F/Er4k65/Z2i6d/wk/2y&#10;8+zSzeX5ljBEnyRKzn53UcDvWV/wSf8AhRqOg/By/wDj7qvjD7fcfEDyvMsfsAi+xfYbi7t/vh/3&#10;m/Ofupt/2q+gxGWYRZbRzSdK9X2boQnzfDGdb2tRcuzu6NLdf4X8V/mMDmdfHeLeIyOlieWFGtPG&#10;VaXJ8bWAwuFoPn+zb6xiPhl/jj8Eo+3/ABu/Zk+Bf7R/9mf8Lo8Df2z/AGN539nf8TG5t/J83y/M&#10;/wBRIm7PlJ97+7VP4Zfsifs5/BrWLLX/AIbfDv8As6707zfscv8Aat3N5fmKyvxLKwPDt19a+Xzv&#10;L8JxFgsLhMxjz08NWjXpL4eWrDm5Z+7bmtzS92V4+R+t5NkmWZBxNjOIcBT5MZi6ToVZ3k+ek+T3&#10;eWTcI/w4e9GKl7u+rv6RXn/gj9lr4CfDfxTbeNPBfgP7HqVnv+zXP9p3UmzejI3yvKV+6zV4+d8I&#10;cPcRZhg8dmNHnq4SXPSfNOPJK8ZX92SUtYR+K+x9Zl2fZrlOFr4bCVOWFePLPSL5l7y6rT4nsZX/&#10;AAxJ+y3/ANEv/wDKze//AB6vQPBHgjwt8N/C1t4L8F6X9j02z3/Zrbznk2b3Z2+Z2LfeZq8fhbwy&#10;4I4MzCWOybCeyqyjyN+0qy91uMre/OS3ijvzrjHiPiDCrDZhX54KXN8MI66r7MV3NWivvD5kKKAC&#10;igAooAKKACvGfhP/AMk9sP8Atr/6NegDoqKACigAooAKKACigAooAKKACigDB1rw9o3iv4leGNA1&#10;+z8+0n+2+bF5jLu2whhyvPUCvVfD3h7RvCmjQ6BoFn5FpBu8qLzGbbuYseW56k0AXaKACigCl4h8&#10;PaN4r0abQNfs/PtJ9vmxeYy7trBhyvPUCrtABRQAUUAFUvD3h7RvCmjQ6BoFn5FpBu8qLzGbbuYs&#10;eW56k0AXaKAPB/8Agpt/yYv41/7hv/pytaP+Cm3/ACYv41/7hv8A6crWvoMt/wCYL/r8/wD3Efj/&#10;ABr/AM1N/wBiyn/70DvP2m/gj/w0f8C9b+C//CUf2N/bP2b/AImP2P7R5Pk3MU/+r3puz5W3738V&#10;fLnwK8W+Ifin8U/2Y/jT491D7d4l8R/8Jr/bOo+UkX2j7PDJBD+7jCxptjRV+VRnvzWmVypzy6ce&#10;X3oe01/x0an/AMgjj48o4vC8aYatGr+6xEcIpQ5ftYbM8JyT5t9sVNcunnzacv2/Xkv7In7IngX9&#10;kbwLNoGgXn9o61qO3+3te8uWH+0PLlmaD9w0siRbEmKfJ97G4149LGVKOCq4eP8Ay85b/wDbt/6+&#10;R+kZhw1hMy4mwOc1viwkaygv71b2ceff7MIzjytSvz30cUetUVxn0gVSvvD2jalrNjr97Z77vTfN&#10;+xS+Yw8vzF2vx0PHrQBdooAKKACsbxf8PfB3j37P/wAJZo/2r7Lv8j9/Im3dt3fcYf3RQBc8PeHt&#10;G8KaNDoGgWfkWkG7yovMZtu5ix5bnqTV2gAooAKKAKXh7w9o3hTRodA0Cz8i0g3eVF5jNt3MWPLc&#10;9Sau0AeD/tA/8n0fs/f9zZ/6bY6P2gf+T6P2fv8AubP/AE2x19BR/wCXH/Xmr/7mPx/M/wDma/8A&#10;Yzy//wB5hg/tnfE3wL8Gv2rvgX8SviTrn9naLp3/AAk/2y8+zSzeX5ljBEnyRKzn53UcDvW9+z9/&#10;yfR+0D/3Kf8A6bZK0dKospVX7Lo2+7EL/NHHDMMJU8Q6mBjL97DMYTkv7tTJ5xg+2rpz/wDAdd1f&#10;034gfBH4WfFPw9rfhXx74X+3WHiP7N/bMH2yaL7R9ndXh+aN1ZNrIv3cZ71d+GXwy8C/BrwLZfDX&#10;4baH/Z2i6d5v2Oz+0yzeX5krSv8APKzOfndjye9eH9ar/Vfq1/c5ub57H6p/YGU/2/8A237P/avZ&#10;ex57y/h8/Py8t+X4tb8vN52N6iuc9gKKAKV94e0bUtZsdfvbPfd6b5v2KXzGHl+Yu1+Oh49au0AF&#10;FABRQBS8Q+HtG8V6NNoGv2fn2k+3zYvMZd21gw5XnqBV2gAooAKKAMbxf8PfB3j37P8A8JZo/wBq&#10;+y7/ACP38ibd23d9xh/dFeZfCf8A5J7Yf9tf/Rr0AbWraTp+u6fJpWq2/mwS43puK5wc9vpWL/wq&#10;f4e/9C//AOTUv/xdAB/wqf4e/wDQv/8Ak1L/APF0f8Kn+Hv/AEL/AP5NS/8AxdAB/wAKn+Hv/Qv/&#10;APk1L/8AF0f8Kn+Hv/Qv/wDk1L/8XQAf8Kn+Hv8A0L//AJNS/wDxdH/Cp/h7/wBC/wD+TUv/AMXQ&#10;Af8ACp/h7/0L/wD5NS//ABdH/Cp/h7/0L/8A5NS//F0AH/Cp/h7/ANC//wCTUv8A8XR/wqf4e/8A&#10;Qv8A/k1L/wDF0AbWk6Tp+hafHpWlW/lQRZ2JuLYyc9/rVigAooAwdasdZ1L4leGLLQNd/s27f7b5&#10;V79mWby/3Iz8jcHjI/GvVfD1jrOm6NDZa/rv9pXabvNvfsyw+Z8xx8i8DjA/CgC7RQAUUAUvENjr&#10;OpaNNZaBrv8AZt2+3yr37Ms3l/MM/I3B4yPxq7QAUUAFFABVLw9Y6zpujQ2Wv67/AGldpu829+zL&#10;D5nzHHyLwOMD8KALtFAGD8Tfhl4F+MvgW9+GvxJ0P+0dF1Hyvtln9plh8zy5VlT54mVx86KeD2r4&#10;t/5wYf5/6GSvpMlq1HSp0vsqvSf38/8Akj8T8TcvwlPMMXjox/ezynMISf8AdpuhKC7aOpP/AMC1&#10;2VvvCvzk/wCCbmp/FP4vfFP4b6bpvhjzPDXwh/tn+0dR+2Qjyf7VhuTH+7O2RsyJt+XzP+AijJo0&#10;/wCzMXUnK3J/7dCpBf8ApQeJdbF/68cP4HDUvaSrymvi5eWNHEYLFTnr8VoUJe7pvpd+7L9G6K+b&#10;P2wKKACqV9Y6zPrNje2Wu+RaQeb9tsvsyt9q3L8nz9U2nnjrQBdooAKKACsbxfonjHWfs/8Awifj&#10;r+xvL3+f/wAS2O4877u37/3cc/8AfVAFzw9Y6zpujQ2Wv67/AGldpu829+zLD5nzHHyLwOMD8Ku0&#10;AFFABRQBS8PWOs6bo0Nlr+u/2ldpu829+zLD5nzHHyLwOMD8Ku0AeD/tA/8AJ9H7P3/c2f8Aptjr&#10;B+D3wy8C+Kv+CkXxh+JOv6H5+teFf+Ee/sG8+0yr9l+06Q8U/wAitsfcgA+cNjtivpKVWpRwHND/&#10;AJ8NffXsz8Tx2X4TMuLVRxMeaKzaE/8At6nlMakHp/LOMX59dDe/4Kbf8mL+Nf8AuG/+nK1rB/4J&#10;reH/AB14q8C6z+1l8SfiJ/bmtfE37P8AbIv7Kitvsv8AZ0t1ZpzF8j7kC9ETG3+LrRSlTp8LTly+&#10;9Kpy/wDpEv8A2xBmFHF43x6wtGNXlpUsGq8o8t+eUZ4mhD3t48qxM359VtKP0TY2OswazfXt7rvn&#10;2k/lfYrL7Mq/Zdq/P8/V9x556Vdr5s/bAooAKKAKV9Y6zPrNje2Wu+RaQeb9tsvsyt9q3L8nz9U2&#10;nnjrV2gAooAKKAKXiGx1nUtGmstA13+zbt9vlXv2ZZvL+YZ+RuDxkfjV2gAooAKKAMbxfonjHWfs&#10;/wDwifjr+xvL3+f/AMS2O4877u37/wB3HP8A31XmXwn/AOSe2H/bX/0a9AHRUUAFFAHnfxi/4qH4&#10;heEPhZrH77QvEX9of2xY/d+0fZ4kmi+dfnTa4z8rDPetHwn8FfD3w48Q2+o/DOf+x7CTf/benbXu&#10;P7R+QiH95K5aHy2Zm+X727mvyulw1hM/4zxmcz93GYKvSpUan8tD2FCrUpcl1CXtPbV488lKcPa8&#10;0fghb7WecV8r4fw+Xx1oYilOdSHep7SrCE+b4vc9nTfKrRlya/FI87/Z8/aE+Dngb4O6R4V8VeMP&#10;st/a/aPPg+wXD7d1xI6/MkZX7rCtH4HeG/iF4h/Z88Lf8IJ8Tf8AhHfJ+3fav+JPFd/aM3Um3/WH&#10;5NuG+u6vzfg3iLCcZUcpyrhvMfY4zDZdKE5+x5/ZS58BdctRRhPm9nOGjdvi7H13EGVV+H6mOx2b&#10;4T2lCti1KMfacvOuXE9YXlG3NGX4HRfsof8AJvmg/wDb1/6VTV6JX7Z4ef8AJA5R/wBgtD/01A/O&#10;+K/+Sox3/X6r/wClsKK+wPACigAooAwdavtZ034leGL3QNC/tK7T7b5Vl9pWHzP3Iz87cDjJ/CvV&#10;fD19rOpaNDe6/oX9m3b7vNsvtKzeX8xx868HjB/GgC7RQAUUAUvEN9rOm6NNe6BoX9pXabfKsvtK&#10;w+Z8wz87cDjJ/CrtABRQAUUAFUvD19rOpaNDe6/oX9m3b7vNsvtKzeX8xx868HjB/GgC7RQAV+eP&#10;wX+GXgX4y+Bf2Vvhr8SdD/tHRdR/4Tr7ZZ/aZYfM8uV5U+eJlcfOing9q+kyKrUoUKtWHxR1/wDK&#10;Nc/E/FfL8Jmua4DA4qPNSqx5Jra8ZZjlcZLTXbsfodXz1+wt+xjrP7Hms+NLK98Z/wBt2mt/2d9i&#10;vf7PW23eStxv+TzpD1mxzj7teXhsf9XwFfDcv8Xl+XK7n3mdcJ/2vxZlWd+25fqPt/c5b8/tqah8&#10;XN7vLv8ADK/kfQtFeefYBRQAVSvr7WYNZsbKy0Lz7Sfzftt79pVfsu1fk+Tq+48cdKALtFABRQAV&#10;jeL9b8Y6N9n/AOET8C/2z5m/z/8AiZR2/k/d2/f+9nn/AL5oAueHr7WdS0aG91/Qv7Nu33ebZfaV&#10;m8v5jj514PGD+NXaACigAooApeHr7WdS0aG91/Qv7Nu33ebZfaVm8v5jj514PGD+NXaAPmn/AIKU&#10;+H/HXhXwLo37WXw2+In9h618MvtH2OL+yorn7V/aMtrZvzL8ibULdUfO7+HrW9+z9/yfR+0D/wBy&#10;n/6bZK+khKnUyPm5fejGUf8AyrSl/wC3s/E8TRxeC8Vo0ZVealVr0K8Y8tuSUsBmFCfvby5lhoPy&#10;6LeUu8/ab+CP/DR/wL1v4L/8JR/Y39s/Zv8AiY/Y/tHk+TcxT/6vem7PlbfvfxVg/sL/AAy8dfBr&#10;9lHwv8NfiTof9na1p3277ZZ/aYpvL8y+nlT54mZD8jqeD3rz1jKf9ivCfa9pzf8AkrX4afefYT4a&#10;xcfE6nxDHWk8HOhL+7KNeFSHW751Kf2fd9nq/eR6bY32sz6zfWV7oXkWkHlfYr37Srfaty/P8nVN&#10;p4561dryz7wKKACigClfX2swazY2VloXn2k/m/bb37Sq/Zdq/J8nV9x446VdoAKKACigCl4hvtZ0&#10;3Rpr3QNC/tK7Tb5Vl9pWHzPmGfnbgcZP4VdoAKKACigDG8X634x0b7P/AMIn4F/tnzN/n/8AEyjt&#10;/J+7t+/97PP/AHzXmXwn/wCSe2H/AG1/9GvQB0VFABRQB538Yv8AinviF4Q+KesfudC8O/2h/bF9&#10;977P9oiSGL5F+d9znHyqcd60fCfxq8PfEfxDb6d8M4P7YsI9/wDbeo7nt/7O+QmH93KgabzGVl+X&#10;7u3mvyulxLhMg4zxmTT97GY2vSq0af8ANQ9hQpVKvPZwj7P2NeXJJxnP2XLH44X+1nk9fNOH8PmE&#10;dKGHpThUn2qe0qzhDl+L3/aU1zK8Y8+vwyM79lD/AJN80H/t6/8ASqaj9lD/AJN80H/t6/8ASqau&#10;Pgr/AJpn/sWVP/eedHEX/M4/7DI/+7Qfsof8m+aD/wBvX/pVNXolfYeHn/JA5R/2C0P/AE1A8Hiv&#10;/kqMd/1+q/8ApbCivsDwAooAKKAMHWvEOjeFPiV4Y1/X7zyLSD7b5svls23dCFHC89SK9J/4WF4O&#10;/wCEO/4T7+2P+JT/AM/XkSf89PL+7t3ff46UAbNUvD3iHRvFejQ6/oF559pPu8qXy2XdtYqeG56g&#10;0AFj4h0bUtZvtAsrzfd6b5X22Ly2Hl+Yu5Oeh49KL7xDo2m6zY6Be3my71LzfsUXlsfM8tdz89Bx&#10;60AHiHxDo3hTRptf1+88i0g2+bL5bNt3MFHC89SKu0AUvD3iHRvFejQ6/oF559pPu8qXy2XdtYqe&#10;G56g0WPiHRtS1m+0CyvN93pvlfbYvLYeX5i7k56Hj0oAL7xDo2m6zY6Be3my71LzfsUXlsfM8tdz&#10;89Bx60eIfEOjeFNGm1/X7zyLSDb5svls23cwUcLz1IoAu1S8PeIdG8V6NDr+gXnn2k+7ypfLZd21&#10;ip4bnqDQAWPiHRtS1m+0CyvN93pvlfbYvLYeX5i7k56Hj0ovvEOjabrNjoF7ebLvUvN+xReWx8zy&#10;13Pz0HHrQAeIfEOjeFNGm1/X7zyLSDb5svls23cwUcLz1Ir4c/ZK/wCbSP8Aufv/AGtX0GT/AO51&#10;/wCv+XNc/H/Eb/kpcr/7d/8AVllR9x+HvEOjeK9Gh1/QLzz7Sfd5Uvlsu7axU8Nz1BosfEOjalrN&#10;9oFleb7vTfK+2xeWw8vzF3Jz0PHpXz5+wBfeIdG03WbHQL282Xepeb9ii8tj5nlrufnoOPWjxD4h&#10;0bwpo02v6/eeRaQbfNl8tm27mCjheepFAF2qXh7xDo3ivRodf0C88+0n3eVL5bLu2sVPDc9QaACx&#10;8Q6NqWs32gWV5vu9N8r7bF5bDy/MXcnPQ8elF94h0bTdZsdAvbzZd6l5v2KLy2PmeWu5+eg49aAD&#10;xD4h0bwpo02v6/eeRaQbfNl8tm27mCjheepFXaAKXh7xDo3ivRodf0C88+0n3eVL5bLu2sVPDc9Q&#10;aLHxDo2pazfaBZXm+703yvtsXlsPL8xdyc9Dx6UAF94h0bTdZsdAvbzZd6l5v2KLy2PmeWu5+eg4&#10;9ap+L/iF4O8BfZ/+Es1j7L9q3+R+4kfdt27vuKf7woAueHvEOjeK9Gh1/QLzz7Sfd5Uvlsu7axU8&#10;Nz1Bo8PeIdG8V6NDr+gXnn2k+7ypfLZd21ip4bnqDQAWPiHRtS1m+0CyvN93pvlfbYvLYeX5i7k5&#10;6Hj0ovvEOjabrNjoF7ebLvUvN+xReWx8zy13Pz0HHrQAeIfEOjeFNGm1/X7zyLSDb5svls23cwUc&#10;Lz1Iq7QBS8PeIdG8V6NDr+gXnn2k+7ypfLZd21ip4bnqDRY+IdG1LWb7QLK833em+V9ti8th5fmL&#10;uTnoePSgDwf/AIKh+IdG039jDxRoF7ebLvUvsP2KLy2PmeXqFqz89Bx60fB/xDo3hT9s/wDaH1/X&#10;7zyLSD/hEfNl8tm27tPdRwvPUivoMP8A8iKp/wBv/wDpWHPx/Of+TsYP/uW/9MZyfQtUvD3iHRvF&#10;ejQ6/oF559pPu8qXy2XdtYqeG56g18+fsAWPiHRtS1m+0CyvN93pvlfbYvLYeX5i7k56Hj0ovvEO&#10;jabrNjoF7ebLvUvN+xReWx8zy13Pz0HHrQAeIfEOjeFNGm1/X7zyLSDb5svls23cwUcLz1Iq7QBS&#10;8PeIdG8V6NDr+gXnn2k+7ypfLZd21ip4bnqDRY+IdG1LWb7QLK833em+V9ti8th5fmLuTnoePSgA&#10;vvEOjabrNjoF7ebLvUvN+xReWx8zy13Pz0HHrR4h8Q6N4U0abX9fvPItINvmy+WzbdzBRwvPUigC&#10;7VLw94h0bxXo0Ov6BeefaT7vKl8tl3bWKnhueoNABY+IdG1LWb7QLK833em+V9ti8th5fmLuTnoe&#10;PSi+8Q6Npus2OgXt5su9S837FF5bHzPLXc/PQcetAB4h8Q6N4U0abX9fvPItINvmy+WzbdzBRwvP&#10;UirtAFLw94h0bxXo0Ov6BeefaT7vKl8tl3bWKnhueoNFj4h0bUtZvtAsrzfd6b5X22Ly2Hl+Yu5O&#10;eh49KAC+8Q6Npus2OgXt5su9S837FF5bHzPLXc/PQcetHiHxDo3hTRptf1+88i0g2+bL5bNt3MFH&#10;C89SKAKfi/4heDvAX2f/AISzWPsv2rf5H7iR923bu+4p/vCvMvhP/wAk9sP+2v8A6NegDoqKACig&#10;AooAKKACigAooAKKACigDOg/5LF4T/7f/wD0nr1WgAooAKKACigAooAKKACigAooAK+D/wBkr/m0&#10;j/ufv/a1fQZP/udf+v8AlzXPx/xG/wCSlyv/ALd/9WWVH3hRXz5+wBRQAUUAFFABRQAUUAFFABRQ&#10;AUUAFFABRQB4P/wU2/5MX8a/9w3/ANOVrR+z9/yfR+0D/wByn/6bZK+gw/8AyIqn/b//AKVhz8fz&#10;n/k7GD/7lv8A0xnJ7xRXz5+wBRQAUUAFFABRQAUUAFFABRQAUUAFFABXjPwn/wCSe2H/AG1/9GvQ&#10;B0VFAHnf7V//ACb5r3/br/6VQ1nQeE/D3wX+MXhPwr8M9P8A7NsPE32/+24PNeb7T9nt98PzSlmT&#10;azt93Gc85r8T4qy/CR8Qf7Z5f9pw8cthTn/LHE42vRrLl+F89KTj7yfL8UOWWp+i5Jiq74W/s+/7&#10;mrLFynHu6OHpVKeu/uzV9N/tXRo/8L8/5nH/AIRL/ihP+hv+3f8AAP8Aj08vzv8AX/uv/Hvu1o6b&#10;8UPEOsfGLUvhnp3gLzLDR/J/tHW/7TQeT5tv5sf7krubLfJ8p969jCeJGLxtbDUaGBvLEV6caf73&#10;4sJVhVqU8Z8GnNChVf1eVqq5fes5R5vPr8I0MNTq1KmJ0pUpuXubV4SpwlQ+LpKpD96vc97TZnO/&#10;C/wn4euvjFrs/irT/wC0vFnhn7L5/inzXh+2/aLd9v8AoyHyotkWI++7G7g1o/8AC/P+Zx/4RL/i&#10;hP8Aob/t3/AP+PTy/O/1/wC6/wDHvu14+TZ5hODMiUqGH9pVq18TUxc+fl93D1fY4vHctpLeNOf1&#10;an/z85aXNySZ6GYZbX4gzK1SryQhSowoR5b61Ye0oYa+neUfbT/lvO3MaPiz4oeIbXxDceFfhn4C&#10;/wCEmv8ATdn9twf2mll9i8xA8PzSrtl3ru+793bz1rjPgd4+/wCEQ/Z88LaPo+kf2pruqfbv7H0f&#10;z/I+1+XdSNL+9ZSke1G3fN97GBRmPGWLjxx9ZjhL0aNDFUqE/af7zX+sYOjKly8t6PLibUeefuO/&#10;tP4eoYTh+g+G/Yyr/vKlWjOrHl/g0/ZYipz3v+8vS/ecsfe+x8R6J4B8ff8ACX/a9H1jSP7L13S/&#10;L/tjR/P8/wCyeZuaL96qhJNyLu+X7ucGuir9UyDNv7bymni5Q5J6xnC/NyVIScKtPm05vZ1IyhzL&#10;3ZcvNH3Wj4nNMD/Z2OnQUuaO8Zbc0JLmhK3Tmg1Ll3js9Qor2DgCigDB1rw9o3iv4leGNA1+z8+0&#10;n+2+bF5jLu2whhyvPUCvVfD3h7RvCmjQ6BoFn5FpBu8qLzGbbuYseW56k0AXaKACigCl4h8PaN4r&#10;0abQNfs/PtJ9vmxeYy7trBhyvPUCrtABRQAUUAFUvD3h7RvCmjQ6BoFn5FpBu8qLzGbbuYseW56k&#10;0AXaKACvg/8AZK/5tI/7n7/2tX0GT/7nX/r/AJc1z8f8Rv8Akpcr/wC3f/VllR94VSsfD2jabrN9&#10;r9lZ7LvUvK+2y+Yx8zy12px0HHpXz5+wF2igAooAKpX3h7RtS1mx1+9s993pvm/YpfMYeX5i7X46&#10;Hj1oAu0UAFFABWN4v+Hvg7x79n/4SzR/tX2Xf5H7+RNu7bu+4w/uigC54e8PaN4U0aHQNAs/ItIN&#10;3lReYzbdzFjy3PUmrtABRQAUUAUvD3h7RvCmjQ6BoFn5FpBu8qLzGbbuYseW56k1doA8H/4Kbf8A&#10;Ji/jX/uG/wDpytaP2fv+T6P2gf8AuU//AE2yV9Bh/wDkRVP+3/8A0rDn4/nP/J2MH/3Lf+mM5PeK&#10;K+fP2ApWPh7RtN1m+1+ys9l3qXlfbZfMY+Z5a7U46Dj0q7QAUUAFFAFK+8PaNqWs2Ov3tnvu9N83&#10;7FL5jDy/MXa/HQ8etXaACigAooApeIfD2jeK9Gm0DX7Pz7Sfb5sXmMu7awYcrz1Aq7QAUUAFFAGN&#10;4v8Ah74O8e/Z/wDhLNH+1fZd/kfv5E27tu77jD+6K8y+E/8AyT2w/wC2v/o16AOiooA87/av/wCT&#10;fNe/7df/AEqhrovAPwn+Hvwu+1/8IJ4f+w/bvL+1f6VLLv2btv8ArHbH32r83/sDKcw8VauZ4inz&#10;V8LhcP7KV5e77SeNjPS/LLmj/MnbofXf2pjsLwTDB0p2p1q1XnWmvJHDuPmtex4R4T+HPwc0fw9b&#10;/D3xV8OP7Y+JMe/z9A/ta4t/O+cyL+/Rvs64t8P17bfvV6r8Nv8Ak4P4k/8AcG/9JWr8r8Pcm4ey&#10;fFZXRyzC+zqwrwpYqfPOXNi6WBx3t6XLLReyck+en+6qe19z4D7XirMM1x9HG1MZW5oSpSnRjyxV&#10;qE8ThvZzuv5/5Z+/Hk974g+G3/JwfxJ/7g3/AKStXnf/ADb5/wAMs/8AM9/9AP8A7evtf+u/1P8A&#10;qPn+/wC33uK7M7/dZLPm/wCYn+2cHS/vYnE439xT8uf2U/flanHl9+Ubowy738wjb/lz/Z+In5Ua&#10;OH/eT/7d54+6ved/dizs5/Fnh74L/GLxZ4q+Jmof2bYeJvsH9iT+U832n7Pb7JvliDMm1nX72M54&#10;zXGfDL/invh78MfinrH7nQvDv9tf2xffe+z/AGiVoYvkX533OcfKpx3rjzHMMJSz7+zpS/fYCWKx&#10;NeP/AD7oSzXB4yM77S/2aLqcsOaf2OX2num+EwteeWfW4r93iY0aNJ/zVFgsRh+X+7+99y8rR+1f&#10;l949E+Dv/FQ/ELxf8U9H/faF4i/s/wDse++79o+zxPDL8jfOm1xj5lGe1eiV+2cCe/w5HER+CtVx&#10;FaH96nXxFWtSl5c1OcZWfvRvaSUro/O+JvdzZ0n8VOFKnL/HTpQpzXynFrs+mgUV9geAFFAGDrVj&#10;rOpfErwxZaBrv9m3b/bfKvfsyzeX+5Gfkbg8ZH416r4esdZ03RobLX9d/tK7Td5t79mWHzPmOPkX&#10;gcYH4UAXaKACigCl4hsdZ1LRprLQNd/s27fb5V79mWby/mGfkbg8ZH41doAKKACigAql4esdZ03R&#10;obLX9d/tK7Td5t79mWHzPmOPkXgcYH4UAXaKACvg/wDZK/5tI/7n7/2tX0GT/wC51/6/5c1z8f8A&#10;Eb/kpcr/AO3f/VllR94VSsbHWYNZvr2913z7SfyvsVl9mVfsu1fn+fq+4889K+fP2Au0UAFFABVK&#10;+sdZn1mxvbLXfItIPN+22X2ZW+1bl+T5+qbTzx1oAu0UAFFABWN4v0TxjrP2f/hE/HX9jeXv8/8A&#10;4lsdx533dv3/ALuOf++qALnh6x1nTdGhstf13+0rtN3m3v2ZYfM+Y4+ReBxgfhV2gAooAKKAKXh6&#10;x1nTdGhstf13+0rtN3m3v2ZYfM+Y4+ReBxgfhV2gDwf/AIKbf8mL+Nf+4b/6crWsH9gTxB46+Mvj&#10;r4jftZa/8O/+Ef0X4hf2P/YMX9qxXfmfYIrizn5Xa4+dB99E+9xu619JQjTjwzUqyl9pxXz9lL/2&#10;w/E82rYut444PA0aXNFUKdec+b4I044+j8P2uaeKhtt2tdx+lqK+bP2wpWNjrMGs317e6759pP5X&#10;2Ky+zKv2Xavz/P1fceeelXaACigAooApX1jrM+s2N7Za75FpB5v22y+zK32rcvyfP1TaeeOtXaAC&#10;igAooApeIbHWdS0aay0DXf7Nu32+Ve/Zlm8v5hn5G4PGR+NXaACigAooAxvF+ieMdZ+z/wDCJ+Ov&#10;7G8vf5//ABLY7jzvu7fv/dxz/wB9V5l8J/8Aknth/wBtf/Rr0AdFRQAUUAFFABRQAUUAFFABRQAU&#10;UAYOtX2s6b8SvDF7oGhf2ldp9t8qy+0rD5n7kZ+duBxk/hXqvh6+1nUtGhvdf0L+zbt93m2X2lZv&#10;L+Y4+deDxg/jQBdooAKKAKXiG+1nTdGmvdA0L+0rtNvlWX2lYfM+YZ+duBxk/hV2gAooAKKACqXh&#10;6+1nUtGhvdf0L+zbt93m2X2lZvL+Y4+deDxg/jQBdooAK+Lf2RP2cfHXhX9q6b4a6/8AGz+1tF+A&#10;O3+wbP8A4R2KD7V/bljNLP8AOsm9NrkH5zLnHGyvcyrFU6OCxUZQv7t15f8ALv8A9yH5X4gZHi8z&#10;4myGtRxHs4+35Jx5ObnjHlxlr39338FBafzdk4z+0qpWN9rM+s31le6F5FpB5X2K9+0q32rcvz/J&#10;1TaeOeteGfqhdooAKKACqV9fazBrNjZWWhefaT+b9tvftKr9l2r8nydX3HjjpQBdooAKKACsbxfr&#10;fjHRvs//AAifgX+2fM3+f/xMo7fyfu7fv/ezz/3zQBc8PX2s6lo0N7r+hf2bdvu82y+0rN5fzHHz&#10;rweMH8au0AFFABRQBS8PX2s6lo0N7r+hf2bdvu82y+0rN5fzHHzrweMH8au0AeS/t0fDLx18Zf2U&#10;fFHw1+G2h/2jrWo/Yfsdn9pih8zy76CV/nlZUHyIx5PasH/gmT/yYv4K/wC4l/6crqvcVWm+G3T+&#10;0q1/vg/8mflc8vxdPxtp46Uf3U8unCL/AL1PEwlNd9FUh/4Fps7e8UV4Z+qFKxvtZn1m+sr3QvIt&#10;IPK+xXv2lW+1bl+f5OqbTxz1q7QAUUAFFAFK+vtZg1mxsrLQvPtJ/N+23v2lV+y7V+T5Or7jxx0q&#10;7QAUUAFFAFLxDfazpujTXugaF/aV2m3yrL7SsPmfMM/O3A4yfwq7QAUUAFFAGN4v1vxjo32f/hE/&#10;Av8AbPmb/P8A+JlHb+T93b9/72ef++a8y+E//JPbD/tr/wCjXoA6KigDzv4+f8wr/hMf+RE/f/8A&#10;CYf+Q/sn3P33+vx/q/8AgXy1nfs4+LPD2seIfFHhX4e6h5nhPR/sP9gQeU48nzUlef5pB5rZl3ff&#10;/DivxPFZhhMH4v0KNaVsbWlyQ88B9UnUt/Iv9tpzev77T/nzY/RaOFr4jgOpUpr/AGenHml/2Fe3&#10;jD/F/u0o/wDTv/uIdF8UPFniG18Q6F8M/Cuof2bf+JvtXka35STfYvs6JK37lxtl3rlOo25zzXlX&#10;gz/k3zwX/wAJj/yIn/Ey/wCEw/8AApvsn3P33+vx/q/+BfLXj8a5hi8fxfi41Zf7LQoVKNWH/Tj2&#10;mW1sZU5vj9/DV5Q5I3nH2XNSftKll38O4WhhchoOC/f1asKkJf8ATzkxlPDwt8Pu1qalzP3Xz2n7&#10;kTRn8WeIfA3wd8WeKvhLqH2Xwna/YP8AhCZ/KR9u642XnyzAy/61n/1v/AOK6KDwn4e+C/xi8J+F&#10;fhnp/wDZth4m+3/23B5rzfafs9vvh+aUsybWdvu4znnNceXe/VweLj8OD+p/U3/JhsZj62H/AO3v&#10;aYGFGH73mqQ+L3a3PI6MVpCvQe9f6x9Y/vVsPhadX5cmJdSXuWjLb3qfKHhP9o7xDrHh63+IXir4&#10;V/2P4Tk3+fr/APbSXHk/OY1/cJH5rZlwnTvu6V0XhP4oeIbrxDb+FfiZ4C/4Rm/1Lf8A2JB/aaXv&#10;23y0LzfNEu2LYu3733t3HSvsOHfE/Ns2+qTxuV/V6db2cpS9vGp7OniLRwlS0Ye99Yrc9Ll+Kjyc&#10;9XljJHgZrwbgcD7eOGxntZ0+ZJezceadLWvHWXu+yp8s+bapzcsLyQeE/ih4h8c+Ibefwr4C+1eE&#10;7rf5Hin+00TdtQ7v9GdRL/rVMf8A490rs6+84XzzF8Q5fLHVMP7KlKX7l8/N7ahaMqdbZOn7RP8A&#10;hz9+H2j5nOstoZVilhoVeeaj+893l9nU2nT/AL3L/PH3ZdAor6Q8gKKAMHWvEOjeFPiV4Y1/X7zy&#10;LSD7b5svls23dCFHC89SK9V8PeIdG8V6NDr+gXnn2k+7ypfLZd21ip4bnqDQBdooAKKAKXiHxDo3&#10;hTRptf1+88i0g2+bL5bNt3MFHC89SKu0AFFABRQAVS8PeIdG8V6NDr+gXnn2k+7ypfLZd21ip4bn&#10;qDQBdooAKwfD/wAMvAvhXx14g+JWgaH5GteKvsn9vXn2mVvtX2aIxQfIzbE2oSPkC575rSFWpTjK&#10;MftaP70/0OPFZfhMZWoVq0byoy54eUuSdO/n7lSa1797G9VKx8Q6NqWs32gWV5vu9N8r7bF5bDy/&#10;MXcnPQ8elZnYXaKACigAqlfeIdG03WbHQL282Xepeb9ii8tj5nlrufnoOPWgC7RQAUUAFY3i/wCI&#10;Xg7wF9n/AOEs1j7L9q3+R+4kfdt27vuKf7woAueHvEOjeK9Gh1/QLzz7Sfd5Uvlsu7axU8Nz1Bq7&#10;QAUUAFFAFLw94h0bxXo0Ov6BeefaT7vKl8tl3bWKnhueoNXaACsH4ZfDLwL8GvAtl8Nfhtof9naL&#10;p3m/Y7P7TLN5fmStK/zyszn53Y8nvWiq1FSdL7L1+6/+bOOeX4SpmFPHSj+9hGcIv+7UcJTXbV04&#10;f+A6bu+9RWZ2FKx8Q6NqWs32gWV5vu9N8r7bF5bDy/MXcnPQ8elXaACigAooApX3iHRtN1mx0C9v&#10;Nl3qXm/YovLY+Z5a7n56Dj1q7QAUUAFFAFLxD4h0bwpo02v6/eeRaQbfNl8tm27mCjheepFXaACi&#10;gAooAxvF/wAQvB3gL7P/AMJZrH2X7Vv8j9xI+7bt3fcU/wB4V5l8J/8Aknth/wBtf/Rr0AdFRQBz&#10;vj7x9/wrz7JrGsaR/wASL95/bGsef/yD/urF+6VS8u922/L93qa87tPH3/CIf8J/+0do+kf2poWq&#10;f2V/Y8nn+R9r8v8A0aX7yl49rt/EnzY49a/H+NeLPqWdRpexvWy/2uM5Ob+Jho4KvD2nNy2h/tFT&#10;2HJ71TT2vLyH3vD2R/WMvc/afu8VyYfmt8NZ4inLktf3v3UPac2kfsc3MdFrXwc+IX/Cwta8d+BP&#10;jJ/Yf9ufZvtVr/YEVz/qYvLX5pH/AN49B96vO/hl/wAU98Pfhj8U9Y/c6F4d/tr+2L7732f7RK0M&#10;XyL877nOPlU4718fn/DmbcOcS/WMVjvbYX99iow9lGH1enHMsDisR7yblV93ml/N7loRvLlPfyvN&#10;sDm2Ueyo4b2db93Qcudy9rOWExNClp8MPesu3ve89Lmj4h8J+Ifi14e+I3ir4e6f/aFh4r/sf+wJ&#10;/NSL7V9lfZP8shVk2sjff257ZrooPFnh740fGLwn4q+Geof2lYeGft/9tz+U8P2b7Rb7IfllCs+5&#10;kb7ucY5xRgf9+pQ65lVoVsN/08p0c0xOOqS/ucuFrU6tqnLJ83JFOopQRif92nL/AKA4VKdb+5Op&#10;gqOGgv7161OcPd5lpzP3LSOM/wCcfP8An/oKV6J8Sf8Ak4P4bf8AcZ/9JVoyf/kS4L/sF4f/APU2&#10;YY//AJGGI/6/Zp/6jxOM+Cum+HrX4xPqP7PHif7V4Tusf8JLp32N0+xbbdxb/vLn97Lvl8xvk+7/&#10;ABcYr3evvPCCjhKHDNaOW1faZf7eq8I+Xl/cStLk9795+7re2hzVPfly83wOJ8xx5Ur1c4pvFw5M&#10;V7KHt9b/ALxac2nu+9T5JWh7sb2+K4UV+qHxQUUAZ0H/ACWLwn/2/wD/AKT13nxC8X/8IF4Ou/Fn&#10;9nfavsvl/uPN2bt0ip97B/vUAbNY3w98X/8ACe+DrTxZ/Z32X7V5n7jzd+3bIyfewP7tABoni/8A&#10;tnxjrfhP+zvL/sb7N+/83PnedHv+7j5cUa34v/sbxjonhP8As7zP7Z+0/v8AzceT5Me/7uPmzQAf&#10;ELxf/wAIF4Ou/Fn9nfavsvl/uPN2bt0ip97B/vVs0AY3w98X/wDCe+DrTxZ/Z32X7V5n7jzd+3bI&#10;yfewP7tGieL/AO2fGOt+E/7O8v8Asb7N+/8ANz53nR7/ALuPlxQAa34v/sbxjonhP+zvM/tn7T+/&#10;83Hk+THv+7j5s0fELxf/AMIF4Ou/Fn9nfavsvl/uPN2bt0ip97B/vUAbNY3w98X/APCe+DrTxZ/Z&#10;32X7V5n7jzd+3bIyfewP7tABoni/+2fGOt+E/wCzvL/sb7N+/wDNz53nR7/u4+XFGt+L/wCxvGOi&#10;eE/7O8z+2ftP7/zceT5Me/7uPmzQAfELxf8A8IF4Ou/Fn9nfavsvl/uPN2bt0ip97B/vVs0AY3w9&#10;8X/8J74OtPFn9nfZftXmfuPN37dsjJ97A/u0aJ4v/tnxjrfhP+zvL/sb7N+/83PnedHv+7j5cUAG&#10;t+L/AOxvGOieE/7O8z+2ftP7/wA3Hk+THv8Au4+bNHxC8X/8IF4Ou/Fn9nfavsvl/uPN2bt0ip97&#10;B/vUAbNY3w98X/8ACe+DrTxZ/Z32X7V5n7jzd+3bIyfewP7tABoni/8AtnxjrfhP+zvL/sb7N+/8&#10;3PnedHv+7j5cUa34v/sbxjonhP8As7zP7Z+0/v8AzceT5Me/7uPmzQAfELxf/wAIF4Ou/Fn9nfav&#10;svl/uPN2bt0ip97B/vVs0AY3w98X/wDCe+DrTxZ/Z32X7V5n7jzd+3bIyfewP7tGieL/AO2fGOt+&#10;E/7O8v8Asb7N+/8ANz53nR7/ALuPlxQAa34v/sbxjonhP+zvM/tn7T+/83Hk+THv+7j5s0fELxf/&#10;AMIF4Ou/Fn9nfavsvl/uPN2bt0ip97B/vUAbNY3w98X/APCe+DrTxZ/Z32X7V5n7jzd+3bIyfewP&#10;7tABoni/+2fGOt+E/wCzvL/sb7N+/wDNz53nR7/u4+XFGt+L/wCxvGOieE/7O8z+2ftP7/zceT5M&#10;e/7uPmzQAfELxf8A8IF4Ou/Fn9nfavsvl/uPN2bt0ip97B/vVs0AY3w98X/8J74OtPFn9nfZftXm&#10;fuPN37dsjJ97A/u0aJ4v/tnxjrfhP+zvL/sb7N+/83PnedHv+7j5cUAGt+L/AOxvGOieE/7O8z+2&#10;ftP7/wA3Hk+THv8Au4+bNHxC8X/8IF4Ou/Fn9nfavsvl/uPN2bt0ip97B/vUAbNY3w98X/8ACe+D&#10;rTxZ/Z32X7V5n7jzd+3bIyfewP7tABoni/8AtnxjrfhP+zvL/sb7N+/83PnedHv+7j5cUa34v/sb&#10;xjonhP8As7zP7Z+0/v8AzceT5Me/7uPmzQAfELxf/wAIF4Ou/Fn9nfavsvl/uPN2bt0ip97B/vVs&#10;0AY3w98X/wDCe+DrTxZ/Z32X7V5n7jzd+3bIyfewP7tGieL/AO2fGOt+E/7O8v8Asb7N+/8ANz53&#10;nR7/ALuPlxQAa34v/sbxjonhP+zvM/tn7T+/83Hk+THv+7j5s0fELxf/AMIF4Ou/Fn9nfavsvl/u&#10;PN2bt0ip97B/vUAbNY3w98X/APCe+DrTxZ/Z32X7V5n7jzd+3bIyfewP7tABoni/+2fGOt+E/wCz&#10;vL/sb7N+/wDNz53nR7/u4+XFGt+L/wCxvGOieE/7O8z+2ftP7/zceT5Me/7uPmzQAfELxf8A8IF4&#10;Ou/Fn9nfavsvl/uPN2bt0ip97B/vVs0AY3w98X/8J74OtPFn9nfZftXmfuPN37dsjJ97A/u0aJ4v&#10;/tnxjrfhP+zvL/sb7N+/83PnedHv+7j5cUAGt+L/AOxvGOieE/7O8z+2ftP7/wA3Hk+THv8Au4+b&#10;NHxC8X/8IF4Ou/Fn9nfavsvl/uPN2bt0ip97B/vUAbNeM/Cf/knth/21/wDRr0AdFRQAUUAFFABR&#10;QAUUAFFABRQBxniz4oeIbXxDceFfhn4C/wCEmv8ATdn9twf2mll9i8xA8PzSrtl3ru+793bz1rO1&#10;r4+f8I98Pda8R6x4S8nXfDv2b+2PDv27d9n+0S7Yv9IWPY+5D5ny5x901+V5n4kYvLK2NrTwP+x0&#10;o1/Y1va/x6+HhOdSj7Pk56dvY117SXufuvd5ueF/tcHwjQxlPD044n9/OVP2lPk/h06soxhU5+bl&#10;n/Ep+4ve9/W3LI0fjvqXh7wv8Pbrx3r3hj+1f7K2eVa/bHg3ebLHGfmX6g9O1cZ8WPH37Pnwu+36&#10;P/ZH27XbHyv+JP591Fv37G/1u1kHyPu/SuzjPxLyngn639fj/CpUp0/i/e1Kv1nlpe7CXJ/u/wAc&#10;vd97W1vew4f4Px3EXsPqz+Oc4y29yEPY809ZLm/i/Dvp93on/Cp/h7/0L/8A5NS//F0f8Kn+Hv8A&#10;0L//AJNS/wDxdfpB8ied/wDCSfD3/kcf+FZf8UJ/0N/9sS/7n/Hpjzv9f+6/8e+7XZ+LPCfwc8De&#10;HrjxV4q0/wCy2Frs8+fzbh9u5wi/KhLfeYV8HknHeEzHL8ZjsbT9hSoR9vF35+fCSUpUsR7sbx9o&#10;qdT9z/Fhye8veifTZjwzXwmKoYbDz9pOpL2b+zy11yqdLfXk5o/vPglzabM53wnb+HrrxDb+FfiZ&#10;8Iv+EZv9S3/2JB/br3v23y0LzfNF8sWxdv3vvbuOlZ3/AAknw9/5HH/hWX/FCf8AQ3/2xL/uf8em&#10;PO/1/wC6/wDHvu148/EjF4XL6csXgfZ4mEp/WqXteb6tQpKE6tb2ihy1uSlWoT9nT9+XteWPvQnb&#10;vjwjQrYqSoYnmoyjH2M+S3tak+aMKfLzXp806dSPPP3VyXekonReG9F+HviH4heJfAn/AAhHk/8A&#10;CO/Y/wDSv7Rlb7R9oiMn3f4NuMdTmjw3ovw98Q/ELxL4E/4Qjyf+Ed+x/wClf2jK32j7REZPu/wb&#10;cY6nNfSYbiz6x9U/c/x8ViMN8Xw+w+s+/wDDrz/V/h+zz/E+X3vJrZH7L2/7z+HRpVtt/a+x93f7&#10;Ptd+vLtrp0X/AAqf4e/9C/8A+TUv/wAXR/wqf4e/9C//AOTUv/xdfYHgB/wqf4e/9C//AOTUv/xd&#10;H/Cp/h7/ANC//wCTUv8A8XQBi/EPSvgZ8KPBt34/8f2/2DSbDy/td3uuZdm+RY1+WPcx+d1HSvMv&#10;+E98ReDP+Kl+P37JH/CGeErb/kK+JP8AhOU1H7Hu+WL/AEe3Uyyb5Wjj+X7u/ceAa9TBZdTxVLmn&#10;U5ZP3YK1+eX8v93eOr/m8j4PijjLF5BmEaOHwnt6VOPtcVP2nJ9WoNytV5XFutpTrPkp+/8Au/78&#10;TtPBE3w98Z/GTxx8Jv8AhXv2b/hDP7M/0/8AtWV/tn2u3ab7nHl7Nu37zbvasW7+JPwM8N+MviHo&#10;vj/wr/Y+k/D3+yPtes/bbm4+0/b49y/uY13Jtcqn8ed2flojldSpVlSg/e5YS9efk0/8nCvx3hMF&#10;l9LHYqnyUpV8VRm735I4VYqUqmkby5lhvgW3PvLl94+HniLT7/xlaeAPjp8Av+EG1bW/M/4Re0/4&#10;Sc6n/ankxtJc/NbjbB5aeWf3hG/zPl+7Xpv/AAqf4e/9C/8A+TUv/wAXXPjsLTw1X93Png9Yy2v0&#10;2/xJo9jhbPMXnmXyljcP9XxNOXJVpc/tPZytGcV7SKUZ81KdOfu7c/L8UZHGfF6b4e/Df+z/AA14&#10;a+Hv9veLde87/hG/Df8Aastr/aPkbGuP9IbdFD5cTGT58btu1eaPhDN8PfiR/aHhrxL8Pf7B8W6D&#10;5P8Awknhv+1Zbr+zvP3tb/6Qu2KbzIlEnyZ27trc1p9Q/wBg9vze9vy/3L8vNf8Ax+7y79djj/1s&#10;/wCMs/sn2P7n+H7bm/5ifZ+39h7Plv8A7v8Avva39n/y7+PQxfiH4i0+w8ZXfgD4F/AL/hOdW0Ty&#10;/wDhKLT/AISc6Z/ZfnRrJbfNcDbP5ieYf3ZOzy/m+9RrnxJ+Bl/4N0PWvg34V/4S3VvFv2n/AIRD&#10;RvttzYf2p9lk23f76ddsHlJvf95t37MLnNdEcp5oU5c/+PT4FbnT/vXgnLT/AA7nj1/EL2OJxlL6&#10;tpC8cM+f/eqkKkcPUp/B+55MVUp0Oap7suf2sf3cZSMXxP8AGT4e+DPg54n8aeJfg19m8WeDPsX/&#10;AAkngz+35X+x/a7gJb/6YqGKTfEwl+QNt+42DXaftCzfD34CfBvV/iz/AMK9/tX+yvs/+gf2rLB5&#10;vm3EcP3/AJ9uPM3fd7UPKf39Knz/AMSfKtOnuOMvmp7BT8QufKcfi5Yb38Jhfbzhz/8ALyMsTCrQ&#10;5uT/AJd1MNKHtVzRnfmiuW3N2f8Awqf4e/8AQv8A/k1L/wDF0f8ACp/h7/0L/wD5NS//ABdeOfpA&#10;f8Kn+Hv/AEL/AP5NS/8AxdH/AAqf4e/9C/8A+TUv/wAXQAf8Kn+Hv/Qv/wDk1L/8XXyb/wAFGf8A&#10;go3+yV/wTC+OfwZ8BftJeCPsPgz4p/8ACRf2x47/ALRvpf8AhG/7MtraSH/QrW3nlvPtE11FD8pT&#10;yvvncM4APd/2mviF+yV+xv8AAzW/2kv2ktY/4R3wZ4d+zf2xrHkX139n+0XMVrD+5tVklfdNPEny&#10;ocbsnjJrg/8AgmZ+0F8Pf+Cjf7DPgr9s7/hSH/CHf8Jj/aX/ABTv/CRS6h9k+yaldWP/AB8eXD5m&#10;/wCzeZ/q1279vONxAOE/aa/bB8Y+HPjnrX7Nv/BPT9gj/hoTxn4A+zf8Ld0f/hZkfhP/AIRD7dbR&#10;XWlfvtSh8rUPtUJuX/0Z28n7PiTaZFFe7/sy/EL9kr9sj4GaJ+0l+zbrH/CReDPEX2n+x9Y8i+tP&#10;tH2e5ltZv3N0scqbZoJU+ZBnbkcYNAHwj+zL/wAFQf8Agov+2R8DNE/aS/Zt/wCDfr/hIvBniL7T&#10;/Y+sf8NQaTafaPs9zLazfubq2jlTbNBKnzIM7cjjBr3f9pr9sHxj4c+Oetfs2/8ABPT9gj/hoTxn&#10;4A+zf8Ld0f8A4WZH4T/4RD7dbRXWlfvtSh8rUPtUJuX/ANGdvJ+z4k2mRRQB7v8Asy/EL9kr9sj4&#10;GaJ+0l+zbrH/AAkXgzxF9p/sfWPIvrT7R9nuZbWb9zdLHKm2aCVPmQZ25HGDXd/8Kn+Hv/Qv/wDk&#10;1L/8XQAf8Kn+Hv8A0L//AJNS/wDxdH/Cp/h7/wBC/wD+TUv/AMXQAf8ACp/h7/0L/wD5NS//ABdH&#10;/Cp/h7/0L/8A5NS//F0AH/Cp/h7/ANC//wCTUv8A8XR/wqf4e/8AQv8A/k1L/wDF0AH/AAqf4e/9&#10;C/8A+TUv/wAXR/wqf4e/9C//AOTUv/xdAB/wqf4e/wDQv/8Ak1L/APF0f8Kn+Hv/AEL/AP5NS/8A&#10;xdAB/wAKn+Hv/Qv/APk1L/8AF0f8Kn+Hv/Qv/wDk1L/8XQAf8Kn+Hv8A0L//AJNS/wDxdH/Cp/h7&#10;/wBC/wD+TUv/AMXQAf8ACp/h7/0L/wD5NS//ABdc74+0X4e+EPsmj6P4I/tTXdU8z+x9H/tGWD7X&#10;5e1pf3rZSPajbvm+9jArx8/zb+xMpqYuMOeekYQvy89SclClT5teX2lSUYcz92PNzS91M78rwP8A&#10;aOOhQcuWO8pb8sIrmnK3XlgnLl3lstTO8J2/h668Q2/hX4mfCL/hGb/Ut/8AYkH9uve/bfLQvN80&#10;XyxbF2/e+9u46Vo/CfRfh78Ufh7YeO/+EI+w/bvN/wBF/tGWXZsleP73y5+5npXzfDvGWLzbMKWX&#10;Y3CfV8Ty1nVh7T2nspUnh+WHNGPLP2lLE06nNH4fg1lzcvr5rw/QwOFni8PX9rR5qfJLl5edT9re&#10;Vm7x5Z0ZQs/i+La1+d0Xx9+z5/wr3RfHfjvSP7D/ALc+0/ZbXz7q5/1Mvlt80a/7p6D71dF8J9F+&#10;HvxR+Hth47/4Qj7D9u83/Rf7Rll2bJXj+98ufuZ6Vx8L+JeU8UZth8sw8f388LHE1Y+9+6544eUI&#10;X5Ixqc0a/wAUXpyax973ejOeD8dkuBq4yq/3cazowenv8rqqUvivGzp7P+bfQ6L/AIVP8Pf+hf8A&#10;/JqX/wCLrnfixovw9+F3w9v/AB3/AMIR9u+w+V/ov9oyxb98qR/e+bH389K+w4hzb+wcgxeZ8nP7&#10;ClUqct7c3JBy5b62vbezPAyrA/2nmlDB83L7WcYX7c0uUPAPgz/hIftf/Cd/BL/hHfJ8v7L/AMVF&#10;9r+0Z3bv9Wfk24X67q2vFHijT/hnp9h4S8JaB9v1a/8AN/sTRPtRi+1bCHm/fOGVNqOX+fr0FeP/&#10;AKx5theE/wC08ywPscV8Kw/tYzvUnU9nRp+1iuX97Jw963LDn9/SLPQ/snA188+p4TE+0o7+15HH&#10;3Ix56kuR+97keb3d5cvu7oPC/ijT/iZp9/4S8W6B9g1aw8r+29E+1GX7LvJeH98gVX3Igf5OnQ1y&#10;niy38PWviG48K/DP4Rf8JNf6bs/tuD+3XsvsXmIHh+aX5Zd67vu/d289a48Vxli48M0Mdg8J7XGV&#10;Zeyjh/acv7+HP7el7Zx5P3Xsq3v/AAVPZ+58cb70eH6H9sVMNXr8lCEed1eXm/dy5fZz9nfm9/np&#10;+78Uef3vhkZ3iTxJ8Pf+Ka/4VZ8Mv+En/wCEn+2fYf8AicS2X/Htjf8A64f7/Xb93vmjWrv/AIRD&#10;4e61478d/s9/2X/Zf2b7La/8JT5/2vzJfLb5o/8AV7cqenzZr5uv4n5tOpjMXl+V+2y/D0nU+se3&#10;jDm/2SOKjH2Moe0XNzwhfXl5ubo4nr0uDcDGOHoYrGezxVWfJ7L2bl/y/dGX7xS5Pd5ZS87W8zov&#10;ixovw9+F3w9v/Hf/AAhH277D5X+i/wBoyxb98qR/e+bH389K6L/hU/w9/wChf/8AJqX/AOLr9IoZ&#10;t7bP8RlnJ/CpUanNff2s68eW3932O99ebpbX5GpgfZ5XSxnN8c6kLf4I05fj7T8A/wCFT/D3/oX/&#10;APyal/8Ai6P+FT/D3/oX/wDyal/+Lr2DgD/hU/w9/wChf/8AJqX/AOLo/wCFT/D3/oX/APyal/8A&#10;i6AD/hU/w9/6F/8A8mpf/i6P+FT/AA9/6F//AMmpf/i6ANrSdJ0/QtPj0rSrfyoIs7E3FsZOe/1q&#10;xQB538Nv+Tg/iT/3Bv8A0laj9q//AJN817/t1/8ASqGvx/Ff8mnzz/uq/wDp/FH3tD/kuMt/7kv/&#10;AE1QOM/aD8EfGPR/g7q+o+Kvjp/bFhH9n8/Tv+Ebt7fzv9IjC/vEbcuGw34V2f7V/wDyb5r3/br/&#10;AOlUNfN43LOIcqy/iijnOYfXav8AZ0Gp+yhRtG2P9zlhpvzPm/veR6+HxmVY3FZNUy/C/V4fW5e7&#10;zyqa/wCze9eX5eR6JRX9CH5Wed/Fj/i7/wBv+BPhz/pl/wAJFqn/AECfuXFv+7bb5/m7CvyN8nVq&#10;P2r/APk3zXv+3X/0qhr8f4k/4Ucg4mzaH8N4Wrho/wB76tDE+0n5fvqtSjytf8ufaRlKNSNvvco/&#10;2TNMnwMvj9tCtLy9tKlyx/8ABcIVL/8ATzlspQYfEn/k4P4bf9xn/wBJVrzv/nHz/n/oKV8fxV/y&#10;OuIv+wXMP/ULKT38k/5F+U/9fsL/AOpGOPRPEn/FIftB+Gv+Ec/0f/hMPtn/AAkX8f2v7Jaj7P8A&#10;ez5e3cfubc/xZo/Zp/4qH4ex/FPWP32u+Is/2xffd+0fZ5ZYYvkX5E2oMfKoz3r7DKPe8Qp5Z/y4&#10;w9XFVqcf5akqOBlKV/ifvY7FaSbj+929ynyeBj9OFY4z/l5VhQpyfeEZ4lJdtsNR219z+9Pm9Eor&#10;9gPggooA8Y/4KFf8mceLv+4f/wCnC2r2evQqf8iql/jqf+k0z4/Bf8l9j/8AsFwn/p3GnzLp/gj4&#10;yeM/2x/i/wD8Km+Ov/CGfZv+Ef8At/8AxTdvqP2zdp/yf65h5eza/T72/wBq2f2TtD8ZeG/2lfjJ&#10;ovj/AMd/8JJq0P8Awjv2vWf7Njs/tGbOZl/cx/Km1Cqe+3PevcxNbCSwVWlGlap7GlefNv8Awvs/&#10;1sfleR5ZxDS4mwGOrZhz4OeY49Qw/soL2cv+FD3/AG3xy2n7r/n/ALqNrwx/xkx8ZPDHx+8Nf6N4&#10;S8Gfbf8AhG9V+/8A8JJ9rtzb3H7ptktn9nliK/Oreb1XAr2evDzH93OGH/59x5X63lKX/gLly+dr&#10;9T9U4N/2vDYnOI/Bjavtof8AXv2dKjSl/wBxadKNazUZQ9p7OS5oNvF+IfxD8G/Cjwbd+P8Ax/rH&#10;2DSbDy/td39nkl2b5FjX5Y1Zj87qOlcZ8Bfh54ysPGXiz46eP9H/ALE1bxz9g+1+F/tEdz/Zf2KO&#10;S3X/AEmNts/mptk+6uzdt+aij+5wFSo/+XnuL5OM5P5e7/4F/dDM/wDhT4swWEp/8wl8TN/46dbD&#10;0of9xOetPmV+T2HLKP72EjF+CH/J4/xv/wC5Z/8ATfJXjH7Mf/NsX/c6/wDtWvoKfwVf8FP/ANRa&#10;h+P43/e8B/2FYv8A9X+CPTfCfw88G/Ff9pX49+APH+j/AG/Sb/8A4RX7XafaJIt+yzaRfmjZWHzo&#10;p61xng34h+Mv2ifBvwV8AfGTWP7Y0n4hf8JJ/wAJfafZ47f7f9gkaS0+aBUaLY8aH92U3Y+bdRD3&#10;vf8A+fcaco+T+rOX504fd6hif3Uvq8PgxtXF0a/9+n/bVOjy/wB393jMRG8OWX7y9+aFNx+tKK+P&#10;P6QCigAr81v+CzH7MvwM/bI/4Ks/sM/s2/tJeB/+Ei8GeIv+Fnf2xo/9o3Np9o+z6JY3UP761kjl&#10;TbNDE/yuM7cHgkUAcH8Jf+G5v+Cjf/CpP+Cbf/BQD/isf+EO/t//AIb58Hf8S3T/ALJ9r36p4G/0&#10;vTvJ8zf9mt5f+JRK23ZsvMZZT7v/AMGzH/KDP4K/9zJ/6kmqUAe7/ts/ts/8Ms/8I18KvhV8MP8A&#10;hYvxn+Iv23/hVnws/tn+yP8AhJ/sHkTan/xM5oXtLL7NZzPc/wCkMnm+X5ce52o/4JmfsTf8O5P2&#10;GfBX7GP/AAs//hMf+EO/tL/iov7G/s/7X9r1K6vv+PfzpvL2fafL/wBY27Zu4ztAB8I/8KA/bm/4&#10;Nyf2Gf8AhfP/AA8P/wCFxfBj4Pf80J/4VXpvh/8Atf8AtbUvs/8AyG/MvLu38q81L7Z92Tf5Pk/I&#10;j5X3f9gD/lOZ/wAFAP8AulH/AKjdzQB+av7GP7MvwM/bI+Bn/BK/9m39pLwP/wAJF4M8Rf8AC8v7&#10;Y0f+0bm0+0fZ7me6h/fWskcqbZoIn+Vxnbg8ZFfWfwA/4JmfsM/tTftzftAf8E2/jz8D/wC3fgx+&#10;yz/wif8Aworwd/wkepW3/CMf8JLpsmqa3/pdvcpd3v2m8hjl/wBLlm8rbsi8tMrQB4R8f/22f25v&#10;jr/wQz/Z/wD2zv2q/hh/wvb4Map/wln/AA1N4c/tnTfDH9ueX4kjsfDP+kWkK3dt5N5HFJ/oEf7z&#10;7PtuPkctX6y/8EzP+GGf+GGfBX/Dtz/kjH/Ey/4Q7/kJf9BK6+1/8hP/AEv/AI/PtP8Arf8AgPyb&#10;aAPd6KACigAooAKKACigAooAK87+JP8AycH8Nv8AuM/+kq18fxz/AMiWl/2FYL/1NoHv8N/8jCf/&#10;AF5xH/qPVPRK8I/Z88EfGPWPg7pGo+Ffjp/Y9hJ9o8jTv+Ebt7jyf9IkDfvHbc2Wy34183xtlnEO&#10;a8X5dRybMPqVX2GLbn7KFa8faYP3OWem9nzf3fM9bh3GZVgshxdTMML9Yh7Wh7vPKnryV/evH8vM&#10;7P8AZQ/5N80H/t6/9KpqP2UP+TfNB/7ev/SqauPgr/mmf+xZU/8AeedHEX/M4/7DI/8Au0eiV53/&#10;AMlD/aD/AOfP/hXn/bT+0Pt9r+HlbNv+3u/2a+w4v/2j+z8v/wCf+Kpe9/L7Dmxe3Xn+r+z/ALvP&#10;z68vLLwch/c/WsV/z7oz07+1tQ/8l9tz+fLy9br0Ss7xZ4s8PeBvD1x4q8Vah9lsLXZ58/lO+3c4&#10;RflQFvvMK+kzHMMJlWX1sdipctKlGU5ve0Yrmk9Ndux5GEwtfHYqnhqCvOclGPrLRHO/C/wn4htf&#10;EOu/EzxVp/8AZt/4m+y+fonmpN9i+zo8S/vkO2XeuH6DbnHNaPj7x9/wiH2TR9H0j+1Nd1TzP7H0&#10;fz/I+1+XtaX96ylI9qNu+b72MCvj8DWxfCnBjxOJpf7ROU6nsub/AJf4qvKcMP7Rc0f4taNH2vwf&#10;8vHyx297E06GecQexoz/AHUYxjz2/wCXdGmoyq8uj+Cm6nJ8X2NWcZB+zj4h0fw94T07wr8VP7Pv&#10;/Cn2/wAjUf7FSXzvtT5b928m1cLlf4vwrR8N/wDFw/8AhJfgT8U/+J5/Yf2P7dqn/Ht/aHnZuE/d&#10;w48rZtReGO7bmvj8u4NxfCmKo5VisX9ZwOPjHCzo+z9naUMDySre0UpVPfp4Xk9mnHl9pzc3ND3v&#10;fxfEFDO6NTHUKHssThZOtGpzc+ksTzKnyWUfdlX5ubW/Ja3vacZ4e8WeIfi14e+HPhX4hah/aFh4&#10;r/tj+34PKSL7V9lffB80YVk2si/c2575r3evY8Lcwxee4OvmuOlz4iccLBy2936nQr25Y2j/ABcT&#10;Wnt9vl+GMFHz+NMLQy3EU8Dhly0oyryt5/WKlLrr8FKnH/t2+7lcor9UPigooAKKACigDjPFnwv8&#10;Q3XiG48VfDPx7/wjN/qWz+25/wCzEvftvloEh+WVtsWxd33fvbuelZ2tfAP/AISH4e614c1jxb52&#10;u+Ivs39seIvsO37R9nl3Rf6OsmxNqDy/lxn7xr8rzPw3xeZ1sbRnjv8AY6sa/saPsv4FfEQnCpW9&#10;pz89S/tq79nL3P3vu8vJC32uD4uoYOnh6kcN+/hKn7Spz/xKdKUZQp8nLyw/h0/fXve5rfmkdF8W&#10;PAP/AAtH4e3/AIE/tf7D9u8r/SvI83ZslST7u5c/cx1o+LHgH/haPw9v/An9r/Yft3lf6V5Hm7Nk&#10;qSfd3Ln7mOtfSZ3wn/bH9p/vuX65hY4b4b8nL9Y9/wCL3v4/w+78Hxe9p5OXZ59Q+p/u+b6vWdbf&#10;4r+y93bT+Fvr8W2h0VFfYHgHlXhP4FfGPwN4et/CvhX9ov7LYWu/yIP+EUt327nLt8zuW+8xrop/&#10;gr4e1jxD4s1HxVP/AGhYeK/sHn6dteLyfsqYX94j7my2G/h/Gvx/JvDDNqOW0MszvNPrmFo+7Cn7&#10;CNG1P6tXw0qfNCfN70a0feb5l7PvPmX3uYcZYGpjKuMy7B/V61TWUvaOp7/tqVZS5ZR5dJU37u3v&#10;f3bB4T+F/iG18Q2/ir4mePf+Emv9N3/2JP8A2Yll9i8xCk3yxNtl3rt+993bx1rO/wCFB/8AMnf8&#10;Jb/xQn/QofYf+B/8ffmed/r/AN7/AOO/drsn4b4vFZfTji8d7TEzlP61V9ly/WaFVQhVo+zU+Wjz&#10;0qNCHtKfvx9lzR96c788eLqFHFSdDDctGMY+xhz39lUhzShU5uW9TlnUqS5J+6+ez0jE6L4seAf+&#10;Fo/D2/8AAn9r/Yft3lf6V5Hm7NkqSfd3Ln7mOtdFX3lDKfY5/iMz5/4tKjT5bbeynXlzX/ve22tp&#10;y9b6fM1Md7TK6WD5fgnUnf8Axxpx/D2f4hRXsHAFFAGL8Q/h54N+K/g278AeP9H+36Tf+X9rtPtE&#10;kW/ZIsi/NGysPnRT1rzL/hmr4yeM/wDimvj9+0v/AMJn4Suf+Qr4b/4RC3077Zt+aL/SLeQSx7JV&#10;jk+X72zaeCa9TBZjTwtLlnT5pL3oO9uSX8397aOj/l8z4Pijg3F5/mEa2HxfsKVSPssVD2fP9ZoJ&#10;ytS5nJOjpUrLnp+/+8/uRO08EfCH/hDPjJ44+LP/AAkX2n/hM/7M/wBA+ybPsf2S3aH7+8+Zv3bv&#10;urt964v4nfsh/wDCyP8AhZ//ABcX7H/wsj+xP+YV5n9nf2ft/wCmo87zNv8Asbf9qtMPm3sMV7bk&#10;+zTW/wDz79n+fJ+Jx5x4e/2tkH9mfWeX97jKnNyX/wB7hi48tuf/AJd/Wt7+/wAn2eb3dr4efCz9&#10;pXw34ytNa8f/ALWH/CSaTD5n2vRv+EJs7P7RmNlX99G25NrlX99uO9em1x46thK9Xmw9L2ce3Nzf&#10;mfScLZZxDlWXyo5zmH12rzXU/ZQo2jaPucsNN7vm/veR5l8evgL4y+K/jLwn4/8AAHxd/wCES1bw&#10;l9v+yXf9hR3/AJn2qOONvlkkVR8iMOjff7YrF8T/ALNXxk+JHwb8T/Cb4s/tL/29/b32L7Bf/wDC&#10;IW9r/Z3kXAmf5IZB53mbUXlht216GHzXCUaNHmoXqU7Wlzf3+f4fwPj844A4hzLM8ylRzb2eDxsZ&#10;qdD2EJe9PDLD8/tefn93lhPlXLfl5erkbXxD+AvjK/8AGV34/wDgX8Xf+EG1bW/L/wCEou/7Cj1P&#10;+1PJjWO2+W4k2weWnmD92Bv8z5vu0a5+y94NsPBuh6L8G7r/AIRLVvCX2n/hENZ2SX/9l/apN13+&#10;5nl2z+am9P3m7ZvyuMVnHNuWFOPJ/j1+NW5Ev7toNx0/xbnZX8PfbYnGVfrOk7ywy5P91qTqRxFS&#10;p8f77nxVOnX5anux5PZR/dylE2vhD8If+Fb/ANoeJfEviL+3vFuveT/wkniT7J9l/tHyN62/+jq7&#10;RQ+XEwj+TG7bubmjwR8If+EM+Mnjj4s/8JF9p/4TP+zP9A+ybPsf2S3aH7+8+Zv3bvurt9656mP5&#10;51ny/HHlX91RceX1so8v4nsYPhP6rhsthKtzTwtWdacuX+LUqU68asrc37vnqV5VbK8Y/BFctuXs&#10;6K88+wCigArwj4//ALE3/C9f25v2f/2zv+Fn/wBl/wDCif8AhLP+Kd/sbz/7c/trTY7H/j485fs3&#10;k+X5n+rl8zO35PvUAd58P/2ZfgZ8LPjn8QP2kvAfgf7D4z+Kf9k/8J3rH9o3Mv8Aan9mWzWtl+5k&#10;kaKDy4XZP3SJv6vuPNcH/wAEzP2Jv+Hcn7DPgr9jH/hZ/wDwmP8Awh39pf8AFRf2N/Z/2v7XqV1f&#10;f8e/nTeXs+0+X/rG3bN3GdoAPCPi1/wSm/bm/wCG5vi3+2d+xj/wVe/4U9/wuH+wP+Ei8O/8KT03&#10;xB/yCdNSxt/9Ivrr/rvJ8kcf+u2tv2K1d5ov/BOb45+Ivjn+zJ+0l+0l+2v/AMJ/4z/Z7/4TT+2N&#10;Y/4V7baV/wAJf/btt9lh/c2tx5Wn/ZYREnypL53l5PlliaAOD/4cmf8ANqn/AA0//wAYZf8ARrP/&#10;AAh3/b3/AMjN9s/tX/kMf8TH7/8A07f6niu8/aa/4JzfHPxH8c9a/aS/4J6ftr/8M9+M/H/2b/hb&#10;usf8K9tvFn/CX/YbaK10r9zqVx5Wn/ZYRcp/oyL532jMm4xqaADRf+CRnwM+Fnxz/Zk8e/s26v8A&#10;8IR4M/Zn/wCE0/sfwJ5FzqX9qf8ACRW3lzf6bdXbSweXM8s3zCbfv2Dyworu/gB+xN/wor9ub9oD&#10;9s7/AIWf/an/AAvb/hE/+Kd/sbyP7D/sXTZLH/j485vtPneZ5n+ri8vG35/vUAeEfCX/AIJTftzf&#10;ss/sM/CT9jH9jH/gq9/wrr/hXX9v/wDCReIv+FJ6bq//AAk/2/Unvrf/AEe+un+xfZvNnj+SR/N8&#10;zc23aq19Z/sy/sy/Az9jf4GaJ+zb+zb4H/4R3wZ4d+0/2Po/9o3N39n+0XMt1N++upJJX3TTyv8A&#10;M5xuwOMCgDu6KACigAooAKKACigAooAK53x94B/4S/7JrGj6v/Zeu6X5n9j6x5Hn/ZPM2rL+6Zgk&#10;m5F2/N93ORXj5/lP9t5TUwkZ8k9JQnbm5KkJKdKpy6c3s6kYz5X7suXll7rZ35Xjv7Ox0K7jzR2l&#10;HbmhJcs436c0G4828d1qZ3hP4X+IbXxDb+KviZ49/wCEmv8ATd/9iT/2Yll9i8xCk3yxNtl3rt+9&#10;93bx1rR+E/gH/hV3w9sPAn9r/bvsPm/6V5Hlb98ryfd3Nj7+OtfN8O8G4vKcwpZjjcX9YxPLWVWf&#10;s/Z+1lVeH5Z8sZcsPZ0sNTp8sfi+PSXNzevmvEFDHYWeEw9D2VHmp8kebm5FD2t43avLmnWlO7+H&#10;4drWPhP4B/4Vd8PbDwJ/a/277D5v+leR5W/fK8n3dzY+/jrR8J/AP/Crvh7YeBP7X+3fYfN/0ryP&#10;K375Xk+7ubH38da7Mk4T/sf+zP33N9TwssN8Nufm+r+/8Xu/wPh974/i93XDMc8+v/XP3fL9YrKt&#10;v8Nva+7tr/F30+HbUPH3hv4heIfsn/CCfE3/AIR3yfM+1f8AEniu/tGdu3/WH5NuG+u6j4T+Af8A&#10;hV3w9sPAn9r/AG77D5v+leR5W/fK8n3dzY+/jrRR4czb/XWed4jHc9D2UqdKh7KMfZ8/sXOXtb80&#10;+aVG9pR05tNtSpm2B/1djl1LDctTnU51Odvn5facvubRsqnR9Doq4z4ofC/xD458Q6F4q8K+Pf7B&#10;v9B+1eRP/ZiXW7z0RG+V2C/dU+v3q7OLcjxfEWRTwOFxH1erzUpwqcntOSVKrCrF8jaUtYdfx2Of&#10;IsyoZTmUcTXpe1hyzjKHNy8ynCUH73T4jO1r4OfELxf8Pda8CeO/jJ/an9qfZvst1/YEUH2Ty5fM&#10;b5Y3/ebsKOvy4o1r4OfEL/hYWteO/Anxk/sP+3Ps32q1/sCK5/1MXlr80j/7x6D71fB4zw54sxfs&#10;cX/bdsdT9n+/+rU/+Xf1xfwufk1hi+T/ALh828/d+mw/FmR0PaUP7O/2aXP+79tL7X1f7fLzfFQ5&#10;v+37fZ10dS+F/iHWPD2mz6j498zxZo/nf2d4p/sxB5Pmv+8/0YN5TZi/d/N/vda0fAPgH/hEPtes&#10;axq/9qa7qnl/2xrHkeR9r8vcsX7pWKR7Ubb8v3sZNfSZdwbi8NntHMcVi/a8sYynH2fLz4tUvYSx&#10;XMpe7zUP3fsF+6Xx/HqeRi+IKFbLamEoUOS8movm5uWhz+1VHbW1T3/afH9n4Q8N+Af+Ee+IXiXx&#10;3/a/nf8ACRfY/wDRfI2/Z/s8Rj+9u+fdnPQYroq+kyPKf7GwU8Pz8/NVr1Nrfxq1Sty/9u8/Lfra&#10;+mx5GZY7+0MRGry8toU4f+C6cKf48twor2DgCigAooAKKACigAooAKKACigAooAKKACigAooAKKA&#10;CigAooAKKACigAooAKKACigArwj9tn/gpn+wz/wTk/4Rn/hs744f8Id/wmP23/hHf+Kc1LUPtf2T&#10;yPtH/HjbTeXs+0wff27t/wAucNgAP+CZn7bP/Dxv9hnwV+2d/wAKw/4Q7/hMf7S/4p3+2f7Q+yfZ&#10;NSurH/j48mHzN/2bzP8AVrt37ecbj7vQB8I/Fr/gqz+3N/w3N8W/2Mf2Mf8AglD/AMLh/wCFPf2B&#10;/wAJF4i/4XZpvh//AJC2mpfW/wDo99a/9d4/kkk/1O5tm9Vr6z/Zl+IHxz+KfwM0Tx7+0l+zx/wq&#10;zxnffaf7Y8Cf8JVba5/Zey5ljh/021VYp/MhSKb5R8nm7DypoA7uigArwj9tn9tn/hln/hGvhV8K&#10;vhh/wsX4z/EX7b/wqz4Wf2z/AGR/wk/2DyJtT/4mc0L2ll9ms5nuf9IZPN8vy49ztQBwnw//AOCu&#10;fwM8O/Az4gePf259I/4Ux4z+DH9k/wDC6/Ann3PiL/hEP7XuWj0f/TbC08rUPtUJgm/0USeT5+yX&#10;YUaj9mX/AIKM/HPxH8c9F/Zt/wCChf7FH/DPfjPx/wDaf+FRaP8A8LCtvFn/AAl/2G2lutV/fabb&#10;+Vp/2WEWz/6S6+d9oxHuMbCgD3f9pr9pr4Gfsb/AzW/2kv2kvHH/AAjvgzw79m/tjWP7Oubv7P8A&#10;aLmK1h/c2sckr7pp4k+VDjdk8ZNeEfsy/wDBRn45+I/jnov7Nv8AwUL/AGKP+Ge/Gfj/AO0/8Ki0&#10;f/hYVt4s/wCEv+w20t1qv77TbfytP+ywi2f/AEl1877RiPcY2FAHB/8AD7P/AJur/wCGYP8AjDL/&#10;AKOm/wCEx/7dP+RZ+x/2r/yGP+Jd9z/p5/1PNe7/APBTP9tn/h3J+wz41/bO/wCFYf8ACY/8Id/Z&#10;v/FO/wBs/wBn/a/tepWtj/x8eTN5ez7T5n+rbds28Z3AA4T9mX9r/wD4Ks/FP456J4C/aS/4I0/8&#10;Ks8GX32n+2PHf/C/tE1z+y9ltLJD/oVrCss/mTJFD8p+Tzd54U14R+zL/wAFmf8Agqz+2R8DNE/a&#10;S/Zt/wCCDX/CReDPEX2n+x9Y/wCGltEtPtH2e5ltZv3N1ZxyptmglT5kGduRxg0AfpTRQAUUAFFA&#10;BXO+Pvix8Pfhd9k/4TvxB9h+3eZ9l/0WWXfs27v9WjY++tePn+f5TwxlNTM8zqezoU7c0rSl8UlF&#10;aRUpfE10O/K8rx2c46GDwcOepPZaLZX66bGd4T+NXh7WPg7b/GTxVB/Y9hJv89Nz3Hk/6QYF+4m5&#10;stj+HvR4T+KHiG68Q2/hX4meAv8AhGb/AFLf/YkH9ppe/bfLQvN80S7Yti7fvfe3cdK+PwviF9Z/&#10;syaw37vE0qNStLn/AN3+s+7ho25P3vta3NSvG3s+XnqcsWe/W4V9j9cj7b36M6kKa5f4vsda32vc&#10;5Kdp+98V+WN5HO+E/jr8Y/HPh638VeFf2dPtVhdb/In/AOErt03bXKN8roG+8pr1WuzgLiniHizL&#10;/r2Y5Z9UpTjTnSftoVfaxmnK/uxi4WXL8X83905+J8lyrI8V9WwmM9vOMpxn+7lDkcdOrfN127HG&#10;al8avD1r8YtN+DenQfar+687+0X3On2Lbb+fH1TbLvX+63y1nf8AC/P+Zx/4RL/ihP8Aob/t3/AP&#10;+PTy/O/1/wC6/wDHvu14+L8UcJCtiY4Sh7WOGr1KdV83LyUMPClLFYjWHvewnWjD2Ubzq/FTutu+&#10;hwXXlTpOvU5HVpQlDS/NUqyqKjS+LT2kafNzv3YbTsaPiz4oeIbXxDceFfhn4C/4Sa/03Z/bcH9p&#10;pZfYvMQPD80q7Zd67vu/d289aIPjV4e1jxD4T07wrB/aFh4r+3+RqO54vJ+yplv3bpubLZX+H8a7&#10;KviF7LMquHeG/d+1p06M+f8Ajf7TSwuJly8n7v6tWqxjaX8ben7vvLCHCvPg4Vfbe/yTnUjy/wAP&#10;9zOvR15ve9tTg37v8P7XvaGj4k8ff8I98QvDXgT+yPO/4SL7Z/pXn7fs/wBniEn3dvz7s46jFdFX&#10;2GWZt/aONxuH5OX6tVVPf4r0aNbm8v4vLbX4b9bLwMZgfqmHw9Xmv7WHP6fvKlP/ANsv8wor2DgC&#10;igAooAKKACigAooAKKACigAooAKKACigAooAKKACigAooAKKACigAooAKKACigAooAKKACigD81v&#10;+CGXxA+Ofws/4NwPhf48/Zt/Z4/4Wn4zsf7b/sfwJ/wlVtof9qb/ABbfxzf6bdK0UHlwvLN8w+fy&#10;tg5YV3f/AA3/AP8ABcz/AKV4v/NqPDf/AMYoA8I8NfAD9ub46/8ABcz9tv8A4Yx/4KH/APCif7L/&#10;AOFa/wDCRf8AFq9N8T/255vhs/Z/+P6RPs3k+XP9z/WfaPm+4td5/wAFmP2ZfgZ+2R/wVZ/YZ/Zt&#10;/aS8D/8ACReDPEX/AAs7+2NH/tG5tPtH2fRLG6h/fWskcqbZoYn+Vxnbg8EigDwj46ftNfHP/gmF&#10;8DP29f2bf2GPHH/CEeDP2Z/+FWf8KU0f+zrbUv8AhG/+EiuY7rWP31/HPLefaJrqd/8ASnm8rfiL&#10;ywqgd3/wTM/ZL/bm/ZZ/bm8Ff8KG/wCCQH/DLPwY13+0v+F7f8X203xv/wAJP5Om3X9if8fEr3dl&#10;9mvJZP8Aj0x5v2v978kVAHu//Df/APwXM/6V4v8Azajw3/8AGK4T4y/ED45/FP8A4Ks/8E5PHv7S&#10;X7PH/CrPGd9/wuD+2PAn/CVW2uf2Xs0SOOH/AE21VYp/MhSKb5R8nm7DypoA+TP+CtH/ADlq/wC6&#10;Cf8AtnX3d+3/AP8AKcz/AIJ//wDdV/8A1G7agA/4OZ/+UGfxq/7lv/1JNLo/b/8A+U5n/BP/AP7q&#10;v/6jdtQB8I/86NH+f+ikV93ftaf8ETP+Gpv+Gtf+Mn/7C/4am/4QL/mTvtX/AAjH/CNeT/0+J9t+&#10;0+V/0x8rd/y0oAPhL8Wv25v2FP25vhL+xj+2d+1//wANFf8ADRX9v/8ACO+Iv+EE03wj/wAIR/YG&#10;mvfXH+j2Ky/2n9s+0QR/PJF5H2bcvmeYyjwj/hQH7c3/AAbk/sM/8L5/4eH/APC4vgx8Hv8AmhP/&#10;AAqvTfD/APa/9ral9n/5DfmXl3b+Veal9s+7Jv8AJ8n5EfKgH6y0UAFFABRQAUUAfO//ADj5/wA/&#10;9BSvRPiT/wAnB/Db/uM/+kq1/N+T/wDIlwX/AGC8P/8AqbM/XMf/AMjDEf8AX7NP/UeJzv8Awjfx&#10;C/Ze+Hv/AAkf/Czf7c0LQ/8AmXf7HitvP86Xb/x8Zd1w8vmd/u7a9E+LHj7/AIVd8Pb/AMd/2R9u&#10;+w+V/ovn+Vv3ypH97a2Pv56V9hkGJzbw9yDMMsx9f67/AGdhYV6cuWNH93yVoxoWjz/D9W/iycpS&#10;9pqvc97wMzo4HirNMLjMNS+r/Wq0qclzOp7/ADU5Sqa8u/tvg0Xuf3tPGfhlrXw9/wCFhfDHwJ4E&#10;8b/25/Yf9tfarr+zpbb/AF0TSL8sn/Ah1P3a9E+LH/F3/t/wJ8Of9Mv+Ei1T/oE/cuLf9223z/N2&#10;Ffkb5OrV8fwlicpzTgTHZTlNf28MXVp4KnU5ZQ5v+E/DUqtXknt7KnTq1uSTXP7P2cZ804s9/PaO&#10;OwfEuGx2OpeylQhLEThzKVv9qrThDmj/ADznCnzL4ebmcbRZnT6b4h8V/GLxZp3wz8T/APCKX+n/&#10;AGD+29R+xpff2r5lvmH93L8sHlKGX5fv7+elcZYf8Vf/AMKn/wCFWf8AFIfaP7e+w/8AMQ+ybfv/&#10;AOux5m7a/X7u/wBq488o4vEYif1ar7L29eosN7vN9VlTzfCU689f4/1iu44jlqW9jyexh7kmb5bU&#10;oUqUfbQ5/Z0o+11t7ZTwFedKP/Tv2VO9K8f4nN7SXvI6K78N/ELw9+0H4A/4Tv4m/wDCRed/av2X&#10;/iTxWn2fFr83+rPz7sr9NtHgH4T/AA9sf2g7v/hBPD/9jf8ACFeX9q/0qW4/tP7Zatt/1j/ufL+b&#10;+9v3dq7MNwn9YzqnSzut9ax1PM4cmI5fZcvLgsNipfuYS5Hzww6oa/Dze13XLLCtnnssvnPLqfsM&#10;NPBy5qV+e98RWor95Jc3uyqup5/B5r2aiv6QPyMKKACigAooAKKACigAooAKKACigAooAKKACigA&#10;ooAKKACigAooAKKACigAooAKKACigAooAKKAPCP+CZn7E3/DuT9hnwV+xj/ws/8A4TH/AIQ7+0v+&#10;Ki/sb+z/ALX9r1K6vv8Aj386by9n2ny/9Y27Zu4ztHu9AHwj8Wv+CU37c3/Dc3xb/bO/Yx/4Kvf8&#10;Ke/4XD/YH/CReHf+FJ6b4g/5BOmpY2/+kX11/wBd5Pkjj/121t+xWrvNF/4JzfHPxF8c/wBmT9pL&#10;9pL9tf8A4T/xn+z3/wAJp/bGsf8ACvbbSv8AhL/7dtvssP7m1uPK0/7LCIk+VJfO8vJ8ssTQAa1/&#10;wSM+BnxT+Of7Tfj39pLV/wDhN/Bn7TH/AAhf9seBPIudN/sv/hHbby4f9NtbtZZ/MmSKb5RDs2bD&#10;5gY0fsy/8E5vjn4c+Oei/tJf8FC/21/+GhPGfgD7T/wqLWP+Fe23hP8A4RD7dbS2uq/udNuPK1D7&#10;VCbZP9JRvJ+z5j2mRjQB9ZV4R+2z+xN/w1N/wjXxV+FXxP8A+FdfGf4dfbf+FWfFP+xv7X/4Rj7f&#10;5EOp/wDEsmmS0vftNnC9t/pCv5XmeZHtdaAOE+H/APwSM+BniL4GfEDwF+3Pq/8Awufxn8Z/7J/4&#10;XX478i58O/8ACX/2RctJo/8AoVhd+Vp/2WEQQ/6KY/O8jfLvLtR+zL/wTm+Ofhz456L+0l/wUL/b&#10;X/4aE8Z+APtP/CotY/4V7beE/wDhEPt1tLa6r+50248rUPtUJtk/0lG8n7PmPaZGNAHu/wC01+zL&#10;8DP2yPgZrf7Nv7SXgf8A4SLwZ4i+zf2xo/8AaNzafaPs9zFdQ/vrWSOVNs0ET/K4ztweMivCP2Zf&#10;+Cc3xz8OfHPRf2kv+Chf7a//AA0J4z8Afaf+FRax/wAK9tvCf/CIfbraW11X9zptx5WofaoTbJ/p&#10;KN5P2fMe0yMaAOD/AOHJn/Nqn/DT/wDxhl/0az/wh3/b3/yM32z+1f8AkMf8TH7/AP07f6niu81r&#10;/gkZ8DPin8c/2m/Hv7SWr/8ACb+DP2mP+EL/ALY8CeRc6b/Zf/CO23lw/wCm2t2ss/mTJFN8oh2b&#10;Nh8wMaAD9mX/AIJzfHPw58c9F/aS/wCChf7a/wDw0J4z8Afaf+FRax/wr228J/8ACIfbraW11X9z&#10;ptx5WofaoTbJ/pKN5P2fMe0yMa4P/hyZ/wA2qf8ADT//ABhl/wBGs/8ACHf9vf8AyM32z+1f+Qx/&#10;xMfv/wDTt/qeKAPu6igAooAKKACigDjPCfwV8PaP8Hbf4N+Kp/7YsI9/nvte387/AEgzr9x9y4bH&#10;8Xajwn8L/ENr4ht/FXxM8e/8JNf6bv8A7En/ALMSy+xeYhSb5Ym2y712/e+7t461+b4Xw9+rf2ZB&#10;Yn93hqVGnWjyf7x9W97DSvz/ALr2Vbmq2jf2nNyVOaKPrq3FXtvrkvY+/WnUnTfN/C9tpW+z7/PT&#10;tD3vhtzRtIzv+FB/8yd/wlv/ABQn/QofYf8Agf8Ax9+Z53+v/e/+O/drovDfgH/hHviF4l8d/wBr&#10;+d/wkX2P/RfI2/Z/s8Rj+9u+fdnPQYoybw9/srG0MRLE8/sKv7r3LcmGhRr0aGG+P3vZfWJy9tL9&#10;5U2n0cTMOKvruHq0lR5faw9/3virSqUqlSt8OnP7KK9mvdj9nzPEngH/AISH4heGvHf9r+T/AMI7&#10;9s/0XyN32j7REI/vbvk24z0Oa4zwn8CvjH4G8PW/hXwr+0X9lsLXf5EH/CKW77dzl2+Z3LfeY1x5&#10;5wBxDis9nmuTZt9UqzlUb/cQq+7OlhKfJ787b4VT5rfa5envb5bxRlVHLY4HMMD7eEYx/wCXsoax&#10;nXnze7H/AKfctvK/XTovFnwv8Q3XiG48VfDPx7/wjN/qWz+25/7MS9+2+WgSH5ZW2xbF3fd+9u56&#10;UQfBXw9o/iHwnqPhWf8As+w8Kfb/ACNO2vL532pMN+8d9y4bLfxfhXZV8Pfa5lVxDxP7v2tOpRhy&#10;fwf9ppYrEx5uf959ZrUoyvL+DtT933XhDirkwcKXsff5JwqS5v4n7mdCjpy+77GnNr3f4n2ve1NH&#10;xJ4B/wCEh+IXhrx3/a/k/wDCO/bP9F8jd9o+0RCP7275NuM9Dmud+E/wc+IXwu+waP8A8Lk+3aFY&#10;+b/xJ/7Aii3797f63ezj533fpRi+Bs2fFkc7wGY+x/eynUh7GM+enOnhISpc0pe7zfVb88Y8y59P&#10;h94ocSYH+w3l2JwntPcUYy9o48s4yryjOyWv8f4b293z09Eor9IPkQooAKKACigAooAKKACigAoo&#10;AKKACigAooAKKACigAooAKKACigAooAKKACigAooAKKACigAooAKKACigAooAKKACigAooAKKACi&#10;gAooAKKACigAooAKKACigAooAKKACigAooAKKACigAooAKKACigD/9lQSwMEFAAGAAgAAAAhAMSB&#10;TNPeAAAABwEAAA8AAABkcnMvZG93bnJldi54bWxMj0FrwkAQhe+F/odlhN7qJtFIidmISNuTFKqF&#10;0tuYHZNgdjdk1yT++05P9faGN7z3vXwzmVYM1PvGWQXxPAJBtnS6sZWCr+Pb8wsIH9BqbJ0lBTfy&#10;sCkeH3LMtBvtJw2HUAkOsT5DBXUIXSalL2sy6OeuI8ve2fUGA599JXWPI4ebViZRtJIGG8sNNXa0&#10;q6m8HK5GwfuI43YRvw77y3l3+zmmH9/7mJR6mk3bNYhAU/h/hj98RoeCmU7uarUXrQIeEhQskwUI&#10;dtPlioecWMRpArLI5T1/8QsAAP//AwBQSwMEFAAGAAgAAAAhACd6ah27AAAAIQEAABkAAABkcnMv&#10;X3JlbHMvZTJvRG9jLnhtbC5yZWxzhI/LCsIwEEX3gv8QZm/TuhCRpm5E0ZVI/YAhmbbB5kESxf69&#10;ATcKgsu5l3sOU2+fZmQPClE7K6AqSmBkpVPa9gKu7X6xBhYTWoWjsyRgogjbZj6rLzRiyqM4aB9Z&#10;ptgoYEjJbziPciCDsXCebG46FwymfIaee5Q37Ikvy3LFwycDmi8mOyoB4agqYO3ks/k/23WdlrRz&#10;8m7Iph8Krk12ZyCGnpIAQ0rjO6yK0/kAvKn512PNCwAA//8DAFBLAQItABQABgAIAAAAIQCohjbg&#10;DwEAABQCAAATAAAAAAAAAAAAAAAAAAAAAABbQ29udGVudF9UeXBlc10ueG1sUEsBAi0AFAAGAAgA&#10;AAAhADj9If/WAAAAlAEAAAsAAAAAAAAAAAAAAAAAQAEAAF9yZWxzLy5yZWxzUEsBAi0AFAAGAAgA&#10;AAAhAHGvuTmpAwAARQgAAA4AAAAAAAAAAAAAAAAAPwIAAGRycy9lMm9Eb2MueG1sUEsBAi0ACgAA&#10;AAAAAAAhALm6H7XwogEA8KIBABQAAAAAAAAAAAAAAAAAFAYAAGRycy9tZWRpYS9pbWFnZTEuSlBH&#10;UEsBAi0AFAAGAAgAAAAhAMSBTNPeAAAABwEAAA8AAAAAAAAAAAAAAAAANqkBAGRycy9kb3ducmV2&#10;LnhtbFBLAQItABQABgAIAAAAIQAnemoduwAAACEBAAAZAAAAAAAAAAAAAAAAAEGqAQBkcnMvX3Jl&#10;bHMvZTJvRG9jLnhtbC5yZWxzUEsFBgAAAAAGAAYAfAEAADOrAQAAAA==&#10;">
                <v:shape id="Imagen 31" o:spid="_x0000_s1075" type="#_x0000_t75" alt="Interfaz de usuario gráfica, Gráfico&#10;&#10;Descripción generada automáticamente" style="position:absolute;left:1041;width:32512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m6DxwAAAOIAAAAPAAAAZHJzL2Rvd25yZXYueG1sRE/LagIx&#10;FN0X+g/hFtyUmqhQZTSKCIVZ2plSXN5O7jwwuRkn6Tj9+2ZR6PJw3rvD5KwYaQidZw2LuQJBXHnT&#10;caPho3x72YAIEdmg9UwafijAYf/4sMPM+Du/01jERqQQDhlqaGPsMylD1ZLDMPc9ceJqPziMCQ6N&#10;NAPeU7izcqnUq3TYcWposadTS9W1+HYaLip/Pp7rr+rTFmPZ2elS3upc69nTdNyCiDTFf/GfOzca&#10;1ov1arNUq7Q5XUp3QO5/AQAA//8DAFBLAQItABQABgAIAAAAIQDb4fbL7gAAAIUBAAATAAAAAAAA&#10;AAAAAAAAAAAAAABbQ29udGVudF9UeXBlc10ueG1sUEsBAi0AFAAGAAgAAAAhAFr0LFu/AAAAFQEA&#10;AAsAAAAAAAAAAAAAAAAAHwEAAF9yZWxzLy5yZWxzUEsBAi0AFAAGAAgAAAAhAHv+boPHAAAA4gAA&#10;AA8AAAAAAAAAAAAAAAAABwIAAGRycy9kb3ducmV2LnhtbFBLBQYAAAAAAwADALcAAAD7AgAAAAA=&#10;">
                  <v:imagedata r:id="rId44" o:title="Interfaz de usuario gráfica, Gráfico&#10;&#10;Descripción generada automáticamente"/>
                </v:shape>
                <v:shape id="Cuadro de texto 1" o:spid="_x0000_s1076" type="#_x0000_t202" style="position:absolute;top:24999;width:34721;height:50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TN9ygAAAOMAAAAPAAAAZHJzL2Rvd25yZXYueG1sRE9PS8Mw&#10;FL8LfofwBC/i0q3bLHXZGENBdxnWXbw9mrem2ryUJN3qtzeC4PH9/r/VZrSdOJMPrWMF00kGgrh2&#10;uuVGwfH9+b4AESKyxs4xKfimAJv19dUKS+0u/EbnKjYihXAoUYGJsS+lDLUhi2HieuLEnZy3GNPp&#10;G6k9XlK47eQsy5bSYsupwWBPO0P1VzVYBYf5x8HcDaen/Xae+9fjsFt+NpVStzfj9hFEpDH+i//c&#10;LzrNzxcP0yKfFQv4/SkBINc/AAAA//8DAFBLAQItABQABgAIAAAAIQDb4fbL7gAAAIUBAAATAAAA&#10;AAAAAAAAAAAAAAAAAABbQ29udGVudF9UeXBlc10ueG1sUEsBAi0AFAAGAAgAAAAhAFr0LFu/AAAA&#10;FQEAAAsAAAAAAAAAAAAAAAAAHwEAAF9yZWxzLy5yZWxzUEsBAi0AFAAGAAgAAAAhAODFM33KAAAA&#10;4wAAAA8AAAAAAAAAAAAAAAAABwIAAGRycy9kb3ducmV2LnhtbFBLBQYAAAAAAwADALcAAAD+AgAA&#10;AAA=&#10;" stroked="f">
                  <v:textbox style="mso-fit-shape-to-text:t" inset="0,0,0,0">
                    <w:txbxContent>
                      <w:p w14:paraId="41A99CB2" w14:textId="53375C67" w:rsidR="00571937" w:rsidRPr="00414E0E" w:rsidRDefault="00571937" w:rsidP="006D0050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0B2227">
                            <w:rPr>
                              <w:noProof/>
                            </w:rPr>
                            <w:t>17</w:t>
                          </w:r>
                        </w:fldSimple>
                        <w:r>
                          <w:t xml:space="preserve">. </w:t>
                        </w:r>
                        <w:r w:rsidR="006D0050">
                          <w:t>Voltaje de entrada y salida en la que se puede ver la periodicidad de la entrada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73BA253A" w14:textId="48C70E45" w:rsidR="009A5AC6" w:rsidRDefault="009A5AC6" w:rsidP="43C6DE6C">
      <w:pPr>
        <w:pStyle w:val="Descripcin"/>
      </w:pPr>
    </w:p>
    <w:p w14:paraId="0CE249C5" w14:textId="09F46517" w:rsidR="009A5AC6" w:rsidRDefault="009A5AC6" w:rsidP="43C6DE6C">
      <w:pPr>
        <w:pStyle w:val="Descripcin"/>
      </w:pPr>
    </w:p>
    <w:p w14:paraId="63CD0DC2" w14:textId="4846E928" w:rsidR="009A5AC6" w:rsidRDefault="009A5AC6" w:rsidP="43C6DE6C">
      <w:pPr>
        <w:pStyle w:val="Descripcin"/>
      </w:pPr>
    </w:p>
    <w:p w14:paraId="6E599498" w14:textId="340C1BFA" w:rsidR="7BA5CBD5" w:rsidRDefault="7BA5CBD5" w:rsidP="7BA5CBD5">
      <w:pPr>
        <w:pStyle w:val="Descripcin"/>
      </w:pPr>
    </w:p>
    <w:p w14:paraId="2AF5F5A8" w14:textId="4024BFA4" w:rsidR="00313CE3" w:rsidRDefault="00313CE3" w:rsidP="00313CE3">
      <w:pPr>
        <w:pStyle w:val="Descripcin"/>
        <w:keepNext/>
        <w:jc w:val="center"/>
      </w:pPr>
    </w:p>
    <w:p w14:paraId="6178E258" w14:textId="77777777" w:rsidR="00243BE1" w:rsidRDefault="00243BE1" w:rsidP="00313CE3">
      <w:pPr>
        <w:pStyle w:val="Descripcin"/>
        <w:jc w:val="center"/>
      </w:pPr>
    </w:p>
    <w:p w14:paraId="6F1114D1" w14:textId="793633FF" w:rsidR="009D2676" w:rsidRPr="00685B64" w:rsidRDefault="009D2676" w:rsidP="00424E2F">
      <w:pPr>
        <w:pStyle w:val="Descripcin"/>
      </w:pPr>
    </w:p>
    <w:p w14:paraId="0FB3A0C3" w14:textId="77777777" w:rsidR="0011139D" w:rsidRDefault="000A73F3" w:rsidP="00606460">
      <w:pPr>
        <w:pStyle w:val="Ttulo1"/>
      </w:pPr>
      <w:bookmarkStart w:id="16" w:name="__RefHeading___Toc104_1208760935"/>
      <w:bookmarkStart w:id="17" w:name="_Toc153055578"/>
      <w:r>
        <w:lastRenderedPageBreak/>
        <w:t>Simulación</w:t>
      </w:r>
      <w:bookmarkEnd w:id="16"/>
      <w:bookmarkEnd w:id="17"/>
    </w:p>
    <w:p w14:paraId="050E942E" w14:textId="77777777" w:rsidR="007A438A" w:rsidRDefault="00E825CE" w:rsidP="007A438A">
      <w:pPr>
        <w:pStyle w:val="Textbody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56" behindDoc="0" locked="0" layoutInCell="1" allowOverlap="1" wp14:anchorId="4A8F0166" wp14:editId="65CE458A">
                <wp:simplePos x="0" y="0"/>
                <wp:positionH relativeFrom="margin">
                  <wp:align>center</wp:align>
                </wp:positionH>
                <wp:positionV relativeFrom="paragraph">
                  <wp:posOffset>509270</wp:posOffset>
                </wp:positionV>
                <wp:extent cx="3429000" cy="2046605"/>
                <wp:effectExtent l="0" t="0" r="0" b="0"/>
                <wp:wrapTopAndBottom/>
                <wp:docPr id="1490843905" name="Grupo 14908439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9000" cy="2046605"/>
                          <a:chOff x="0" y="0"/>
                          <a:chExt cx="4582160" cy="3026410"/>
                        </a:xfrm>
                      </wpg:grpSpPr>
                      <pic:pic xmlns:pic="http://schemas.openxmlformats.org/drawingml/2006/picture">
                        <pic:nvPicPr>
                          <pic:cNvPr id="1830218174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160" cy="2295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1179722" name="Cuadro de texto 1"/>
                        <wps:cNvSpPr txBox="1"/>
                        <wps:spPr>
                          <a:xfrm>
                            <a:off x="0" y="2348230"/>
                            <a:ext cx="4582160" cy="6781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C5EDEB5" w14:textId="541E80D2" w:rsidR="00E26066" w:rsidRPr="00F411EC" w:rsidRDefault="00E26066" w:rsidP="00E825CE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0B2227">
                                  <w:rPr>
                                    <w:noProof/>
                                  </w:rPr>
                                  <w:t>18</w:t>
                                </w:r>
                              </w:fldSimple>
                              <w:r>
                                <w:t>.</w:t>
                              </w:r>
                              <w:r w:rsidR="005B17E7">
                                <w:t xml:space="preserve"> En la primera sección se </w:t>
                              </w:r>
                              <w:r w:rsidR="007A050B">
                                <w:t>definen</w:t>
                              </w:r>
                              <w:r w:rsidR="005B17E7">
                                <w:t xml:space="preserve"> los componentes </w:t>
                              </w:r>
                              <w:r w:rsidR="00385300">
                                <w:t>y sus conexiones</w:t>
                              </w:r>
                              <w:r w:rsidR="007A050B">
                                <w:t>, en la segunda sección es el bloque de control en</w:t>
                              </w:r>
                              <w:r w:rsidR="00E825CE">
                                <w:t>cargada de trazar los voltajes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8F0166" id="Grupo 1490843905" o:spid="_x0000_s1077" style="position:absolute;margin-left:0;margin-top:40.1pt;width:270pt;height:161.15pt;z-index:251658256;mso-position-horizontal:center;mso-position-horizontal-relative:margin;mso-width-relative:margin;mso-height-relative:margin" coordsize="45821,302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uMuqlAMAAB8IAAAOAAAAZHJzL2Uyb0RvYy54bWycVdtu4zYQfS/QfyBU&#10;oG8bXeLYjhtn4TpNECDYNZoU+0xTlEWsRLIkZSn9m35DP2F/rIeU5I3jRbu7D5aHt5nDM2eGV2+7&#10;uiJ7bqxQchmlZ0lEuGQqF3K3jP54un0zj4h1VOa0UpIvo2duo7fXP/5w1eoFz1SpqpwbAifSLlq9&#10;jErn9CKOLSt5Te2Z0lxisVCmpg5Ds4tzQ1t4r6s4S5Jp3CqTa6MYtxazN/1idB38FwVn7n1RWO5I&#10;tYyAzYWvCd+t/8bXV3SxM1SXgg0w6HegqKmQCHpwdUMdJY0RJ65qwYyyqnBnTNWxKgrBeLgDbpMm&#10;r25zZ1Sjw112i3anDzSB2lc8fbdb9m5/Z/Sj3hgw0eoduAgjf5euMLX/B0rSBcqeD5TxzhGGyfNJ&#10;dpkkYJZhLUsm02ly0ZPKSjB/co6Vvw0nJxfzLJ0OJ8+TbDpJQzriMXB8BEcLtsBv4ADWCQf/rxWc&#10;co3h0eCk/iofNTUfG/0G6dLUia2ohHsO0kNiPCi53wi2Mf0AdG4METlKYY47pfN0NomIpDWkf1/T&#10;HZckjUjOLYMGn0Ci+vmnbvVL+Nz4WaGZ+PSPJNjJDc0poY1T9ae/nWBwIh335PqwPlIfl3peHhT7&#10;aIlU65LKHV9ZDeUDhN8dH28PwyPQ20roW1FVPtfeHugBwlcq+wLDvYJvFGs8ur4kDa/AlJK2FNpG&#10;xCx4veWgxNznARBdWGe4Y6UPWCDw7wDrgb5YCCg/A/NXsBDp18rySFxZdnlxkQVZHsQF0ox1d1zV&#10;xBsABwzIKF3Q/YMd0IxbBg57AAEZ8PhyQc+yI10YnRD2TWX5WFLNAcG7faGjWZqms8tZlo06Wjc0&#10;NwoiIs4LCIIKpRsO+UImrvtVoTQP8/9JXHY+mWfnQyMcq/qIvulsns6PS/Mb2UNeVSXyUWOe1nVl&#10;yJ6iKbel6EXts/9yVyV9NqTyp3px+Bk0BTsowVuu23Z9uc1GFrYqfwYJRiGp6C5Ws1uBgA/Uug01&#10;aO6YxIPl3uNTVKpdRmqwIlIq89eX5v1+JBerEWnxWCwj+2dDfSep7iXSDpduNMxobEdDNvVa4aqo&#10;fKAJJg4YV41mYVT9Ae/YykfBEpUMsZaRG821wwgLeAcZX62C3TekB/mo0cbSIF1P7FP3gRo9iNoL&#10;5J0ahXWi7X5vT/MKfaYQQfie2J7FgW+IPFjhFYJ19My9HIddn9/1638BAAD//wMAUEsDBAoAAAAA&#10;AAAAIQAz2WigJCAAACQgAAAUAAAAZHJzL21lZGlhL2ltYWdlMS5wbmeJUE5HDQoaCgAAAA1JSERS&#10;AAAB4QAAAPEIBgAAAPzrDyEAAAABc1JHQgCuzhzpAAAABGdBTUEAALGPC/xhBQAAAAlwSFlzAAAO&#10;wwAADsMBx2+oZAAAH7lJREFUeF7t3T9W8szbwPGLdy3EwuMK4grAxorWLpTQ2Fna3U0spbOlsjFZ&#10;gVkBx8KwiOf8NsA7kz+QhJA/JDCo389z8tzKMMkkRC5mMuQa/O9//9sIAAA4u8F///1HEAYAwIDB&#10;Rkl+BgAAZ/R/yb8AAODMCMIAABhCEAYAwJDyILx+kdvBQAbJcvuyTgpSa3m51WVT8ZNHzsvU9tPt&#10;ZpbbF/VoQdXx86fldQAAf85+ENZBwprLjbcRPWdLL2/yYSjYHmf9cnvSQGe7YXJsQnFlLtY0c3R+&#10;wfEDAJxHIQirnt7zIgoyr6PkIWU4m0nmV2Uos08dYF4Lj5+L6e2nhnI3sUVW30nAb3r8AAAoBuH1&#10;hywDWyZ3w+SBfVEvczvUuj8cHJXrnqHuEZYNx2qF4dpdrzUe7s12LIvDt1XbT8useSASqB7q9nm3&#10;smtCcUi5y5C2L//UtuzJnQrHSoPjBwBAKh+Ewy8J5EauKmLIcPYZD7N6TvJIicVYBs/XEurnha7I&#10;/GEXBEuGazefsziINVC1/bQsdFXv1Hbj7UfLp8ziKKkCsCXzGy95XD93JeOWgTiYW0kAH8tK9Xo/&#10;45U3On4AAKTKJ2Z15oiXBtbhlQpLgXyFUYH47wtV7OWGa88m6qmqtmU2Ppw9qdYu5L1FFI6vCYei&#10;Yz0AAMcqCcIr+S6MHrfm3GeugY7kVfU447i3lu+VLjZ0hTTqqRZZcn1UMB3K7MmRYPmxHSqP9XD8&#10;AAB/Qj4Ij+5VrzCQ5cdpo8jqoqJUKF/7kbmZ0WM0O/pf2os+0/EDAPwOhZ7wSB5dO7rmmZ0ctX55&#10;6TB5KSueTRxkrxGXWKRjw3oC13gR/9zC8OpGVBdV9mJhFCQXMs7snD8dy8J25fGoznm8P4vndOLY&#10;qY8fAOBX2ZQIXVsnddguthumJRsVY3Jl8WJv0qdEdR0v/uWA4vrFdtWaE6G7sbdlzsbznEx5/fZT&#10;nnOo3Ns42brZbdeKt787HkrS3uxjh4+fovcnUxYv++0HAPx+ZFECAMCQE82OBgAAdQjCAAAYQhAG&#10;AMAQgjAAAIYQhAEAMIQgDACAIQRhAAAMIQgDAGAIQRgAAEMIwgAAGEIQBgDAEIIwAACGEIQBADCE&#10;IAwAgCEEYQAADCEIAwBgCEEYAABDCMIAABhCEAYAwBCCMAAAhhCEAQAwhCAMAIAhBGEAAAwhCAMA&#10;YAhBGAAAQ44Mwmt5uR3IYDAVP3mknS71fZkOdN1kmbZdQ9P6aRtv5WWdPJTwp5n6ty/qmXl15QAA&#10;aO2DsD9VweVBZOIkD7TUqb4OjGMRbyObjV48cRZjuS1GyYOa11+/PMhcbPVfng6w45UrYVQ/FFc9&#10;y8oE8rpyAAC2VDBqwds44qj/6x+djaQ/N9a1/j7PkY3Y7kYFvaOU19fttDdumP6bPLx9PPlVi/Yj&#10;fayuHACAnb2e8PrlNh6ijXqs8ZDqrqc4ktfNq/r/sbrWPw9/OpaF8ySzYfJAyn+XhdzI1fZx1bN+&#10;Xqh/A/kK1T915QAAZJQPRy/GMni+jodUQ1dk/rB3XfQy+PKuYpw9uZNivGympP76RZ4XjnivBz4q&#10;2Ndi6X/V824Hlnw9heJmx6zrygEASBy4JqyC0OcsDkzDK9W3u8SeXHx9d6Ha+rTXZW2irL567GEu&#10;4j5W9tZDPVpgLWUSbqQsVteVAwCglQdh5z4ThPQQ8uUFE39qyTywxQ2PG94ure//k7m48lYV1IO5&#10;jJcTCTefyXB1KF9BVBKrKwcAINF+dvQF0NetxwsdQNNA186h+r4em1ZB1Eq/XjTQPeVA5lbyVSPr&#10;Opot7TwlowTa+ltWqjd9ryN5XTkAABk/LgjrAGrpEeMOAfhQ/dFr+tWldPFU+NTBWv2sh+eHM3ly&#10;RBbP6Xd/4+HrIB05qCsHACBLT5HOCl17I86hLw6FG9eWja6WX5p+Badrff0VoLL6sjnY5Jy29Uu+&#10;clTch72KdeUAAMQG+n8qWAAAgDP7kdeEAQD4DQjCAAAYQhAGAMAQgjAAAIYQhAEAMIQgDACAIQRh&#10;AAAM2QvCUSrD7W0bp1Kejl4nP6gqr+LLdLt+tbRMeJ9vX/v6scPt31u/WrJJ//vZPgAAJUF4OPuM&#10;b9noOckjBVGe4QeRyYHySjr4jUW8zG0hF+NckKuzbV+mfqs42KT9jpfZxkY+M/e37Lx9AAASLYej&#10;VS82iqGfMrtKHmplKLPPbEamkdyrWBgsP5J7LbdlybUtsvpuWrtr+4vabh8AgJ2WQVinNTwudeBJ&#10;rD9kGdgyuWuayaHn9he3r3vZqlvsT+Oh6qmfDnvfSovOPgDgjzA8McsXnT3QntztUv81kAa5QZQO&#10;6e2obEqVFuN4/XrRKQyTh1OV21d1n69DCV1b/WjJ11Morh3I8oMoDADIMxiE4+vDC3HkqWUU3aUc&#10;DGWytHqdHLV3zVfnFy4E4urtZ/bHduWRHIYAgAOMBWF/ask80Ll6uwwPD2UWJfB935vl3I+RvOoJ&#10;asGXhMkjeafePgDgNzMShPXXfMYLHYCPS8y/x74WK/mxb+vvVfJThRNuHwDwe509COsAHF1K7SUA&#10;69nOi9bXlBtbv8jDPBDbfTzQWz/x9gEAv1ohCKezedWigovIQsbRBKV0dm9deR1f/qmgJhLI3ErW&#10;kyzNLutmth8t8XeOs9/jrVbf/u2kK72oTws3ufV33T4AADuDjZ5hBAAAzs7g7GgAAP42gjAAAIYQ&#10;hAEAMIQgDACAIQRhAAAMIQgDAGAIQRgAAEOODMLpTSumre+ZrO+YtbvZhVqOSL6Qu6FGSZajOl3r&#10;d9l/AABS7YOwzpk7eBCZOMkD7exlKVqMG94tK6YD6HjlSphkMXJlLlaLFXSt33X/AQBItQzC+l7J&#10;+k6NnzK7Sh7qxJJrW2T13bQvqvMP2+K+zZJ7NadZjJ4b3zaza/1+9x8A8JeVB+H1i9ymw7W5IduR&#10;vG66pB4sWH/IMrBlctfw3sv+uyzkRq62T1/Ly7O+B3QgX+W5BvO61q/d/3iYOtex1j3no4a8AQC/&#10;3X4Q1kEjSVywHTb+THuO/dhek43SKb21y6aUpg2MPihY8vUUiqt60411rQ8AQE/2grD/rnqGjiev&#10;vXV3941e0wAfymRptZ6cFerJXdZSJuHmqHZ2rQ8AQB8KQXgtOoe9c3+uyJRek31vPss4mMt4OZFQ&#10;X5eNetChfOnsiE11rQ8AQE9Krwk3nyjVk3SIuI51LXrk2HnKDI+vv2UljjT63NC1PgAAPSoE4aHc&#10;TWzVWXxoOFu4Kz3beCH25K7ZNefhTOLJzOlEp7W8PMwlcO6bTRZrWn87Me247wEv3pNaej1q/wAA&#10;KLUpEbq2TvS/W2x3E8YlG9fOPL5d7I0bP6HGfn3HS4oaK6yj9Qoa1A/djeoxq3Jnky9tsP/bunpR&#10;9T0nc/wAANgZ6P+pgAEAAM6s9JowAAA4PYIwAACGEIQBADCEIAwAgCEEYQAADCEIAwBgSMcg7Mt0&#10;cHumG3sAAHDJdExsd5Ong0F4/XIrt5XRVaftG8uqNAtSnNLv2DtOma9vjj7u2xSSB9t/vv2L2kMq&#10;xjOJX9f6fCbNX/9+X7+m7WsmzqbW7Rz+Wedn1+OXvu7Zpd3xa/b+8tM1//uo0/78Gsmju5Jxi20X&#10;gvDuJBle3ciNTrx7IB/u+uVB5uLKW6s8hKgznH3GGaY8J3mkvZ8eOH96+4FTcjJpZj1n0eoNv4/3&#10;F1Qbzt7EtdXr0vDTViEID2X2uZH7d/UpYryQxVj9+36/n094/SIPUSrgQ3mG4/VsKhPgVzFd/9L9&#10;9v1Dtd/x+scpTTmHuxg9umLLQtLb1UMz/fehtv+mXpfFc6NLtUddE15/LCWwJ3JXEoGrhzvSnrYe&#10;N0+fk7+m3Gi4ZJtgIVkyvab6+sUhneafIlPxMFpJfT1qoD79pOVTP91Wuo9l+99ueKpq/9Iyax5E&#10;KRut7fOK24+eHisZ6cjuX7SuFqI26A3o9SbrKF7WyB2/ktfucPuPWH/J65svLx7/vs+P7PqbHf9i&#10;G7LPr3r9U3WvX93xqXe4fdrh9RePbbE8Vte+U+9fXfur3r8iFe9PsexxKNYvHqM27U/bl/yqlZ5f&#10;1fL7X3x9+2hf9ftfbvuFttf9/df/fdS3v/r8arj/wzuZ2IEsPxoc+U1OnKAgymngOdt/iwkIPEc2&#10;dl3GBl3vYAKEXcIDva7SBAel9ZXo8QaJH6q2n6kcJ6so2c4B+vnZbefan7RNH5s0CYbjxduMj9cu&#10;AUS6joPbP7T/qYryaJ2lSSMyr29Kryfz3Gh/isendF3l0v3e1okSWhRe78z6y17/qm3WrV+XH3x9&#10;lOr96ef8qFv/4ePf/fyoe/3071XHp1p9+1qtv2Qf6uqfdv/q6qf7X/H+Fe1T4TXe2j9+pesv7t/2&#10;GMXlde3Lbbvw97114PwpHs+8uvbV2d//Yv1ofzLrLx7f+PmZxwp//1ul+1ff/uL288ej3f5HZZnn&#10;HlI6HP2q+vDr71WcV3j0WhiOjhP/d+F4aUJ9tfr7dtcm/PeFXkHUxtbWH7IMHPEylYezJ3FaDOfo&#10;ayrZbe+335GndOdsVx5L2qlel+064u2v5NwpnEupT/DPC1vcska3oo5xes4Mr+RGAvkK9S++vBfW&#10;Hw2nBUtp8oFx59D6m7w+yqHt9XB+RFrvT97R50eD16/R8alR1b6u66+sf4b9a1K/6v2ryftT9vjl&#10;96/Z+RddJkx6YuOVK2HxcmFXJ/77OHz+NH1/OPz3X6mu/XXn1zH7v/rO9eTLHByO1ifj58VNuoo/&#10;ADjHZuAPv9TLVWTJtc7031RxqKmXfMENT6KzuBE9H6+TXH7mkbxukj+69bf6cwtkbmWOnzUveU1q&#10;HFq/VvP66PM6dGXXhuxwVw/nR+X6j9bm/Kh5/U59/nZdf239E+9fp/rneX/SQUx1oOKl5wB86r+P&#10;csn50/T9oervv0qj9lecXyfa/6OuCZsW9dB7E8rX/pE9wJepOinEDXd/BF67T9p7ohPPlmsr+d24&#10;U/fK1SfNMPMmEi27nkU3zV4f/UYTl4fiylys4kWpnDbnR6zd+mu0Pj+qXr9Tn79d19+k/in3r5/j&#10;Y+79qR+n/vvI2Tu/T/n+UKbY/rbvfzX7f3NV+yHpiCA8lLuJLcHyo4dP+G0l254/7E+GaGJ0Hw0d&#10;ZKeO+9OxLA4MG9dTf7QdexL+P/VJz3nq9STTXy+rGhJdpGMn+lN/tv3J0M52MoE/bT0xq1IyWWH+&#10;rzoo1bW/ubrXZyh6U1u9nx+F9ScOHv8Src6P1q/fqc/frusv1D/7/rWtfxnvT23Or2qn/vtQ9bPn&#10;T8P3h6PVtb/u/Gq1/2v5WAZiN/n0rD5ptBddDC+bfLC78J5f0gvncXmuXm7iQF392PbifLq0qu9t&#10;1GfbXVnmon8T+W2r9bqZ9mcmA+wu6MdtKk7M2i65g1HX/mbHR1Mf4MvLk9cufly1tThxI1uuHy+W&#10;16ifjFCyDyXrP9T+uvVXvj5Kfr1q2dt2t/Ojdv2Vx7/r+aGfUv361R2fanXta7n+zN9Lqrb+Sfev&#10;rn68/7ldLvn7yK9DLa3qV51/JfWL2p5f0aL2M9nIaf8+6s+f0udkthEd24MHoH7/attf+/7XcP+j&#10;9WS3e9hA/0+trDU9jfskkwJ+NT293ZKvp4bXMIDfTH/NZCzi8V3hP+KvvP/F+7mchI3mVR19TXj0&#10;2sP1LgB/iC8v23Fa9Ub1vFCdtewkG+Dna3s3yQ4Ts/TXmTxxGt4VBMBfN5I7eUhmvlrRG1XIkBB+&#10;FV/+zW92X6Fq4OjhaAAA0M2P/IoSAAC/AUEYAABDCMIAABhCEP7RfJmWZXHBH6bPiTaZbQCYdGQQ&#10;TtM5HfvH3q1+VaqrU2uSSu489DEcy8p927tbUZfjk9+/eCmmCqzT9fUxWb+P/a9Xff532/+RPLqr&#10;VoneAZjTPgjrL9gPHkQmTvJASx3r6zeo6CYh0T1Fz/9d5e19Vb0j978nh76L1svxcbx4H5OlTSKP&#10;rts3XT/SYf9r1Zz/fbR/OHsT187fXg/AhVJvMi3oW3Ylt5nTt/Mq3HKuXh/1C7cCi9bT7PZgvTqq&#10;/T05eEu07sen+rZwdbpu33T9rvtfR7ev6vzv3v6tFrfNA2BOriccD8UVh7H0NaZ0SE6njepyi7mO&#10;9f13WeRSTSV33ZGmqd7iYcCpH+9TOuS36zCk5cmvmu65tBwS1L2Z7XBibv2xXPkRw63rj6UE9kTu&#10;ih20zseno67bN12/jj4X1IuZvn5TPz5fBo2vy9ec/3Xtb7P95Gb425vRA7hIuSBcmqA4emPIJKo3&#10;zb6WKC9FlPdT34c0FNeOShpbjKMb1kZDjarno37v7/qZ/iCzG06Ml+xNgaLhRtkNd3o3c7G2gTj/&#10;4SC7ZAN5+BWIPbkrvyNLD8dHHZDdttt+SOi6fdP1tar9V2XP12Fy3qTr7zHY1bW/8faTjD5n+fQF&#10;4FiFa8J6Uof6485EYf9dfRK/sPu7hrrHbi1lEh53I3BHBeC0XvzBo+ccugfT8PnyvrDFzeS9Gj26&#10;Ym+fHyeoTgN0dtntZ5w4vEqX47PLJaoXT5wg+yGhma6vj8n69fuf+UDaIYVbler2t9z+6rvdhygA&#10;Z7U3MWt4NxF78Z70DPeDhnHqTXG8nKieZprouY+k1/0N1+o38dAVmVslPakogXWwK9OLNVePpJr1&#10;hCv1enzUhwI9AS34UmtpqOv2TdfPOWL/uzrJ+Q3gUu3Pjo6uJSVD0noouuzaoynWteiROecpc3Ps&#10;KLA5cn/s54Sovi1Nci83tetNhSWzW9WHGtXD2fW29JK+4TbpCVc4wfFZ13W7s7pu33T9Eq32v6tT&#10;nN83V7t1Abg4+0FY/cnOnpxoSNp/X+TfEEwbzkQ1TRbPae9yLS8PqifZYbjc/6frPyVBMLYdjtfX&#10;5cZ6YsyxhnJ1k/yoJZNl5v+admvLJNf6lh/7w4x9Hx+1/w/zQGz3sVn9rts3Xb+o7f531Wv71/Kx&#10;VG3v89MlgP6pXlYJ/VUJKfkKRbhxbf14cWn6VYiu9bXCOlp9naRk+8X60Vc70nK1//orIrarakaF&#10;te33nELZtm6qZB17z6mRtLF817scn/32t6yudNu+6fqV+5/5WlH0VabodYu3Zzc6gQtt2y7Z87+i&#10;/W22z1eUgB/hj6UyVD2LWz2j9LgJP5ckmmWtZ2G3yFuJvyI+z5eTsN8bjQDoXclwNH6C0WvZ9WZA&#10;j6KX300NwOUhCP9YQ5l9euIsnknggAxf/s1vxGOEBPgR/thwNAAAl4OeMAAAhhCEAQAwhCAMAIAh&#10;BGEAAAwhCAMAYAhBGAAAQwjCAAAYQhAGAMAQgjAAAIYQhAEAMIQgDACAIQRhAAAMIQgDAGAIQRgA&#10;AEMIwgAAGEIQBgDAEIIwAACGEIQBADCEIAwAgCEEYQAADCEIAwBgCEEYAABD/lwQXr/cymAwSJap&#10;+MnjAACc20UG4ShQ3r7IOvm9T8PZp2w2G9l4TvIIAABmMBwNAIAhxwXh9Yvcbod01ZLrta7l5TZT&#10;lhvyjcumvi/TbfmtvCSV06Fiax6IBHOxDj1nqtboT5OygdymhZGq7QMAcDnaB2Ed/Ky53HibeFhX&#10;L58zGUaFOgBaMr/xtmWhu5JxIRAuxs9yHcblnhPI/CEO4ulQcejaIrYrYbKOzeZTZvEGYouxDJ6v&#10;4/LQFbWCJEg32z4AAJegdRD23xcijievo+SBrPWHLANHvEzhcPYkjizkPRMFHW8XVEf3x1ybVdtI&#10;A//wSm4kkK9Q/dxw+wAAXIKWQXgt3ysVAu/LIrASfqlwWGTJterY9sq5l10LRvKqerxR3D3X9gEA&#10;6MFR14RX39lrsHVC+dqPjGdkevsAAJQrD8LbiVfFa6lDuZvYEmyvwRaM7qOh37GeOJXwp2NZ2K48&#10;Hug8lxle3YgES/loE+u1nrYPAMA5tO4J68lT0VwoKzMDeTs7Wg8Ne+LoiVNJ2XjlSriduNXQ6DWe&#10;sLXdxm52dLW67WdmTo8X6ncVsFutHwCA/gw2egoxAAA4u6OuCQMAgO4IwgAAGEIQBgDAEIIwAACG&#10;EIQBADCEIAwAgCEEYQAADPlxQThNd5hd8qkM+5De1KN99qXztA8A8BuUBuEokORyBF8YZ5eqUC+f&#10;uTyHHUV5ih9EJsdkd0qcsn0AgF+D4egcX6ZjEU/nL75KHgIA4ERyQTgdSrXmgUgwF2s7pLq7t3L0&#10;HJ0gIeoxlg+3+tPdUGx+SDce5p36Kthty/u8b3O6/uRXTbezca9e33v6NZMmsWe6Lapx6fGZ+umw&#10;N/euBoC/KBeEdXIGPXwauraI7Uq4HVLdJeGP6AQJz9dxeZTNYZdVSQfp9/vdUKznLGRcCIKL8bNc&#10;h2l5oKq3HPrOJGi4yGHzqvapsufrMDrGi7ElX0+huHYgy9YpowAAP92Rw9GOeGlmouGV3EggX2FU&#10;EAXyKMF+YnS/f23V8XZBvay8SvpBIV48cXSP/YICcX37HHlKd54UiwDwpx0XhJ37zJCtHsLd7ALv&#10;NhdxskQpA09FbdtTQTz4kuQzwIW59PYBAEzqeWKWL1NrLuKGu96gDkIntP5eJT9dpktvHwDAnNIg&#10;PLy6Ub23pXS/TKlnG5+wJ6x63Q/zQGz3MTeZavGezMzSvfJTbH/b26/5HvGB9gEAoJX3hEev8YQp&#10;Kx1Wbjp7dySPri3B3ErqPcu1229PODfzWvW6b7zs93CHMntzxU4nRllf8tSqJ57OVlZLFLwXMo62&#10;1Xz2cnX7AADYGWz0mDEAADi7nq8JAwCApgjCAAAYQhAGAMAQgjAAAIYQhAEAMIQgDACAIb88COts&#10;TW0zFOk67ZP5H+fS2wcAOKXWQThNdxgvlxwM9I03xrJy3/IZoCLpTTnK2q9vOLKS8cn3rbx9+eOr&#10;llxeRu1c7QMAnFrrILzNEtThntBRoDlx5qP1y4PMxZW3YgSO8iA/iEwOt384exPXXsh4LwD251D7&#10;9rIwLcb5/MjKOdoHADi93zkcHd2zWcR9S9Itbul7WYt4Oj/yVfJQqfT2l88th4obOti+IkuubZHV&#10;d7ERJ24fAOAsCkE4Hqad+vq6425ItF2HK3P/5WjZDZumQ63WPBDReXa3z2l2XTSuXxyGjdt6m1nB&#10;+mMpgT2Ru70Ip9MuvjZLpjC8k0nLZPvd21ew/pBlYMuk7IlHtA8AcFlKe8KLcdRdjIZEQ9dWvze9&#10;/qgDsCXzG287pBpmrl+mQ616nTqhfZg8Z6N7pnUBSRnOnsSRhaRJkiL+u3okkyhfCb8CsSd3Nb3M&#10;OkO5m9gSfDXPBNxX+7ZJIKK0kGXXtLX27QMAXJbSIOyoAJwm6Y8Dy0r2RkTLRD03R7xthv8Dgelo&#10;cZambapCxX9fqAbfZ3q3a+k1he/qu8W1637aN3pNP5yEMllaJZOzMlq1DwBwSRpeEw6kUYcr/FLP&#10;LIqva/ZleDcRe/Ge9Mx9eV/Y4j42GmA+i37bN5TZk6MTJCfrAwD8JvVBeP2t+sG2XFvJ762F8rUf&#10;mY8XXQtNetZ6qLfJtdUubq7aDWufon32tfooc0Db9gEALkZtEPb/zSVwnhpds5XRfTT0nP3qjD8d&#10;q0DkSrYzOLy6UZ3rpRw3pyjuHeohXz3U6zwVZxgn10qXHx2HadfysQxU/Gv76aPP9unZ3IsD14+P&#10;bR8A4GJscsKNa4tO8r9bHC8p00rKo8XeuGHylI23cbJltqtq7fOczHNy9ZtIt+Gon0qE7sZW5bmm&#10;R5q0PxGto227Uv21b/85iU7tAwBcgoH+n3qzT8Szm7+edhOzfio9w3i8ciX8rPsubpn4OCwnoXw2&#10;GgJo79LbBwA4vYYTs36e0WsorszFOuKuUgfvttWjS28fAOD0fm0Qjq7NfurbPra9q5Qv/+Y34h3V&#10;Q23j0tsHADi1wnA0AAA4l1/cEwYA4LIRhAEAMIQgDACAIQRhAAAMMR6Ez5HgHwCAS0RPGAAAQwjC&#10;AAAYclQQ3iad10tuKFnfTnEgU9+XaVo+uN27GUW2vjUvSbG0fpHbbX21MFwNAPiFWgfh6J7H4iVJ&#10;5zfi3czFKgTJxfhZrsOk3Alk/rArL9YP3UKyYX8qA2suN16a2F4t3B0KAPALtQzC+0nqR4+u2IW0&#10;hI73uU19OLp34h801cN9rklyr9P/qRX8+AQSAADUaReEowT/qmdrZYaKVa+1Xc7+G7k62K1dy/dK&#10;xeB7IjAA4Pc74pqw6skmQ827ZdfzrbeS75oLvKu6JwAA8AuUB+HtxKip5BLtDe9kYque8L/26fci&#10;wyvVDw5kmY5d+9PCxKyh3E1sCeYPLTMLAQDw87TsCev0e6G4q/FuOFovjWcvj+Q1dEXmVlzv+VpC&#10;L3PNWBnOPiV+yjHrBwDg5yCVIQAAhhxxTRgAAPSBIAwAgCEEYQAADCEIAwBgCEEYAABDCMIAABhC&#10;EAYAwBDjQXj9csvNOAAAfxI9YQAADCEIAwBgyFFBWCfmL7+v81pebgcy9X2ZpuWD271kDNn6+QQO&#10;AAD8Ha2DsA6gY/G2aQy9m7lYhWu6i/GzXCfpDj0nkPnDrrxYP3TtpAQAgL+lZRD25X1hi/u4S7o/&#10;enTFDpaSZifUHG+XX3h0n8mStH6R50J9AAD+qnZBeP0tK1E922yaQWuuHmnjRq6SAA0AwF92xDVh&#10;1ZNNhpp3y67nW28l34VrxAAA/EXlQXj9IrdRT3cqfvJQZHgnE1v1hP/lHm1ueKX6wYEs07Frf8rE&#10;LADAn9WyJzyU2Wco7mq8G47WS+ObbYzkNXRF5lZc7/laQi9zzRgAgD9ksNHjyQAA4OyOuCYMAAD6&#10;QBAGAMAQgjAAAIYQhAEAMIQgDACAIQRhAAAMIQgDAGAIQRgAACNE/h/Sp0IZMI3FPgAAAABJRU5E&#10;rkJgglBLAwQUAAYACAAAACEAx+YU1N4AAAAHAQAADwAAAGRycy9kb3ducmV2LnhtbEyPQUvDQBCF&#10;74L/YRnBm91NbKTETEop6qkItoJ422anSWh2NmS3SfrvXU96nPce731TrGfbiZEG3zpGSBYKBHHl&#10;TMs1wufh9WEFwgfNRneOCeFKHtbl7U2hc+Mm/qBxH2oRS9jnGqEJoc+l9FVDVvuF64mjd3KD1SGe&#10;Qy3NoKdYbjuZKvUkrW45LjS6p21D1Xl/sQhvk542j8nLuDufttfvQ/b+tUsI8f5u3jyDCDSHvzD8&#10;4kd0KCPT0V3YeNEhxEcCwkqlIKKbLVUUjghLlWYgy0L+5y9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J+4y6qUAwAAHwgAAA4AAAAAAAAAAAAAAAAAOgIAAGRy&#10;cy9lMm9Eb2MueG1sUEsBAi0ACgAAAAAAAAAhADPZaKAkIAAAJCAAABQAAAAAAAAAAAAAAAAA+gUA&#10;AGRycy9tZWRpYS9pbWFnZTEucG5nUEsBAi0AFAAGAAgAAAAhAMfmFNTeAAAABwEAAA8AAAAAAAAA&#10;AAAAAAAAUCYAAGRycy9kb3ducmV2LnhtbFBLAQItABQABgAIAAAAIQCqJg6+vAAAACEBAAAZAAAA&#10;AAAAAAAAAAAAAFsnAABkcnMvX3JlbHMvZTJvRG9jLnhtbC5yZWxzUEsFBgAAAAAGAAYAfAEAAE4o&#10;AAAAAA==&#10;">
                <v:shape id="Imagen 1" o:spid="_x0000_s1078" type="#_x0000_t75" alt="Texto&#10;&#10;Descripción generada automáticamente" style="position:absolute;width:45821;height:22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SjuxwAAAOMAAAAPAAAAZHJzL2Rvd25yZXYueG1sRE9fS8Mw&#10;EH8X/A7hhL25tFO01GVjm0wUfLEOfD2TsylrLiVJt/rtjSD4eL//t1xPrhcnCrHzrKCcFyCItTcd&#10;twoO7/vrCkRMyAZ7z6TgmyKsV5cXS6yNP/MbnZrUihzCsUYFNqWhljJqSw7j3A/EmfvywWHKZ2il&#10;CXjO4a6Xi6K4kw47zg0WB9pZ0sdmdAoed0+Rj+Ph46UxfRi7T719tVqp2dW0eQCRaEr/4j/3s8nz&#10;q5tiUVbl/S38/pQBkKsfAAAA//8DAFBLAQItABQABgAIAAAAIQDb4fbL7gAAAIUBAAATAAAAAAAA&#10;AAAAAAAAAAAAAABbQ29udGVudF9UeXBlc10ueG1sUEsBAi0AFAAGAAgAAAAhAFr0LFu/AAAAFQEA&#10;AAsAAAAAAAAAAAAAAAAAHwEAAF9yZWxzLy5yZWxzUEsBAi0AFAAGAAgAAAAhAKf1KO7HAAAA4wAA&#10;AA8AAAAAAAAAAAAAAAAABwIAAGRycy9kb3ducmV2LnhtbFBLBQYAAAAAAwADALcAAAD7AgAAAAA=&#10;">
                  <v:imagedata r:id="rId46" o:title="Texto&#10;&#10;Descripción generada automáticamente"/>
                </v:shape>
                <v:shape id="Cuadro de texto 1" o:spid="_x0000_s1079" type="#_x0000_t202" style="position:absolute;top:23482;width:45821;height:6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BVwyAAAAOMAAAAPAAAAZHJzL2Rvd25yZXYueG1sRE87b8Iw&#10;EN4r9T9YV4kFFScZSJtiUHlJDDBAEfMpviZR43NkGxL+Pa5UqeN975stBtOKGznfWFaQThIQxKXV&#10;DVcKzl/b1zcQPiBrbC2Tgjt5WMyfn2ZYaNvzkW6nUIkYwr5ABXUIXSGlL2sy6Ce2I47ct3UGQzxd&#10;JbXDPoabVmZJMpUGG44NNXa0qqn8OV2NgunaXfsjr8br82aPh67KLsv7RanRy/D5ASLQEP7Ff+6d&#10;jvPzNE3z9zzL4PenCICcPwAAAP//AwBQSwECLQAUAAYACAAAACEA2+H2y+4AAACFAQAAEwAAAAAA&#10;AAAAAAAAAAAAAAAAW0NvbnRlbnRfVHlwZXNdLnhtbFBLAQItABQABgAIAAAAIQBa9CxbvwAAABUB&#10;AAALAAAAAAAAAAAAAAAAAB8BAABfcmVscy8ucmVsc1BLAQItABQABgAIAAAAIQAC1BVwyAAAAOMA&#10;AAAPAAAAAAAAAAAAAAAAAAcCAABkcnMvZG93bnJldi54bWxQSwUGAAAAAAMAAwC3AAAA/AIAAAAA&#10;" stroked="f">
                  <v:textbox inset="0,0,0,0">
                    <w:txbxContent>
                      <w:p w14:paraId="1C5EDEB5" w14:textId="541E80D2" w:rsidR="00E26066" w:rsidRPr="00F411EC" w:rsidRDefault="00E26066" w:rsidP="00E825CE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fldSimple w:instr=" SEQ Figura \* ARABIC ">
                          <w:r w:rsidR="000B2227">
                            <w:rPr>
                              <w:noProof/>
                            </w:rPr>
                            <w:t>18</w:t>
                          </w:r>
                        </w:fldSimple>
                        <w:r>
                          <w:t>.</w:t>
                        </w:r>
                        <w:r w:rsidR="005B17E7">
                          <w:t xml:space="preserve"> En la primera sección se </w:t>
                        </w:r>
                        <w:r w:rsidR="007A050B">
                          <w:t>definen</w:t>
                        </w:r>
                        <w:r w:rsidR="005B17E7">
                          <w:t xml:space="preserve"> los componentes </w:t>
                        </w:r>
                        <w:r w:rsidR="00385300">
                          <w:t>y sus conexiones</w:t>
                        </w:r>
                        <w:r w:rsidR="007A050B">
                          <w:t>, en la segunda sección es el bloque de control en</w:t>
                        </w:r>
                        <w:r w:rsidR="00E825CE">
                          <w:t>cargada de trazar los voltajes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00716D">
        <w:t xml:space="preserve">Para poder hacer la simulación usaremos nuevamente </w:t>
      </w:r>
      <w:proofErr w:type="spellStart"/>
      <w:r w:rsidR="0000716D">
        <w:t>Spice</w:t>
      </w:r>
      <w:proofErr w:type="spellEnd"/>
      <w:r w:rsidR="0000716D">
        <w:t xml:space="preserve"> Opus</w:t>
      </w:r>
      <w:r w:rsidR="00E26066">
        <w:t xml:space="preserve">. En la siguiente figura se ve el código que modela el circuito de la </w:t>
      </w:r>
      <w:r w:rsidR="00E26066">
        <w:fldChar w:fldCharType="begin"/>
      </w:r>
      <w:r w:rsidR="00E26066">
        <w:instrText xml:space="preserve"> REF _Ref152955704 \h </w:instrText>
      </w:r>
      <w:r w:rsidR="00E26066">
        <w:fldChar w:fldCharType="separate"/>
      </w:r>
      <w:r w:rsidR="00E26066">
        <w:t xml:space="preserve">Figura </w:t>
      </w:r>
      <w:r w:rsidR="00E26066">
        <w:rPr>
          <w:noProof/>
        </w:rPr>
        <w:t>1</w:t>
      </w:r>
      <w:r w:rsidR="00E26066">
        <w:fldChar w:fldCharType="end"/>
      </w:r>
    </w:p>
    <w:p w14:paraId="7F5C076B" w14:textId="77777777" w:rsidR="007A438A" w:rsidRDefault="007A438A" w:rsidP="007A438A">
      <w:pPr>
        <w:pStyle w:val="Textbody"/>
      </w:pPr>
    </w:p>
    <w:p w14:paraId="6926BFD4" w14:textId="444633BB" w:rsidR="39AFCA19" w:rsidRDefault="002F62AF" w:rsidP="007A438A">
      <w:pPr>
        <w:pStyle w:val="Textbody"/>
      </w:pPr>
      <w:r w:rsidRPr="0002311F">
        <w:rPr>
          <w:noProof/>
        </w:rPr>
        <mc:AlternateContent>
          <mc:Choice Requires="wpg">
            <w:drawing>
              <wp:anchor distT="0" distB="0" distL="114300" distR="114300" simplePos="0" relativeHeight="251658257" behindDoc="0" locked="0" layoutInCell="1" allowOverlap="1" wp14:anchorId="543B6679" wp14:editId="47A92B2F">
                <wp:simplePos x="0" y="0"/>
                <wp:positionH relativeFrom="margin">
                  <wp:align>center</wp:align>
                </wp:positionH>
                <wp:positionV relativeFrom="paragraph">
                  <wp:posOffset>328238</wp:posOffset>
                </wp:positionV>
                <wp:extent cx="3896360" cy="4711065"/>
                <wp:effectExtent l="0" t="0" r="8890" b="0"/>
                <wp:wrapTopAndBottom/>
                <wp:docPr id="2125508345" name="Grupo 2125508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6360" cy="4711065"/>
                          <a:chOff x="0" y="0"/>
                          <a:chExt cx="3896360" cy="4711065"/>
                        </a:xfrm>
                      </wpg:grpSpPr>
                      <pic:pic xmlns:pic="http://schemas.openxmlformats.org/drawingml/2006/picture">
                        <pic:nvPicPr>
                          <pic:cNvPr id="292590744" name="Imagen 1" descr="Gráfic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360" cy="41516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196672" name="Cuadro de texto 1"/>
                        <wps:cNvSpPr txBox="1"/>
                        <wps:spPr>
                          <a:xfrm>
                            <a:off x="0" y="4208145"/>
                            <a:ext cx="3896360" cy="5029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6EA187F" w14:textId="2D02ADAD" w:rsidR="007A438A" w:rsidRPr="008A388E" w:rsidRDefault="007A438A" w:rsidP="002F62AF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0B2227">
                                  <w:rPr>
                                    <w:noProof/>
                                  </w:rPr>
                                  <w:t>19</w:t>
                                </w:r>
                              </w:fldSimple>
                              <w:r>
                                <w:t>. Voltaje de entrada (rojo) y voltaje de salida (verde)</w:t>
                              </w:r>
                              <w:r w:rsidR="002F62AF">
                                <w:t xml:space="preserve"> con r1 en 400</w:t>
                              </w:r>
                              <w:r w:rsidR="002F62AF">
                                <w:rPr>
                                  <w:rFonts w:cs="Liberation Serif"/>
                                </w:rPr>
                                <w:t>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3B6679" id="Grupo 2125508345" o:spid="_x0000_s1080" style="position:absolute;margin-left:0;margin-top:25.85pt;width:306.8pt;height:370.95pt;z-index:251658257;mso-position-horizontal:center;mso-position-horizontal-relative:margin" coordsize="38963,47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RaeThQMAACAIAAAOAAAAZHJzL2Uyb0RvYy54bWykVdtu4zYQfS/QfyBY&#10;oG8bWY7tJGqUhes0QYBg12i22GeaoixiJZIlaVvZv9lv6Cfkx3pISc7FQbdNHywPbzOHZ84Mz9+3&#10;TU22wjqpVU7ToxElQnFdSLXO6R+frt6dUuI8UwWrtRI5vReOvr/48YfzncnEWFe6LoQlcKJctjM5&#10;rbw3WZI4XomGuSNthMJiqW3DPIZ2nRSW7eC9qZPxaDRLdtoWxmounMPsZbdIL6L/shTcfyxLJzyp&#10;cwpsPn5t/K7CN7k4Z9naMlNJ3sNgb0DRMKkQdO/qknlGNlYeuGokt9rp0h9x3SS6LCUX8Q64TTp6&#10;cZtrqzcm3mWd7dZmTxOofcHTm93yD9tra+7M0oKJnVmDizgKd2lL24R/oCRtpOx+T5loPeGYPD49&#10;mx3PwCzH2uQkTUezaUcqr8D8wTle/fadk8kQOHkGx0ie4ddzAOuAg+9rBaf8xgraO2n+lY+G2S8b&#10;8w7pMszLlaylv4/SQ2ICKLVdSr603QB0Li2RRU7HZ+Pp2ehkMqFEsQbKv2nYWiiSUlIIxyHBa/vw&#10;DenXP//Uzn+Jn8uwIA2XD38pgs3CsoIRtvG6efjmJYcf5UWgNwQOsbrILDBzq/kXR5ReVEytxdwZ&#10;aB8VGXYnz7fH4TPYq1qaK1nXIdvB7gkCyBc6e4XjTsOXmm8Cuq4orajBlVauksZRYjPRrARIsTdF&#10;BMQy563wvAoBSwT+HWAD0CcLEeUjsHAFB5m+TZjpNJ0dx2rfywukWeevhW5IMAAOGJBTlrHtrevR&#10;DFt6DjsAERnwhIJB13IDXRgdEPafCvOuYkYAQnD7qKR0OknPZrOT8aCkxYYVVkNGxKMMNSQVazee&#10;CZVMfPurRm3u5/+Rt8l4dJpO+qJ9taynI4j5f5GHtOpaFoPEAquL2pItQ1feVbLTdEj+0121CslQ&#10;OpzqtBFm0BVcL4Rg+XbVxnpLTwcWVrq4BwlWI6doTM7wK4mAt8z5JbPo7pjEi+U/4lPWepdT3VuU&#10;VNp+fW0+7EdusUrJDq9FTt2fGxZaSX2jkPXwtAyGHYzVYKhNs9C4KmofaKKJA9bXg1la3XzGQzYP&#10;UbDEFEesnPrBXHiMsICHkIv5PNpdR7pVdwZ9LI3KDcR+aj8za3pNB4F80IOuDqTd7Q00OzNHm7mS&#10;UfeB2I7Fnm9oPFrxGYL17J17Oo67Hh/2i78BAAD//wMAUEsDBAoAAAAAAAAAIQA2Nqay6dgAAOnY&#10;AAAUAAAAZHJzL21lZGlhL2ltYWdlMS5wbmeJUE5HDQoaCgAAAA1JSERSAAAC/gAAAzAIBgAAAFjw&#10;ZMkAAAABc1JHQgCuzhzpAAAABGdBTUEAALGPC/xhBQAAAAlwSFlzAAAOwwAADsMBx2+oZAAA2H5J&#10;REFUeF7s3Ql8VOW5P/BfSEI2EkMA2dewVkRcEnFBccNqqaRStNVbrZb23lattf5RWxVbvXqvYGur&#10;2HrRulWlhrI1VOuCoqCyWANCNAkB2RO2QPZACOc/z3veITNJJjnnZZJMZn5fPufzPuedOXnPnPNM&#10;eGZylijLA0REREREFNa66JaIiIiIiMIYC38iIiIiogjAwp+IiIiIKAKw8CciIiIiigAs/ImIiIiI&#10;IgALfyIiIiKiCMDCn4iIiIgoArRz4V+LwheuQ1RUlP905QsoPK6fQkREREREQcdv/ImIiIiIIkAH&#10;3bn3AN6/95u4bPYw/KXgFdw6Ml73ExERERFRW+A3/kREREREEaDlwr/8fdzbLwr97n0f5brrhOP5&#10;eOHKfkE6Pt977P85uPf9LSh890nc7Bk3KqofLrl3EQorPQMcL8a/X74Xl6jzAk7HzU+8bfcrR1H8&#10;77/i3ks86+Nz7kC/m5/Aon8Xw3/1jqOy8H28cO+V+nkyxrN6/jq8UFirn0dEREREFD5aLvxTxuHK&#10;H5yN4r++h8/KG5XPRZ/gjXf64Z57r8HIoP3d4DDWPnI9Rk3+JV4plvlirJg9DZMe+jOe+/FknPPD&#10;2VihnrcJr8y8Bf/57GeoVPPl+Cr7j5i9Qi10QvErMzHtnB/j9/8+rHs8RX/+X3HbpMvwo9nv6D4Z&#10;46c+80RERERE4aeVkr0nJv3oZ5hc/BIe/3uhzzfnB7DiL3/CO30n48pz0nRfMGxBwaAb8U5BGeTU&#10;A6tiDeZM6ovi3z+K13veheW6v37PO/jVJGDF75dgrfpA0hOXPv6ZvYzPVL9rIW7t+0/8Pvtz+y8W&#10;xwuRfeevPB8qJuOehV+h4sRza1Dwl+nyDCIiIiKisNTqd/Vdhp+P6ycD77zxCYq8lX/5F3j7r3sw&#10;6ZdZyEwJ2tf9HmfjBzf/AFeMTLFnu43DNT+40BNciB/86AZcqvu79D0Tl2f2A4qLsK3kqOqzD+FZ&#10;gUWLXscTN5+uDuOJHjANLxR7nrZ+G0o8627/lQKYNOcRPHjtaHTTSxIRERERhbvWq/YuQ3Dh9Z7i&#10;+51/YVWRHP9+HOWfvYe/FnuK8WvGhUjxXI78F36MkaMuwbRpN2LmK5t0vy/PB4NdRdiIfsg8axiL&#10;fiIiIiKKKA6+ro/H8Cu/h1v7rsIbq7Z5yudSfPb2Oyie/E1cODw0LsN5vPDvuPNHL6B40j34y8J/&#10;4rM9R+xDeMqW456++kk4ipJtRfA/C4CIiIiIKDI4Ok6nS/+LcOMP+uGdB17B8i9X4LW/Isgn9Z6M&#10;WhSt+hfewdm458GZuPXaq3F23676MV9d0WfIcPTFHqzfdsDnfAUiIiIiovDnsHRPwzlXTkbf4mw8&#10;dtv/4gU0PqnXeznOAJf+bFMNBf3a93JR7K3oKwvx/t/fxtoTX/F3Qco5l+MHfYvxzl9fwZJC71rK&#10;uQGfYFVBmZ4nIiIiIgo/Dgt/T9GcmYVfTqrGihXNndRbiV0FWz3tt/DL686CPjW3Gd4PCL1w2ex/&#10;e+YX4EejEhB15TxsOmY/wz3vugEr/mcy+kXr6/gnj8Jlf1kLzyeCBinn4Jb/vhV9V/wPpo06xX5e&#10;VDSSR/le3pOIiIiIKPw4P1jH9wo7jU/qVVf58RTyk6/FNWem6s521C0Tv3x9AX5/01jdMRn3/GU5&#10;CrJ/jUzdY0vB6FufxIp3fo+bvB8I+t6EOe+sx2e8nCcRERERhbEoS86CdeL4diz68RRM23UXCt66&#10;1e/4/uOFL+CqUX/C+OX/wuOX9tS9nYn8JeImjHpgOJbn/zcuDeolSomIiIiIOp7jCvd40XL83wtx&#10;zZzUq0+unXQjrssM5s282stRFK/9Cx59YAH6XnUORnVj0U9ERERE4cdhldvCnXqPb8OqNz7H5B9c&#10;hTNDvmhuOAm5YYpDv3NvxyvF38Ivf3Yp+rPuJyIiIqIw5KjMPb77I7wW6E69XUbj1reL8Pato12c&#10;MNBRuqLfhd/DPZN8z/jti0n3/AXLC17H/zu7A85PICIiIiJqB86P8SciIiIiok6LB7YQEREREUUA&#10;Fv5ERERERBGgxUN99uwpR01NnZ4jIiIiIqLOoH//FMTHx+o5W4uFf2bmAh0REREREVFnMWvWOEyZ&#10;MkrPaVL4B5KRka2jpnJzLauyUs84JMu4tXGjZd13n2UtXmxZZWW606GSEntyo6jI/TJClpFl3TBZ&#10;P5GXZ1mzZukZh0zHkn1sst9Ee+WIkO0h28UN07GYI/5McsRkW3iFa47IWG7fL8J0vzFHGsi2yMrS&#10;My6Fa45IbmQHLgECMhnLZBkhy4RrjpjmFXPEnyzjNkdMxwq1HMnJyVdTYzzGn4iIiIgoArDwJyIi&#10;IiKKACz8iYiIiIgiAAt/IiIiIqIIwMKfiIiIiCgCsPAnIiIiIooALPyJiIiIiCIAC38iIiIiogjA&#10;wp+IiIiIKAKw8CciIiIiigAs/ImIiIiIIgALfyIiIiKiCMDCn4iIiIgoArDwJyIiIiKKACz8iYiI&#10;iIgiQJTloeMmMjMXYN686Xqu42RnAxMnAn376o4IV1wMrFwJXHed7iDmSCPMkaaYI/6YIw1kW8yb&#10;Bzz0kO4g9X4ZOhTIyNAdEY450hRzxF+o5ciWLQWIiwOmTBmlezQp/APJyMjWUVO5uZZVWalnHJJl&#10;3Nq40bLuu8+yFi+2rLIy3elQSYk9uVFU5H4ZIcvIsm6YrJ/Iy7OsWbP0jEOmY8k+Ntlvor1yRMj2&#10;kO3ihulYzBF/Jjlisi28wjVHZCy37xdhut+YIw1kW2Rl6RmXwjVHJDeyA5cAAZmMZbKMkGXCNUdM&#10;84o54k+WcZsjpmOFWo7k5OSrqTEe6kNEREREFAFY+BMRERERRQDjwn/8eCApSc84JMsQEREREVH7&#10;4zf+REREREQRgIU/EREREVEEYOFPRERERBQBWPgTEREREUUAFv5ERERERBGAhT8RERERUQQIXuFf&#10;dRArX1uJ6ZkLkKmmxbhjbgHW763XTyAiIiIioo4SnMK/ah9eu+8j3P3HEmzXXcAxrHnlC/zk9rVY&#10;yeKfiIiIiKhDBaHwP4YtS3LxxzXHMXjKOMz/4LtYu3Y61n5wCWZNSQS278Gf3zuE4/rZRERERETU&#10;/oJQ+B/Fni21nrYbsm5MR3pSlN2d1BNX3zgQwz0l/84tlaiye4mIiIiIqAMEofDvin7p8Z62Gp99&#10;VdnMN/sxOOesVCTpOSIiIiIian9BKPxjkJ51Ju48F/j44eW4/uEvsHLLEeB4OT7+207sPHc4fnbJ&#10;KUE6mSB81ByrwXUbrsBNG69RMRERERFRW4qyPHTchFydR47Xd6RiGx6+eh2WeWr+EwYPxbyXzsZ4&#10;7+E/LfjOd3QQIb665iEUnPqwik/f+Xukv32XiomIiIiITsaVVxZgwABgypRRuscWnMJfXdXnUyzp&#10;Mw5z7+2J4nd3YNWbhXhlzTHEnTsaL/zvWIxopfj/8ksdNLJrF/DWW57i+HTgjDOAhAT9gANlZXZ7&#10;yil268TevUB8vLtlhIxVWwv07q07WlB2rBQzdk/Gl8f/rXuA9/vvRO+unj3kwNdfAx98ANx6q+5w&#10;wGRbCHlNsk0GD9YdLmzfbm8P2Z5OyTImY73wAnDJJcDQobrDAdOx2iNHvEz3W6jniMm28ArXHDF5&#10;vwjmSFNu95tsi+efBx59VHe4EK45Iu8Xea/Ie8YNk7FM8yqcc8Q0r5gj/kxyxHSsUMuRr74qQFxc&#10;08IfUvgHkpGRraOW1Fi5T//TyrhwpfVR+XHdJ2qtwlffsy70/IwLf/u1Va573dq40bLuu8+yFi+2&#10;rLIy3elQSYk9uVFU5H4ZIcvIsk7MXDPTwjJYp715hmplmvr+VKu6rlo/o2V5eZY1a5aecchkW4jK&#10;SsvKzdUzLslysrwbpmPJ9pDt4obpWO2RI16m+y3Uc8RkW3iFa47IWG7fL8J0vzFHGsi2yMrSMy6F&#10;a45IbmQ7KQEaMRnLZBkhy4RrjpjmFXPEnyzjNkdMxwq1HMnJyVdTYyd/6P3xSuR9UgMMTEE/v2/1&#10;4zDimnRc4fm0ceTdXVhfEfAPCxHloc8ewpz9c1R8d99Z+Nugt1W8tHopntz4pIqJiIiIiIIteOfc&#10;7izHnioW9y1ZV7IOD++1j+u/PP5yXN33Wkw6dTJm9pqp+u7fcz9yvs7hyb5EREREFHQnX/h3ScSg&#10;0THAkb146sk8rPfepbfqAJZ55uVk37grBmB8cusn+Ia7TYc26Qi4bchtOgJ+e9ZvkRGboeJrvrwG&#10;S79eqmIiIiIiomAJwjf+ibjgP8dh6mBg+7Kv8JNvL1InBWde8gEeXlYNDB6Ax/5zIJL1syNZcW2x&#10;joArB1+pIyAhJgHzzpyn54Anv+YhP0REREQUXEE51KdL76H41dzz8ds7+6DhBONETLkzA/NfmoCJ&#10;vaN1X2Rbsn+JamekzlDFvq/xvcbjhuQbVHxBygWqJSIiIiIKlqAd49+ld19cdeNELFg7XV0CdO3a&#10;b2HWjUOQ7uAa/pFgV8UurKtbp+Kr+lyl2sam9Z+m2lXlq1RLRERERBQswTu5l1q0dt9aHQGZp2bq&#10;yN+wlGGqlQ8IPMGXiIiIiIKJhX87WX1wtWrlJN4Byc3fqKtnfE8dATsrduqIiIiIiOjksfBvJ95r&#10;92f1ylJtc3w/EGyr2KYjIiIiIqKTx8K/HRQeKtQRcHHvi3XUPDnxV5RUl6iWiIiIiCgYWPi3g02l&#10;DdfvH5M2RkfNOyPlDNVuKm9YhoiIiIjoZBkX/uvXA1VVesYhWSYSvVXylmrl2/y0+DQVB9IvsZ9q&#10;vYcGEREREREFA7/xb2NydZ7nDz+v4ok9Jqq2JWPTxuoIKK0t1RERERER0clh4d/GCg4V6AiY0HuC&#10;jgLrmdBwZZ8DNQd0RERERER0cqIsDx03kZm5APPnT9dz/ioqgMREINrFTXllmeRkPeNQZSXwxhvA&#10;BRcAw4cDMTH6AQeOHLHbuDi7daK62n5NbpYRMlZ9vb1NfC3e9wpmlt6s4qLR/ps60PpduzkTX9Sv&#10;wzO9FuLKHtfq3gY7dgDLlwO33KI7HDDZFkJek2wTt/tNtFeOiBdfBC67DBg0SHc4YDpWsHOkJab7&#10;LdRzxGRbeIVrjpi8XwRzpCm3+022xVNPAU88oTtcCNcckfdLejpw0UW6wyGTsUzzKpxzxDSvmCP+&#10;THLEdKxQy5ENGwrQtSswZcoo3WNrtfD/4IPmC//Nm4EBA4CEBN3hgCwzYoSecWjrVng+fADnnguc&#10;dx6QlKQfcKBUHymT1vJh9X5277Zfk5tlhIxVUwP07687tNv+/WO8XPE8Hjr1Ucz8xq91ry3Q+j2w&#10;4R784dAc/K7f0/jPkbfr3gYFBcCSJcC99+oOB0y2hZDXtGuX+/0m2itHxOOPA1lZwCj//G6R6VjB&#10;zpGWmO63UM8Rk23hFa45YvJ+EcyRptzuN9kWjzwCvPqq7nAhXHNE3i9jxgDXXKM7HDIZyzSvwjlH&#10;TPOKOeLPJEdMxwq1HFm+vABdujQt/CGFfyAZGdk6aio317IqK/WMQ7KMWxs3WtZ991nW4sWWVVam&#10;Ox0qKbEnN4qK3C8jZBlZ1tfm0s0WlkFNb29/W/c2CLR+L3/1slpmxqoZusdfXp5lzZqlZxwKNFZr&#10;ZB+b7DfRXjkiZHvIdnHDdKxg5khrTPdbqOeIybbwCtcckbHcvl+E6X5jjjSQbZGVpWdcCtcckdzI&#10;DlwCBGQylskyQpYJ1xwxzSvmiD9Zxm2OmI4VajmSk5OvpsZ4jH8b+uzAZzoCzjn1HB21rntcd9XK&#10;ScE8wZeIiIiIgoGFfxsqrinWEVq9jKevuOiGA8s2HeT1/ImIiIjo5LHwb0ODkwardmriVNU6NXnQ&#10;ZB0Be6r36IiIiIiIyBwL/zZUWVep2pFJI1VromuXrjoiIiIiIjLHwr8NbSq3D9NJjU1VrRsze83U&#10;ERERERHRyWPh3w5Gp4zWkXPeDwurD65WLRERERHRyWDh34bm7J+jI/e8HxYO1R1SLRERERHRyWDh&#10;3w7Gpo3VkXPdYrupVi7pSURERER0slj4t5FdFbt0ZGZI8hAdATXHanRERERERGSGhX8bqT5WrSNg&#10;YPJAHTmXGJOoI2BnxU4dERERERGZYeHfRnwL/4SYBB05NyB5gI78fxYRERERkQkW/m1ka/lW1bq9&#10;eZcv77Len0VEREREZIqFfxs7mZt3eZf13giMiIiIiMgUC/824r3+vsnNu7wGJQxSrfdGYERERERE&#10;pqIsDx03kZm5APPnT9dz/ioqgMREIDpadzggyyQn6xmHKiuBN94ALrgAGD4ciInRDzhw5IjdxsXZ&#10;rRPV1fZrcrOMkLHq6+1tIh7feQ+eq5qDZ3otxJU9rrU7G2lt/d4+uAi37Z+Gy2On4tn0JboX2LED&#10;WL4cuOUW3eGAybYQ8ppkm7jdb6K9ckS8+CJw2WWeD0v2ZyVHTMcKVo44YbrfQj1HTLaFV7jmiMn7&#10;RTBHmnK732RbPPUU8MQTusOFcM0Reb+kpwMXXaQ7HDIZyzSvwjlHTPOKOeLPJEdMxwq1HNmwoQBd&#10;uwJTpozSPbZWC/+cnOYL/+JioEcPqB/qlCzTt6+ecWjvXuBvfwPOPx84/XQgPl4/4IB8aBDd7Evi&#10;O1Jaar8mN8sIGevoUSAtzZ7/Zm4m1tevwwv9F+Lqvs0X/q2t39rSj3HN1gtVXHJOw27auhV4803g&#10;9tt1hwMm20LIazp40P1+E+2VI2LuXODqq4Fhw3SHA6ZjBStHnDDdb6GeIybbwitcc8Tk/SKYI025&#10;3W+yLWbPBp59Vne4EK45Iu+XkSOByZN1h0MmY5nmVTjniGleMUf8meSI6VihliOfflqgvixvXPhD&#10;Cv9AMjKyddRUbq5lVVbqGYdkGbc2brSs++6zrMWLLausTHc6VFJiT24UFblfRsgysqwXlkFNBaUF&#10;uqep1tZPlvX+nIM1B3WvZeXlWdasWXrGodbGCkT2scl+E+2VI0K2h2wXN0zHClaOOGG630I9R0y2&#10;hVe45oiM5fb9Ikz3G3OkgWyLrCw941K45ojkRnbgEiAgk7FMlhGyTLjmiGleMUf8yTJuc8R0rFDL&#10;kZycfDU1xmP820BpbamOTk7PhJ46Ag7UHNAREREREZF7LPzbgG+RbnLzLq+0+Ia/Te2v2a8jIiIi&#10;IiL3WPi3gZO9eZevGakzVLu3Zq9qiYiIiIhMsPBvA8G4eZdX99juqs0vz1ctEREREZEJFv5t6GRu&#10;3uU1NmWsag/XHVYtEREREZEJFv5twHvzrmDoFmtfT2rF4RWqJSIiIiIywcK/DU3oMUFH5von9Vft&#10;urp1qiUiIiIiMsHCvw0E89v5sqNlOvIU/yUs/omIiIjIDAv/NuD9dn5YiotbhAYwJHmIjoAtFVt0&#10;RERERETkDgv/INtTuUdHQN3xOh2Z870PQNcuLu/BTURERESksfAPsk2lm3QEJESf3DX8hdwHYGav&#10;mSqurKtULRERERGRWyz8gyw+Ol5HwNie9qU4T1ZqbKpqN5U3fKggIiIiInKDhX+QRUdF6yh4RqeM&#10;Vm1hVaFqiYiIiIjcYuEfZHtr9qo2IzZDtcHQO6G3apdWL1UtEREREZFbUZaHjpvIzFyAnJzpes5f&#10;cTHQowfQ1cX5prJM3756xqG9njr6b38Dzj8fOP10IL7hSJpWVepD4rvZ98BypLTUfk1ulhEy1tGj&#10;wOoji3Dr7mm4LWUmHhw5Wz/aPKfrt7WyEOfnj1LxJ6MLgH0j8eabwO23qy5HTLaFkNd08KD7/Sba&#10;K0fE3LnA1VcDw1xcSMl0rJPNkbQ03eGA6X7buhUhnSMm28IrXHPE5P0imCNNud1vsi1me35dP/us&#10;7nAhXHNE3i8jRwKTJ+sOh0zGMs2rcM4R07xijvgzyRHTsUItRz79tAAxMcCUKXb96MVv/DuBfgkN&#10;V/aprq/WERERERGRC/KNfyAZGdk6aio317IqK/WMQ7KMWxs3WtZ991nW4sWWVVamOx0qKbEnN4qK&#10;3C8jZBlZduaamRaWQbWtcbN+8jNlWli00MrLs6xZs/QDDrkZy5fsY5P9JtorR4RsD9kubpiOdbI5&#10;4obpfgv1HDHZFl7hmiMyltv3izDdb8yRBrItsrL0jEvhmiOSG9mBS4CATMYyWUbIMuGaI6Z5xRzx&#10;J8u4zRHTsUItR3Jy8tXUGL/xbyMTekzQUXDMSJ2h2j3VDfcJICIiIiJyioV/J9E9trtqd9TsUC0R&#10;ERERkRss/INsxeEVOgou718Q2urnExEREVF4Y+EfZOvq1qnWewnOYOkWa59e7v35RERERERusPBv&#10;I70SeukoOIYkD9ERsK2WN/IiIiIiIndY+AdR7fEaHQVfYkyijmQcXtKTiIiIiNxh4R9ExUd26si/&#10;UA+GAckDdATsOrpVR0REREREzrDwbyO+hXqwTE2cqtp9x3hJTyIiIiJyh4V/JzIyaaRqi4/xkp5E&#10;RERE5A4L/yAqrN6ko7YxNmWsatce4SU9iYiIiMgdFv5twHuX3WDzXtJz03Fe0pOIiIiI3GHh3wa8&#10;d9kNtrFp9jf+4uApvKQnERERETnHwj+I9tW130m31XH7dURERERE1DoW/kG0p84+6XZQwiDVBtvI&#10;7vbJvaIqbq+OiIiIiIhaF2V56LiJzMwFyMmZruf8FRcDPXoAXbvqDgdkmb599YxDez317d/+Bpx/&#10;PnD66UB8vH7AgcpKu+1mHxrvSGmp/ZrcLCNkrMe234MXaubghf4LcXXfa/UjgZms3zdzM7G+fh0u&#10;Ofwo5l/+a93bOpOxxNGjwMGD7vebaK8cEXPnAldfDQwbpjscMB3rZHJEtmdamu5wwHS/bd0KvPkm&#10;cPvtusOB9swRk23hFa45YvJ+EcyRptzuN9kWs2cDzz6rO1wI1xyR98vIkcDkybrDIZOxTPMqnHPE&#10;NK+YI/5McsR0rFDLkU8/LUBMDDBlyijdY2u18J8/v/nCv6ICSEwEoqN1hwOyTHKynnFIdsAbbwAX&#10;XAAMHw71Ipw6csRu4+Ls1onqavs1uVlGyFgP7v4xFh19Hs/0Wogre7Re+Jus3+M778FzVXNwXsVM&#10;/DXDk2EOmYwl6uvtbeJ2v4n2yhHx4ovAZZcBg1z8scV0rJPJEdmesk2cMt1vO3YAy5cDt9yiOxxo&#10;zxwx2RZe4ZojJu8XwRxpyu1+k23x1FPAE0/oDhfCNUfk/ZKeDlx0ke5wyGQs07wK5xwxzSvmiD+T&#10;HDEdK9RyZMOGAvUBsHHhDyn8A8nIyNZRU7m5llVZqWcckmXc2rjRsu67z7IWL7assjLd6VBJiT25&#10;UVTkfhkhy2AZ1LSwaKHubZnJ+j39xdMnxnHDZCwh+9hkv4n2yhExa5Zl5eXpGYdMxzqZHJFl3TDd&#10;b7ItZJu4YTqWSY6YbAuvcM0RGcvt+0WY7jfmSAPZFllZesalcM0RyY3swCVAQCZjmSwjZJlwzRHT&#10;vGKO+JNl3OaI6VihliM5OflqaozH+LcB36vvBFu/xH46AmqO1eiIiIiIiKhlLPw7mWEpDQco76zY&#10;qSMiIiIiopYZF/7jxwNJSXrGIVkmXBXX7NJR20qMaThQbUvZFh0REREREbWM3/gHSU19tY6Angk9&#10;dRR8A5MH6gj4YN8HOiIiIiIiahkL/zaQFm9wbTGHEmISdERERERE5BwL/yA5cLT97qQ7tkuGjoiI&#10;iIiInGHhHyQHjth30s2IbfuiPDNuko6IiIiIiJxh4R9kk1JZlBMRERFR6Dn5wv/4Abx2w0J1l9+A&#10;08RVWFkR8AbB5FJyl1TVrji8QrVERERERK3hN/5B8u+K1Tpqe8O6jlbturp1qiUiIiIias3JF/5d&#10;euLG16dh7drpTafVl+DO4Z4hBqagX1KUXiC8jU1pu7v2EhERERGZasNv/C1UfJyPZ4u64IIbBmFo&#10;hPxtoVtsNx21nYQuDWOU1pbqiIiIiIgosLYrx48fxD/+vBdHBg/EzZecEvbHFL1ZuVi1lXWVqm1L&#10;/bsO0RFwoOaAjoiIiIiIAmujerwexW9uxLNFMZjy829gfAQc5vP18SLVdo3uqloiIiIiolASZXno&#10;uAm5Io8cq+9a1W7M/eFqvBI7AvNfHYd0Bx8vvvxSB43s2gW89RZw+unAGWcACS5uXFtWZrennGK3&#10;TuzdC8THu1zm6C5cunugiuf1eBsXpExWcWtM1k+s+3oXfgh7vIW9czE6cbyKW2I6Vm2tvU0GD9Yd&#10;LmzfDvTubW9Pp2QZk7FeeAG45BJg6FDd4YDpWCY5ImQfyPaUbeKU6X77+mvggw+AW2/VHQ60Z46Y&#10;bAuvcM0Rk/eLYI405Xa/ybZ4/nng0Ud1hwvhmiPyfpH3irxn3DAZyzSvwjlHTPOKOeLPJEdMxwq1&#10;HPnqqwLExQFTpozSPbao4Bf+9She9hGue7gcV/zuCsyamKj7W/bQQzpo5Ngx+8X17AmkpHhW2MUf&#10;D44ft9suLv6uUV9vj+FmmfKkXfjDaXYh/p9FG9C7dJyKW2OyfqKqCvjdJfaGuK54IUbvvFbFLTEd&#10;S7JD9kFsrO5woa4OiIlxt89kGZOxtm6139hJSbrDAdOxTHJEyD6Q7RkdrTscOJkckcJi2DDd4UB7&#10;5ojJtvAK1xwxeb8I5khTbvebbIstW4Bxzn51+wnXHJH3S7duwKmn6g6HTMYyzatwzhHTvGKO+DPJ&#10;EdOxQi1HhgwpQK9eTQt/zwYJLCMjW0culH9t/fbCbCvj+xusonrddxI2brSs++6zrMWLLausTHc6&#10;VFJiT24UFblfpqC0wMIyqOlgzUHd2zqT9RN5eZ401uMtLFqoe1tmOlZlpWXl5uoZl2Q5Wd4N07Fm&#10;zbK3ixumY5nkiJBlZFk3TPebbAvZJm6YjmWSIybbwitcc0TGcvt+Eab7jTnSQLZFVpaecSlcc0Ry&#10;I9ugBDAZy2QZIcuEa46Y5hVzxJ8s4zZHTMcKtRzJyclXU2MuP8+05hi2/KMAy450xZSfDnd0iE+4&#10;SYtP01Hb6lefoSMiIiIiotYFtzSv2IXXni0Hhg/FjRc4O8QnHGwq3aSj9jOkZpJqVx9svxuHERER&#10;EVHnFcTCvxbrX/4Sy44k4aZ7Rkbkt/0/TpqpIyIiIiKi0BK08vx48Xa8/EYV4i5Ix7RxLk8n7+Ta&#10;49r9jcXXp+qIiIiIiKh1QSr8a/HFwi34+EgSrr95MPpG2Lf9m8rtQ31SurRfMd6zerRqVxxeoVoi&#10;IiIiopYEqUSPx/jbr8batVfj9vGR9W2/r2HxdjHentbVrdMREREREVFgEXgkfvAVVhXqqP3E1nfT&#10;ERERERFR61j4B8HS6qWq7RlrcPtAQ6lVQ3QElNaW6oiIiIiIqHks/IMoLbaXjtrXgZoDOiIiIiIi&#10;ah4L/5O0q2KXjtpX7LHIuU8CEREREZ08Fv4nqfpYtY6AvnEDddT2UqoG6Mh/HYiIiIiImsPC/yT5&#10;Ft3xXRJ01L62lm/VERERERFR84wL//XrgaoqPeOQLBNuOrLozojN0BERERERUcv4jX+Q3JYyU0ft&#10;Z1LqJB0REREREbUsyvLQcROZmQvwwQfT9Zy/zZuBAQOABBdHt8gyI0boGYe2bgXmzwfOPRc47zwg&#10;KUk/4ECpvsplWprdOrF7t/2anC7zf4VzcfeeO/Bf3Wbirr6z0b+/fsABk/UTBQXAkiVAxTfvwR8O&#10;zcEvus/Ef58xWz/aPNOxamqAXbvc7zfRXjkiHn8cyMoCRo3SHQ6YjuU2R7xkH8j2bM8cufde3eFA&#10;e+aIybbwCtccMXm/COZIU273m2yLRx4BXn1Vd7gQrjki75cxY4BrrtEdDpmMZZpX4ZwjpnnFHPFn&#10;kiOmY4VajixfXoAuXYApU/z/02u18J83r/nCvz1lZwMTJwJ9++qOEPKHA/fg5SNzcHvCo/hR2q91&#10;b9sqLgZWrvQU/pc/hrk19+PmuJn4Rc+WC/9wF8o50hG8OXLddbqDmCONMEcayLaYNw946CHdQer9&#10;MnQokMEjShXmSFPMEX+hliNbthQgLq5p4Q8p/APJyMjWUVO5uZZVWalnHJJl3Nq40bLuu8+yFi+2&#10;rLIy3elQSYk9uVFU5G6ZmWtmWlgG64XchWpZN0zWT+TlWdasWZa1sGihGlvWoTWmY8k+Ntlvor1y&#10;RMj2kO3ihulYbnPES5Zp7xxxw3Qskxwx2RZe4ZojMpbb94sw3W/MkQayLbKy9IxL4ZojkhvZgUuA&#10;gEzGMllGyDLhmiOmecUc8SfLuM0R07FCLUdycvLV1BiP8T9JKw6v0FHHCYV1ICIiIqLQxsL/JK2r&#10;W6faQYnDVNueusV2U613HYiIiIiIAmHhHySJ0e1/J90hyUN0RERERETUMhb+J6HwUKGOOl5prT4N&#10;nYiIiIioGSz8g2RYt5E6aj9H64/qCNh0cJOOiIiIiIiaYuF/EqqPVeuoY/Tr1k9HwKEjh3RERERE&#10;RNQUC/+TsLV8q2ozYjvmIrZp8Q13lzh45KCOiIiIiIiaYuEfBJNSJ+mo/U1NnKra1K6pqiUiIiIi&#10;ag4L/5Owp3qPjjrOyCT73IJQWBciIiIiCl0s/E/Cjpodqh2UMEi1HSE11v6m37suRERERETNYeEf&#10;BP0SG06ybW+jU0ar9lAdT+4lIiIiosBY+J+EFYdX6KjjPX/4eR0RERERETXFwv8krKtbp9phKcNU&#10;2xHGpo3VERERERFRYCz8DdUcq9ERkBiTqKOOFUp3EiYiIiKi0MLC39DOip066lgDkwfqiIiIiIgo&#10;sCjLQ8dNZGYuwLx50/Vcx8nOBiZOBPr21R0hYPuRQmQdGKXi3P4BN2GbKC4GVq4ErrvOnj9zd5Rq&#10;X+y+CuMTL1BxpAnFHOlIjXOEmCONMUcayLaYNw946CHdQer9MnQokNEx96cMOcyRppgj/kItR7Zs&#10;KUBcHDBlil2rniCFfyAZGdk6aio317IqK/WMQ7KMWxs3WtZ991nW4sWWVVamOx0qKbEnN4qKnC2z&#10;avcqC8ugJiHLyLJumKyfyMuzrFmz9IxHxtsZaj0WFi3UPU2ZjiX72GS/ifbKESHbQ7aLG6ZjOc2R&#10;xmSZjsoRJ0zHMskRk23hFa45ImO5fb8I0/3GHGkg2yIrS8+4FK45IrmRHbgECMhkLJNlhCwTrjli&#10;mlfMEX+yjNscMR0r1HIkJydfTY3xUB9De2v2qtZ759yO5L1zcGVdpWqJiIiIiBpj4X+SvHfODQWb&#10;yjfpiIiIiIjIHwt/Q/nl+TrqeBN6TNAREREREVHzWPgbOlx3WLVjU0LnOvpz9s/RERERERGRPxb+&#10;J6lbbDcddZyOvIEYEREREXUOLPwNhdK36743ENtVsUtHREREREQNWPifpLFpHX+oT8+EnjoCqo9V&#10;64iIiIiIqAELfwM1x2p0FBrS4tN0xMKfiIiIiJrHwt9A0eEiHfkfZtORMmLtW+dtLd+qWiIiIiIi&#10;Xyz8DRRXF+sIGJA8QEcdy3sTLyIiIiKi5rDwN1BYVqij0LP64GodERERERE1YOFvYOQpoXO3Xq9Q&#10;up8AEREREYUeFv4GKusqVes9rj4UeO8nsOLwCtUSEREREfli4X8SQum4+t4JvVW7rm6daomIiIiI&#10;fLHwDxO9EnrpCCitLdUREREREZEtyvLQcROZmQswb950PddxsrOBiROBvn11RwfLKXsFsypvxs1x&#10;M/GLnrN1b/spLgZWrgSuu053eOyt24Vv7huo4iU9CzA4LvTOQ2hLoZYjHa25HIl0zBF/zJEGsi3m&#10;zQMeekh3kHq/DB0KZITOEa0dijnSFHPEX6jlyJYtBYiLA6ZMGaV7bK0W/h980Hzhv3kzMGAAkJCg&#10;OxyQZUaM0DMObd0KzJ8PnHsucN55QFKSfsCBUv3Fd1rD/a1atXu3/ZpaWuaBDffgD4fm4BfdZ+K/&#10;z7ALfxmrpgbo31/NOmKyfqKgwFPcLwHuvVd3aN1WRKn2k3G5GJc2XsVepmPJa9q1y/1+E+2VI+Lx&#10;x4GsLGCUf363yHQsJznSnFDIkZa0Z46YbAuvcM0Rk/eLYI405Xa/ybZ45BHg1Vd1hwvhmiPyfhkz&#10;BrjmGt3hkMlYpnkVzjlimlfMEX8mOWI6VqjlyPLlBejSpWnhDyn8A8nIyNZRU7m5llVZqWcckmXc&#10;2rjRsu67z7IWL7assjLd6VBJiT25UVTU+jIz18y0sAzW0188rXvsZWRZN0zWT+TlWdasWXrGh6yT&#10;TAuLFuqeBqZjyT422W+ivXJEyPaQ7eKG6VhOcqQ5skxH50hLTMcyyRGTbeEVrjkiY7l9vwjT/cYc&#10;aSDbIitLz7gUrjkiuZEduAQIyGQsk2WELBOuOWKaV8wRf7KM2xwxHSvUciQnJ19NjfEY/5PQL7Gf&#10;jkLDzF4zdURERERE5I+FfxjKL8/XERERERGRjYW/gVC9Vr73Jl6H6w6rloiIiIjIi4W/gVC9Vr73&#10;Jl6FVYWqJSIiIiLyYuF/Erw3zQoV3sJ/afVS1RIRERERebHwPwm+N80KBUOSh+gIqDlWoyMiIiIi&#10;Ihb+rnWWgnpnxU4dERERERGx8HctlAvqkd0j6269REREROQcC/8wtal0k46IiIiIiFj4n5SeCT11&#10;FDrGxYxTLa/lT0RERES+WPifhLT4NB2FjvioeNWW1JaoloiIiIhIsPB3aX/Nfh2FpkFdB6m25jiv&#10;6kNEREREDVj4u7S3Zq+OQtP3B35ftd1ju6uWiIiIiEiw8CciIiIiigBRloeOm8jMXID586frOX8V&#10;FUBiIhAdrTsckGWSk/WMQ5WVwBtvABdcAAwfDsTE6AccOHLEbuPi7NaJ6mr7NQVa5u2Di3Db/mm4&#10;PHYqnk1fonvtserr7W3ilMn6iR07gOXLgVtu0R0+Wlo/4XYseU2yTdzuN9FeOSJefBG47DJgkH2k&#10;kyOmY7WWI4GESo4E0p45YrItvMI1R0zeL4I50pTb/Sbb4qmngCee0B0uhGuOyPslPR246CLd4ZDJ&#10;WKZ5Fc45YppXzBF/JjliOlao5ciGDQXo2hWYMmWU7rG1Wvh/8EHzhf/mzcCAAUBCgu5wQJYZMULP&#10;OLR1KzwfPoBzzwXOOw9IStIPOFBaardpLs7B3b3bfk2BlvnHjkW4Yes0/KL7TPz3GbN1rz1WTQ3Q&#10;v7/ucMBk/URBAbDEU9Pfe6/u8LF638e4/MsLVVw5qWHXmo4lr2nXLvf7TbRXjojHHweysoBR/vnd&#10;ItOxWsuRQEIlRwJpzxwx2RZe4ZojJu8XwRxpyu1+k23xyCPAq6/qDhfCNUfk/TJmDHDNNbrDIZOx&#10;TPMqnHPENK+YI/5McsR0rFDLkeXLC9ClS9PCH1L4B5KRka2jpnJzLauyUs84JMu4tXGjZd13n2Ut&#10;XmxZZWW606GSEntyo6io5WVmrplpYRlU60uWkWXdMFk/kZdnWbNm6ZlGCkoL1PrJ5Mt0LNnHJvtN&#10;tFeOCNkesl3cMB2rtRwJRJYJhRwJxHQskxwx2RZe4ZojMpbb94sw3W/MkQayLbKy9IxL4ZojkhvZ&#10;gUuAgEzGMllGyDLhmiOmecUc8SfLuM0R07FCLUdycvLV1BiP8SciIiIiigAs/MNY4aFCHRERERFR&#10;pDMu/MePd3e8vZBlwsXYlLE6Ci0ju4/UERERERFRA37j71Jhlf0terfYbqolIiIiIuoMWPi7tLR6&#10;qY5CX/Wxah0RERERUaRj4R+GMmIzVLu1fKtqiYiIiIhY+IehSamTdEREREREZGPhb2hYyjAdUbh7&#10;Z8c7qDlWo+eAr2sKsbWSV0wiIiKiziXIhf8RbFn5JebesVjd9VdNN3yBLcf1w52c7+UxE2MM7hHe&#10;zvLL83VEpr6z4ju4cuOVSHw7EVH/jFLTFdtH4fz8USit1bf3IyIiIuoEglf4Hy/Hykffw/fvzsMr&#10;a47pTuoIgxIGqfZw3WHVkpldFbuwpGqJnmvq2a+e1RERERFR6AtS4V+L9X9ahbuXViPu3KGYPf8a&#10;rF073Z5eH4d0HlDUrvol9tMRnYzffvFb1Z4eczrWnrMWBecXqOnWxLtU//177sf6/etVTERERBTq&#10;glKSHy/ejpffqPIU/aPxwv+ejUnpcfoRos5p4ZaFeP7w8yp+YswTyOidoW6OJtMvBzyK8dH2lZMe&#10;3Pig3/H/RERERKEqCIX/MXz9/jZ8fKQrrrguHSOSonR/+PG9Lv7A5IE6Cl1z9s/REbmxtmQtvpv/&#10;XRXfkXYHJg+arGKv+C4JeHjwkypeVrMMd665U8VEREREoSwIhf9R7NlS62ljgB3b8NrD/zxxYu/E&#10;Oz7Dii1H7KeFAd/r4ifEJOgo9IxNG6sjMnF/3v2qTfL8u/f0e1XcWGbaBZgYN1HFzx1+Dku3dp4b&#10;uxEREVFkirI8dNyEFO9ynH6Ljh/Aa//xIf5YFOjSPUm4ad6luH18vJ5v3kMP6aCRY8eA7duBnj2B&#10;lBTPCrv4g8JxvUpdXHy8qa+3x2humfyBi5Ddd5qKZ63132wylmzJ6Gjd4YDJ+omqKmDvXmBYgCuK&#10;HjylEM+MGqVi73qajiWvSfZBbKzucKGuzvNx0PN50M0+k2VMxtrq+UzWu7cn25J0hwPNjXUspgaP&#10;nWVfsemsmhmYsvE5Ffvy5khZ6hY8N/oc1OIw+tVn4Ma8fyGhNk0/q6lQypHmtGeOmGwLr47OESda&#10;+j0SiMn7RTBHmnK732RbbNkCjBunO1wI1xyR90u3bsCpp+oOh0zGMs2rcM4R07xijvgzyRHTsUIt&#10;R4YMKUCvXsCUKXY96HXyhX/FNjx89TosQypuuncspl/dF71lY8lVfv5npX3C75QMvDlrCJLtJZq1&#10;YIEOGikrA9atA9LTgQED3G2YWvlDhEd8y585/MiOkwRpbpk1sYvwu1i78M+u9t9sMpb8IndTVJis&#10;n9i/H9i4Ebj0Ut3RSHF0Ie6Ms3f0CzUH0c1KMx5L/rOurARSU3WHC4cP278U5JeQU7KMyVjvvw+c&#10;fjpUkjvV3FgFMR/jwa4XqvjPtTvR47gn6RrxzZFt0etxT9yZqv/S4zPwX7VNPyh4hVKONKc9c8Rk&#10;W3h1dI440dLvkUBM3i+COdKU2/0m2+Ldd4EbbtAdLoRrjsj7RQq6sS7/gGwylmlehXOOmOYVc8Sf&#10;SY6YjhVqOVJXV6C+MG9c+Hs+CQWWkZGtoxaUf2399sJsK+PCldZH5cd1p9bSYw5t3GhZ991nWYsX&#10;W1ZZme50qKTEntwoKgq8zMKihZbnE46aGpNlZFk3TNZP5OVZ1qxZeqYZO8t3nljPgtIC1Wc6VmWl&#10;ZeXm6hmXZDlZ3g3TsWR7yHZxo7mxZqyaobabtIE0zpGXv3r5xPaWOBBZJlRypDmmY5nkiMm28Oro&#10;HHGipd8jgchYbt8vwnS/MUcayLbIytIzLoVrjkhuZDsoARozGctkGSHLhGuOmOYVc8SfLOM2R0zH&#10;CrUcycnJV1NjLv+Q0Yykbkgf6PkxR6qwY5/nY1UY894Qa0bqDNWGqgHJTb+lptbJdfu9V/L54dAf&#10;qtaJm0bfdCInbt5yM/62+W8qJiIiIgolJ1/4d0nFhG918wS12LLnqN3X2MAU9AuDq/14b4jVPba7&#10;aim8LNlm36wrIzYDZ516loqdeurcpzAyeqSKv1/4fawrWadiIiIiolBx8oU/YjB0Ql8Mx1Ese+pz&#10;LPNexafqAJY9mYdlR7pg+Lf6YWgQRiL3tlVs0xG1RK7F/+DOB1X8/T7fd33VJnn+0994Ws8By3Yt&#10;0xERERFRaAhKOd4lfSTuuSkJ2F6Mh7//D/tynpd8gIeXVQODB+OerB7BGYgc8x56UllXqVpq2RtF&#10;b+CwZf9F54r+V6jWLd/r/e85skdHRERERKEhSPV4PMbffhnm/24Upgz2/shETLkzA/NfOhvjw+Sm&#10;XofqDuko9PFwJHd2Ve9S7Tmx52BsD/P7IDza71HVyrkCvKMvERERhZIgfhEfh/SJ4zBrwTR1CdC1&#10;a7+FWTcOQXoY3cnXe+LnhB4TVEvh4x8H/qHaP4z9g2pNXdz7Yh0BBYcKdERERETU8XgETphbfXC1&#10;jiiQ9fvXY12dfTLumLQxqjXlu/yqklU6IiIiIup4LPzDFP8q4Zy3QJfzItLiA9951wlZ3nt+xXsH&#10;3lMtERERUShg4U8R75XiV1Q7fWArd6l2aGKPiapdWr0UpbWlKiYiIiLqaCz8HZKbO3VGhVWFOqLm&#10;+B7mc86p56j2ZF3a/1IdAZ/t+0xHRERERB2Lhb9D1ceqdQSMTTO/6kt76Z3QW7XyrTMFFszDfLzk&#10;zslyEzCxvGS5aomIiIg6mnHhv349UFWlZxySZTqrkuoSHXWOm2L1SuilI2pJsA/z8bow5ULVPrP/&#10;GdUSERERdTR+4+9QbX2tjoD46HgdUWdWUBv8w3y8Lj7VvqxnleffuhJ7DCIiIqKOxMLfoZioGB0B&#10;fRL76Khz6KznJ7S19TX2YT5TE6cG7TAfL9+7+O6s2qkjIiIioo4TZXnouInMzAXIyWn+EIjiYqBH&#10;D6BrV93hgCzTt6+ecWjvXuBvfwPOPx84/XQg3sWX7ZWVdtutm906UVpqv6bGy7xZvAi37p6m4q/G&#10;HUT3rv6Foox19CiQ5qJ+NFk/sXWrZ33eBG6/XXc0o7a+BkNyE1X8yegCnIqRKnY7lrymgwfd7zfR&#10;Xjki5s4Frr4aGDZMdzhw2eeZyDu+Dk/1eRnXDbhJ97YuUI40dveXP8Zr1c/jtpSZeHDk7JDLkcZM&#10;xzLJEZNt4dWeOWI6ltMc8WXyfhHMkabc7jfZFrNnA88+qztcCNcckffLSM9/G5MbvsNwxGQs07wK&#10;5xwxzSvmiD+THDEdK9Ry5NNPCxATA0yZMkr32PiNv4HGRX8oio9O0BGwsyb0z0lob3/b9ZIq+sXE&#10;Hg1X4Qmmc1Psy3o+Uz5HtUREREQdSr7xDyQjI1tHTeXmWlZlpZ5xSJZxa+NGy7rvPstavNiyysp0&#10;p0MlJfbkRlFR88ssLFpoYRnU1BxZRpZ1w2T9RF6eZc2apWda4F3fF7960Xgs2ccm+020V44I2R6y&#10;XZy6/L3L1bYZ/OZg3eNcoBxpLHdf7ol9UFBaoJYJtRzxZTqWSY6YbAuv9soRYTqW0xzxZfJ+Eab7&#10;jTnSQLZFVpaecSlcc0RyIztwCRCQyVgmywhZJlxzxDSvmCP+ZBm3OWI6VqjlSE5Ovpoa4zf+DuWX&#10;5+uo8xjUZZBqK+v0363ohIQu9l9EppwyRbVtYVT3hj+vbSrdpCMiIiKijsHC36HDdYdVO7PXTNV2&#10;Btf3uF61/RL7qZYa5FTnqPaaAdeoti0kxCSo+wOIt0reUi0RERFRR2HhTxGn8FDD3YyHJA/RUduY&#10;2MM+zv/5w89DTrgmIiIi6igs/CNAZzxMqS353oBtZHf7akdtJT0lXUdAUWWBjoiIiIjaHwt/h1Yc&#10;XqHa1NhU1XYGY1PGqtZ7mBLZCsvsb/y/E2sfhtOWxqSN0RHwZcUXOiIiIiJqfyz8HfLe4XV0ymjV&#10;dgbdYl1ehDZCbCjfoNoz4+zDcNqS3BhsYld7nL8e+D/VEhEREXUEFv4R4FDdIR2RkOPtxcDYhsNw&#10;2tKQePs8gnXHPkHtcR7nT0RERB2DhX8Y837j7y10yf/E3r6xg3XUtm4cfKOOgB01W3RERERE1L5Y&#10;+DvgWywOS3Fxv/8O1tZXrOmMfK+n3zt2gI7a1pWDrsTUxKkqzqv6XLVERERE7Y2Fv0uJMYk6os7I&#10;e4Wj9r4fw7V9r1Xt2xWLVEtERETU3lj4R4jiml06imxrD69V7YQeE1TbXi7tf6lq36tbil0V3BdE&#10;RETU/lj4O1B9rFpHncvA5IE6AmrqO+drCKaaYzVYWr1Uxe19yNaA5AH4Zpx9uM/7u99XLREREVF7&#10;YuHvwNbyrTpq+xs+BVNCTIKOSKzba1+SVQxKHqSj9nN1d/twn0XFPNyHiIiI2h8L/whRzW/8sWz3&#10;MtUmef7J9fXb2zmp9uFF8leH9fvXq5iIiIiovURZHjpuIjNzAXJypus5f8XFQI8eQNeuusMBWaZv&#10;Xz3j0N69wN/+Bpx/PnD66UB8vH7AgcpKu+3m4j5WpaX2a/Jd5s3iRbh19zQVl5zT/OaSsY4eBdJc&#10;1JMm6ye2bvWs05vA7bfrjhZ8MzcT6+vX4ZleC3Flj2tdjyWv6eBB9/tNtFeOiLlzgauvBoa1cATP&#10;LRuz8NaRpTgzJhNvjV9jPFZzOeKE7O+swkxsOr4Oj/V6GrcObn0HtkeOeJmOZZIjJu8Xr7bMkcba&#10;M0dM3i+COdKU2/0m22L2bODZZ3WHC+GaI/J+GTkSmDxZdzhkMpZpXoVzjpjmFXPEn0mOmI4Vajny&#10;6acFiIkBpkwZpXtsrRb+8+c3X/hXVACJiUB0tO5wQJZJTtYzDskOeOMN4IILgOHDoV6EU0eO2G1c&#10;nN06UV1tvybfZRbvewUzS2/G5bFT8Wz6Et3rT8aqr7e3iVMm6yd27ACWL/cUsrfojhY8vvMePFc1&#10;B3/svhCXp17reix5TbJN3O430V45Il58EbjsMmBQC0fwXLs5E1/4fAgyHau5HHFC9ver++fifyrv&#10;wLjoDCwaYZ9o3JL2yBEv07FMcsTk/eLVljnSWHvmiMn7RTBHmnK732RbPPUU8MQTusOFcM0Reb+k&#10;pwMXXaQ7HDIZyzSvwjlHTPOKOeLPJEdMxwq1HNmwoUB9AGxc+EMK/0AyMrJ11FRurmVVVuoZh2QZ&#10;tzZutKz77rOsxYstq6xMdzpUUmJPbhQVNV1m5pqZFpZBtYHIMrKsGybrJ/LyLGvWLD3TCu+6v5C7&#10;0Ggs2ccm+020V44I2R6yXQI5WHNQbQeZCkoLVJ/pWM3liBOyzD/W555Yj9x9ra9Ae+SIl+lYJjki&#10;47h9v3i1VY40pz1zRMZy+34RpvuNOdJAtkVWlp5xKVxzRHIjO3AJEJDJWCbLCFkmXHPENK+YI/5k&#10;Gbc5YjpWqOVITk6+mhrjMf4RYnO1ff36SPVV6Vc68r/aUXv7RrfxyIjNUPGqklWqJSIiImoPLPzD&#10;3NiUsaotrz+s2ki1pXyLauUOuh19taNLU+1r+t+x4w7VEhEREbUHFv4OFFYVqtZbRHcm3WJdnp0S&#10;plYeXKnazNRM1Xak83qepyNgyZbmzxkhIiIiCjYW/g54b/rUmYvow8cO6SgyPX/4edWOThmt2o40&#10;dZh9Iy+R0jVFR0RERERti4V/mPN+WHmt2i58I1HhIfsvNmJsWmj81WZG6gzV7qrapVoiIiKitsbC&#10;34XO+I3/kOQhOopcm0o36ahjT+z1dUbKGardVN6wbkRERERtiYV/K3ZVNHwjyyK6c8ovt69oFAon&#10;9nqNPGWkaufsn6NaIiIiorbGwr8V1ceqddT5FddE5mElaw/bN8oKhRN7vXw/RPoeikRERETUVlj4&#10;hznfQ1tq6sPnQ4xTpbWlJ07ODoUTe71Gdre/8RfbKrbpiIiIiKjtsPB3oWdCTx11HqFyaEtH2VGx&#10;Q0ehc2Kv18xeM1VbWMZv/ImIiKjtsfBvhe+JoWnxaTrqnKoj8Bv/Lw5+oSP/b9lDgfe+EBvKN6iW&#10;iIiIqC2x8I8AGbEZqt1RvVW1kcR71Rzv5TNDSXpKumrlHgM1x2pUTERERNRWWPhHgEmpk3QUebxX&#10;zfFePjOUDE4erCNgZ8VOHRERERG1DRb+DnmPx6bOw/dSrN7LZ4aSAckDdOR/SBkRERFRW4j+jYeO&#10;m3juuS9xww2noa4OTabSUiAxEbCspo8FmmSZ5OTmHws0HTrkKYo8NdEAT43Ut6+9Xs09r7mpshKo&#10;rwdiYpp/vLmprMzzacjzcci7zEtbXsTq2k+QGXcBJqZd0eT53knGOnoUiI9v/vHmJpP1k2nvXiA/&#10;H8jMbP7xxtN7xe+q1zCqyxk4v8fEZp8TaKqpAcrL3e83mdorR2RatQoYPhxISWno+6R4Nf528FWV&#10;M/+v/4NI7tLDbxnTsRrniNOpuRypLqtW+2aMZ99kpDbdN+2VIzKZjmWSIybvF+8UzBxpbWrPHDF5&#10;v8jEHGk6ud1vsi0++gj49rebf7ylKVxzRN4vPXoAw4Y1/3igyWQs07wK5xwxzSvmiP9kkiOmY4Va&#10;jmzdehBRUcDIkf4XpomyPHTcRGbmAsyfP13P+auosJMrOlp3OCDLyEq6ITvgjTeACy6w/9OWHeHU&#10;kSN2Gxdnt05UV9uvybvM4zvvwXNVc/DjpJm4d+Bsu7MZMpYkimwTp0zWT+zYASxfDtxyi+5oxeJ9&#10;r2Bm6c24NWEmfj048Gtojrwm2SZu95torxwRL74IXHYZMGiQ7vD4zfbb8WrNMyouGt00zU3Hapwj&#10;TjWXIy8V/wH/XXYX0ruMwdsjv9S9DdorR4TpWCY5YvJ+8XKy3+btmY0PqpZhaOwo7Kvfg9LjB/CN&#10;bb/BT0Zd5ZcjrWnPHDF5vwjmSFNu95tsi6eeAp54Qne4EK45Ir9T09OBiy7SHQ6ZjGWaV+GcI6Z5&#10;xRzxZ5IjpmOFWo5s2FCArl2BKVNG6R5NCv9AMjKyddRUbq5lVVbqGYdkGbc2brSs++6zrMWLLaus&#10;THc6VFJiT24UFfkvM3PNTAvLYD39xdO6p3myjCzrhsn6ibw8y5o1S884sLBooXoNt300U/c4J/vY&#10;ZL+J9soRIdtDtouvwW8OVq973L/G6R5/pmM1zhGnmsuRRz9/VK2jTLsqduneBu2VI8J0LJMcaW5b&#10;ONXSWB/u+tCasWrGiW3qO6XlDLcWrnO3ou2ZIzKW2/eLMN1vkZojzZFtkZWlZ1wK1xyR3MgOXAIE&#10;ZDKWyTJClgnXHDHNK+aIP1nGbY6YjhVqOZKTk6+mxniMfysO1R1Sbb/EfqrtzA4fs19LpNh+fLtq&#10;B3dtOIk21Fw/9HodAev2rtMROSVXQ5JzOV7JfwVD3hqCi9dfrK6S1JzSqCJM23smHst9TN3YjYiI&#10;KNKw8G9FoCKiM+kW2021r1V3/tfilG9h98NBP9RR6ElPTcfUxKkq/rK86aE+1Dwp+O9Zew/6vdMP&#10;Az8aiJu33Hzig55YPm45rG9ZJ6aC8wsw6qi9ne/fcz8GLR+EZ/OeVfNERESRgoV/BBiSPERHkeNA&#10;zQEdAcNShukoNF3e83LVLtm/RLXUut0Vu9WlWg9bh3UP8Js+v1FX3zp42UFcOvBS3WuTm7ddv34J&#10;/th9oZqv8vz76baf4q3tb6l5IiKiSMDC36FQLx7J3/6a/ToCEmMMzvxqRxf2uVC16+rW+V2ClAKb&#10;t3mejoDFoxej+spqPHT2Q5idObvFO2xfnnot1p69Fr2ieqn5qzddjZfyX1IxERFRuGPh3wLfw0VC&#10;vXh0qvBQoY7C296avTqyv+0NZaO6N5xxv3bfWh1RIJ9WvXPixmwLRy9EVnoWEmIS1LwTGX0y8PnE&#10;z0/c0fqWLbfggXUPqJiIiCicsfBvge/hIp1Zz4SGa7jW1tfqKLzll+er1lvchTIpWmekzlDx6oOr&#10;VUvN23RgE35T9iMVy2E916Zfq2K35OZpL5z1gp4DHt33KG5ZdQtP+iUiorDGwt+hcPnGv6S6REfh&#10;7XCdfez3pNRJqg11E3tMVK18ky0nrlJTsl1u/PeN2GftQpLn333j7tOPmBnbcyzWnrMWfaPsOwO+&#10;VPYSvvnRN7FkyxJ+ACAiorDEwt8h+Yaws/I95nlXVWQcQ+49FGRsyljVhrpxPcbpCCg4VKAj8jV7&#10;w2x8cewLFd/f7/4Wj+V3KqN3BrZM3qIOGRJynsV38r+DKz+6kh/AiIgo7LDwb4HvCaKd3Y2J9qEk&#10;qV1TVRspvJcyDXW+x/mvKlmlI/J6Z8c7+E3Jb1T8va6341dn/krFwSCHWskhQzsv2onL4+0rLH1W&#10;9xmWfr1UxUREROGChX8LfE8Q7exSY7qrdk/1HtWGM98TmMemdY5v/KX4lGPWxXsH3lMt2eRKR1du&#10;vFLFcs7GL3rMVnGwyV/13r3s3RPF/++//j3K6nnIDxERhQ8W/g54b7DUmaVE29/076jZodpwVn2s&#10;Wked69yMCT0mqHZp9VIeY67J4Ta3f3a7ngNezXgVcV2cX8HHxDNnPaNaOeznxUP/q2IiIqJwwMLf&#10;gZFJoX05SCdGJI5W7aG6Q6oNZ1vLt+qoc52b4fvXic/2faajyHb9yuvVByEhx+G3x6VZZYyX019W&#10;8ctH5vAOv0REFDZY+LfAe0nIcPL84ed1FL68hzN5L5HZWfgWtZ8dZOH/4e4PkVOdo2I5/Mb00p0m&#10;pg+fjj5RfVT8q+2/4l9giIgoLLDwb4H3kpDhYFBi5Nx52Hs4U/dY+7yGzsR7nP+S/UtUG8k2lm5U&#10;rVy686Vz2/fuunLOxbOj7W/6D1uHsWL3ChUTERF1ZtG/8dBxE8899yVuuOE01NWhyVRaCiQmApbV&#10;9LFAkyyTnNz8Y4GmQ4eATZuAAQOAvvbltpt9XnNTZSVQXw/ExDT/eHNTWZnn05Dn45As817xu1hd&#10;+wlu73M3hiWOafb53knGOnoUiI9v/vHmJpP1k2nvXiA/H8jMbP7x5qaSsnK8dGiu2n43pM5APFKa&#10;fV7jqaYGKC93v99kaq8ckWnVKmD4cCAlBXj262dQeKyg1f1mOpZvjjT3eKDJSY7sq9qPpWWLsOf4&#10;HpwVdT5OjUpvtxwxzUeTHGltW+ytLMXkPPseDM8NeQVndT//xGPByJHmHm88Des2Gjv2lOOL+tXY&#10;cvhrXNvrP2DVxzb73MaTSY6YvF9kas/fI6GUIy1NbnNEtsVHHwHf/nbzj7c0tefvkfbMEXm/9Ojh&#10;eR8Ma/7xQJPJWKZ5Fc45YppXzBH/ySRHTMcKtRzZuvUgoqKAkSMbbuIqoiwPHTeRmbkA8+ZN13Md&#10;JzsbmDixofBvL384cI86xvd3KQtxaXL7HWbQmuJiYOVK4LrrdIcDcnWSSSWed6jHkp4FGBzX+c9b&#10;8OWbI2fu9mS6x59S38Z5SZNV3Fnk1azDf5R6KjGPH8bNxJ09za5gY5IjocT73jutSwb+0vvDoJzQ&#10;a/J7ZPuRQmQdsC+1Gmq/B05WZ8+RYJJtMW8e8NBDuoPU+2XoUCAj9G9+3i6YI00xR/yFWo5s2VKA&#10;uDhgypSGy4UrUvgHkpGRraOmcnMtq7JSzzgky7i1caNl3XefZS1ebFllZbrToZISe3KjqKhhGSyD&#10;mhYWLbQ7WiDLyLJumKyfyMuzrFmz9IxDMo739azavUr3tk72scl+E+2VI0K2h2yXneU7T7zOgtIC&#10;/WjzTMfyzRE3nOaId/0fWPdAu+eIyVgmOdLStvhw14cntkFz772TzRE3ZKynv3harctpb51mVddV&#10;60daZpIjMpbb94sw3W+dOUda43Ys2RZZWXrGJdN8DPUckdzIDlwCBGQylskyQpYJ1xwxzSvmiD9Z&#10;xm2OmI4VajmSk5OvpsZ4jL8DneUmUE6F0/0JGvO9lOfA5IE66ly8x/lvrLCPcY80M/Ps1z88ejiu&#10;GnyVijvSDSNuUG1efR5+vubnKiYiIuqMWPg7MCR5iI46t9tS7IKqsq5SteHo79v+riP7BM3OaGyK&#10;fVlPuYxlbX2NiiPFlsNbsLZurYq/nfrtkNiHsg6DugxSsVwVa+5G+1wZIiKizsa48B8/HkhK0jMO&#10;yTKdhdw4KFxtKt+ko/BTUlui2nEx41TbGaWnpOsI2FOzU0eR4eOSj3UE/GzUz3TUsaTw//uZfz9R&#10;/N+x4w4W/0Egv2M3HtiIuZvmqrtty/TR7o/wzo53sG7vOny439OWfcRLqRIRBRG/8Q9gZ0X4FVz9&#10;4+zCJZxtqdmi2vioeNV2RmPSxugIyK8I3w9pzZm7wy6o5R4Mw7sPV3EoyOiTgY8v/BgZsfZZbCz+&#10;T44U/X/J/wvGrRmHO7bfgVGfjFLTxesvxpUbr0TmZ5m4fvuV+H7xxbjqo6vUhwF+ACAiOnks/B3o&#10;rMeKN9anaz/Vztk/R7Xh6LRup6n23vR7VdsZpcWnnSgwS47aNyOLBB/v+Rjr6tap+IdDf6jaUCJ3&#10;gV503iK/4v+K5VeomAKTgv2BDffgmj0j8L0Pv4esFVkY9s4wVfA7IYd+yYeBHst74Bv/+gYey31M&#10;P0JERG6x8A9gW8U2HXXeY8UjUbh8qJmUal/DPq9qg2ojwdJdS1UrhfUF/S5QcajxFv/eQ8neq30P&#10;mw5E1l9lnFhXsg5PfvEkfvzxj1XB/odDc7DTKsIblW9gadVSlFj2IXlPD3oaBecXwPqW1WTadmY1&#10;3ui3Co/2e1Q9V3xV/xXu33M/LnnvEjybZ99gjYiInGPhH8DGQ+F3RZXRyfZJo2JXxS4dhadhKZ37&#10;TsUTekxQ7WvVz6s23Ek+ej+03T7odtWGKin+F567UM8BK4p5V19fL+W/hMx/Z+KXO3+pToYWQ7oM&#10;xbnRl+PmlJtxefzlanrztDdx++m3Y2T35u8pEh+dgLNTLsCvz/w1qq+sxovpL2Ji3ET12IojK/DT&#10;bT9Fvzf7YdGWRWF9ThYRUTCx8A9g75HwveSl8L3sZbjYVluoIyAxJlFHnZPvB5etlQ2vK1z9Pu/3&#10;OgKmDJmio9A1PHU4fj/QXmc55IfHn9vkcK1bttyi54CfpP4Eq85chU0XbcWzfd7FSxNfwruXvaum&#10;q4Y4v1Sr/NX1h6N/iI8u/whrzl6DzFj7JnfFVjGm5U9Dv3f64Z6196gThImIKDAW/gF4v3H1XlM9&#10;HPRLaDhXIRwLf189E/xvUd3ZjOrecKe9HdUNh52Fq7+V/k2158Seo85x6AxuHnmzjoDXN7+uo8j1&#10;t81/w4W5F+o5YPm45fi/C/4v6IdtZfbJxJrJazB/5HxclWB/eDhsHVZ/MZIThOU8gHv2Xoe1JfZl&#10;YYmIqEFwCv+KbXh44gJkZjY/TXx4Gyr0U6njyJ/OvbaWb9VR+CiqbTjWurMUj4HIN5xTE6eqeGtN&#10;eH+LKd8Syze34rZBt6m2M5Ack2PUhXzrv6cyck7E9iWH2cxePxvfL/y+7oH6lv/SgZfqubbxvRHf&#10;w5uXvok/D/mz+sDoJecBvHtsAc7997l4csOT6t4QFBxO/rJVXBPeh5ESdXb8xj/CeK9IEs68BXNn&#10;l5lqH84Q7if4zimwj+2XS3jK4RydybVDr9URcPOahr8ARIr1+9fj4vcvxr27G66iJYV4e56c/V+n&#10;/RfWTV6nzgOQ8wa85wGIX+76JYZ/PFydZMzDsczI+Tev5L+CqH9GqRO1pW1pOjNvIPp8FqUud8tz&#10;L4hCT3AL/+GjMH/1dKxd6z+tnDUEyfop1LG8V4tZfXC1asPJ1qP5qh2Z1PzJgp3NgIQBqg3nE3zl&#10;2365Q7GY+Y3Od1hdv279cF7X81QsV/iRE00jgRTRk5dPxplrzzxxCVY5LHLjhI2qEO8I8lcyOW9A&#10;zgP4R68iPN7/cf2IfcdlKVrl8qs8BKh5cnUqOU9CttFzXz6Hf532c/w64VwM/Gggbt7i/kOt/BVs&#10;3Hvj1M+Uw8DkvSGxTPKh4DsrvqM+kPEvMkTti9/4B5BfbheR1HlUHD+s2tTYVNV2dn0S++jIvjxi&#10;OPJ+2y9FY6Cru4S6v2b8FcOj7ZuNyYmm4X6CaW19Db698tt4t/ZdNT8meow6tGd25myM7dFw5bCO&#10;NLBrOu4Zfw+KLijC9G7Tda/94Wx67nR1Q7BIJB/Y5LXL5L1T8h+++AOyPsjC6WtOV+dJyDb6ydc/&#10;wdqkp1EUZX9Ikr8Uzzhlhjq07eX0l9X7VaZnBj9zIl44eqGa/qfn07g24Qa1XFF9kfqZchiYvDck&#10;lkk+FCypWqI+kMlfZGYXzcLqgx+duIPz0q1LedM2B4oOF+HFr15Ud8CW7SYfaj+tfAfL97yjYtmG&#10;so/lsS8OfHFi3/s+5o1l+8uFJOS5L3z1Aj8ghzEW/gEcrguvItJrbIr9H/OKw+F3CcK1R+zXNDpl&#10;tGo7u4n9Gg5Z2FG1Q0fh49/lDd/2zxgxQ7WdUXpqOhacvUDPAf+x7j9Qezw8D3E4fLQU9xX8DJ8c&#10;/UTNy7H1qyatCtn7Lsi+yb442+8DwI7jO9QNwX655pdhXVg2fm1y7P2tq29Vr10m752S79p514n3&#10;oZArJt1yin1lpjHWRPWhbu3ktXjuwufU5VdvGn2T+pAn08/G/uxEfG36tWq6Zcjt+NNpr6m//shh&#10;V/Kh2PvhQH62TN9N+q66pKvX7w8/gqyvLz5xB+esr7LUOv5o9Y+aXHqaHwZs8tfSiZ9MxK1bb1V3&#10;wJbtJue1/KzsSkwtvFLFsg1lH8tjZ6w548S+933MG8v2Pz/f3v4/2voj1d9Wl8qVLw+o40RZHjpu&#10;Qk7MlUN1WiUn9169DsuO6HklEVPuPA03Zg1GelKU7nOvYNazsJ5/EbG1OxF1anfgeB1QX4+onj0R&#10;M2oUjhUUqOfFDB+OY0VF6OLp75KaqmIr2ROPPg3Rh3aredGlXz8c32OfhBd38cWqPfLhh6qVn3d0&#10;QwGiooE5d1Xg2bSv8OfPR+Caiiwcr6hA3eefn3ied1zvz6h970NY9UDXMxoeiz3rrBPLyPN8f0a0&#10;Zz2ObbfXo+u5Z6FLcjLq8vJw/MCBE69F+I4lP0+eV/OvD1Hn+d2XdHHD87yPNfcz5LGja+xxl9/S&#10;HT8Z9raKtz6cqbaXPF/IMtH9+6N+t7295DF5Tcd2H0DcOJ910s/zjiXPE43HPdZjOOJH9cfxwoZ1&#10;On748InY92cI+Tl1Ow4gdlDL6yTkcYljTztNPVb1YRHG/J/9DYXss6tWj1Bx4+d5f4bkyJEvitRY&#10;vo8J3xyR5/r+DNmHRz75XOVI7JiG19p4/zaXm5Ynda1zLkZcdMPzWsuRmdM+Rnb3/ZhZ/A389Llu&#10;qr+5vHWSI809z/szfHPEm4/ex7zbQMg61ett4/0ZR7/Ic50jdV8V4T/v24z3kg7hp+WZuPdVewx5&#10;zDdHvD/PO5b8PLc54n1eec1wJGb0R3xty7nkfcw3R7zPazyW8I6x+HtHcPdI+3yMH5f0xX3PDPTL&#10;Ee/zvGP55Yvn58pYXeKB+Ev880Beu+/zvOvn/Rne/RY9uOXfbd59781v+WxyIPliDPTU7C3lkvex&#10;+gnjcOVlr2JrdK2a/05ZDzz6wlCcctYlat77PKc50tzzfH9/SY6o36lj/XNJHjPJEXnehvOq8OeJ&#10;VXgn3r5SVpoVg18XfQNZL8TjqKe+7HZVy7nkjeXneZ/nJkd8f8bxPp7nDezv//+Tz/NaypHYkU3z&#10;wPu8N2+IxdwhuehRn4hxR4ahFjUojN2OjxPK1ePNkffghcW9MOajYqQWx6gcqVm3B10SPNvkO4Fz&#10;yTf25pz8Xyhix9qPHe57DL1HXqb6GudISfpRPH1NFeYnb1b9gVxQm4KRRwcjHgnY2HUrdsVW4v99&#10;fTauernuRI54t2FzudTcY4FyRDT+GbKdj+08ENQc8c3hiuE9MGd4Dlan7EPfOvk9b+FgdA2G1fVE&#10;3/pTURy9D193tddzRE0qNiccxgbPNmgPvaxYnFmThiH1Az2ZVIMv4rer/j51ySiOsS/bIuvpXb/z&#10;a76ByqiqE89LP3oqtnTdp2J5TLyV9AV6HYvFY59PQvq79qXTZZt7c7i5/0/rNtl5Fn+5fz76/h5p&#10;7vfXidrMRY74/l+4tz9w55jXsTv2KM6p6YfNcfZrGVc7GN2sJOTHfo3SmBqkHUtEeu0QVHl+Pd6S&#10;fguuuMTdIY/r1wPjx+sZh1pbZtkye1tMmdJwlUDRhoW/Le7c0Xjhf8diRCvF/3e+o4NG7sq7B/03&#10;t//dWB+fBzzXD3jmU+DKhhtHdnr//ilw/bfs+DPP60r1vL5wUHIlcOEddvzuS8DQv9txZ/dXT+r/&#10;dgxwuef367MNF03p9F5/HJh1mh2H0/7y/t4QN3n+P5v1Izvu7Go9/2/8/LfA+/ZnT5zl+V3/yq89&#10;/wnb/690KvJaXrwN+J3PPf4meD4EfW+T5z9Iz2vsrN77lafo97yn/tHKH6lv3wFc6qlrkg8DW0Z4&#10;Csl8YPBi/WAHkP2xzvN/0ra+nt/ha+y+Cs9reP8sYO4gez6QKzy/F8/3FOOnel7L+sF23wjP+y7J&#10;U3zt8/yMSs+HpG966sP2/P3y4f/zrIsntwYebFiPPacAKbo+Ko8D+pUB3T11+07PZ4GdKUB2D/sx&#10;tyZWA9PygNM8k5DtVub5eeIUz+c8ieM94/b0bJMjnm2x/9Smj8V5Jt/niV2e7f7WGebr5cZ1nu00&#10;xlNLy7ba3NvuG+/5zFDlWV/vfH/P/t2t81oeE9793d3z3j2kL1jo+zxvHnifJ9tc9oPwPra1T8P+&#10;8H1M7PC89o2e6cMke96NOz+fie2fz9ZzHefKKwswYEBbFf5NWKjaUojf3bcJy7bHYMrvrsCsiWY3&#10;VCq8fy6iH7MrutibZyDquCc76+vVJ+nYIUNQt83+5iZ20CDPJ/gd6lu66JQUFdfFpKLLiNGIr9qj&#10;5kW05xN5vecTnkiYYF+rv2a1faKr/Lzy9dsQ3dXzn8IluZgb/x6e2zkV0069CccrK3Fkk325SN9x&#10;vT+j7P3VqD/qeXOPb3gsbuzYE8vI83x/RnSPHqjZ6cl4j+TMsejSrRuO5OerbwG8r0X4jiU/T553&#10;8J+rcdDzy3rY9xue532suZ8hj1Wstcfdd0FPnJtiX4Fj5cYZGH58qHq+kGViPJ+ej3k+Pcuysi3r&#10;6zxvwG2H0f1sn3XSz/OOJc8Tjcct7zII3c/oB+vrhnWqLy8/Efv+DCE/p3zzYaSMSD3R19w6CXlc&#10;4rjRo9VjKzZswHVZ9kmw3tclGj/P+zMkRw79e4cay/cx4Zsj8lzfnyH78PCqTSpHkkY3vNbG+7e5&#10;3Dzq+SVd/40JSO3W8LzWcuSduH/jphH2YSR5a+9Aak18s3nrJEeae573Z/jmiDcfvY95t4GQdao/&#10;aOet92dUb8x3nSNnDrkfu6PKcVH9KCw59phf3vrmiPfneceS57nNEe/z8jcNwoBv9kP3Li3nkvcx&#10;3xzxPq/xWMI7hrTW6GE4L+7n2I796rG39/8/jP3S/tLD93neXDqRL56fK2MldAe6XeifB/LafZ/n&#10;XT/vz/Dut4RBLf9u8+57b35Xe3bjV5UTcOH1LefSoX+vwj1nvoOFCXZ1Mbq+F/5Rcg+SiuxvvhqP&#10;5TRHmnuebx5U5e+wf6eO888lecwkRxo/75XK1/FY2r+wL6pK9Yu+ViruOv5dnF56CgZ9fRRpcfZ5&#10;Nt795o3l53nzwG2OCIlrEgeh6+B+fv8/+T6vpRyJHzYIFcVbsa93FHKH1GFulyX4Mmqnep4YX98H&#10;F9SOwJnx5+B4XS2eiVmC0bW9cNeBb2Lgdvu/fO82aW4syZFtSw8g3lOYDro5cC75xt48kP8LRdI3&#10;mj7WXI7Iz6j60n7eKZf6P2//gFj8X6/38GnSDtx29DuI6hqP3NrP8HF8EdZH25cAbs2ZxwfjoS0X&#10;IGNPf9c54s052UaVWw5jz0pPkfrz5n/flB4pwZKR23B/ao6aN/Gd2jEYeqwP4qwY7K8rQ3rXweif&#10;MAS7a7Zhx3G74h14vDeykz/D98szcNOOc/3yxZuP3hwJtH99931L9dKq06vwQtK76GGdgm/GXoKK&#10;usPYdNT+q2aPqB7Y5vklEhMNjIoffGL9zku62O95g6OHYnv91yqWxypRizVVH2NFt63Y3sXe9qFu&#10;iOf3wvk1gzDKSkdJ/W7VN7brGUiOTcVX1etx2CpDatQp6HdsPIo8L/VH11yO08+YrJ7nVOf7xr9Z&#10;FipWfoyr7/a8Oadk4E3DK/sU/GERYu6apuJeZRY8OerYXv3Jrbf+1OjEli2e/3i7AQ8U/VideCQn&#10;K8lxi62RsTzvK6Sn6w4HTNZPfPkl8MYbwG9dfDvlHausa6E6hk8UnF/Q6gmVVZ7/Ezdvdp+QQpJy&#10;xAjPfwAuPjGbJL/4j/97B68NuFLFclk/ucJHa0zH8uaI2/1mkiPrt+1Sl8cTcqyt02OpTyZH3L4u&#10;tzkiVw+REwnF2nPWIqO3u0vMmu63hx4CrvcUud+w/9rsiMlYcqKcHDMrJsdPxtuX2YfWtcbk/SLa&#10;8vdI0aEiTFs7DV8c+0LN35g4A4+OegqD+7X+/vJl8nvE5P3i5Wa/ySVJr//sZhQet1+jryvir8Dc&#10;s+a2+HuyPX+PyFg9BpXi4S/vxfNlTa/21TeqL/406k/ISs/SPTaTHJH3i6f+xXSXJYDJWCbLyDHu&#10;vjeMa02fqD6YmDQRQzyFdF5lHnYcOYBBcT1x4Jj9YXl4/HAU1dqHe5zV7SwkxySr58njPWN6Yqfn&#10;+buOAFelDUf/+P7YXbtbPV8eO2odVSdFm7gh+Qb8bPjPcNapZ/n9v2WaV+35e+RkckSO888p/Qvu&#10;2K7/VB+CHuz9IK4dfC3G93K2I+R36v33A4sN/oJmsr9bWyZQ4c+TewOQoj8c+f4HtqnU/vQfDuqi&#10;G453dFL0dxZ99SU9Re7BXB11bp8fsI+fPD/mMtdFf2cwedBk/CL5YRW/U/tOp73Ep3yAyVqTdaLo&#10;lxN5pej3vRFgOJD/1BcP3oBLV2xUV6zxvQ+IXLlInTT5zrnqCigdSS57KXckHvRpD7+i/+zYs9XV&#10;dj4c/yH2XL2nSdEfruRLkE9GF+DFPm+rL7HePv1tNX1x7hdq3tt3R5pdWJZYJVhQuUBdVejNmjex&#10;6fha1a6tW6um1ytePxE/e+jZE8+TeWk3ep5/KNZ+njzmfb485lv0P9L3EfWFhncd1py9Bn865W21&#10;f2SSdZLHJd5w7gY8nfm0ei3h9P+WE/J75Eejf6T2l3dbePehbDff+XXnrMMbg99Wk+++lWnlmSv9&#10;nueNvXkgy0iOyDZv/Jjv/vB9TJaR3PrV+F85Lvo7kzYs/I+jsqzO03bBwPRuMDhMKiQMS/E5EJRC&#10;1oFE+/Kr4XLzLl+3pdjXt99QHh438lpUbBfC30m5SbXhaEbf/4dvxtm5KJcx3HSw83zIlr/I/PST&#10;n6q/WuTV24f3XBx3Md6+6O2wK/p9pRSNVVesWXLJEqwYv8LvMqBS4MkVUB7PfbzNrzsvV7HxvZKN&#10;XFVFPjzKZS/ljsRe3078Nt4c+yY+m/yZutrORf0v0o9EjmHdRmJi6mT1hZZ84Jbp9J6nq3lv31Pn&#10;PaU+GE1Nmor5I+erv+I/2u9R/DBupmq9VxyS53hj+QDofZ7MS3trwkyMOGA/Tx57erD9fHlMJvnm&#10;fvm45XjgrAfUFxredcjsk4nzuk1W+0cmWSd5XOJxPcd1+rvMnwz5sCP7y7stvPtQtpvv/Dm9z8HF&#10;vSaryXffynRhvwv9nueNvXkgy0iOyDZv/Jjv/vB9TJaR3ArXD2NBKPyPYctrH+Hh1wqwcssR3VeP&#10;vf/egMceP4Aj6IZvTUjttH9aSIwxOzchlHmL43C6V0FttH2sYLjcvMvXqET7EqzyV6jOfidMKWi8&#10;lw4875RLVRuO4rskYNbQhpO7fvTvznGW7+uFr2PCmgnqG08h12+Xb8ZWXL4iogqUi/tfrC4DevCy&#10;g353Ar5vz32qAD//3fPVX0SC+X6Uy1TKzbPkhlkyee+Em/h2ovrw6HVOTKb6hvIfl/wDVw2+SvdS&#10;S+SD0ZJJS/C9Ed9Th+7++sxf486es1XrvRypPMcbywdA7/NkXtq7+8zGaUvs58ljt4+1ny+PyfTa&#10;Ra/h0oHh+zuNwkeQ6vEaLPvjF7j7+/9Q5wVkZi7Ct3+6BWuOxODcO89EVnqMfh6FAm9x7L1XQTjY&#10;lmBfwz/c7rsghiQ2HORccKgTXkbFx5JtS1Qr34b3iWs4jCkcyTdG3sMM5BtjuSlOKJMPZY9tfQxV&#10;nn9CvvH+8NIP1TdjkUo+7MidgOWQgLt63KV7gU+Pfqr+IiJF+Y+KL8KNH92Ib73/LXVIkMRyd1pp&#10;ZV4m72PSeuNffn0jHim8Bz//9Oeq4Jc7C7d0nLh8u/yX1A+x4sI1YXmIHBG1jyAU/jEYevk4/HbW&#10;SEwZ7PPjBvfBnb+7CP9746md9jCfcFdYFT53GN0Tbd/ZNlxu3uVrRLcxOgK2lm/VUef0SvErqr26&#10;e+snzIeD35z5G4yLGadiuSlO45sRhQo5FGnyx5NPHNrz5yF/Vt94R9pxx4HIIQG/n/B7rD17LW7r&#10;fht+kPID/Qjw+fGV6nhv7/HgjY8B9x4H7m298T+OvI5nyufg6dKnTxT8Z8ScoU4o9B4jLsc5y7wc&#10;eyzfLp+VFHmH8xBRcAXlG/8uvfviqilnYNaCaeoqQGpaMBE3TuzRKYt+ucNhOJvQw75kmu/dGjsz&#10;32KqW6y+0HgY6d41TR1yIVYftC9z1xnJ1VPW1dkf0L6RbBfD4U6+Mf7n+f/Uc8CDGx7UUeh47svn&#10;cPrq0/FV/VdqXq4e9V+nubv5TKTI6JOBuefPxSsTX1GHAckHpLFdMnF1wtVqkrvSyrHe8u28tN47&#10;1Xof833eNXE3qPN3ZqTOUFeckWPQP73sUzx8zsMnjhGX45xlXo49JiIKhs566H2bqqmv1lF4HuPv&#10;q7MfMy6qjzXsryHJQ3QUXs5IOkO18k1iZ/XYl4+p9rSY0zD2lPC7UkIgA5IHqJMBxUtlL+GxXHs7&#10;dLSyY6V47xv34Cdf/0T3ePZRv8ccXzI20smHOvmA9Ne+a/DPS/+ppjWT16hjveXbeWllXibvY77P&#10;+/3Q1/DgyNl47oLnUHx1sToGnX9hIaK2xsK/FfKfdrjxvVLRzoqGm750Vl+Wfqmj8DU00b4hmfji&#10;QNPrjXcGb1a+qdpvxLu4kH6YkJMBe0X1UvH9e+5X1yDvKPJh/5419+CHuyfhk272B8nvJ38fTw58&#10;Er8681dqnoiIwhML/wgUbn/F+OTgJzryv09BOJkycIqOgN1V9p0DOxM5zMd70uiNA29UbaR5asRT&#10;OoK68VBHFf9TP5yKOQfmoPD4RjUvly78y/l/wS/G/ULNExFR+GLhH4F8C/9wuImX3EEx3MmxvnKt&#10;aJFb2vlu5LWqZJVq5VyFqcPC714LTsilBOX4ea+OKP7nbpyrbkol+kUNxn8VfaEuXchDTIiIIgML&#10;/2ZU+xzjH458D1/aU7NHR51XYrT9Qeb6uPA+IfHi3herVg4V6WznZniv5nNT3/C9aZcTcvx84+L/&#10;2Tz7mvlt7aaVN+GOHfblRSfFTULOoK9waunpap6IiCKDceG/fj1QZf/l3jFZpjPYUd25L5noxkcH&#10;O/Y29MEgN7YSw7ueptpwddapZ+kI+Hzf5zoKfXLVJe/VfLKGZKk2kjUu/n+67ad4Kf8lPdc2bv/k&#10;dvy1/K8qHh49HH8996/qJmNERBRZ+I1/C+Qya+HKe23xqnqXn95CjO+lPAd3De8bDcnhGN7DfT7c&#10;+6FqO4P3d7+vWrljdDieLG9Civ/5I+frOeCWLbdgfXXbHPYjh/c8c+gZFSd5/r0+/nXuByKiCMXC&#10;vwXdY7vrKPxc2f1K1Z7WrXN/S769YruOgP5dw/NSnr58D/eRW/x3BouKF6n22r6RcdMup+SYf7kh&#10;1NmxZ6v5Ww5diLn5TwZtv8qHYrkjrPfwHrk51OpzV6tr0RMRUWSKsjx03ERm5gLMmzddz3WMuPcX&#10;oevd01RckRtwVYPq/YpFuLt8Gm6Om4lf9Jyte0NHcTGwciVw3XW6w8AfDtyDl4/MwaToqXiyzxLd&#10;2/l495VY0qUag/uG9+ELZfWlmFTSQ8V/Sn0b5yU1f2OfYORIMBQd2YTpB+zjyP916k70ju24b5qz&#10;s4GJE4G+fXVHiNhbtws/2n8Rdltf6x6o3z3DYr+B8xKvQK/Y/rq3dfuO7cGnlf/Citp/YEV9ww36&#10;Loj+Jh7s8Zzf9g+VHAkFsi3mzQMeekh3kHq/DB0KZPBzosIcaYo54i/UcmTLlgLExQFTpozSPbZW&#10;C/8PPmi+8N+8GRjg+T8kwUWdJcuMGKFnHNr53CLE3mUXdsl7LSS5uBVwqf7iLC3Nbp3YvRtY4Skm&#10;/7NkGn7RfSb++wxnhb+MVVMD9Hf+f7TR+omCAk+R66nV771XdzjQeKzXt76Cn+y4WcWVkwJ/oJLX&#10;tGuX+/0m2iNHHthwD/5waA761WcgZ8BajPLP7xaZ5KOQHJHX5Ha/BStHbvv3j/FyxfO4OXkGnjn7&#10;Od3rLxg54lRLOfLjz27C/Mq/ok9UXxRd3HAiucm28DLdb48/DmRlISRzJGfHEtz59R3YZzW9a/hP&#10;TrkND3zjYaTFNf/DZFturSrEn0p+i+yq13WvbWDUYPSK7oVHhj+Oi/tcqnttoZIjgbRnjsi2eOQR&#10;4NVXdYcL7fl7RMZy+ztVmOw3eb+MGQNcc43ucMhkLNO8CuccMc0r5og/kxwxHSvUcmT58gJ06dK0&#10;8IcU/oFkZGTrqKncXMuqrNQzDskybuU/udAq8qymTGVlutOhkhJ7cqOoyLJ+9fGjFpbBmrlmpu5t&#10;nYwjy7phsn4iL8+yZs3SMw41Hmth0UL1GmVqiexjk/0m2iNHpr4/Vb2G8/82U20XN0xfl+xnk/0m&#10;ywQjR97e/vaJfXew5qDu9ReMHHEqUI7IunnXc8bKGbrXZrItvEz3m2yPUM4RGWv/4Wpr1e5V1g9X&#10;/vDEtvNOl793ufXdD75rZb6daV29/Gr1+2nGqhnWmf/K9Hte0rIk65F/P2Ll7mt55UMhR1rSnjki&#10;2yIrS8+41N454vZ3qjDZb5Ib2YFLgIBMxjJZRsgy4ZojpnnFHPEny7jNEdOxQi1HcnLy1dQYj/Fv&#10;Rnn9YdWmxqaqNtx1tktD+lpabR/OMKBigmojwTmnnqMj4LN9n+ko9Ly+ueHb5zvH3KkjaomcwC0n&#10;/r544Ys4eNlBzOo9C6fH2IdKvVf7Hv5e9XesrVuLN2vexJz9c9QVrXKPrVWPy/Pk5O/9V+7HA2c9&#10;gPG9xqt+IiIiLxb+LRidMlpH4WdYyjAdATsrduqocyk8VKgjIOlIbx2Fv7T4tBNXnHp1u8HfFNuB&#10;nKDqPan06UFPY2yPsSom52Q///ac32LRuYtwefzlyIzNxA3JN6j26oSrMbPXTNzV8y6cGtUHV8VN&#10;xaLMRfj1mb/mzbiIiCggFv4RyvfuvZ3V/pr9OgJOqRqso8hwSa9LVCvXZt9yeIuKQ4nvt/03jLhB&#10;R2RieOpwvHvZu1gzeQ1eu+g11f7z0n9iduZs/P7c3+OLs4vx4ulLMLz7cL0EERFR81j4U6e1t2av&#10;joCUqoarlUSCc089V0fAG1+/oaPQ0PjbfvnmmoiIiDoeC/8INTB5oI6ATaWbdNS5rD64WrXhfKO1&#10;QNJT00/chO24dVy1oYLf9hMREYUmFv7NeKZ8jo7CVzgcB1xYZR/jf0bKGaqNND/u92PVflYWOif4&#10;8tt+IiKi0MXCvwW+J8BS6PFe0adfYj/VRpoze5ypWtkOoXIX3x988gMd8dt+IiKiUMPCvwXhcAJs&#10;S7yHyOSX56u2M/G9os/YtMi8YsyYtDE6Ar4q/UpHHWd35W51mUnxg5Qf8Nt+IiKiEMPCP4J1j+2u&#10;2sN19n0LOhPfK/r0TOipo8gihfXUxKkqzj2Yq9qOVHCoQEfAj4b9SEdEREQUKlj4U6e0pdy+hGVG&#10;bEZEf7N8bd9rVfvegfdU25FWH7BPtp6SMAUX979YxURERBQ6WPg3crguNI6Vbg9jU+xDZLwnyXYm&#10;m8rtKxFNSp2k2kg1rod9ZR85zn9XxS4Vd4Qjx2tw/577VTy933TVEhERUWhh4d/IoWMHdBT+usV2&#10;U633JNnOZMXhFar1fniJVKO6j9IR8OWhL3XU/r6q/VxHwKX9L9URERERhRIW/i0Y2X2kjiiU1Byr&#10;wbq6dSpOT0lXbaSSy7J6T9L+7GDHXdbz37UfqlbOORiQHFk3UyMiIuosWPhHMN/LlUox3VnsrNip&#10;I6BXQi8dRa6JPSaq9s8lf1Zte5PcmVtjH+Zz06CbVEtEREShJ8ry0HETmZkLMH9+88frVlQAiYlA&#10;dLTucECWSU7WMw4dXboIXe+epuJj+RZiYlToyJEjdhsXZ7dOfHWoEN/eax8+UTQ64KZpQsaqr7e3&#10;iVMm6yd27ACWLwduuUV3ONDcWF/XFOKK7fZrfXdwAYYmNP0Lh7ym6mr3+020VY7868BC3H7guyr2&#10;7qMXXwQuuwwYNEjNOmKSj0K2h7wmt/utrXLkNU/B/9Dhn6n4zYEbMTJpbNByxImPS9/Hzfs8G9/j&#10;s/SDSI1t/WRrk23hZbrfQj1HTN4vwnS/tWeOmPweac8ckW3x1FPAE0/oDhfCNUfk/ZKeDlx0ke5w&#10;yGQs07wK5xwxzSvmiD+THDEdK9RyZMOGAnTtCkyZ0nBIsGi18P/gg+YL/82bgQEDgAQXN4CVZUaM&#10;0DMO7XxuEWLvsgv/5L0WkpJU6EipPk83zcVFXz4uKsSVu+yNVDnJeeEvY9XUAP376w4HTNZPFBQA&#10;S5YA996rOxxobqyiskKMz7Vf6/ozCzD8lKaFv7ymXbvc7zfRVjkybfW38HbtmxjUZTC+vGib6nv8&#10;cSArCxjln98tMslHsXu3/Zrc7re2yhH5xr3XKvu32oO9HsG9pz0QtBxx4lufXIEPj76HC7tejH+d&#10;b5970RqTbeFlut9CPUdM3i/CdL+1Z46Y/B5pzxyRbfHII8Crr+oOF8I1R+T9MmYMcM01usMhk7FM&#10;8yqcc8Q0r5gj/kxyxHSsUMuR5csL0KVL08IfUvgHkpGRraOmcnMtq7JSzzgky7iV/+RCq8izmjKV&#10;lelOh0pK7MmNZ9YstLAManJDxikq0jMOmayfyMuzrFmz9IxDzY1VXVd94rUWlBboXn+yj032m2ir&#10;HMl8O1Ot88R3J+oee3vIdnHD9HXJfjbZb7JMW+XIwqKGvD1YczBoOdIayRvvuDPXzNS9rTPZFl6m&#10;+y3Uc8Tk/SJM9ptorxwRJr9HZJz2yhHZFllZesalcM0RyY3swCVAQCZjmSwjZJlwzRHTvGKO+JNl&#10;3OaI6VihliM5OflqaozH+AfgvTFSOJMTQ702ldqXx+wM0uPtE3qv63Odagm4avBV6p4G4vXNr6u2&#10;Pcz5co5qB0eNxJ3fuFPFREREFJpY+AcwMolX9AlV8yvmq7ZfQj/Vkv0h7r70+1R8x447UHZM/62y&#10;Db2z4x08f/h5Ff8m9QX072bw93YiIiJqNyz8I5z3UpCdhe/Vh8amRfY1/Bvz/db/jdJnVdtWZD88&#10;kP+Ain/RfSbGJ16gYiIiIgpdLPwjXPfY7qrNL89XbajzvZQn+fP91v+PVffj4Cltd0fmJzc+eeJe&#10;Cj8c0rk+PBIREUUqFv6N7Kvbo6PIcrjusI46D95grSnfb/3XDHxStcG2bu863L/Hvm7/04OebvZq&#10;UERERBR6WPg3sqduh44iw9iUznW4TGc6CbkjyLf+tw+6XcWfJT6rjsMPtqn/tk98Pz3mdPxozI9U&#10;TERERKGPhX8AE3pM0FF46xbbTbWFVW13WEhbmNlrpo6osenDp6Mn+qp4zmb7qjvB8lL+Syi2ilX8&#10;i0G/8LsyFBEREYU2Fv6kLK1eqqPQtvrgah1RIFKMX5PwHyp+r/Y9FB4Kzoc6OaF3SfESFY+LGYdb&#10;x9yqYiIiIuocWPhHuGEpw3TUuUTKX2RM3Xbqb9Gv3j7W//nN9iU3T9Zb29868QFxQeYC1RIREVHn&#10;wcI/wiXGJOrI/1KZoWrO/uAeuhKu4rsk4MJ99hV+ZJud7Lf+khv/u+V/VSw3t+OJ1URERJ0PC/9G&#10;nquK3MKyM10qk9fwb93w4oYr/Mz47OQuuflq4asnLt85cxTPryAiIuqMWPgH0Duht47C28DkgToK&#10;fcE6Vj1SxBxLwPW9r1fxyqMrsWSLfXy+W/Jt//3b7Mt3nhV7Fi7ox5t1ERERdUYs/APoldBLR+HN&#10;9/Ced3YF/9KPbaUzfWDpSLeMukVHwDPbnjE6nOvpTU9jv7VfxXcMukO1RERE1Pmw8I9wafFpOgJ2&#10;1IT2PQy2VWzTkX3lGmqd7N8/DfmTiuUKPwuK3J2UK39luXf3vSq+IfkGXD/c/gsCERERdT5RloeO&#10;m8jMXID586frOX8VFUBiIhAdrTsckGWSk/WMQ0eXLkLXu6ep+Fi+hZgYFTpy5IjdxsXZrRPD86NU&#10;++7gAgxNcH4Co4xVX29vE6dM1k/s8NTny5cDtzR8mduqlsa6dvO5+KJ+LR5KfRo/6GPf/MlLXlN1&#10;tfv9JoKdI28fXITb9k/DdfEz8NiQ53Sv7cUXgcsuAwYN0h0OmOSjkO0hr8ntfuvIHPnz7sfwuwr7&#10;cJ2/91uN8SnnqthX47Fqj9dgatHZ2HL8K4yLzsDr6R+qk4YbM8kRk23hZbrfQj1HTN4vIlg54oTp&#10;WKGeI7ItnnoKeOIJ3eFCuOaIvF/S04GLLtIdDpmMZZpX4ZwjpnnFHPFnkiOmY4VajmzYUICuXYEp&#10;U0bpHlurhX9OTvOFf3Ex0KMH1A91Spbpa99XyLFDry9C7C/twj9mm4X4eBU6Ullpt93se1S16tDR&#10;Uoz5wvOiPD4ZXYBh3ZwX/jLW0aNAWsMX6K1yu35eW7cCb74J3O5fo7eopbEeKbwHz5TPwW0pM/Hg&#10;yNm61yav6eBB9/tNBDtH/rjlMfzPofubXc+5c4GrrwaGubg6qUk+itJS+zW53W8dmSOS29/ddCny&#10;jm9AIpKwMP0DnNndPvHXy3es2voafG/jlVh9bKXq+9ugtzHp1MkqbswkR0y2hZfpfgv1HDF5v4hg&#10;5YgTpmOFeo7Itpjt+ZXy7LO6w4VwzRF5v4z0/Bc4ufm3fUAmY5nmVTjniGleMUf8meSI6VihliOf&#10;flqgvixvXPhDCv9AMjKyddRUbq5lVVbqGYdkGbfyn1xoFXlWU6ayMt3pUEmJPTlVUFpgYRnUJLEb&#10;Mk5RkZ5xyO36eeXlWdasWXrGoZbGWli0UL3mmWtm6p4Gso9N9psIdo7I+sl6vvzVy7qngWwP2S5u&#10;mL4u2c8m+02W6cgcue2T207kd3Pb0TtW7r5c64x/nXHieX3+2Uc/o3kmOWKyLbxM91uo54iM5fb9&#10;Irz7za1g/x5pSajniGyLrCw941K45ojkRnbgEiAgk7FMlhGyTLjmiGleMUf8yTJuc8R0rFDLkZyc&#10;fDU1xmP8A4ik65R3i7U/1ob6NfJXHF6hWu/6kjtzz5uLqUlT9Rxw85ab8eOPf4zS2lI1L9/yZ+96&#10;BWeuPRMbjm1QfcOjh2PV+atUTERERJ0bC3/CkOQhOgrtm3h5ryPfWe82HAqWTFqCnRftxMxe9rX4&#10;nz/8PHos74Gof0ZhSG4ifl5ys+qX6//nZuZi8zc3Iz01XfURERFR58bC30dJdYmOgF0Vu3QU/nzv&#10;3huqN/Hy3R++60vuDUgegNmZs/H26W/rHn8P9n4QH176Icb3Gq97iIiIKByw8PdRW1+rI7s4ihS+&#10;r7X6WLWOQovvevEa/sExedBkrD1nLR7v/zgKzi/As/3m4+UBS/Cr8b/i5VKJiIjCEAt/HwdqD+go&#10;8kxNtI/93lq+VbWhZn+NfQMpwaI0eDJ6Z+Ce8feoc1qy+n0PV/aZyu1LREQUplj4+4iPtq8VOj7a&#10;/zKHkWBkkn0y857qPaoNNUt3LVXtObHnqJaIiIiI3An9wr9aX1C1HV2QNElHkWNQgn1Xo1C9e+/6&#10;ivWq7cLPqkRERERGQr6K6lK0SUfUlvol9lNtYVWhakNN7XH7/Iszks5QLRERERG5w69PSemd0Fu1&#10;S6vtQ2pCzcqj9h1kvzvwu6olIiIiIndCvvA/Pm6Cjqgt9UropSOcuKFTqCg81PBXCN97DhARERGR&#10;c/zG30eontjaHnwvkXmgJrSubrStYpuOIuuOykRERETBxMLfR6ie2NoefC/h6FtohwLvjdW8lxwl&#10;IiIiIvdY+Dfj7OTIPLxoRuoM1VbWtf+VlFqyqdw+wdt7yVEiIiIico+FP53QPba7avPL81UbKlYc&#10;XqHaCT14vgcRERGRqSjLQ8dNZGYuQE7OdD3nr7gY6NED6NpVdzggy/Ttq2ccOvT6IsT+cpqKY7ZZ&#10;iLfvseVIpf7iuls3u23NI4X34JnyOXim10JMG3yt7nVGxjp6FEhL0x0OuF0/r61bgTffBG6/XXc4&#10;4GSsN4sX4dbd03Bbykw8OHK26pPXdPCg+/0mgpEjh46WYswXnh/i8Y9hq5CZdoGKG5s7F7j6amDY&#10;MN3hgEk+itJS+zW53W/hkCPNMckRk23hZbrfQj1HTN4vgjnSlNv9JttitudX3rPP6g4XwjVH5P0y&#10;ciQwebLucMhkLNO8CuccMc0r5og/kxwxHSvUcuTTTwsQEwNMmTJK99j4jT81IR9+QsWhow0nGvfs&#10;2nDlISIiIiJySb7xDyQjI1tHTeXmWlZlpZ5xSJZxK//JhVaRZzVlKivTnQ6VlNiTUzNWzbCwDNYL&#10;uQt1j3MyTlGRnnHI7fp55eVZ1qxZesYhJ2MVlBao1y+Tl+xjk/0mgpEjC4sWNlmn5sj2kO3ihunr&#10;kv1sst9kmc6eI80xyRGTbeFlut9CPUdkLLfvF2G635gjDWRbZGXpGZfCNUckN7IDlwABmYxlsoyQ&#10;ZcI1R0zzijniT5ZxmyOmY4VajuTk5KupMX7j7+P5w8/rKDIlxiTqyP/a+R3Je4lVXtGHiIiI6OSw&#10;8G/GoEQXBwGHkQHJA3QEVB+r1lHH2lC+QbW8og8RERHRyTEu/MePB5KS9IxDskxnkBjd8M13pMmI&#10;zVDt1vKtqu1o3r/C8Io+RERERCeH3/iTn0mpk1QbCtfy31WxS0dA74TeOiIiIiIiEyz8yU9qbKpq&#10;vTfN6kjbK7brCOiVwCv6EBEREZ0MFv7kZ3TKaNUeqjuk2o60t2avjoCR3XmMPxEREdHJYOGvhcpV&#10;bDqa95CaULjC0eqDq1U7I3WGaomIiIjIHAv/ZnTv2lNHkcf3kJrS2lIddYzCKvvD2NDEoaolIiIi&#10;InNtVPgfwebXlmNi5gJMfHgbKnRvZ9G9q8H9v8NEz4SGDz0Hahrumtveao7VYGn1UhV7Dz8iIiIi&#10;InNtUPhL0b8Kt/6x1BNRZ5MW3/ChZ3/Nfh21v50VO3UEDEuJzPsqEBEREQVTkAv/ehQv+8RT9Nfi&#10;ipt6Y7Dupc7Fe0y978m17W1bxTYdAT3jI/fQKyIiIqJgCWLhX4+9K9fi5w8fxjmzLsCvr0pFrH6E&#10;Opcvqr5Q7Us7XlJtRyipLtGR/x2FiYiIiMhMkAp/u+i//e4S9LnzAvz3lNS2Onmgzfh+wxzpzkg6&#10;Q7XbjzZcR7+9vbHnDdVO7zZdtURERER0coJQn1uo2vwl/vvXdtH/vzeeiiT9SGfivVPtuOgM1Uay&#10;0d3sk2l7xXTcTbPerHlTtbFR/LsRERERUTBEWR46biIzcwHWrm35G9fjxQW4+7pN2HX9BLx0e/8T&#10;Rf/xLV/gP75fgJ1TMvDmrCFI1v2BLFigg0Z6frAIg/48TcVrXrMQ66IOrK212/h4u23JmthF+F3s&#10;NFxVNxPfr5jtaBlfMlZ9PZDk4lOPm/XztX8/sHEjcOmlusMBN2MVxHyMB7teqOLXyy1Uej4Tpdo3&#10;9HXl8GGgWzcgJkZ3OCDLyFjXJUap+WuOz8R/1M5WcUvefx84/XTPhxUXn1W8Y7lVVQVER7vfb+GU&#10;I76OHfN8cHaZIybbwst0v4V6jpi8XwRzpCm3+022xbvvAjfcoDtcCNcckffLqacCY8fqDodMxjLN&#10;q3DOEdO8Yo74M8kR07FCLUfq6gqQkgJMmTJK99hOsvC3ULHyY1x9d3ErV/Dpiim/uwKzJibq+aYe&#10;ekgHjZydtwinLbQL/5cftBBl14OOHD9ut10c/F0jf+AiZPedhvMqZuKyvNmOlvElY8mWlF/kTrlZ&#10;P1/yH8bevcAwFxe7cTPWwVMK8cwoO1EeXGOp/7TdfODyqquzf/m42WeyTHnPhvFv2bYKA/ddoOKW&#10;bN0K9O7t7s0tY5m8LvklIq8pknPEl7wmtzlisi28TPdbqOeIyftFMEeacrvfZFts2QKMG6c7XAjX&#10;HJH3ixSQUti5YTKWaV6Fc46Y5hVzxJ9JjpiOFWo5MmRIgfqiq3Hh79kggWVkZOsokONW+UcrrQs9&#10;z5PnBp6WWL/9qEov407+kwutIs9qylRWpjsdKimxJycWFi20sAzWjz+Y6XgZX7JMUZGeccjN+vnK&#10;y7OsWbP0jENuxiooLVDbQqb1uwus3Fz9gEuyXGWlnnFIlsndl3tifFkXJ2R7yHZxw/R1yX422W+y&#10;TLjkiC/Zx263pcm28DLdb6GeIzKW2/eLMN1vzJEGsi2ysvSMS+GaI5Ib2a2VAM0wGctkGSHLhGuO&#10;mOYVc8SfLOM2R0zHCrUcycnJV1NjLj/PNBaF5IkXYuXa6eovA77T6vmjMNzzjLgpGVi+dmqL3/ZT&#10;aBnZfaSOOsbW8q06AgYmD9QREREREZ2Mkyz8w8ee6j06Il8HjuzXUfvxnmgtEmISdEREREREJ4OF&#10;v7ajZoeOSExNnKrafbXtfxOvTeWbVDuz10zVEhEREdHJY+HfyPjECTqKbCOTOu5wn0N1h3RERERE&#10;RMHCwp9atPbQah21n+cPP6/aCT34IYyIiIgoWNqs8O+SPg6vr52OlQ6u4U+hp6OK7iPHa3QEdIvt&#10;piMiIiIiOln8xp9aVFRbqKP2UVK3U0fAkOQhOiIiIiKik8XCX+Nx5f56J/RW7bKapaptL7VWtY6A&#10;ngk9dUREREREJ4uFv+Y9rpxsvRJ66ah97a5ruIZ/WnyajoiIiIjoZLHwb2RgnIv710eI7Ufa73Cf&#10;quP2NfxnpM5QLREREREFBwv/RhKieYdh0VF3791SZ1/Dv3tsd9USERERUXAYF/7r1wNVVXrGIVmG&#10;Op9D9e13997tx+y/LoxNGataIiIiIgoOfuNPAXkPtymtb7+7966ot08m5qU8iYiIiIKLhT8F1N6H&#10;25TWluoIGJvGb/yJiIiIginK8tBxE5mZC/DBB9P1nL/Nm4EBA4CEBN3hgCwzYoSecWjnc4sQe9c0&#10;FSfvtZCUpEJHSnUdmdbKxWGKygoxPneUit8eUIAxaSNbXaYxGaumBujfX3c44HT9GisoAJYsAe69&#10;V3c4YDLWnC8fw2/33Y+b42bimfNm617n3OaI734oyNiJ/kmehR16/HEgKwsYZS/uiEk+it277dfE&#10;HLHJa9q1y922NNkWXqb7LdRzxO37xYs50pTb/Sbb4pFHgFdf1R0uhGuOyPtlzBjgmmt0h0MmY5nm&#10;VTjniGleMUf8meSI6VihliPLlxegSxdgyhT///RaLfznz2++8K+oABITgeho3eGALJPs8ja+R5cu&#10;Qte77cL/WL6FmBgVOnLkiN3GxdltIF/XFOKK7faGWdnvINLi0lpdpjEZq77e3iZOOV2/xnbskB0K&#10;3HKL7nDAZKy3Dy7CbfunqcL/waHuC3+3OfLv8o9x/Z4LVVw0OmBaNuvFF4HLLgMGDdIdDpjko6iu&#10;tl8Tc8Qmr0m2iZttabItvEz3W6jniNv3ixdzpCm3+022xVNPAU88oTtcCNcckfdLejpw0UW6wyGT&#10;sUzzKpxzxDSvmCP+THLEdKxQy5ENGwrQtWvTwh9S+AeSkZGto6Zycy2rslLPOCTLuJX/5EKryLOa&#10;MpWV6U6HSkrsqTUFpQUWlkFNRUXOlmlMlpFl3XC6fo3l5VnWrFl6xiGTsRYWLVTbZNJbU3WPO25z&#10;5OWvXlbjTXl/iu5xTraHbBc3TPJRMEf8yT52uy1NtoWX6X4L9Rxx+37xMt1vzJEGsi2ysvSMS+Ga&#10;I5Ib2YFLgIBMxjJZRsgy4ZojpnnFHPEny7jNEdOxQi1HcnLy1dQYj/GngIal2Pc08J5w29aW7V2m&#10;2n11+1RLRERERMHDwp8CSowx+PvpSSioLVBtSnSKaomIiIgoeFj4U0C+hX/hoba/e+8Xx75Q7SVp&#10;l6iWiIiIiIKHhb/HtoptOiJfA5KdX1XnZNUcq9ER8N0h39UREREREQULC3+PyrpK1WbEZqiWmvr7&#10;tr/rqG3srNipo/Y/xIiIiIgoErDw9zEpdZKOyGtgl8GqLaktUW1b8f2rS3v+pYGIiIgoUrDwpxad&#10;l3CBag/WHVRtWymptj9YTIqeqloiIiIiCi4W/tSiy3tcqdrE6LY9/GZT+SbVDo4ZqVoiIiIiCi4W&#10;/tSi3vF9VPv84edV21ZWHF6h2vTYsaolIiIiouBi4e+xp3qPjqixwUlDdASU1pbqKPjW1a1Tbc8Y&#10;+4MGEREREQUXC3+PHTU7dESNpcX31BFwoOaAjoLL9x4B/WIaPmgQERERUfCw8PcxoccEHZFXWlya&#10;jtrufgf7a/brCEiNafigQURERETBw8KfWvWd2Bmq9V55J9j21uzVEXBKdMMHDSIiIiIKHhb+1Kr+&#10;MUNV673yTrCtPrhatTNS7Q8YRERERBR8UZaHjpvIzFyADz6Yruf8bd4MDBgAJCToDgdkmREj9IxD&#10;O59bhNi7pqk4ea+FpCQVOlKqz0VNa+VL5Ac23IM/HJqD14ctxNnR16rX1NoyjclYNTWeIrm/7nDA&#10;6fo1VlAALFkC3Huv7nDAdCx5Ta98tQh3l0/DlISp+Nu5noEdcpoj31uThWU1S/GL7jNxc+Js1zki&#10;Hn8cyMoCRo3SHQ6Y5KPYvdt+TcwRm7ymXbvcbUuTbeFlut9CPUecvl8aY4405Xa/ybZ45BHg1Vd1&#10;hwvhmiPyfhkzBrjmGt3hkMlYpnkVzjlimlfMEX8mOWI6VqjlyPLlBejSBZgyxf8/vVYL/3nzmi/8&#10;20vc+4vQ9W678K/IDbiqJ+XhfT/G4rrn8buUhbg0+VrdG7qKi4GVK4HrrtMdbWx99ce45dCFKs7t&#10;H/x9cObuKNWezPbPzgYmTgT69tUdEa69c6QzYI74Y440kG0xbx7w0EO6g9T7ZehQICNDd0Q45khT&#10;zBF/oZYjW7YUIC6uaeEPKfwDycjI1lFTubmWVVmpZxySZdzKf3KhVeRZTZnKynSnQyUl9tQaLIOa&#10;FhZ5xipytkxjsows64bT9WssL8+yZs3SMw6ZjiX7eMnqghPbaGf5Tv1I65zkiPw8789etXuVUY4I&#10;2R6yXdwwHYs54k/2sdttabItvMI1R2Qst79Thel+Y440kG2RlaVnXArXHJHcyA5cAgRkMpbJMkKW&#10;CdccMc0r5og/WcZtjpiOFWo5kpOTr6bGeIy/j2Epw3REvvrEDtQRUH2sWkfBcaC24RKhvRJ66YiI&#10;iIiIgo2Fv4/EmEQdka+4Lg0HC24qDe4Jvu/veV9HwMDkhg8YRERERBRcLPx9HKk/oiNqbGavmaqt&#10;rKtUbbAs2d9wsnBCjMuzkYiIiIjIMRb+Poqri3VEjQ1KGKTaYF/Sc+WRlarNjM1ULRERERG1jYgv&#10;/D/a/ZGOqCX9EvupdsXhFaoNhsJDhToC7k13cU1BIiIiInIt4gv/1LhUHQHDknlybyDeE5/X1a1T&#10;bTD4ni+QeSq/8SciIiJqSxFf+MdHx+sIGN59uI6oMd8Tn32/qT8Zb5W8pdqM2AwMSB6gYiIiIiJq&#10;GzzGnxzxLfxzD+TqyFzNsRo8f/h5Fd/U9ybVEhEREVHbifjCf1vFNh1RS3ok9NAR8N6+93RkruBQ&#10;gY6AM3ucqSMiIiIiaisRX/h7L08ph5tQYHKpzYlxE1VcUNNQtJv64uAXOgLGpI3RERERERG1FR7q&#10;o01KnaQjCuSBkQ+oVi7BWVpbqmJTKw/al/GckToDafFpKiYiIiKitsPCnxw759RzdAR8tu8zHbnn&#10;e3z/xB72XxGIiIiIqG1FfOGfX56vI2qNfDM/NXGqij87aF74f77vcx0BE3pP0BERERERtaWIL/wP&#10;1x1WrffOtNSyy3tertr799yvWhO5B+2rAsl5FSO7j1QxEREREbUtHuqjee9MSy3zvQKP6fX83ztg&#10;XxUoq1eWaomIiIio7bHwJ1d8r8Czeu9qHTknJwUvrV6q4nN6NJwzQERERERtK8ry0HETmZkLMH/+&#10;dD3nr6ICSEwEoqN1hwOyTHKynnHo6NJF6Hr3NBUfy7cQE6NCR44csdu4OLttzrWbM/FF/To802sh&#10;ruxxLaqr7dfU0jLNkbHq6+1t4pST9WvOjh3A8uXALbfoDgdMx5LXJNvEd7/9etuPkV37PK6Ln4HH&#10;hjyne5tqLkc+LH0LP9p3tYo/Sz+I1Fj/K/qY5Ih48UXgssuAQS6O2DIdiznir7kcaY3JtvAK1xxp&#10;7v3iBHOkKbf7TbbFU08BTzyhO1wI1xyR90t6OnDRRbrDIZOxTPMqnHPENK+YI/5McsR0rFDLkQ0b&#10;CtC1KzBlyijdY2u18M/Jab7wLy4GevSA+qFOyTJ9++oZhw69vgixv7QL/5htFuLjVehIpX2JfnTr&#10;ZrfN6fNZlGr/MWwVMtMuQGmp/ZpaWqY5MtbRo0CaiytTOlm/5mzdCrz5JnD77brDAdOx5DUdPOi/&#10;37J3vYKfl9ys4m1nViM+OkHFjTWXIzd9cQ3eOZqDM6Mz8daZa3RvA5McEXPnAld7Pk8MG6Y7HDAd&#10;iznir7kcaY3JtvAK1xxp7v3iBHOkKbf7TbbF7NnAs8/qDhfCNUfk/TJyJDB5su5wyGQs07wK5xwx&#10;zSvmiD+THDEdK9Ry5NNPC9SX5Y0Lf0jhH0hGRraOmsrNtazKSj3jkCzjVv6TC60iz2rKVFamOx0q&#10;KbGnlmAZ1FRQWqDmi4paX6Y5sows64aT9WtOXp5lzZqlZxwyHUv2ceP9lrsv98R2W7V7le5tqnGO&#10;VNdVW0nLktRyP/joB7rXn0mOCNkesl3cMB2LOeKvuRxpjcm28ArXHJGx3P5OFab7jTnSQLZFVpae&#10;cSlcc0RyIztwCRCQyVgmywhZJlxzxDSvmCP+ZBm3OWI6VqjlSE5Ovpoa4zH+5Nqo7g2fHr1X6HFi&#10;d8VuVHn+iUt7XapaIiIiImofEV3476rYpSNyIyEmATN7zVTxK8WvqNaJT/Z+oiPg+uHX64iIiIiI&#10;2kNEF/7Vx6p1BPRM6KkjcmJCD/vGW+vq1jn+ALXy4ErVyocG+fBARERERO2Hh/pocldacm5s2lgd&#10;AR8Vf6SjwOQyns8ffl7Fl/exbwJGRERERO2HhT8Z8b3j7os7X9RRYF+VfqUj4JxTef1+IiIiovYW&#10;0YX/ptJNOiIT3+32XdV+Wvspao7VqDiQD/d+qNoZqTP41xUiIiKiDsBv/D2mJk7VEbnx0GkPqVau&#10;1PP5vs9VHMj9e+5X7cQeE1VLRERERO2Lhb/HyKSGw1bIubE9x6pv8MVLX7+k2uas379eR8Cl/XkZ&#10;TyIiIqKOwMKfTsoPh/5QtXLibqCr+zz25WOqHRk9EgOSB6iYiIiIiNpXRBf+qw+u1hGZOuvUs5AR&#10;m6HiJduWqNbX/xXOxYLKBSruGc1LphIRERF1FH7j7zEoYZCOyC25Hv9NfW9S8R077vA7yfeNQ3Nx&#10;9547VHxx3MV4ZPQjKiYiIiKi9sfC36NfYj8dkYmsIVk6Am7++GZ1yM/cjXPxv9V20S/nAbw16S1c&#10;OpDH9xMRERF1FBb+FFRyWM/Ajwaqb//Fzckz8NS5T/FOvUREREQdLKIL/zn75+iIToacsDt/5Hzc&#10;kHyD7rGd0eU8PHEGi34iIiKiUBBleei4iczMBcjJma7n/BUXAz16AF276g4HZJm+ffWMQ4deX4TY&#10;X05Tccw2C/HxKnSkstJuu3Wz28b6fBal2vdG5GLsKeNVXFpqv6ZAywQiYx09CqS5uDdVa+sXyNat&#10;wJtvArffrjscMB1LXtPBg87326Gjpbin8L+QU7sAb/fejTG9+7V5joi5c4GrrwaGDdMdDpiOxRzx&#10;5zZHhMm28ArXHJGx3P5OFcyRptzuN9kWs2cDzz6rO1wI1xyR98vIkcDkybrDIZOxTPMqnHPENK+Y&#10;I/5McsR0rFDLkU8/LUBMDDBlyijdYwv5b/y7fJ2vo7aTGJ2oIzpZ3bum4bmx2Sg5x8KpMTx3goiI&#10;iChkyDf+gWRkZOuoqdxcy6qs1DMOyTJuFd4y0yryrKZMZWW606GSEnsKBMugpoLSAt1jWUVFLS8T&#10;iCwjy7rR2voFkpdnWbNm6RmHTMeSfWyy30R75YiQ7SHbxQ3TsZgj/kxyxGRbeIVrjshYbt8vwnS/&#10;MUcayLbIytIzLoVrjkhuZAcuAQIyGctkGSHLhGuOmOYVc8SfLOM2R0zHCrUcycnJV1NjoX+Mf3Kq&#10;DoKr8FChjoiIiIiIwl/IF/7Hh47WUdsZmDxQR0RERERE4cm48B8/HkhK0jMOyTKhiFedISIiIqJw&#10;F9GX8yQiIiIiihQRW/hvKt2kIyIiIiKi8Bfx3/jPSJ2hIyIiIiKi8BXxhX/32O46IiIiIiIKXxFb&#10;+FfW6VuzERERERFFgOAU/scrsP6tPMy9YzEyMxfo6Z94+LVt2FJl6SeFlk3lPMafiIiIiCJHEAp/&#10;CxUfb8AdD32JV9Yc032iGsv+uA4/fKAQxcd1VwgamzJWR0RERERE4StIh/ok4Jt3jsPv5l+DtWun&#10;e6bv4oPXRuPcOODIx/l47uNq/bzQ0y22m46IiIiIiMJXEAr/KCRPPBv33zgKE9M9lb7uSxqRjuuu&#10;6KrnQ8+hukM6IiIiIiIKf+1wcm880vuF3geA5w8/ryMiIiIiovDXRoX/EWxZ9jmeWnYc5955JrLS&#10;Y3R/6BmbxmP8iYiIiCj8RVkeOm5Crs4jx+w7VrEND1+9DsuOyEwXDL/zYrx6Y09Hny4WLNBBIz0/&#10;WIRBf56m4jWvWYiNVaEjtbV2Gx9vt76uS4xS7R+PFKBv/UgVi6oqIDq6+WVaImPV1wNJSbrDgZbW&#10;ryX79wMbNwKXXqo7HDAd69gxoLISSE3VHS4cPgx06wbEuPjcJ8uYjPX++8DppwO9eukOB0zHYo74&#10;M8kRk23hFa45YvJ+EcyRptzuN9kW774L3HCD7nAhXHNE3i+nngqMdfndmMlYpnkVzjlimlfMEX8m&#10;OWI6VqjlSF1dAVJSgClTRukeWxsW/qILBk89C3N/NRS9W6n+H3pIB42cnbcIpy20C/+XH7QQZdfr&#10;jhzXVxPq0mjsYzE1eOysRBXfVlCAHmUNhb8kiIzReJnWyFiyJeUXuVOB1q818h/G3r3AsGG6wwHT&#10;seQ1yX/abj5wedXV2b983OwzWcZkrK1bgd693b25TcdijvgzyRGTbeEVrjli8n4RzJGm3O432RZb&#10;tgDjxukOF8I1R+T9IgWkFHZumIxlmlfhnCOmecUc8WeSI6ZjhVqODBlSoL7oalz4ezZIYBkZ2Tpy&#10;r75kh/Xn2xd5fsYS67cfVele9/KfXGgVeVZTprIy3elQSYk9NVZQWmBhGdQksa+iouaXaY0sI8u6&#10;EWj9WpOXZ1mzZukZh0zHqqy0rNxcPeOSLCfLu2E6lmwP2S5umI7FHPFnkiMm28IrXHNExnL7fhGm&#10;+4050kC2RVaWnnEpXHNEciPboAQwGctkGSHLhGuOmOYVc8SfLOM2R0zHCrUcycnJV1NjLj/PONel&#10;9wDceF0vxOEo3v1gHyp0f6gZ2b3h234iIiIionDVZoV/gy4YmN4NBofgERERERFRkJx84X/8AF67&#10;axVeW7YdW6os3VmPvevz8ORTe3EECTj/tG7t8QnDsepjoXtDMSIiIiKithCcenzvXvzx4bX4/iV/&#10;VycEZ2Yuwrd/8hU8nwUw+KYzcMt4l6dGt7Gt5Vt1REREREQUGU6+8O/SA1mPnINZDwzBud4b94rB&#10;fXDn7ybhpdv7h+xhPjN7zdQREREREVF4C8I3/lFISh+MKddk4OmV09XlP9W0YCJunNiDx/YTERER&#10;EYWAUDr0vt3sqd6jIyIiIiKiyBCRhf+Omh06IiIiIiKKDBFZ+HtN6DFBR0RERERE4S2iC38iIiIi&#10;okgRkYV/YVWhjoiIiIiIIoNx4b9+PVBVpWcckmVCwdLqpToiIiIiIooMEX2oz9i0sToiIiIiIgpv&#10;PMafiIiIiCgCRFkeOm4iM3MBPvhgup7zt3kzMGAAkJCgOxyQZUaM0DMO7XxuEWLvmqbi5L0Wklzc&#10;Eay01G7T0uxWlB4pxaBPe6h4/ZkFGH7KSBV77d5tvybfZZyQsWpqgP79dYcDza2fEwUFwJIlwL33&#10;6g4HTMeS17Rrl/v9JtorR8TjjwNZWcCoUbrDAdOxmCP+THLEZFt4hWuOmLxfBHOkKbf7TbbFI48A&#10;r76qO1wI1xyR98uYMcA11+gOh0zGMs2rcM4R07xijvgzyRHTsUItR5YvL0CXLsCUKf7/6bVa+M+f&#10;33zhX1EBJCYC0dG6wwFZJjlZzzh0dOkidL3bLvyP5VuIiVGhI0eO2G1cnN2Kr2sKccV2eyOsGroT&#10;feI87xAf1dX2a/JdxgkZq77e3iZONbd+TuzYITsUuOUW3eGA6VjymmSbuN1vor1yRLz4InDZZcCg&#10;QbrDAdOxmCP+THLEZFt4hWuOmLxfBHOkKbf7TbbFU08BTzyhO1wI1xyR90t6OnDRRbrDIZOxTPMq&#10;nHPENK+YI/5McsR0rFDLkQ0bCtC1a9PCH1L4B5KRka2jpnJzLauyUs84JMu4lf/kQqvIs5oylZXp&#10;TodKSuzJV0FpgYVlUFNzioqaLuOELCPLutHc+jmRl2dZs2bpGYdMx5J9bLLfRHvliJDtIdvFDdOx&#10;mCP+THLEZFt4hWuOyFhu3y/CdL8xRxrItsjK0jMuhWuOSG5kBy4BAjIZy2QZIcuEa46Y5hVzxJ8s&#10;4zZHTMcKtRzJyclXU2M8xp+IiIiIKAJEXOH//p73dUREREREFDkirvDfWrVVR0REREREkSNiD/XJ&#10;jM3UERERERFR+Iu4wn9CjwmqvTj1YtUSEREREUUCntxLRERERBQBIq7wr6yr1BERERERUeSIuMJ/&#10;U/kmHRERERERRY6IPdQnNTZVR0RERERE4S9iC//RKaN1REREREQU/nhyLxERERFRBGDhT0REREQU&#10;ASKu8F9xeIWOiIiIiIgiR8QV/uvq1umIiIiIiChyRFkeOm4iM3MBPvhgup7zt3kzMGAAkJCgOxyQ&#10;ZUaM0DMO7XxuEWLvmqbi5L0WkpJU6Ehpqd2mpdmt6LYiSrXvfWMVJpx6gYp97d5tvybfZZyQsWpq&#10;gP79dYcDza2fEwUFwJIlwL336g4HTMeS17Rrl/v9JtorR8TjjwNZWcCoUbrDAdOxmCP+THLEZFt4&#10;hWuOmLxfBHOkKbf7TbbFI48Ar76qO1wI1xyR98uYMcA11+gOh0zGMs2rcM4R07xijvgzyRHTsUIt&#10;R5YvL0CXLsCUKf7/6bVa+M+b13zh317i3l+ErnfbhX9FbsBVdezM3Xbhv6RnAQbHjVRxZ1NcDKxc&#10;CVx3ne4gZGcDEycCffvqjgjHHGmKOeKPOdJAtsW8ecBDD+kOUu+XoUOBjAzdEeGYI00xR/yFWo5s&#10;2VKAuLimhT+k8A8kIyNbR03l5lpWZaWecUiWcSv/yYVWkWc1ZSor050OlZTYky8sg5oKSgt0j7+i&#10;oqbLOCHLyLJuNLd+TuTlWdasWXrGIdOxZB+b7DfRXjkiZHvIdnHDdCzmiD+THDHZFl7hmiMyltv3&#10;izDdb8yRBrItsrL0jEvhmiOSG9mBS4CATMYyWUbIMuGaI6Z5xRzxJ8u4zRHTsUItR3Jy8tXUWEQd&#10;419aq/9+Q0REREQUYSKq8D9Qc0BHRERERESRJeKu6kNEREREFIkitvDvmdBTR0RERERE4S9iC/+0&#10;eJfXaSIiIiIi6sR4qA8RERERUQSIqMJ/U+kmHRERERERRRZ+409EREREFAFY+BMRERERRYCILPxn&#10;pM7QERERERFRZIjIwr97bHcdERERERFFhogq/PdU79EREREREVFkiajCf0fNDh0REREREUUWntxL&#10;RERERBQBWPgTEREREUWAKMtDx01kZi7AvHnT9VzHiHt/EbrePU3FFbkBV9WRPxy4By8fmYPfpSzE&#10;pcnX6t7Op7gYWLkSuO463UHIzgYmTgT69tUdEY450hRzxB9zpIFsi3nzgIce0h2k3i9DhwIZGboj&#10;wjFHmmKO+Au1HNmypQBxccCUKaN0jyaFfyAZGdk6aio317IqK/WMQ7KMW/lPLrSKPKspU1mZ7nSo&#10;pMSevGasmmFhGayFRQt1T1NFRf7LOCXLyLJuNF4/p/LyLGvWLD3jkOlYso9N9ptorxwRsj1ku7hh&#10;OhZzxJ9JjphsC69wzREZy+37RZjuN+ZIA9kWWVl6xqVwzRHJjezAJUBAJmOZLCNkmXDNEdO8Yo74&#10;k2Xc5ojpWKGWIzk5+WpqLKIO9Xn+8PM6IiIiIiKKLDzGn4iIiIgoArDwJyIiIiKKACz8iYiIiIgi&#10;QEQW/mPTxuqIiIiIiCgyREzhv6til46IiIiIiCJPxBT+1ceqdUREREREFHl4jD8RERERUQRg4U9E&#10;REREFAEisvBPjEnUERERERFRZIjIY/wHJA/QERERERFRZIiYwn9r+VYdERERERFFHh7jT0REREQU&#10;AVj4ExERERFFABb+REREREQRIMry0HETmZkLMG/edD3XMeLeX4Sud09TcUVuwFVt1fsVi3B3+TSc&#10;1iUDr/Zdq3s7p+JiYOVK4LrrdAchOxuYOBHo21d3RDjmSFPMEX/MkQayLebNAx56SHeQer8MHQpk&#10;ZOiOCMccaYo54i/UcmTLlgLExQFTpozSPbZWC/8PPmi+8N+8GRgwAEhI0B0OyDIjRugZh/bccQ+6&#10;vDhHxcl7LSQlqdCR0lK7TUsDHthwD/5waA5+0X0m/vuM2fYDzdi9235NsowbMlZNDdC/v+5wwHf9&#10;3CgoAJYsAe69V3c4YDqWvKZdu9zvN9FeOSIefxzIygJG+ed3i0zHYo74M8kRk23hFa45YvJ+EcyR&#10;ptzuN9kWjzwCvPqq7nAhXHNE3i9jxgDXXKM7HDIZyzSvwjlHTPOKOeLPJEdMxwq1HFm+vABdujQt&#10;/CGFfyAZGdk6aio317IqK/WMQ7KMW4W3zLSKPKspU1mZ7nSopMSexMw1My0sg2pbUlTUsIwbsows&#10;64bv+rmRl2dZs2bpGYdMx5J9bLLfRHvliJDtIdvFDdOxmCP+THLEZFt4hWuOyFhu3y/CdL8xRxrI&#10;tsjK0jMuhWuOSG5kBy4BAjIZy2QZIcuEa46Y5hVzxJ8s4zZHTMcKtRzJyclXU2Mhf4y/NXysjoiI&#10;iIiIyJRx4T9+PFwddiNkGbesxG46IiIiIiIiU7yqDxERERFRBIiYwr+wqlC1gxIGqZaIiIiIKJJE&#10;TOG/tHqpavsl9lMtEREREVEk4aE+REREREQRgIU/EREREVEEYOFPRERERBQBglP4H6/A+rfy8drD&#10;/1R3+1XTxHcxd1kx9h7Xz+lANcf+f3t3A19Vdef7/xsICYQEEbQQQJ6CgKPXMqOJ/KfFh+sttppq&#10;Rqrzd+jYim1n5g7VWy1a29t0in24ig8vucxo1WLLiPwHCiM3kde1FbVFK4IWsGKTGOSZgJWHQAgE&#10;SM7/rH3WAU6Sk+y9cggn+3zer9d+7bVX9srae+3fzvmdnX32OWJLAAAAQGZKQeIf0aE3N+ibP/ij&#10;nqhstHVRTQe0YPbvNfPfduqwrTpbth/abkvSkH5DbAkAAADIHCm61aefPn/3JD1dcbPWrLklOt2o&#10;ReWFGqUWbV3wvl7cdMKud/ad3+98WwIAAAAyRwoS/ywVTLlM35t+oSYN6W3rclVU+le6qzQnWj6q&#10;TbuOxaoBAAAAnBXd8OHevioaZt4AAAAAADhbzlzi39KobVUnpFGDdfHQ+H8Czo76Y/W2JDU1N9kS&#10;AAAAkDmyIlG23IZ5Oo+5Zz+4ZtVV/k63zj6gy8uv0aOlAzt9h/GDH9hCK5dtXKaLl07zyr/8fkRZ&#10;WV7Rlxb7RKE1Ex7Xr8+9xytP3/GyinZN9crtaW6ODkq0j14B3xKZvsxI9g7wHie+fUH7OnxY2rNH&#10;GjvWVvjg2pfZpxPR9299+tiKAI4fl7KzY+Ppl2nj0tdHH0lDhkj9+9sKH1z7IkYSucSIy1jEhTVG&#10;XM4XgxhpK+hxM2OxaZN06aW2IoCwxog5X/LzpU99ylb45NKXa1yFOUZc44oYSeQSI659pVuMjB5d&#10;rfPPl0pLJ9iamDOQ+Ed0eP27+uo3tko3/ZXmPTBGQ3wM3gcf2EIrjf+xTOfOjiX+B96JqF8/r+hL&#10;vb3Q/+yR+zT/yByv/FJhtUb3He+V22NeCPv2lc45x1b4ZPo6ejSWWPgV376gfW3eLL32mjRjhq3w&#10;wbUvs09mTEaNshUBbI2GgBkPM55+mTYufc2fL11zjTRmjK3wwbUvYiSRS4y4jEVcWGPE5XwxiJG2&#10;gh43MxbPPiv9+Me2IoCwxog5X8y5Ys6ZIFz6co2rMMeIa1wRI4lcYsS1r3SLkT/9qVq5uW0T/+g7&#10;oeSKixfbkl8tkYaa9yIzP/uryJd+9FFkd7Ot7oKqx5dGaqObaab6elvp0+7dsWlp7dKIKqPvSKJT&#10;Z2prY22CMm1M2yDi2xfUxo2RSHm5XfDJta+Ghkhk3Tq7EJBpZ9oH4dqXGQ8zLkG49kWMJHKJEZex&#10;iAtrjJi+gp4vhutxI0ZOMWNRVmYXAgprjJjYWBw0BYhy6culjWHahDVGXOOKGElk2gSNEde+0i1G&#10;KiqqvKm1gP/I6EhEhz98X9+ZUaPdn/d/pb87NBxvsCUAAAAgM6UoNW/WnnfXpWXSb7x/8H1v/rWB&#10;X/PmAAAAQKZJQXoeTfpXrdHMf9oqTS9Ju6T/dOf2OdeWAAAAgMySghS9STWvfaytOqG356/WFycv&#10;8T4UnDD93XvaZD8lDQAAAKD7pem1+dR6/cDr3nxgn4HeHAAAAMg0KUj88zSl/CbvsZ9JpxcuVdFZ&#10;fIux9vhabz5xwERvDgAAAGSajLjiDwAAAGS60Cf+R5uP2BIAAACQuUKf+O86st2WpEsGXWJLAAAA&#10;QGbhVh8AAAAgA5D4AwAAABnAOfFfv146fNgu+GTadLdtjVtsSbqg4AJbAgAAADJL6K/4NzY32JLU&#10;L7ufLQEAAACZhVt9AAAAgAyQFYmy5TZKSpZo0aJb7FKiQ4ekvDypd29b4YNpU1BgF3w6tnyZcu6d&#10;5pVPVEWUne0VfWlqkpbvW6Dv1n9F/63PTXqq6EX7k+QaG2P7lJtrK3wyfTU3x8bEL9PGCNrXtm3S&#10;ypXSHXfYCh9c+zL7ZMYk6HEzuitGjOeek669Vho50lb44NoXMZLIJUZcxiIurDHicr4YxEhbQY+b&#10;GYu5c6VHHrEVAYQ1Rsz5UlQkXXmlrfDJpS/XuApzjLjGFTGSyCVGXPtKtxjZsKFaOTlSaekEWxPT&#10;aeJfUdF+4l9XJw0eLO+X+mXaFBbaBZ/2v7BMfe6JJf7ZWyLq29cr+tLQID20/T49c3iO/nnALH1/&#10;/MP2J8nt2xfbp/x8W+GT6evYMWnQIFvhg2ljBO3ro4+kFSukmTNthQ+ufZl92rs3+HEzuitGjHnz&#10;pOuvl8aOtRU+uPZFjCRyiRGXsYgLa4y4nC8GMdJW0ONmxuLh6MvDU0/ZigDCGiPmfBk/Xpo61Vb4&#10;5NKXa1yFOUZc44oYSeQSI659pVuMvPVWtXexvHXiL5P4J1NcvNiW2lq3LhJpaLALPpk2QVU9vjRS&#10;G91MM9XX20qfdu+ORP75d7MiqlRk1tuzbG3Hamtj7YIybUzbIEwbl742boxEysvtgk+ufZlj7HLc&#10;jO6KEcOMhxmXIFz7IkYSucSIy1jEhTVGTF9BzxfD9bgRI6eYsSgrswsBhTVGTGwsTp4CJOXSl0sb&#10;w7QJa4y4xhUxksi0CRojrn2lW4xUVFR5U2sZc4//wD4DbQkAAADIPKFP/N88/Lo3nzhgojcHAAAA&#10;MlHoE//1zWttCQAAAMhcPM4TAAAAyAChTvyPNh+xJemSQZfYEgAAAJB5Qp347zqy3ZYAAACAzMat&#10;PgAAAEAGyJjE/7x+59kSAAAAkHlCnfhva9xiS9Kgvg5f7QcAAACERKgT/8Zm+73LAAAAQIbLiFt9&#10;ivsU2xIAAACQmUKd+DfYK/5XD7zamwMAAACZKtSJf3Xj+7YEAAAAZLaMuNUHAAAAyHRZkShbbqOk&#10;ZIkqKm6xS4nq6qTBg6WcHFvhg2lTWGgXfNr/wjL1uWeaV87eElHfvl7Rl+//6T49c3iO5g9fqusL&#10;b7a1Hdu3L7ZP+fm2wqeGBunYMWlQgIcHmTZG0L4++khasUKaOdNW+ODal9mnvXuDHzeju2LEmDdP&#10;uv56aexYW+GDa1/ESCKXGHEZi7iwxojL+WIQI20FPW5mLB5+WHrqKVsRQFhjxJwv48dLU6faCp9c&#10;+nKNqzDHiGtcESOJXGLEta90i5G33qpWdrZUWjrB1sSE+oq/SfoBAAAARJkr/skUFy+2pbbWrYtE&#10;Ghrsgk+mTVBVP/5lpDa6mWaqr7eVPqlS3rS0dqmt6VxtbSSye7ddCMC0MW2DMG1c+tq4MRIpL7cL&#10;Prn2ZY6xy3EzuitGDDMeZlyCcO2LGEnkEiMuYxEX1hgxfQU9XwzX40aMnGLGoqzMLgQU1hgxsbE4&#10;eQqQlEtfLm0M0yasMeIaV8RIItMmaIy49pVuMVJRUeVNraX9Ff9etV3/gO7YAQH+tw8AAACEUGhv&#10;9dl3dJ8tSXnZebYEAAAAZKa0T/xbLp1sS8F8cuQTWwIAAACQEY/zPK/febYEAAAAZKaMSPwH9XV4&#10;1hcAAAAQIqFN/N/fx7f2AgAAAHGhv+I/qXexLQEAAACZK/SJ/2f6X21LAAAAQOYKbeK/q3GXLQEA&#10;AAAIbeK/7cg2WwIAAAAQ+lt9JuRdYksAAABA5gp94p/fO9+WAAAAgMwV2sR/zp/n2BIAAACA0F/x&#10;Py93iC0BAAAAmSsrEmXLbZSULFFFxS12KVFdnTR4sJSTYyt8MG0KC+2CT/tfWKY+90zzytlbIurb&#10;1yt2aug7Wd78N6Oq9V/OH++V/di3L7ZP+QHvEGpokI4dkwYF+JJg08YI2tdHH0krVkgzZ9oKH1z7&#10;Mvu0d2/w42Z0V4wY8+ZJ118vjR1rK3xw7YsYSeQSIy5jERfWGHE5XwxipK2gx82MxcMPS089ZSsC&#10;CGuMmPNlfPSlc+pUW+GTS1+ucRXmGHGNK2IkkUuMuPaVbjHy1lvVys6WSksn2JqYThP/RYvaT/wP&#10;HZLy8qTevW2FD6ZNQYFd8OnY8mXKuTeW+J+oing70ZkDx/fp8k3RyI96qbBaE87xn/g3Nsb2KTfX&#10;VvjU1CQ1N8fGxC/Txgja17Zt0sqV0h132AofXPsy+2TGJOhxM7orRoznnpOuvVYaOdJW+ODaFzGS&#10;yCVGXMYiLqwx4nK+GMRIW0GPmxmLuXOlRx6xFQGENUbM+VJUJF15pa3wyaUv17gKc4y4xhUxksgl&#10;Rlz7SrcY2bCh2nsD2Drxl0n8kykuXmxLba1bF4k0NNgFn0yboKoeXxqpjW6mmerrbWUnqvdVR1Qp&#10;b1q3ebut9ae2NhLZvdsuBGDamLZBmDYufW3cGImUl9sFn1z7MsfY5bgZ3RUjhhkPMy5BuPZFjCRy&#10;iRGXsYgLa4yYvoKeL4brcSNGTjFjUVZmFwIKa4yY2FicPAVIyqUvlzaGaRPWGHGNK2IkkWkTNEZc&#10;+0q3GKmoqPKm1kJ/j39hvxG2BAAAAGSu0Cf+AAAAAEKa+P96x69tCQAAAIARysR/25Ft3vwvs0u8&#10;OQAAAJDpQpn47zy605YAAAAAGKFM/K/71HXe/K/zrvLmAAAAQKYLZeL//sH3vfmA3gO9OQAAAJDp&#10;Qpn4x12YN9GWAAAAgMwW6sQfAAAAQEz6J/6NDbbg3/7j+20JAAAAgJH2iX+v2tj9+kE8e+BZWwIA&#10;AABghPpWn4kFl9gSAAAAkNnSPvGPjCN5BwAAALoq/RP/vHxb8ufIiSO2BAAAACAuKxJly22UlCzR&#10;a6/dYpcSffihNGKE1K+frfDBtLnwQrvg0/ZnlqnPt6Z55YI9EfXv7xWTqq2v0aR1E7zy60XVGtt/&#10;vAYN8hZ92bkztk9B2hj79kXfdETfcwwfbit8MG2MoH1VV0svvijdf7+t8MG1L7NPO3YEP25Gd8WI&#10;8dBDUlmZNCF26H1x7YsYSeQSIy5jERfWGHE5XwxipK2gx82MxYMPSs8/bysCCGuMmPPlooukG2+0&#10;FT659OUaV2GOEde4IkYSucSIa1/pFiMrV1arVy+ptDTxRa/TxH/RovYT/0OHpLw8qXdvW+GDaVNQ&#10;YBd8OrZ8mXLujSX+J6oiys72ikltPlKjz22N7eTGMbFdy831Zr40Nsb2KUgbo6lJam6OjYlfpo0R&#10;tK9t28wBle64w1b44NqX2SczJkGPm9FdMWI895x07bXSyJG2wgfXvoiRRC4x4jIWcWGNEZfzxSBG&#10;2gp63MxYzJ0rPfKIrQggrDFizpeiIunKK22FTy59ucZVmGPENa6IkUQuMeLaV7rFyIYN1crJaZv4&#10;yyT+yRQXL7alttati0QaGuyCT6ZNUFWPL43URjfTTPX1trID1fuqI6qUN+3eHfGmIGprg7cxTBvT&#10;NgiX7TM2boxEysvtgk+ufZlj7HLcjO6KEcOMhxmXIFz7IkYSucSIy1jEhTVGTF9BzxfD9bgRI6eY&#10;sSgrswsBhTVGTGwsTp4CJOXSl0sbw7QJa4y4xhUxksi0CRojrn2lW4xUVFR5U2uhfqoPAAAAgJjQ&#10;Jf7v7wv+3H8AAAAg7JwT/0mT1OkHbVszbbrL1wZ+zZYAAAAAhPZWn3P7nGtLAAAAALjHHwAAAMgA&#10;oUv8V+9dbUsAAAAA4kJ7xf+SAZfYEgAAAIDQJv75ffJtCQAAAEDqE/+WT7Tw75ZqyuwtOmSrAAAA&#10;AJxdKU78m7RpRZVerG2xy91vzp/n2BIAAACAuBQl/ie0aeHLKin5P7ptdp222tqzaeyAsbYEAAAA&#10;ILT3+Odl59kSAAAAgBQl/tkqmn6d1qy5RasXTdA4WwsAAAAgPYTqiv+OQztsCQAAAMDpsiJRttxG&#10;SckS7yp+EC2b3tOXb6vW9tJirSgfrQJb35kPPrCFVhr/Y5nOnT3NKx94J6J+/bxiu7YcrdENdRO8&#10;8u8v2CsdHuSVzznHm/myZ4/Ut2+wNkZ9vXT0qDRkiK3wwbQxgva1ebP02mvSjBm2wgfXvsw+mTEZ&#10;NcpWBLB1a2w8zHj6Zdq49DV/vnTNNdKYMbbCB9e+iJFELjHiMhZxYY0Rl/PFIEbaCnrczFg8+6z0&#10;4x/bigDCGiPmfDHnijlngnDpyzWuwhwjrnFFjCRyiRHXvtItRv70p2rl5kqlpbG8OC4rXRL/v/kb&#10;W2hl2q5l+n/WxBL/b5cl3VRPw+gavfLfYjtY9mzH6wIAAABhdN111Roxom3iL5P4J1NcvNiW/Guu&#10;3RC5Ldrusz/cHDlo67qi6vGlkdroZpqpvt5WJlG9rzqiSnmTsXt3bAqitjZ4G8O0MW2DcNk+Y+PG&#10;SKS83C745NpXQ0Mksm6dXQjItDPtg3Dty4yHGZcgXPsiRhK5xIjLWMSFNUZMX0HPF8P1uBEjp5ix&#10;KCuzCwGFNUZMbCwOngI49eXSxjBtwhojrnFFjCQybYLGiGtf6RYjFRVV3tRaqO7x33Joiy0BAAAA&#10;OF2oEv+G4w3e/Ka8m7w5AAAAgJhQPsd/fP/xtgQAAADASFHiH//m3iWafFu1aqM1TZVrdW10uaTk&#10;ZS3cdCK2GgAAAICzIlRX/KsOVtkSAAAAgNOlKPE/9c29bafrNL0o2653Zh04fsCbD+wz0JsDAAAA&#10;iAnlPf4TB0y0JQAAAABGKBN/AAAAAIlClfjXHK6xJQAAAACnC1Xiv7xxuTfP75PvzQEAAADEhPJW&#10;n9EFo20JAAAAgME9/gAAAEAGcE7816+XDh+2Cz6ZNmfKvqP7bAkAAABAa6G54v/JkU9sScrLzrMl&#10;AAAAAEYob/UZUTDClgAAAAAYWZEoW26jpGSJnn76Frt0duS+ukw5907zyofWJd1UbW2qUdknE7zy&#10;uuHJ1wuDujpp1Srp1lttBbR4sTRlilRYaCsyHDHSFjGSiBg5xYzF009LP/iBrYB3vowZIxUX24oM&#10;R4y0RYwkSrcY2bSpWrm5UmlpLDc+yST+yRQXL7alttati0QaGuyCT6ZNUFWPL43URjfTTPX1trId&#10;b+x8I6JKeVPc7t2xKYja2uBtDNPGtA3CZfuMjRsjkfJyu+CTa1/mGLscN6O7YsQw42HGJQjXvoiR&#10;RC4x4jIWcWGNEdNX0PPFcD1uxMgpZizKyuxCQGGNERMbi5OnAEm59OXSxjBtwhojrnFFjCQybYLG&#10;iGtf6RYjFRVV3tRaaG71Wb4j9gx/AAAAAG2F7h7/cb3H2RIAAACAuNAk/iPzRnrz8TnjvTkAAACA&#10;U0KT+B88ftCbX5x/sTcHAAAAcEpoEv8Dxw9485H9Ylf+AQAAAJwSunv8h+UNsyUAAAAAcaFJ/GsO&#10;19gSAAAAgNZCk/gvb4w9zjO/T743BwAAAHBK6G71GV0w2pYAAAAAxIUu8QcAAADQVigS/5r93N8P&#10;AAAAdCR0V/wvKLjAlgAAAADEhS7x75fdz5YAAAAAxIUi8f/zkT/bEgAAAID2hCLx33Nkjze/Ke8m&#10;bw4AAAAgUVYkypbbKClZoqefvsUunR25ry5Tzr3TvPKhde1v6quHluneg9P0ldxZ+h/nPWxrw6uu&#10;Tlq1Srr1VlsBLV4sTZkiFRbaigxHjLRFjCQiRk4xY/H009IPfmAr4J0vY8ZIxcW2IsMRI20RI4nS&#10;LUY2bapWbq5UWjrB1sR0mvi/9lr7if+HH0ojRkj9AtxSb9pceKFd8Gn7M8vU51uxxL9gT0T9+3vF&#10;BC98tEDf2PYV/Y9zZ+lHnz6V+O/bF5sPGhSb+7FzZ2yfgrQxTF9HjkjDh9sKH1y2z6iull58Ubr/&#10;flvhg2tfZp927Ah+3IzuihHjoYeksjJpQmJ8d8i1L2IkkUuMuIxFXFhjxOV8MYiRtoIeNzMWDz4o&#10;Pf+8rQggrDFizpeLLpJuvNFW+OTSl2tchTlGXOOKGEnkEiOufaVbjKxcWa1evdom/jKJfzLFxYtt&#10;qa116yKRhga74JNpE1TV40sjtdHNNFN9va1sZdbbsyKqlDc/3e7dsSmI2trgbQzTxrQNwmX7jI0b&#10;I5Hycrvgk2tf5hi7HDeju2LEMONhxiUI176IkUQuMeIyFnFhjRHTV9DzxXA9bsTIKWYsysrsQkBh&#10;jRETG4uTpwBJufTl0sYwbcIaI65xRYwkMm2CxohrX+kWIxUVVd7UWqie6jN58GRbAgAAAHC60D3O&#10;EwAAAEBboUj8Xz/wui0BAAAAaE8oEv+1x9d687EDxnpzAAAAAIlCdatPXnaeLQEAAAA4XY9P/Pcd&#10;tc9dAgAAAJBUj0/8PznyiS1xxR8AAABIJlS3+owoGGFLAAAAAE4XqsQfAAAAQPt6fOL//r73bQkA&#10;AABAMqG54j/r/Fm2BAAAAKA1bvUBAAAAMkCPT/x3Ne6yJQAAAADJ9PjEf9uRbd58ZL+R3hwAAABA&#10;W1mRKFtuo6RkiRYtusUuJTp0SMrLk3r3thU+mDYFBXbBp2PLlynn3mle+URVRNnZXvGkh7bfp2cO&#10;z9G/nr9U1w2+2dbGNDXF5rm5sbkfjY2xfQrSxjB9NTfHxsQvl+0ztkXf66xcKd1xh63wwbUvs09m&#10;TIIeN6O7YsR47jnp2mujbwADvP9z7YsYSeQSIy5jERfWGHE5XwxipK2gx82Mxdy50iOP2IoAwhoj&#10;5nwpKpKuvNJW+OTSl2tchTlGXOOKGEnkEiOufaVbjGzYUK2cHKm0dIKtiek08X/ttfYT/w8/lEaM&#10;kPr1sxU+mDYXXmgXfNr+zDL1+VYs8S/YE1H//l7xpH9+9+v65aFn9cLYpbpxZGLiv89+qe+gQbG5&#10;Hzt3xvYpSBvD9HXkiDR8uK3wwWX7jOpq6cUXpfvvtxU+uPZl9mnHjuDHzeiuGDEeekgqK5MmJMZ3&#10;h1z7IkYSucSIy1jEhTVGXM4XgxhpK+hxM2Px4IPS88/bigDCGiPmfLnoIunGG22FTy59ucZVmGPE&#10;Na6IkUQuMeLaV7rFyMqV1erVq23iL5P4J1NcvNiW2lq3LhJpaLALPpk2QVU9vjRSG91MM9XX28rT&#10;qFLe9PLWl23NKbt3x6YgamuDtzFMG9M2CJftMzZujETKy+2CT659mWPsctyM7ooRw4yHGZcgXPsi&#10;RhK5xIjLWMSFNUZMX0HPF8P1uBEjp5ixKCuzCwGFNUZMbCxOngIk5dKXSxvDtAlrjLjGFTGSyLQJ&#10;GiOufaVbjFRUVHlTa6F5qs/ogtG2BAAAAKA1HucJAAAAZIAenfiv3b3WlqT6Y/W2BAAAAKC1Hp34&#10;7z+235akc3POtSUAAAAArfXoxH/n4Z22JI07d5wtAQAAAGitRyf+5+Sc482/NvBr3hwAAABA+3p0&#10;4r9672pvfm4fbvMBAAAAOtKjE/+awzXefPLgyd4cAAAAQPt6dOK/vHG5Nx/Sb4g3BwAAANC+Hpv4&#10;7zi0w5ak8/udb0sAAAAA2tNjE//GE422JF1QcIEtAQAAAGhPj03839/3vi1J/bL72RIAAACA9vTY&#10;xL/heIM3n3X+LG8OAAAAILmee8X/YOyK/8A+A705AAAAgOSyIlG23EZJyRItWnSLXUp06JCUlyf1&#10;7m0rfDBtCgrsgk/Hli9Tzr3TvPKJqoiys72ibv6wRO81r9W/nr9U1w2+OVbZSlNTbJ6bG5v70dgY&#10;26cgbQzTV3NzbEz8ctk+Y9s2aeVK6Y47bIUPrn2ZfTJjEvS4Gd0VI8Zzz0nXXiuNHGkrfHDtixhJ&#10;5BIjLmMRF9YYcTlfDGKkraDHzYzF3LnSI4/YigDCGiPmfCkqkq680lb45NKXa1yFOUZc44oYSeQS&#10;I659pVuMbNhQrZwcqbR0gq2J6TTxr6hoP/Gvq5MGD5b3S/0ybQoL7YJP+19Ypj73xBL/7C0R9e3r&#10;FTX0nSxv/sqF63TJOZO8cmsNsbuBlJ8fm/uxb19sn4K0MUxfx45JgwbZCh9cts/46CNpxQpp5kxb&#10;4YNrX2af9u4NftyM7ooRY9486frrpbFjbYUPrn0RI4lcYsRlLOLCGiMu54tBjLQV9LiZsXj4Yemp&#10;p2xFAGGNEXO+jB8vTZ1qK3xy6cs1rsIcI65xRYwkcokR177SLUbeeqvau1jeOvGXSfyTKS5ebEtt&#10;rVsXiTQ02AWfTJugqh5fGqmNbqaZ6utjddX7qiOqlDeZcjK7d8emIGprg7cxTBvTNgiX7TM2boxE&#10;ysvtgk+ufZlj7HLcjO6KEcOMhxmXIFz7IkYSucSIy1jEhTVGTF9BzxfD9bgRI6eYsSgrswsBhTVG&#10;TGwsTp4CJOXSl0sbw7QJa4y4xhUxksi0CRojrn2lW4xUVFR5U2s98h7/0x/lOf7c6NtNAAAAAB3q&#10;kYn/Rwc/8ubFfYq9OQAAAICOOSf+kyZJ/fvbBZ9Mm1TY1bjLm1898GpvDgAAAKBjPfKK/7Yj27z5&#10;JQMu8eYAAAAAOtYjE//XD7zuzfP7BPzINQAAAJChelziv+/oPq09vtYrX5B/gTcHAAAA0LEel/iv&#10;2rXKlqT9TfttCQAAAEBHelziv7lhsy1Jf3HuX9gSAAAAgI6kLvFvOaT1lWv1zSlLvG/8LSl5SbP/&#10;v53a02J/niIbD2305rPOn6URBSO8MgAAAICOpSbxbzmoVT/9nb4xe4vebrJ1alTlY6s186ebU5r8&#10;P3vgWW8+efBkbw4AAACgcylJ/Fs2b9GTyxulUSP0aMXNWrPmFq2uuFw3jZK2Lq/RK5tP2DW7pvZg&#10;jS1JlwziUZ4AAACAXylI/E9o8+o61SpHpXd9WlOG9PZqew0ZrbvuGqJcNeil1QeUiov+T2yaY0vS&#10;+HPH2xIAAACAznQ98W85oNUvNUQLfVU0LCdW58lS/2EDdEE05a99aZc2dzHzv32JtKAhdpvP0Kyh&#10;3mM9AQAAAPiTFYmy5TbMh3TNbTsdavlEC7/8Wz2xfYgeXfEZTSnIsj+IOrRFs69fq0oVtv1ZK9u3&#10;20IrI99LbDMkq1CPDHtOVw2+ztYkd+RIbN6vX2zux8GDUp8+wdoYpq/jx6UBA2yFDy7bZ2zZIr38&#10;svQP/2ArfHDty+yTGZPBg21FAHv3xsbDjKdfpo1LXz/7mXRdNCRGj7YVPrj2RYwkcokRl7GIC2uM&#10;uJwvBjHSVtDjZsbiscekuXNtRQBhjRFzvowfL11zja3wyaUv17gKc4y4xhUxksglRlz7SrcYefXV&#10;au/npaUTbE1M1xP/jpL7AIn/k0/aQiv/fWRimynH/lG37U6yciu97P8zWgL8tyE7O7Z+kDaG6ctM&#10;JwJ8nMFl+4xDh6RNm6RJk2yFD659uexXnMtYmjYufa1fLxUVSQUFtsIH176IkUSu+xW0TVxYY6Qr&#10;cWUEbUeMnGLG4q23pKlTbUUAYY0Rc74MGiSNHGkrfHLpy6WNEeYY6c64MoiRU1z7SrcY2b+/Wpde&#10;2jbxt7vXc/SNBHjVBgAAAODpUbf6PDfkZY0rKNKovCJb0zGXf9dwG0cil3/Rx7n8y9H135vc6pOI&#10;2zja4lafRMTIKd39L3oj3WOEW30SpdttHMkQI4lcYsS1r3SLkWS3+sgk/skUFy+2pQ40/zny/G2/&#10;iq77fyPP1x63lTHNtRsit0V/R/FtGyK1zbYyoD/+MRL5zncikf/8z0ikvt5W+rR7d2wKorY2eBvD&#10;tDFtg3DZPmPjxkikvNwu+OTaV0NDJLJunV0IyLQz7YNw7cuMhxmXIFz7IkYSucSIy1jEhTVGTF9B&#10;zxfD9bgRI6eYsSgrswsBhTVGTGws9pECtObSl0sbw7QJa4y4xhUxksi0CRojrn2lW4xUVFR5U2td&#10;v9Wn10BNviE/WjiqTbuOxeo8ER3edVDb1UvjbhimMT3upiIAAAAgPFKQjmdrzORCjdMxVc7doFV7&#10;mr3alj1bNHfuHjWpn/764vye92ECAAAAIERSko/3Khqv+27vL23doXu/uMz7bMDkL76j5VulUTdd&#10;pFsu7WvXBAAAAHA2pOhCfF9N+u9T9HT5aF2Ra6uUp9J7JmveA2M0hMv9AAAAwFmVupS8V4EmlRbr&#10;f6+6xXsS0Jo1N6j8/x1O0g8AAACkga4/zjON7dkTmw8ZEpv7Yb7QJj8/WBsAAAAgXVRWVnvzHv8F&#10;XgAAAACCI/EHAAAAMgCJPwAAAJABSPwBAACADOCc+K9fLx0+bBd8Mm0AAAAAdD+u+AMAAAAZwPlx&#10;nubq/YUXSv372wofTJtJk+yCHy2HtH5FlX7+0Ba93WQqzJeCTdI/3Orv+wHO1uM8W/bUacWS9/XQ&#10;ggPyNnvUUN3zvUm6dVKBr3daftunbr1GrZr9G91becxbaiO3UI+u+IymFGTZiq7r2hg1a8/6Wi35&#10;+Qda8PaJ6HIvjSqdoO/9w0WaNKR3bBWP3/XiTmjTwpW67an+Kd/f1tItRuJaNr2nL9+2WRMf/ZzK&#10;p+TZWiOTY8Sss1lrN9bpl0/s1lavLltX3P4XuvOWcUliqevSKUbMOi+v/Vhrf1mryq0tXl3uFaN1&#10;/50Tdf3J9bozRoKe2634fW3xs55Z5+VtemNFjd0WI7re3RdretkoFfU/E39Hurj/qTw//O7/oS2a&#10;ff1aVXrj2FZuabFWlI9WgV3uujSKkTaa9OHCNzTjiX1Syvc7Lo1ipI0k+5/JMXIG9j3Z4zx7/0uU&#10;LbfxzDMf6MYbL/Zu6Wk9NTRE3zVEz+ejR9v+LNlk2gwdan95Z1oOatVPV+mbT/9ZO5ttnY6r5q2d&#10;+v2f++mqz56r/E7+nprE/1j0Nej48fa3p73JbGNztL/WbcybAT9a9mzWT2eu0dO/OxINKau+QW9V&#10;7NKfJw7VZ0flqqPN9ts+tesd17bffqRf15xcI1F2ga6bPlKjcpNvuRlrv+PUtTGKnqir1mjmNz/U&#10;73bGEhApovqaT1Tx+0OaeNUwjco3Z5Lf9eIiOrypVj+bt0M1Dfmd7u/pguy7kW4xctLhT/TSzz7Q&#10;f9a0aPx1RbpqVB/7AyODY+TQNj325Xf1zJsNqrdrRbdQOzfsia53VMU3FGpoTkdHrKfHSKPeeGyV&#10;HnjmY9XUn7pO1LzzgH5bUadjxReoZGh2tCY1MdL5GAU9t1vx+9ria72IDr2xVl9+YLP+cHJbjOh6&#10;b+9SZW22vjD1PHX2XidYfHRx/32397Nelv/9PxaNl4W7lDQ8xg/X9KsG6uSX/7fD/zilU4zY6pNO&#10;Jb0mx/Oz30bPjZHW/XSw/5kcIync9/i0bdte9Yruwvjx59k1Yjo68h6TCLc3GUeOtP+zZFMQLZu3&#10;6MnljdKoEXq04mbvPw+rKy7XTaOkrctr9Mpm8+6sY03RqDJTe9uSbDoR/bXttfHnhDa/UqPlW6Ob&#10;fdPlqlhtvsH4ZlU8OkKjoi+ey5/cos3x+GqX3/apXi9ugO5e9DfeWCdMqz7b6VU6/+PUxTFq2a9X&#10;ntylrdF3zDc9ep1Wm+1bfZ0evSkvGhi79OQr+6MpWYD1zKqb3tPflfxK19z23smrmUH07BiJavlE&#10;C/9uqUqueU2zK6PnXIcyMUayNOjz4/XDpz8fW2fNl/TaoktVOir653PrVj384t6TsZRMj4+RQUN0&#10;9w8/a9eJTq9do/JS8x+hw1rwcI02JWxP12KkUwHO7fb4fW3x/xrUT5+/+1I9uuhGu6/R+Fg4UVdE&#10;X6Gb3qyKvmHs7JwKGB9d3P/Unx8B93/cBC2Kx9Fp0yofVzN9j1PaxUhcs+oqfx9Neo/qc7cPiZ5n&#10;/vXsGInzuf+ZHCMp2Pf41JJkBzpN/IuK2p+M4cPb/1myyb/oC9LqOtUqR6V3fVpT7L9ceg0Zrbvu&#10;GhJ9x9Ogl1Yf6DhwowYPjk3tbUuyKS96zNtr40vLAa1+KTrauUOi2zna/gunt4ZM+bTuKs2Rauu0&#10;us0fgtP4bZ/q9VLA9zh1cZtaNu/SS7Utyi29WHdNGRAL4F4DNOWui1Wa26Lal3bJJCt+10uFHh0j&#10;3ajHxkjBKM383qf1hZO3tGSpf9F4fcv7W9Si7Zsaoulvx3p2jORpyszJmv6FQrtOVP/zVPotM07R&#10;8vaD2nU46R2jgfgZo66d235fW/yul6WCKZfpe9MnaEpR/FpcND4uLNKtn4uOoU9B4qOrf9tSe36k&#10;Zv/98jtO6RUjcbErzHfNPqDLyz+j735hoE7/n2pnem6MmEqja/vvV8+Oka6J73t8yklyCnr7mnbi&#10;L0jqq6Jhp2959A/KsAG6IDpMnQXu2RAPJF0wQMMS7uvM0bCivtF5xwfZb/sTKV4v2facCV0bo/hJ&#10;1EsXFOUr4eMl/fNVdEE0nL1k5ajP9WLJU6+iS/WCeVe9+hrdPe7MnhLpFiNeP73O0/QXpmnNmr/R&#10;orsHmJqzKh1jJLl22ndRWsZIR9q0P5P8Ht8kx83va8uJVL0GtW7fVV3c/24/P1K9/36kY4zY20ru&#10;3a2hd39GPyodGN26MyUdY6Q799+PdIyR7nN2x74zuf018lOxd0hxvT41QBNTfJUp1XInDtCnEka2&#10;tz41sn/03Z2/q4OdtTdhZKRqvVPbc1BP3Paf3oe6S0qW6pbZ72nVJnMXXup1bYyyNXFkXmLw9srT&#10;yInmPuOj2rQr/uFCv+t1v3SJkc76aYsYiWnWx9sOq0n99NcX55+RP6TpHiMtHx9UVVMvjfrrwRqa&#10;0L47YqSL53Znry0N9rXF6TWoSZsq/6C5lS264u6/VFmR2aZU6+rftjN5fnSy/7XVum2yiQ0zvaTZ&#10;C7do0xl5LU+XGGnR4Q8/0I++G0t6/9f0TyUmmmdMusRIU/D9z7gYOW3fumHfE/Y3bRxu0Kbt3fwW&#10;qMsiOrzroLbbpeD8tk/1esm0aGtlte796hta+GGqXrS7uk3HtGvTUVvuSJPP9bpbusVIV2VujLTU&#10;bdK8pw4q9zNFmnapuTqeKj0kRloOaMW8TarNHaSvTBvawQt5qmPE7/FNwu9ri8trkHkqxxTzYv1/&#10;dNvsPepz9xQ9kfIkr4v7fybPD6f9b1TlE2v11e+8rw9TltykV4w076zW/5xRo91/W9JNSX96xUjz&#10;5qou7n/4YyS5M7Hv6Zr4o5vlaUr5TYkfJol/eK9pn55aVKdDdk1kKmLkpMM79W93va83h47QT74z&#10;ToUZ91f0qNb/2+81+80c3fSTy3R9YfxKFjFySotqn/it/vbHm7WnK6/7PVY7+18wWuWrTouN0z4k&#10;3/T2R1r0hyN2xTCJ6GDNJ3qnKfoGeMHvdY13FTc2Tb6tWrXRNZoq1+rakuWavarVh6BDoUV/fudj&#10;//ufkTFideO+p+dLVvweqx4lfs+WK7/tU71eEqd9eK/pNzu0/lAq3m12dYzi9x53Jtfnet0t3WKk&#10;izIxRg5/rIXfWaMFGqZH55Wc/LBW6qR7jJhH8b2pby6I6KZHp+iB+Ifikkl5jPg9vkn4fW1xeQ06&#10;7YV7dcVkzbiil7Yuf08/8/FUH/+6uP9n8vwIvP/RGDz5Iflj+s1rH6fojWEax0i3SOMYCSyTY+RM&#10;7Xu6X/FvOqxtHyc+1DR2X2m00K0fKAumqeqgPk64yhO/H7idD5K0o7P28cfTpmq9M/+vx7a6tk0n&#10;VLWtUQnNWxq1rcp8EOf0D9H4Xa/7pUuMnI1j71faxYiX9L+pJ3YPPUNJf6L0i5H487eP6vN+kv4z&#10;qovndmevLfGHrzu+BvUaMkLTbz0/5S/Yp3T1b9sZOD9Oc+b33490iJFzdHHpFK06eRX31LR60QSN&#10;i65ivphp5ZqbWn1hYiqkQ4zk6TN3f+4s7b8f6RAj3Z/Lpmfi32ugJt9gXpZaf7gifl9qL427YZjG&#10;pNnW9xozTDeYp8K0+dBX/H6yfN0wOfmn2f22z07xesm2p6WhSftNIYWB2bUxytaYyYXRPxbtfOgw&#10;fi/duEJNHtPX53rmAzzdK91iJFk/fmVKjLTs2a6nuinpT8sYaTmkd5/6nVPSn9oY8Xt8k5zbfl9b&#10;slP1GpTqN9hd3P9u/xva2f63qKH+eHSeynHqaTGSaj0tRjqTyTFyJvbd/La0FD8ox1Q5d4NW7Ym9&#10;U2rZs0Vz5+7RmXySRpfEg6FpT3Q7t9h7G81jrDZorvka+1GDdfHQWMIQ+9KoJSqZ8oZWxf/97bd9&#10;itdr2fRHfWv2BlWu2nvyBDCJztM/+UBvNqX4j1cXxyie1DRVbtTcVQejp4VZ8aBWzd2oytOeMOJ3&#10;vW6XbjHiUybHSPzbbRdqlJ7shiv9aRcj3jdP/k7/tFCa/uSVSZP+7ooR/+f2CW1a+LJ3P/GU2Vvs&#10;VWe/ry0+1zNffvetN7SwcutpT96IjuH6jXr8DL1WdW3//bf3tZ787r/Zlt9p9sLq057wFF3v3Q36&#10;yUOfRNdLzYWIuLSKEa+2e6VVjPgegEyOke7d96xIlC23YXbU/EumPevXSxdeKPUP8BbEtJk0yS50&#10;6qjWz3tV31iQ8F4sKnpAbvorzXtgzKkvk0nCfH2xMWRIbO7Hpk3yvuo5SJsEh3dq3ldXa0Gbb4A1&#10;3w536kqZecH+svlwS26hHl3xmVPfaOmzfSrXU3xb7E9Ol3vFRM3/X5fowlT+K6pLYxR9p7z+XX31&#10;G5u11WtzGvPNeCcTM7/rndaPt3S6aLJy91V6fvp5sbFMlXSLEZO8fPm3esI807018y2Cz1+qMZsz&#10;NUZ66dCqN3X9vXXRP77JmG+qvVbTU/nYxnSKEfO0luvXRl8M7Y/aiJ0nCybv0u3dEiN+j695MV2p&#10;25446N1OsOLkN1/6fW3xsZ5JfJOdO2a92yfrFzOHp/CKv9HV/U/h+XH+fp/7f2pb2srWFSl/zGUa&#10;xYi3Xlvxc3d7Qr+pkkYx4q3XVtv9z+QYOTP7XllZ7c1LSyd487je/xJly20888wH+vrXL7ZLiXbv&#10;jn3DbbJvBmuPaTN0qF3oVLaGXj5UxcNO6OPVB7TTe6OUp9J7Llf5P45MejKd7rAdZ5PI+7V/f2yf&#10;grRJkDNAl191rob1OajVG45G37NFjRqqe+ZcoX+8wr7YRkX279GypXu1L7tA100fqVG59gXRZ/tU&#10;rpc1ME9FF/TT2PwGvV1j/q1kRMf67kkqnzle41KZ0BldGqMs5QwdoquK+6jPx3u1Yad5wYmeQKUT&#10;Nad8kq44+UfG73qn9WOXT8nSoMmjdfOledFSCqVbjEQa9cdlW/X2vnauAQw6T1+6eYgGn5u5MXJs&#10;23Yt/HVDbBvalavJXxqrSwedHNGuS6cYOXZAv124SzVJByB2nkybcp7GdUuM+D2+Ldr/x81a+naT&#10;sscP1/SrBkaPlOH3tcXHeln9VDSpv0Zd1EdH346vExUdw7vLi/WdW4akMFGJ6+r+p/D88L3/vTRw&#10;SH9dcGFf5W/Zr5p6+7fGW+9yzSw9P8XjlEYxkkT83D2Y0G+qpFGMJNF2/zM5Rs7MvtfU7PXm48ef&#10;583j0viKf9edlSv+AAAAwFmU7Ip/B+9HAQAAAIQFiT8AAACQAUj8AQAAgAxA4g8AAABkAOfEv6BA&#10;6p38A9vtMm26k3k6T5CnDhn9+gVvAwAAAKS7Tp/qAwAAAKBnKS+/tM1TfTpM/HftOqgjR+LPYwYA&#10;AADQEwwfPkB9+/axSzEdJv4AAAAAwoEP9wIAAAAZgMQfAAAAyAAk/gAAAEAGIPEHAAAAMgCJPwAA&#10;ANDTHXxV9w/L0rD7X9VBW9UaiT8AAACQAi0183VdVpayWk/X3K/5r9aowa53tpD4AwAAAGfS6w/r&#10;zmuv1hcfWXNWk38SfwAAACBlCjX1539ScyQi83VZkUiTdr09T7cX1un1WY9occ1Ru173I/EHAAAA&#10;zpgcFZb8rb7y95dFyx+pesfZu+ZP4g8AAICM07Jzme4cZu6/f1zvNrTYWuOA3n2kVFlZpXrk3QO2&#10;7kw5prp3l+mRr/yXk58HGPaVx/WbmtM/nmvW+Xfdf82wU58Z8NZ7RMverdPpW94ZEn8AAABknF7D&#10;SzV73j+r8PU5+vZT79h771vU8O5z+vasrZqx9F91z2UDvdquOaiaZY/pwYffla6erltLBp2sr5r/&#10;T7rs8mmateB9WyfVLbhHU6/+rpbtPGZrDupPi5/Qw6/X2eWYugWzNO3yr+uxAG9OSPwBAACQgXI0&#10;vGyW5s0YrNdnzdZTJoFueEdPfXuOqmf8ULPLRjkmynX69Z0XqffJq/PnaMK0n+r1whn6+ZN36rL8&#10;2G9tqfmV7r5zvnT7Y/p1dX3i5wH0r5o59w37WM7z9F8fesf+/NTUvGOpZhS+pMcW/yHp4ztbI/EH&#10;AABAZuo1SmWzf+gl0LO+/aAeefD7mlV9s+bNLtXwFGbJhbf/Qn+qeUYzJg6wNUdV+8b/1a8LH9Dz&#10;//tufW58vN58HuBOfe9Ht6ju31/ROwfjN/K0qKHmdS1b9sLJ24J6j5im+XXRtxnrt2i3z/t9SPwB&#10;AACQsXoNL9MTFY/p6tcf06yH+2hOxY908/Ac+1MXpz3V59DbmnN1oeoWLFFl9enX5Ru0o/qjaNb+&#10;U117Tm/7n4H41E8T7lwS/Vmttuw2t/uYW4K+rvETrtG0adMTbgsKisQfAAAA8GzVn7bWB/rAbIfy&#10;S3TP8/PsfxSea/UhYn/itwTVXX2ffr70Jb2zqyl2u0/9St1XaFfyicQfAAAAmSt+X//t/6Kf3i7N&#10;nzlHL578YG3XnfoQ8T364t0vaqeX++drxISxUuEDWlnf3Ob+/di0WDPGK3ZLkC7Tfd+fpRk3X6/L&#10;Ct3/G0HiDwAAgMzUslXL7r4zdl//Tx7QfT/5oWaYD9aWV9oE3axTpfnXmUdpXq77X/3EVgaRo+E3&#10;/0gVc25Q3fwf6Lu/eF8N6qtxn/28ptb9Qg/++Bd6NeHxnQdV8+oyzf/uXL16MFtDR49ToXZpzSvr&#10;VBffpoYavfqrl7Um8UE/nSLxBwAAQAY6pp0vztHM+dKMebNUNjzn5NV5nUzQoxp2qfqP0Qw74VGc&#10;QQ3UZf9YrjlX79WCO7/jPUGo1/gv6Ymff0HVD9+payecE31jcdpTgK6dpjt/sTvarpcGlJTpnqul&#10;1386VcN623UKJujan68xHycIhMQfAAAAGadlZ6XKZy7ThAce049OProz/ohP2QR9nw6+84r+va5Q&#10;U//+C/pL+yhOJwn3+z+hV+v6auKMJ/XuOxX6+X1T7UrGJbp9zkK9WPFNXT0g2p9p98ISPXb7Jfbn&#10;U3Xfz1eqevF3VWJr/MqKmJuIAAAAALRyVDXzb9eE/zlOK6t+pP9qEvEejCv+AAAAQHtatuiN//iD&#10;rr6nTCU9POk3SPwBAACAdrTU/l7/8eu/0t/feKnybV1Pxq0+AAAAQAbgij8AAACQAUj8AQAAgAxA&#10;4g8AAABkABJ/AAAAIPSk/x8zbKvyJjrCEgAAAABJRU5ErkJgglBLAwQUAAYACAAAACEAfIcmOt8A&#10;AAAHAQAADwAAAGRycy9kb3ducmV2LnhtbEyPQUvDQBCF74L/YRnBm92spanGbEop6qkItoJ4m2an&#10;SWh2N2S3SfrvHU/2No/3eO+bfDXZVgzUh8Y7DWqWgCBXetO4SsPX/u3hCUSI6Ay23pGGCwVYFbc3&#10;OWbGj+6Thl2sBJe4kKGGOsYukzKUNVkMM9+RY+/oe4uRZV9J0+PI5baVj0mSSouN44UaO9rUVJ52&#10;Z6vhfcRxPVevw/Z03Fx+9ouP760ire/vpvULiEhT/A/DHz6jQ8FMB392JohWAz8SNSzUEgS7qZqn&#10;IA4als98yCKX1/zFL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7RaeThQMAACAIAAAOAAAAAAAAAAAAAAAAADoCAABkcnMvZTJvRG9jLnhtbFBLAQItAAoAAAAA&#10;AAAAIQA2Nqay6dgAAOnYAAAUAAAAAAAAAAAAAAAAAOsFAABkcnMvbWVkaWEvaW1hZ2UxLnBuZ1BL&#10;AQItABQABgAIAAAAIQB8hyY63wAAAAcBAAAPAAAAAAAAAAAAAAAAAAbfAABkcnMvZG93bnJldi54&#10;bWxQSwECLQAUAAYACAAAACEAqiYOvrwAAAAhAQAAGQAAAAAAAAAAAAAAAAAS4AAAZHJzL19yZWxz&#10;L2Uyb0RvYy54bWwucmVsc1BLBQYAAAAABgAGAHwBAAAF4QAAAAA=&#10;">
                <v:shape id="Imagen 1" o:spid="_x0000_s1081" type="#_x0000_t75" alt="Gráfico&#10;&#10;Descripción generada automáticamente" style="position:absolute;width:38963;height:415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JgFzQAAAOIAAAAPAAAAZHJzL2Rvd25yZXYueG1sRI9BT8JA&#10;FITvJv6HzSPxJlsqAi0sRI1NiAcRxMDxpftoq923TXeh9d+7JiYeJzPzTWax6k0tLtS6yrKC0TAC&#10;QZxbXXGhYP+e3c5AOI+ssbZMCr7JwWp5fbXAVNuOt3TZ+UIECLsUFZTeN6mULi/JoBvahjh4J9sa&#10;9EG2hdQtdgFuahlH0UQarDgslNjQU0n51+5sFLzSXbd53mdZ/vIxPbwln/b8uD4qdTPoH+YgPPX+&#10;P/zXXmsFcRLfJ9F0PIbfS+EOyOUPAAAA//8DAFBLAQItABQABgAIAAAAIQDb4fbL7gAAAIUBAAAT&#10;AAAAAAAAAAAAAAAAAAAAAABbQ29udGVudF9UeXBlc10ueG1sUEsBAi0AFAAGAAgAAAAhAFr0LFu/&#10;AAAAFQEAAAsAAAAAAAAAAAAAAAAAHwEAAF9yZWxzLy5yZWxzUEsBAi0AFAAGAAgAAAAhAFAgmAXN&#10;AAAA4gAAAA8AAAAAAAAAAAAAAAAABwIAAGRycy9kb3ducmV2LnhtbFBLBQYAAAAAAwADALcAAAAB&#10;AwAAAAA=&#10;">
                  <v:imagedata r:id="rId48" o:title="Gráfico&#10;&#10;Descripción generada automáticamente"/>
                </v:shape>
                <v:shape id="Cuadro de texto 1" o:spid="_x0000_s1082" type="#_x0000_t202" style="position:absolute;top:42081;width:38963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wFOyAAAAOIAAAAPAAAAZHJzL2Rvd25yZXYueG1sRE/PS8Mw&#10;FL4L/g/hCV7EpZu107psjKHgvAy7Xbw9mrem2ryUJN3qf28EwePH93uxGm0nTuRD61jBdJKBIK6d&#10;brlRcNi/3D6ACBFZY+eYFHxTgNXy8mKBpXZnfqdTFRuRQjiUqMDE2JdShtqQxTBxPXHijs5bjAn6&#10;RmqP5xRuOznLskJabDk1GOxpY6j+qgarYJd/7MzNcHx+W+d3fnsYNsVnUyl1fTWun0BEGuO/+M/9&#10;qtP8+3z6WBTzGfxeShjk8gcAAP//AwBQSwECLQAUAAYACAAAACEA2+H2y+4AAACFAQAAEwAAAAAA&#10;AAAAAAAAAAAAAAAAW0NvbnRlbnRfVHlwZXNdLnhtbFBLAQItABQABgAIAAAAIQBa9CxbvwAAABUB&#10;AAALAAAAAAAAAAAAAAAAAB8BAABfcmVscy8ucmVsc1BLAQItABQABgAIAAAAIQBENwFOyAAAAOIA&#10;AAAPAAAAAAAAAAAAAAAAAAcCAABkcnMvZG93bnJldi54bWxQSwUGAAAAAAMAAwC3AAAA/AIAAAAA&#10;" stroked="f">
                  <v:textbox style="mso-fit-shape-to-text:t" inset="0,0,0,0">
                    <w:txbxContent>
                      <w:p w14:paraId="36EA187F" w14:textId="2D02ADAD" w:rsidR="007A438A" w:rsidRPr="008A388E" w:rsidRDefault="007A438A" w:rsidP="002F62AF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fldSimple w:instr=" SEQ Figura \* ARABIC ">
                          <w:r w:rsidR="000B2227">
                            <w:rPr>
                              <w:noProof/>
                            </w:rPr>
                            <w:t>19</w:t>
                          </w:r>
                        </w:fldSimple>
                        <w:r>
                          <w:t>. Voltaje de entrada (rojo) y voltaje de salida (verde)</w:t>
                        </w:r>
                        <w:r w:rsidR="002F62AF">
                          <w:t xml:space="preserve"> con r1 en 400</w:t>
                        </w:r>
                        <w:r w:rsidR="002F62AF">
                          <w:rPr>
                            <w:rFonts w:cs="Liberation Serif"/>
                          </w:rPr>
                          <w:t>Ω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5013A1" w:rsidRPr="0002311F">
        <w:t>Lo que haremos será variar el valor de r1 con los tres casos vistos</w:t>
      </w:r>
      <w:r w:rsidR="005013A1">
        <w:t>: 400</w:t>
      </w:r>
      <w:r w:rsidR="005013A1">
        <w:rPr>
          <w:rFonts w:cs="Liberation Serif"/>
        </w:rPr>
        <w:t>Ω</w:t>
      </w:r>
      <w:r w:rsidR="005013A1">
        <w:t>, 2,473.86</w:t>
      </w:r>
      <w:r w:rsidR="005013A1">
        <w:rPr>
          <w:rFonts w:cs="Liberation Serif"/>
        </w:rPr>
        <w:t>Ω</w:t>
      </w:r>
      <w:r w:rsidR="005013A1">
        <w:t xml:space="preserve"> y </w:t>
      </w:r>
      <m:oMath>
        <m:r>
          <w:rPr>
            <w:rFonts w:ascii="Cambria Math" w:hAnsi="Cambria Math"/>
          </w:rPr>
          <m:t>10KΩ</m:t>
        </m:r>
      </m:oMath>
    </w:p>
    <w:p w14:paraId="6BCBAFF5" w14:textId="31EDC10B" w:rsidR="00C20B12" w:rsidRDefault="00C20B12" w:rsidP="003C770A">
      <w:pPr>
        <w:pStyle w:val="Textbody"/>
        <w:keepNext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59" behindDoc="0" locked="0" layoutInCell="1" allowOverlap="1" wp14:anchorId="1CB66E88" wp14:editId="622CCD69">
                <wp:simplePos x="0" y="0"/>
                <wp:positionH relativeFrom="margin">
                  <wp:align>center</wp:align>
                </wp:positionH>
                <wp:positionV relativeFrom="paragraph">
                  <wp:posOffset>333738</wp:posOffset>
                </wp:positionV>
                <wp:extent cx="3220720" cy="3952240"/>
                <wp:effectExtent l="0" t="0" r="0" b="0"/>
                <wp:wrapTopAndBottom/>
                <wp:docPr id="968711605" name="Grupo 9687116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20720" cy="3952240"/>
                          <a:chOff x="0" y="0"/>
                          <a:chExt cx="3220720" cy="3952240"/>
                        </a:xfrm>
                      </wpg:grpSpPr>
                      <pic:pic xmlns:pic="http://schemas.openxmlformats.org/drawingml/2006/picture">
                        <pic:nvPicPr>
                          <pic:cNvPr id="1716421815" name="Imagen 1" descr="Gráfic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0720" cy="3385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3840403" name="Cuadro de texto 1"/>
                        <wps:cNvSpPr txBox="1"/>
                        <wps:spPr>
                          <a:xfrm>
                            <a:off x="0" y="3449320"/>
                            <a:ext cx="3220720" cy="5029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5FCB51F" w14:textId="5B68914C" w:rsidR="006A2946" w:rsidRPr="00B76698" w:rsidRDefault="006A2946" w:rsidP="00A16695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0B2227">
                                  <w:rPr>
                                    <w:noProof/>
                                  </w:rPr>
                                  <w:t>21</w:t>
                                </w:r>
                              </w:fldSimple>
                              <w:r>
                                <w:t xml:space="preserve">. Voltaje de entrada (rojo) y voltaje de salida (verde) con r1 en </w:t>
                              </w:r>
                              <w:r w:rsidR="00A16695">
                                <w:t>2,473.86</w:t>
                              </w:r>
                              <w:r w:rsidR="00A16695">
                                <w:rPr>
                                  <w:rFonts w:cs="Liberation Serif"/>
                                </w:rPr>
                                <w:t>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B66E88" id="Grupo 968711605" o:spid="_x0000_s1083" style="position:absolute;margin-left:0;margin-top:26.3pt;width:253.6pt;height:311.2pt;z-index:251658259;mso-position-horizontal:center;mso-position-horizontal-relative:margin" coordsize="32207,395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MCRXjgMAADAIAAAOAAAAZHJzL2Uyb0RvYy54bWykVd1u2zYUvh+wdyA4&#10;YHeNbNlJbS1O4TlLECBojaVDr2mKsohKJEfSltK36TPsEfJi+0hJThMH65ZdWD78O+fjd75zeP6u&#10;rSuyF9ZJrRZ0fDKiRCiuc6m2C/rHx6s3M0qcZypnlVZiQe+Fo+8ufvzhvDGZSHWpq1xYAifKZY1Z&#10;0NJ7kyWJ46WomTvRRigsFtrWzGNot0luWQPvdZWko9FZ0mibG6u5cA6zl90ivYj+i0Jw/6EonPCk&#10;WlBg8/Fr43cTvsnFOcu2lplS8h4GewWKmkmFoAdXl8wzsrPyyFUtudVOF/6E6zrRRSG5iHfAbcaj&#10;Z7e5tnpn4l22WbM1B5pA7TOeXu2Wv99fW3Nn1hZMNGYLLuIo3KUtbB3+gZK0kbL7A2Wi9YRjcpKm&#10;o7cpmOVYm8xP03Tak8pLMH90jpe/fedkMgROnsAxkmf49RzAOuLg+1rBKb+zgvZO6n/lo2b28868&#10;QboM83IjK+nvo/SQmABK7deSr203AJ1rS2SOUng7Ppum49n4lBLFakj/pmZbociYklw4Dg1e24ev&#10;yL/++ad2+Uv8XIYFabh8+EsRbBaW5Yywndf1w1cvOfwoL4JoQ+QQrAvNAjW3mn92ROlVydRWLJ2B&#10;+IEj7E6ebo/DJ7g3lTRXsqpCuoPdMwSQz4T2AsmdiC813wV0XVVaUYEsrVwpjaPEZqLeCLBib3Lc&#10;n6MjeDBirFS+K0HnrfC8DPEL4Pgd2ANulh0WIuhHnOFGDrJ9nVAns9MZVNuFGHRurPPXQtckGMAK&#10;DMgxy9j+1vVohi09pR2AiAx4QgGhi7mBPYyO+PtPhXpXMiMAIbh9VNbZfDKbjqajySCs1Y7lVkNV&#10;xKMsNRSGe/VnQmUT3/6qUauH+X/kbTKdzicdNyx7scxPR+n8/5GHtOpK5oPiAqurypI9Q5duStlJ&#10;PCT/212VCslQOpzqEhdm0CVcL4Rg+XbTdvU3H1jY6PweJFiNnKJROcOvJALeMufXzKLbYxIvmP+A&#10;T1HpZkF1b1FSavvlpfmwH7nFKiUNXo8FdX/uWGgt1Y1C1sNTMxh2MDaDoXb1SuOqKAWgiSYOWF8N&#10;ZmF1/QkP2zJEwRJTHLEW1A/mymOEBTyMXCyX0e461K26M+hr46jcQOzH9hOzptd0EMh7PejqSNrd&#10;3kCzM0t0nSsZdR+I7Vjs+YbGoxWfJVhP3r1vx3HX40N/8TcAAAD//wMAUEsDBAoAAAAAAAAAIQAF&#10;eLem3sMAAN7DAAAUAAAAZHJzL21lZGlhL2ltYWdlMS5wbmeJUE5HDQoaCgAAAA1JSERSAAADDAAA&#10;AzQIBgAAABZWpbsAAAABc1JHQgCuzhzpAAAABGdBTUEAALGPC/xhBQAAAAlwSFlzAAAOwwAADsMB&#10;x2+oZAAAw3NJREFUeF7s/Q98Vnd9//8/AyEhgSBN/1AKpX9SoMy2/k3spmAVbV0XaRyjm3Zzw9XP&#10;5+Nn7cdVvoibW/qz6CYt2ond5qd1sjkqH8OIVFBXXUonVVuqprRFEwiU8qcEgRSakPAvnF9e53pf&#10;TS6SC855E5IrJ4+7t3M77/NO3nlf532ex14vkuu68oIuAgAAAIA+jHB7AAAAAOiFggEAAABAVhQM&#10;AAAAALKiYAAAAACQFQUDAAAAgKwoGAAAAABkRcEAAAAAICsKBgAAAABZUTAAAAAAyIqCAQAAAEBW&#10;FAwAAAAAsqJgAAAAAJAVBQMAAACArCgYAAAAAGRFwQAAAAAgKwoGAAAAAFnleMFwVFu+cbvy8vIy&#10;t1u+oS2n3LcAAAAAOG/4DQMAAACArPKCLq6dww7oiUUf0Oz7r9a/NH5TH5s22vUDAAAAOJ/4DQMA&#10;AACArPq3YHjtCS26LE+XLXpCr7mu151q0DduuayfXn+Qfm3D27XoiW3a8qMH9add8+blXab3LKrV&#10;lrauCU7t1S/+bZHeE77u4Xr96dLHU/2h49r7i3/Xovd0PZ4er4247E+XqvYXe5X58E6pbcsT+sai&#10;W9z32Rxfc8e36xtbjrrvAwAAAJKnfwuGcTfolj95m/b++3/p56+d9rS76af69g8v06cXzdG0fpv1&#10;kDYu/kNNv/lT+uZeO96rJ++fq5vu/Wc98vGb9fY/u19Pht/3or65cL7+59d+rrbw+DX9uuYruv/J&#10;cNDr9n5zoea+/eP68i8OuZ6uYqHh3/UXN83Wn9//Q9dnc3yixzEAAACQXP38J0kX6aY//9+6ee+/&#10;asl/bOnxL/UH9OS//JN+OPFm3fL2UtfXH7apccod+mHjYdlLMYLWZ/TATRO198tf0Lcuukd1rr/z&#10;lR/qr26SnvzyGm0MC5mL9N4lP0+N6bF17l6tj038nr5c88vUb0hObVHNJ/+qqxi5WZ9e/Wu1vv69&#10;HWr8l3n2HQAAAECi9ftrGEZc8zv6w5ulH377p2pKVwyvPa/H//0V3fSpKlWM688p36Y/+dM/0fun&#10;jUsdjr1Bc/7kXV2Nd+lP/vwjeq/rHzHxLXpfxWXS3ibtaD4e9qX+1OhJ1dZ+S0v/9Prwz41GTp6r&#10;b+zt+rbndqi567Gnfisi3fTAYv3t71+rsW4kAAAAMFz0e8GgEVfqXX/Y9aT9h/+pp5rs7/tP6bWf&#10;/5f+fW/Xk/g5N+TIk+7X1PCNj2va9Pdo7tw7tPCbL7r+nroKit1NekGXqeKtV1MsAAAAYFjq/4JB&#10;o3XNLX+kj018St9+akfX0+4W/fzxH2rvzR/Qu67JjbdDPbXlP/TJP/+G9t70af3L6u/p568cS/2p&#10;0eE6fXqi+yYdV/OOJmW+ygEAAAAYXs5DwdD1QyfN0h1/cpl++DffVN2vntSj/65+frHzuTiqpqf+&#10;Uz/U2/Tpv12oj/3+rXrbxAL3tZ4KdOmV12iiXtFzOw70eD0GAAAAMHycp6fwpXr7LTdr4t4a/d1f&#10;fFHf0Okvdk6/LWqWt2A9r7oLgY3/Va+96UqgbYue+I/HtfH1XymM0Li3v09/MnGvfvjv39SaLelH&#10;aa99+KmeajzsjgEAAIDkOk8FQ9eT7Yoqfeqmdj35ZF8vdm7T7sbtXfvf06duf6vcS5b7kC4sLtbs&#10;+3/RdbxKfz69SHm3PKwXT6a+I770Y5Oe/PubddlI9zkMJdM1+182qquS6Dbu7Zr/+Y9p4pN/r7nT&#10;35D6vryRKpne821WAQAAgOQ6f38k1PMdi05/sXP4rkldBcDNv685bxnvOgfQ2Ap96lur9OWPXuc6&#10;btan/6VOjTV/rQrXkzJO137sQT35wy/ro+lCYuJH9cAPn9PPeVtVAAAADAN5gb3a93w49bJqP16p&#10;ubvvUeMPPpbx+oVTW76h353+T3pz3X9qyXsvcr1Dif3m46Oa/jfXqK7h83pvv75VLAAAAJA7ztsz&#10;3VNNdfq/3yjs48XO7kXHN92h2yv680PcBspx7d34L/rC36zSxN99u6aPpVgAAABAcp2nZ7tn+GTn&#10;Uzv01Ld/qZv/5Hf1lpx/st394uzurVCXveMufXPv7+lT//u9mkS9AAAAgAQ7L093T+35sR7N9snO&#10;I67Vxx5v0uMfu/Y8voCivxTosnf9kT59U89XQk/UTZ/+F9U1fkv/39sG4fUXAAAAwAA6f69hAAAA&#10;ADDk8Qc1AAAAALKiYAAAAACQVb/+SdIrr7ymjo4T7ggAAADAUDBp0jiNHj3KHWXq14KhomKVawEA&#10;AAAYKqqrb1Bl5XR3dBorGPpLeXmNa/VWXx8EbW3uICIbE9cLLwTBZz4TBN/5ThAcPuw6I2puTm1x&#10;NDXFH2NsjI2Nw+fxmc2bg6C62h1E5DuXXWOf62YGKiPG1sPWJQ7fuchIJp+M+KxFWlIzYnPFvV+M&#10;73UjI91sLaqq3EFMSc2IZaMm+1OArHzm8hljbExSM+KbKzKSycbEzYjvXLmWkbVrG8ItG17DAAAA&#10;ACArCgYAAAAAWVEwAAAAAMiKggEAAABAVhQMAAAAALLq97dVffjhee5o8NTUSDNnShMnuo5hbu9e&#10;acMG6fbbXQfIyGnISG9kJBMZ6WZr8fDD0r33ug6E98tVV0nl5a5jmCMjvZGRTLmWkW3bGlVYKN5W&#10;NQqft8byeas7Y2MG8q27cvntENMGKiMm198y09gYMpLisxZpSc2IzTVQb4doyEg3WwveVjWTZYO3&#10;Ve020BnxzRUZyWRj4mbEd65cywhvqwoAAADAGwUDAAAAgKwoGAAAAABkRcEAAAAAICsKBgAAAABZ&#10;UTAAAAAAyIqCAQAAAEBWFAwAAAAAsqJgAAAAAJAVBQMAAACArPLs455d+5xVVKzS+vXz3FGmrVul&#10;yZOloiLXEYGNmTrVHUS0fbu0cqX0jndIv/3b0pgx7gsRtLSk9qWlqX0Ue/akzinOGGNzdXRIkya5&#10;jgh8Hp9pbJTWrJEWLXIdEfjOZee0e3f862YGKiNmyRKpqkqaPt11ROA7FxnJ5JMRn7VIS2pGfO4X&#10;Q0Z6i3vdbC0WL5ZWrHAdMSQ1I3a/zJghzZnjOiLymcs3V0nOiG+uyEgmn4z4zpVrGamra9SIEVJl&#10;Zd//0ev3gmHlyr4LhtZWqbhYGjnSdURgY0pK3EFEbW3St78tvfOd0jXXSPn57gsRHDuW2hcWpvZR&#10;tLenzinOGGNzdXam1iQqn8dndu60IEjz57uOCHznsnOyNYl73cxAZcQsXy7Nni1NmeI6IvCdi4xk&#10;8smIz1qkJTUjPveLISO9xb1uthbLlklLl7qOGJKaEbtfysqkWbNcR0Q+c/nmKskZ8c0VGcnkkxHf&#10;uXItI5s2NaqgIHvBICsY+kt5eY1rDZ4XXgiCz3wmCL7znSA4fNh1RtTcnNriaGqKP8bYGBsbh8/j&#10;M5s3B0F1tTuIyHeutrYgqK93BzHZOBsfh+9cth62LnH4zkVGMvlkxGct0pKaEZsr7v1ifK8bGelm&#10;a1FV5Q5iSmpGLBs1Hk8BfObyGWNsTFIz4psrMpLJxsTNiO9cuZaRtWsbwi0bXsMAAAAAICsKBgAA&#10;AABZUTAAAAAAyIqCAQAAAEBWFAwAAAAAsqJgAAAAAJDV4BQMrTt038xV4ec29LXNvG+HWt23AgAA&#10;ABg8/IYBAAAAQFaDWzBcM10rn56njRsztw3VV8rjAwsBAAAA9DN+wwAAAAAgKwoGAAAAAFnlBV1c&#10;+5zZC5btT4rOyl70fOuzWnfMHYeKVfnJN+qOqitUNibP9cXXWP01BV9frlFHdynvkgu6SqJAI6+6&#10;KvzaqVdeUfDaa8q76CLlX3ONTjY1aURXe9Qb36hTra06/swvw+8becVl4feaUW99q0aUlOjYf//3&#10;68cnfpn6vvzp03V8U6PyRkqj3/fusC/9ffa1k42NYfv0n2Fzn/h1k4JOqeBN3d9X+O7MnzHyssvU&#10;6R6Hjem8YJJONWxWXuuB8PjUoUM6dSDVtnMx6blObN78+teOv9CkEy3SmHdfo5GTJr3+NTt309fP&#10;ODmy5PW57Pvse0x6vTr37Hl9/UaMH/96287p5J4DKrwhNVfP7zPpeXv+DGPzH3u+SfmTLgrXM/2Y&#10;ev4MY2N7PpYTOw9o1JTua/j6tXHnk57r9K8d+e8mjSrtWv/rz/x9Pb92ZEer8l9OfW1E17VJZ+TH&#10;t43UP177Yth++7EZ4f6nRb8K92XHL1HTqN/IEv07R38r7Ov5tW0Fv+nV/p0O932jfyW7Oa850cfX&#10;3M+49MQ4NY96rbudn2rfcOwKjQ3GqGHUS2rJ79BVxy/SSwWpdbvhaO+vbR+V+trVJ878fT2/Vtw5&#10;Ro2FL+nVrq+Vnizu+p728Gs92zZmYucl2jvyN+FY+5q6zurgyI5wrr6+ZnP1bNvPmNC1Bnvzf6OX&#10;CzO/7/Sfb0pPFoVfS7dtrgs7i3XtiSvVlndEz49+Ofxa+nxOn9e+z37e6WuS/lq2n/GGU8XhmPRc&#10;PR/TpSdKuq5T6q0cTr+GPTNyVY/1t+/rOdfpGTlxUnq2pHeW7Nqkx5z+M6Jm5PSfZ9/3k648mjgZ&#10;eb4wNW96rvQ523pFzUj656W/Lz1X+vvS854pI4dHHHm93fNnGJ+MlB29UrtH/EZ7i7sfW1/f1zMH&#10;dhw1I+kMp3+GPaZNXWsZJyP2mGyuvK5Bp39f1IxcevLMue2ZkaB9jJ6/4FfhfOn1MH1lKf0zomak&#10;5//P2Zie/9/Tcy5rnykjL3Wth/1/avr/e3rmNmpGzpbb9Lz9kZGej73nXOb0jBwKjuhXxam1TM9l&#10;+spSz3xHyUjPx/76z3DXLWpGLN9781Pf984z/LfwTBkpi/jfwjNl5PTv6/X/XxEzkv55p89laxQn&#10;I0eOSvPL5uv97/lf4ZionntOevOb3UFEZxuzbl3quWhl5fRwf7ocKhhSCt9xrb7xxes09SxFw4c+&#10;5BqnuWfzpzVp6wPuCOjt0G9LL3Rt5g1d/79xeFxXwdeVxYv2dRVro6X9l5z9a5d0/X+WHT/xVumh&#10;Kak+AACAOD75y4V6+Zf3u6PBc8stjZo8OdcKhl4CHdm2RV/6zIta93K+Kr/0flXPtEosu1+lispe&#10;Opf+nYqXfzZsB1f9VlflHCiYnPoNQ95vXpGOdD0LHH+RginXKG9nk4ILutrXvLGrv1V5L6T+9VgT&#10;L0t9b5fgt96qYEyJRjyb+ld/O877Ver7giunK9jaqLwRXe0bU78deP37ur6WtyNVrfX6GV1z66Wu&#10;uU91Paap3d93qvy0n3FJj8fRNebk+EkauX2zRrR1VcD2M1oPKe/VVNvOJfw+N1de0+bXvxZsbVJn&#10;12nnv62rPWFS99e6zt309TNO5pd0z9X1ffY94dfceuXt2/P6+qlkfPdadnZ904EDyrvGzdXz+7qk&#10;5+35M0z4OJuawt/+aGT3Y+r5M8Lv6xqb8Vj2dc01ofsajui6NkffcEqFb5jW/Zh6fO2ltxzV/ZUt&#10;+lHx7vBn9Kff6Rin6cemaWQwQhvHpAJ69bFLtL0w9S8iFUdS/yLS19eift/pX5twcpz2uX8N7Nm+&#10;ruMKFZ8ao6bRL6llZIeuOHZR+C+vZ/ta1O+zrxV1pr5m/6pyQWexXh2Z+leVnm0bM+HkJfpN/m+0&#10;o2usfU1d/5djY/r6Wp7960vXXD3b9n2XnLhE+0b9RjtP+77Tf4Yp7SwKv9azbWOm2r/mjDiizUWp&#10;f626smtsX/Pa9/X8eT2/70w/4w0nizO+r+fPmHCypOvapP517UzXN/3zjH1fz7lOz0Fn1/9//ML9&#10;hqHn197YdW3SY07/GVEz0vPnpb8v/Xh7ft/ZMvKim/f0n2FrFDUj6Z+X/r70XPZ9UTPSmn/k9XbP&#10;n2F8MnJ1+5XhbzNeKUo9tihZsuOoGYnymMyZMnKm74uakai5teubd3SMXrigd0bOlKWoGTk9tz3/&#10;v6fnXKdfX/sZPXOQ7fvsOGpGzpTb/s5Iz8fecy5zekZadUS/HpNay57X3jdLPTPS87Gf/jOiZiRO&#10;lrJlpOf3nf4zomYk6v8Hnp4DO+6ZkfT3nT6XrVGcjBw9Ln3wDfP1pjfG+w3Dy11LcsUV7iCis435&#10;9a8bVViY8wWDCdS64Se6dcHerkdbru97vlNS4z/UKv+euWH74sOBxo0Lm5Hs25faT5iQ2kexbZs0&#10;dmy8McbmamuTyspcRwQ+j89YcfXtb0uf+5zriMB3riNHpK1b4/+qzNivy6ZOlcaMcR0RpH/F1nK0&#10;RT/e82P9/ba/V+GIQl1ecLmajjbpovyL9Maxb9Rvjv9G9Ufq9fzJ593I/rNk0hLdee2dKh1d6noy&#10;kZFMPhnxWYs0n1/dmnvvlf7wD6XfSv13KRLfuXwy4nO/GDLSW9zrZmvx2c9K3/mO64ghqRmx++W6&#10;66R5MZ8C+Mzlm6skZ8Q3V2Qkk09GfOfKtYyc7U+SeNEzhpSmQ0166MWH9MOdP9TzB57XY4e+oY/8&#10;+CO6sO5CfajhQ9p4YqM2HNugb7V+K2x/v+P7emD/A/q3w//2erHwlvy36HdbvqrvXPq8nnnbM3r8&#10;+sf132/+bzX+TqM2vWNTeGzb6V+rubD7a8+/43mtnLYy/P67r7s7a7EAAAAw1OVQwXBKbYdPdO1H&#10;6PKysYpZ7CLhOk526JsN39TMn87U3S/frVteuEVveuZN+v8d+XOtbF3pvku6ZuQ1qhpTpT8c+4eq&#10;GFWhW4tu1cKLF+qei+7RpXmX6rYxt+kns3+i8qa7NK3oelVcWqGbp9ysWZNmadoF03TDRTeEx7ad&#10;/rWpo7u/dv1F1+uPpv5R+P1F+UVudgAAgOQZhILhpLY9+mPd92ijNmxLv+q5U/t+sUl/t+SAjmms&#10;fu/G8fzqA6Hn9j+nz2z8jC774WX6021/quag2X2l2w35N+jfyv5Nu2bt0tYPbNV3bvqO/t+7/5+e&#10;ufkZfe+939P9Fffry+/4svbeuldrblrDE3wAAIAYBul5eYfWfeV5Lfjwd8PXPVRU1OqDn9imZ47l&#10;6x2ffIuqyvLd92E4evHgi/roho/qfXXv01s2vkVL9i/RoeBQ+LXK4ko99ZanFPxeoPZb2vXkpQe1&#10;6ZZN+ui1H9Xkksnh9wAAAKD/DELBkK+r3neDPlc9TZVX9Jj+ikv1yS/N0hfvuIQ/Rxqmfnnkx3rw&#10;1/fr+qev17+/9u+qO1oX9ttrDj5Y/EEtL1uumpk1eudl7wz77TcFbxjJawcAAADOp0H5DcOICRP1&#10;u5VvUvWqueG7KoXbqpm6Y+aFFAvD0JZXt2jWf83Snx96t/5236Kwb0zX/+4uvTv8M6Nf3vJLffc9&#10;39WfXftn/DkRAADAAOOlAhgU9iLmf234V72/7v2a/tPp4TsbGSsUHrnqEe2cvVPLfnsZf2YEAAAw&#10;yCgYMKAefP5B/e3P/1bFjxdr/rb5+q+j/xX2X59/vT5ccLcafnun7vyt7J9pAAAAgIFFwYDzzj5U&#10;7YldT+jKH1ypT+36lD6/7/PuKynzxs7TD975A3364mW6oJBCAQAAIJdQMOC8sj87KnuiTLOfn62X&#10;T6U+3n1i3sTwbVDtw9DsnY5q3l2jSWMnhV8DAABAbqFgwHlhr1H4u/q/C//sKP2WqO8tfG/46civ&#10;3PpK+Dao9mFovIgZAAAgt+UFXVz7nNlnKqxcOc8dZWptlYqLpZEjXUcENqakxB1EdPyxWhUsmBu2&#10;TzYEyo/xkQ7H3OfIFRam9lG0t6fOKc4YY3N1dqbWJCqfx2d27pTq6qT5811HBL5z2Tk9deDHWtn2&#10;Zf3XicfCvtK8i7Xogvs195I/C4+zGaiMmOXLpdmzpSlTXEcEvnORkUx2TrYmcdbSZy3SkpoRn/vF&#10;kJHe4l43W4tly6SlS11HDEnNiN0vZWXSrFmuIyKfuXxzleSM+OaKjGTyyYjvXLmWkU2bGlVQIFVW&#10;Tnc9mfq9YFi/vu+CYetWafJkqSjGPyjbmKlT3UFEux6p1ah7UgVDyb5AY2K8T2tLS2pfGuPP6Pfs&#10;SZ1TnDHG5urokCbF+Escn8dnGhulNWukRal3LI3EZy77rcLcjXP04+OpFzKbL132VX306j+P9JuE&#10;gcqIWbJEqqqSpvd9X/TJdy4yksnOaffueGvpsxZpSc2Iz/1iyEhvca+brcXixdKKFa4jhqRmxO6X&#10;GTOkOXNcR0Q+c/nmKskZ8c0VGcnkkxHfuXItI3V1jRoxInvBICsY+kt5eY1r9VZfHwRtbe4gIhsT&#10;V8ODq4OmrtOy7fBh1xlRc3Nqi6OpKf4YY2NsbBw+j89s3hwE1dXuICKfub783JcDrVO4XfODa4LG&#10;lkb3lWgGKiPG1sPWJQ7fuchIJrvGcdfSZy3SkpoRmyvu/WJ8rxsZ6WZrUVXlDmJKakYsGzXZnwJk&#10;5TOXzxhjY5KaEd9ckZFMNiZuRnznyrWMrF3bEG7Z8BoGnDP7zcJdP7tLn9r9qfD4bSPereff93z4&#10;GgUAAAAMbRQMOGdz/nuO/rHlH8P2H4/9M/3jhB/wYmYAAICEoGDAOXlu/3Ovf/ja9JHT9eCb/0mF&#10;IygWAAAAkoKCAd7sT5H+R/3/CNtXjLhCT7zrCX6zAAAAkDAUDPD26JZH9eyJZ8P2w298WJeNvSxs&#10;AwAAIDkoGODlse2P6eMvfTxsL7x4oW6ecnPYBgAAQLJQMCCWlqMt4Sc4V/26yvVI/3Pa/3QtAAAA&#10;JA0FAyKx1yus3rZaH/jxB/TZVz4b9l2ad6n+6cp/Utn4svAYAAAAyUPBgLOyYmH2+tn6g4Y/eP01&#10;C1+47AvafvN2feKNnwiPAQAAkEwUDDirV9pe0c+O/yxsXzPyGtVX1Ouv3/LXvCMSAADAMJBnH/fs&#10;2uesomKVVq6c544ytbZKxcXSyJGuIwIbU1LiDiI6/litChbMDdsnGwLl54fNSI4dS+0LC1P7KNrb&#10;U+cUZ4yxuTo7U2sSlc/jMzt3SnV10vz5riOCnnP9e/ND+tyhu8Pjn1y1RxMKs78bkp2TrUnc62YG&#10;KiNm+XJp9mxpyhTXEYHvXMMhI3H4ZMRnLdKSmhGf+8WQkd7iXjdbi2XLpKVLXUcMSc2I3S9lZdKs&#10;Wa4jIp+5fHOV5Iz45oqMZPLJiO9cuZaRTZsaVVAgVVZOdz2Z+r1gWL++74Jh61Zp8mSpKMY/StuY&#10;qVPdQUS7HqnVqHtSBUPJvkBjxoTNSFpaUvvS0tQ+ij17UucUZ4yxuTo6pEmTXEcEPo/PNDZKa9ZI&#10;ixa5jgjSc2lMi6b87MKw+aXLvqr/Oe2usJ2NndPu3fGvmxmojJglS6SqKml63/dFn3znSnpG4s7l&#10;kxGftUhLakZ87hdDRnqLe91sLRYvllascB0xJDUjdr/MmCHNmeM6IvKZyzdXSc6Ib67ISCafjPjO&#10;lWsZqatr1IgR2QsGWcHQX8rLa1yrt/r6IGhrcwcR2Zi4Gh5cHTR1nZZthw+7zoiam1NbHE1N8ccY&#10;G2Nj4/B5fGbz5iCornYHEaXn+sIvvxBoncLtYMdB99Xs7Br7XDczUBkxth62LnH4zpX0jMTlkxGf&#10;tUhLakZsrrj3i/G9bmSkm61FVZU7iCmpGbFs1GR/CpCVz1w+Y4yNSWpGfHNFRjLZmLgZ8Z0r1zKy&#10;dm1DuGXDaxiQ1a9fe+H1d0T66pSvqnR0zPIZAAAAQx4FA7L6q+1/4VrSh676kGsBAABgOKFgQJ+e&#10;/M0P9fTJDWF73th5mjTW448+AQAAMORRMKCXLa9u0R/tvCVsf7D4g/rbN/5t2AYAAMDwQ8GADPYh&#10;bX/87B+7I+mf3v5Puv6i690RAAAAhhsKBmS495f3vv5pzv9vyuOaXDI5bAMAAGB4omDA6z698dN6&#10;YP8DYfsvxi3UTZfcHLYBAAAwfFEwIPTCgRdeLxamjJiihWWfC9sAAAAY3igYENr86mbXkv7jrf+h&#10;0SNjfuwjAAAAEomCAeELnb/80pfD9uKJi1U+oTxsAwAAABQM0A9e/sHrL3T+37/1v8M9AAAAYPKC&#10;Lq59zioqVmnt2nnuKNPevdKFF0oFBa4jAhszcaI7iOjVb9Vq1Kfmhu38HYFGjw6bkbS1pfZjx6b2&#10;UbS0pM4pzhhjcx0/LpWWuo4IfB6f2b5d+v73pbvuch097DiyTf9ry4f1XOez+ruLv6qPXZH6Jt+5&#10;7JwOHox/3cxAZcQ89JB0663S1Ve7jgh85xrqGclmIDPisxZpSc2Iz/1iyEhvca+brcX990tf+5rr&#10;iCGpGbH7Zdo06eaY75XhM5dvrpKcEd9ckZFMPhnxnSvXMvKznzUqP1+qrJzuejLxG4Zh7gsv/VVY&#10;LJgPTfxIuAcAAABeZ79h6C/l5TWu1Vt9fRC0tbmDiGxMXA0Prg6auk7LtsOHXWdEzc2pLY6mpvhj&#10;jI2xsXH4PD6zeXMQVFe7gx4OdhwMtE7h9sEnPuh6U3znsmvsc93MQGXE2HrYusThO9dQzsiZ+M7l&#10;kxGftUhLakZsrrj3i/G9bmSkm61FVZU7iCmpGbFs1GR/CpCVz1w+Y4yNSWpGfHNFRjLZmLgZ8Z0r&#10;1zKydm1DuGXDbxiGsQMdB1xL+sRVn3AtAAAAoBsFwzD2w90/dC3ppsk3uRYAAADQjYJhGPvm3m+G&#10;+y9c9gUV5fO5CwAAAOiNgmGYem7/c6+/leq7J7w73AMAAACno2AYpp5qfircl48q1zsve2fYBgAA&#10;AE5HwTAM2Sc7p/8c6aMTPxruAQAAgL5QMAxDT+558vU/R3rXpe8K9wAAAEBfKBiGoRUvrwj34/PG&#10;680XvzlsAwAAAH2hYBhm7M+RftT2o7D9wZIPhnsAAAAgGwqGYeYHL/9A+4P9YfvuaXeHewAAACAb&#10;CoZhxH678MVtXwzbX53yVZVPKA/bAAAAQDZ5QRfXPmcVFau0fv08d5Rp61Zp8mSpKMbng9mYqVPd&#10;QUS7HqnVqHvmhu2SfYHGjAmbkbS0pPalpal9FHv2pM4pzhhjc3V0SJMmuY4IfB6faWyU1qyRZny4&#10;Vh/Znlqbnb99UKWF2X+Q71x2Trt3x79uZqAyYpYskaqqpOnTXUcEvnMNpYwsWuQ6IhjIjPisRVpS&#10;M+Jzvxgy0lvc62ZrsXixtCL1crBYkpoRu19mzJDmzHEdEfnM5ZurJGfEN1dkJJNPRnznyrWM1NU1&#10;asQIqbKy7//o9XvBsHFj3wXDQHm1tlYtc1NPisv6OLVt21yjD8eOpfaFhal9FO3t0siR8cYYm6uz&#10;Uyoudh0R+Dw+s3On9Ph/d+gHN75bz3c+q3vHf1V/culd7qt9853LzsnWpKTEdcTQ2ppaD1vPqGyM&#10;z1zLl0uzZ0tTpriOCHznGioZqauT5s93HREMZEZ81iItqRnxuV8MGekt7nWztVi2TFq61HXEkNSM&#10;2P1SVibNmuU6IvKZyzdXSc6Ib67ISCafjPjOlWsZ2bSpUQUF2QsGWcHQX8rLa1xr8LSsXh00dZ2W&#10;bXE1N6e2OJqa4o8xNsbGxuHz+MzmzUHwu9/8aqB1CreDHQfdV7LznautLQjq691BTDbOxsfhO1d1&#10;dWpd4vCda6hkxNYkDt+5fDLisxZpSc2IzRX3fjG+142MdLO1qKpyBzElNSOWjRqPpwA+c/mMMTYm&#10;qRnxzRUZyWRj4mbEd65cy8jatQ3hlg2vYRgGDp9s0Q9KUy9wttculI6O+XszAAAADFsUDMPA55r/&#10;l2tJH5n6EdcCAAAAzo6CIeG2Hdqmx0+sCtsfH/9xfrsAAACAWCgYEq65vdm1pDuuvMO1AAAAgGgG&#10;uWAIdGTrC7p75ipVzHxKG1rP8oZNrTt0n31vRd/bzPt2yL1YHc6217rfFqpiQoVrAQAAANEMYsFg&#10;xcKL+szHGvQMz/LPmw0HN4T7t3TcqaL8mG+0DAAAgGFv0AqGU3u36G8+tkXN779clVfEfBjXTNfK&#10;p+eFn/nQc9tQfaVivg1uotknO3/90NfD9pTWmeEeAAAAiGNQCoZT+17S3/+fF/Xzt1+nZX99jcpG&#10;uS+gXzW+2uha0oTWG1wLAAAAiG7AC4awWLjrl/rPS6fpG5+fpomD+EdRSff8weddS7rocJZP7gMA&#10;AADOYGCfrh/5jVZ+/rlUsfDF6zR1TJ77QkxNjfrwjekXO39P9z26Q9uOnOUF08NQ+vULHytaqPyT&#10;vH4BAAAA8eXZxz279jmzJ/D2WoI+nTqkdQvW677dl+vhf32b3pwuFk4d0KN//N/6yq4J+tL336mZ&#10;JWcoIuxdkm59Vuv6eJF04TuuDYuQix7/jlrmzg37yvo4tVWpjyTo09Gjqf3o0al9FEeOSCNHxhtj&#10;bK7OTmnMGNcRQdzHd3txai0/fni1Rm74fb33veFhJD5rYU6elNrapPHjXUcMhw5JY8dK+fmuIwIb&#10;4zPXE09I118vXXyx64jAd65czkja/v3SCy8oZzPisxZpSc2Iz/1iyEhvca+brcWPfiR9xONzMJOa&#10;EbtfLrlEuu461xGRz1y+uUpyRnxzRUYy+WTEd65cy8iJE40aN06qrOz7L1IGrmA4w5P9ngory/X9&#10;6itV4o7PLNCRbVv0pc+8qHUv56vyS+/X3fv/84wFw733ukYfTp1K7UfE+L2LBSuv63l5nDHG5rKH&#10;Z/8BiCrO4zv4hi36x+mpi/6x5xt1/FfTdPXV4WEkPmth7JzsP/ajPF6XcuJE6v+0bD2jsjE+c23f&#10;Lk2YEO//FHznytWM9GRPRvbtU85mxGct0pKaEZ/7xZCR3uJeN1uLbdukGzxeGpbUjNj9Yk887Qlh&#10;HD5z+eYqyRnxzRUZyeSTEd+5ci0jV17ZGP4DWUILBhOodcNPdOuCvV1nWa5V1/1SR85QMJyJ/cfQ&#10;2JOEqOxi2w0QZ4yxuexf0MrKXEcEcR7flzd9WQt2Lwjbm68K9O1vS5/7XHgYic9aGLsBtm6V3vxm&#10;1xHDc89JU6fGe4JmY3zmssLxD/9Q+q3fch0R+M6Vqxnp6Ve/Uk5nxGct0pKaEZ/7xZCR3uJeN1uL&#10;z35W+s53XEcMSc2I3S/2L8fzsjwFyMZnLt9cJTkjvrkiI5l8MuI7V65lZN261BvlZCsYYtZD56Dk&#10;SlVv6P1WqBuffo8+eU3XwyicqC/V/UH41qjRiwVk8+19Xf9l73Jp3qXhHgAAAPAxcAXDeXNKbYdP&#10;dO1H6PKysSpIdQ5rLUdbtPHExrA974KYpTwAAADQQ44WDCe17dHHwz9xmnnfDrW+3vdj3fdoozZs&#10;S/9dU6f2/WKT/m7JAR3TWP3ejeMV88/wEunJPU+6lvSZ6z/jWgAAAEB8Q+w3DB1a95XnteDD3w2L&#10;iYqKWn3wE9v0zLF8veOTb1FVWcyX+SfUN3d+M9zfOf5OXTb2srANAAAA+BhCBUO+rnrfDfpc9TRV&#10;XtHjYV9xqT75pVn64h2XKOZrdhLpuf3P6bH2x8L2n131Z+EeAAAA8DX4BcOIi3THt+Zq44Z39fgM&#10;hnyV3XFL+KLoni+CHjFhon638k2qXtX1/ekXTa+aqTtmXkix4DzV/FS4Lx9Vrrde8tawDQAAAPga&#10;Yn+ShDPpONmhu3feHbY/OvGjKsrn050BAABwbigYEuSXv/mla0k3T77ZtQAAAAB/FAwJ8q8v/Wu4&#10;v634Nk27YFrYBgAAAM4FBUNC2GcvfP3Q18P2R6d8NNwDAAAA54qCISHW7VjnWtJNk25yLQAAAODc&#10;5AVdXPuc2WcjrF/f9ycLb90qTZ4sFcV4Ha6NmTrVHUS065Fajbpnbtgu2RdoTIy3T2ppSe1LS1P7&#10;KPbsSZ1TnDHG5urokCZNch0RnOnxTXhyrI50/e+u8ffoi2/+sutNaWyU1qyRFi1yHRH4rIWxc9q9&#10;O/51MwOVEbNkiVRVJU2f7joi8J0rVzJyJrmeEZ+1SEtqRnzuF0NGeot73WwtFi+WVqxwHTEkNSN2&#10;v8yYIc2Z4zoi8pnLN1dJzohvrshIJp+M+M6Vaxmpq2vUiBFSZWXf/9Hr94Jh5cq+C4bWVqm4WBo5&#10;0nVEYGNK0u+pGtHxx2pVsCBVMJxsCJQf47PcjrkPkC4sTO2jaG9PnVOcMcbm6uxMrUlU2R7fhkM/&#10;1PzmW8L2P1y0UpUX/VHYTtu504IgzZ/vOiLwWQtj52RrEve6mYHKiFm+XJo9W5oyxXVE4DtXLmTk&#10;bHI9Iz5rkZbUjPjcL4aM9Bb3utlaLFsmLV3qOmJIakbsfikrk2bNch0R+czlm6skZ8Q3V2Qkk09G&#10;fOfKtYxs2tSogoLsBYOsYOgv5eU1rtVbfX0QtLW5g4hsTFwND64OmrpOy7bDh11nRM3NqS2Opqb4&#10;Y4yNsbFxZHt8dTvrAq1TuLWfaHe93TZvDoLqancQUba5zsausc91MwOVEWPrYesSh+9cuZCRs8n1&#10;jPisRVpSM2Jzxb1fjO91IyPdbC2qqtxBTEnNiGWjJvtTgKx85vIZY2xMUjPimysyksnGxM2I71y5&#10;lpG1axvCLRtew5AAu4/sDvf27kh89gIAAAD6EwVDArz42ovhvmJ8RbgHAAAA+gsFQwI8sP+BcH/t&#10;uGvDPQAAANBfKBiGuN2tqT9HMteVXudaAAAAQP+gYBjiDhw94FrS5SWXuxYAAADQPygYhrjtr20P&#10;9+WjynnBMwAAAPodBcMQ9/TBp8P9TeP5dGcAAAD0PwqGIe7JQ0+G+xsvvDHcAwAAAP0peQVDe5tr&#10;JF/L0RY9e+LZsH31uKvDPQAAANCfElcwjGhKfSbBcHCgo/sFz1NKprgWAAAA0H/y7OOeXfucVVSs&#10;0vr189xRpq1bpcmTpaIYr8u1MVOnuoOIXrn70xqxPPW5BCX7Ao0ZEzYjaWlJ7UtLU/so9uxJnVOc&#10;Mcbm6uiQJk1yHRGc/vi+u7NWH9k+N2y33ZT9MjY2SmvWSIsWuY4IfNbC2Dnt3h3/upmByohZskSq&#10;qpKmT3cdEfjONZgZiSrXM+KzFmlJzYjP/WLISG9xr5utxeLF0ooVriOGpGbE7pcZM6Q5c1xHRD5z&#10;+eYqyRnxzRUZyeSTEd+5ci0jdXWNGjFCqqzs+z96/V4wrFzZd8HQ2ioVF0sjR7qOCGxMSYk7iOj4&#10;Y7UqWJB6En2yIVB+ftiM5Nix1L6wMLWPor09dU5xxhibq7MztSZRnf747to+T/95/D80p/Aj+vJV&#10;j6Y6+7BzpwVBmj/fdUTgsxbGzsnWJO51MwOVEbN8uTR7tjQlxi9mfOcazIxElesZ8VmLtKRmxOd+&#10;MWSkt7jXzdZi2TJp6VLXEUNSM2L3S1mZNGuW64jIZy7fXCU5I765IiOZfDLiO1euZWTTpkYVFGQv&#10;GGQFQ38pL69xrd7q64Ogrc0dRGRj4mp4cHXQ1HVath0+7Dojam5ObXE0NcUfY2yMjY3j9Mc38XsT&#10;A61T8PGnPu56+rZ5cxBUV7uDiE6fKyq7xj7XzQxURoyth61LHL5zDWZGosr1jPisRVpSM2Jzxb1f&#10;jO91IyPdbC2qqtxBTEnNiGWjJvtTgKx85vIZY2xMUjPimysyksnGxM2I71y5lpG1axvCLRveJWkI&#10;2xvsDfdvHf/WcA8AAAD0NwqGIWrLq1tcS3rvZe91LQAAAKB/UTAMUfs79ruWNO2Caa4FAAAA9C8K&#10;hiFq22vbwv1txbeFewAAAOB8oGAYol58LfV5E9PG8NsFAAAAnD8UDEPUk4eeDPc3XnhjuAcAAADO&#10;BwqGIajjZIeePfFs2L563NXhHgAAADgfKBiGoF2tu1xLumj0Ra4FAAAA9D8KhiFoR+sO15Iml0x2&#10;LQAAAKD/UTAMQc3tzeH+zvF3hnsAAADgfKFgGILS75B0VfFV4R4AAAA4X/KCLq59zioqVmn9+nnu&#10;KNPWrdLkyVJRkeuIwMZMneoOItr1SK1G3TM3bJfsCzRmTNiMpKUltS8tTe2j2LMndU5xxhibq6ND&#10;mjTJdUSQfnxTns8L99+6erXmTPn9sH0mjY3SmjXSokWuIwKftTB2Trt3x79uZqAyYpYskaqqpOnT&#10;XUcEvnMNRkbizpXrGfFZi7SkZsTnfjFkpLe4183WYvFiacUK1xFDUjNi98uMGdKcOa4jIp+5fHOV&#10;5Iz45oqMZPLJiO9cuZaRurpGjRghVVb2/R+9fi8YHn6474JhoBQ+UauCBamCobW+304tZxzubNFN&#10;zReG7TUXNeqKwrN/DsPevdKGDdLtt7sOqKZGmjlTmjjRdQxzZKQ3MpKJjHSztXj4Yenee10Hwvvl&#10;qquk8nLXMcyRkd7ISKZcy8i2bY0qLMxeMMgKhv5SXl7jWr3V1wdBW5s7iMjGxNXw4Oqgqeu0bDt8&#10;2HVG1Nyc2uJoaoo/xtgYGxuHjflpU2OgdQq3gx0H3VfObPPmIKiudgcR+ayFsWvsc93MQGXE2HrY&#10;usThO9dAZ8RnrlzPiM9apCU1IzZX3PvF+F43MtLN1qKqyh3ElNSMWDZqsj8FyMpnLp8xxsYkNSO+&#10;uSIjmWxM3Iz4zpVrGVm7tiHcsuE1DENMQ2vq9QumdHTM338BAAAAMVEwDDF1r/4g3PMOSQAAABgI&#10;FAxDzDNHN4T7wycPh3sAAADgfKJgGEKOdnao6VRj2J4xZka4BwAAAM4nCoYhpKktVSyYj0//uGsB&#10;AAAA5w8FwxCys327a0mTSya7FgAAAHD+UDAMIb9ofTrcL7x4YbgHAAAAzjcKhiHkH197INzfeOGN&#10;4R4AAAA43ygYhogtr25xLenqcVe7FgAAAHB+UTAMETtad7iWNP2CLB/bDQAAAPQzCoYh4ucHfx7u&#10;P1B4m4ryi8I2AAAAcL5RMAwRa/avCfezxr0v3AMAAAADIS/o4trnrKJilTZunOeOzq9t21zjNMcf&#10;q1XBgrlh+2RDoPz8sBnJsWOpfWFhah9Fe7s0cmS8Mcbm6uyUiotdxxk0H9utd710edh++MLH9d6L&#10;bw7bUe3cKdXVSfPnu44IfNbC2DnZmpSUuI4YWltT62HrGZWN8Zlr+XJp9mxpyhTXEYHvXAORkTTf&#10;65brGfFZi7SkZsTnfjFkpLe4183WYtkyaelS1xFDUjNi90tZmTRrluuIyGcu31wlOSO+uSIjmXwy&#10;4jtXrmVk06ZGFRRIlZV9/9n7kC0YjhxxjdPseqRWo+5JFQwl+wKNGRM2I2lpSe1LS1P7KPbskYqK&#10;4o0xNldHhzRpkus4g6d/8xO971fvCtvPTNulN14W7zMYGhulNWukRYtcRwQ+a2HsnHbvlqZOdR0x&#10;bN0qTe46NVvPqGyMz1xLlkhVVdL0GC8H8Z1rIDKS5nvdcj0jPmuRltSM+Nwvhoz0Fve62VosXiyt&#10;WOE6YkhqRux+mTFDmjPHdUTkM5dvrpKcEd9ckZFMPhnxnSvXMlJX16gRI7IXDLKCob+Ul9e41uBp&#10;eHB10NR1WrYdPuw6I2puTm1xNDXFH2NsjI2N4qvPfzXQOoWbz1ybNwdBdbU7iMhnLUxbWxDU17uD&#10;mGycjY/Ddy5bD1uXOHznGoiMpPlet1zPiM9apCU1IzZX3PvF+F43MtLN1qKqyh3ElNSMWDZqPJ4C&#10;+MzlM8bYmKRmxDdXZCSTjYmbEd+5ci0ja9c2hFs2vIZhCPivA/8V7v9iHB/YBgAAgIFFwZDjWo62&#10;6LH2x8L220r4wDYAAAAMLAqGHLezdadrSVOK+cA2AAAADCwKhhz3/MHnXUu6Ziwf2AYAAICBlSMF&#10;wzFtfbROMytWaeZ9O9TqeiFtOLgh3N9WfJtGj4z5NgYAAADAOcqBgsGKhaf0sa+0dLXQk71+4euH&#10;vh62ry7iz5EAAAAw8Aa5YOjU3nU/7SoWjur9H52gK1wvUn7+m5+7lnRx4cWuBQAAAAycQSwYOrVv&#10;w0b9n/sO6e3V79Rf/+54jXJfQUrhyO6PDXznJe90LQAAAGDgDFLBkCoW7lrQrEs/+U59vnJ8rryY&#10;IqccPHrQtaTrLrzOtQAAAICBMwjP0wMd2forff6vU8XCF++4RGPcV5Cp7USba0mlo2N+5jgAAADQ&#10;D/Ls455d+5xVVKzSxo3z3FHfTu1t1ILbX9TuP7xR/3rXpNeLhVPbntcff7hRuyrL9f3qK1Xi+rP5&#10;0Idc4zRzX6nVb2+cG7b/v6p+O7VBsbnq09p60QO64vCdesuqR1wvAAAA0H9uuaVRkydLlZV9v4X/&#10;ABcMgVo3/ES3Lth7lndEKlDll96v6pnF7ri3X/3KNU7T/u1aXXBfqmA49PNARTHeifTw4dT+DW9I&#10;7aPYt08aPTreGGNzHT0qTZjgOvpQvefjWn386/pY0UItuPR+r8dnXnpJWr9e+tjHXEcEvnPZOdma&#10;XOHxCvaXX06th61nVDbGZ65vfEN6z3ukq65yHRH4znU+M3K6pGbEZy3SkpoRn/vFkJHe4l43W4uv&#10;f136whdcRwxJzYjdL3av2D0Th89cvrlKckZ8c0VGMvlkxHeuXMvIr3/dqMLCBBYM2TT+Q63y70kV&#10;DBcfDjRuXNiMxP4P2cQJyrZt0tix8f8PyOZqa5PKylxHH/K+lxfuV1+7Wr9f9vtej89YcfXtb0uf&#10;+5zriMB3riNHpK1bpTe/2XXE8Nxz0tSp0pgYf6NmY3zmuvde6Q//UPqt33IdEfjOdT4zcrqkZsRn&#10;LdKSmhGf+8WQkd7iXjdbi89+VvrOd1xHDEnNiN0v110nzTvzHxn04jOXb66SnBHfXJGRTD4Z8Z0r&#10;1zKybl1juM9WMAzwaxjyVDLzXdrQVVRYYdFze3rldF3T9R2FleWq23ibV7GQJB0nO1wLAAAAGDy8&#10;OVGO2tW6y7W6KvJS3iEJAAAAg4OCIUft79jvWlJx/vD+bQsAAAAGDwVDjtrX4f4orsvkksmuBQAA&#10;AAwsCoYc9Ur7K+H+tuLbwj0AAAAwGHKmYBhRdoO+tXGeNkT4DIbhYGfHznA/bcy0cA8AAAAMBn7D&#10;kKO2HNkS7q8bxwueAQAAMHgoGHLUY+2Phfuxo8aGewAAAGAwUDDkoJajLa7FW6oCAABgcFEw5KAD&#10;HQdci7dUBQAAwOCiYMhBPT+DgbdUBQAAwGDKC7q49jmrqFillSvnuaNMra1ScbE0cqTriMDGlMR8&#10;y6Tjj9WqYMHcsH2yIVB+ftiM5Nix1L6wMLWPor09dU5xxhibq7MztSane/xgrf5i/1zdMLJctVM3&#10;ul6/x2d27pTq6qT5811HBL5z2TnZmsS9bmagMmKWL5dmz5amTHEdEfjOdT4ykk1SM+KzFmlJzYjP&#10;/WLISG9xr5utxbJl0tKlriOGpGbE7peyMmnWLNcRkc9cvrlKckZ8c0VGMvlkxHeuXMvIpk2NKiiQ&#10;Kiunu55M/V4wrF/fd8Gwdas0ebJUVOQ6IrAxU6e6g4h2PVKrUfekCoaSfYHGjAmbkbS4lw6Ulqb2&#10;UezZkzqnOGOMzdXRIU2a5Dp6+L9bHtKCV+7WX16wUJ9/0/2u1+/xmcZGac0aadEi1xGB71x2Trt3&#10;x79uZqAyYpYskaqqpOl93xd98p3rfGQkm6RmxGct0pKaEZ/7xZCR3uJeN1uLxYulFStcRwxJzYjd&#10;LzNmSHPmuI6IfObyzVWSM+KbKzKSyScjvnPlWkbq6ho1YkT2gkFWMPSX8vIa1+qtvj4I2trcQUQ2&#10;Jq6GB1cHTV2nZdvhw64zoubm1BZHU1P8McbG2Ni+3Fp3a6B1Cv722b91PSk+j89s3hwE1dXuICLf&#10;uewa+1w3M1AZMbYeti5x+M51PjKSje91y/WM+KxFWlIzYnPFvV+M73UjI91sLaqq3EFMSc2IZaMm&#10;+1OArHzm8hljbExSM+KbKzKSycbEzYjvXLmWkbVrG8ItG17DkIP+u+O/w/3RU0fDPQAAADBYKBhy&#10;TMfJDh3p+p+5tPDScA8AAAAMFgqGHLOrdZdrSbdffbtrAQAAAIODgiHH7Gjd4VriLVUBAAAw6CgY&#10;csyWw1vC/Z3j7wz3AAAAwGCiYMgxOzt2hvs3jXtTuAcAAAAGEwVDjnlg/wPh/rLiy8I9AAAAMJgo&#10;GHLI7tbdriVdV3qdawEAAACDh4Ihhxw4esC1pMtLLnctAAAAYPBQMOSQ7a9tD/flo8pVlB/zc9oB&#10;AACA8yDPPu7Ztc9ZRcUqrVw5zx1lam2VioulkSNdRwQ2pqTEHUR0/LFaFSyYG7ZPNgTKzw+bkRw7&#10;ltoXFqb2UbS3p84pzhhjc3V2ptYkbcmuT+uRIw/o42MWatHl97vebj6Pz+zcKdXVSfPnu44IfOey&#10;c7I1iXvdzEBlxCxfLs2eLU2Z4joi8J2rPzNyNknNiM9apCU1Iz73iyEjvcW9brYWy5ZJS5e6jhiS&#10;mhG7X8rKpFmzXEdEPnP55irJGfHNFRnJ5JMR37lyLSObNjWqoECqrJzuejL1e8Gwfn3fBcPWrdLk&#10;yVJRjH84tzFTp7qDiHY9UqtR96QKhpJ9gcaMCZuRtLSk9qWlqX0Ue/akzinOGGNzdXRIkya5ji5/&#10;9EyV1nU8poen/Js+cvVHXW83n8dnGhulNWukRYtcRwS+c9k57d4d/7qZgcqIWbJEqqqSpvd9X/TJ&#10;d67+zMjZJDUjPmuRltSM+Nwvhoz0Fve62VosXiytWOE6YkhqRux+mTFDmjPHdUTkM5dvrpKcEd9c&#10;kZFMPhnxnSvXMlJX16gRI7IXDLKCob+Ul9e4Vm/19UHQ1uYOIrIxcTU8uDpo6jot2w4fdp0RNTen&#10;tjiamuKPMTbGxvakdQq3p/Y85Xoy+Tw+s3lzEFRXu4OIfOeya+xz3cxAZcTYeti6xOE7V39m5Gx8&#10;r1uuZ8RnLdKSmhGbK+79YnyvGxnpZmtRVeUOYkpqRiwbNdmfAmTlM5fPGGNjkpoR31yRkUw2Jm5G&#10;fOfKtYysXdsQbtnwGoYcseXV1Ae2mYuLLnYtAAAAYHBRMOSIHa07XEuadsE01wIAAAAGFwVDjmhu&#10;bw73d46/M9wDAAAAuYCCIUe8+NqL4f6q4qvCPQAAAJALKBhyxAP7Hwj31467NtwDAAAAuYCCIQe0&#10;HHXvydXlutLrXAsAAAAYfBQMOeBAxwHXki4qusi1AAAAgMFHwZADXmxJvX7BlI6O+ckfAAAAwHlE&#10;wZADGl5rCPcLL14Y7gEAAIBcQcGQA15qfyncXzeO1y8AAAAgt1Aw5ICvH/p6uL+0+NJwDwAAAOSK&#10;vKCLa5+ziopVWrlynjvK1NoqFRdLI0e6jghsTEmJO4jo+GO1KlgwN2yfbAiUnx82Izl2LLUvLEzt&#10;o2hvT51TnDHG5urslDaf+LE+vPfdYd/ySx/XzPE3h+2++Dw+s3OnVFcnzZ/vOiLwncvOydYk7nUz&#10;A5URs3y5NHu2NGWK64jAd65zzYitSVRJzYjPWqQlNSM+94shI73FvW62FsuWSUuXuo4YkpoRu1/K&#10;yqRZs1xHRD5z+eYqyRnxzRUZyeSTEd+5ci0jmzY1qqBAqqyc7noy9XvBsHZt3wXD3r3ShRcqfDBR&#10;2ZiJE91BRK9+q1ajPpUqGPJ3BBo9OmxG0taW2o8dm9pH0dKSOqc4Y4zNdfy49MMj39Bf7vvzsK/5&#10;7We+FD6Pz2zfLn3/+9Jdd7mOCHznsnM6eDD+dTMDlRHz0EPSrbdKV1/tOiLwnetcM1Ia43XwSc2I&#10;z1qkJTUjPveLISO9xb1uthb33y997WuuI4akZsTul2nTpJuz/5tXn3zm8s1VkjPimysyksknI75z&#10;5VpGfvazxvAf2bMVDLKCob+Ul9e4Vm/19UHQ1uYOIrIxcTU8uDpo6jot2w4fdp0RNTentjiamuKP&#10;MTbGxj6156lA6xRuZ+Pz+MzmzUFQXe0OIvKdy66xz3UzA5URY+th6xKH71znmpE4fK9brmfEZy3S&#10;kpoRmyvu/WJ8rxsZ6WZrUVXlDmJKakYsGzXZnwJk5TOXzxhjY5KaEd9ckZFMNiZuRnznyrWMrF3b&#10;EG7Z8BqGQbavY1+4v3P8neEeAAAAyCUUDDniglEXuBYAAACQOygYBtnTB58O9+NHjQ/3AAAAQC6h&#10;YMgR14671rUAAACA3EHBMMhePfGqawEAAAC5h4JhkKU/tG1C0YRwDwAAAOQSCoYccXHRxa4FAAAA&#10;5A4KhkHUfGy3awEAAAC5iYJhEHWcanctadoF01wLAAAAyB0UDIOoo7O7YAAAAAByEQXDINp1bHu4&#10;Lx9VHu4BAACAXJMXdHHtc1ZRsUrr189zR5m2bpUmT5aKilxHBDZm6lR3ENGuR2o16p65YbtkX6Ax&#10;Y8JmJC0tqX1paWofxZ49qXOKM8bYXI/tqdXdB+fqLy9YqM+/6X73lex8Hp9pbJTWrJEWLXIdEfjO&#10;1dEh7d4d/7qZgcqIWbJEqqqSpk93HRH4znUuGbH1nDTJdUSQ1Iz4rEVaUjPic78YMtJb3Otma7F4&#10;sbRiheuIIakZsftlxgxpzhzXEZHPXL65SnJGfHNFRjL5ZMR3rlzLSF1do0aMkCor+/6PXr8XDBs3&#10;9l0wDJRXa2vVMjdVMJT1cWrbtrlGH44dS+0LC1P7KNrbpZEj440xNteK/Q/p79vu1sfHLNSiy89e&#10;MPg8PrNzpwVBmj/fdUTgO1dnZ2pNSkpcRwytrVJxcWo9o7IxPnMtXy7Nni1NmeI6IvCd61wyYutp&#10;axJVUjPisxZpSc2Iz/1iyEhvca+brcWyZdLSpa4jhqRmxO6XsjJp1izXEZHPXL65SnJGfHNFRjL5&#10;ZMR3rlzLyKZNjSooyF4wyAqG/lJeXuNag6dl9eqgqeu0bIuruTm1xdHUFH+MsTEfX78w0DoF//br&#10;f3O9Z+bz+MzmzUFQXe0OIvKdq60tCOrr3UFMNs7Gx+E7l62HrUscvnOdS0ZsbBy+1y3XM+KzFmlJ&#10;zYjNFfd+Mb7XjYx0s7WoqnIHMSU1I5aNGo+nAD5z+YwxNiapGfHNFRnJZGPiZsR3rlzLyNq1DeGW&#10;Da9hyAFjR411LQAAACC3UDAMokeOPOBaAAAAQG6iYMgB15Ve51oAAABAbqFgGCRHOztcCwAAAMhd&#10;A1wwdGrfc0367kM/0syKVeG7KlVUrNa8+57Xhm3uZeZn0rpD981Mj+u9zbxvhyL8lJzwSscu15Iu&#10;KrrItQAAAIDcMrAFQ+su/d+76/X5bx7q8cT+lF5e16gFf/ZTrdvb6fqGl9LRMd+8FwAAABggA/wb&#10;hjyVfmCaqr/0Xq3fOC/8zIaN69+tT74jXzp2QEse2aVW951ndM10rXzaje+xbai+UjHfBnfQ7Gzf&#10;4VoAAABA7hrYgqHkCt312TepcuaFev0DmMdcrDm3Xzxknuj3l/bOtnC/8OKF4R4AAADIRTn0oucR&#10;urxsbHchkXBtrmAAAAAActkgFwyBjmzbogeX7ZPeMU2fq7ow2gNqatSHb0y/2Pl7uu/RHdp2JHBf&#10;HBoa218M9+NHjQ/3AAAAQC7Ks497du1zZk/g7bUEZ9euDff9SAvWHU8d2msSVtygsrNVC/YuSbc+&#10;q3V9vBVS4Tuu1Te+eJ0uevw7apk7N+wr6+PUVq1yjT4cPZrajx6d2kdx5Ig0cmS8MebfCj6t7+U/&#10;oAUnVusdJ37f9Z6Zz+Mz+/dLL7wgvfe9riMC37lOnpTa2roKIY866NAhaexYKT/fdURgY3zmeuIJ&#10;6frrpYsvdh0R+M7lmxG7Bp2d0pgYv3ZLakZ81iItqRnxuV8MGekt7nWztfjRj6SPfMR1xJDUjNj9&#10;cskl0nUxP1bIZy7fXCU5I765IiOZfDLiO1euZeTEiUaNGydVVk53PZlyo2AwV0zWlx6q0MwJXf+P&#10;GFnqNxRf+syLWvdyviq/9H7dvf8/z1gw3Huva/Th1KnUfkSM37tYsPLy4o0xD5VPVUtek277zb/p&#10;TTs+6nrPzOfxGfsPzb590tVXu44IfOeyJbf/2I8a5TpiOHEi9X9atp5R2RifubZvlyZMiPd/Cr5z&#10;+WbEroGtpz1JiCqpGfFZi7SkZsTnfjFkpLe4183WYts26YYbXEcMSc2I3S/2xNOeEMbhM5dvrpKc&#10;Ed9ckZFMPhnxnSvXMnLllY3hP5BlKxi6Fqb/lJfXuFYMna8FP//nHwbv6hr7rs+9FLzmuqM7Fbz2&#10;4w2vj9+7enXQ1HVatsXV3Jza4mhqij/GaF1XtdO1rdm2xvWcnc/jM5s3B0F1tTuIyHeutrYgqK93&#10;BzHZOBsfh+9cth62LnH4zuWbERtjY+PwvW65nhGftUhLakZsrrj3i/G9bmSkm61FVZU7iCmpGbFs&#10;1Hg8BfCZy2eMsTFJzYhvrshIJhsTNyO+c+VaRtaubQi3bGLWQ+fBiBK97Y6pen+hdOxHu/Vca1dp&#10;l3AtR1tcS7qg8ALXAgAAAHLP4BcMPV0+TpeNifl7MZ1S2+ETXfvUuywVpDpz2oGOA64lXVp8qWsB&#10;AAAAuWcAC4aT2vboj3Xfo43asK3H5zzv26P/9+BmrTs2Qlf8zoW6NHxE9r2Ph6+JmHnfDvdhbn2N&#10;79S+X2zS3y05oGMaq9+7cbzilhuDbdoF01wLAAAAyD0D/BuGDq37yvNa8OHvurdEXaUbP/hTfXld&#10;u3TFFfrs/MvO8jkMp4+v1Qc/sU3PHMvXOz75FlWVxXyZ/yBpP9l1vgAAAMAQMIAFQ77Kqt6uL1X/&#10;lj76jp5P7ItV+clyrfzXt+nNZ/xzpHxd9b4b9Lnqaaq8osfDvuJSffJLs/TFOy4ZMh/6tv217eH+&#10;faNuC/cAAABArhrY3zCMuVAzK9+ou776ofDtV1Pb76n6jitVllEsdBUXd9wSfn1D9ZUqcb0jJkzU&#10;71a+SdWr5naPXzVTd8y8cEh+QvRVBfw5EgAAAHLbAP9JEkzDaw2uBQAAAOQ2CoZBcOjEoXA/rTDm&#10;xx0CAAAAA4yCYRAVjxzrWgAAAEBuomAYBA/sf8C1AAAAgNxGwTCIphXzJ0kAAADIbXlBF9c+Z/bZ&#10;COvXz3NHmbZulSZPloqKXEcENmbqVHcQ0a5HajXqnrlhu2RfoDEx3j6ppSW1Ly1N7aPYsyd1TlHH&#10;dJzs0MVPFYftxyc36p3XRH+nJJ/HZxobpTVrpEWLXEcEvnN1dEi7d8e/bmagMmKWLJGqqqTp011H&#10;BL5zxc1Iml0DW89Jk1xHBEnNiM9apCU1Iz73iyEjvcW9brYWixdLK1a4jhiSmhG7X2bMkObMcR0R&#10;+czlm6skZ8Q3V2Qkk09GfOfKtYzU1TVqxAipsrLv/+j1e8GwcmXfBUNrq1Tc9Tx55EjXEYGNKUm/&#10;p2pExx+rVcGCVMFwsiFQfozPcjvmPkC6sDC1j6K9PXVOUce81LFF7385dTE2XHZQE8dFT5jP4zM7&#10;d1oQpPnzXUcEvnN1dqbWJO51MwOVEbN8uTR7tjRliuuIwHeuuBlJs2tg62lrElVSM+KzFmlJzYjP&#10;/WLISG9xr5utxbJl0tKlriOGpGbE7peyMmnWLNcRkc9cvrlKckZ8c0VGMvlkxHeuXMvIpk2NKijI&#10;XjDICob+Ul5e41q91dcHQVubO4jIxsTV8ODqoKnrtGw7fNh1RtTcnNriaGqKN6axpTHQOoWbjY3D&#10;5/GZzZuDoLraHUTkO5ddY5/rZgYqI8bWw9YlDt+54mYkzcaQkRSftUhLakZsrrj3i/G9bmSkm61F&#10;VZU7iCmpGbFs1GR/CpCVz1w+Y4yNSWpGfHNFRjLZmLgZ8Z0r1zKydm1DuGXDaxgG2I7WHa4FAAAA&#10;5D4KhgHWdqIt3N9RfGe4BwAAAHIZBcMgGZ9/gWsBAAAAuYuCYYA9ffDpcD9u5PhwDwAAAOQyCoZB&#10;MrX4WtcCAAAAchcFwwDbcmSLawEAAAC5j4JhgD3W/li4v6hwQrgHAAAAchkFwyC5qOBi1wIAAABy&#10;FwXDANrdutu1AAAAgKGBgmEAtZ9sdy3psqLLXQsAAADIXRQMA6hnwTB6ZJFrAQAAALmLgmEAbX9t&#10;e7gvH1Ue7gEAAIBclxd0ce1zVlGxSg8/PM8dDY7CJ2pVsGBu2G6t77dT6xdPtNZqwWtz9aeFC/WX&#10;F93ves+/vXulDRuk2293HVBNjTRzpjRxousY5shIb2QkExnpZmvx8MPSvfe6DoT3y1VXSeX8e1iI&#10;jPRGRjLlWka2bWtUYaFUWTnd9WTq94Jh/fq+C4atW6XJk6WiGH+JY2OmTnUHEe16pFaj7kkVDCX7&#10;Ao0ZEzYjaWlJ7UtLU/so9uxJnVOUMf93y0Na8Mrd+ssLFupTl9+vjg5p0iT3xQh8Hp9pbJTWrJEW&#10;LXIdEfjOZee0e3f862YGKiNmyRKpqkqa3vd90SffueJkpCe7BmQkxWct0pKaEZ/7xZCR3uJeN1uL&#10;xYulFStcRwxJzYjdLzNmSHPmuI6IfObyzVWSM+KbKzKSyScjvnPlWkbq6ho1YkT2gkFWMPSX8vIa&#10;1+qtvj4I2trcQUQ2Jq6GB1cHTV2nZdvhw64zoubm1BZHU1P0MQufWRhonYKvPv/VcIyNjcPn8ZnN&#10;m4OgutodROQ7l11jn+tmBiojxtbD1iUO37niZKQnG0NGUnzWIi2pGbG54t4vxve6kZFuthZVVe4g&#10;pqRmxLJRk/0pQFY+c/mMMTYmqRnxzRUZyWRj4mbEd65cy8jatQ3hlg2vYRhAe47uCffjRo0L9wAA&#10;AECuo2AYQN9q/Va4f/G1F8M9AAAAkOsoGAbBpYWXuhYAAACQ2ygYBkjPT3l+14R3uRYAAACQ2ygY&#10;BkjPD227/qLrXQsAAADIbRQMA2RH6w7XkoryY75/GQAAADBIKBgGSNuJtnB/W/Ft4R4AAAAYCigY&#10;BkjDaw3hftqYaeEeAAAAGAooGAbIoROHwv34UePDPQAAADAU5Nmnt7n2OauoWKX16+e5o0w+Hz/u&#10;89HXux6p1ah75obtkn2BxowJm5H4fLx31I/r/6NnqrSu4zF96+rVmjPl9wf848fXrJEWLXIdEfjO&#10;Zee0e/fAfUS9T0aMfUR9VZU0PcsnoPfFd66oGTkdGenmsxZpSc2Iz/1iyEhvca+brcXixdKKFa4j&#10;hqRmxO6XGTOkOXNcR0Q+c/nmKskZ8c0VGcnkkxHfuXItI3V1jRoxQqqs7Ps/ev1eMDz8cN8Fw0AZ&#10;vfabGlX9p2G7tb7fTu2cvWVPXrj/p/GP67fH3By2B8revdKGDdLtt7sOqKZGmjlTmjjRdQxzZKQ3&#10;MpKJjHSztXj4Yenee10Hwvvlqquk8nLXMcyRkd7ISKZcy8i2bY0qLMxeMMgKhv5SXl7jWr3V1wdB&#10;W5s7iMjGxLVl/sKgqeu0bDt82HVG1Nyc2uJoajr7mIMdBwOtU7g1tjSGfTbGxsbh8/jM5s1BUF3t&#10;DiLyncuusc91MwOVEWPrYesSh+9cUTLSFxtDRlJ81iItqRmxueLeL8b3upGRbrYWVVXuIKakZsSy&#10;UZP9KUBWPnP5jDE2JqkZ8c0VGclkY+JmxHeuXMvI2rUN4ZYNr2EYAAc6DrgWAAAAMLQkrmA4dcON&#10;rpU79nfsdy1p2gW8SxIAAACGDn7DMAD2dexzLQAAAGBooWAYAK+0vxLu7xx/Z7gHAAAAhgoKhgGw&#10;s2NnuL9g1AXhHgAAABgqKBgGwKsnXg331427LtwDAAAAQwUFwwD4+qGvh/uxo8aGewAAAGCooGA4&#10;zzpOdriWNKFogmsBAAAAQwMFw3m2q3WXa0kXF13sWgAAAMDQQMFwnrWfbHctqTi/2LUAAACAoYGC&#10;4Tzb/tp215Iml0x2LQAAAGBooGA4z9pOtIX78lHl4R4AAAAYSvKCLq59zioqVmnjxnnu6Pzats01&#10;TnP8sVoVLJgbtk82BMrPD5uRHDuW2hcWpvZRtLdLI0dmH7Nk16f1yJEH9PExC7Xo8vtdb2quzk6p&#10;OMZfKfk8PrNzp1RXJ82f7zoi8J3LzsnWpKTEdcTQ2ppaD1vPqGyMz1zLl0uzZ0tTpriOCHznOltG&#10;siEj3XzWIi2pGfG5XwwZ6S3udbO1WLZMWrrUdcSQ1IzY/VJWJs2a5Toi8pnLN1dJzohvrshIJp+M&#10;+M6VaxnZtKlRBQVSZeV015NpyBYMR464xml2PVKrUfekCoaSfYHGjAmbkbS0pPalpal9FHv2SEVF&#10;2cf8xS8+rn9r/br+8oKF+vybugsGm6ujQ5o0yXVE4PP4TGOjtGaNtGiR64jAdy47p927palTXUcM&#10;W7dKkyen1jMqG+Mz15IlUlWVNL3v+6JPvnOdLSPZkJFuPmuRltSM+Nwvhoz0Fve62VosXiytWOE6&#10;YkhqRux+mTFDmjPHdUTkM5dvrpKcEd9ckZFMPhnxnSvXMlJX16gRI7IXDLKCob+Ul9e41uBpeHB1&#10;0NR1WrYdPuw6I2puTm1xNDWdeYzWKdxWN612PSk2xsbG4fP4zObNQVBd7Q4i8p2rrS0I6uvdQUw2&#10;zsbH4TuXrYetSxy+c50tI9nYGDKS4rMWaUnNiM0V934xvteNjHSztaiqcgcxJTUjlo0aj6cAPnP5&#10;jDE2JqkZ8c0VGclkY+JmxHeuXMvI2rUN4ZYNr2EAAAAAkBUFw3m05dUtriVdPe5q1wIAAACGDgqG&#10;AcJnMAAAAGAoomA4j15sedG1pMtLLnctAAAAYOgYnILhVKue+8FmPXT3d8J3Vkpt39N9j+7QtiP9&#10;9qZNOaUoP+ZbEAAAAAA5YBAKhkCtP9mku+/9lb75zEnXZ9q17ivP6s/+Zov2nnJdQ9zTB58O97cV&#10;3xbuAQAAgKFmkP4kqUgf+OQN+tLKOeHnNmzc+Ada/+i1ekehdOwnDXrkJ+3u+5Jh2phprgUAAAAM&#10;LYNQMOSpZObb9Nk7pmtmWfpj8fI0ZmqZbn9/gTtOhgf2PxDux48aH+4BAACAoSYHX/Q8WmWXJatw&#10;uHbcta4FAAAADC05UjAc07Z1v9Sydaf0jk++RVVl+a5/6HrhwAuuJR3tPOpaAAAAwNCSZx/37Nrn&#10;zN7tyF6TEFnrDt1367Nad8wORuiaT75bK+64KFIV86EPucZp5r5Sq9/eODds/39Vg/eOS795+w/1&#10;0zffErZ/57nHdcnPbw7bAAAAQC655ZZGTZ4sVVZOdz2ZcqhgMCN0xW1v1UN/dZUmnKVq+NWvXOM0&#10;7d+u1QX3pQqGQz8PVBTj3UwPH07t3/CG1D6Kffuk0aN7j/nJa4/rfxz8QNj+f5c8o+vHVITtNJvr&#10;6FFpwgTXEYHP4zMvvSStXy997GOuIwLfueycbE2uuMJ1xPDyy6n1sPWMysb4zPWNb0jveY901VWu&#10;IwLfubJl5GzISDeftUhLakZ87hdDRnqLe91sLb7+dekLX3AdMSQ1I3a/2L1i90wcPnP55irJGfHN&#10;FRnJ5JMR37lyLSO//nWjCguzFwyygqG/lJfXuFZ8nc07g3++q7brZ6wJPvfjI643voYHVwdNXadl&#10;2+HDrjOi5ubUFkdTU99jVjetDrRO4Xaw46Dr7WZjbGwcPo/PbN4cBNXV7iAi37na2oKgvt4dxGTj&#10;bHwcvnPZeti6xOE7V7aMnI2NISMpPmuRltSM2Fxx7xfje93ISDdbi6oqdxBTUjNi2ajxeArgM5fP&#10;GGNjkpoR31yRkUw2Jm5GfOfKtYysXdsQbtnkzIueR0yYrDtuv1iFOq4frf+NWl1/EpSOLnUtAAAA&#10;YGjJwXdJGqHLy8ZqjDsCAAAAMHgGvmA4dUCP3vOUHl33srYdSb98olP7ntusB5ft0zEV6XfeODYX&#10;K5lYGl5rCPflo8rDPQAAADAUDc7z8n379JX7NurD7/mP8IXSFRW1+uD/+LW6aghd8dE3af6bY776&#10;JgcdOnEo3N80/qZwDwAAAAxFA18wjLhQVYvfruq/uVLvSH/Qs7niUn3ySzfpX++axJ8jAQAAADli&#10;EH7DkKcxZVeock65vrphXvg2rOG2aqbumHlhYoqFV0+86loAAADA0DXUXyqQs75+6Ovh/sYLbwz3&#10;AAAAwFBEwQAAAAAgKwoGAAAAAFlRMJwHu1t3u5Z09birXQsAAAAYeigYzoP2k+2uJRXnF7sWAAAA&#10;MPTkBV1c+5zZZyqsXDnPHWVqbe168tz13HnkSNcRgY0pKXEHER1/rFYFC+aG7ZMNgfLzw2Ykx46l&#10;9oU93+71LNq7agM7p55jXurYove/PD1s/+iKRl1VNC1s92RzdXam1iQqn8dndu6U6uqk+fNdRwS+&#10;c9k52ZrEvW5moDJili+XZs+WpkxxHRH4ztVXRqIgI9181iItqRnxuV8MGekt7nWztVi2TFq61HXE&#10;kNSM2P1SVibNmuU6IvKZyzdXSc6Ib67ISCafjPjOlWsZ2bSpUQUFUmVl6vnr6fq9YFi/vu+CYetW&#10;afJkqajIdURgY6ZOdQcR7XqkVqPuSRUMJfsCjYnxPq0tLal9aWlqH8WePalz6jnm+Zbn9DvPvyVs&#10;7/ztgyot7P0Dba6ODmnSJNcRgc/jM42N0po10qJFriMC37nsnHbvjn/dzEBlxCxZIlVVSdP7vi/6&#10;5DtXXxmJgox081mLtKRmxOd+MWSkt7jXzdZi8WJpxQrXEUNSM2L3y4wZ0pw5riMin7l8c5XkjPjm&#10;ioxk8smI71y5lpG6ukaNGJG9YJAVDP2lvLzGtXqrrw+CtjZ3EJGNiavhwdVBU9dp2Xb4sOuMqLk5&#10;tcXR1NR7zOqm1YHWKdyysTE2Ng6fx2c2bw6C6mp3EJHvXHaNfa6bGaiMGFsPW5c4fOfqKyNR2Bgy&#10;kuKzFmlJzYjNFfd+Mb7XjYx0s7WoqnIHMSU1I5aNmuxPAbLymctnjLExSc2Ib67ISCYbEzcjvnPl&#10;WkbWrm0It2x4DQMAAACArCgYzqPyUeWuBQAAAAxNFAznwSvtr4T7m8bfFO4BAACAoYqC4TzY2bHT&#10;tQAAAIChjYIBAAAAQFYUDOfRjRfe6FoAAADA0ETBcB48sP8B1wIAAACGNgoGAAAAAFlRMJxHV4+7&#10;2rUAAACAoYmCoZ+1HHWfEd6lOL/YtQAAAIChiYKhnx3oOOBaAAAAwNCXF3Rx7XNWUbFKa9fOc0eZ&#10;9u6VLrxQKihwHRHYmIkT3UFEr36rVqM+NTds5+8INHp02IykrS21Hzs2tY+ipSV1Tukx29u26Hca&#10;poftX99wUBcUlIbt09lcx49LpX1/uU8+j89s3y59//vSXXe5jgh857JzOngw/nUzA5UR89BD0q23&#10;SlfH+Ksx37lOz0hUZKSbz1qkJTUjPveLISO9xb1uthb33y997WuuI4akZsTul2nTpJtvdh0R+czl&#10;m6skZ8Q3V2Qkk09GfOfKtYz87GeNys+XKitTz2FP1+8Fw8qVfRcMra1ScbE0cqTriMDGlJS4g4iO&#10;P1arggWpguFkQxCefFTHjqX2hYWpfRTt7alzSo95qWOL3v9yarGbrs2+tDZXZ2dqTaLyeXxm506p&#10;rk6aP991ROA7l52TrUnc62YGKiNm+XJp9mxpyhTXEYHvXKdnJCoy0s1nLdKSmhGf+8WQkd7iXjdb&#10;i2XLpKVLXUcMSc2I3S9lZdKsWa4jIp+5fHOV5Iz45oqMZPLJiO9cuZaRTZsaw8IxW8EgKxj6S3l5&#10;jWv1Vl8fBG1t7iAiGxNXw4Org6au07Lt8GHXGVFzc2qLo6kpc8zqptWB1inczsTG2Ng4fB6f2bw5&#10;CKqr3UFEvnPZNfa5bmagMmJsPWxd4vCd6/SMRGVjyEiKz1qkJTUjNlfc+8X4Xjcy0s3WoqrKHcSU&#10;1IxYNmqyPwXIymcunzHGxiQ1I765IiOZbEzcjPjOlWsZWbu2Idyy4TUM50n5qHLXAgAAAIYuCobz&#10;5KbxN7kWAAAAMHRRMPSzV9pfcS0AAABg6KNg6Gc7O3a6FgAAADD0UTCcJzdeeKNrAQAAAEMXBQMA&#10;AACArCgY+tkD+x9wLQAAAGDoo2A4T15qe8m1AAAAgKGLgqEftRxtcS3p+guudy0AAABg6KJg6Ee7&#10;23a7ljS+YLxrAQAAAENXnn3cs2ufs4qKVVq5cp47ytTaKhUXSyNHuo4IbExJiTuI6PhjtSpYMDds&#10;n2wIlJ8fNiM5diy1LyxM7aNob0+dk415qWOL3v/y9LC/6dozL6vN1dmZWpOofB6f2blTqquT5s93&#10;HRH4zmXnZGsS97qZgcqIWb5cmj1bmjLFdUTgO1fPjMRBRrr5rEVaUjPic78YMtJb3Otma7FsmbR0&#10;qeuIIakZsfulrEyaNct1ROQzl2+ukpwR31yRkUw+GfGdK9cysmlTowoKpMrK1PPY0/V7wbB2bd8F&#10;w9690oUXKnwwUdmYiRPdQUSvfqtWoz6VKhjydwQaPTpsRtLWltqPHZvaR9HSkjonG7Ox5Seas/1d&#10;YX/z28+8rDbX8eNSaanriMDn8Znt26Xvf1+66y7XEYHvXHZOBw/Gv25moDJiHnpIuvVW6eqrXUcE&#10;vnP1zEgcZKSbz1qkJTUjPveLISO9xb1uthb33y997WuuI4akZsTul2nTpJtvdh0R+czlm6skZ8Q3&#10;V2Qkk09GfOfKtYz87GeN4T+yZysYZAVDfykvr3Gt3urrg6CtzR1EZGPianhwddDUdVq2HT7sOiNq&#10;bk5tcTQ1dY9Z3bQ60DoFtz1xW6rjDGyMjY3D5/GZzZuDoLraHUTkO5ddY5/rZgYqI8bWw9YlDt+5&#10;emYkDhtDRlJ81iItqRmxueLeL8b3upGRbrYWVVXuIKakZsSyUZP9KUBWPnP5jDE2JqkZ8c0VGclk&#10;Y+JmxHeuXMvI2rUN4ZYNr2E4D6aN6SqhAQAAgASgYOhHTx982rUAAACAZKBgOA9uvPBG1wIAAACG&#10;NgqGfrTlyBbXAgAAAJKBgqEfPdb+WLifUDQh3AMAAABDHQXDeXBx0cWuBQAAAAxtFAz9ZMur/DkS&#10;AAAAkoeC4TyYdgFvqwoAAIBkoGDoJ/s79rsWAAAAkBwUDP1kX8e+cH/n+DvDPQAAAJAEFAz9pO1E&#10;W7i/YNQF4R4AAABIgrygi2ufs4qKVVq/fp47yrR1qzR5slRU5DoisDFTp7qDiHY9UqtR98wN2yX7&#10;Ao0ZEzYjaWlJ7UtLU/so9uxJndOXd31a//DqA7r3ki9o4W/9tftqdjZXR4c0aZLriMDn8ZnGRmnN&#10;GmnRItcRge9cdk67d8e/bmagMmKWLJGqqqTp011HBL5zpTMSdy3JSDeftUhLakZ87hdDRnqLe91s&#10;LRYvllascB0xJDUjdr/MmCHNmeM6IvKZyzdXSc6Ib67ISCafjPjOlWsZqatr1IgRUmVl3//R6/eC&#10;YeXKvguG1lapuFgaOdJ1RGBjSkrcQUTHH6tVwYJUwXCyIVB+ftiM5Nix1L6wMLWPor09dU7/8JtP&#10;65EjD+gfL16tWy78fffV7Gyuzs7UmkTl8/jMzp0WBGn+fNcRge9cdk62JnGvmxmojJjly6XZs6Up&#10;U1xHBL5zpTMSdy3JSDeftUhLakZ87hdDRnqLe91sLZYtk5YudR0xJDUjdr+UlUmzZrmOiHzm8s1V&#10;kjPimysyksknI75z5VpGNm1qVEFB9oJBVjD0l/LyGtcaPC2rVwdNXadlW1zNzaktjqam1Jjyx8sD&#10;rVOwumm1+8qZ2RgbG4fP4zObNwdBdbU7iMh3rra2IKivdwcx2TgbH4fvXLYeti5x+M6VzkhcNoaM&#10;pPisRVpSM2Jzxb1fjO91IyPdbC2qqtxBTEnNiGWjxuMpgM9cPmOMjUlqRnxzRUYy2Zi4GfGdK9cy&#10;snZtQ7hlw2sY+smzJ54N91ePuzrcAwAAAElAwdAPjnZ2uJZUnO/xu04AAAAgR1Ew9INXOna5FgUD&#10;AAAAkoWCoZ9NLpnsWgAAAMDQR8HQD3a273AtAAAAIFkoGPpBe2fqQ9v4lGcAAAAkzQAXDJ3a91yT&#10;1j26QfMqVoWf21BR8R3d/VCjntvX6b7nDFp36L6Z6XG9t5n37ZB7O9wB1eYKBj7lGQAAAEkzsAVD&#10;6y7937vrdd9XmvWy65JO6plvPq//cVe9njvSb58hN6Aa218M9+NHjQ/3AAAAQFIM8G8Y8lT6gWn6&#10;3MMf0NMb52njxj/Q+pU3qPKKrofx8su6f81BnXLfeUbXTNfKp2185rah+krF/KC9fnXtuGtdCwAA&#10;AEiGgS0YSq7QXZ99k373zSVu4jyNKZume/7PhK4n+qe0a1ubjoT9Q8tPjjzpWgAAAECyDPBvGM5k&#10;hC4vG6sx7mgoea4z9SnP15VeF+4BAACApMiBgqFTv9l5RMdUpN9549hoD6ipUR++Mf1i5+/pvkd3&#10;aNsgvf7h6KnuT3kGAAAAkiYv6OLa58yewNtrCeI4tbdRC25/Xj9/+w2q+dJ0TTxTxWDvknTrs1rX&#10;x1shFb7jWn3ji9fpose/o5a5c8O+sj5O7UMfco1+0nblFv3X+6aH7VtXH1TBq6VhGwAAABgKbrml&#10;UZMnS5WVqee0vVjB0F/Ky2tcK6K23cFX/+A/gvI/+Gnw4+aTrjOOU0FbU0PwOfsZ5WuCz/34SNCy&#10;enXQ1HVatsXV3Jza4vjRC42B1inc4rB5mprcQUQ+j89s3hwE1dXuICLfudragqC+3h3EZONsfBy+&#10;c9l62LrE4TuXXWeftbQxZCTFZy3SkpoRmyvu/WJ8rxsZ6WZrUVXlDmJKakYsGzUxnwIYn7l8xhgb&#10;k9SM+OaKjGSyMXEz4jtXrmVk7dqGcMtm8P4k6chv9OhnNuqbukxfeqhCMyeMdF+Io+eLpo/rR+t/&#10;M+Cfw7DnKJ/yDAAAgOQanIIhLBZ+oq80X3oOxUJuOHIq9aFtCy9eGO4BAACAJBnwguHUvl36Wr8W&#10;C6fUdvhE1z71LksFqc4B0+4+5RkAAABIogEtGE7te0l/f9dGPaor9M9nLBZOatujj4cvop553w61&#10;vt73Y933aKM2bEv/4VGn9v1ik/5uyQEd01j93o3jlee+MlC2HEt9yvOUoinhHgAAAEiSASwYAh3Z&#10;skf/+fIpHXtmmz7xwVr3tqg9t8f16LaT7vv70qF1X3leCz78Xff9tfrgJ7bpmWP5escn36Kqsnz3&#10;fQPvsuLLXAsAAABIjsF70XNs+brqfTfoc9XTVHlFj4d9xaX65Jdm6Yt3XDIoH/r2zFE+5RkAAADJ&#10;NYAFQ55KZr5LGzbOCz+roe/tFt0R/pYgX2V33BL2bai+UiWpH6AREybqdyvfpOpVc7vHrJqpO2Ze&#10;OGifEP08n/IMAACABBtCv2HIPS1HW1wLAAAASCYKhnOwp22Pa0ljRg3W7zgAAACA84eC4Rzsbd/r&#10;WlLp6FLXAgAAAJIjzz7u2bXPmb1zkb2uYDC9Wlurlrlzw3ZZH6d25Ihr9KHF/YVRacTn/v++bbk+&#10;setjYbvtpnjLaHN1dEiTJrmOCOI+vrTGRmnNGmnRItcRge9cdk67d0tTp7qOGLZulSZPloqKXEcE&#10;NsZnriVLpKoqafp01xGB71x79qTOKe5akpFuPmuRltSM+Nwvhoz0Fve62VosXiytWOE6YkhqRux+&#10;mTFDmjPHdUTkM5dvrpKcEd9ckZFMPhnxnSvXMlJX16gRI6TKyr7/ozfsCoZt21yjD8fcxzsUFqb2&#10;Z/P4wVr9xf65eufIm/VvUx93vdHYXJ2dUnGx64gg7uNL27nTgiDNn+86IvCdy86pvV0qSb9SPYbW&#10;1tR6jIzxWX42xmeu5cul2bOlKTE+PsN3LlsPO6e4a0lGuvmsRVpSM+Jzvxgy0lvc62ZrsWyZtHSp&#10;64ghqRmx+6WsTJo1y3VE5DOXb66SnBHfXJGRTD4Z8Z0r1zKyaVOjCgqyFwyygqG/lJfXuFZv9fVB&#10;0NbmDiKyMXE1PLg6aOo6LdsOH3adETU3p7aoVjetDrROwV/8eKHric7maWpyBxHFfXxpmzcHQXW1&#10;O4jIdy67xj7XzQxURoyth61LHL5z2XX2WUsbQ0ZSfNYiLakZsbni3i/G97qRkW62FlVV7iCmpGbE&#10;slGT/SlAVj5z+YwxNiapGfHNFRnJZGPiZsR3rlzLyNq1DeGWDa9hAAAAAJAVBcM5eKX9FdcCAAAA&#10;komC4Rzs7NgZ7icVxvgjZwAAAGAIoWDoB5cWXOZaAAAAQLJQMAAAAADIioLhHGw5ssW1AAAAgGSi&#10;YDgHj7U/Fu6LR44N9wAAAEDSUDD0gynFV7oWAAAAkCwUDAAAAACyomDw1HGyw7UAAACA5KJg8LSr&#10;dZdrAQAAAMlFwdAPrh47zbUAAACAZMkLurj2OauoWKWHH57njgZH4RO1KlgwN2y31vfbqfXy8rEt&#10;qjowPWzXTzp/8/SHvXulDRuk2293HVBNjTRzpjRxousY5shIb2QkExnpZmvx8MPSvfe6DoT3y1VX&#10;SeXlrmOYIyO9kZFMuZaRbdsaVVgoVVamntuert8LhvXr+y4Ytm6VJk+WiopcRwQ2ZupUdxDRrkdq&#10;NeqeVMFQsi/QmDFhM5KWltS+tDS1P5Omw1v05vrUou68IYg0piebq6NDmjTJdUQQ5/H11NgorVkj&#10;LVrkOiLwncvOaffu+NfNDFRGzJIlUlWVNL3v+6JPvnPt2ZM6JzKS4pMRn7VIS2pGfO4XQ0Z6i3vd&#10;bC0WL5ZWrHAdMSQ1I3a/zJghzZnjOiLymcs3V0nOiG+uyEgmn4z4zpVrGamra9SIEdkLBlnB0F/K&#10;y2tcq7f6+iBoa3MHEdmYuBoeXB00dZ2WbYcPu86ImptTWxSrm1YHWqdwizqmJxvT1OQOIorz+Hra&#10;vDkIqqvdQUS+c9k19rluZqAyYmw9bF3i8J3LrrPPWtoYMpLisxZpSc2IzRX3fjG+142MdLO1qKpy&#10;BzElNSOWjZrsTwGy8pnLZ4yxMUnNiG+uyEgmGxM3I75z5VpG1q5tCLdseA3DOfr4mIWuBQAAACQP&#10;BQMAAACArCgYAAAAAGRFweDp6YNPuxYAAACQXBQM52ha4XWuBQAAACQPBcM5Kh451rUAAACA5KFg&#10;AAAAAJAVBYOnJw896VoAAABAclEweHr2xLPh/qJRE8I9AAAAkER59ultrn3OKipWaf36ee4ok8/H&#10;j/t89PWuR2o16p65YbtkX6AxY8JmJHE+3nvsk3nh/vHJjZpROi3nP358zRpp0SLXEYHvXHZOu3cP&#10;3EfU+2TE2EfUV1VJ07N8AnpffOfasyd1TmQkxScjPmuRltSM+Nwvhoz0Fve62VosXiytWOE6Ykhq&#10;Rux+mTFDmjPHdUTkM5dvrpKcEd9ckZFMPhnxnSvXMlJX16gRI6TKyr7/o9fvBcPDD/ddMAyUwidq&#10;VbAgVTC01vfbqfXylj2pgmHNRY26onBa2M5Ve/dKGzZIt9/uOqCaGmnmTGniRNcxzJGR3shIJjLS&#10;zdbi4Yele+91HQjvl6uuksrLXccwR0Z6IyOZci0j27Y1qrAwe8EgKxj6S3l5jWv1Vl8fBG1t7iAi&#10;GxNXw4Org6au07Lt8GHXGVFzc2o7m4MdBwOtU7j96IXGSGNOZ2OamtxBRFEf3+k2bw6C6mp3EJHv&#10;XHaNfa6bGaiMGFsPW5c4fOey6+yzljaGjKT4rEVaUjNic8W9X4zvdSMj3WwtqqrcQUxJzYhloyb7&#10;U4CsfObyGWNsTFIz4psrMpLJxsTNiO9cuZaRtWsbwi0bXsPg4UDHAdeSLsi/yLUAAACA5ElcwZC3&#10;/xXXGhjjR8X8ozUAAABgCElewbB3p2sBAAAAOFfJ+5OkkvGucf7s79jvWgAAAECyJa5gOHXVta51&#10;/uzr2Bfuy0fxUn8AAAAkGy96Pgc3jb/JtQAAAIBkomAAAAAAkBUFg4e2E22uBQAAACQbBYOHF197&#10;0bUAAACAZKNgOAc3XnijawEAAADJRMEAAAAAICsKBgAAAABZ5QVdXPucVVSs0sqV89xRptZWqbhY&#10;GjnSdURgY0pK3EFExx+rVcGCuWH7ZEOg/PywGcmxY6l9YWFqn801DXnh/h8vXq2ZRb8fntPZxpzO&#10;5ursTK1JVFEf3+l27pTq6qT5811HBL5z2Tm1t8e/bmagMmKWL5dmz5amTHEdEfjOZetBRrr5ZMRn&#10;LdKSmhGf+8WQkd7iXjdbi2XLpKVLXUcMSc2I3S9lZdKsWa4jIp+5fHOV5Iz45oqMZPLJiO9cuZaR&#10;TZsaVVAgVVZOdz2Z+r1gWL++74Jh61Zp8mSpqMh1RGBjpk51BxHteqRWo+5JFQwl+wKNGRM2I2lp&#10;Se1LS1P7bMY+mSoYnntLo4rapoXndLYxp7O5OjqkSZNcRwRRH9/pGhulNWukRYtcRwS+c9k57d4d&#10;/7qZgcqIWbJEqqqSpvd9X/TJd649e1LnREZSfDLisxZpSc2Iz/1iyEhvca+brcXixdKKFa4jhqRm&#10;xO6XGTOkOXNcR0Q+c/nmKskZ8c0VGcnkkxHfuXItI3V1jRoxInvBICsY+kt5eY1rDZ6GB1cHTV2n&#10;Zdvhw64zoubm1HY2Wqdw29i8MWhqijbmdDbGxsYR9fGdbvPmIKiudgcR+c7V1hYE9fXuICYbZ+Pj&#10;8J3L1sPWJQ7fuchIJp+M+KxFWlIzYnPFvV+M73UjI91sLaqq3EFMSc2IZaPG4ymAz1w+Y4yNSWpG&#10;fHNFRjLZmLgZ8Z0r1zKydm1DuGXDaxhiajnqSskurx571bUAAACAZKJgiOnFg92fwTB65GjXAgAA&#10;AJKJgiGmS4svdS2pfEK5awEAAADJRMFwDoryY75KCAAAABhiKBgAAAAAZDU4BcOpVj33gwY9et/3&#10;wrdiDbeZP9JD6/Zq3yn3PTlqR+sO1wIAAACSbxAKhkCtP9mku+99QV9Z1+76uhw7pG/e91Pd9U97&#10;dMR15aK2E23h/rbi28I9AAAAkGSD9CdJRfrAJ9+sh9f+vjZunNe1zdHK6om6Qqf08jdf1JptJ933&#10;5a5pY6a5FgAAAJBcg1Aw5Klk5tv02Tum6s0T0p9FXqiyyrfq/1QWdLWPatsrx1PdAAAAAAZVDr7o&#10;ebTKLrPCITe90v6KawEAAADJlzsFw6l27Ww4KV1xod54afo3D7lnZ8fOcD9+1PhwDwAAACRZXtDF&#10;tc+ZvduRvSYhvk7tXfdj3X7fIb29+j36UuX4s1Yyq1a5xmkuWl+rKf88N2w/82igUaPCZiRHj6b2&#10;o8/wAc4rRn9a3x3xgBacWK13nPh9HTkijeyqb840pi82V2enNGaM64ggyuPry/790gsvSO99r+uI&#10;wHeuk101X1tbV0HlUU8dOiSNHSvl57uOCGyMz1xPPCFdf7108cWuIwLfuchIJp+M+KxFWlIz4nO/&#10;GDLSW9zrZmvxox9JH/mI64ghqRmx++WSS6TrrnMdEfnM5ZurJGfEN1dkJJNPRnznyrWMnDjRqHHj&#10;pMrK6a4nUw78hiHQkefq9X/ua9Glt71Zn7n17MUCAAAAgAFiv2HoL+XlNa4V1amgbcvzwV3v+o/g&#10;Dz6/PWjudN3noOHB1UFT12nZdviw64youTm1ncmdT90ZaJ2C1U2rw+OmprOP6YuNsbFxRHl8fdm8&#10;OQiqq91BRL5ztbUFQX29O4jJxtn4OHznsvWwdYnDdy4yksknIz5rkZbUjNhcce8X43vdyEg3W4uq&#10;KncQU1IzYtmoifsUoIvPXD5jjI1JakZ8c0VGMtmYuBnxnSvXMrJ2bUO4ZTOI/5gf6MjWF/WZj21R&#10;8wfeqof+6ipNGAK/Wvj6oa+7FgAAAJB8g/QUvVP7flE/5IqFnq4rjflHeAAAAMAQNAhP07uKhQ0b&#10;ddcnXpbuqBiSxQIAAAAwXAzCU/Vj2rL+N3pZJ/XMN57WB29cFb67Usb2kee17ZT7dgAAAACDhn/b&#10;j2HLq1tcCwAAABgeBqFgKNbM6tvCz2vIun3rBpXleClzecnlrgUAAAAkF79h8FSUX+RaAAAAQHJR&#10;MAAAAADIioIhhhdbXnQtAAAAYHigYPBw5/g7XQsAAABItjz7uGfXPmf2lqj2ouWBsG2ba5zm+GO1&#10;KlgwN2yfbAiUnx82Izl2LLUvLEztT/f4wVr9xf65+viYhVp0+f1hX3u7NHJk9jHZ2FydnVJxseuI&#10;4GyPL5udO6W6Omn+fNcRge9cdk62JiUlriOG1tbUeth6RmVjfOZavlyaPVuaMsV1ROA7FxnJ5JMR&#10;n7VIS2pGfO4XQ0Z6i3vdbC2WLZOWLnUdMSQ1I3a/lJVJs2a5joh85vLNVZIz4psrMpLJJyO+c+Va&#10;RjZtalRBgVRZOd31ZOr3gmH9+r4Lhq1bpcmTpaIYrxW2MVOnuoOIdj1Sq1H3pAqGkn2BxowJm5G0&#10;tKT2paWp/em+u7NWH9k+V395wUJ9/k2pgmHPntQ5ZRuTjc3V0SFNmuQ6Ijjb48umsVFas0ZatMh1&#10;ROA7l53T7t3xr5sZqIyYJUukqippet/3RZ985yIjmXwy4rMWaUnNiM/9YshIb3Gvm63F4sXSihWu&#10;I4akZsTulxkzpDlzXEdEPnP55irJGfHNFRnJ5JMR37lyLSN1dY0aMSJ7wSArGPpLeXmNa/VWXx8E&#10;bW3uICIbE1fDg6uDpq7Tsu3wYdcZUXNzasvmC7/8QqB1ChY+s9D1BEFT05nHZGNjbGwcZ3t82Wze&#10;HATV1e4gIt+57Br7XDczUBkxth62LnH4zkVGMvlkxGct0pKaEZsr7v1ifK8bGelma1FV5Q5iSmpG&#10;LBs12Z8CZOUzl88YY2OSmhHfXJGRTDYmbkZ858q1jKxd2xBu2fAahhgOnTgU7qcUxfgbBQAAAGAI&#10;o2DwcFnxZa4FAAAAJBsFAwAAAICsKBhi2HJki2sBAAAAwwMFQwyPtT8W7seOGhvuAQAAgKSjYPBw&#10;ZcmVrgUAAAAkGwUDAAAAgKwoGCLqONnhWgAAAMDwQcEQ0a7WXa4FAAAADB8UDB6mXTDNtQAAAIBk&#10;o2AAAAAAkFVe0MW1z1lFxSqtXTvPHWXau1e68EKpoMB1RGBjJk50BxG9+q1ajfrU3LCdvyPQ6NFh&#10;M5K2ttR+bB/vmvri4ef0vq1vCdvNb+9espaW1Dn1NeZMbK7jx6XSUtcRwZke35ls3y59//vSXXe5&#10;jgh857JzOngw/nUzA5UR89BD0q23Sldf7Toi8J2LjGTyyYjPWqQlNSM+94shI73FvW62FvffL33t&#10;a64jhqRmxO6XadOkm292HRH5zOWbqyRnxDdXZCSTT0Z858q1jPzsZ43Kz5cqK6e7nkz9XjCsXNl3&#10;wdDaKhUXSyNHuo4IbExJiTuI6PhjtSpYkCoYTjYE4clHdexYal9YmNr39PjBWv3F/tTPbbq2e8na&#10;21Pn1NeYM7G5OjtTaxLVmR7fmezcKdXVSfPnu44IfOeyc7I1iXvdzEBlxCxfLs2eLU2Z4joi8J2L&#10;jGTyyYjPWqQlNSM+94shI73FvW62FsuWSUuXuo4YkpoRu1/KyqRZs1xHRD5z+eYqyRnxzRUZyeST&#10;Ed+5ci0jmzY1hoVjtoJBVjD0l/LyGtfqrb4+CNra3EFENiauhgdXB01dp2Xb4cOuM6Lm5tTWl9VN&#10;qwOtU3DnU3e6npSmpuxjzsTG2Ng4zvT4zmTz5iCornYHEfnOZdfY57qZgcqIsfWwdYnDdy4ykskn&#10;Iz5rkZbUjNhcce8X43vdyEg3W4uqKncQU1IzYtmoyf4UICufuXzGGBuT1Iz45oqMZLIxcTPiO1eu&#10;ZWTt2oZwy4bXMMR0wagLXAsAAABIPgoGAAAAAFlRMET09MGnXQsAAAAYPigYYppSFOMVkAAAAMAQ&#10;R8EQ02XFl7kWAAAAkHwUDAAAAACyomCI6MlDT7oWAAAAMHxQMET07Ilnw/2EognhHgAAABgOKBhi&#10;2nVkl2sBAAAAyUfBEFNpYalrAQAAAMmXZx/37NrnrKJilVaunOeOMrW2SsXF0siRriMCG1NS4g4i&#10;Ov5YrQoWzA3bJxsC5eeHzUiOHUvtCwtT+7SXOrbo/S9PD9srJ/63yt8wK2yb9vbUOZ0+5mxsrs7O&#10;1JpEle3xnc3OnVJdnTR/vuuIwHcuOydbk7jXzQxURszy5dLs2dKUGO+S6zsXGcnkkxGftUhLakZ8&#10;7hdDRnqLe91sLZYtk5YudR0xJDUjdr+UlUmzuv/zGInPXL65SnJGfHNFRjL5ZMR3rlzLyKZNjSoo&#10;kCorU893T9fvBcPatX0XDHv3ShdeqPDBRGVjJk50BxG9+q1ajfpUqmDI3xFo9OiwGUlbW2o/dmxq&#10;n7a9bYt+pyG1gDve0q7RI4vCtmlpSZ3T6WPOxuY6flwqjfELi2yP72y2b5e+/33prrtcRwS+c9k5&#10;HTwY/7qZgcqIeegh6dZbpauvdh0R+M5FRjL5ZMRnLdKSmhGf+8WQkd7iXjdbi/vvl772NdcRQ1Iz&#10;YvfLtGnSzTe7joh85vLNVZIz4psrMpLJJyO+c+VaRn72s8bwH9mzFQyygqG/lJfXuFZv9fVB0Nbm&#10;DiKyMXE1PLg6aOo6LdsOH3adETU3p7bTNbY0BlqncDtdU1PfY87GxtjYOLI9vrPZvDkIqqvdQUS+&#10;c9k19rluZqAyYmw9bF3i8J2LjGTyyYjPWqQlNSM2V9z7xfheNzLSzdaiqsodxJTUjFg2arI/BcjK&#10;Zy6fMcbGJDUjvrkiI5lsTNyM+M6VaxlZu7Yh3LLhNQwRvNjyomsBAAAAwwsFQwx3jr/TtQAAAIDh&#10;gYIhgrYTqT9Qu2DUBeEeAAAAGC4oGCJ48TX+JAkAAADDEwVDDNeNu861AAAAgOGBgiGCV0+8Gu7H&#10;jor5nlkAAADAEEfBEMHXD33dtQAAAIDhhYIhhqvHxfgEJwAAACABKBjOouVoi2tJxfkenycPAAAA&#10;DGEUDGdxoOOAawEAAADDDwVDDBcVXeRaAAAAwPCQF3Rx7XNWUbFK69fPc0eZtm6VJk+WiopcRwQ2&#10;ZupUdxDRrkdqNeqeuWG7ZF+gMWPCZiQt7q+PSktTe/P0b36i9/3qXWG77abeS7VnT+qceo6Jwubq&#10;6JAmTXIdEfT1+KJobJTWrJEWLXIdEfjOZee0e3f862YGKiNmyRKpqkqaPt11ROA7FxnJ5JMRn7VI&#10;S2pGfO4XQ0Z6i3vdbC0WL5ZWrHAdMSQ1I3a/zJghzZnjOiLymcs3V0nOiG+uyEgmn4z4zpVrGamr&#10;a9SIEVJlZd//0ev3gmHlyr4LhtZWqbhYGjnSdURgY0pK3EFExx+rVcGCVMFwsiFQfn7YjOTYsdS+&#10;sDC1N48frNVf7E/9vKZrey9Ve3vqnHqOicLm6uxMrUlUfT2+KHbutCBI8+e7jgh857JzsjWJe93M&#10;QGXELF8uzZ4tTZniOiLwnYuMZPLJiM9apCU1Iz73iyEjvcW9brYWy5ZJS5e6jhiSmhG7X8rKpFmz&#10;XEdEPnP55irJGfHNFRnJ5JMR37lyLSObNjWqoCB7wSArGPpLeXmNaw2eltWrg6au07Itrubm1NbT&#10;6qbVgdYpuO2J21xPpqam3mOisDE2No6+Hl8UmzcHQXW1O4jId662tiCor3cHMdk4Gx+H71y2HrYu&#10;cfjORUYy+WTEZy3SkpoRmyvu/WJ8rxsZ6WZrUVXlDmJKakYsGzUeTwF85vIZY2xMUjPimysyksnG&#10;xM2I71y5lpG1axvCLRtew3AWDa81hPtpY6aFewAAAGA4oWA4i0MnDrkWAAAAMPwkrmA41dbmWv1r&#10;SlGMP2QGAAAAEiJxBcOxF190rf7x5KEnw/1lxZeFewAAAGA44U+SzuLZE8+6FgAAADD8JK5gKLrx&#10;RtfqXxOKJrgWAAAAMHwMYsFwUtsefVwVM5/ShtaIHwXRukP3zVwVft5DX9vM+3bIvR1uv9jy6hbX&#10;ki4uuti1AAAAgOFjkAqGQEe2bdOja87PC5QBAAAA9I8BLxhObXteH6n4D73nw89r3cunXG9M10zX&#10;yqfnaePGzG1D9ZWK+UF7kV1UdJFrAQAAAMMHL3o+gxdbut9xqXR0qWsBAAAAw8eAFwwjym7Qt+w3&#10;Ak+/R5+8hnoFAAAAyGVD8xl7U6M+fGP6xc7f032P7tC2IxFfOB1D24nUayxuK74t3AMAAADDTV7Q&#10;xbXPmT2Bt9cSRHLqgB794//WV3ZN0Je+/07NLMlzXzgDe5ekW5/Vuj7eCqnwHdfqG1+8Thc9/h21&#10;zJ0b9pX1cWof+pBrRLC56tPaetEDmnpgod645n7XCwAAACTHLbc0avJkqbJyuus5jRUM/aW8vMa1&#10;IujcH6z48H8E5e/aEPz4tVOuM65TQVtTQ/C5P+j6OeVrgs/9+EjQsnp10NR1WrbF1dyc2tIWPrMw&#10;0DqF+2yamjLHRGVjbGwcpz++qDZvDoLqancQke9cbW1BUF/vDmKycTY+Dt+5bD1sXeLwnYuMZPLJ&#10;iM9apCU1IzZX3PvF+F43MtLN1qKqyh3ElNSMWDZqYjwFSPOZy2eMsTFJzYhvrshIJhsTNyO+c+Va&#10;RtaubQi3bIb4iwjyNKZsmu75PxNUqOP60frf9OvnMLx64tVwP37U+HAPAAAADDe86vgMvn7o6+H+&#10;2nHXhnsAAABguElAwXBKbYdPdO1H6PKysSpIdQIAAADoBzlaMJzUtkcfD19EPfO+HWp9ve/Huu/R&#10;Rm3Ylv7Do07t+8Um/d2SAzqmsfq9G8crwkunI+k42eFa0thRY10LAAAAGF4GvGBIfdLzKlXcuF5f&#10;aTolHdurBbP/o6s4WK2PPHpAZ/7s5w6t+8rzWvDh77q3VK3VBz+xTc8cy9c7PvkWVZXlu+87d7ta&#10;d7mWdGXJla4FAAAADC9D6E+S8nXV+27Q56qnqfKKHg/7ikv1yS/N0hfvuERjXBcAAACA/jHgBcPr&#10;n/Tca5urb91xkXtA+Sq745awf0P1lSoJ+7rGTpio3618k6pXze0et2qm7ph5Yb8XC/s79ruWVJxf&#10;7FoAAADA8DKEfsMwsPZ17HMtaXLJZNcCAAAAhhcKBgAAAABZUTBk8Ur7K+G+fFR5uAcAAACGozz7&#10;uGfXPmf2zkX2uoLB9GptrVrmzg3bZX2c2pEjrtGHlpbUvrRU+ptNn9Y/vPqA/vKChfr8m+5PfaEP&#10;e/ZIRUWpMXHYXB0d0qRJriOCno8vjsZGac0aadEi1xGB71x2Trt3S1Onuo4Ytm6VJk9OrWdUNsZn&#10;riVLpKoqafp01xGB71xkJJNPRnzWIi2pGfG5XwwZ6S3udbO1WLxYWrHCdcSQ1IzY/TJjhjRnjuuI&#10;yGcu31wlOSO+uSIjmXwy4jtXrmWkrq5RI0ZIlZV9/0dv2BUM27a5Rh+OuY93KCzsCvauT+uRIw/o&#10;42MWatHl2QuG9nZp5MjUmDhsrs5OqTjG66l7Pr44du60IEjz57uOCHznsnOyNSlJv1I9htbW1HrY&#10;ekZlY3zmWr5cmj1bmjLFdUTgOxcZyeSTEZ+1SEtqRnzuF0NGeot73Wwtli2Tli51HTEkNSN2v5SV&#10;SbNmuY6IfObyzVWSM+KbKzKSyScjvnPlWkY2bWpUQUH2gkFWMPSX8vIa1+qtvj4I2trcQUQ2Jq6G&#10;B1cHTV2nZdvhw64zoubm1GbKHy8PtE7BF375hVRHFk1N3WPisDE2No6ejy+OzZuDoLraHUTkO5dd&#10;Y5/rZgYqI8bWw9YlDt+5yEgmn4z4rEVaUjNic8W9X4zvdSMj3WwtqqrcQUxJzYhloyb7U4CsfOby&#10;GWNsTFIz4psrMpLJxsTNiO9cuZaRtWsbwi0bXsOQxbMnng331467NtwDAAAAwxEFAwAAAICsKBj6&#10;sLt1t2tJY0eNdS0AAABg+KFg6EP7yXbXkq4sudK1AAAAgOGHgqEPze3NrpXZBgAAAIYbCoY+1O2t&#10;cy0AAABgeKNg6EPhyO430501KeYbBgMAAAAJQsHQB95KFQAAAEihYAAAAACQFQVDH15pf8W1AAAA&#10;gOGNgqEPOzt2hvs7x98Z7gEAAIDhioLhDC4YdYFrAQAAAMNTXtDFtc9ZRcUqPfzwPHc0OAqfqFXB&#10;grlhu7Xe79T+4cCn9W/HHtCfFi7UX150v+sduvbulTZskG6/3XVANTXSzJnSxImuY5gjI72RkUxk&#10;pJutxcMPS/fe6zoQ3i9XXSWVl7uOYY6M9EZGMuVaRrZta1RhoVRZOd31ZOr3gmH9+r4Lhq1bpcmT&#10;paIi1xGBjZk61R1EtOuRWo26J1UwlOwLNGZM2IykpSW1//KuT+sfXn1Af3nBQn3+TWcuGPbsSZ1T&#10;aanriMjm6uiQJk1yHRGkH1/cuRobpTVrpEWLXEcEvnPZOe3eHf+6mYHKiFmyRKqqkqb3fV/0yXcu&#10;MpLJJyM+a5GW1Iz43C+GjPQW97rZWixeLK1Y4TpiSGpG7H6ZMUOaM8d1ROQzl2+ukpwR31yRkUw+&#10;GfGdK9cyUlfXqBEjshcMsoKhv5SX17hWb/X1QdDW5g4isjFxNTy4OmjqOi3bDh92nRE1N6e28sfL&#10;A61T8IVffsF9JbumptSYuGyMjY0j/fji2rw5CKqr3UFEvnPZNfa5bmagMmJsPWxd4vCdi4xk8smI&#10;z1qkJTUjNlfc+8X4Xjcy0s3WoqrKHcSU1IxYNmqyPwXIymcunzHGxiQ1I765IiOZbEzcjPjOlWsZ&#10;Wbu2Idyy4TUMfXj2xLPhns9jAAAAwHBHwQAAAAAgKwoGAAAAAFklrmDI28+HrgEAAAD9JXkFw97U&#10;h6752t62xbWk60qvcy0AAABgeOJPkgAAAABklbiC4dQNN7oWAAAAgHPFbxgAAAAAZEXBcJr2znbX&#10;ki4vudy1AAAAgOGJguE0O9u3u5ZUlB/zs9IBAACAhKFgAAAAAJBVXtDFtc9ZRcUqrVw5zx1lam2V&#10;ioulkSNdRwQ2pqTEHUR0/LFaFSyYG7ZPNgTKzw+bkRw7Jv3XoVp98tXU+KZrz7407e2pcyosdB0R&#10;2Vydnak1icrGmLhz7dwp1dVJ8+e7jgh857JzsjWJe93MQGXELF8uzZ4tTZniOiLwnYuMZPLJiM9a&#10;pCU1Iz73iyEjvcW9brYWy5ZJS5e6jhiSmhG7X8rKpFmzXEdEPnP55irJGfHNFRnJ5JMR37lyLSOb&#10;NjWqoECqrJzuejL1e8Gwdm3fBcPevdKFFyp8MFHZmIkT3UFEr36rVqM+lXrCn78j0OjRYTOStjbp&#10;8YO1+ov9c/WBwtv0r9evcV/JrqUldU5jx7qOiGyu48el0lLXEYGNMXHn2r5d+v73pbvuch0R+M5l&#10;53TwYPzrZgYqI+ahh6Rbb5Wuvtp1ROA7FxnJ5JMRn7VIS2pGfO4XQ0Z6i3vdbC3uv1/62tdcRwxJ&#10;zYjdL9OmSTff7Doi8pnLN1dJzohvrshIJp+M+M6Vaxn52c8aw39kz1YwyAqG/lJeXuNavdXXB0Fb&#10;mzuIyMbE1fDg6qCp67RsO3zYdUbU3BwEf/WTLwRap2DhMwtd75k1NaXGxWVjbGwcNsZnrs2bg6C6&#10;2h1E5DuXXWOf62YGKiPG1sPWJQ7fuchIJp+M+KxFWlIzYnPFvV+M73UjI91sLaqq3EFMSc2IZaMm&#10;+1OArHzm8hljbExSM+KbKzKSycbEzYjvXLmWkbVrG8ItG17DcJrXOg+5FgAAAAAKBgAAAABZUTAA&#10;AAAAyIqCIYsbL7zRtQAAAIDhi4LhNP/42gOuBQAAAICCAQAAAEBWFAwAAAAAsqJgyOLqcTE+rQkA&#10;AABIKAqGHo52driWVJzv8dnxAAAAQMJQMPTwSscu1wIAAABg8uzjnl37nFVUrNLKlfPcUabWVqm4&#10;WBo50nVEYGNKStxBRMcfq1XBgrlh+2RDoPz8sBlJ4+Et+r2908P2j65o1FVF08L2mbS3p86psNB1&#10;RHTsmNTZmVqTqGyMiTvXzp1SXZ00f77riMB3LjsnW5O4180MVEbM8uXS7NnSlCmuIwLfuchIJp+M&#10;+KxFWlIz4nO/GDLSW9zrZmuxbJm0dKnriCGpGbH7paxMmjXLdUTkM5dvrpKcEd9ckZFMPhnxnSvX&#10;MrJpU6MKCqTKytTz4NP1e8Gwfn3fBcPWrdLkyVJRkeuIwMZMneoOItr1SK1G3ZMqGEr2BRozJmxG&#10;8vNdW3TTttRC7fztgyotLA3bZ7JnT+qcSs/+rRlaWqSODmnSJNcRgY0xcedqbJTWrJEWLXIdEfjO&#10;Zee0e3f862YGKiNmyRKpqkqa3vd90SffuchIJp+M+KxFWlIz4nO/GDLSW9zrZmuxeLG0YoXriCGp&#10;GbH7ZcYMac4c1xGRz1y+uUpyRnxzRUYy+WTEd65cy0hdXaNGjMheMMgKhv5SXl7jWoOn4cHVQVPX&#10;adl2+LDrjOinTY2B1incompqCoLmZncQg42xsXHYGJ+5Nm8OgupqdxCR71xtbUFQX+8OYrJxNj4O&#10;37lsPWxd4vCdi4xk8smIz1qkJTUjNlfc+8X4Xjcy0s3WoqrKHcSU1IxYNmo8ngL4zOUzxtiYpGbE&#10;N1dkJJONiZsR37lyLSNr1zaEWza8hqGHA8f3uxYAAAAAQ8HQw4Fj+1wLAAAAgKFgAAAAAJAVBUMf&#10;Fl680LUAAACA4Y2CAQAAAEBWg18wnDqgRz+yWjPv26FW1zVYftH6tGsBAAAAMINcMBzTtu83aE3T&#10;KXcMAAAAIJcMUsFwUtsefVwVFd/Vh+/bq5ddb664btx1rgUAAAAMb7yGoQ9jR411LQAAAGB4G6SC&#10;IV9ld9yijRvn6emV03WN6x1sh06+6loAAAAADL9h6OHR9q+7FgAAAACTF3Rx7XNWUbEq/K1BHKe2&#10;Pa8//nCjdlWW6/vVV6rE9Z/NqlWucZqL1tdqyj/PDdvPPBpo1KiwGcntxXnhfvHxpzT95DvD9tkc&#10;OSKNHCmNHu06Ijp6VOrslMaMcR0R2BgTd679+6UXXpDe+17XEYHvXCdPSm1t0vjxriOGQ4eksWOl&#10;/HzXEYGN8ZnriSek66+XLr7YdUTgOxcZyeSTEZ+1SEtqRnzuF0NGeot73WwtfvQj6SMfcR0xJDUj&#10;dr9ccol0XcyXAPrM5ZurJGfEN1dkJJNPRnznyrWMnDjRqHHjpMrK6a4nE79h6MO4IMYzBAAAACDJ&#10;7DcM/aW8vMa1outs2hR8uGvcuz73UvCa6zsXDQ+uDpq6Tsu2w4ddZwQHOw4GWqdw29i80fWeXVNT&#10;EDQ3u4MYbIyNjcPG+My1eXMQVFe7g4h852prC4L6encQk42z8XH4zmXrYesSh+9cZCSTT0Z81iIt&#10;qRmxueLeL8b3upGRbrYWVVXuIKakZsSyURP/KYDXXD5jjI1JakZ8c0VGMtmYuBnxnSvXMrJ2bUO4&#10;ZcNvGJymQ10lhvPqMV78DAAAABgKBufQ8UOuJV1QeIFrAQAAAMMbBYNzZcmVriWVTyh3LQAAAGB4&#10;G6SCIf1Jz6t044cbZX8MdGzds5rddVxR8bge3XYy9W0DaEfrDtcCAAAAkMZvGJy2E23h/gOFt4V7&#10;AAAAAINWMHR/0nPv7RbdURbzDYH7UVnhNNcCAAAAwG8YnIbXGlwLAAAAQBoFg3PoROpdkqYXx/wI&#10;QgAAACDBKBhOM3bkWNcCAAAAQMHgPLD/AdcCAAAAkJZnH/fs2ufM3ibVXrg8ELZtc43THH+sVgUL&#10;5obtkw2B8iO+fvqahrxw/72JjZr+hugvfG5vl0aOlAoLXUdEx45JnZ1ScbHriMDGmLhz7dwp1dVJ&#10;8+e7jgh857JzsjUpKXEdMbS2ptbD1jMqG+Mz1/Ll0uzZ0pQpriMC37nISCafjPisRVpSM+Jzvxgy&#10;0lvc62ZrsWyZtHSp64ghqRmx+6WsTJo1y3VE5DOXb66SnBHfXJGRTD4Z8Z0r1zKyaVOjCgqkysrp&#10;ridTvxcM69f3XTBs3SpNniwVFbmOCGzM1KnuIKJdj9Rq1D2pgqFkX6AxY8LmGXWc7NDFT6XS8WRZ&#10;o95+efSCYc+e1DmVlrqOiFpauubtkCZNch0R2BgTd67GRmnNGmnRItcRge9cdk67d8e/bmagMmKW&#10;LJGqqqTpfd8XffKdi4xk8smIz1qkJTUjPveLISO9xb1uthaLF0srVriOGJKaEbtfZsyQ5sxxHRH5&#10;zOWbqyRnxDdXZCSTT0Z858q1jNTVNWrEiOwFg6xg6C/l5TWu1Vt9fRC0tbmDiGxMXA0Prg6auk7L&#10;tsOHXedZNLY0BlqncKt/aZfrjaapKQiam91BDDbGxsZhY3zm2rw5CKqr3UFEvnPZNfa5bmagMmJs&#10;PWxd4vCdi4xk8smIz1qkJTUjNlfc+8X4Xjcy0s3WoqrKHcSU1IxYNmqyPwXIymcunzHGxiQ1I765&#10;IiOZbEzcjPjOlWsZWbu2Idyy4TUMp5lY1FVqAwAAAAhRMHTZ37HftQAAAAD0RMHQZV/HvnD/gcLb&#10;wj0AAACAFAqGHsoKo7/YGQAAABgOKBi6NLzW4FoAAAAAeqJg6HLoxKFwP734unAPAAAAIIWCoYex&#10;I8e6FgAAAABDwdDlyUNPuhYAAACAnigYujx74tlwP6X46nAPAAAAIIWCoYfikcWuBQAAAMAM+4Jh&#10;y6tbXAsAAADA6fKCLq59zioqVmnt2nnuKNPevdKFF0oFBa4jAhszcaI7iOjVb9Vq1Kfmhu38HYFG&#10;jw6bWW1v26LfaZgetpuuTS3F2BivfW5pSZ1TnDGmrU06flwqLXUdEdgYE3eu7dul739fuusu1xGB&#10;71x2TgcPxr9uZqAyYh56SLr1VunqGH+F5jsXGcnkkxGftUhLakZ87hdDRnqLe91sLe6/X/ra11xH&#10;DEnNiN0v06ZJN9/sOiLymcs3V0nOiG+uyEgmn4z4zpVrGfnZzxqVny9VVqaeE5+u3wuGlSv7Lhha&#10;W6XiYmnkSNcRgY0pKXEHER1/rFYFC1IFw8mGIDz5M/lV23Oas/stYXvzVamlKCwMd5G0t6fOKc4Y&#10;c+yY1NmZWpOobIyJO9fOnVJdnTR/vuuIwHcuOydbk7jXzQxURszy5dLs2dKUKa4jAt+5yEgmn4z4&#10;rEVaUjPic78YMtJb3Otma7FsmbR0qeuIIakZsfulrEyaNct1ROQzl2+ukpwR31yRkUw+GfGdK9cy&#10;smlTY1g4ZisYZAVDfykvr3Gt3urrg6CtzR1EZGPianhwddDUdVq2HT7sOs9gddPqQOsUlD9eHjQ3&#10;B+EWR1NT/DHGxtjYOHwen9m8OQiqq91BRL5z2TX2uW5moDJibD1sXeLwnYuMZPLJiM9apCU1IzZX&#10;3PvF+F43MtLN1qKqyh3ElNSMWDZqsj8FyMpnLp8xxsYkNSO+uSIjmWxM3Iz4zpVrGVm7tiHcsuFF&#10;z85N429yLQAAAABpw75geKX9FdcCAAAAcLphXzDs7NgZ7qcUxfhDZQAAAGCY4E+SnMuKL3MtAAAA&#10;AGnDvmB48tCTrgUAAADgdMO+YHj2xLPh/upxMd5sHQAAABgm+JMkpzjf442ZAQAAgIQb1gXD7tbd&#10;rgUAAACgL8O6YGg/2e5a0rQLprkWAAAAgDT+JAkAAABAVsO6YHix5UXXAgAAANCXvKCLa5+ziopV&#10;Wr9+njvKtHWrNHmyVFTkOiKwMVOnuoOIdj1Sq1H3zA3bJfsCjRkTNvv03Z21+sj2ufrLCxbq82+6&#10;Xy0tqf7S0tQ+ij17UucUZ4yxuTo6pEmTXEcEPo/PNDZKa9ZIixa5jgh857Jz2r07/nUzA5URs2SJ&#10;VFUlTZ/uOiLwnYuMZPLJiM9apCU1Iz73iyEjvcW9brYWixdLK1a4jhiSmhG7X2bMkObMcR0R+czl&#10;m6skZ8Q3V2Qkk09GfOfKtYzU1TVqxAipsrLv/+j1e8Hw8MN9FwwDpfCJWhUsSBUMrfVnPrW1h7+p&#10;6rY/1Z8WLtRfXnS/602evXulDRuk2293HVBNjTRzpjRxousY5shIb2QkExnpZmvx8MPSvfe6DoT3&#10;y1VXSeXlrmOYIyO9kZFMuZaRbdsaVViYvWCQFQz9pby8xrV6q68PgrY2dxCRjYmr4cHVQVPXadl2&#10;+LDrzGLhMwsDrVPwhV9+ITxubk5tcTQ1xR9jbIyNjcPn8ZnNm4OgutodROQ7l11jn+tmBiojxtbD&#10;1iUO37nISCafjPisRVpSM2Jzxb1fjO91IyPdbC2qqtxBTEnNiGWjJvtTgKx85vIZY2xMUjPimysy&#10;ksnGxM2I71y5lpG1axvCLRte9Nzl2nHXuhYAAACAnoZ1wbDlyBbXAgAAANCXYV0wPNb+WLifUDQh&#10;3AMAAADIxJ8kdbm46GLXAgAAANDTsC0YWo6698ECAAAAkNWwLRgOdBxwLenykstdCwAAAEBP/ElS&#10;l6L8mJ9YAgAAAAwTw7ZgWLHN46P1AAAAgGFm2BYMR08dDfc35N8Q7gEAAAD0NmwLhinFU8L99NFZ&#10;PgIbAAAAgPLs455d+5xVVKzS+vXz3FGmrVulyZOlohgvF7AxU6e6g4h2PVKrUffMDdsl+wKNGRM2&#10;e/m/Wx7Sglfu1l9esFCff9P9YV+Le+Ok0tLUPoo9e1LnFGeMsbk6OqRJk1xHBD6PzzQ2SmvWSIsW&#10;uY4IfOeyc9q9O/51MwOVEbNkiVRV1VUwxqgXfeciI5l8MuKzFmlJzYjP/WLISG9xr5utxeLF0gqP&#10;v2xNakbsfpkxQ5ozx3VE5DOXb66SnBHfXJGRTD4Z8Z0r1zJSV9eoESOkysq+/6PX7wXDypV9Fwyt&#10;rVJxsTRypOuIwMaUlLiDiI4/VquCBamC4WRDoPz8sNnLkl2f1iNHHtC947+qP7n0rrDv2LFwp8LC&#10;1D6K9vbUOcUZY2yuzs7UmkTl8/jMzp0WBGn+fNcRge9cdk62JnGvmxmojJjly6XZs6UpqV80ReI7&#10;FxnJ5JMRn7VIS2pGfO4XQ0Z6i3vdbC2WLZOWLnUdMSQ1I3a/lJVJs2a5joh85vLNVZIz4psrMpLJ&#10;JyO+c+VaRjZtalRBQfaCQVYw9Jfy8hrXGjwtq1f//9u7F/ioqntf4L+EkEAeFIGaB4+A4eXVg1gN&#10;5FON4qGFqqmmIvZSLFaofZyLUKUBbc9JS+RoNYAXpEerR7QU5BYE8STwqQ9QiQ8eUoiCJmFiwiMv&#10;wADJEAiS2XevPWuSTJJJ9l4zmQwzv+/nsz+z9pq9svZa+79n9sp+jGbTmyWmzmTtztKQD22TbZPM&#10;0bTqaudkhc1mvYwgyoiyVqisn3DokKZlZ8sZk1Trsts1bf9+OWORKCfKW6Fal+gP0S9WqNbFGHGn&#10;EiMqfeESrDEi6rK6vwiq240x0kL0RWamnLEoWGNExMYGhUMAlbpUygiiTLDGiGpcMUbciTJWY0S1&#10;rkCLkby8ImPyhI9VJSIiIiIij0J2wJB7MlemiIiIiIjIk5A/w3DtgGtlioiIiIiI2uIlSURERERE&#10;5FFIDhhqL8hnYBERERERUadCcsBw6vwpmQIG9R0kU0RERERE1FYPDBiaUHOgGKsefsP43YYJEzZh&#10;es5BHKhpku93or4cOemiTMdTek455ONwTRvQx+IvbRARERERhRA/Dxj0wULBHsz9xWdYs/uSzHPg&#10;SP6X+MXcPSgwM2ggIiIiIiK/8e+AwXEa7z5fiSOIxt3LpmLXnunYs2sqlt0dDRypxPPvntaHDyaM&#10;HIP1u/SyonyrqSB7OMz80N7B2oMyRUREREREnfHrgMFRVomtNgeiMq7BvPR+zsrD+yF93jXIiHLA&#10;trUSZaZGDL6R9e0smSIiIiIioo74ccBwCWW7qmDTqxyaEosYmWuIiUXKUH1VbFXYVea6VImIiIiI&#10;iHqafy9JMkRg7LBo94rDozFsbISeuIDSyovOvM7YijEjzXWz81bkrCtH6TlNvtm1yoZKmSIiIiIi&#10;os6EaTqZ9po4gBf3EnSsAQU572BBPpCx7PvITo+W+UJn77UinpJ0x17kd/AopKiJY7H6T9di0Ftv&#10;oHbaNCMvpYOm/ehHwKHMhTg8KBfjjjyHq96ZK98hIiIiIgo9U6cWY8gQ/Tg8Y4zMaUMMGHwlNXWD&#10;THXknLZz8RZ9mS3a4p3nZJ5LZ+91xqHZbUXa4ntfby5bu2mTZtObJSZPsnZnaciHtsm2SeY4VVc7&#10;JytsNutlBFFGlLVCZf2EQ4c0LTtbzpikWpfdrmn798sZi0Q5Ud4K1bpEf4h+sUK1LsaIO5UYUekL&#10;l2CNEVGX1f1FUN1ujJEWoi8yM+WMRcEaIyI2NnR2COCBSl0qZQRRJlhjRDWuGCPuRBmrMaJaV6DF&#10;SF5ekTF54sdLkiKRlNJHpn0lDDEpo/HIvHhE4SLeee+E5d9hICIiIiIiz3rgHoZLKDra4P74VEcD&#10;jhaJm537ICUp0pnXjXJP5soUERERERF1xo8DhgiMSEvESH2ocKzUjnMy13DOjtJj+hBiZCLSRoib&#10;n61wwH72G/3V+fQlK8ONawdcK1NERERERNQRv55hCB+RhDtHhqMx/xBWFtQ5zzI46lCw8hDyG8OR&#10;/N2BSDDW6BJK171l3ESdnlOOepFl5O1EzrpiFJS6LjxqQs2+Qjz59Ck0IhZ3pvVHmHyHiIiIiIi8&#10;599LksIHInNhMpLRgDcXvIU08VjUtLew4M0GIDkJ86YnuP8+Qzvnkb/iMyyY8T/ykaqb8cNfl2J3&#10;YwQmzr8emSldn52ovVArU0RERERE1BU/38MQhpjx12PVi+Mwa6Lr4D4cyRlX48VVE5Ae30vmdSQC&#10;I743DouzRyMjudVqJydg/rJb8KeZV3Yx2HA6df6UTAGD+g6SKSIiIiIi6oifBwxCL8SPH4O5z/3I&#10;+M2GPXumYWP2tRjvNliIQMrMqcb7BdnDESdzw+MTcXvGdcjeOE2W1aeN6ZiZPtDUYKGtAX0GyBQR&#10;EREREXWkBwYMRERERER0uQi5AcPB2oMyRUREREREXQnZMwxZ386SKSIiIiIi8iRM/NyzTHtNPLlI&#10;3FfQk05v3ozaadOMdEoHTVv/5Wb85Ktp+M0VWVhy3TMy16lWPkBpgIVbGyoqgL59rZURRF3nzwOD&#10;B8sME1TWTyguBrZsARYtkhkmqNYl2nT8ODBqlMyw4PBhYMgQZ3+aJcqo1PX000BmJjBmjMwwQbUu&#10;xog7lRhR6QuXYI0Rlf1FYIy0Z3W7ib544glg7VqZYUGwxojYX66+GrjrLplhkkpdqnEVzDGiGleM&#10;EXcqMaJaV6DFyPbtxQgPBzIyOv7SC7kBwx8/WoXFZx7GQzFZWDTUfcDQKH/eISrK+WpGQwPQq5e1&#10;MoKoq6kJiI6WGSaorJ9w9KgIBODBB2WGCap1iTaJPolz3aluQX29sz9Ef5olyqjU9corwOTJwLBh&#10;MsME1boYI+5UYkSlL1yCNUZU9heBMdKe1e0m+mLlSmDpUplhQbDGiNhfUlKAW26RGSap1KUaV8Ec&#10;I6pxxRhxpxIjqnUFWowUFhYjMtLzgAFiwOArqakbZKq9/fs1zW6XMyaJMlYVPbtJs+nNEtPZszKz&#10;lazdWRryoT332XMyp0V1tXOywmazXkYQZURZK1TWTzh0SNOys+WMSap1iW2sst0Ef8WIIPpD9IsV&#10;qnUxRtypxIhKX7gEa4yIuqzuL4LqdmOMtBB9kZkpZywK1hgRsbHB8yGARyp1qZQRRJlgjRHVuGKM&#10;uBNlrMaIal2BFiN5eUXG5EnI3sOQFJ0kU0RERERE5Akfq0pERERERB6F3IAh92SuTBERERERUVdC&#10;9gzDVf2ukikiIiIiIvIkZAcM0REKj0kgIiIiIgoxITVgqLBXyBQREREREZkRUgOGQ7WHZIpnGIiI&#10;iIiIzAipAUNto/w5Pt2QuCEyRUREREREnoTUgOE7g74jU0REREREZEZIDRgO1h6UKSIiIiIiMiOk&#10;Bgwuqb1TZYqIiIiIiDoTkgOGSf0nyRQREREREXUmTNPJtNcmTNiIF1+cLud6RtSOzYhcMM1I1+93&#10;b9rfT6/CnxoexgNRWfjNoGdkbvCrqgIKCoD77pMZhA0bgPR0IDFRZoQ4xkh7jBF3jJEWoi9efBH4&#10;wx9kBhn7y4gRQCpP4BsYI+0xRtwFWoyUlhYjKgrIyBgjc9z5fMDw3nsdDxgOHwaGDAH69pUZJogy&#10;o0bJGZOOvbQZvR9xDhjiajTExBhJw78XLsT/PZ2L31yRhSXXtR8w1MqHKA0Y4Hw1o6LC2SYrZQRR&#10;1/nzwODBMsMElfUTiouBLVuARYtkhgmqdYk2HT9ufbsJ/ooR4emngcxMYEzH+0WHVOtijLhTiRGV&#10;vnAJ1hhR2V8Exkh7Vreb6IsnngDWrpUZFgRrjIj95eqrgbvukhkmqdSlGlfBHCOqccUYcacSI6p1&#10;BVqMbN9ejPBwzwMGiAGDr6SmbpCp9vbv1zS7Xc6YJMpYVfTsJs2mN0tMZ8/KTClrd5aGfBivHamu&#10;dk5W2GzWywiijChrhcr6CYcOaVp2tpwxSbUusY1VtpvgrxgRRH+IfrFCtS7GiDuVGFHpC5dgjRFR&#10;l9X9RVDdboyRFqIvMjPljEXBGiMiNjZ4PgTwSKUulTKCKBOsMaIaV4wRd6KM1RhRrSvQYiQvr8iY&#10;PAnJexjSBqbJFBERERERdSakBgy5J3NlioiIiIiIzAjJMwxERERERGQOBwxERERERORRyAwYzl86&#10;L1PAtQOulSkiIiIiIupMyAwYjtUfkykiIiIiIjKLlyQREREREZFHHDAQEREREZFHITNgKK8vlylg&#10;aNxQmSIiIiIios6EzIDB/o1dpoC+ERZ/A52IiIiIKETxkiQiIiIiIvIoTNPJtNcmTNiI9eunyzl3&#10;9fVAdDTQq5fMMEGUiYuTMyZdfHMzIhdMM9KXijRERBhJvHFiDbJqHzDStrEdN7mx0fkaFeV8NaOh&#10;wdkmK2UEUVdTk7NPzFJZP+HoUWD7duDBB2WGCap1iTaJPrG63QR/xYjwyivA5MnAsGEywwTVuhgj&#10;7lRiRKUvXII1RlT2F4Ex0p7V7Sb6YuVKYOlSmWFBsMaI2F9SUoBbbpEZJqnUpRpXwRwjqnHFGHGn&#10;EiOqdQVajBQWFiMyEsjIGCNz3Pl8wJCX1/GAoaoKGDgQxsqYJcokJsoZk06/thm9H3UOGCLKNfTp&#10;YyTxRMlC/LkuFz+Iuhuv/ssWZ2YbdnnVUmys89WM2lpnm6yUEURdFy8CAwbIDBNU1k/46itg2zZg&#10;7lyZYYJqXaJNX39tfbsJ/ooRYdUq4I47gKuukhkmqNbFGHGnEiMqfeESrDGisr8IjJH2rG430RfP&#10;PAO88ILMsCBYY0TsL6NHA1OmyAyTVOpSjatgjhHVuGKMuFOJEdW6Ai1GPvmk2Pgnu6cBA8SAwVdS&#10;UzfIVHv792ua3S5nTBJlrCp6dpNm05slprNnZaYu871MDfnQHtj5gMxpr7raOVlhs1kvI4gyoqwV&#10;KusnHDqkadnZcsYk1brENlbZboK/YkQQ/SH6xQrVuhgj7lRiRKUvXII1RkRdVvcXQXW7MUZaiL7I&#10;zJQzFgVrjIjY2OD5EMAjlbpUygiiTLDGiGpcMUbciTJWY0S1rkCLkby8ImPyJGTuYfiqUR/K6T46&#10;95HxSkREREREXQuZAcNnlz4zXq/ve73xSkREREREXQuJAUPJ6RKZAn4+4ucyRUREREREXQmJAUPr&#10;H20bHjdcpoiIiIiIqCshMWCobqiWKWD0FaNlioiIiIiIuhISA4aDdQeN15/35+VIRERERERWhMSA&#10;IfdkrvF6Xb/rjFciIiIiIjIn6AcMx+uPyxRw/UA+IYmIiIiIyIqgHzAcqT8iU0ByXLJMERERERGR&#10;GUE/YCitK5UpYEjcEJkiIiIiIiIzwsTPPcu01yZM2Ij166fLOXf19UB0NNCrl8wwQZSJi5MzJl18&#10;czMiF0wz0peKNCyrWoiXzuXioZgsLBr6jJHvSWOj8zUqyvlqRkODs01WygiirqYmZ5+YpbJ+wtGj&#10;wPbtwIMPygwTVOsSbRJ9YnW7Cf6KEeGVV4DJk4Fhw2SGCap1MUbcqcSISl+4BGuMqOwvAmOkPavb&#10;TfTFypXA0qUyw4JgjRGxv6SkALfcIjNMUqlLNa6COUZU44ox4k4lRlTrCrQYKSwsRmQkkJExRua4&#10;8/mA4b33Oh4wHD4MDBkC9O0rM0wQZUaNkjMmHXtpM3o/4hwwxNVoiN8bZqRfHPZX/OSqWUbak9pa&#10;5+uAAc5XMyoqnG2yUkYQdZ0/DwweLDNMUFk/obgY2LIFWLRIZpigWpdo0/Hj1reb4K8YEZ5+GsjM&#10;BMZ0vF90SLUuxog7lRhR6QuXYI0Rlf1FYIy0Z3W7ib544glg7VqZYUGwxojYX66+GrjrLplhkkpd&#10;qnEVzDGiGleMEXcqMaJaV6DFyPbtxQgP9zxggBgw+Epq6gaZ6jlFz27SbHqzxFR+4msN+TCm/Sf2&#10;yyU8q652TlbYbNbLCKKMKGuFyvoJhw5pWna2nDFJtS67XdP2d93VHRLlRHkrVOsS/SH6xQrVuhgj&#10;7lRiRKUvXII1RkRdVvcXQXW7MUZaiL7IzJQzFgVrjIjY2KBwCKBSl0oZQZQJ1hhRjSvGiDtRxmqM&#10;qNYVaDGSl1dkTJ4E9T0Mx88dlSlgWJyF6wqIiIiIiMgQ1AOGjRWvGa8JYQkY0MfiuSIiIiIiIgru&#10;AYPtwmHjdVgEzy4QEREREakI6gHDtCt/bLyOixlnvBIRERERkTVBPWCIDI80Xq/ofYXxSkRERERE&#10;1vTcgMFRjwP5e/Fw+kbjcawTJmxFzv+rQI1Dvk9ERERERD2uZwYMjjoUPLUTv8gpx275gxdAA/KX&#10;78Lcp8p8NmioulBpvJ7+5rTxSkRERERE1vTIgMFRVo7n32wAkodgWd492LNnOnbl3Yi7k4Ejb5bg&#10;3bJLcknvvH/mXeP1v8/8N2ovyF/WICIiIiIi03pgwHAJZbuqYEMkMuZdh/R45++Rh8cPx7x58YiC&#10;HVt3nYG3JxnK7gW2XnjTSH+vz/f4WFUiIiIiIgX+HzA4zmDXVrue6IOUJOdNyU5hiEnqh6H6UMG2&#10;tRJlXo4Y/uB8QJLh7zf9XaaIiIiIiMiKMPFzzzLtNXHzsri8qFOOU1h3/wdYcSwey7bdhPS4MPmG&#10;rr4cOXfsRT4S27/XxrFjMtHGsM/cyzwY8zAWp6yUc507f9752rev89WMujqgd29rZQRR1zffAP36&#10;yQwTVNZPKC8H3noL+OUvZYYJqnWJNok+GThQZljw9dfO/hD9aZYoo1LXX/4CTJ0KDB8uM0xQrYsx&#10;4k4lRlT6wiVYY0RlfxEYI+1Z3W6iL5YvB1aa+2pxE6wxIvaX0aOB226TGSap1KUaV8EcI6pxxRhx&#10;pxIjqnUFWozs2FFsvJ+RMUbmuPP/gKGzQYGFAcPzz8tEG/82zL3M5MZHMK1G3yImhMvzLQ4LZzci&#10;IpzLWykjiLrEdMnC7Roq6yfU1wOlpcD48TLDBNW6VNrlotKXooxKXQcOACkpQFyczDBBtS7GiDvV&#10;dlkt4xKsMeJNXAlWyzFGWoi++OQTYMoUmWFBsMaI2F8GDACGWfydVJW6VMoIwRwj/owrgTHSQrWu&#10;QIuR06eLMW6c5wGDbGbwCofeQ0REREREpCSoL0l6Jf4tjIxLQXJ0iszpnMppJV5u4k7lUgIXlVOj&#10;qqdheUmSO15u0h4vSXLHGGnh70sJhECPEV6S5C7QLjfxhDHiTiVGVOsKtBjp6pIkiAGDr6SmbpCp&#10;TjSd1NbOeF1f9h/aWts3MtOpyVaozdD/RuqMQs3WJDMt+vxzTXvsMU174w1NO3tWZppUXe2crLDZ&#10;rJcRRBlR1gqV9RMOHdK07Gw5Y5JqXXa7pu3fL2csEuVEeStU6xL9IfrFCtW6GCPuVGJEpS9cgjVG&#10;RF1W9xdBdbsxRlqIvsjMlDMWBWuMiNjYYOIQoC2VulTKCKJMsMaIalwxRtyJMlZjRLWuQIuRvLwi&#10;Y/LE/5ckhfdH2p2xeuICSisvOvMMGs5V1uEYwjHyziSMCPqLpYiIiIiIAl8PHJZHYERaIkbiIvJX&#10;FqKgpsnIddSUY+XKGjSiL757TWzw31xBRERERHQZ6JHj8vCU0Vg4KwY4chwLfrjZuPch7Yef4s0j&#10;QPLdV2P6uD5ySSIiIiIi6kk99I/8Phj/b+l4MXs4JkbJLEQj49E0rHp8BOJ5eoGIiIiIKCD03KF5&#10;eBzGZ6TiuYLpxpOV9uy5E9n/ezAHC0REREREAcT/j1UNYDU1ztf4eOerGeKHjGJjrZUhIiIiIgoU&#10;+fnFxmvI/nAbERERERGp44CBiIiIiIg84oCBiIiIiIg84oCBiIiIiIg88vmA4dy5jqcDB4BTpzp+&#10;z9MkyvjTxYvOqaN18TQ1NXVchjoXyv3EGDGHMSJnyCPGB3UmlPuJMWIOY6RlcjjkGx74/ClJ69d3&#10;/JSk+nogOhro1UtmmCDKjB8vZ/zgiy+cr1HNvw3RtYYGZ5valklJkQnqkHi6lBCK/RTKbbeCMcIY&#10;6YroJ8YHecLPEMZIVxgjLQoLixEZ6fkpSX57rKo4WzBqFBATIzNMEGUsDRgc9TiwrQgvP12O3Y0i&#10;Q/wY3Hj88j5zv+/QU49VddRUYdvGg3h6zRkYq52cgEd/Px73jY8zdQrIbHnfLdeAgpx3sCD/ojHX&#10;TlQilm27CelxYTLDe971URNqDtiw8eUvsGb3JX0+HMn6DvH7X16N8fGtR7Bml3O5hNJ12zHjhRif&#10;t7etQIsRF0fpZ7h/RhnGLvs+stOjZa4QyjEilinD3kNV+OuKahwx8iIwcdb/wpzpIz3EkvcCKUbE&#10;Mm/tPYG9f7Uh/4jz31ZRE4dj0ZyxuKN5OX/GiNV9uw2z3y1mlhPLvHUUH24rkesi6MvNvwYzM5OR&#10;EtMdnyNett+X+4fZ9teXI+eOvcg3+rG9qIxUbMsejjg5770AipF2GnF43YeYvaJWP5rzdbtdAihG&#10;2vHQ/lCOkW5oe1ePVe31R51Me+2ll77AQw9dI+fcVVcDAwfCGL2YJcokJMiZrjjqUPBUAR5+8SQq&#10;mmQevkHJJxX4+GRf3HrzFYjt4nPYdVpKDADMOn3a2SYrZVpz1JThqbl78OLO83ooSmft+CSvEifH&#10;JuDm5Ch0ttpmy/t2uW9w9IOv8HZJ8xLuIuIwdeYwJEd10eEmeddH+g5esAdzHz6MnRWu820azpac&#10;Qt7H9Rh7axKSY8UeaHY5Fw3nSm34y6rjKLHH+rS9bQVajDQ7dwpb//IF3ihxYPTUFNya3Fu+IYRw&#10;jNQfxfL79+Glj+w4K5fS1xAVhTX6cheQemciEiJ9026XwIqRBny4vACPv3QCJWdb/h/VVHEGH+RV&#10;4WLqUExIiNBz/BUjVvftNsx+t5haTkP9h3tx/+Nl+Gfzugj6crsrkW+LwO1TBsG3/3vwsv2my5tZ&#10;Lsx8+y/q8bKuEh7DY/RgzLy1PyxcENCJQIoRmd2s5WBZHBv6tt0ugRQjbevppP2hHCPd0PaSkq+N&#10;19GjBxmv7YgzDL6SmrpBptrbv1/T7HY5Y5IoY1aTrVCbodefeu/H2s7qS8686q+0Jfe+rq/XP7S1&#10;tm+MvM5UVzsnK2w262VafKPZ1v5DX7/XtXuXfKVVN4m8S1r1zo+1e0VbZhRqNiPPE7Plfb3cOW3n&#10;4i2m+9U7XvZR00lt7QwRA/nakp1nNWPRprPaziX5xt+csfakzDO5nMh2xZprurlA21nnkO/6WqDF&#10;iK65r2T7U7doi3eek2+6hHCM1JVrzy05oG3bXydjxqHZbUXaYuOzyD2WfCPQYkTf9s99oq3dVimX&#10;0dlPanmLRT+1Wc4fMWJh3+6I2e8Wc8s5tLqdn2pL1hZpO20XjGWM+Cj5TJt7s162w33JS16237f7&#10;h4X215Vpi0Vel/HrAwEVI61d0irzdmg36+u1+LkPjP3s5sVlWp1812cCKkZa66L9oRwj3dD2vLwi&#10;Y/KksyHjZeQSynZVwYZIZMy7Duny1FB4/HDMmxevj7Ds2LrrDFxjwoDhOINdW+1AVLy+nsPlqaZe&#10;iE+/DvMyIgFbFXaVidNeHpgt7+vl/MnLdXKUVWKrzYGojGswL70fjOLh/ZA+7xpkRDlg21qJMj0w&#10;zC7nd4EWI4Eo0GIkLhlzf38dbm++9CYMMSmj8YjxWeTAsVI75MlM3wi4GIlG+tw0zLw9US6jixmE&#10;jEdEP+npY3WoPOezK2G75N2+bfa7xexyYYhLvwG/nzkG6SmiMwQ9Pkal4L7v633YDbz9bPPt/uH/&#10;9psRWDHi4vyP9rycM7gx+yb87vb+aH0O15cCK0ZEpuC/9psRmDHiX0abL3uuLzL0QUpS6w8d/YMo&#10;qR+G6t3bVcD3BFcAYmg/JLldtxqJpJQ++mvnwWG2/CUfL+dpfbqDd33k2vnCMTQlFm63z8TEImWo&#10;Hv7GQc4Fk8s5D7rCU8bhtT3TsWfXbZg/snt3oUCLEaOe8EGY+do07NnzI6yf30/k9KhAjBHPOijv&#10;pYCMkc60K9+dzG5fD9vN7HfLJV99B7Ut7y0v2+/3/cPX7TcjEGNEXv6yoBoJ82/Ckoz++tp1l0CM&#10;EX+234xAjBH/69lt4GtRMRh2pXNE5hJ+ZT+M7YH/alkRNbYfrnTbEr1w5bAYfTRp7r+RXZUX4Sf4&#10;armW9anDihlvGDe7T5iwCdNzPkNBqYc7cLzkXR9FYOywaPdgD4/GsLHiOuoLKK103XRpdjn/C5QY&#10;sf6fccaIUxNOHD2HRvTFd6+J7ZYP3kCPEceJOhQ1hiP5uwOR4FbeHzHi5b7d1XeLXX63KH0HNaI0&#10;/59Yme/AxPnXIzNFrJOvefvZ1p37RxfttxVjRpqIDTFtRc66cpR2y3d5oMSIA+cOf4Elv3MeLP9p&#10;5pXuB6jdJlBipNF6+0MuRlq1zW9t19dBvl7eztlReqyHhlzKNJyrrMMxOWed2fK+Xs4TB47kF2PB&#10;zz7EusO++rL3dp0uorL0gkx3ptHkcv4WaDHirdCNEUdVKVa9UIeom1IwbZz4b7yvXCYx4jiDbatK&#10;YYsagAemJXRyAODrGDG7fT0w+92i8h0knnKSLr7k/wczcmrQe346Vvj84NDL9nfn/qHU/gbkr9iL&#10;nz12EId9dlAUWDHSVFGMf59dguofT/DTYCGwYqSprMjL9gd/jHjWHW1vERwDBvKzaKRn3208Qrd5&#10;eu82ZGdE658JtXhhfRXq5ZIUqhgjzc5V4L/mHcRHCUPw5GMjkRhyn7oXcOC/PkbOR5G4+8kbcEei&#10;6z9njJEWDthWfIAf/2cZarw5XrhsddD+uOHILmgVG3vuxXvrxyEjORyNu7/C+n+elwsGEw11Jafw&#10;aaM+cF7zMW4z/mvsnNJmFMOmL9GYvxeTJ7yJnIIGZ5Gg4sDJT0+Yb39IxojUA20Pjq8u1zVklxXX&#10;NWmqzJb39XIetLqpsfGd4zhQ74vRrbd95Lq2uitRJpfzt0CLES+FYoycO4F1j+3BGiRh2aoJzTex&#10;+U6gx4h4JOJHeHiNhruXpeNx182Cnvg8RsxuXw/MfreofAe1+sLflZeG2RPDceTNz/CXj3x5IOhl&#10;+7tz/7Dcfj0Gmx8ecBHvvHfCRwPKAI4RvwjgGLEslGOku9reIhCjV13jORw94f5QWud1s3rCrzfa&#10;WdNYVIcTbv9Vcl3v3MENNh3oqrzrJyJ8tVz3nyJtz7t1uoSiow1wK+5owNEicYNS65uLzC7nf4ES&#10;Iz2x7c0KuBgxBgsfYUV1QjcNFtwFXoy4np9+AT8wM1joVl7u2119t7genq/4HRQePwQz7/t2t33R&#10;e//Z1g37Ryvd334zAiFGvoVrMtJR0Pxf45Zp1/oxGKkvIn6Qa/ueu9v8UKYvBEKMROOm+d/vofab&#10;EQgx0nPHssExYAjvj7Q7xddZ25tOXNfdhmPknUkYEWCtDR+RhDvFU3ba3Qznul4uFnemeX46gNny&#10;ET5eztP6OOyNOC0SPgxo7/ooAiPSEvUPmQ5uxnRdKzgyEWkj+phcTtzY5F+BFiOe6jErVGLEUXMM&#10;L/hpsBCQMeKox74XdioNFnwbI2a3r4d92+x3S4SvvoN8PTD3sv1+/wztqv0O2M9+o7/6sp8utxjx&#10;tcstRroSyjHSHW1v4fPQrKnpeBJqazt+z9NknmtjXkT+ykIU1DhHZo6acqxcWQOzTyax251TR+vi&#10;abqob9OOypjiCqLGGn09y+W1m+JxYoVYma//4eSBuCbBeaDhKP0MPxHX8qV/iALXaXqz5X28nKP0&#10;czySU4j8gq+bdxxxgPTik1/go0ZzH3qm+8nLPnIdDDXmH8LKgjp9dxIL1qFg5SHkt3pii9nlfOGy&#10;jhGTQjlGXL+GvA7JeF5xsHBZx4jxS6U78et1wMznb/E4WPBVjHTF/L59CaXr3jKul07PKZf/5Tb7&#10;3WJyOccprHvkQ6zLP9LqSSZ6Hx44hGctfFdZiQ/v2m++vKnlYLb9Yl12ImddcasnZunL7SvEk0+f&#10;0pcz9w8Ms/0UUDFi5Hrvso0R0x0QyjHi27a7pkviREknwsSvt8m010QHrV8/Xc65q9d7LToa6GXh&#10;u1OUGT9eznTpAg6s2oFfrHEb++n0DXn3d7Dq8REtPyLkwRdfOF+jxKOrTGpocLapbZmUFJnoyrkK&#10;rPrZLqw5YoRfK9Fu1/yKL/r7xU0/UYlYtu0mpBu/na8zWd6Xy8G1LvKd1qImjsXqP12LUV38Z7C0&#10;1Plqqp+86iN9ZH5gH372izIcMcq0kjyk1X9/zS7Xqh5jrjX9IGf+rVg7c5CzLz2w1HYh0GJEHPTc&#10;/wFWiGfytzVyDNavHYcRZaEaI+GoL/gIdyyo0j+0PemH+esnY2Ynj8+8rGNEPP3mjr36l6h8qx3n&#10;frImrRKzfBAjXfeR2e0rvoS3Y8aKOuOyh23ZwxFnLGT2u8XEcuKA2dO+I5ablYZX5w7u8j+D1uLD&#10;2/b7cP/49mmT7W9Zl/YiMNHk4zbN91MAxYixXHuuffeYW72eXbYxYizXXvv2h3KM+LbtLoWFxYiM&#10;BDIyxsgcd73+qJNpr7300hdYtOgaDBiAdlN1NTB8OBAf3/49T5Mok5Ag/3iXIpBwYwJSky7hxK4z&#10;qDAGZtHIePRGZP9qmMedsDWH/hkmBjVDh3a8Ph1N4uxC//7ty5gW2Q833noFknrXYVfhBX2MqEtO&#10;wKO5E/GrifJLWqedrsHmTV+jNiIOU2cOQ3KU/CI1Wd6Xy4X1j0bK0L64KtaO3SXi9Jeg9/X88cie&#10;OxojTVxGYKmfvOqjMEQmxOPW1N7ofeJrFFaILyp9x8sYi9zs8ZjY/OFkdrlW9cj5FmEYkDYc94yL&#10;1lOeXfYxojXg881HsLu2g/81DBiEe++Jx8ArQjdGLh49hnVv253r0KEopN17FcYNaO7Rdi7rGLl4&#10;Bh+sq0SJxw5w7ifT0gdhpA9ipGtmt68Dpz8vw6bdjYgYPRgzb+2vbynB7HeLieXC+iJlfAySr+6N&#10;C7tdy+j0PpyfnYrHpsd3+SUvWIsPb9vvw/3DdPvD0T8+BkNH9UFs+WmUnJWfNcZyN2Juxrd93E8B&#10;FCMeuPbdOrd6PbtsY8SD9u0P5RjxbdtdU2np10b+6NGDjNe2fH6GQdyc0pEDB4BRo4AYM62QRBnz&#10;Zxi85zotJQY1ZokRWmystTJERERERIEiP7/YePV0hqGT8SwREREREYU6DhiIiIiIiMgjDhiIiIiI&#10;iMgjDhiIiIiIiMgjvw0Y4uKsPVJVEGX8STxOSkxW9O1rvQwRERER0eXC509JIiIiIiKiy0t29jiP&#10;T0ny6YChsrIO58+7nqdNRERERESXg8GD+6FPn95yzp1PBwxERERERBRceNMzERERERF5xAEDERER&#10;ERF5xAEDERERERF5xAEDERERERF5xAEDEREREVGoqduBRUlhSFq0A3UyyxMOGIiIiIiIeoCjZDWm&#10;hoUhrO102yKs3lECu1yup3HAQEREREQUSN5/BnMmT8IPl+4JiEEDBwxERERERD0mEVNe/hJNmgbx&#10;82ia1ojK3aswK7EK72ctxYaSC3K5nsMBAxERERFRwIhE4oQf44Gf3qCnv0Lx8Z4/x8ABAxERERFR&#10;FxwVmzEnSdxf8Cz22R0yVziDfUszEBaWgaX7zsi87nIRVfs2Y+kD/9J8v0PSA8/inZLWty2LZf6G&#10;RbcltdwTYSy3FJv3VaH1mpvFAQMRERERURfCB2cgZ9X/QeL7ufjtC5/KewscsO97Bb/NOoLZm/6M&#10;R2/ob+R6pw4lm5fjiWf2AZNm4r4JA5rzi1b/GjfcOA1Zaw7KPKBqzaOYMul32FxxUebU4csNK/DM&#10;+1Vy3qlqTRam3fgQlisMajhgICIiIiLqUiQGZ2Zh1eyBeD8rBy+IA2/7p3jht7konr0YOZnJigfW&#10;VXh7ztXo1Xw24FsYM+0pvJ84Gy8/Pwc3xDr/qqPkdcyfsxqYtRxvF591v98Bf8bclR/Kx6MOwr8+&#10;/al8v2VqOr4JsxO3YvmGf3b5GNW2OGAgIiIiIjIjPBmZOYuNA++s3z6BpU/8B7KK78GqnAwM9uFR&#10;deKsV/FlyUuYPbafzLkA24f/wNuJj2Ptc/Px/dGufHG/wxz8fsl0VP3tXXxa57rgyAF7yfvYvPm1&#10;5suXeg2ZhtVV+vDkQDmqLV6XxAEDEREREZFJ4YMzsSJvOSa9vxxZz/RGbt4S3DM4Ur6rotVTkup3&#10;I3dSIqrWbER+cevzAHYcL/5KP9p/CpO/1UueiXBNfTFmzkb9PRvKq8VlSeLSpYcwesxtmDZtptvl&#10;S6o4YCAiIiIiUnIEXx45q3QjcYdiJ+DRtavkGYxX2txcbY7r0qWqSQvx8qat+LSy0XlZ0tntWJgo&#10;F7KIAwYiIiIiIrNc9y3M+iOemgWsnpuLLc03HHuv5ebqR/HD+VtQYYwZYjFkzFVA4uPYfrap3f0J&#10;zmkDZo+G89Il3ICF/5GF2ffcgRsSvTn74cQBAxERERGRGY4j2Dx/jvO+hScfx8InF2O2uOE4O18e&#10;2ItlirB6qnik6Y1YtOOUzLQiEoPvWYK83DtRtfoP+N2rB2FHH4y8+QeYUvUqnvjPV7HD7TGqdSjZ&#10;sRmrf7cSO+oikDB8JBJRiT3v7keVa53sJdjx+lvY4/7gJNM4YCAiIiIi6tJFVGzJxdzVwOxVWcgc&#10;HNl8NgDNB/Y6eyWKP9ePzN0eiWpVf9zwq2zkTvoaa+Y8ZjyRKXz0vVjx8u0ofmYOJo/5lj4gafVU&#10;pcnTMOfVar1cOPpNyMSjk4D3n5qCpF5ymbgxmPzyHnG7hBIOGIiIiIiIuuCoyEf23M0Y8/hyLGl+&#10;hKrrUauQB/a1qPv0XfytKhFTfno7rpePRFXidj/DCuyo6oOxs5/Hvk/z8PLCKXIh4VrMyl2HLXkP&#10;Y1I/vT5R7rWNWD7rWvn+FCx8eTuKN/wOE2SOVWGauOiJiIiIiIi8dAElq2dhzL+PxPaiJfhXcQAf&#10;BHiGgYiIiIjIFxzl+PDv/8SkRzMxIUgGCwIHDEREREREPuCwfYy/v/0d/PSucYiVeZc/4P8DalD9&#10;rmH/dbkAAAAASUVORK5CYIJQSwMEFAAGAAgAAAAhAGwi11TeAAAABwEAAA8AAABkcnMvZG93bnJl&#10;di54bWxMj0FLw0AUhO+C/2F5gje7SSSppHkppainItgK0ttr9jUJze6G7DZJ/73rSY/DDDPfFOtZ&#10;d2LkwbXWIMSLCASbyqrW1Ahfh7enFxDOk1HUWcMIN3awLu/vCsqVncwnj3tfi1BiXE4Ijfd9LqWr&#10;GtbkFrZnE7yzHTT5IIdaqoGmUK47mURRJjW1Jiw01PO24eqyv2qE94mmzXP8Ou4u5+3teEg/vncx&#10;Iz4+zJsVCM+z/wvDL35AhzIwnezVKCc6hHDEI6RJBiK4abRMQJwQsmUagSwL+Z+//A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zMCRXjgMAADAIAAAOAAAAAAAA&#10;AAAAAAAAADoCAABkcnMvZTJvRG9jLnhtbFBLAQItAAoAAAAAAAAAIQAFeLem3sMAAN7DAAAUAAAA&#10;AAAAAAAAAAAAAPQFAABkcnMvbWVkaWEvaW1hZ2UxLnBuZ1BLAQItABQABgAIAAAAIQBsItdU3gAA&#10;AAcBAAAPAAAAAAAAAAAAAAAAAATKAABkcnMvZG93bnJldi54bWxQSwECLQAUAAYACAAAACEAqiYO&#10;vrwAAAAhAQAAGQAAAAAAAAAAAAAAAAAPywAAZHJzL19yZWxzL2Uyb0RvYy54bWwucmVsc1BLBQYA&#10;AAAABgAGAHwBAAACzAAAAAA=&#10;">
                <v:shape id="Imagen 1" o:spid="_x0000_s1084" type="#_x0000_t75" alt="Gráfico&#10;&#10;Descripción generada automáticamente" style="position:absolute;width:32207;height:33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liYygAAAOMAAAAPAAAAZHJzL2Rvd25yZXYueG1sRE/NSsNA&#10;EL4LvsMyhV6k3aTUGGK3RQShghcbW+htyI5JaHY2ZDdpmqd3BcHjfP+z2Y2mEQN1rrasIF5GIIgL&#10;q2suFXzlb4sUhPPIGhvLpOBGDnbb+7sNZtpe+ZOGgy9FCGGXoYLK+zaT0hUVGXRL2xIH7tt2Bn04&#10;u1LqDq8h3DRyFUWJNFhzaKiwpdeKisuhNwrS/thHx9PHtH4fpiTP9+fpwZyVms/Gl2cQnkb/L/5z&#10;73WY/xQn61Wcxo/w+1MAQG5/AAAA//8DAFBLAQItABQABgAIAAAAIQDb4fbL7gAAAIUBAAATAAAA&#10;AAAAAAAAAAAAAAAAAABbQ29udGVudF9UeXBlc10ueG1sUEsBAi0AFAAGAAgAAAAhAFr0LFu/AAAA&#10;FQEAAAsAAAAAAAAAAAAAAAAAHwEAAF9yZWxzLy5yZWxzUEsBAi0AFAAGAAgAAAAhAKLGWJjKAAAA&#10;4wAAAA8AAAAAAAAAAAAAAAAABwIAAGRycy9kb3ducmV2LnhtbFBLBQYAAAAAAwADALcAAAD+AgAA&#10;AAA=&#10;">
                  <v:imagedata r:id="rId50" o:title="Gráfico&#10;&#10;Descripción generada automáticamente"/>
                </v:shape>
                <v:shape id="Cuadro de texto 1" o:spid="_x0000_s1085" type="#_x0000_t202" style="position:absolute;top:34493;width:32207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xzjzAAAAOIAAAAPAAAAZHJzL2Rvd25yZXYueG1sRI9BawIx&#10;FITvBf9DeEIvpSbtLouuRhFpoe1FXL30FjbPzbablyXJ6vbfN4WCx2FmvmFWm9F27II+tI4kPM0E&#10;MKTa6ZYaCafj6+McWIiKtOocoYQfDLBZT+5WqtTuSge8VLFhCUKhVBJMjH3JeagNWhVmrkdK3tl5&#10;q2KSvuHaq2uC244/C1Fwq1pKC0b1uDNYf1eDlbDPP/fmYTi/fGzzzL+fhl3x1VRS3k/H7RJYxDHe&#10;wv/tNy2hWGTzXOQig79L6Q7w9S8AAAD//wMAUEsBAi0AFAAGAAgAAAAhANvh9svuAAAAhQEAABMA&#10;AAAAAAAAAAAAAAAAAAAAAFtDb250ZW50X1R5cGVzXS54bWxQSwECLQAUAAYACAAAACEAWvQsW78A&#10;AAAVAQAACwAAAAAAAAAAAAAAAAAfAQAAX3JlbHMvLnJlbHNQSwECLQAUAAYACAAAACEAOBcc48wA&#10;AADiAAAADwAAAAAAAAAAAAAAAAAHAgAAZHJzL2Rvd25yZXYueG1sUEsFBgAAAAADAAMAtwAAAAAD&#10;AAAAAA==&#10;" stroked="f">
                  <v:textbox style="mso-fit-shape-to-text:t" inset="0,0,0,0">
                    <w:txbxContent>
                      <w:p w14:paraId="55FCB51F" w14:textId="5B68914C" w:rsidR="006A2946" w:rsidRPr="00B76698" w:rsidRDefault="006A2946" w:rsidP="00A16695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fldSimple w:instr=" SEQ Figura \* ARABIC ">
                          <w:r w:rsidR="000B2227">
                            <w:rPr>
                              <w:noProof/>
                            </w:rPr>
                            <w:t>21</w:t>
                          </w:r>
                        </w:fldSimple>
                        <w:r>
                          <w:t xml:space="preserve">. Voltaje de entrada (rojo) y voltaje de salida (verde) con r1 en </w:t>
                        </w:r>
                        <w:r w:rsidR="00A16695">
                          <w:t>2,473.86</w:t>
                        </w:r>
                        <w:r w:rsidR="00A16695">
                          <w:rPr>
                            <w:rFonts w:cs="Liberation Serif"/>
                          </w:rPr>
                          <w:t>Ω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66BFACF1" w14:textId="7FF9EC5E" w:rsidR="009D2676" w:rsidRPr="00AD05DC" w:rsidRDefault="00C20B12" w:rsidP="003C770A">
      <w:pPr>
        <w:pStyle w:val="Textbody"/>
        <w:keepNext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58" behindDoc="0" locked="0" layoutInCell="1" allowOverlap="1" wp14:anchorId="06982866" wp14:editId="3E2D1288">
                <wp:simplePos x="0" y="0"/>
                <wp:positionH relativeFrom="margin">
                  <wp:align>center</wp:align>
                </wp:positionH>
                <wp:positionV relativeFrom="paragraph">
                  <wp:posOffset>4178028</wp:posOffset>
                </wp:positionV>
                <wp:extent cx="3188970" cy="3940175"/>
                <wp:effectExtent l="0" t="0" r="0" b="3175"/>
                <wp:wrapTopAndBottom/>
                <wp:docPr id="1985387438" name="Grupo 19853874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8970" cy="3940175"/>
                          <a:chOff x="0" y="0"/>
                          <a:chExt cx="3368040" cy="4128770"/>
                        </a:xfrm>
                      </wpg:grpSpPr>
                      <pic:pic xmlns:pic="http://schemas.openxmlformats.org/drawingml/2006/picture">
                        <pic:nvPicPr>
                          <pic:cNvPr id="1711008807" name="Imagen 1" descr="Gráfico, Gráfico de líneas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8040" cy="3563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7019524" name="Cuadro de texto 1"/>
                        <wps:cNvSpPr txBox="1"/>
                        <wps:spPr>
                          <a:xfrm>
                            <a:off x="0" y="3625850"/>
                            <a:ext cx="3368040" cy="5029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30F4B19" w14:textId="31174C32" w:rsidR="003C770A" w:rsidRPr="007B426B" w:rsidRDefault="003C770A" w:rsidP="003C770A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0B2227">
                                  <w:rPr>
                                    <w:noProof/>
                                  </w:rPr>
                                  <w:t>20</w:t>
                                </w:r>
                              </w:fldSimple>
                              <w:r>
                                <w:t>. Voltaje de entrada (rojo) y voltaje de salida (Verde con r1 en 10k</w:t>
                              </w:r>
                              <w:r>
                                <w:rPr>
                                  <w:rFonts w:cs="Liberation Serif"/>
                                </w:rPr>
                                <w:t>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982866" id="Grupo 1985387438" o:spid="_x0000_s1086" style="position:absolute;margin-left:0;margin-top:329pt;width:251.1pt;height:310.25pt;z-index:251658258;mso-position-horizontal:center;mso-position-horizontal-relative:margin;mso-width-relative:margin;mso-height-relative:margin" coordsize="33680,41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rIQ4pwMAAEUIAAAOAAAAZHJzL2Uyb0RvYy54bWykVd1u2zYUvh+wdyA0&#10;YFdrJPkndrw4hecsQYCgNZYWvaYpyiIqkRxJWU7fpg+wqz1CXmwfKcmO46LrugvLh3+H3/nOdw4v&#10;X++qkmy5sULJeZSeJRHhkqlMyM08ev/u5tU0ItZRmdFSST6PHrmNXl/9+MNlo2d8oApVZtwQOJF2&#10;1uh5VDinZ3FsWcEras+U5hKLuTIVdRiaTZwZ2sB7VcaDJDmPG2UybRTj1mL2ul2MroL/POfMvc1z&#10;yx0p5xGwufA14bv23/jqks42hupCsA4G/Q4UFRUSl+5dXVNHSW3EiatKMKOsyt0ZU1Ws8lwwHmJA&#10;NGnyIppbo2odYtnMmo3e0wRqX/D03W7Zm+2t0Q96ZcBEozfgIox8LLvcVP4fKMkuUPa4p4zvHGGY&#10;HKbT6cUEzDKsDS9GSToZt6SyAsyfnGPF7/3J4fk0GXUnR+lgOoEbgIj7i+MjOFqwGX4dB7BOOPh3&#10;reCUqw2POifVN/moqPlY61dIl6ZOrEUp3GOQHhLjQcntSrCVaQegc2WIyFAKkzRNkuk0mURE0grS&#10;v6vohkuSRiTjlkGDt+bpM/KvfiG9hRVSPv0lObU//7Rb/Bo+13630Ew8/S0JPHBDM0po7VT19NkJ&#10;BufScU+dh+MRtHio5+tesY+WSLUsqNzwhdWoCIALRB9vj/3wKJh1KfSNKEuvAW93tAH5C/V9gflW&#10;2deK1R5dW6qGl2BQSVsIbSNiZrxac1Bl7jKQwtAmHGjSRkjXSsg6wx0r/P05cPwB7K1A9gsB9AGn&#10;D8FCy9+s3ucaHI7Ph+eDYw2CQ2PdLVcV8QawAgMST2d0e287NP0WaPcAIJgY+qpCa7M9exid8Pef&#10;qvehoJoDgnd7kNsonSTpxXgw6tW2rGlmlBeUQ60qyC4UeDjjy5243W8KBbyf/ypvIGY8HXftcl/7&#10;z9kbJ4OL/0cenVlViqxXnGd1WRqypWjdTSFaiaM7HO0qpU+GVP5Uqw0/g9ZhOyF4y+3Wu1CULUA/&#10;tVbZI0gwCjlFD7Ka3QhceE+tW1GDJwCTeNbcW3zyUjXzSHVWRAplPn1p3u9HbrEakQZPyjyyf9bU&#10;95vyTiLrcOl6w/TGujdkXS0VQkUpAE0wccC4sjdzo6oPeO0W/hYsUclw1zxyvbl0GGEBryXji0Ww&#10;27Z1Lx80ml0alOuJfbf7QI3uNO0F8kb1ujqRdru3pXmBrpOLoPsDix3f0HiwwlsF6+gxfD4Ouw6v&#10;/9U/AAAA//8DAFBLAwQKAAAAAAAAACEA2Wrcw/fbAAD32wAAFAAAAGRycy9tZWRpYS9pbWFnZTEu&#10;cG5niVBORw0KGgoAAAANSUhEUgAAAwYAAAMzCAYAAAAccQXKAAAAAXNSR0IArs4c6QAAAARnQU1B&#10;AACxjwv8YQUAAAAJcEhZcwAADsMAAA7DAcdvqGQAANuMSURBVHhe7N0NfBXFvT7wJyEkQIhFUBGI&#10;oAaIVMWXkmiroBUFtSlEEevL9QWLvbUXa5G/4q1tvEK1oigtWvWKV5Si2CARGqqiRlTAF9AG0GgC&#10;ifKSkKASCAkJb8n+z292DuSQF3bG5HCyeb5+9rOzkzPMntln8Qw5uxvlBICIiIiIiNq1aL0mIiIi&#10;IqJ2jBMDIiIiIiLixICIiIiIiDgxICIiIiKiAE4MiIiIiIiIEwMiIiIiIuLEgIiIiIiIAjgxICIi&#10;IiIiTgyIiIiIiIgTAyIiIiIiCjiCE4PdWPfc1YiKigpdRj6HdXX6JUREREREFBb8jQERERERESHK&#10;CdDlI+Q7vDP5Ugx/+GT8X8Ec3DKwk64nIiIiIqJw4W8MiIiIiIjIYGKw8x1M7h2F3pPfwU5ddUBd&#10;Pp4b2buFrg8IXnswBJPfKcK6t2bgpkC/UVG98dPJWVhXFeigrhSfvjAZP1XXJZyOm6YvceuVvSj9&#10;9O+Y/NPA/tS7dqH3TdOR9WkpQnevDlXr3sFzk0fq10kfT+vtq/Hcut36dURERERE/uZ9YnDUYIy8&#10;4Uco/fvb+GTnIR+vCz/AP97sjbsnj8LAFvsdxA6snPoLJI+4E3NKZbsU7z48Bhfe9xRm3ToCQ25+&#10;GO+q132OOXeNw38+/Qmq1PZOfJn5Vzz8rmp0QOmcuzBmyK147NMduiYwKcj/O/7rwuH45cNv6jrp&#10;47Z620RERERE7YPBx/hjcOEvf4MRpc9j2ivr6v3L+3d49/+exJu9RmDkkO66riUUoaDv9XizoAJy&#10;GYRT+TEeubAXSh97AC8dMxE5ur52y5v47wuBdx9biJVqwnIMLpr2idum3lJbvAC39PoXHsv8t/sb&#10;j7p1yLzjvwOTjhG4e8GXqDzw2hoU/N9YeQURERERUbth9O/70f1/gl+MAN78xwcoDM4Mdq7Fkr9v&#10;wYV3piP1qBb7dUHAj3DDTTfgkoFHuZtdB2PUDecHCufjhl9eh4t0fXSvs3Bxam+gtBAbyvaqOvcr&#10;Qu8iK+slTL/pdPU1oQ6JY/BcaeBlqzegLLDv7m85gAsfmYo/XnkKuuqWRERERETtkdkn+egTcf4v&#10;Ah/O33wDywvl+/d12PnJ2/h7aeDD+qjBEfLheifyn7sVA5N/ijFjrsddcz7X9fUFJg7FhfgMvZF6&#10;9smcFBARERFRu2f4T/yd0H/kNbil13L8Y/mGwMfrcnyy5E2UjrgU5/ePjNuM1q17BXf88jmUXng3&#10;/m/Bv/DJlj3uV4QqcnB3L/0i7EXZhkKEXoVARERERNR+GX/3J7rPMFx/Q2+8+Yc5yPniXbz4d7Tw&#10;Rcffx24ULn8Db+JHuPuPd+GWKy/Hj3rF6p/VF4vjT+yPXtiC1Ru+q3e9BBERERFR+2Txcb47howc&#10;gV6lmXjwvx7Cczj0ouPg7UabuLVpqzr4gX/l27koDX7ir1qHd15ZgpUHfkUQjaOGXIwbepXizb/P&#10;wcJ1wb2UaxM+wPKCCr1NRERERNQ+WEwMAh+qU9Nx54XVePfdxi46rkJxwVeB9c9w59VnQ1863Ijg&#10;BOJYDH/408D2fPwyuTOiRj6Dz/e7rzAX3Dfg3T+PQO8O+jkGCckY/n8rEZgxHHTUEIz70y3o9e6f&#10;MSb5B+7rojogIbn+7UuJiIiIiNoHuy8A1b9D0KEXHau7FAU+6I+4EqPO6qYrw6hrKu58aT4eu/E0&#10;XTECd/9fDgoyf49UXeM6CqfcMgPvvvkYbgxOGHrdiEfeXI1PeLtSIiIiImpnohy5MtdU3UZk3ZqG&#10;McUTUfD6LSHXF9Stew6XJT+JM3PewLSLjtG1bYn8JuNGJP+hP3Ly/4SLWvQWrEREREREkcnqU29d&#10;YQ7+97m4Ri461hf/Xng9rk5tyYedhctelK78Pzzwh/noddkQJHflpICIiIiI2geLT77NPOm4bgOW&#10;/+PfGHHDZTgr4j9UH7xI+uASh97nTMCc0p/hzt9chD6cFxARERFRO2H80beu5H282NSTjqNPwS1L&#10;CrHkllMsL14Ip1j0Pv8a3H1h/SuSe+HCu/8POQUv4f/96AhcH0FEREREdITYXWNARERERES+wi/L&#10;EBERERERJwZERERERGTwVaItW3aipmaf3iIiIiIioragT5+j0KlTR73VNM8Tg9TU+bpERERERERt&#10;RUbGYKSlJeutZsjEwIuUlExdaig313GqqvSGR9LG1GefOc499zjOq686TkWFrvSorMxdTBQWmrcR&#10;0kbamrDZP5GX5zgZGXrDI9u+5BjbHDcRrowIGQ8ZFxO2fTEjoWwyYjMWQX7NiPRler4I2+PGjBwk&#10;Y5GerjcM+TUjko3Mpj8CNMmmL5s2Qtr4NSO2uWJGQkkb04zY9hVpGcnOzleLF7zGgIiIiIiIePEx&#10;ERERERFxYkBERERERAGcGBAREREREScGRERERERkeLvSZ54Zq7eOnMxMYOhQoFcvXdHOlZYCy5YB&#10;V1+tK4gZOQQz0hAzEooZOUjG4plngPvu0xWkzpeTTgJSUnRFO8eMNMSMhIq0jBQVFSAuDrxdaX02&#10;t5yyuYWckDbhvCVWJN9mMChcGRGRfitKIW2YEZfNWAT5NSPSV7huMyiYkYNkLHi70lCSDd6u9KBw&#10;Z8Q2V8xIKGljmhHbviItI7xdKRERERERGeHEgIiIiIiIODEgIiIiIiJODIiIiIiIKIATAyIiIiIi&#10;4sSAiIiIiIg4MSAiIiIiogBODIiIiIiIiBMDIiIiIiLixICIiIiIiAKi5PHHutys1NT5WLp0rN4K&#10;tX49kJgIdO6sKzyQNgMG6A2PvvoKmDcPOOcc4Mc/BuLj9Q88KC931927u2svSkrc92TSRkhfNTVA&#10;nz66wgOb/RMFBcDChcDkybrCA9u+5D0VF5sfNxGujIhp04D0dCA5WVd4YNsXMxLKJiM2YxHk14zY&#10;nC+CGWnI9LjJWEydCsydqysM+DUjcr4MGgSMGqUrPLLpyzZXfs6Iba6YkVA2GbHtK9IykpNTgOho&#10;IC3t8P/TM5oYzJvX+MSgshLo0gXo0EFXeCBtEhL0hkdVVcA//gGcdx7Qvz8QE6N/4MGePe46Ls5d&#10;e1Fd7b4nkzZC+qqtdcfEK5v9E5s2yQEHxo3TFR7Y9iXvScbE9LiJcGVEzJ4NDB8O9O2rKzyw7YsZ&#10;CWWTEZuxCPJrRmzOF8GMNGR63GQsZs4Epk/XFQb8mhE5X5KSgGHDdIVHNn3Z5srPGbHNFTMSyiYj&#10;tn1FWkbWrClAbKy3iQFkYuBFSkqmLh05n33mOPfc4zivvuo4FRW60qOyMncxUVho3kZIG2lrwmb/&#10;RF6e42Rk6A2PbPuqqnKc3Fy9YUjaSXsTtn3JeMi4mLDtixkJZZMRm7EI8mtGpC/T80XYHjdm5CAZ&#10;i/R0vWHIrxmRbGRafASw6cumjZA2fs2Iba6YkVDSxjQjtn1FWkays/PV4gWvMSAiIiIiIl58TERE&#10;REREnBgQEREREVEAJwZERERERMSJARERERERcWJAREREREQBLT8xqNyAKUPnq+ceNLYMnbIBlfql&#10;REREREQUGfgbAyIiIiIiasWJQf9kzPtoLFauDF2WZZwIiwf4ERERERFRK+JvDIiIiIiIiBMDIiIi&#10;IiICopwAXW6WXDgsXwU6LLn4+PJVWLxHbytdkHbHqbg+vR+S4qN0nbmCjKfhPDsbHXdvRtRxRwN1&#10;+4DaWvWzqM6d4dTUuOVjjkFM//7YX1iotjv07o39G7eocuw5ZyM6IQH78vJQ9913Ia/reHboz+qO&#10;74+ozYWI6ohmXxcd6E/WQl5Xe3Qf1G4uQXRZofqZaOx1HfoEXldSov5cJ8F9XVSlu0/1f3bonxEs&#10;y+t2d+qD6lUlOKqzu2/BPmTd8dRTUVdZiX3//rf6WfA9OIFhQ/djVF/Nve7Qnzl1geE+tj9itrl9&#10;NfU6ER0Y87ot7pjL6/asLURMn2MQO7jp18VdcIFa73nvPbXef1wyYr4pUGUZ82AbeV3I/iYnY3+B&#10;+zr52eYVwDGV7yG6s3vsa4P7ccjrxIG+4nsjZpf7ukOPb/B9Bn8W7FfKe2oTEPXJe8YZ2fdl4DgE&#10;ohv3k+Zf11xG6nbsOLB/8rr6f4YI/qypjDT2ZxzoyyAj0d26HSwPPBW7C0qMMiLvy4nvduB8aS5L&#10;8nPZXyHHcNeGSsRsPHg8gm2ay4js0673CtGxO9D50tDXHfpniMYyUn+fgsc6+Lr6f4aUm8pI/X06&#10;9M/Y1+9sxHz9b0RFH/xZYxkJyXfgz5a/e+ry84wzsvezQuwrB+IvCH1dY39GUxmR14jgMaz/95fX&#10;jIjg/tX/M1ojI/X7rf/n1QX+N7Jje3907+3u36FZau7PqN+X14xIDvauKUBUB6DTxaGZ85qR5v5u&#10;M8mIvBcR7CuYg501/dG5xj1n5HXNZaT+n7G/Q8KBvuofl+B4NZYRk/8XNpeR4OsO/TOE/Dy4L5GS&#10;kfrlQ49h/f8XHvqzkL/bDslB1TeBurzA3z0GGbH9vHRoRpp63aE/ay4jwbK0Cfm7xyAjwbK8rqnP&#10;Zof+GSLYv+3nJclIye4LcNbs0Ug47zz1Wq9WrwbOPFNveHS4NosXu8c+LS1ZrZsTpomBK+6cU/Dc&#10;Q6dhwGEmB1dcoQuHmJh3N/qsf0RvERERERFFpg9TF2BB7yv11pEzcmQBEhOP1MSgAQe7itbh0Xs+&#10;x+KNMUh79BJkDO2if9a4L77QhUPUTn8QXWbfq8rOST9EVG1gKif/7CrvoFPnwPQ3MEWT8tHHwOnb&#10;H1Gb3Jmfc1xvoNSdAeP0s+HEJyCqMDBD3R6YDdZ/3Q9Df7b/uMAssrRQ/UtOc69zAv3JWv0s8Lr9&#10;3fogqqwkMMMPzGwDPxONvc7pGXjd1hL159Z1dV8XXeXuU/2fHfpnHCgHXif/Grz/ixIkxOh9033I&#10;2ul/KrCrEtFfuDPb4HtQQ/aDY9y+mnvdIT+T3xjsC4xJ7He6ryZep34WGPOob9wxV+8nMKOW3+Q4&#10;yU2/ri7F/VeM6FXuv2LsPS4ZsfpfSeoCYx5so15X/884MRlRG/TrAj/77jPgmIr3EB13yH4c8joR&#10;7Gt/196IqdKvO/T46vcZ/FlUsN9AeS8SEPvZe8YZwdeBcQuMZ9QZzb+uuYygcseB/VOvq/dniODP&#10;msxIY39GMHMGGUFCtwPl2hNPRd3mEqOMyPuq69LtwPnSbJYCP5f9FXIM922tRNwm93VeMyL7tP/T&#10;QnQ4KrBxfujrGvwZAY1mpP4+6WMdfJ3njNTfp0P+jD19z0bsBvdfg5vNUv39kPcV+Lunw1d5xhlx&#10;1heidicQ86NDXtfYn9FERuQ1IngMQ/7+8pgREdy/+n9Ga2Skfr/1/7y6PcDO6v7odrS7f4dmqbk/&#10;o35fnjMSyIGzvsA91ueGZs5zRpr5u80kI/Je1Ot0X8EcVO5z/zU4JnDOyOuay0j9P2N/TMLBvuod&#10;l+B4NZYRk/8XNpeRA6875M8Q8vPgvkRMRuqVDz2GIf8vPPT41s/IITnYEzinO33p/sbAc0YCZZvP&#10;S4dmpKnXHfqz5jJyoBxoU/8YmmTkQDnwuiY/mx3yZ4hg/7aflyQjpc4F6HnfaNSeZfYbg40bgX79&#10;9IZHh2vz5ZcFiAt8JvIyMYBMDLxIScnUJRt1zs73lznnB/6M8+//2tmpa03lz1jgBA6ZWioqdKVH&#10;ZWXuYqKw0LyNkDbS1oTN/om8PMfJyNAbHtn2VVXlOLm5esOQtJP2Jmz7kvGQcTFh2xczEsomIzZj&#10;EeTXjEhfpueLsD1uzMhBMhbp6XrDkF8zItnItPgIYNOXTRshbfyaEdtcMSOhpI1pRmz7irSMZGfn&#10;q8WLwDySiIiIiIhE4Y5CPPH5E3jv2zfx0bb38eamN/F+yftYt30d1n63Vm3LsrJsZaM/W7HzTVSd&#10;uA7lu8v1n9h2hGliUIeqCrmCIxonJHVFvFtJRERERHSAfMA+Umr21yCrKAtDPxiK2zfejl9sHIn0&#10;ry/AyM9G4oLVFyD5g2Sc8fEZaluWcz49p9Gf/WrbSLx9cTLeLXlX/8ltRwtPDPaj6MX3MeXFAiwr&#10;Cl59XIutn67Bg9O+wx50xc/O7cZ7pBIRERHRAfKv61H/ilIfsGXd1HL8J+7S2M+aW6RN//zGfxZc&#10;uizpgjH5Y1DmlOm9an9a4TN6DRb/dS0mXftPdcFyamoWfn5bET7eE4Nz7jgL6Ukx+nVEREREFMkW&#10;Fi3ErctvxZz8Obh75d1qkbL8y/qDuQ+q7VX9n8DcTu7PnvjsiSZfd+jPXivNwvziObh1xa3okdND&#10;93jkje4yGsvPWo6yIY5anJ+ZLXknOUh/1sGVSUf+jkSmWvyuRHVbS7Fk1TdY9UIhFm+scyv7HY87&#10;fvtDpA/t8b2+RlTwlyzETByjysdWODhK7iri0dat7rpnT3ftRVER0LWrWRshfVVVAUlJusIDm/0T&#10;cgenf/wDuP9+XeGBbV+7dgHr15vfX1fIPXYHDADiDQJgcy9fcd99wC9+Afzwh7rCA9u+mJFQNhmx&#10;GYsgv2bE5nwRzEhDpsdNxuLee4FXX9UVBvyaETlfTjsNGGt4Y0Kbvmxz5eeMmLSRf3X/ruY7DDx6&#10;4PfKyOcVq/HlnuV4+7u3sah6kf5JeIz/wXgMPWYoPt/5udru27kvenfpjS01W7CpehNiarsFPrwC&#10;+2J2NPhZt47dVJsd+3aElOV18bW9sXHXFlR3DH1d8M+o2leFJd8swakJp+L3Z/1e/dw2j5GWkSP7&#10;HINWxIlBQ5H+P/Qgm7+gbE4OwYlBKH7oa4gTg1DMyEHh/h+64MTgINtc+TkjXtrIhOAvn/8FU7dO&#10;1TVtz8WdLsY/zvsHunfqrmsaF86M2PYVaRkxmRjw6/5EREREYbZq6yqkv5uO69+/Xt0BJ/gVG/nq&#10;jSzB7cwdTzb5syc/f/LA13BaelJweszpeLzv49g8bHOjX5epv2SsdJBZ3fjPmlvkazobzqpG9chq&#10;vDX8rcNOCqj1cWJAREREZGDv0eXqtpSLvlrU4BaWzd3OcuOedaou45MMpH6SikW7FuGlypfUHXAe&#10;+fYRtcjFr7IEt/+867+a/Nl/bfwvPLvjWb1XwMRjJmLlkJUo+EkBFh5TgEUDl2DJ6UuwasgqtZZF&#10;fiZLcHvZWcsOlKXt073n4YXEhfh4+MeYcPoEJCYk6j+9dXTq0BmdYzrrLTrSODEgIiIi8mjD7nX4&#10;bOTt6raU6V+mN7iFZXO3s0z/LlnV1f/X/dSOqbgq/iq1luWuY+9SS3A7reMNTf7s10f/Gv079Ffl&#10;9858D4+d8xhSeqaoawz6xQ3E8N4jMKLvCAzpOUStZZGfyRLcPr/3+QfK0ja99zUYefxoflhvpzgx&#10;ICIionbrw11LcEnOJej1Wi/c9sFtOOfNc9QiX/GR9c/e+Zn62o58ZUdtlyZjc9eXdGt747uNV/9y&#10;//GIjzH/wvlqLcvDqQ+rJbg99bg5Tf7sqZ88hbUXr1XlYX2G6T+ZyB4nBkRERNTmbd1bor6rH/zq&#10;jqzle/zyFZ7gV3pkka/6yFeA1Nd53kzFb3Zcird3v63uXf/09qexct9KtchXfGT9Ws1r6ms78pUd&#10;2RZH70vBglMWqO/GN/bd+aaW3D6O+srOtuHbMOu8Wepf7r8v/ss+tSSjuxLNm9f4LQkqK4EuXYAO&#10;HXSFB9ImIUFveLR3URZiJ7l3Jdqf7yDG4JEIe/Tz1uLi3LUX1dXuezJpI6Sv2lp3TLyy2T+xaROQ&#10;kwOMG6crPLDtS96TjInpcRPhyoiYPRsYPhzo21dXeGDbFzMSyiYjNmMR5NeM2JwvghlpyPS4yVjM&#10;nAlMn64rDPg1I3K+yJ1chhn+g7RNX8E221GM4+O8fbd9d10Ncr59HY/umIxNTqGuNTO4QyoSO/RD&#10;l6iuWLc/T9WdGNMfG/YXonv0MRgQeyr2O/vxwe4cHOOchO5z52HGVPMP5DYZsc2V3zNi0kZIu3D+&#10;fzecf48crs2aNQWIjW2F25UuXdr4xEBuPZcYOH87G5wj0kZutWZi86wsdNS3K03Y6hjdpq283F13&#10;N7jgvaTEfU8mbYT0VVMD9OmjKzyw2T9RUAAsXAhMnqwrPLDtS95TcbH5cRPhyoiYNg1ITweSD5//&#10;A2z7YkZC2WTEZiyC/JoRm/NFMCMNmR43GYupU4G5c3WFAb9mRM6XQYOAUaN0hUc2fX21tRw3rrsM&#10;q2vdf5lvbS+dvAC9qy/EkFO872S4M2KbK79mxKaNkHbh/P9uJGUkJ6cA0dFhfI6B3D9Vdqi171HP&#10;5xg0FOn3Hw8KV0YEn2MQiveob4jPMQjFjBwU7vuPi/byHAN50u3fS/6OG/rcgK4du4Y8lCqxcyKW&#10;bVsWcocdU7fG34X/d8b4w349p2Z/DbbVbDtwt51Iz4htrtpiRrywaSOkXTj/v8vnGBAREVG7U1xZ&#10;fOB2nMHv8X/23Wf4qmqdWmR78srJuKnoJvVdflnLLTeDt+i8d8u9qq7+pECefvtC0gvqe/yP93tc&#10;3Ynngd4PqCVYlp/NGzhPPRhr2nFPYfIJD3v6zr58J7+1b8FJ1FZxYkBERERWZDIw5sMxB27HGbxN&#10;5+CPB+Mn+clqke2Hv31Yvf74qOMxtutY9eH+uoTr1G02L+98OUbHj1Y/u6rzDfhy8DbMOn8Wbjzl&#10;RlyZdCUmnDZB3Ynn92f9Xi3BsvzsmgHXqAdj3dT31+rPJ6LvhxMDIiIiClG+uxxP5z2tbs/54YDH&#10;MLeT+6TdJz57Qj1598HcB3HFu1eoyUDwTj3NkQ/98i/8X434CpkXZKoP9y8Oe1HdZvNfF/0L886f&#10;p372xKlzcHSs4Re6iajFcGJARETUjnxdVai+3iNf/6l/W0+5pedzXz6HccvHoUdOD9y24Tb1of+t&#10;oyfhn9Huk3Zv33S7+hqQfP1n4a6F6s8bGjv0wFd7gg/gkq8BPddnAR497hn8secf8eLpL6p/4W/q&#10;1ppSz9tuEh15nBgQERH5nFxwu2LLCvy16EH8OH/AgafxyiLl1E9S1RN5f/nVL/F8xfO6FdRTdX+4&#10;Zyz6w33Srnz9J/g1IPktwFMnPoX3L3n/wFd7gg/gkq8BXd7rSlzf91ZMGTIFF51wkf4TiSiScWJA&#10;RETkI6u/XY1hbw9D1L+i8KsVv1LlLku64Pzc8/Hn7ffqVzVNrgGQf/3fPGwz1l+6HletycSD1e6T&#10;duXrP8GvAeVdlIdfn8rv9hP5CScGREREbYTc8lO+65+1Yxb+uNb93r/UzfpiFm5dcat6ku9ZK8/C&#10;sj3L1OtnBV4XLItL40ZjyjEz8N6Z76HgJwVqLU/iXTlkpSp//KOP8cJ5L6h//T/cnXu6d+K1AER+&#10;w4kBERFRhJFbgAbJhcByHYB88Jfbesp3/afu+hVmlLvf+5e6X339K3W7z1X7Vqk28rWf27vfjsf7&#10;Pq5u5ylf/5EP/s+fvhC/OvF3GNZnmLq1p6xH9B2BlJ4pqpx6fCq/60/UjnFiQEREFAGCE4AzlpyB&#10;E94/AWPfHavKciGwXAfg5eFfctGvfAVIvvYz88czMeH0Cep2nvL1H/ngT0TUHE4MiIiIwkguBJav&#10;AF3//vV4ef3LmLb5bly95pIDE4C1+9eq172y65UDZSF3/slNzYXzMwe5fRxUXeiosiwyGZC1XPTL&#10;h3cRka0oJ0CXm5WaOh/z5jX+rOvKSqBLF6BDB13hgbRJSNAbHu1dlIXYSWNUeX++g5gYVfRkzx53&#10;HRfnrr2ornbfk0kbIX3V1rpj4pXN/olNm4CcHGDcOF3hgW1f8p5kTEyPmwhXRsTs2cDw4UDfvrrC&#10;A9u+mJFQNhmxGYsgv2bE5nwRzEhDpsdNxmLmTGD6dF1h4NC+dtfV4KvqAvyw65m6Bvh05wo8sHUi&#10;1ta6X/lpzE9iLsaPOv0ESZ0G4YOqHJzQ8SRceczN6BnXW78ivBmR8yUpCRhm+AsHm75sc9VWM+KF&#10;TRvBjISyyYhtX5GWkTVrChAbC6SlJeuaphlNDJYubXxisH49kJgIdDb4WqK0GTBAb3i0eVYWOk50&#10;JwYJWx3Ex6uiJ+Xl7rq7wbVSJSXuezJpI6SvmhqgTx9d4YHN/omCAmDhQmDyZF3hgW1f8p6Ki82P&#10;mwhXRsS0aUB6OpB8+PwfYNsXMxLKJiM2YxHk14zYnC+CGWnI9LjJWEydCsydqysMBPuS3wg8+MV9&#10;6hqA5iRF98fpnc7EwupXMCh6MB7q/wjO6jEE3eMOP6jhzIicL4MGAaNG6QqPbPqyzVVby4gJmzaC&#10;GQllkxHbviItIzk5BYiO9jYxgEwMvEhJydSlhnJzHaeqSm94JG1M5c9Y4BQGdlmWigpd6VFZmbuY&#10;KCw0byOkjbQ1YbN/Ii/PcTIy9IZHtn3JMbY5biJcGREyHjIuJmz7YkZC2WTEZiyC/JoR6cv0fBG2&#10;x40ZOUjGIj1dbxzGaxtecy5++2K13PXxXc41b96uysf/63gHi9HkMvzt4c7ykuX6T4n8jEg2Mpv+&#10;CNAkm75s2ghpE4kZOZRpX8KmjWBGQkkb04zY9hVpGcnOzleLF7zGgIiIyIBcIHzzsptx+eeX4+3d&#10;b6tF7g708t7HVbnMKVOvkyf+ym1A5bagsvzfyf+HeQPnIfuCbJzX+zz1GiKiSMKJARERUSPkK0H1&#10;rdu+Dj9752fqAuEXdr6g6uTpv+nx6ZjYYyL+I26i2pbbg352zmfqib9yG1C5Lagstwy6BdcMuIa3&#10;AyWiiMWJARERUT0bLn4aA94YgFHvjYLcPejm5TfjnDfPQfIHyXit5jX1ml5RvfDkiU/iqxFf4dUL&#10;X8Vj5z6GScc8htLLS9XtQU875jT1OiKitoQTAyIianfkX//lQ/9jax5DVlGWWh5d8yiu2XgOVp94&#10;GwprCw98ReiFihewct9K1S6lY4r6ilDRiCLcdupt/Nd/IvIVTgyIiKjdkIeIvbP5Hdyw6gb1oX9S&#10;8SSMyR+jlv9X/P/wWZ07Aejfob96WrBcE7DglAXq60Lju43HG8PeUF8R4oSAiPyIEwMiIvI9uV4g&#10;45MM9M3pi+Frhx/4DUBjUr9YgLUXr1VPC5ZrAq5MulJ9XWjWebPQvZPhfQuJiNoQTgyIiMg3Xt/4&#10;Om5dfisezH1QfT1oyc6X1VeGBr89GFO3TsWuwH/ipqNuUncKCj45WBbZzjvJQe8PruRvBIioXeLE&#10;gIiI2rz3S94/cAvRZyuexb1b7lVfD7qn8lr1lSG5ZkCM7ToWK3+0Es8PfV7dKai+Q7eJiNobTgyI&#10;iKjNOPQWonLNwCU5l+CC1RccuIVoU7YN34bMCzKRcnyKriEiovo4MSAiooi3+LuXccaSM3Dd8uvU&#10;V4Pu/PhOpL+bjh45PdTdg4LuOfYeNQEIfj0ot4+DzcM2qzKvDyAiah4nBkREFLHkK0K/ybsev/vu&#10;WqzdvxYLdy1UXw2a8d0MLNq1SL8K+HmXn2PJ6Uvw59Q/N5gAJCYk6hIRETUnygnQ5Walps5HdvZY&#10;vRWqtBTo0QOIjdUVHkibXr30hkfbX8pCxzvHqHLMBgedOqmiJ1VV7rprV3ftRXm5+55M2gjpa+9e&#10;oLvBP07Z7J/46ivgtdeACRN0hQe2fcl72rbN/LiJcGVEPPEEcPnlwMkn6woPbPtiRkLZZMRmLIL8&#10;mhGb80X4ISO7a2tQE1jW7PgEU0ruwhe1a/VPgJOi+uPyhCtwetezgcD/uaZt/SN+0ulC3N7vHpwY&#10;n6RfFcr0uMlYPPww8PTTusKAXzMi58vAgcCIEbrCI5u+bHMl7cL190i4M2KbK2YklE1GbPuKtIx8&#10;+GEBYmKAtLRkXdM0/saAiIiOOJkQ/CH/t/jR6n4YtLYHrtk08sCkoAviMeWoZ7D0zLX448CHkd77&#10;GqT3uQYfnr0ej/5wVpOTAiIiMiS/MfAiJSVTlxrKzXWcqiq94ZG0MZU/Y4FTGNhlWSoqdKVHZWXu&#10;YqKw0LyNkDbS1oTN/om8PMfJyNAbHtn2JcfY5riJcGVEyHjIuJiw7YsZCWWTEZuxCPJrRqQv0/NF&#10;2B63cGfkzZXFzrx189TycenHzh9X/dHBYoQsKUtSnMfXPq5es6GkOmwZkbFIT9cbhvyaEclGZtMf&#10;AZpk05dNGyFt/JoR21wxI6GkjWlGbPuKtIxkZ+erxQv+xoCIiFrd5999rp44/MgXD2LEN4m4dt21&#10;ajnn03PU8wWChsYNxWunvYaVI1ZiwukT1APGOnXgMwWIiMKBEwMiImo1cnvRK969Aqd/fLp64vD9&#10;39yrfxKqf4f+6gFj71/8Pi7rd5muJSKicOLEgIiIWlzRjqIDTxyWOwkFjeh0OaZ0feHALUSrR1Yj&#10;NzUX6y9dzweMEREdYZwYEBFRi3h9w+t4c9ObuHXFrei/on/IE4dvOOoGfHbuZ8g691/4+Q9uPHAL&#10;0c4xnXHmsWeqMhERHVmcGBAR0feyYssK9H6tNy7PuxwjPxuJZ3c8q38CjO06FoXnFWLO0Dk4rcdp&#10;upaIiCIRJwZERGTl4fX34ejXjsb5ueej1CnVtcDjfR9XXw+SJxBnXpCJpG68nSgRUVvAiQERETWp&#10;cEchHl79MD777jOs275OLfJ1obFrLsZjFVOww9mhXje803DMTpqtrhmQuwnJ14MOfQIxERFFNk4M&#10;iIioUfIVocs+ugyTSyZj8MeDkfxBslrk60LL9uWo18QH/rvr2LuQeV4mbj7lZnXNABERtU2cGBAR&#10;0QFbqrbgz7l/VtcMyFeEghcPN+bpXvPw7chv8XDqw/ztABGRD3BiQETUzq3Y+Sb+OXgcxi0fhz7v&#10;9cHvt/z+wDUD8tsAeb6A3Fo0uCw/aznKhjhI73MNf0NAROQjnBgQEbVTcq3Abz74DX61bSRWd3oe&#10;z1c8r+pPjzkdV8VfhSWnL1G/DTj0+QLn9T5Pl4iIyE+inABdblZq6nwsXTpWb4Vavx5ITAQ6G/zD&#10;kbQZMEBveLR5VhY6ThyjyglbHcTHq6In5eXuurvBb7tLStz3ZNJGSF81NUCfPrrCA5v9EwUFwMKF&#10;wOTJusID277kPRUXmx83Ea6MiGnTgPR0IDlZV3hg2xczEsomIzZjEeTXjNicL8Lrcfv025X4jy+v&#10;xua6jbrG9R9db8ZvTr4Dg7sf/rkCfs2InC9TpwJz5+oKA37KSH1yvgwaBIwapSs8sunLNld+zoht&#10;rpiRUDYZse0r0jKSk1OA6GggLe3w/9MzmhisXNn4xCBctmdloXyMOzFIamS3i4p0oRF79rjruDh3&#10;7UV1NdChg1kbIX3V1gJduugKD2z2T2zaJAccGDdOV3hg25e8JxmThARdYaCy0h0PGU+vpI1NX7Nn&#10;A8OHA3376goPbPtiRkLZZMRmLIL8mhGb80Uc7rh9XPEe5m77G17fO1/XuO6I+RtiVl2D2671/n8/&#10;v2ZEzpeZM4Hp03WFAT9kpDFyviQlAcOG6QqPbPqyzZWfM2KbK2YklE1GbPuKtIysWVOA2FhvEwPI&#10;xMCLlJRMXTpyyhcscAoDuyyLqbIydzFRWGjeRkgbaWvCZv9EXp7jZGToDY9s+6qqcpzcXL1hSNpJ&#10;exO2fcl4yLiYsO2LGQllkxGbsQjya0akL9PzRTR23N7Y+IbzwpcvOClLUhwsRsgy9t2xTuH2Qmak&#10;HhmL9HS9YaitZuRwJBuZFh8BbPqyaSOkjV8zYpsrZiSUtDHNiG1fkZaR7Ox8tXjBawyIiHxoYdFC&#10;dWehSz+7FDcV3YRV+1ap+m5R3dTTiPnwMSIiOhQnBkREPrG7tgaPFGaopxFfkX/FgTsL9YvuhxeS&#10;XsDmYZuxZcQWNSHg7UWJiOhQnBgQEflA+e5y3JP/Gzy6Y+qBpxFfl3CdurPQhss24MZTbkRiQiJv&#10;L0pERE3ixICIqI1bULQAl75/KV6ucW83mtwhWU0IXhz2Ikb0HaHqiIiIDqcVJwYOdq3/DLcPnY/U&#10;ocuxrPIwNz+q3IAp8trUxpehUzZAXxxOREQBn2/7HJfkXIKr8q86cA3B/cc8hg8u/IATAiIiMtZK&#10;EwOZFHyOe27Jx8f8NE9E1KLeL3kfV793NU7/6HS8vfttVTeww0C8PSAX/3niRF4/QEREVlplYlBX&#10;ug5/uGUdyi45AWn9DLvon4x5H41Vz0yovyzLOBGGt5ElIvKVVVtXYdyycbhg9QWYX+U+i+Ck6JMw&#10;vtt4vHP+OzjtB4d/MBkREVFTWnxiULf1a/z5t5/jkyGnYebv+yOpo/4BEREZq9lfgxVbVmDY28OQ&#10;+kkqnt/pXkcQH/jvrmPvQt4leZh13iz06WrxyFciIqJ6WnRioCYFE/6NN44fiOf+NBC9WumLSkRE&#10;frazthzTv3gQZyw5A12WdMH5uedj2Z5l6mfyHAK59eim4ZvwcOrDvMsQERG1mJb76L7rG8z702p3&#10;UvDQaRgQH6V/YKiwANeeG7zo+F+Y8uIGFO06zIXLREQ+IL8deHn9y5j4zRX4n2/uxdr9a/VPgKGx&#10;Q3Frt1uRNyxP3XqU1xEQEVFLi5LHH+tys+SDunzXv1F1O7B40lJMKT4Bzzz/I5wZnBTUfYcX/+M9&#10;/HVzTzz62nkYmtDMZEHuSnT5Kixu5GLluHNOUZONY5a8ivIxY1RdUiO7Pd/9ym2jdu921506uWsv&#10;du0COnQwayOkr9paID5eV3hgs3/i22+Bzz4DLrpIV3hg29f+/UBVFdCtm64wsGMH0LUrEBOjKzyQ&#10;NjZ9vfMOcPrpwLHH6goPbPtiRkLZZMRmLILaekb2RtWo9bbozfggJhP/6PBHtR10LPphWO1/4OJ9&#10;v0aPukRd2zRmpCHT4yZj8dZbwHXX6QoD4fx7RPoy/TtV2Bw3OV+OOw447TRd4ZFNX7a58nNGbHPF&#10;jISyyYhtX5GWkX37CnDUUUBaWrKuaVrLTAya+VBfX1xaCl7LOBEJert5DnYVrcOj93yOxRtjkPbo&#10;Jbj92zeanRjcd58uNKKuzl1HG/yORAIUFZjLmLQR0pfsnvxF75XN/gn5H8rWrcDJJ+sKD2z7kvck&#10;/1PvaHHdyL597l9OMp5eSRubvr76CujZ0+zkt+2LGQllkxGbsQhqyxnZGV+MNwdMREnHVaiI2qhr&#10;XUfX9cfoTc+j7zfn6RpvmJGGTI+bjEVRETB4sK4wEM6/R6Qv079Thc1xk/NFPmDKBz8TNn3Z5srP&#10;GbHNFTMSyiYjtn1FWkZOPLFA/UNYG58YCAeVy1bg8kmlgXeTgvmn/Ru7mpkYNEf+pyfkw4BXclAl&#10;6CZthPQl/yKWlKQrPLDZP/HFF8A//gHcf7+u8MC2Lwn6+vXAmRY3Plm9GhgwwOyDmLSx6UsmiL/4&#10;BfDDH+oKD2z7YkZC2WTEZiyC2nJG7ll5D6Z9O01vAaO7jMZPjv4J+sb3xSm7rjE+XwQz0pDpcZOx&#10;uPde4NVXdYWBcP49In2FKyNyvsi/BI9t4iNAU2z6ss2VnzNimytmJJRNRmz7irSMLF5coNZeJgaG&#10;c6AmJJyIjGUNbzG68qOf4o7+gS7ieuHRnKvULUe9TwqIiPxHriO47YPbDkwKxv9gPDYP24yFP12I&#10;u8+8G9cMuEbVExERhVvLTAxaTR2qKvYF1tE4IakrYt1KIqI2ad32dTg351w8vf1ptf1438cx6/xZ&#10;SEw4/PUDREREre0ITAz2o+jFJeqrSUOnbEDlgbr3MeXFAiwrCn4fqRZbP12DB6d9hz3oip+d2w2G&#10;X5MjIooIH257D2PfHYvkD5IP3Gnox7E/xi8H/VKViYiIIkEE/cagBov/uhaTrv2nmjSkpmbh57cV&#10;4eM9MTjnjrOQnmR4WT0R0RFSXFmMz7/7HHPy5+CXhZfjiq8vxCu7XtE/dScFr/z4FT6DgIiIIkqE&#10;TAxicNLFg3F/xkCk9au3S/2Oxx2PDsND1x8Hw2tniIiOiNc3vo7zl5+P0z8+HTcV3YT39r+u6uVJ&#10;xTccdQO2Dd+GDy75AL279lb1REREkaJ1JwbRx+D6l8Zg5bLz6z3DIAZJ149UFyfXvxg5umcvXJZ2&#10;BjLmB14fvHh5/lBcP7QHJwVE1CbIbwru+vIubKxzbz96UvRJuK/b43j1pHfx7chvMWfoHD6YjIiI&#10;IlYEfZWIiKjtKtxRiMs/uBx5tXlqe/Kxk/HVZV/hhuMn4Mc9LuDXhoiIKOJxYkBEZEFuOyrLii0r&#10;MHnlZAxYMQCf7f9M/UzuNvRQ6kOqTERE1Fa0qYnBnvx8XSIiOnLktwPD3hmGLku64Pzc8/Hwtw/r&#10;nwBju47FhNMn6C0iIqK2o01NDOp27NAlIqIjQ35L8Nt//xaf7PtE17hPLZ5xwgy1ZF6QqWuJiIja&#10;ljY1MejYt68uERGFn0wK/vPD/8TrNe6dhuQuQ8GnFv9u8O/UQkRE1FZFOQG63Cx5tsDSpWP1Vqj1&#10;64HERKCzwbV10mbAAL3h0eZZWeg4cYwqJ2x1EG9wu6Lycnfd3eCGICUl7nsyaSOkr5oaoE8fXeGB&#10;zf6JggJg4UJg8mRd4YFtX/KeiovNj5sIV0bEtGlAejqQnKwrPLDtixkJZZMRm7EICmdGXlz9Dqbv&#10;/A3W1wUGNODR3o/jPwce/itDNhmxOV8EM9KQaUZkLKZOBebO1RUGwvn3SDgzIufLoEHAqFG6wiOb&#10;vmxz5eeM2OaKGQllkxHbviItIzk5BYiOBtLSDv8/PaOJwbx5jU8MKiuBLl2ADh10hQfSJiF4r1KP&#10;9i7KQuwkd2KwP99BjMEzz/boByrHxblrL6qr3fdk0kZIX7W17ph4ZbN/YtMmOeDAuHG6wgPbvuQ9&#10;yZiYHjcRroyI2bOB4cMBk18w2fbFjISyyYjNWASFIyOLv3sZT5X/GQV17hOLRXrcDZh+0hy91Tyb&#10;jNicL4IZacg0IzIWM2cC06frCgPh/HsknBmR8yUpCRg2TFd4ZNOXba78nBHbXDEjoWwyYttXpGVk&#10;zZoCxMZ6mxhAJgZepKRk6lJDubmOU1WlNzySNqbyZyxwCgO7LEtFha70qKzMXUwUFpq3EdJG2pqw&#10;2T+Rl+c4GRl6wyPbvuQY2xw3Ea6MCBkPGRcTtn0xI6FsMmIzFkGtmZHqfdXOjDUzHCzGgaXfa/2c&#10;S3MuVT/zyiYjNueLsD1uzMhBMhbp6XrDkG0eIz0jko3Mpj8CNMmmL5s2Qtr4NSO2uWJGQkkb04zY&#10;9hVpGcnOzleLF7xdKRHRIdZtX4drl12LiZsnqm15avGEzg/gy0u+xOsXvc5nEhARkS9xYkBEpJXv&#10;LsdvP/wtkj9IxqLqRaru7mPvxqbhm/DL7r/nhICIiHyNEwMiave2VG3BY2sew5ClQ/B4+eOq7vSY&#10;07Hk9CWYljoN3TsZXnlGRETUBnFiQETtWsYnGejzXh9MKp6Er+u+VnUXd7oYr57zKkb0HaG2iYiI&#10;2gNODIioXdq6txi3rrgVU7dO1TXAxB4T8dm5n+Gt4W8hqVuSriUiImofODEgonbnwwGP4aKSE/Ds&#10;jmfVtvyGYOWPVuKxcx/DaT1OU3VERETtDScGRNQuFFcW472S93DGkjPw1tGTdC3wQtIL+OcF/0TK&#10;8Sm6hoiIqH3ixICIfG/JxiU4fdnpuHD1hVi7331Q2VHohnfPfBc3nnIj7zZEREQUwIkBEfma/KZg&#10;wpcTsMPZobYvjLsQo7+djaX9tuCCPheoOiIiIuLEgIh8rHBHIS7/4HIU1haq7adOfApLL16KM76+&#10;GZ2i+VsCIiKi+qLk8ce63KzU1PlYunSs3gq1fj2QmAh0Nvj/rLQZMEBveLR5VhY6ThyjyglbHcTH&#10;q6In5eXuurvB7chLStz3ZNJGSF81NUCfPrrCA5v9EwUFwMKFwOTJusID277kPRUXmx83Ea6MiGnT&#10;gPR0IDlZV3hg2xczEsomIzZjEdTccVtR9j5+UTD6wG8K3v7hcpx73HmqHOkZsTlfBDPSkOlxk7GY&#10;OhWYO1dXGPBrRuR8GTQIGDVKV3hk05dtrvycEdtcMSOhbDJi21ekZSQnpwDR0UBa2uH/p2c0MZg3&#10;r/GJQWUl0KUL0KGDrvBA2iQk6A2P9i7KQuwkd2KwP99BTIwqerJnj7uOi3PXXlRXu+/JpI2Qvmpr&#10;3THxymb/xKZNcsCBceN0hQe2fcl7kjExPW4iXBkRs2cDw4cDffvqCg9s+2JGQtlkxGYsgho7brvr&#10;avD6d/NxV/lNugb4r/g/YOIJB29LGukZsTlfBDPSkOlxk7GYOROYPl1XGPBrRuR8SUoChg3TFR7Z&#10;9GWbKz9nxDZXzEgom4zY9hVpGVmzpgCxsd4mBpCJgRcpKZm61FBuruNUVekNj6SNqfwZC5zCwC7L&#10;UlGhKz0qK3MXE4WF5m2EtJG2Jmz2T+TlOU5Ght7wyLYvOcY2x02EKyNCxkPGxYRtX8xIKJuM2IxF&#10;0KF9Ldm4xBnx9ggHi6GWQa8PcmZ/OVv/9KBIz4j0ZXq+CNvj1p4ycjgyFunpesOQXzMi2chs+iNA&#10;k2z6smkjpI1fM2KbK2YklLQxzYhtX5GWkezsfLV4wWsMiKjNW7d9HdLfTcfIz0bizd1vqrq7jr0L&#10;n178KW4+5Wa1TURERM3jxICI2qx/V7+Pc948B8kfJGPRrkWqLj7w35MnPomHUx/mbUiJiIgMcGJA&#10;RG1SVlEWfrn9Aqzct1JtnxpzKsZ3G4+CCwpw26m3qToiIiLyjhMDImpTVpWtwq0rbsWYfPdGBEK+&#10;NvT+Be9j1nmz0KerxW1JiIiIiBMDImo7Hsx9EKmfpuLZHc+q7Qs7jMb6n6xXXxvq3snwfnJEREQU&#10;ghMDImoTVmxZgXu33Ku3gLuPvRsPHTcP/Y/ur2uIiIjo++DEgIgi3sKihTg/93xVPj7qeLxx2huY&#10;ljoNcXx6MRERUYvhxICIItrTeU/jivwr9BawaugqjOw3Um8RERFRS+HEgIgilnx96LYNB+8w9Oop&#10;ryIxIVFvERERUUvixICIItLL618+8PUh8dSJTyE9KV1vERERUUvjxICIIkrN/hr8cdUfce26a9X2&#10;GTFnoOAnBfj1qb9W20RERNQ6opwAXW5Waup8LF06Vm+FWr8eSEwEOhtcByhtBgzQGx5tnpWFjhPd&#10;e5cnbHUQH6+KnpSXu+vuBnc0LClx35NJGyF91dQAfQxup26zf6KgAFi4EJg8WVd4YNuXvKfiYvPj&#10;JsKVETFtGpCeDiQn6woPbPtiRkLZZKT+WBRWrMMf8u/G4hr3KcbiuX4v4uqTrtNbofyaEZvzRbSH&#10;jJgyPW4yFlOnAnPn6goDfs2InC+DBgGjRukKj2z6ss2VnzNimytmJJRNRmz7irSM5OQUIDoaSEs7&#10;/P/0jCYGzzzT+MQgXOLeyULsJHdiUJnrabd9r7QUWLYMuPpqXUHIzASGDgV69dIV7VxbycjD3/4W&#10;8/Y+rreAIdEX4raj7sfZ8cN0TcthRkLx75GDZCyeeQa47z5dQep8OekkICVFV7RzzEhDzEioSMtI&#10;UVEB4uK8TQwgEwMvUlIydamh3FzHqarSGx5JG1P5MxY4hYFdlqWiQld6VFbmLiYKC83bCGkjbU3Y&#10;7J/Iy3OcjAy94ZFtX3KMbY6bCFdGhIyHjIsJ276YkVA2GdlQUu2kvD7UwWIcWBYULnCq91XrVzTN&#10;rxmRvkzPF2F73CI9I9KP6fkSZNqXjEV6ut4w5NeMSDYym/4I0CSbvmzaCGnj14zY5ooZCSVtwvn/&#10;3UjKSHZ2vlq84DUGRHTEyPUE9xb8Fqtql6ntwTGDsf689bgy6Up0jjH8/TcRERF9L5wYENERUb67&#10;HOfmnIsXq59V25d1vgwfDf8I/bvxScZERERHAicGRBR28puCn773U6zdv1Ztp8fdgAXDFvC3BERE&#10;REcQJwZEFFYyKfjtx789MCnoH52MP57wF04KiIiIjjBODIgobGRS8Itlv8CzO9yvD91w1A1YfNoH&#10;+EGM4b3giIiIqMVxYkBEYbFu+zoMfnswsquz1fbPu/wc//vj/0W3WE4KiIiIIgEnBkTUqrZUbcGc&#10;/DlI/iAZhbWFqm5IxyF4OuVpfn2IiIgognBiQESt5uX1L+PU90/FTUU3qe2UjinIGZyD9y96H727&#10;9lZ1REREFBk4MSCiVlFcWYxr112LHc4OtX1799vxxrA3cNEJF/E3BURERBGIEwMianGfb/scV354&#10;pd4CHjvhMcz88Ux078TrCYiIiCIVJwZE1KLyalbh3I/Oxap9q9T28rOWY+LgiapMREREkYsTAyJq&#10;MSW7inF7+c+wK/CfmJ00G+f1Pk+ViYiIKLJFOQG63KzU1PlYuXKs3mpdRUW6cIi9i7IQO2mMKu/P&#10;dxATo4qe7NnjruPi3LUX1dVAhw5mbYT0VVsLdOmiKzyw2T+xaROQkwOMG6crPLDtS96TjElCgq4w&#10;UFnpjoeMp1fSxqav2bOB4cOBvn11hQe2fTEjB5XtKcZtG6/EZ3XubwqmHP0Uruv5a1Vujs1YBPk1&#10;Izbni4j0jAibv0fCmREZi5kzgenTdYUBv2ZEzpekJGDYMF3hkU1ftrnyc0Zsc8WMhLLJiG1fkZaR&#10;NWsKEBsLpKUl65qmReTEYJf7j40NbJ6VhY4T3YlBwlYH8fGq6El5ubvubvAV55ISoHNnszZC+qqp&#10;Afr00RUe2OyfKCgAFi4EJk/WFR7Y9iXvqbgYGDBAVxhYvx5ITHTH0ytpY9PXtGlAejqQfPj8H2Db&#10;FzPiKtpZiFvWXodP97uTgrd/uBznHuftNwU2YxHk14zYnC8ikjMSZPP3SDgzImMxdSowd66uMODX&#10;jMj5MmgQMGqUrvDIpi/bXPk5I7a5YkZC2WTEtq9Iy0hOTgGio71NDCATAy9SUjJ16cjJn7HAKQzs&#10;siwVFbrSo7IydzFRWGjeRkgbaWvCZv9EXp7jZGToDY9s+6qqcpzcXL1hSNpJexO2fcl4yLiYsO2L&#10;GXGclaUrnW7/6uZgMdQye8Vy/RNvbMYiyK8ZsTlfhMlxqy/S/x6RfsKVERmL9HS9YcivGZFsZFp8&#10;BLDpy6aNkDZ+zYhtrpiRUNLGNCO2fUVaRrKz89XiBa8xICJrckvSn3760wO3JP1Xcg7O7MJrCoiI&#10;iNoiTgyIyMqqravULUmDFxo/deJTuKDXRapMREREbQ8nBkRk7Pn855H6SeqBW5K+dupr+PWph7/Q&#10;mIiIiCIXJwZEZES+PjSu6ODta1477TVcduJleouIiIjaqjBMDPZg/Ys5GJo6H0OnbEClriWituf9&#10;kveR/mG63nK/PnRZP04KiIiI/KCVJwYyKViOW/5aHigRUVu2qmwVLl99OT7d96nalica8+tDRERE&#10;/tGKE4NalC7+IDAp2I1LbuyJfrqWiNoe+frQL3J/wScaExER+VgrTQxqsXXZSvx2yg4MyTgPv7+s&#10;GzrqnxBR2yKTArn70Nd1X6tt+frQzafcrMpERETkH60wMXAnBRMmleH4O87Dn9K6heNCBiJqBau/&#10;Xa0mBcG7D/HrQ0RERP7Vwp/ZHexa/wX+9Ht3UvDQ9cchXv+EiNqWRVv+gbNWnhUyKeDXh4iIiPwr&#10;Sh5/rMvNSk2dj5Urx+qtxtWVFmDS1Z+j+Bfn4vkJfQ5MCuqK1uI/ri3A5rQUvJZxIhJ0fVOuuEIX&#10;DjFmSxZ+vHKMKv+/dE+7TUQWqk5ch7cvTtZbwHmf5uDYXD68jIiIqK0ZObIAiYlAWtrB/683pQUn&#10;Bg4ql63A5ZNKD3MHolikPXoJMoZ20dsNffGFLhyi+h9ZOHqKOzHY8YmDzp1V0ZOKCnf9gx+4ay+2&#10;bgU6dTJrI6Sv3buBnj11hQc2+ye+/hpYuhS45RZd4YFtX/KeZEz6WVxJvnGjOx4ynl5JG5u+nnsO&#10;+OlPgZNO0hUe2Pblx4xs2l2IO8uuw5eO+5uCjISn8ItjvH19yCYjNmMR5NeM2Jwvwq9/j4QzIzIW&#10;zz4LPPCArjDg14zI+SLnipwzJmz6ss2VnzNimytmJJRNRmz7irSMfPllAeLi2vDEoCkFf8lCzER3&#10;YnBshYOjjlJFT+QvXmESiKIioGtX879opK+qKiApSVd4YLN/QiZR//gHcP/9usID27527QLWrwfO&#10;PFNXGFi9GhgwAIg3+G6ZtLHp6777gF/8AvjhD3WFB7Z9+S0jckvSn3760wN3HzL9+pBNRmzGIsiv&#10;GbE5X4Rf/x4JZ0ZkLO69F3j1VV1hwK8ZkfPltNOAsc1/aaABm75sc+XnjNjmihkJZZMR274iLSOL&#10;FxeotZeJQQteYxCFhKHnY1lg8iATiPrLR/OS0T/wiri0FOSsHG01KSCi1iV3H6o/KXi69zxeU0BE&#10;RNSO8IZBRHTglqTBScG0455Ceu9rVJmIiIjaB04MiNq54KSg/t2HburLW5ISERG1N5wYELVjck3B&#10;2cvO5i1JiYiIiBMDovbq8+8+V9cUfOt8q7Y5KSAiImrfwjIxiE4ajJdWjsUyD88wIKLWt277Otzy&#10;71sOXFPw1IlPcVJARETUzvE3BkTtzMvrX0byB8kHvj40b+A8/PpUXlNARETU3nFiQNSOlO8ux23r&#10;b9Nb7teHrhnAuw8RERERJwZE7criDYuxw9mhyo+d8Bi/PkREREQHcGJA1E7IdQU3Fd2kyhOPmYiJ&#10;gyeqMhEREZHgxICoHdjdqRw3rLpBlVM6puAPZ/xBlYmIiIiCopwAXW5Waup8zJs3Vm+FqqwEunQB&#10;OnTQFR5ImwTDWxTtXZSF2EljVHl/voOYGFX0ZM8edx0X5669qK5235NJGyF91da6Y+KVzf6JTZuA&#10;nBxg3Dhd4YFtX/KeZExMj5sIV0bE7NnA8OFA3766wgPbvtpCRj7dUIw7do1GWYd/q+1njvsnLur+&#10;c1VuSjgzYjMWQX7NiM35ImyPW6T/PRLOjMhYzJwJTJ+uKwz4NSNyviQlAcOG6QqPbPqyzZWfM2Kb&#10;K2YklE1GbPuKtIysWVOA2FggLS1Z1zTNaGKwdGnjE4P164HERKBzZ13hgbQZMEBveLR5VhY6TnQn&#10;BglbHcTHq6In5eXuunt3d+1FSYn7nkzaCOmrpgbo00dXeGCzf6KgAFi4EJg8WVd4YNuXvKfiYvPj&#10;JsKVETFtGpCeDiQfPv8H2PYV6Rn556YsXPeVe86IITGpyEp5Hd3jmv9DwpkRm7EI8mtGbM4XYXvc&#10;Iv3vkXBmRMZi6lRg7lxdYcCvGZHzZdAgYNQoXeGRTV+2ufJzRmxzxYyEssmIbV+RlpGcnAJER3ub&#10;GEAmBl6kpGTqUkO5uY5TVaU3PJI2pvJnLHAKA7ssS0WFrvSorMxdTBQWmrcR0kbamrDZP5GX5zgZ&#10;GXrDI9u+5BjbHDcRrowIGQ8ZFxO2fUVqRt4rfs8Z/MZgB4txYHnui+eczTs361c0z6Sv+mwyYjMW&#10;QX7NiPRler4I2+MW6X+PSD/hyoiMRXq63jDk14xINjKb/gjQJJu+bNoIaePXjNjmihkJJW1MM2Lb&#10;V6RlJDs7Xy1e8BoDIp+RW5JesPoCrN2/Vm2PiR2P3+VtxrhB45CYkKjqiIiIiA7FiQGRz8gtSYMe&#10;7/s4pvSZhaN2cUJAREREzePEgMhH6t+S9G/9/oYJp09QZSIiIqLD4cSAyCdq9tfgZx//TJVHdxmN&#10;cacY3GKGiIiI2j1ODIh84hfLfoHC2kJV/u9B/43OMYa3oiAiIqJ2jRMDIh+YljsN2dXZqjyk4xAM&#10;PmawKhMRERF5xYkBURv3xGdP4J4t96jyZZ0vw5JhS/jbAiIiIjLGiQFRGyXXFMxYOwO3b7pdbY/v&#10;Nh4Lhi1A906GT2IhIiIiCuDEgKiNGvXeKNy5+U5VlknBzHNm8jcFREREZI0TA6I2aEHRAry9+21V&#10;/nHsjzkpICIiou8tSh5/rMvNSk2dj3nzxuqtUJWVQJcuQIcOusIDaZOQoDc82rsoC7GTxqjy/nwH&#10;MTGq6MmePe46Ls5de1Fd7b4nkzZC+qqtdcfEK5v9E5s2ATk5wDiDO1Pa9iXvScbE9LiJcGVEzJ4N&#10;DB8O9O2rKzyw7etIZKQmuhy3bLgUa2tXoU9UP/wz6d/4QUzTXx+K9IzYjEWQXzNic74I2+PGjBwk&#10;YzFzJjB9uq4w4NeMyPmSlAQMG6YrPLLpyzZXfs6Iba6YkVA2GbHtK9IysmZNAWJjgbS0ZF3TNKOJ&#10;wdKljU8M1q8HEhOBzgb/YCltBgzQGx5tnpWFjhPdiUHCVgfx8aroSXm5u+5u8PXrkhL3PZm0EdJX&#10;TQ3Qp4+u8MBm/0RBAbBwITB5sq7wwLYveU/FxebHTYQrI2LaNCA9HUg+fP4PsO0r3BnZXVuDmSX3&#10;4okdM1TdB4NzMbj7marclEjPiM1YBPk1Izbni7A9bszIQTIWU6cCc+fqCgN+zYicL4MGAaNG6QqP&#10;bPqyzZWfM2KbK2YklE1GbPuKtIzk5BQgOtrbxAAyMfAiJSVTlxrKzXWcqiq94ZG0MZU/Y4FTGNhl&#10;WSoqdKVHZWXuYqKw0LyNkDbS1oTN/om8PMfJyNAbHtn2JcfY5riJcGVEyHjIuJiw7SvcGZm0/I8O&#10;FkMtD/z7Af2T5kV6RmzGIsivGZG+TM8XYXvcmJGDZCzS0/WGIb9mRLKR2fRHgCbZ9GXTRkgbv2bE&#10;NlfMSChpY5oR274iLSPZ2flq8YLXGBC1ERt2FeGpHY+pcreobph4+kRVJiIiImoJnBgQtRF/L/lf&#10;VGOXKs84eQYvNiYiIqIWxYkBURuQVZSFv+18RJXv7Xkvbj7lZlUmIiIiaimcGBBFuMIdhRiT7150&#10;f2ncaNx75r2qTERERNSSODEgimDydOMxH7uTAjG531R+hYiIiIhaBScGRBFKJgW//fi3WLt/rdq+&#10;Pn48Bh11uioTERERtTRODIgiUHBS8OyOZ9X2Q70fwgMDZ6oyERERUWvgxIAowhRuL8RNK246MCl4&#10;vO/jmHzWZHTqwK8QERERUevhxIAogqhrClaOwfyq+WpbJgUTTp+gykREREStiRMDogjy2sbXDlxT&#10;8F/d/4uTAiIiIgobTgyIIkT57nJMK5qmyqPjR+OJHz+hykREREThEOUE6HKzUlPnY968sXorVGUl&#10;0KUL0KGDrvBA2iQk6A2P9i7KQuwk99aN+/MdxMSooid79rjruDh37UV1tfueTNoI6au21h0Tr2z2&#10;T2zaBOTkAOPG6QoPbPuS9yRjYnrcRLgyImbPBoYPB/r21RUe2PbVkhmZsvG3mFPzuCp/krQN3Tp2&#10;V+Ugv2aksbHwyq8ZsTlfBDPSkOlxk7GYOROYPl1XGPBrRuR8SUoChg3TFR7Z9GWbKz9nxDZXzEgo&#10;m4zY9hVpGVmzpgCxsUBaWrKuaZrRxCA7u/GJQWkp0KMHVKdeSZtevfSGR9tfykLHO92JQcwGB506&#10;qaInVVXuumtXd+1Febn7nkzaCOlr716ge+jnumbZ7J/46ivgtdeACQbfOLHtS97Ttm3mx02EKyPi&#10;iSeAyy8HTj5ZV3hg21dLZeS/8ydgdtXfVPm5Pgtwea8rVbk+v2bk0LEw4deM2JwvghlpyPS4yVg8&#10;/DDw9NO6woBfMyLny8CBwIgRusIjm75sc+XnjNjmihkJZZMR274iLSMfflig/jHdy8QAMjHwIiUl&#10;U5cays11nKoqveGRtDGVP2OBUxjYZVkqKnSlR2Vl7mKisNC8jZA20taEzf6JvDzHycjQGx7Z9iXH&#10;2Oa4iXBlRMh4yLiYsO2rJTLy2tevOVgMtfR7rZ9Tva/a/cEhbI9bpGek/liY8mtGpC/T80XYHjdm&#10;5CAZi/R0vWHIrxmRbGQ2/RGgSTZ92bQR0savGbHNFTMSStqYZsS2r0jLSHZ2vlq84DUGREdQcWUx&#10;7lt3n94C5p81n082JiIioiOCEwOiI2R3XQ3uX3s/Vu1bpbaXnL4EKcenqDIRERFRuHFiQHSEzP/m&#10;/0IeYjair+GXM4mIiIhaECcGREdAVslLuH/H7ao8vtt4/HLQL1WZiIiI6EjhxIAozEqqSvCb0utV&#10;eWCHgbhv8H28roCIiIiOOE4MiMLsoc8e0iVg4gkTkZiQqLeIiIiIjhxODIjCaPW3q/FEuftE40tj&#10;r8KvT/21KhMREREdaZwYEIVJ+e5yjM8dr8pndkjBn074X1UmIiIiigScGBCFyTUrrsGn+z5V5Xv6&#10;/AndOlo8opOIiIiolXBiQBQGi75ahLd2v6XKQzoOwYXH8dakREREFFk4MSBqZTX7a/BA4QN6C3hy&#10;8JO6RERERBQ5opwAXW5Waup8LF06Vm+FWr8eSEwEOhvccVHaDBigNzzaPCsLHSeOUeWErQ7i41XR&#10;k/Jyd93d4NsbJSXuezJpI6SvmhqgTx9d4YHN/omCAmDhQmDyZF3hgW1f8p6Ki82PmwhXRsS0aUB6&#10;OpCcrCs8sO3LS0b+sOZu/GX7I6q8aOASDO89ghmpx2YsgvySkUPZnC+CGWnI9LjJWEydCsydqysM&#10;+DUjcr4MGgSMGqUrPLLpyzZXfs6Iba6YkVA2GbHtK9IykpNTgOhoIC3t8P/TM5oYrFzZ+MQgXLZn&#10;ZaF8jDsxSGpkt4uKdKERe/a467g4d+1FdTXQoYNZGyF91dYCXbroCg9s9k9s2iQHHBg3Tld4YNuX&#10;vCcZk4QEXWGgstIdDxlPr6SNTV+zZwPDhwN9++oKD2z7OlxGZpfOwAMVd6rypIQHcFuf36syM3KQ&#10;zVgE+SEjjbE5XwQz0pDpcZOxmDkTmD5dVxjwa0bkfElKAoYN0xUe2fRlmys/Z8Q2V8xIKJuM2PYV&#10;aRlZs6YAsbHeJgaQiYEXKSmZunTklC9Y4BQGdlkWU2Vl7mKisNC8jZA20taEzf6JvDzHycjQGx7Z&#10;9lVV5Ti5uXrDkLST9iZs+5LxkHExYdtXcxkpqSxx4hfHO1gMta7eV61/4rZhRlw2YxHU1jPSFOnL&#10;9HwRtseNGTlIxiI9XW8Y8mtGJBuZFh8BbPqyaSOkjV8zYpsrZiSUtDHNiG1fkZaR7Ox8tXjBawyI&#10;Wsl9a+7DrsB/4vGTH+fTjYmIiCiicWJA1Arm5M/BszueVeV7e96LcYMMvqNBREREdARwYkDUwtZt&#10;X4ebim5S5fHdxuPeM+9VZSIiIqJIxokBUQvaUrUF1626TpVTOqbgvsH38StERERE1Ca04MSgFltX&#10;F+KfT7yFoanz1V2MUlMXYOyUtVhWpC/rbk7lBkwZGmzXcBk6ZQM8/ClER9Q1Hx18uvGM02YgMSFR&#10;lYmIiIgiXctNDCo3439vz8Wf5uyo9wG+DhsXF2DSzR9gcWmtriPyp6fynsKyPctU+b+6/xfO632e&#10;KhMRERG1BS34G4ModL90IDIevQhLV45VzzxYufQC3HFODLDnO0ybtRmV+pXN6p+MeR/p9vWWZRkn&#10;wvA2skRhU767HLNLZqvy4JjBeCTFfaAZERERUVvRchODhH6YcO8ZSBvaAwceSBx/LEZdfSw/0JPv&#10;PbT2Iazat0qVl16wlNcVEBERUZsTpouPo3FCUteDEwYiH5lZ9Gc88q37G4IFpyxA906Gz04nIiIi&#10;igCtODFwsKtoHWbM3AqcMxD3p/fw1llhAa49N3jR8b8w5cUNKNrl6B8SRZbPKlfhwe2/V+V+0f1w&#10;ZdKVqkxERETU1kTJ4491uVnyQV2+63941Vg25S1MWrzX3ZRrBuYORtLhZgVyV6LLV2FxI7ceijvn&#10;FDz30Gk4ZsmrKB8zRtUlNbLb8+frQiN273bXnTq5ay927QI6dDBrI6Sv2log3uBXJDb7J779NvDh&#10;9DPgoot0hQe2fe3fD1RVAd266QoDO3YAXbsCMTG6wgNpY9PXO+8Ap58OHHusrvDApq+9UTWYFjcG&#10;n0W/rrYf3LsS/fenqPLhMCMH2YxFUKRnRNj8PWJzvghmpCHT4yZj8dZbwHXuXYeN+DUjcr4cdxxw&#10;2mm6wiObvmxz5eeM2OaKGQllkxHbviItI/v2FeCoo4C0tGRd07TWnxiIfol49IlUDO0Z+JvPM/c3&#10;Do/e8zkWb4xB2qOX4PZv32h2YnDffbrQiLo6dx1t8DsSCVBUlFkbIX3J7slf9F7Z7J+Q/6Fs3Qqc&#10;fLKu8MC2L3lP8j/1jh11hYF9+9y/nGQ8vZI2Nn199RXQs6fZyW/T1/LkB/HOD9yHl11V9gp+uMnN&#10;phfMyEE2YxEU6RkRNn+P2JwvghlpyPS4yVgUFQGDB+sKA37NiJwv8gFTPviZsOnLNld+zohtrpiR&#10;UDYZse0r0jJy4okF6h/CvEwMAoPkTUpKpi4ZqN3pfPLUm875gbbn3/+1s1NXe1fn7Hx/2YH2pQsW&#10;OIWBXZbFVFmZu5goLDRvI6SNtDVhs38iL89xMjL0hke2fVVVOU5urt4wJO2kvQnbvmQ8ZFxMmPa1&#10;ZOMSB4sDs9fA8t8rHtC13jEjB9mMRVAkZyTI5u8R6cv0fBG2x40ZOUjGIj1dbxjya0YkG5kWHwFs&#10;+rJpI6SNXzNimytmJJS0Mc2IbV+RlpHs7Hy1eGE4BzIUnYAfXT8Al8QBe94qxurKwFSNqI1bVbYK&#10;Iz8bqcoXdxyN/zxxoioTERERtWWtOzGo74Sj0Dve8PdZqENVxb7A2r2rUaxbSXTEyPMKRvx7hN4C&#10;/ifxCXTqwFuTEhERUdvXQhOD/Sh68X1MebEAy4rqPfd4awlenpGHxXui0e8nPXC86k1eu0RdszB0&#10;ygb90LPG2tdi66dr8OC077AHXfGzc7vBdFpB1NL+8vlfsMPZocqzk2bj+LhEVSYiIiJq61rwNwY1&#10;WPzXtZh07T/1rUbn49yff4DHFlcD/frh3nG9D/Mcg0PbZ+HntxXh4z0xOOeOs5CeZHhZPVELq9lf&#10;gzfK31DliztdjJtPuVmViYiIiPyghSYGMUhKH4JHM36IG8+p/wG+C9LuSMG853+EM5v9GlEMTrp4&#10;MO7PGIi0fvV2qd/xuOPRYXjo+uP4cDQ64l7f+PqBpxv/7ey/qTURERGRX7Tcbwzie2Bo2qmY8PgV&#10;6ram7vIzZFx/IpJCJgWBScT1I9XPl2WciARdG92zFy5LOwMZ88ccbD9/KK4f2oOTAooIczbNUevx&#10;3cZj4NEDVZmIiIjIL1rwq0RE/vXy+pexqHqRKt98Er9CRERERP7DiQHRYci1BXeuv1OVz+54Ns7r&#10;fZ4qExEREfkJJwZEh/FCwQsodUpV+dY+t6o1ERERkd9wYkDUDHUnom/cOxGdHXM2fn3qr1WZiIiI&#10;yG84MSBqhtyJKHhtwczTZ6o1ERERkR9FOQG63Cx5tsDSpWP1Vqj164HERKCzwQNgpc2AAXrDo82z&#10;stBx4hhVTtjqIN7gdkXl5e66e3d37UVJifueTNoI6aumBujTR1d4YLN/oqAAWLgQmDxZV3hg25e8&#10;p+Ji8+MmwpURMW0akJ4OJCfrCg8a60t+W3DpRxfg0/2rkNZ5NF4+JzDQh2BGQtlkxGYsgo50Rryw&#10;yYjN+SKYkYZMj5uMxdSpwNy5usKAXzMi58ugQcCoUbrCI5u+bHPl54zY5ooZCWWTEdu+Ii0jOTkF&#10;iI4G0tIO/z89o4nBvHmNTwwqK4EuXYAOHXSFB9ImIXivUo/2LspC7CR3YrA/30GMwTPP9ugHKsfF&#10;uWsvqqvd92TSRkhftbXumHhls39i0yY54MC4cbrCA9u+5D3JmJgeNxGujIjZs4Hhw4G+fXWFB431&#10;9VTJg3i08l5VfqtfAU7q3PAWpcxIKJuM2IxF0JHOiBc2GbE5XwQz0pDpcZOxmDkTmD5dVxjwa0bk&#10;fElKAoYN0xUe2fRlmys/Z8Q2V8xIKJuM2PYVaRlZs6YAsbHeJgaQiYEXKSmZutRQbq7jVFXpDY+k&#10;jan8GQucwsAuy1JRoSs9KitzFxOFheZthLSRtiZs9k/k5TlORobe8Mi2LznGNsdNhCsjQsZDxsXE&#10;oX1tq9nmxC+Od7AYTuqSVF3bEDMSyiYjNmMRdCQz4pVNRqQv0/NF2B43ZuQgGYv0dL1hyK8ZkWxk&#10;Nv0RoEk2fdm0EdLGrxmxzRUzEkramGbEtq9Iy0h2dr5avOA1BkSN+N2q32FX4D8x9ZSpak1ERETk&#10;Z5wYEB1iTv4c/H3n31V5euJ0jOg7QpWJiIiI/IwTA6J61m1fh5uKblLlu469C5POmKTKRERERH7H&#10;iQGRVr67HP+x6j9UOaVjCu4/+35VJiIiImoPODEgCthTV4Mzlp6BVftWqe2sH2ehc4zhPd6IiIiI&#10;2jBODIgCntv+ZxTXFavyg70fRGJCoioTERERtRecGFC7Jw8yW7H3DVVOjE7E707/nSoTERERtSec&#10;GFC7t2zLMuTVuV8h+uvAv/IrRERERNQucWJA7d6TRU+qtVxwfFm/y1SZiIiIqL3hxIDatYVFC7Go&#10;epEq35N0D39bQERERO0WJwbUbsm1Bb9b515PcFb0UFyZdKUqExEREbVHnBhQu/Xn1X/GxrqNqnxq&#10;zBC1JiIiImqvopwAXW5Waup8PPPMWL11ZMS9k4XYSWNUuTLX0277XmkpsGwZcPXVuoKQmQkMHQr0&#10;6qUrGrG6egXGbT9flc/pcDGePv4tVfYjZqQhLxlpT5iRg2QsnnkGuO8+XUHqfDnpJCAlRVe0c8xI&#10;Q8xIqEjLSFFRAeLigLS0ZF3TNKOJwdKljU8M1q8HEhOBzgZfz5Y2AwboDY82z8pCx4nuxCBhq4P4&#10;eFX0pLzcXXfv7q69KClx35NJGyF91dQAffroCg9s9k8UFAALFwKTJ+sKD2z7kvdUXGx+3ES4MiKm&#10;TQPS04HkJvJfsqsYyatOUOUfxaTgjXPfQ/HXna36YkZC2WTEZiyCWisjjbHtyyYjNueLYEYaMj1u&#10;MhZTpwJz5+oKA37NiJwvgwYBo0bpCo9s+rLNlZ8zYpsrZiSUTUZs+4q0jOTkFCA62tvEADIx8CIl&#10;JVOXGsrNdZyqKr3hkbQxlT9jgVMY2GVZKip0pUdlZe5iorDQvI2QNtLWhM3+ibw8x8nI0Bse2fYl&#10;x9jmuIlwZUTIeMi4NKZ6X7Uz+p3RDhZDLZt3blb1tn0xI6FsMmIzFkGtkZGmhDMj0pfp+SJsjxsz&#10;cpCMRXq63jDk14xINjKb/gjQJJu+bNoIaePXjNjmihkJJW1MM2LbV6RlJDs7Xy1e8BoDald+sewX&#10;B+5CtOT0JXzCMREREZHGiQG1GzPWzkB2dbYq3/yDmzGi7whVJiIiIiJODKgd+ec3/1TrXlG98OiQ&#10;R1WZiIiIiFxtamIQ9e0WXSIys2LLCry7511VfjL5SXTvZHglEREREZHPta2JQekmXSIys6jYva4g&#10;pWMKRvYbqcpEREREdBC/SkS+t277Ojzy7SOqfE/SPegcY3jvNiIiIqJ2oE1NDOoGn6tLRN797OOf&#10;qfVZMWfhsn6XqTIRERERheJvDMjX/rH+HyisLVTlq467ir8tICIiImoCJwbka8u/W67W8YH/Jp4+&#10;UZWJiIiIqKEoecqZLjcrNXU+li4dq7dC2Tx22+aRz5tnZaHjxDGqnLDVQXy8Knpi81hrm8fUi3A/&#10;dnvhQmDyZF3hgW1f8p6Ki8P3aHabjAh5NHt6OnDsieXo+2EPVTe150OYOKjpQbLtixkJZZMRm7EI&#10;+r4ZSfbwdPigcGbE5nwRzEhDpsdNxmLqVGDuXF1hwK8ZkfNl0CBg1Chd4ZFNX7a58nNGbHPFjISy&#10;yYhtX5GWkZycAkRHA2lph/+fntHE4JlnGp8YhEvcO1mIneRODCpzPe2275WWAsuWAVdfrSsImZnA&#10;0KHAl12zMGmnm5c3jtuMnh0Df0O2Q8xIQ8GM9OqlK9o5ZuQgGYtnngHuu09XkDpfTjoJSEnRFe0c&#10;M9IQMxIq0jJSVFSAuDhvEwPIxMCLlJRMXWooN9dxqqr0hkfSxlT+jAVOYWCXZamo0JUelZW5i4nC&#10;QvM2QtpIWxM2+yfy8hwnI0NveGTblxxjm+MmwpURIeMh4zL6ndEOFkOtD8e2L2YklE1GbMYi6Ptm&#10;xEQ4MyJ9mZ4vwva4MSMHyVikp+sNQ37NiGQjs+mPAE2y6cumjZA2fs2Iba6YkVDSxjQjtn1FWkay&#10;s/PV4gWvMSBf2rB7HRZVu88u+E3Sb9SaiIiIiJrGiQH50tPb/qRLwJDjhugSERERETWFEwPynY3H&#10;v4fsvX9X5Us6XYLunQyvGiIiIiJqhzgxIF+p2V+D1xNv11vALX1v0SUiIiIiag4nBuQr9/37PnwT&#10;/ZkqP3PSM7hmwDWqTERERETN48SAfOPNTW/ikW8fUeU74h/ArT+8VZWJiIiI6PA4MSBfKK4sxsjP&#10;Rqpy8t7RuPEYPuWYiIiIyAQnBtTmle8ux/nLz9dbwGXrn0CnaMNHPRIRERG1c5wYUJv3P7n/g411&#10;G1X5yROfxFG72ucTjomIiIi+D04MqM37uuZrtR4cMxi3nXqbKhMRERGRGU4MqE1bt30dFtcsVuVH&#10;BrkXHhMRERGROU4MqE17s/hNXQKG9h6qS0RERERkKsoJ0OVmpabOx8qVY/VW6yoq0oVD7F2UhdhJ&#10;Y1R5f76DmBhV9GTPHncdF+euvaiuBjp0MGsjpK/aWqBLF13hgc3+iU2bgJwcYNw4XeGBbV/ynmRM&#10;EhJ0hYHKSnc8ZDy9kjbN9bW7rganrXMH+b5uj+OG4yeo8uzZwPDhQN++atOTw/XVFGYklE1GbMYi&#10;yPa4RXpGbM4XwYw0ZHrcZCxmzgSmT9cVBvyaETlfkpKAYcN0hUc2fdnmys8Zsc0VMxLKJiO2fUVa&#10;RtasKUBsLJCWlqxrmhaRE4Ndu3ThEJtnZaHjRHdikLDVQXy8KnpSXu6uu3d3116UlACdO5u1EdJX&#10;TQ3Qp4+u8MBm/0RBAbBwITB5sq7wwLYveU/FxcCAAbrCwPr1QGKiO55eSZvm+vromxW4+Av3bkQF&#10;KZvRJ9696HjaNCA9HUg+fP4POFxfTWFGQtlkxGYsgmyPW6RnxOZ8EcxIQ6bHTcZi6lRg7lxdYcCv&#10;GZHzZdAgYNQoXeGRTV+2ufJzRmxzxYyEssmIbV+RlpGcnAJER3ubGEAmBl6kpGTq0pGTP2OBUxjY&#10;ZVkqKnSlR2Vl7mKisNC8jZA20taEzf6JvDzHycjQGx7Z9lVV5Ti5uXrDkLST9iYO19eQJUMcLIYz&#10;8cOJusYl4yHjYsL2fTEjoWwyYjMWQbbHLdIzIn2Zni/C9rgxIwfJWKSn6w1Dfs2IZCPT4iOATV82&#10;bYS08WtGbHPFjISSNqYZse0r0jKSnZ2vFi94jQG1SUs2LcEn+z5R5YEJA9WaiIiIiOxxYkBtTs3+&#10;Gjyy/uAdiH596q91iYiIiIhscWJAbc7rG19Hzu4cVS74SYFaExEREdH3w4kBtSnlu8sxJt+9AP2B&#10;3g9g4NH8GhERERFRS2j5iUFdJVa/nocnbn9V3cnIXf6FKS9uQNEuTzdAImrSQ2sfUuuUjin49SB+&#10;hYiIiIiopbTwxMBB5Yo1uP2+LzDn4/26TlRj8V9X4eY/rENpna4iMrRiywo88q17bcE9SfegeyfD&#10;+4cRERERUZNa4atEnXHpHYPx6LxR6rkHK1dehaUvnoJz4oA9K/Ixa0W1fh2Rd/IVomvWXKPKo7uM&#10;xmX9LlNlIiIiImoZLTwxiELC0B/h3uuTMTQp+Ji4KMQPSMLVl8TqbSJz8hWi4rpiVZ44cCI6xxg+&#10;sYWIiIiImhXmi487Iak3Jwhk7qOKj9S6f4f+uKDPBapMRERERC0nDBODPSha/G/MXFyHc+44C+lJ&#10;MbqeyJvV367Gsr3LVPn+k+9XayIiIiJqWVHy+GNdbpbcXUiuGfCscgOmXL4Ki/fIRjT633EB5l5/&#10;jKeZyBVX6MIhxmzJwo9Xureq/H/pvMNRe5GXfjfWH/MIjt6XgvMz30OHGn6NiIiIiMiLkSMLkJgI&#10;pKUl65qmhWliIKLRb/TZeOK/T0LPw8wOvvhCFw5R/Y8sHD3FnRjs+MRBZ4PPhxUV7voHP3DXXmzd&#10;CnTqZNZGSF+7dwM9e+oKD2z2T3z9NbB0KXDLLbrCA9u+5D3JmPTrpysMbNzojoeMp1fSplufcvxk&#10;cw+1fW/C47jumAmq3JznngN++lPgpJN0hQfSl837YkZC2WTEZiyCbI9bpGfE5nwRzEhDpsdNxuLZ&#10;Z4EHHtAVBvyaETlf5FyRc8aETV+2ufJzRmxzxYyEssmIbV+RlpEvvyxAXJy3iQFkYuBFSkqmLpmr&#10;LdvkPDUhK/BnLHTuf3+XrjWXP2OBUxjYZVkqKnSlR2Vl7mKisNC8jZA20taEzf6JvDzHycjQGx7Z&#10;9lVV5Ti5uXrDkLST9iakzQtfvuBgMdSyeedm/ZPmyXjIuJiwfV/MSCibjNiMRZDtcYv0jEhfpueL&#10;sD1uzMhBMhbp6XrDkF8zItnItPgIYNOXTRshbfyaEdtcMSOhpI1pRmz7irSMZGfnq8WLsFx8HN0z&#10;EddffSzisBdvLf0Glbqe6HDu/fpetb7r2LuQmJCoykRERETU8sJ8V6JonJDUFfF6i6g5/6x4/sAt&#10;Sk+OP1mtiYiIiKh1tOzEoO47vDhxOV5cvBFFu4KXLtRi6+o8zJi5FXvQGT85tWu4ZyPURn20+y21&#10;jg/89+tTf63KRERERNQ6Wv4z+tat+OuUlbj2p6+oC5ZTU7Pw8199icBcAf1uPAPjzjS8CobaJXnS&#10;8ev7X1Lle3rdo9ZERERE1HpadmIQ3QPpU4cg4w8n4pzgg49Fv+Nxx6MX4vkJffg1IvLk3ZJ3dQm4&#10;ecDNukREREREraWFf2MQhfikfkgblYLHl41VtzdVy/yhuH5oD04KyLM5m+ao9fhu43nRMREREVEY&#10;8Ov+FHHkSceLqhep8tgTDJ6dQURERETWODGgiPNs4bO6BAztPVSXiIiIiKg1cWJAEWVl2Ur8rfxv&#10;qnx5zHXoHGPweGsiIiIissaJAUWUv677qy4BP4u/UZeIiIiIqLVxYkARY8WWFXip0r1F6R97/hE/&#10;6TpSlYmIiIio9UU5AbrcLHkmwbx5jV8IWlkJdOkCdOigKzyQNgkJesOjvYuyEDtpjCrvz3cQE6OK&#10;nuzZ467j6t9G9TCqq933ZNJGSF+1te6YeGWzf2LTJiAnBxg3Tld4YNuXvCcZE9PjJg6Xkd11Nbiu&#10;6AKsrV2FizuOxl9Omod9uzpb9TV7NjB8ONC3r67wwCaPghkJZZMRm7EIsj1ukZ6Rw50vTWFGGjI9&#10;bjIWM2cC06frCgN+zYicL0lJwLBhusIjm75sc+XnjNjmihkJZZMR274iLSNr1hQgNhZIS0vWNU0z&#10;mhgsXdr4xGD9eiAxEehs8HVwaTNggN7waPOsLHSc6E4MErY6iDe4/2l5ubvu3t1de1FS4r4nkzZC&#10;+qqpAfr00RUe2OyfKCgAFi4EJk/WFR7Y9iXvqbjY/LiJw2Xkpa/m4FebblLlt3+4HOced55VRsS0&#10;aUB6OpB8+PwfYNsXMxLKJiM2YxHk14wc7nxpCjPSkOlxk7GYOhWYO1dXGPBrRuR8GTQIGDVKV3hk&#10;05dtrvycEdtcMSOhbDJi21ekZSQnpwDR0d4mBpCJgRcpKZm61FBuruNUVekNj6SNqfwZC5zCwC7L&#10;UlGhKz0qK3MXE4WF5m2EtJG2Jmz2T+TlOU5Ght7wyLYvOcY2x000l5HNOzc7WAy13PXxXbrWvi8Z&#10;DxkXE7Z9MSOhbDJiMxZBfs2I9GX6d6qwPW7MyEEyFunpesOQXzMi2chs+iNAk2z6smkjpI1fM2Kb&#10;K2YklLQxzYhtX5GWkezsfLV4wWsM6Ii7f+39ugSMHzBel4iIiIgonDgxoCPq6byn8ewO97kFcsHx&#10;wKMHqjIRERERhRcnBnREvVTq3oUoPvDf7077nSoTERERUfhxYkBHTPnucizbs0yV7+x5J7p3Mry6&#10;h4iIiIhaDCcGdMQs3rBYl8DfFhAREREdYZwY0BGTVZql1ncdexd/W0BERER0hHFiQEfE6m9XY1H1&#10;IlUenTharYmIiIjoyOHEgI6IBRsXqPXoLqNxXu/zVJmIiIiIjhxODCjsinYU4U9b/6TKV/a6Uq2J&#10;iIiI6MjixIDC7k+fu5MCceYxZ+oSERERER1JnBhQWK3bvg7PVzyvytclXIfBxwxWZSIiIiI6sqKc&#10;AF1uVmrqfGRnj9VboUpLgR49gNhYXeGBtOnVS294tP2lLHS8c4wqx2xw0KmTKnpSVeWuu3Z1116U&#10;l7vvyaSNkL727gW6G9xox2b/xFdfAa+9BkyYoCs8sO1L3tO2bebHTQQz8quCdLyxZxHO7JCChYPf&#10;Q6cOnfUrGrLJiHjiCeDyy4GTT9YVHtj2xYyEssmIzVgE+TUjwfPF5O9UwYw0ZHrcZCwefhh4+mld&#10;YcCvGZHzZeBAYMQIXeGRTV+2ufJzRmxzxYyEssmIbV+RlpEPPyxATAyQlpasa5pmNDGYN6/xiUFl&#10;JdClC9Chg67wQNokJOgNj/YuykLsJHdisD/fUW/Sqz173HVcnLv2orrafU8mbYT0VVvrjolXNvsn&#10;Nm0CcnKAceN0hQe2fcl7kjExPW5Cjvfy3Vm4fZt7/J7vuQTnH9383yA2GRGzZwPDhwN9++oKD2z7&#10;YkZC2WTEZiyC/JoR6cv071TBjDRketxkLGbOBKZP1xUG/JoROV+SkoBhw3SFRzZ92ebKzxmxzRUz&#10;EsomI7Z9RVpG1qwpUBNELxMDyMTAi5SUTF1qKDfXcaqq9IZH0sZU/owFTmFgl2WpqNCVHpWVuYuJ&#10;wkLzNkLaSFsTNvsn8vIcJyNDb3hk25ccY5vjJt79ZJuDxVDL+OXjdW3zbPuS8ZBxMWHbFzMSyiYj&#10;NmMR5NeMSF+mf6cK2+PGjBwkY5GerjcM+TUjko3Mpj8CNMmmL5s2Qtr4NSO2uWJGQkkb04zY9hVp&#10;GcnOzleLF7zGgMJi9vaHdAm464d36RIRERERRQpODKjVPZ//PF7Y84gqv5D0AgYePVCViYiIiChy&#10;cGJArW7GxhlqHR/4b2z/xq9TISIiIqIjixMDalU1+2vQIfCfGHf0r9A5pum7EBERERHRkcOJAbWq&#10;f3/zb+Tuz1Xl6064Ua2JiIiIKPJwYkCt6r2t76n1hR1GY3B3PuWYiIiIKFJxYkCtRr5GdO+We1X5&#10;os5XqjURERERRSZODKjVyNeIglK7XKRLRERERBSJODGgVhP8GtHoLqPRs2OiKhMRERFRZOLEgFpF&#10;+e7yA18jurIXv0ZEREREFOmi5PHHutys1NT5mDev8XvQV1YCXboAHdy7UnoibRIS9IZHexdlIXbS&#10;GFXen+8gJkYVPdmzx13HxblrL6qr3fdk0kZIX7W17ph4ZbN/YtMmICcHGDdOV3hg25e8JxkTL8ft&#10;pa1PI2P7bar82gmfoVfdaWHJiJg9Gxg+HOjbV1d4YNsXMxLKJCNBNmMR5NeMSF+m54tgRhoyPW4y&#10;FjNnAtOn6woDfs2InC9JScCwYbrCI5u+bHPl54zY5ooZCWWTEdu+Ii0ja9YUIDYWSEtL1jVNM5oY&#10;ZGc3PjEoLQV69IDq1Ctp06uX3vBo+0tZ6HinOzGI2eCgUydV9KSqyl137equvSgvd9+TSRshfe3d&#10;C3Tvris8sNk/8dVXgQ/erwETJugKD2z7kve0bZu34/abvOuRVfMS+kcnY/nZ+WHLiHjiCeDyy4GT&#10;T9YVHtj2xYyEMslIkM1YBPk1Izbni2BGGjI9bjIWDz8MPP20rjDg14zI+TJwIDBihK7wyKYv21z5&#10;OSO2uWJGQtlkxLavSMvIhx8WqH9M9zIxgEwMvEhJydSlhnJzHaeqSm94JG1M5c9Y4BQGdlmWigpd&#10;6VFZmbuYKCw0byOkjbQ1YbN/Ii/PcTIy9IZHtn3JMfZy3Kr3VTtYDLVMXz1d1YUrI0LGQ8bFhG1f&#10;zEgorxmpz2YsgvyaEenL9HwRtseNGTlIxiI9XW8Y8mtGJBuZTX8EaJJNXzZthLTxa0Zsc8WMhJI2&#10;phmx7SvSMpKdna8WL3iNAbW4+ncj+sXJv9AlIiIiIopknBhQi6t/N6LEBN6NiIiIiKgt4MSAWlT9&#10;h5rxbkREREREbQcnBtSi6n+N6KI+fKgZERERUVvBiQG1qODXiFI6pvBrRERERERtCCcG1GLka0SP&#10;lD6iytcef61aExEREVHbwIkBtZgHcx/EDmeHKh8de7RaExEREVHbwIkBtYjiymL86Zs/qfLgmMG4&#10;+ZSbVZmIiIiI2gZODKhF3L/2fl0C/vWTf+kSEREREbUVnBjQ9/bmpjfx7I5nVfmFpBd40TERERFR&#10;G8SJAX0vcsHxH/L/oMpyJ6Kx/ceqMhERERG1LVFOgC43KzV1PpYubfxD3/r1QGIi0LmzrvBA2gwY&#10;oDc82jwrCx0njlHlhK0O4uNV0ZPycnfdvbu79qKkxH1PJm2E9FVTA/Tpoys8sNk/UVAALFwITJ6s&#10;Kzyw7UveU3Fx6HF75IsHcf837gPNFg1cguG9R6jyocKVETFtGpCeDiQn6woPbPtiRkI1lpHDsRmL&#10;IL9mxOZ8EcxIQ6bHTcZi6lRg7lxdYcCvGZHzZdAgYNQoXeGRTV+2ufJzRmxzxYyEssmIbV+RlpGc&#10;nAJERwNpaYf/n57RxGDevMYnBpWVQJcuQIcOusIDaZOQoDc82rsoC7GT3InB/nwHMTGq6MmePe46&#10;Ls5de1Fd7b4nkzZC+qqtdcfEK5v9E5s2yQEHxo3TFR7Y9iXvScYkeNyW7XgT48pGqvLVncbjwRNn&#10;qXJjwpURMXs2MHw40LevrvDAti9mJNShGfHCZiyC/JoRm/NFMCMNmR43GYuZM4Hp03WFAb9mRM6X&#10;pCRg2DBd4ZFNX7a58nNGbHPFjISyyYhtX5GWkTVrChAb621iAJkYeJGSkqlLR075ggVOYWCXZTFV&#10;VuYuJgoLzdsIaSNtTdjsn8jLc5yMDL3hkW1fVVWOk5urNwIufvtiB4uhloLyAl3bOGkn7U3U78uE&#10;jIeMiwnbvpiRUIdmxAubsQjya0akL9PzRdgeN2bkIBmL9HS9YcivGZFsZFp8BLDpy6aNkDZ+zYht&#10;rpiRUNLGNCO2fUVaRrKz89XiBa8xIGul+0rVemzXsRh49EBVJiIiIqK2iRMDsrL629XIq81T5UnJ&#10;k9SaiIiIiNouTgzIytpta9Va7kR0zvHnqDIRERERtV2cGJCVrNIstb6x141qTURERERtGycGZKy4&#10;shiLqhep8vnHn6/WRERERNS2cWJAxt4peUet5WtEZx57pioTERERUdvWghODWmxdXYjFLy7D2NT5&#10;6rkHqamv4vYnCrB6a61+TTMqN2DK0GC7hsvQKRugbydLR9iLJS+qNb9GREREROQfLTcxqNyM/709&#10;F1P+WoaNugrYj4/nrMWvJuRi9S5Pz1GjCFe4+3O8uftNVR7cfbBaExEREVHb14K/MYhC90sH4v5n&#10;LsVHK8di5cqrsHTeYKT1C3SxcSMeXrgNdfqVzeqfjHkfSfvQZVnGiTB88By1glcqn1brXlG9MKyP&#10;4SMOiYiIiChitdzEIKEfJtx7Bi47M0H/oVGITxqIib/tGfhAX4fNRVXYpeqpLSutdX8f9B89/kOt&#10;iYiIiMgfWvA3Bs2JxglJXRGvt6htKtlVjPdrF6vydSdfp9ZERERE5A+tPDGoxTebdmEPOuMnp3b1&#10;1llhAa49N3jR8b8w5cUNKOL1CRHhva28GxERERGRX0U5AbrcLPmgLt/1N1FXWoBJV6/FJ0MGI/PR&#10;ZPRqbmYgdyW6fBUWN3LrobhzTsFzD52GY5a8ivIxY1RdUiO7fcUVukCt4uPr0lHaZREGb3wcJ781&#10;QdcSERERUaQaObIAiYlAWlqyrmmGTAy8SEnJ1CWPqoqdx696xUm56gPn/bL9utJEnVNVmO/cL39G&#10;ykLn/vd3OeULFjiFgV2WxVRZmbuYKCw0byOkjbQ1YbN/Ii/PcTIy9IZHNn0VlBc4WAy15H6Tq2u9&#10;yw00qarSGx5JGxsyHjIuJmz7YkZCyTE2HUubsQjya0akL9PzRdgeN2bkIBmL9HS9YcivGZFsZBp+&#10;BBA2fdm0EdLGrxmxzRUzEkramGbEtq9Iy0h2dr5avGidrxLt+gYv3rMSc9Abjz6RiqE9O+gfmKh/&#10;8fJevLX0Gz7H4Ah6s9i9Remp0fwaEREREZEftfzEQE0KVuCvZcd/j0kBRZrHih9T65934kPNiIiI&#10;iPyoRScGdVs34+kWnRTUoapiX2Dt3tUo1q2kMHt5/cv4uu5rVY6O4kSPiIiIyI9abGJQt/Vr/HnC&#10;SryIfniq2UnBfhS9uERdzDx0ygZUHqh7H1NeLMCyouAXhmqx9dM1eHDad9iDrvjZud0QpX9C4ZVd&#10;mq1LwKijbtYlIiIiIvKTFpoYONi1rgRvbKzDno+LcNvPs/TtRusvS/Bi0X79+sbUYPFf12LStf/U&#10;r8/Cz28rwsd7YnDOHWchPSlGv47CqbiyGC9VvqTKGcdORVx0Z1UmIiIiIn9pnYuPjcXgpIsH4/6M&#10;gUjrV2+X+h2POx4dhoeuP44PRztCFm5YqEvA+P6/0SUiIiIi8psWmhhEIWHo+Vi2cqx61kHjy0hc&#10;r/7VPwZJ149UdcsyTkSC+wcgumcvXJZ2BjLmjznYZv5QXD+0BycFR0jN/hrcvul2Vb7r2LvQPa67&#10;KhMRERGR/0TIbwwoEr2+8XVdAsYPGK9LRERERORHnBhQk+ZsmqPWo7uMxsCjB6oyEREREfkTJwbU&#10;qBVbVmBR9SJVviv5LrUmIiIiIv+Kkscf63Kz5E5B8r3/I2l7VhbKx4xR5aRGdnvXLl1oRHm5u+5u&#10;8DX5khKgc2ezNkL6qqkB+vTRFR7Y7J8oKAAWLgQmT9YVHnjp6w9r7sZftj+CH8Wk4L3zV6o6eU/F&#10;xcCAAWrTyPr1QGKiO55eSRubvqZNA9LTgeRkXeGBbV/tOSONscmIzVgE+TUjNueLYEYaMj1uMhZT&#10;pwJz5+oKA37NiJwvgwYBo0bpCo9s+rLNlZ8zYpsrZiSUTUZs+4q0jOTkFCA6GkhLO/z/9Hw1MSgq&#10;0oVG7NGPR4iLc9deVFcDHTqYtRHSV20t0KWLrvDAZv/Epk1ywIFx43SFB4fra92uz3H55tNV+W/H&#10;LsDIHleqsrwnGZOE4BXjBior3fGQ8fRK2tj0NXs2MHw40LevrvDAtq/2mpGm2GTEZiyC/JoRm/NF&#10;MCMNmR43GYuZM4Hp03WFAb9mRM6XpCRg2DBd4ZFNX7a58nNGbHPFjISyyYhtX5GWkTVrChAb621i&#10;AJkYeJGSkqlLDeXmOk5Vld7wSNqYyp+xwCkM7LIsFRW60qOyMncxUVho3kZIG2lrwmb/RF6e42Rk&#10;6A2PDtfX2HfHOlgMtRRuP/hG5BjbHDcRrowIGQ8ZFxO2fbXXjDTFJiM2YxHk14xIX6bni7A9bszI&#10;QTIW6el6w5BfMyLZyGz6I0CTbPqyaSOkjV8zYpsrZiSUtDHNiG1fkZaR7Ox8tXjBawyogdyaXLUe&#10;23UskrolqTIRERER+RsnBhRi3fZ1KKwtVOXrEq9TayIiIiLyP04MKMRHWz/SJWBkv5G6RERERER+&#10;x4kBhcgqzVLrB3o/gM4xhrcyICIiIqI2ixMDOqC4svjAswsu6HmBWhMRERFR+8CJAR3wTsk7ugSc&#10;fdzZukRERERE7QEnBnTA0u+WqjW/RkRERETU/nBiQErRjiI8X/G8Kp97zLlqTURERETtBycGpDz0&#10;+UO6BJxy9Cm6RERERETtBScGhJr9NXi24llVvrzz5ejdtbcqExEREVH7wYkB4fWNr+sS8PtTfq9L&#10;RERERNSecGJAmLNpjlqP7jIa5/U+T5WJiIiIqH2JcgJ0uVmpqfPxzDNj9daREfdOFmInjVHlylxP&#10;u+17paXAsmXA1VfrCkOrq1dg3PbzVfnJbkvw4/gRqtyWZWYCQ4cCvXrpinbu+2bEj5iRUMzIQTIW&#10;zzwD3HefriB1vpx0EpCSoivaOWakIWYkVKRlpKioAHFxQFpasq5pmtHEYOnSxicG69cDiYlAZ4M7&#10;XEqbAQP0hkebZ2Wh40R3YpCw1UF8vCp6Ul7urrt3d9delJS478mkjZC+amqAPn10hQc2+ycKCoCF&#10;C4HJk3WFB/X7+sOau/GX7Y/gRzEpeOPc95q9Tam8p+Ji8+MmwpURMW0akJ4OJB8+/wfY9tUeMmLC&#10;JiM2YxHk14zYnC+CGWnI9LjJWEydCsydqysM+DUjcr4MGgSMGqUrPLLpyzZXfs6Iba6YkVA2GbHt&#10;K9IykpNTgOhobxMDyMTAi5SUTF1qKDfXcaqq9IZH0sZU/owFTmFgl2WpqNCVHpWVuYuJwkLzNkLa&#10;SFsTNvsn8vIcJyNDb3gU7Gvzzs0OFkMtj699XP+0aXKMbY6bCFdGhIyHjIsJ2778nhFTNhmxGYsg&#10;v2ZE+jI9X4TtcWNGDpKxSE/XG4b8mhHJRmbTHwGaZNOXTRshbfyaEdtcMSOhpI1pRmz7irSMZGfn&#10;q8ULXmPQji3csFCXgOsGXKdLRERERNQecWLQTm3fW47bN92uyncdexe6dzL8PRkRERER+QonBu3U&#10;9K/+R5eA607ibwuIiIiI2jtODNqpV6r+rtb9O/THmceeqcpERERE1H5xYtAOydeIKrBDle884U61&#10;JiIiIqL2jRODdmjNjk90Cfh535/rEhERERG1Z5wYtENrKt2JQUrHFCQmJKoyEREREbVvnBi0MzX7&#10;a/Dn7feq8o29blRrIiIiIiJODNqZgu0FugSc1eMsXSIiIiKi9i5KnnKmy81KTZ2PpUvH6q1QNo/d&#10;tnnk8+ZZWeg4cYwqJ2x1EB+vip7YPNba5jH1ItyP3V64EJg8WVccxv+uewKTtrjPL9j0423oHue9&#10;Q3lPxcXhezS7TUaEPJo9PR1I9vDk7yDbvvyYEWHbl01GbMYiyK8ZsTlfBDPSkOlxk7GYOhWYO1dX&#10;GPBrRuR8GTQIGDVKV3hk05dtrvycEdtcMSOhbDJi21ekZSQnpwDR0UBa2uH/p2c0MXjmmcYnBuHS&#10;KXsOOmbcpMqVuZ522/dKS4Fly4Crr9YVhzGxLB3v1i7CFR3HI+O4WbrWXzIzgaFDgV69dEU7Z5qR&#10;9oAZCcWMHCRj8cwzwH336QpS58tJJwEpKbqinWNGGmJGQkVaRoqKChAX521iAJkYeJGSkqlLDeXm&#10;Ok5Vld7wSNqYWjfuLqcwsMuyVFToSo/KytzFRGGheRshbaStCZv9E3l5jpORoTcOY/POzQ4WQy0z&#10;P3lB13onx9jmuIlwZUTIeMi4mLDty28ZCbLtyyYjNmMR5NeMSF+m54uwPW7MyEEyFunpesOQXzMi&#10;2chs+iNAk2z6smkjpI1fM2KbK2YklLQxzYhtX5GWkezsfLV4wWsM2pE5hXN0Cegfb/AdCiIiIiLy&#10;vTY1MagbfK4ukY1/fPMPXQLOPvocXSIiIiIi4l2J2g25Tena/WtV+crO16k1EREREVEQJwbtRP3b&#10;lF59rHsBNxERERFRECcG7cTysuW6BJzRbYguERERERG5ODFoJ97+7m21Ht9tPI6ONbwhLxERERH5&#10;HicG7UD57nIsql6kykN7DFVrIiIiIqL6ODFoBz755hNdAs7tyTs7EREREVFDnBi0A59scycGKR1T&#10;MPDogapMRERERFQfJwbtQOY3mWp9Y68b1ZqIiIiI6FCcGPjcm5vexJr9a1Q5sUuiWhMRERERHYoT&#10;A597YcMLugSk9kzVJSIiIiKiUFFOgC43KzV1PubNG6u3QlVWAl26AB066AoPpE1Cgt7waO+iLMRO&#10;GqPK+/MdxMSooid79rjruDh37UV1tfueTNoI6au21h0Tr2z2T2zaBOTkAOPG6Yp6duwrx5CiHqqc&#10;HncDpp80R5Vt+5L3JGNietxEuDIiZs8Ghg8H+vbVFR7Y9tXWM9KUcGbEZiyC/JoRm/NFMCMNmR43&#10;GYuZM4Hp03WFAb9mRM6XpCRg2DBd4ZFNX7a58nNGbHPFjISyyYhtX5GWkTVrChAbC6SlJeuaphlN&#10;DJYubXxisH49kJgIdO6sKzyQNgMG6A2PNs/KQseJ7sQgYauD+HhV9KS83F13N7iFf0mJ+55M2gjp&#10;q6YG6NNHV3hgs3+ioABYuBCYPFlX1PPSV3Pwq03uU45Xn1WA/j9wLzy27UveU3Gx+XET4cqImDYt&#10;MBFKB5IPn/8DbPtq6xlpSjgzYjMWQX7NiM35IpiRhkyPm4zF1KnA3Lm6woBfMyLny6BBwKhRusIj&#10;m75sc+XnjNjmihkJZZMR274iLSM5OQWIjvY2MYBMDLxIScnUpSMnf8YCpzCwy7JUVOhKj8rK3MVE&#10;YaF5GyFtpK0Jm/0TeXmOk5GhN+qp3lftpCxJcbAYzvjl43Wty7avqirHyc3VG4aknbQ3YduXjIeM&#10;iwnbvtpyRppj25dNRmzGIsivGZG+TM8XYXvcmJGDZCzS0/WGIb9mRLKRafERwKYvmzZC2vg1I7a5&#10;YkZCSRvTjNj2FWkZyc7OV4sXvMbAp5ZtWYZV+1ap8s0n3azWRERERERN4cTAp54selKt5dkF5/U+&#10;T5WJiIiIiJrCiYEPrf52NRZVL1Lle5LuUWsiIiIiouZwYuBDL339ki4BF/a5UJeIiIiIiJrGiYHP&#10;lFSV4JFvH1Hlx/s+ju6dDC+lJyIiIqJ2qeUnBnWVWP16Pl6c8i91i1O1DH0LTywuxdY6/RpqNf+z&#10;5n90CRiROEKXiIiIiIia18ITAweVK9bg9vs+w18XV+u6gD07MGfKB5jwZAl26SpqHW/tfEutUzum&#10;YuDR7nMLiIiIiIgOpxW+StQZl95xJp7JvhIrV44NLKMwL6MX+qEOG+d8joVF+/XrqKWV7y7HxrqN&#10;qjzxpIlqTURERETkRQtPDKKQMPRHuPf6ATizZ/AZ3HFISjsbv02LDZR3o2jLXreaWtyX5V/qEjDi&#10;BH6NiIiIiIi8C/PFx52Q1FsmCNQa3tv6nlqP7jKaFx0TERERkZHwTAzqqrEpfz/QrwdOPT74mwRq&#10;aQu/XajWV/a6Uq2JiIiIiLyKcgJ0uVlydyG5ZsBcLUoXv4+rp+zAkIyf4tG0boedjcyfrwuHOGZp&#10;Fvo+NUaVP37RQceOqujJ7t3uulMnd+3Frl1Ah8A8xqSNkL5qa4H4eF3hgc3+iW+/BT77DBh0yTrc&#10;EZes6h7ek4sTa89U5cbY9rU/MLerqgK6ddMVBnbsALp2BWJidIUH0samr3feAU4/HTj2WF3hgW1f&#10;bSkjF12kKzwIZ0ZsxiLIrxmxOV8EM9KQ6XGTsXjrLeC663SFAb9mRM6X444DTjtNV3hk05dtrvyc&#10;EdtcMSOhbDJi21ekZWTfvgIcdRSQluZ+TmxOK//GwMGu1bn47ZRyHD/6TNxz+eEnBWRnU/TnugT0&#10;rjv8gSciIiIiCiG/MfAiJSVTl7yqc6rWrXUmnP+Kc9WfvnLKanX195A/Y4FTGNhlWSoqdKVHZWXu&#10;YqKw0LyNkDbS1oTN/om8PMfJyHCc8cvHO1gM566P79I/aZptX1VVjpObqzcMSTtpb8K2LxkPGRcT&#10;tn21pYyYsO3LJiM2YxHk14xIX6bni7A9bszIQTIW6el6w5BfMyLZyDT9CBBg05dNGyFt/JoR21wx&#10;I6GkjWlGbPuKtIxkZ+erxYtW+gd8B7vWf457blmHskvPxhP/fRJ68lcFrWZ3p3I8u+NZVT63x7lq&#10;TURERERkohU+rtdi66e5nBSEUV6fTF0CUo9L1SUiIiIiIu9a+CN7YFKwbCUm3LYRuD6Vk4Iw+fKo&#10;LLWOD/yXmJCoykREREREJlr4Y/serFv6DTZiPz5+7iP8/Nz56m5GIct1a1FUp19O31vF/nJ81fEt&#10;Vf7NMb9RayIiIiIiU/z3/Dbu8+pPdAn47Q9/q0tERERERGZaeGLQBUMzRqvnHTS5vDQYSZyOtJiX&#10;K55U6/HdxvNrRERERERkjR/R27DiymK8s3+RKo89webhc0RERERELk4M2rCFGxbqEjC091BdIiIi&#10;IiIyx4lBG1WzvwZzSueo8kUVD6BzTGdVJiIiIiKywYlBG/Xvb/6NVftWqXL/7y5XayIiIiIiW1Hy&#10;+GNdbpbcalQuHg6HoiJdOMTeRVmInTRGlffnO4iJUUVP9uxx13Fx7tqL6mqgQwezNkL6qq0FunTR&#10;FR6Y7t+0zXdj1q5HcF7UaFz4wUKMG6d/4IHNWAh5TzImCQm6wkBlpTseMp5eSRubvmbPBoYPB/r2&#10;1RUe2PYVyRkJ2rQJyMlBxGbEZiyC/JoRm/NFMCMNmR43GYuZM4Hp03WFAb9mRM6XpCRg2DBd4ZFN&#10;X7a58nNGbHPFjISyyYhtX5GWkTVrChAbC6SlJeuaphlNDJYubXxisH49kJgIdDb4Nou0GTBAb3i0&#10;eVYWOk50JwYJWx3Ex6uiJ+Xl7rp7d3ftRUmJ+55M2gjpq6YG6NNHV3hgsn/le8rR98Meqnx//AvY&#10;/86NmDxZbXpiMxZC3lNxsflxE+HKiJg2DUhPB5IPn/8DbPuK1IzUV1AALFyIiM2IzVgE+TUjNueL&#10;YEYaMj1uMhZTpwJz5+oKA37NiJwvgwYBo0bpCo9s+rLNlZ8zYpsrZiSUTUZs+4q0jOTkFCA62tvE&#10;ADIx8CIlJVOXGsrNdZyqKr3hkbQxlT9jgVMY2GVZKip0pUdlZe5iorDQvI2QNtLWhMn+ZazKcLAY&#10;avlgzTYnI0P/wCOTvuqTY2xz3ES4MiJkPPLy9IZHtn1Fakbqk7GI5IzYjEWQXzMifZmeL8L2uDEj&#10;B8lYpKfrDUN+zYhkI7PpjwBNsunLpo2QNn7NiG2umJFQ0sY0I7Z9RVpGsrPz1eIFrzFog2Z9M0ut&#10;h3Qcgh/EGE5jiYiIiIgawYlBG1O0owilTqkqX3f8dWpNRERERPR9cWLQxhTtPHhl9s9P+LkuERER&#10;ERF9P5wYtDFvl72t1qO7jEb/o/urMhERERHR98WJQRsiDzV75NtHVPniYy5WayIiIiKilsCJQRtS&#10;sL1Al4CzepylS0RERERE3x8nBm3I8rLlugScfdzZukRERERE9P1xYtCGzCmdo9bju41H5xjDJ5YQ&#10;ERERETWDE4M2oriyGKv2rVLloT2GqjURERERUUvhxKCNyPwqU5eAc3ueq0tERERERC2DE4M24oWy&#10;F3QJGHj0QF0iIiIiImoZUU6ALjcrNXU+srPH6q1QpaVAjx5AbKyu8EDa9OqlNzza/lIWOt45RpVj&#10;Njjo1EkVPamqctddu7prL8rL3fdk0kZIX3v3At276woPDrd/x38SpdYjYn+OOYP/qcriq6+A114D&#10;JkzQFR7YjIWQ97Rtm/lxE+HKiHjiCeDyy4GTT9YVHtj2FUkZaUqkZ8RmLIL8mhGb80UwIw2ZHjcZ&#10;i4cfBp5+WlcY8GtG5HwZODDw/58RusIjm75sc+XnjNjmihkJZZMR274iLSMffliAmBggLS1Z1zTN&#10;aGIwb17jE4PKSqBLF6BDB13hgbRJSNAbHu1dlIXYSe7EYH++o96kV3v2uOu4OHftRXW1+55M2gjp&#10;q7bWHROvmtu/r2vW4ZKN7sF8vucSnH/0wTNv0yYgJwcYN05XeGAzFkLek4yJ6XET4cqImD0bGD4c&#10;6NtXV3hg21ekZKQ5kZ4Rm7EI8mtGbM4XwYw0ZHrcZCxmzgSmT9cVBvyaETlfkpKAYcN0hUc2fdnm&#10;ys8Zsc0VMxLKJiO2fUVaRtasKVATRC8TA8jEwIuUlExdaig313GqqvSGR9LGVP6MBU5hYJdlqajQ&#10;lR6VlbmLicJC8zZC2khbE83t34LCBQ4WQy2bd27Wta68PMfJyNAbHjXXV3PkGNscNxGujAgZDxkX&#10;E7Z9RUpGmhPpGbEZiyC/ZkT6Mj1fhO1xY0YOkrFIT9cbhvyaEclGZtMfAZpk05dNGyFt/JoR21wx&#10;I6GkjWlGbPuKtIxkZ+erxQteY9AGfLTtI7VO6ZiCxIREVSYiIiIiakmcGLQBj3z7iFqnH5uu1kRE&#10;RERELY0Tgwi3bvs6XQKG9BiiS0RERERELYsTgwj3efnnuhSYGBzHiQERERERtQ5ODCJc/s58tR7d&#10;ZTS6d7K4DxsRERERkQecGES4hd8uVOuLj7lYrYmIiIiIWgMnBhGscEchVu1bpcpn9ThLrYmIiIiI&#10;WgMnBhEse1O2LgE/iP2BLhERERERtTxODCLYK1tfUeteUb1w2jGnqTIRERERUWvgxCBCFVcW44O9&#10;H6jyhF4T1JqIiIiIqLVEyeOPdblZqanzMW/eWL0VqrIS6NIF6NBBV3ggbRIS9IZHexdlIXbSGFXe&#10;n+8gJkYVPdmzx13HxblrL6qr3fdk0kZIX7W17ph4dej+vfrNHNxVfpMqf5K0Dd06Nn5Hok2bgJwc&#10;YNw4XeGBzVgIeU8yJqbHTYQrI2L2bGD4cKBvX13hgW1fRzIjXkV6RmzGIsivGbE5XwQz0pDpcZOx&#10;mDkTmD5dVxjwa0bkfElKAoYN0xUe2fRlmys/Z8Q2V8xIKJuM2PYVaRlZs6YAsbFAWlqyrmma0cQg&#10;O7vxiUFpKdCjB1SnXkmbXr30hkfbX8pCxzvdiUHMBgedOqmiJ1VV7rprV3ftRXm5+55M2gjpa+9e&#10;oLvB3UUP3b9Lc1OxunYV/vvoB3BH0u/dykZ89RXw2mvABINfKtiMhZD3tG2b+XET4cqIeOIJ4PLL&#10;gZNP1hUe2PZ1JDPiVaRnxGYsgvyaEZvzRTAjDZkeNxmLhx8Gnn5aVxjwa0bkfBk4EBgxQld4ZNOX&#10;ba78nBHbXDEjoWwyYttXpGXkww8L1D+me5kYQCYGXqSkZOpSQ7m5jlNVpTc8kjam8mcscAoDuyxL&#10;RYWu9KiszF1MFBaatxHSRtqaqL9/ud/kOlgMtSwvWe5WNiEvz3EyMvSGR/X7MiHH2Oa4iXBlRMh4&#10;yLiYsO3rSGXERKRnxGYsgvyaEenL9HwRtseNGTlIxiI9XW8Y8mtGJBuZTX8EaJJNXzZthLTxa0Zs&#10;c8WMhJI2phmx7SvSMpKdna8WL3iNQQR6rfg1tU7pmILzep+nykRERERErYkTgwhTs78G9265V5Vv&#10;7HWjWhMRERERtTZODCLMsi3LdAlIPzFdl4iIiIiIWhcnBhHmyaIn1Xp8t/FITEhUZSIiIiKi1saJ&#10;QQQprSnGoupFqjz2hMbvAEVERERE1Bo4MYggD3x18LakQ3sP1SUiIiIiotbHiUEEeasmW62vir8K&#10;nWM6qzIRERERUThwYhAhtu8tRwV2qPLwY4erNRERERFRuHBiECFKajbpEnBx74t1iYiIiIgoPDgx&#10;iBCbqr/SJaD/0f11iYiIiIgoPDgxiBCfVn6k1ncde5daExERERGFU5QToMvNSk2dj6VLG7+F5vr1&#10;QGIi0NngellpM2CA3vBo86wsdJw4RpUTtjqIj1dFT8rL3XX37u7ai5IS9z2ZtBHSV00N0KePrvDg&#10;vGWpWFO7Ci+dvACj+l6paw+voABYuBCYPFlXeGAzFkLeU3Gx+XET4cqImDYNSE8HkpN1hQe2fYUz&#10;I7bHLdIzYjMWQX7NiM35IpiRhkyPm4zF1KnA3Lm6woBfMyLny6BBwKhRusIjm75sc+XnjNjmihkJ&#10;ZZMR274iLSM5OQWIjgbS0g7/Pz2jicG8eY1PDCorgS5dgA4ddIUH0iYhQW94tHdRFmInuROD/fkO&#10;YmJU0ZM9e9x1XJy79qK62n1PJm2E9FVb646JF2V7inH+1yeo8j8Tc/HDrmeqshebNskBB8aN0xUe&#10;2IyFkPckY2J63ES4MiJmzwaGDwf69tUVHtj2Fa6MCNvjFukZsRmLIL9mxOZ8EcxIQ6bHTcZi5kxg&#10;+nRdYcCvGZHzJSkJGDZMV3hk05dtrvycEdtcMSOhbDJi21ekZWTNmgLExnqbGEAmBl6kpGTq0pFT&#10;vmCBUxjYZVlMlZW5i4nCQvM2QtpIW6+Wlyx3sBhq2VazTdd6k5fnOBkZesMjm7EQVVWOk5urNwxJ&#10;O2lvwrYvGQ8ZFxO2fYUrI8L2uEV6RmzGIsivGZG+TM8XYXvcmJGDZCzS0/WGIb9mRLKRafERwKYv&#10;mzZC2vg1I7a5YkZCSRvTjNj2FWkZyc7OV4sXvMYgAhTtLFLrS+NGo3snw99XERERERG1gDY1Mdi/&#10;ZYsu+cvnOz9X67O6pKo1EREREVG4tamJwT750pYPPfLtI2o9oMspak1EREREFG5tamIQ3a2bLvnH&#10;uu3rdAk4JeE0XSIiIiIiCq82NTGIO8V//6K+YMMCXQJO7jpQl4iIiIiIwosXHx9hi79brNb9ow1u&#10;qE5ERERE1MJaaWKwH0UvLkHq0OVYVunpMQlA5QZMGTpfPS+hsWXolA3Qt5P1jeLKYnyw9wNVHn3U&#10;1WpNRERERHQktMLEwMGuoiK8uLBKb1NT3il5R5eA8X1/p0tEREREROHXohODuqK1uC71Ffz02rVY&#10;vLFO1xrqn4x5H43FypWhy7KME2H44LmI98SmJ9T6gd4P4OhYPr+AiIiIiI4cXmNwhKz+djVW7Vul&#10;yhf0vECtiYiIiIiOlBadGEQnDcZL8i/8H/0Ud/TnnKM5rxW/ptYpHVNwXu/zVJmIiIiI6EiJvE/v&#10;hQW49tzgRcf/wpQXN6Bol8cLmNuImv01uHfLvap8Y68b1ZqIiIiI6EiKcgJ0uVnyQV2+6+9J3Xd4&#10;8T/ew18398Sjr52HoQlR+gfNkLsSXb4Kixu59VDcOafguYdOwzFLXkX5mDGqLqmR3b7iCl2IcN8M&#10;eRMfnDlSlUf+azM6lyaqMhERERFRSxo5sgCJgY+aaWkebo0vEwMvUlIydcmD2m+dude+4qScv8x5&#10;f2edrjRV51QV5jv3XxX4c1IWOve/v8spX7DAKQzssiymysrcxURhoXkbIW2kbVNGvzPawWI445eP&#10;1zV2+yfy8hwnI0NveGTbV1WV4+Tm6g1D0k7am7DtS8ZDxsWEbV+tlZHG2B63SM+IzVgE+TUj0pfp&#10;+SJsjxszcpCMRXq63jDk14xINjINPgIE2fRl00ZIG79mxDZXzEgoaWOaEdu+Ii0j2dn5avEigi8E&#10;iEJ80kBM/G1PxGEv3lr6jS+eYyDPLlhUvUiVx57g8TcwREREREStjFcIh9n9a+/XJWBo76G6RERE&#10;RER0ZEX4xKAOVRX7AutonJDUFbFuZZslFx2/UvGKKl8VfxU6x3RWZSIiIiKiI+0ITAz2o+jFJepi&#10;5qFTNqDyQN37mPJiAZYVBb8wVIutn67Bg9O+wx50xc/O7QYPlzBHtKKKIuxwdqjyz47/mVoTERER&#10;EUWCFp0YuE8+no/Uc5fir4V1wJ5STBr+SmASsADXvfgdmn8Wcg0W/3UtJl37T32r0iz8/LYifLwn&#10;BufccRbSk2L069quij0VugSMOnGULhERERERHXkR8lWiGJx08WDcnzEQaf3q7VK/43HHo8Pw0PXH&#10;IV5XtWVFO4vUWh5q1r1Td1UmIiIiIooELToxOPDk4wbLGLx0/TG6sxgkXT9S1S/LOBEJqi7Qtmcv&#10;XJZ2BjLmjznYbv5QXD+0hy8mBWLZtmVqfWG3C9WaiIiIiChSRMhvDPxPLjx+dsezqnxuj3PVmoiI&#10;iIgoUnBiECabKzfrEnBa99N0iYiIiIgoMnBiECafl3+uS8AJCSfoEhERERFRZIiSxx/rcrPkTkHy&#10;vf8jaXtWFsrHjFHlpEZ2e9cuXWhEebm77m5wzW9JCdC5s1kbIX3V1AB9+uiKgD+suRt/2f4I0jqP&#10;xsvnLNS1B9nsnygoABYG/rjJk3WFB7Z9yXsqLgYGDNAVBtavBxIT3fH0StrY9DVtGpCeDiQn6woP&#10;bPtqyYwcjl8zYjMWQX7NiM35IpiRhkyPm4zF1KnA3Lm6woBfMyLny6BBwCjDm+nZ9GWbKz9nxDZX&#10;zEgom4zY9hVpGcnJKUB0NJCWdvj/6flqYlDk3vSnUXv04xHi4ty1F9XVQIcOZm2E9FVbC3TpoisC&#10;+ue7T2G4r9vjuOH4Capcn83+iU2b5IAD48bpCg9s+5L3JGOSELxi3EBlpTseMp5eSRubvmbPBoYP&#10;B/r21RUe2PbVkhk5HL9mxGYsgvyaEZvzRTAjDZkeNxmLmTOB6dN1hQG/ZkTOl6QkYNgwXeGRTV+2&#10;ufJzRmxzxYyEssmIbV+RlpE1awoQG+ttYgCZGHiRkpKpSw3l5jpOVZXe8EjamMqfscApDOyyLBUV&#10;utKjsjJ3MVFYaN5GSBtpG7R552YHi6GWJRuX6NpQNvsn8vIcJyNDb3hk25ccY5vjJsKVESHjIeNi&#10;wravlsqIF7bHLdIzYjMWQX7NiPRler4I2+PGjBwkY5GerjcM+TUjko3Mpj8CNMmmL5s2Qtr4NSO2&#10;uWJGQkkb04zY9hVpGcnOzleLF7zGIAy+2P6FLgEnJpyoS0REREREkYMTgzCY9dUsXQIGHj1Ql4iI&#10;iIiIIgcnBmGwonqFWqd2TFVrIiIiIqJIw4lBKyvfXY5Sp1SVz4g/Q62JiIiIiCINJwatbFPlJl0C&#10;fjPwN7pERERERBRZODFoZV/t/EqXgL4JBvdGJCIiIiIKI04MWtlH2z5S69FdRqN7J8MnZBARERER&#10;hQknBq3skW8fUeuLj7lYrYmIiIiIIhEnBq2ouLJYl4CzepylS0REREREkYcTg1a0sXKjLgH9Evrp&#10;EhERERFR5OHEoBXlbstV65SOKUhMSFRlIiIiIqJIxIlBK1qzc41apx+brtZERERERJEqygnQ5Wal&#10;ps7HM8+M1VtHRtw7WYidNEaVK3M97fYRdVZJlFo/etQCXJRwpSq3tNJSYNky4OqrdQUhMxMYOhTo&#10;1UtXtHPMSEPMSChm5CAZi2eeAe67T1eQOl9OOglISdEV7Rwz0hAzEirSMlJUVIC4OCAtLVnXNM1o&#10;YrB0aeMTg/XrgcREoHNnXeGBtBkwQG94tHlWFjpOdCcGCVsdxMeroifl5e66u8EdQ0tK3Pdk0kZI&#10;X1+Wr8PIYvcArD6rAP1/MFCVm2Kzf6KgAFi4EJg8WVd4YNtXTQ1QXGx+3ES4MiKmTQPS04Hkw+f/&#10;ANu+vk9GZDz79NEVHvg1IzZjEeTXjNicL4IZacj0uMlYTJ0KzJ2rKwz4NSNyvgwaBIwapSs8sunL&#10;Nld+zohtrpiRUDYZse0r0jKSk1OA6GhvEwPIxMCLlJRMXWooN9dxqqr0hkfSxlT+jAVOYWCXZamo&#10;0JUelZW5i4nCQvM2QtpMeu8BB4uhFi9s9k/k5TlORobe8Mi2LznGNsdNhCsjQsZDxsWEbV/fJyPS&#10;1oTtcYv0jNiMRZBfMyJ9mZ4vwva4MSMHyVikp+sNQ37NiGQjs+mPAE2y6cumjZA2fs2Iba6YkVDS&#10;xjQjtn1FWkays/PV4gWvMWglH9e8q9aDYwarNRERERFRJOPEoBXsrq3B8v1vqfI5Xc9RayIiIiKi&#10;SMaJQSv4aNsyXQIyBmfoEhERERFR5GpTE4Oob7foUmTL/m6+Wo/uMprPLyAiIiKiNqFtTQxKN+lS&#10;5CrfXY4Xq59V5St7tc4tSomIiIiIWhq/StTCPvnmE10CLupzkS4REREREUW2NjUxqBt8ri5Frvmb&#10;3a8RXdyRXyMiIiIioraDvzFoQfI1omd3uF8jGtlKTzr+/+3dC3wUVZ43/F8uJJALYlAhgFwMJPLo&#10;Ko4m8o4GdZjBVTOSFXEfBpcRnZndfR7UVRYZZ/bJLOA4i6A+Irs63phBGN4NQwY2gXe9cJF4QUBD&#10;GGCS0OGaG7dAkiYQSFJvn6rTJE3SyamTTuhU/7586nNOndThVJ36V7r/6a5uIiIiIqLuwMQggFq/&#10;jei+qzNkjYiIiIgo+DExCCDv24imx/wEA/rY/P5sIiIiIqIriIlBgLR+G9EPr5lqlkREREREvUWY&#10;4SHrHUpLW41Vq9p/wltXB8TEABERskGB6BMfL1cUXViXg6jZU8x6Y5GByEizqqShwSqjo61SRX29&#10;dUwqfT4//TGeOHa/Wf/y+lOIC0sw50SVzv4JR44AGzcCM2fKBgW6YzU1WXNi97wJPRUjwrJlwMSJ&#10;wPDhskGB7lh2YqQ1cQ7EfDJG9ObCy6kxonO9CIyRtuyeNzEXS5YAixfLBhucGiPieklKAiZMkA2K&#10;dMbSjSsnx4huXDFGfOnEiO5YwRYjhYXFiIoCMjJSZIt/thKD3Nz2E4PKSmDgQJiDqhJ9EhPliqLT&#10;f8hBn+etxCDykIG+fc2qErfbKuPirFJFdbV1TCp97vhmJMqMw5gU/UP8x6j/woULQIKNdxPp7J9w&#10;4ACwYQMwa5ZsUKA7ljimU6fsnzehp2JEWLoUePBB4IYbZIMC3bHsxEhr4hwwRiw6c+Hl1BjRuV4E&#10;xkhbds+bmItXXgHefls22ODUGBHXS3IyMGmSbFCkM5ZuXDk5RnTjijHiSydGdMcKthj56qti84/p&#10;KokBRGKgIjU1W9baKigwDLdbrigSfewqen2N4fLsslhqamSjoqoqa7HD5VLrU1ZXZiAP5vLyty+b&#10;fURfO3T2T9i71zCysuSKIt2xxDnWOW9CT8WIIOZDzIsdumOpxsjlRB/GiEVnLrycGiNiLLvXi6B7&#10;3hgjLcRcZGbKFZucGiMiNrL9PwXwS2csnT6C6OPUGNGNK8aIL9HHbozojhVsMZKbW2QuKniPQQCc&#10;vXhW1oC7rrtL1oiIiIiIeg8mBgGwp3qPrAEThtp8gx0RERERURBgYhAARbVFZjnn2jlmSURERETU&#10;2zAxCIC1J9aa5c39bzZLIiIiIqLeholBF4nvL9hxcYdZT+qfZJZERERERL0NE4MuOlJ3RNaAsQlj&#10;ZY2IiIiIqHdhYtBFB2oPmGVqn1Qk9NX4AGUiIiIioiDAxKCLtp3aZpb3DrjXLImIiIiIeiMmBl20&#10;6MQisxw/cLxZEhERERH1RkwMuqCsrkzWgJsT+IlERERERNR7hYmvP5b1DqWlrcaqVVPlmq+6OiAm&#10;BoiIkA0KRJ/4eLmi6MK6HETNnmLWG4sMREaaVSUNDVYZHW2VKurrrWPy1+ez6v8PTx1/0KzvSa5H&#10;3/B+Zl2M1dRkzYkqnf0TjhwBNm4EZs6UDQp0xxLHJObE7nkTeipGhGXLgIkTgeHDZYMC3bE6ixF/&#10;GCMtdObCy6kxonO9CIyRtuyeNzEXS5YAixfLBhucGiPieklKAibY/P5OnbF048rJMaIbV4wRXzox&#10;ojtWsMVIYWExoqKAjIwU2eKfrcRg8+b2E4P9+4Fhw4B+1vNiJaLPmDFyRdHRd3PQ5zkrMYg/ZiA2&#10;1qwqqa62ygQb9weXl1vH5K/PT3fOwCr3hxgX+R18fvc3stUa69w5YOhQ2aBAZ/+E4mJg7Vpg7lzZ&#10;oEB3LHFMZWX2z5vQUzEiLFwIZGYCKZ3H/yW6Y3UWI/4wRlrozIWXU2NE53oRGCNt2T1vYi4WLABW&#10;rJANNjg1RsT1MnYs8PDDskGRzli6ceXkGNGNK8aIL50Y0R0r2GJk48ZihIerJQYQiYGK1NRsWbty&#10;il5fY7g8uyyWmhrZqKiqylrscLk67nPt+msN5MGYumWqbLGIPqKvHTr7J+zdaxhZWXJFke5Ybrdh&#10;FBTIFZtEP9HfDt2xxHyIebFDd6zOYsQf0YcxYtGZCy+nxogYy+71IuieN8ZICzEXmZlyxSanxoiI&#10;jWyNpwA6Y+n0EUQfp8aIblwxRnyJPnZjRHesYIuR3Nwic1HBeww0ifsLThgnzPojQx4xSyIiIiKi&#10;3oqJgaZN5ZtkDZg8arKsERERERH1TkwMNOWfyjfLOdfOQb9Im2/gIyIiIiIKMkwMNFSfr8Z7Z94z&#10;698f/H2zJCIiIiLqzZgYaNh5fKesAXdcd4esERERERH1Xt2bGDSfxMofrUH6/EOok01O8GnVp2Y5&#10;OWYyEvra/AwrIiIiIqIg1I2JQQNKNxRhratZrjvDucZzWHRikVl/JJGfRkREREREztANiUEjSld+&#10;hLS0/8K0+ZU4LFud4tvj38oaMH7QeFkjIiIiIurdeI+BTQWnCswytU8qkq9ONutERERERL1dNyQG&#10;kUiafj+2b5+KbatSMFq2OsXyyuVmOSNxhlkSERERETkBXzGwoeR0CXZc3GHWbxt4m1kSERERETlB&#10;mOEh6x1KS1ttvgpgR3Ppbjw+rRhHM1KxIWsk4mV7Z1avlpXLXLM5B8PfmmLWv15poE8fs6rk/Hmr&#10;7NvXKlWcPQtERLT0+SxqOf498sdmfcW5ekQZ7X+xmRirqQmIjZUNCnT2TzhxAvjzn4HvfU82KNAd&#10;q7ERcLuBAQNkgw1nzgBxcUBkpGxQIProjLVpE/BXfwVce61sUKA71uUxooox0kJnLrycGiM614vA&#10;GGnL7nkTc/HJJ8CPfiQbbHBqjIjr5brrgJtvlg2KdMbSjSsnx4huXDFGfOnEiO5YwRYjFy8Wo39/&#10;ICMjRbb4x1cMbFgTucAsM5qf85sUEBERERH1SuIVAxWpqdmypq7JVWhM8/S7e95Bo1a2dUXR62sM&#10;l2eXxVJTIxsVVVVZix0uV0sf12mXgTyYy2uFr1mNfog+oq8dOvsn7N1rGFlZckWR7lhut2EUFMgV&#10;m0Q/0d8O3bHEfIh5sUN3rNYxYofowxix6MyFl1NjRIxl93oRdM8bY6SFmIvMTLlik1NjRMRGtv2n&#10;AFpj6fQRRB+nxohuXDFGfIk+dmNEd6xgi5Hc3CJzUcFXDBSdPH9S1oAfDP2BrBEREREROQMTA0Xl&#10;Z8tlDbh5oM030RERERERBTkmBoq2ndpmlnOunWOWRERERERO0g2Jgfebj1dj/LRiuDwtDXk7MNGz&#10;npb2EVaWNlqb9TJbzmwxy5v789UCIiIiInIevmKgoPp89aXvL0jqn2SWRERERERO0g2JQcs3H7dd&#10;7sf0JJsfqBsEjtQdkTVgRPwIWSMiIiIicg6+YqBg96ndsgYMix8ma0REREREzsHEQMGe2j1m+ZMB&#10;PzFLIiIiIiKnYWKgYNGJRWZ5a/9bzZKIiIiIyGmYGHSi8lyZrAHJVyXLGhERERGRs4SJrz+W9Q6J&#10;jx8VNxD3hNJSWbnMhXU5iJo9xaw3FhmItHEfc0ODVUZHW6WK+npg97kv8PiJu831T0YUY1S/zpMD&#10;MVZTExATIxsU6OyfcOQIsHEjMHOmbFCgO5Y4JjEn8fGywYa6Oms+IiJkgwLRR2esZcuAiROB4cNl&#10;gwLdscR8iGOyO5eMkRY6c+Hl1BjRuV4Exkhbds+bmIslS4DFi2WDDU6NEXG9JCUBEybIBkU6Y+nG&#10;lZNjRDeuGCO+dGJEd6xgi5HCwmJERQEZGSmyxT9bicHmze0nBvv3A8OGAf36yQYFos+YMXJF0dF3&#10;c9DnOSsxiD9mIDbWrCqprrbKhASrVFFeDqw/sxzPn/ixue6+V2mqzLHOnQOGDpUNCnT2TyguBtau&#10;BebOlQ0KdMcSx1RWZv+8CT0VI8LChUBmJpDSefxfojuWiBFxTHbnkjHSQmcuvJwaIzrXi8AYacvu&#10;eRNzsWABsGKFbLDBqTEirpexY4GHH5YNinTG0o0rJ8eIblwxRnzpxIjuWMEWIxs3FiM8XC0xgEgM&#10;VKSmZstaWwUFhuF2yxVFoo9dRa+vMVyeXRZLTY1sVFRVZS12uFyGMfHjBw3kwZj46UTZ2jkxjuhr&#10;h87+CXv3GkZWllxRpDuWOMc6503oqRgRxHyIebFDdyxxnnXmUvRhjFh05sLLqTEixrJ7vQi6540x&#10;0kLMRWamXLHJqTEiYiPb/1MAv3TG0ukjiD5OjRHduGKM+BJ97MaI7ljBFiO5uUXmooL3GHRi44UN&#10;ZhnO2zGIiIiIyMH4bLcDJWetjykVxl81XtaIiIiIiJyHiUEH6ppqZA14POlxWSMiIiIich4mBh04&#10;cr7l45Guj79e1oiIiIiInIeJQQdKGlq+8bhfpM3b+omIiIiIehEmBh149yy/8ZiIiIiIQgMTAz/K&#10;6viNx0REREQUOpgY+HHy/ElZA0bGj5Q1IiIiIiJnYmLgx4HaA7IGJF/NVwyIiIiIyNmYGPix7dQ2&#10;s5we8xOzJCIiIiJyMiYGfmw5s8Us7+yfbpZERERERE4WZnjIeofS0lYjN3eqXPNVWQkMHAhERckG&#10;BaJPYqJcUXT6Dzno8/wUsx55yEDfvmZVidttlXFxVtmR0xeqMXa354A8/nPI57hnyF1mXZUY68IF&#10;ICFBNiiws3+tHTgAbNgAzJolGxTojiWO6dQp++dN6KkYEZYuBR58ELjhBtmgQHes6mrrmOzOJWOk&#10;hc5ceDk1RnSuF4Ex0pbd8ybm4pVXgLfflg02ODVGxPWSnAxMmiQbFOmMpRtXTo4R3bhijPjSiRHd&#10;sYItRr76qhiRkUBGRops8c9WYrBqVfuJQV0dEBMDRETIBgWiT3y8XFF0YV0OomZbiUFjkWEepKqG&#10;BquMjrbKjuxz78LDZbeZ9U1Dj2J4/DCzrkqM1dRkzYkqO/vX2pEjwMaNwMyZskGB7ljimOrr7Z83&#10;oadiRFi2DJg4ERg+XDYo0B1LzIc4JrtzyRhpoTMXXk6NEZ3rRWCMtGX3vIm5WLIEWLxYNtjg1BgR&#10;10tSEjBhgmxQpDOWblw5OUZ044ox4ksnRnTHCrYYKSwsNhNElcQAIjFQkZqaLWttFRQYhtstVxSJ&#10;PnYVvb7GcHl2WSw1NbJRUVWVtah4c/ebBvJgLqp9WhN9XC65osjO/rW2d69hZGXJFUW6Y4lzrHPe&#10;hJ6KEUHMh5gXO3THEudZZy5FH8aIRWcuvJwaI2Isu9eLoHveGCMtxFxkZsoVm5waIyI2sv0/BfBL&#10;ZyydPoLo49QY0Y0rxogv0cdujOiOFWwxkptbZC4qeI9BOz6s/NAsb4lIM0siIiIiIqdjYtCOvRf3&#10;muWdfe8xSyIiIiIip2NicJmS0yU46/knfK9/hlkSERERETkdE4PLbDtmfX9Bap9UpF5l8y4aIiIi&#10;IqJeionBZfJP5Ztl5rWZZklEREREFAqYGLRyrvEc3jvznlm/Y+AdZklEREREFAqYGLTy7fFvZc2T&#10;GFzHxICIiIiIQgcTg1YKThWY5eSYyUjoq/H1iUREREREvRQTg1Y+PfmpWX7/mu+bJRERERFRqGBi&#10;IJXVlWFd/Tqzfvfgu82SiIiIiChUMDGQ9p3eJ2tAytUpskZEREREFBrCDA9Z71Ba2mps3jxVrvna&#10;vx8YNgzo1082KBB9xoyRK4qOvpuDPs9NMevxxwzExppVJdXVVpng59aBfyl8Af/39CL809Vz8NKt&#10;r5ht5eXWMfnr448Y69w5YOhQ2aCgs/3zp7gYWLsWmDtXNijQHUscU1mZ/fMm9FSMCAsXApmZngTP&#10;Rn6nOxZjxJdOjOjMhZdTY0TnehEYI23ZPW9iLhYsAFaskA02ODVGxPUydizw8MOyQZHOWLpx5eQY&#10;0Y0rxogvnRjRHSvYYmTjxmKEhwMZGZ0/6NlKDN55p/3EoKdEb8pB1GwrMagrUNptZbeVh5nlq/3X&#10;4Hvxj5j13qCyEsjPBx57TDYQsrOB9HQgMVE2hDjGSFuMEV+MkRZiLt55B/jVr2QDmdfLqFFAaqps&#10;CHGMkbYYI76CLUZKS4sRHa2WGEAkBipSU7Nlra2CAsNwu+WKItHHrqLX1xguzy6LpaZGNiqqqrKW&#10;9hQc92QZeTCXo7VHZathuFz++3RE9BF97eho/zqyd69hZGXJFUW6Y4lzrHPehJ6KEUHMh5gXO3TH&#10;Yoz40okRnbnwcmqMiLHsXi+C7nljjLQQc5GZKVdscmqMiNjI9v8UwC+dsXT6CKKPU2NEN64YI75E&#10;H7sxojtWsMVIbm6RuajgPQYeu0/tNsvUPqkYFj/MrBMRERERhRImBh5vHnnTLO/uz08jIiIiIqLQ&#10;FPKJQbm7HDsv7jTryfHJZklEREREFGqYGHgSA6/bB94ua0REREREoSXkE4Oys2WyBqQO5u30RERE&#10;RBSaQj4xKKotMss5184xSyIiIiKiUBTyicH2M9vN8ub+N5slEREREVEoCvnEYF39OrNM6p9klkRE&#10;REREoSikE4OS0yWyBoyIHyFrREREREShJ6QTg0N1h2QN/GIzIiIiIgppYeLrj2W9Q2lpq7F581S5&#10;5mv/fs8Ta8/z6n79ZIMC0WfMGLmi6Oi7Oejz3BSzHn/MQGysWVVSXW2VCQlWKfy2ZClmVzyNf7p6&#10;Dl669RXZ2qK83Dqm1n1UiLHOnQOGDpUNCtrbPxXFxcDatcDcubJBge5Y4pjKyuyfN6GnYkRYuBDI&#10;zARSUmSDAt2xGCO+dGJEZy68nBojOteLwBhpy+55E3OxYAGwYoVssMGpMSKul7FjgYcflg2KdMbS&#10;jSsnx4huXDFGfOnEiO5YwRYjGzcWIzwcyMjo/EHPVmKwalX7iUFdHRATA0REyAYFok98vFxRdGFd&#10;DqJmW4lBY5GByEizqqShwSqjo61S+MWhnyL7/Hv41YA38XeDZ8nWFvX11jG17qNCjNXUZM2Jqvb2&#10;T8WRI+KEAzNnygYFumOJYxJzYve8CT0VI8KyZcDEicDw4bJBge5YjBFfOjGiMxdeTo0RnetFYIy0&#10;Zfe8iblYsgRYvFg22ODUGBHXS1ISMGGCbFCkM5ZuXDk5RnTjijHiSydGdMcKthgpLCxGVJRaYgCR&#10;GKhITc2WtSunes0aw+XZZbHYVVVlLa0hD+by0eGPZIsvl6ttHxWij+hrR3v7p2LvXsPIypIrinTH&#10;crsNo6BArtgk+on+duiOJeZDzIsdumMxRnzpxIjOXHg5NUbEWHavF0H3vDFGWoi5yMyUKzY5NUZE&#10;bGRrPAXQGUunjyD6ODVGdOOKMeJL9LEbI7pjBVuM5OYWmYuKkL3HoKyu5YvNRsaPlDUiIiIiotAU&#10;sonB4brDsgYkX50sa0REREREoSlkE4NNVZvM8omrnjBLIiIiIqJQFrKJwR9P/NEsT108ZZZERERE&#10;RKEsJBODc43nsLtxt1kfFz/OLImIiIiIQllIJgbfHv9W1oAZSTNkjYiIiIgodAU4MWjCsV3FWPr0&#10;n8zvPUhLW4Op8/dg17Em+fMO1B3C/HTRp/0lff4hyI+T7bKCUwVmmdonFaOvHm3WiYiIiIhCWQAT&#10;A09SkL8ds362G8u/bpRtzTic9xf8bNZ25KskBz3k05OfmuWMRL5aQEREREQkBC4xaD6NT9+qwGHE&#10;YPKr92Pb9qnYvu1+vDo5Bjhcgbc+Pe1JExSMTsGqbZ6+on+rJT9rJGx+8Vy7xPcXrKtfZ9ZvG3ib&#10;WRIRERERhbqAJQbNByuw3tWM6Iyb8Ex6f+s/Du+P9GduQkZ0M1zrK3BQKTPoXvtO75M14DvXfUfW&#10;iIiIiIhCW4ASg0Yc3FYJl+e/uz4pDrGy1RQbh6TrPcO4KrHtoPctRlfOp1XW24h+MuAn6BfZz6wT&#10;EREREYW6wL2VyBSJG4fH+P6n4TEYfmOkp3IepRUXrLaOuIoxbbz3puP1mL/yEErPGvKHXbfoxCKz&#10;TB+YbpZERERERASEGR6y3iHxRF2817999cif/wlm5wEZr/4AWekxsl3o6GetiE8lenAH8tr56KHo&#10;O2/EB/92M6756E+onjLFbEtqZ7f/5m9kxY+alF3YnG7dV/D9T4sRdyjZrBMREREROdH99xdj2DDP&#10;8/CMFNnSAZEYqEhNzZa19pw1ts5b69lmrTFv61nZ5tXRzzrSbLhdRca8R/94qW/1mjWGy7PLYrGr&#10;qsowluz8vYE8GKkfpcrWjrlcVj+7RB/R1w7RR2esvXsNIytLrijSHcvtNoyCArlik+gn+tuhO5aY&#10;DzEvduiOxRjxpRMjOnPh5dQYEWPZvV4E3fPGGGkh5iIzU67Y5NQYEbGR3dFTAD90xtLpI4g+To0R&#10;3bhijPgSfezGiO5YwRYjublF5qIiQG8lisKQpL6yHihhiE1KxnPPDEI0LuCTzce7/D0GX9fmm2Xm&#10;tZlmSURERERElgDfY9CIoiP1vh9L2lyPI0XipuO+SBoSZbVdAacvVGNl/Xtm/Z5B95glERERERFZ&#10;ApQYRGLU+ESM9qQER0vdOCtbTWfdKD3qSRVGJ2L8KHETsh3NcNdc9JTWpx11Ja3Y7/6LrAFjE8bK&#10;GhERERERCQF7xSB81BA8NDocDXl7sSS/1nrVoLkW+Uv2Iq8hHCO+OxCDzdEaUbryI/Nm5vT5h1An&#10;msy2rZi/shj5pd43DDXh2DeFeHnhSTQgDg+NH4Aw+RMde+oKzHJyzGQk9E0w60REREREZAncW4nC&#10;ByLzhREYgXqsm/0RxouPGx3/EWavqwdGDMEzUwf7fr9BG+eQ98ZuzJ72X/KjSnPww38sxdcNkbjz&#10;2duQmWT31QZf//fkr83yu1d/1yyJiIiIiKhFAO8xCEPsuNuw9J1bMONO75P4cIzIGIt3lqYhfVCE&#10;bGtPJEZ9/xbMy0pGxohWuzRiMJ59dQL+bfp1nSQVHdtRtQPHjSqzntJf4aOaiIiIiIhCTAATAyEC&#10;g8alYNabf2N+58H27VOwOutmjPNJCiKRNP1+8+f5WSMRL1vDByXigYxbkbV6iuzrWVanY3r6wC4l&#10;BUL52XJZA9KH8IvNiIiIiIguF+DEIDjVXqw1y3ERqby/gIiIiIioHSGRGOyp3WOWd8Xea5ZERERE&#10;ROQrJBKDLWe2mOXt8ePNkoiIiIiIfIWJrz+W9Q6JTwoS7/u/kk7n5KB6yhSzntTObp/1+QIFS3VD&#10;NYZ/NdCs5wz/HJNuuMusqygvB/r1AxJsvvuouho4dw4YOlQ2KBB9BLtjFRcDa9cCc+fKBgW6Y4lj&#10;KisDxoyRDTbs3w8MG2bNpyrRR2eshQuBzEwgxcZ95rpjMUZ86cSIzlx4OTVGdK4XgTHSlt3zJuZi&#10;wQJgxQrZYINTY0RcL2PHAg8/LBsU6YylG1dOjhHduGKM+NKJEd2xgi1GNm4sRng4kJHR+YOeoxKD&#10;0lJZaWWfexceLrvNrK9PLEbKVclmXUV9PRARAURHywZFDQ1AUxMQEyMbFIg+gt2xjhwRJxyYOVM2&#10;KNAdSxyTmJN47x3jNtTVWfMh5lOV6KMz1rJlwMSJwPDhskGB7liMEV86MaIzF15OjRGd60VgjLRl&#10;97yJuViyBFi8WDbY4NQYEddLUhIwYYJsUKQzlm5cOTlGdOOKMeJLJ0Z0xwq2GCksLEZUlFpiAJEY&#10;qEhNzZa1tgoKDMPtliuKRB+7il5fY7g8uyyWmhrZ2Ik1rjUG8mAuVVWyUZHLZdjuI4g+oq8doo/O&#10;WHv3GkZWllxRpDuWOMc6503oqRgRxHyIebFDdyzGiC+dGNGZCy+nxogYy+71IuieN8ZICzEXmZly&#10;xSanxoiIjWz/TwH80hlLp48g+jg1RnTjijHiS/SxGyO6YwVbjOTmFpmLCsffY1BUW2SWfx092SyJ&#10;iIiIiKgtxycG289sN8vbYtLMkoiIiIiI2nJ0YnCu8RzW1a8z62NibjRLIiIiIiJqy9GJwdG6o7IG&#10;DI+5QdaIiIiIiOhyjk4M9lRbX2wmDIy6RtaIiIiIiOhyjk4MKuorZA1I7DdM1oiIiIiI6HKOTgy8&#10;Nx7/ZMBPzJKIiIiIiNrn6MTgw9oPZY2IiIiIiDri2MTg4yMfyxpwdZ+rZY2IiIiIiNrj2MSg7mKd&#10;rAEZQzNkjYiIiIiI2uPYxKCyvlLWgAlDJ8gaERERERG1x7GJwacnPzXLOdfOMUsiIiIiIvIvzPCQ&#10;9Q6lpa3GO+9MlWtXRvSmHETNnmLW6wr873ZD8zmMr4wx6/Pjfo8fXjXDrDtRZSWQnw889phsIGRn&#10;A+npQGKibAhxjJG2GCO+GCMtxFy88w7wq1/JBjKvl1GjgNRU2RDiGCNtMUZ8BVuMlJYWIzoayMhI&#10;kS3+2UoMNm9uPzHYvx8YNgzo1082KBB9xoyRK4qOvpuDPs9ZiUH8MQOxsWa1DVdNCcYVWAf/5S0F&#10;uCVhHKqrzVUkJFilivJy65js9BHEWOfOAUOHygYFOvsnFBcDa9cCc+fKBgW6Y4ljKiuzf96EnooR&#10;YeFCIDMTSOk8/i/RHYsx4ksnRnTmwsupMaJzvQiMkbbsnjcxFwsWACtWyAYbnBoj4noZOxZ4+GHZ&#10;oEhnLN24cnKM6MYVY8SXTozojhVsMbJxYzHCw9USA4jEQEVqarastVVQYBhut1xRJPrYVfT6GsPl&#10;2WWx1NTIxnasca0xkAdzqb9Yb7ZVVVmLHS6X/T6C6CP62qGzf8LevYaRlSVXFOmOJc6xznkTeipG&#10;BDEfYl7s0B2LMeJLJ0Z05sLLqTEixrJ7vQi6540x0kLMRWamXLHJqTEiYiPb/1MAv3TG0ukjiD5O&#10;jRHduGKM+BJ97MaI7ljBFiO5uUXmosKR9xhsO7XNLCfHTEa/SJupMhERERFRCHJkYrDlzBaz/P41&#10;3zdLIiIiIiLqmOMSg+rz1dhxcYdZv23gbWZJREREREQdc1xi8Jfqv8gaMDZhrKwREREREVFHHJcY&#10;FFYXmmVqn1Qk9LV5GzkRERERUYhyXGLw+4rfm+WAiAFmSUREREREnXNcYrD94nazHBc/ziyJiIiI&#10;iKhzjksMvB4d/qisERERERFRZxyVGJScLpE1YEA030pERERERKTKUYlBfWO9rAHJVyfLGhERERER&#10;dcZRicGB2gNmKT6RiIiIiIiI1IUZHrLeobS01Vi1aqpc81VXB8TEABERskGB6BMfL1cUXViXg6jZ&#10;U8x6Y5GByEizesmHVUsx78zT+GnsHMy9/hXZamlosMroaKtUUV9vHZOdPoIYq6nJmhNVOvsnHDkC&#10;bNwIzJwpGxTojiWOScyJ3fMm9FSMCMuWARMnAsOHywYFumMxRnzpxIjOXHg5NUZ0rheBMdKW3fMm&#10;5mLJEmDxYtlgg1NjRFwvSUnAhAmyQZHOWLpx5eQY0Y0rxogvnRjRHSvYYqSwsBhRUUBGRops8c9W&#10;YpCb235iUFkJDBwIc1BVok9iolxRdPoPOejzvJUYRB4y0LevWb1kQckL+PfaRXj52jfx5IhZstXi&#10;dltlXJxVqqiuto7JTh9BjHXhApBg42sUdPZPOHAA2LABmOV7uB3SHUsc06lT9s+b0FMxIixdCjz4&#10;IHDDDbJBge5YjBFfOjGiMxdeTo0RnetFYIy0Zfe8ibl45RXg7bdlgw1OjRFxvSQnA5MmyQZFOmPp&#10;xpWTY0Q3rhgjvnRiRHesYIuRr74qNv+YrpIYQCQGKlJTs2WtrYICw3C75Yoi0ceuotfXGC7PLoul&#10;pkY2tjJ502QDeTDWuNbIlhZVVdZih8tlv48g+oi+dujsn7B3r2FkZckVRbpjiXOsc96EnooRQcyH&#10;mBc7dMdijPjSiRGdufByaoyIsexeL4LueWOMtBBzkZkpV2xyaoyI2Mj2/xTAL52xdPoIoo9TY0Q3&#10;rhgjvkQfuzGiO1awxUhubpG5qHDUPQbr6teZ5aB+g8ySiIiIiIjUOCYx2HNqj6wBZxvPyhoRERER&#10;EalwTGKw88ROWQPuuO4OWSMiIiIiIhWOSQy832GQHJGMhL4adx8REREREYUwxyQGBTUFZjk5YbJZ&#10;EhERERGROkckBucaz+G9M++Z9fEDx5slERERERGpc0RicLTuqKwBN/S38cHkRERERERkckRisKe6&#10;5ROJhsfb+CpTIiIiIiIyOSIxeOvQW2Y5LHwYbzwmIiIiItLgiMTgq/NfmeWQiCFmSURERERE9oSJ&#10;rz+W9Q6lpa3GqlVT5ZqvujogJgaIiJANCkSf+Hi5oujCuhxEzZ5i1huLDERGAlUNZbj74PVm2y+v&#10;eg0zE58z65draLDK6GirVFFfbx2TnT6CGKupyZoTVTr7Jxw5AmzcCMycKRsU6I4ljknMid3zJvRU&#10;jAjLlgETJwLDbbyrTHcsxogvnRjRmQsvp8aIzvUiMEbasnvexFwsWQIsXiwbbHBqjIjrJSkJmDBB&#10;NijSGUs3rpwcI7pxxRjxpRMjumMFW4wUFhYjKgrIyEiRLf7ZSgw2b24/Mdi/Hxg2DOjXTzYoEH3G&#10;jJErio6+m4M+z1mJQfwxA7Gxngezio8xueR+s6049SiGxnp2pB3V1VaZYOOdRuXl1jHZ6SOIsc6d&#10;A4YOlQ0KdPZPKC4G1q4F5s6VDQp0xxLHVFZm/7wJPRUjwsKFQGYmkNJ5/F+iOxZjxJdOjOjMhZdT&#10;Y0TnehEYI23ZPW9iLhYsAFaskA02ODVGxPUydizw8MOyQZHOWLpx5eQY0Y0rxogvnRjRHSvYYmTj&#10;xmKEh6slBhCJgYrU1GxZu3KKXl9juDy7LJaaGqvt19/+2kAejNSPUq0GP6qqrMUOl8t+H0H0EX3t&#10;0Nk/Ye9ew8jKkiuKdMdyuw2joECu2CT6if526I4l5kPMix26YzFGfOnEiM5ceDk1RsRYdq8XQfe8&#10;MUZaiLnIzJQrNjk1RkRsZGs8BdAZS6ePIPo4NUZ044ox4kv0sRsjumMFW4zk5haZi4pef4/B74/9&#10;3ixnJM4wSyIiIiIisq9XJwZ7Tu1BSVOJWa9trDVLIiIiIiKyr1cnBp+UfyJrwBNjnpA1IiIiIiKy&#10;q1cnBvvq9pnlA/0ewJA4flQpEREREZGuXpsYVNSX470z75n1fxr9T2ZJRERERER6uicxaK7Drrwd&#10;eDp9tfkxp2lp6zH//y3HsWb58wBYddi66Vi4KeEmWSMiIiIiIh2BTwyaa5H/m6342fxD+Fp+MQRQ&#10;j7zXtmHWbw4GJDk4nwK8d+ots35t2LVI6GvzA2aJiIiIiMhHwBOD5oOH8Na6emDEMLya+wi2b5+K&#10;bbl3YPII4PC6Enx6sFFuqe+zR4EKo8ysv3LDK+gXafPbO4iIiIiIyEeAE4NGHNxWCReikPHMrUgf&#10;ZH0Pd/igkXjmmUGIhhvrt51BV180+N//j1Wm9UnDEzfy04iIiIiIiLoqsIlB8xlsW+/2VPoiaUiU&#10;1WYKQ+yQ/rjekxK41lfgYBcyg30/lhWPcXHjZI2IiIiIiLoiTHz9sax3SNxELN4W1KHmk1j5+Gd4&#10;4+ggvLrhLqTHh8kfeNQdwvwHdyAPiW1/dpmjR2XlMsN3+/aZGfs05iUtkWsdO3fOKvvZeNdRbS3Q&#10;p4+9PoIY6+JFoH9/2aBAZ/+EQ4eAjz4C/v7vZYMC3bHEMYk5GThQNthw6pQ1H2I+VYk+OmP99rfA&#10;/fcDI0fKBgW6YzFGfOnEiM5ceDk1RnSuF4Ex0pbd8ybm4rXXgCVqDy0+nBoj4npJTgbuu082KNIZ&#10;SzeunBwjunHFGPGlEyO6YwVbjGzaVGz+PCMjRbb4F9jEoKMn/zYSg7es+4rb+F/DffukNv4IMytW&#10;yrWOhcvXRpptvFoRGWltb6ePIMYSS6ON2yl09k+oqwNKS4FxNl480R1L57i8dOZS9NEZa9cuICkJ&#10;iI+XDQp0x2KM+NI9Lrt9vJwaI12JK8FuP8ZICzEXX30FTJokG2xwaoyI6yUhARg+XDYo0hlLp4/g&#10;5BjpybgSGCMtdMcKthg5fboYt9yilhjIQ+6dBjQNlTUiIiIiIuqKXvtWomWDPsLo+CSMiEmSLR3T&#10;eTmIbxPxpfMWAC+dlzR1Xz7lW4l88W0ibfGtRL4YIy16+i0AQrDHCN9K5CvY3ibiD2PEl06M6I4V&#10;bDFi561EEImBitTUbFnrQNMJY8W0P3q2/W9jheuibLQ0uQqNaZ7/I3VaoeFqko02/fnPhvHznxvG&#10;n/5kGDU1slFRVZW12OFy2e8jiD6irx06+yfs3WsYWVlyRZHuWG63YRQUyBWbRD/R3w7dscR8iHmx&#10;Q3csxogvnRjRmQsvp8aIGMvu9SLonjfGSAsxF5mZcsUmp8aIiI1shacAl9MZS6ePIPo4NUZ044ox&#10;4kv0sRsjumMFW4zk5haZi4rAvpUofADGPxTnqZxHacUFq81k4GxFLY4iHKMfGoJRvfoNTERERERE&#10;zhPgp+iRGDU+EaNxAXlLCpF/rMlsbT52CEuWHEMD+uG7N8X17hsbiIiIiIgcKODP0cOTkvHCjFjg&#10;cBlm/zDHvDdh/A93Yt1hYMTksZh6S1+5JRERERERBYtu+ON9X4z7X+l4J2sk7oyWTYhBxvPjsfTF&#10;URjElwuIiIiIiIJO9zxND4/HuIxUvJk/1fwko+3bH0LW/xzKpICIiIiIKEgF9uNKg9ixY1Y5aJBV&#10;qhBf+BMXZ68PEREREVGwyMsrNkvHf8EZEREREREFBhMDIiIiIiJiYkBEREREREwMiIiIiIjIw1Zi&#10;cPZs+8uuXcDJk+3/zN8i+vSkCxespb198bc0NbXfhzoWyvPEGFHDGJEr5BfjgzoSyvPEGFHDGGlZ&#10;mpvlDxTY+lSiVava/1SiujogJgaIiJANCkSfcePkSg/Yt88qoy99t0Ln6uutY7q8T1KSrFC7xKc5&#10;CaE4T6F87HYwRhgjnRHzxPggf/g7hDHSGcZIi8LCYkRFqX0qUUA+rlT89X/MGCA2VjYoEH1sJQbN&#10;ddi1oQjvLzyErxtEg/jStHH4+8fUvh/hSn1cafOxSmxYvQcLl5+BudsjBuP5X47DY+PilV6uUe0f&#10;uO3qkT//E8zOu2CutRGdiFc33IX0+DDZ0HVdm6MmHNvlwur392H5142e9XCM8AT+L/9+LMYNap2p&#10;qm7n1YjSlRsx7e3YgB/v5YItRryaS3fj8WkHceOrP0BWuifzvySUY0RscxA79lbi929U4bDZFok7&#10;Z/wPPDV1tJ9Y6rpgihGxzUc7jmPH713IO2z9GSr6zpGY+9SNePDSdj0ZI3av7cuoPraobCe2+egI&#10;Pt9QIvdF8Gz37E2YnjkCSbHd8Xuki8cfyOtD9fjrDmH+gzuQZ85jW9EZqdiQNRLxcr3rgihG2mjA&#10;/pWf48k3qj3P2gJ93F5BFCNt+Dn+UI6Rbjh2Ox9XGvGvHrLeoXff3Yef/vQmuearqgoYOBBmNqJK&#10;9Bk8WK50prkW+b/Jx9PvnEB5k2zDRZR8VY4vT/TDPXdfjbhOft96X04ST/RVnT5tHZOdPq01HzuI&#10;38zajne2nvOEnFTjxle5FThx42DcPSIaHe22av/AbncRRz47gI9LLm3hKzIe908fjhHRnUy4oq7N&#10;kedCzt+OWU/vx9Zy7+tkBmpKTiL3yzrceM8QjIgTV5rqdl4Gzpa68NulZShxxwX0eC8XbDFyydmT&#10;WP/bffhTSTOS70/CPSP6yB8IIRwjdUfw2uPf4N0v3KiRW3n2EOWFxzzbnUfqQ4kYHBWY4/YKrhip&#10;x+ev5ePFd4+jpKblb0pN5WfwWW4lLqRej7TBkZ6WnooRu9f2ZVQfW5S2M1D3+Q48/uJBfHtpXwTP&#10;dl9XIM8ViQcmXYPA/o2hi8ev3F9luzD147/giZeVFfAbHslDMf2eAbDxAn8HgilGZPMlLU+KxXPA&#10;wB63VzDFyOXjdHD8oRwj3XDsJSWnzDI5+Rqz7JB4xUBFamq2rLVVUGAYbrdcUST6qGpyFRrTPOOn&#10;PvqlsbWq0WqrOmC89OgfPfv138YK10WzrSNVVdZih8tlv0+Li4ZrxX979u+PxqMvHTCqmkRbo1G1&#10;9UvjUXEs0woNl9nmj2r/QG931tg6b63yvHZNF+eo6YSxYpqIgTzjpa01hrlpU42x9aU88/+ctuKE&#10;bFPcTjR7Y8273J1vbK1tlj8NtGCLEY9LcyWPP3WtMW/rWflDrxCOkdpDxpsv7TI2FNTKmGk23K4i&#10;Y575u8g3lgIj2GLEc+7f/MpYsaFCbuPhPmHkzhPzdNl2PREjNq7t9qg+tqht12zUbt1pvLSiyNjq&#10;Om9uY8ZHyW5j1t2evu1eS13UxeMP7PVh4/hrDxrzRFun8RsAQRUjrTUaFbmbjLs9+zXvzc/M6+zu&#10;eQeNWvnTgAmqGGmtk+MP5RjphmPPzS0yFxUdpYlBohEHt1XChShkPHMr0uVLOuGDRuKZZwZ5MiY3&#10;1m87A2+OFzSaz2DbejcQPciznyPlS0QRGJR+K57JiAJcldh2ULxc5Ydq/0Bv15O6uE/NByuw3tWM&#10;6Iyb8Ex6f5jdw/sj/ZmbkBHdDNf6Chz0BIbqdj0u2GIkGAVbjMSPwKxf3ooHLr1lJgyxScl4zvxd&#10;1IyjpW7IFycDI+hiJAbps8Zj+gOJchuP2GuQ8ZyYJ0/9aC0qziq9OzUgunZtqz62qG4Xhvj02/HL&#10;6SlITxKTIXjiY0wSHvuBZw67QVd/twX2+uj541cRXDHiZf2F+pn5Z3BH1l34xQMD0Po12UAKrhgR&#10;jULPHb+K4IyRK8c8/qDmfcBCXyQNaf3LxfMLZ0h/XO+Zxs4C+0rwBhqu748hPu8rjcKQpL6esuMg&#10;UO3fGODt/O1Pd+jaHHkvsnBcnxQHn9tbYuOQdL0ntM0nM+cVt7OeXIUn3YI/bJ+K7dvuw7Oju/fy&#10;CLYYMccJvwbT/zAF27f/DVY921+0XFHBGCP+tdO/i4IyRjrSpn93Uj2/fs6b6mNLY6Aegy7v31Vd&#10;PP4evz4CffwqgjFG5NtWZldh8LN34aWMAZ696y7BGCM9efwqgjFGrqwrez7siI7F8OusDMsr/Lr+&#10;uPEK/JXKjugb++M6n1mOwHXDYz3ZodpfFzvrL8JMCNR2LftTizem/cm86TwtbQ2mzt+N/FI/d8J0&#10;UdfmKBI3Do/xDeTwGAy/UbzP+TxKK7w3P6pu1/OCJUbs/6WbMWJpwvEjZ9GAfvjuTXHd8ks12GOk&#10;+XgtihrCMeK7AzHYp39PxEgXr+3OHlvc8rFF6zGoAaV532JJXjPufPY2ZCaJfQq0rv5u687ro5Pj&#10;dxVj2ngRG2JZj/krD6G0Wx7LgyVGmnF2/z689AvrSfG/Tb/O94lotwmWGGmwf/whFyOtjq3Hjt2X&#10;zxwEpbNulB4NghTKFgNnK2pxVK7Zp9o/0Nv504zDecWY/cTnWLk/UA/qXd2nC6goPS/rHWlQ3K6n&#10;BVuMdFXoxkhzZSmWvl2L6LuSMOUW8df1QOklMdJ8BhuWlsIVnYAfTxncwQN9oGNE9fz6ofrYovMY&#10;JD5VJF08mP8Xps0/hj7PpuONgD8J7OLxd+f1oXX89ch7Ywee+Pke7A/Yk5/gipGm8mL8y5MlqPrb&#10;tB5KCoIrRpoOFnXx+J0fI/51x7G3L/gTA+phMUjPmmx+NO2lZfN9yMqI8Vz71Xh7VSXq5JYUqhgj&#10;l5wtx388swdfDB6Gl38+Gokh9xv1PHb9x5eY/0UUJr98Ox5M9P4ljDHSohmuNz7D3/76II515XlB&#10;r9XO8cePRFZ+q9jY/ig2r7oFGSPC0fD1Aaz69pzc0EkM1JacxM4GT4K8/EvcZ/4V2FrGTyuGy7NF&#10;Q94OTExbh/n59VYXR2nGiZ3H1Y8/JGNEusLHHvwPY973ePUq3veM6VLtH+jt/Gh1c2HDJ2XYVReI&#10;bLWrc+R973NnohW362nBFiNdFIoxcvY4Vv58O5ZjCF5dmnbpZrLACfYYER81+AWeXm5g8qvpeNF7&#10;054/AY8R1fPrh+pji85jUKsH9m254/HkneE4vG43fvtFIJ/wdfH4u/P6sH38nhi8dBP/BXyy+XiA&#10;EscgjpEeEcQxYlsox0h3HXv7gjGS29dwFkeO+36oq/W+Vk+lR294s6ehqBbHff5K5H0/cjs3urSj&#10;s/7er1gI1Hbd/9JmW13bp0YUHamHT/fmehwpEjcKtb7JR3W7nhcsMXIlzr2qoIsRMyn4Am9UDe6m&#10;pMBX8MWI9/PHz+OvVZKCbtXFa7uzxxbvh89rPgaFDxqG6Y9d240P6F393dYN10cr3X/8KoIhRq7C&#10;TRnpyL/0V+CWZduqFIz2bCK+uGrj9smXfaFkIARDjMTgrmd/cIWOX0UwxEhwPJcN/sQgfADGPyQe&#10;ti6/+cP7vthwjH5oCEYF2ZGEjxqCh8Sn2rS5Kc37frY4PDTe/934qv0jA7ydv/1pdjfgtKgEMHC7&#10;NkeRGDU+0fPLpJ2bIr3v5RudiPGj+ipuJ24w6lnBFiP+xlEVKjHSfOwo3u6hpCAoY6S5Dt+8vVUr&#10;KQhsjKieXz/XtupjS2SgHoMCnYB38fh7/HdoZ8ffDHfNRU8ZyHnqbTESaL0tRjoTyjHSHcfePlth&#10;euxY+4tQXd3+z/wt6rwn7QLylhQi/5iVaTUfO4QlS45B9ZNA3G5raW9f/C0XPOeuvT5KvMHScMyz&#10;n4fkeyvFx3QVYkme5z8eMRA3DbaeUDSX7saPxHvt0j9HvvflddX+Ad6uufTPeG5+IfLyT126QMQT&#10;oXde3ocvGtR+uSnPUxfnyPukpyFvL5bk13ouG7FhLfKX7EVeq09IUd0uEHp1jCgK5RjxfjvwSozA&#10;W5pJQa+OEfObO7fiH1cC09+a4DcpCFSMdEb92m5E6cqPzPczp88/JP9qrfrYorhd80msfO5zrMw7&#10;3OqTQzxzuGsvXrfxWGUnPrp2/Or9lbaD6vGLfdmK+SuLW31ClWe7bwrx8sKTnu3U/lChOk9BFSNm&#10;a9f12hhRnoBQjpHAHrt3aRQvfCgKE99yJusdEhOxatVUuearzjM7MTFAhI3HSNFn3Di50qnz2LV0&#10;E3623CeX8/CcsMnfwdIXR7V82Y4f+/ZZZbT4SChF9fXWMV3eJylJVjpzthxLn9iG5YfNMGslxuc9&#10;ueIB/XFx8010Il7dcBfSvd+Zr9g/kNvBuy/yJ61F33kjPvi3mzGmk7/0lZZapdI8dWmOPJn2rm/w&#10;xM8O4rDZp5URw1r9NVd1u1bjmGuteZ7MPHsPVky/xppLP2wduxBsMSKe3Dz+Gd4Qn2l/udEpWLXi&#10;Fow6GKoxEo66/C/w4OxKzy9nf/rj2VUTMb2Dj6Xs1TEiPm3mwR2eB0v5ozas62T5+ArMCECMdD5H&#10;qudXPNhuxLQ3as23K2zIGol4cyPVxxaF7cQTY3/Xjthuxnj8btbQTv/SZy8+unr8Abw+rj2tePwt&#10;+9JWJO5U/BhL9XkKohgxt2vLe+0e9RnXv14bI+Z2bbU9/lCOkcAeu1dhYTGiooCMjBTZ4l/Ev3rI&#10;eofefXcf5s69CQkJaLNUVQEjRwKDBrX9mb9F9Bk8WP7nnYrE4DsGI3VII45vO4NyM9GKQcbzdyDr&#10;H4b7vdhaa/b8rhLJy/XXt78/7S3i1YIBA9r2URbVH3fcczWG9KnFtsLznpzPY8RgPL/oTvzDnfLB&#10;2MM4fQw5a06hOjIe908fjhHR8gFTsX8gtwsbEIOk6/vhhjg3vi4RL1sJnrl+dhyyZiVjtMLL/7bm&#10;qUtzFIaowYNwT2of9Dl+CoXl4gHJc4Fl3IhFWeNw56VfQqrbtRpHrrcIQ8L4kXjklhhPzb9eHyNG&#10;Pf6ccxhfV7fz94KEa/DoI4Mw8OrQjZELR45i5cduax/aFY3xj96AWxIuzWgbvTpGLpzBZysrUOJ3&#10;AqzrZEr6NRgdgBjpnOr5bcbpPx/Emq8bEJk8FNPvGeA5U4LqY4vCdmH9kDQuFiPG9sH5r73beHjm&#10;8NmsVPx86qBOH8wFe/HR1eMP4PWhfPzhGDAoFteP6Yu4Q6dRUiN/15jb3YFZGdcGeJ6CKEb88F67&#10;tT7j+tdrY8SPtscfyjES2GP3LqWlp8z25ORrzLIjtl4xEDeJtGfXLmDMGCBWZW8l0Uf9FYOu876c&#10;JJIXVSLjiouz14eIiIiIKFjk5RWbpcorBh3ksEREREREFCqYGBARERERERMDIiIiIiJiYkBERERE&#10;RB4BSQzi4+19VKkg+vQk8TFNYrGjXz/7fYiIiIiIeiNbn0pERERERES9S1bWLUqfSqScGFRU1OLc&#10;Oe/nURMRERERUW8wdGh/9O3bR675p5wYEBERERGRc/HmYyIiIiIiYmJARERERERMDIiIiIiIyIOJ&#10;ARERERERMTEgIiIiInKU2k2YOyQMQ+ZuQq1sUsHEgIiIiIgowJpLPsD9YWEIu3y5by4+2FQCt9wu&#10;mDAxICIiIiLqKVtewVMT78UPF28PuuSAiQERERERUbdIxKT3/4Imw4D46jDDaEDF10sxI7ESW+Ys&#10;RnbJebldcGBiQERERETUI6KQmPa3+PHf3e6pH0BxWXC9ZsDEgIiIiIhCWnN5Dp4aIt7//zq+cTfL&#10;VuEMvlmcgbCwDCz+5oxs6y4XUPlNDhb/+K8u3Y8w5Mev45OS1rcPi20+xNz7hrTcs2Butxg531Si&#10;9Z7rYGJARERERCEtfGgG5i/930jcsgj//PZO+d7/Zri/WYZ/nnMYT675dzx/+wCztWtqUZLzGha8&#10;8g1w73Q8lpZwqb3og3/E7XdMwZzle2QbULn8eUy69xfIKb8gW2rxl+w38MqWSrluqVw+B1Pu+Cle&#10;62LywsSAiIiIiEJcFIZmzsHSJwdiy5z5eFs8wXbvxNv/vAjFT87D/MwRmk+aK/HxU2MRcemv+1ch&#10;ZcpvsCXxSbz/1lO4Pc76X5tL/ohnn/oAmPEaPi6u8b0fAf+OWUs+lx87eg2+t3Cn/HnL0lS2Bk8m&#10;rsdr2d/a+njSyzExICIiIiIKH4HM+fPMJ9hz/nkBFi/4P5hT/AiWzs/A0AA+Y06c8Tv8peRdPHlj&#10;f9lyHq7P/xsfJ76IFW8+ix8ke9vF/QhP4ZcvTUXlh59iZ633jULNcJdsQU7OHy697Shi2BR8UOlJ&#10;Q3YdQlUX3k/ExICIiIiIyCN8aCbeyH0N9255DXNe6YNFuS/hkaFR8qc6Wn0qUd3XWHRvIiqXr0Ze&#10;ceu/67tRVnzA86z+N5h4VYR8ZcG79EPKU6s9P3PhUJV4O5F4y9FPkZxyH6ZMme7ztqNAYGJARERE&#10;RNTGYfzlcE2Xb+i9JC4Nz69YKl+RWHbZTc5qvG85qrz3Bby/Zj12VjRYbyeq2YgXEuVGXcDEgIiI&#10;iIhI8N5XMONf8ZsZwAezFmHtpRt/u67lJufn8cNn16LczA3iMCzlBiDxRWysaWpz/4C1ZOPJZFhv&#10;OcLteOH/zMGTjzyI2xO78mpGW0wMiIiIiIiaDyPn2aes+wpefhEvvDwPT4obf7Py5BN4sU0RPrhf&#10;fFToHZi76aRstCMKQx95CbmLHkLlB7/CL363B270xei7/xqTKn+HBb/+HTb5fDxpLUo25eCDXyzB&#10;ptpIDB45GomowPZPC1Dp3Sd3CTb98SNs9/2gIi1MDIiIiIgoxF1A+dpFmPUB8OTSOcgcGnXpr/u4&#10;9ATew12B4j97noH7fNSoXQNw+z9kYdG9p7D8qZ+bn4AUnvwo3nj/ARS/8hQmplzlSTxafYrRxCl4&#10;6ndVnn7h6J+WiefvBbb8ZhKGRMht4lMw8f3t4naGLmNiQEREREQhrbk8D1mzcpDy4mt46dJHk3o/&#10;whTyCXw1and+ig8rEzHp7x7AbfKjRrX43G/wBjZV9sWNT76Fb3bm4v0XJsmNhJsxY9FKrM19Gvf2&#10;94wn+v1hNV6bcbP8+SS88P5GFGf/AmmypSvCDPHGJSIiIiIi6sB5lHwwAyn/Mhobi17C98QTdYfh&#10;KwZERERERJ1pPoTP//Nb3Pt8JtIcmBQITAyIiIiIiDrR7PoS//nxd/B3D9+CONnmNHwrERERERER&#10;8RUDIiIiIiJiYkBERERERB5MDIiIiIiIiIkBEREREREB/z+GJoV0P0K5JgAAAABJRU5ErkJgglBL&#10;AwQUAAYACAAAACEAsAqF+eAAAAAJAQAADwAAAGRycy9kb3ducmV2LnhtbEyPQUvDQBCF74L/YRnB&#10;m90kkhrSbEop6qkItoL0ts1Ok9DsbMhuk/TfO570No/3ePO9Yj3bTow4+NaRgngRgUCqnGmpVvB1&#10;eHvKQPigyejOESq4oYd1eX9X6Ny4iT5x3IdacAn5XCtoQuhzKX3VoNV+4Xok9s5usDqwHGppBj1x&#10;ue1kEkVLaXVL/KHRPW4brC77q1XwPulp8xy/jrvLeXs7HtKP712MSj0+zJsViIBz+AvDLz6jQ8lM&#10;J3cl40WngIcEBcs044PtNEoSECfOJS9ZCrIs5P8F5Q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jqyEOKcDAABFCAAADgAAAAAAAAAAAAAAAAA6AgAAZHJzL2Uy&#10;b0RvYy54bWxQSwECLQAKAAAAAAAAACEA2Wrcw/fbAAD32wAAFAAAAAAAAAAAAAAAAAANBgAAZHJz&#10;L21lZGlhL2ltYWdlMS5wbmdQSwECLQAUAAYACAAAACEAsAqF+eAAAAAJAQAADwAAAAAAAAAAAAAA&#10;AAA24gAAZHJzL2Rvd25yZXYueG1sUEsBAi0AFAAGAAgAAAAhAKomDr68AAAAIQEAABkAAAAAAAAA&#10;AAAAAAAAQ+MAAGRycy9fcmVscy9lMm9Eb2MueG1sLnJlbHNQSwUGAAAAAAYABgB8AQAANuQAAAAA&#10;">
                <v:shape id="Imagen 1" o:spid="_x0000_s1087" type="#_x0000_t75" alt="Gráfico, Gráfico de líneas&#10;&#10;Descripción generada automáticamente" style="position:absolute;width:33680;height:35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mfRxQAAAOMAAAAPAAAAZHJzL2Rvd25yZXYueG1sRE/NSsNA&#10;EL4LfYdlCt7sbhRtiN2WIhW8ts3F25gdk9DsbJqdptGndwXB43z/s9pMvlMjDbENbCFbGFDEVXAt&#10;1xbK4+tdDioKssMuMFn4ogib9exmhYULV97TeJBapRCOBVpoRPpC61g15DEuQk+cuM8weJR0DrV2&#10;A15TuO/0vTFP2mPLqaHBnl4aqk6Hi7fA3x8y7rNaju+PJVYPu/Js+GTt7XzaPoMSmuRf/Od+c2n+&#10;MsuMyXOzhN+fEgB6/QMAAP//AwBQSwECLQAUAAYACAAAACEA2+H2y+4AAACFAQAAEwAAAAAAAAAA&#10;AAAAAAAAAAAAW0NvbnRlbnRfVHlwZXNdLnhtbFBLAQItABQABgAIAAAAIQBa9CxbvwAAABUBAAAL&#10;AAAAAAAAAAAAAAAAAB8BAABfcmVscy8ucmVsc1BLAQItABQABgAIAAAAIQB4pmfRxQAAAOMAAAAP&#10;AAAAAAAAAAAAAAAAAAcCAABkcnMvZG93bnJldi54bWxQSwUGAAAAAAMAAwC3AAAA+QIAAAAA&#10;">
                  <v:imagedata r:id="rId52" o:title="Gráfico, Gráfico de líneas&#10;&#10;Descripción generada automáticamente"/>
                </v:shape>
                <v:shape id="Cuadro de texto 1" o:spid="_x0000_s1088" type="#_x0000_t202" style="position:absolute;top:36258;width:33680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TgeywAAAOIAAAAPAAAAZHJzL2Rvd25yZXYueG1sRI9Ba8JA&#10;FITvQv/D8gpepG4S1Lapq1RtwYM9aMXzI/uahGbfht3VxH/fLQgeh5n5hpkve9OICzlfW1aQjhMQ&#10;xIXVNZcKjt+fTy8gfEDW2FgmBVfysFw8DOaYa9vxni6HUIoIYZ+jgiqENpfSFxUZ9GPbEkfvxzqD&#10;IUpXSu2wi3DTyCxJZtJgzXGhwpbWFRW/h7NRMNu4c7fn9Whz/NjhV1tmp9X1pNTwsX9/AxGoD/fw&#10;rb3VCibpc5K+TrMJ/F+Kd0Au/gAAAP//AwBQSwECLQAUAAYACAAAACEA2+H2y+4AAACFAQAAEwAA&#10;AAAAAAAAAAAAAAAAAAAAW0NvbnRlbnRfVHlwZXNdLnhtbFBLAQItABQABgAIAAAAIQBa9CxbvwAA&#10;ABUBAAALAAAAAAAAAAAAAAAAAB8BAABfcmVscy8ucmVsc1BLAQItABQABgAIAAAAIQDzdTgeywAA&#10;AOIAAAAPAAAAAAAAAAAAAAAAAAcCAABkcnMvZG93bnJldi54bWxQSwUGAAAAAAMAAwC3AAAA/wIA&#10;AAAA&#10;" stroked="f">
                  <v:textbox inset="0,0,0,0">
                    <w:txbxContent>
                      <w:p w14:paraId="130F4B19" w14:textId="31174C32" w:rsidR="003C770A" w:rsidRPr="007B426B" w:rsidRDefault="003C770A" w:rsidP="003C770A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fldSimple w:instr=" SEQ Figura \* ARABIC ">
                          <w:r w:rsidR="000B2227">
                            <w:rPr>
                              <w:noProof/>
                            </w:rPr>
                            <w:t>20</w:t>
                          </w:r>
                        </w:fldSimple>
                        <w:r>
                          <w:t>. Voltaje de entrada (rojo) y voltaje de salida (Verde con r1 en 10k</w:t>
                        </w:r>
                        <w:r>
                          <w:rPr>
                            <w:rFonts w:cs="Liberation Serif"/>
                          </w:rPr>
                          <w:t>Ω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0FB3A0C4" w14:textId="4DB19B5C" w:rsidR="0011139D" w:rsidRDefault="000A73F3" w:rsidP="00606460">
      <w:pPr>
        <w:pStyle w:val="Ttulo1"/>
      </w:pPr>
      <w:bookmarkStart w:id="18" w:name="__RefHeading___Toc106_1208760935"/>
      <w:bookmarkStart w:id="19" w:name="_Toc153055579"/>
      <w:r>
        <w:lastRenderedPageBreak/>
        <w:t>Análisis de Resultados</w:t>
      </w:r>
      <w:bookmarkEnd w:id="18"/>
      <w:bookmarkEnd w:id="19"/>
    </w:p>
    <w:p w14:paraId="0B0B4A84" w14:textId="399F937B" w:rsidR="00613630" w:rsidRPr="00613630" w:rsidRDefault="00FC10F4" w:rsidP="0002311F">
      <w:r>
        <w:t>Observando las gr</w:t>
      </w:r>
      <w:r w:rsidR="004023FC">
        <w:t>á</w:t>
      </w:r>
      <w:r>
        <w:t>ficas obtenidas tanto en los simuladores (</w:t>
      </w:r>
      <w:proofErr w:type="spellStart"/>
      <w:r>
        <w:t>Spice</w:t>
      </w:r>
      <w:proofErr w:type="spellEnd"/>
      <w:r>
        <w:t xml:space="preserve"> Opus y </w:t>
      </w:r>
      <w:proofErr w:type="spellStart"/>
      <w:r>
        <w:t>WxMaxima</w:t>
      </w:r>
      <w:proofErr w:type="spellEnd"/>
      <w:r>
        <w:t xml:space="preserve">) </w:t>
      </w:r>
      <w:r w:rsidR="009A2FF0">
        <w:t xml:space="preserve">y las que logramos obtener en la parte experimental por medio del osciloscopio, podemos notar que tenemos </w:t>
      </w:r>
      <w:r w:rsidR="00DE2F6F">
        <w:t>las mismas respuesta del circuito, en este caso</w:t>
      </w:r>
      <w:r w:rsidR="0009102E">
        <w:t>, con un poco de variaciones ya que por ejemplo en la resistencia critica colocamos experimentalmente una de 2,090</w:t>
      </w:r>
      <w:r w:rsidR="0009102E">
        <w:rPr>
          <w:rFonts w:cs="Liberation Serif"/>
        </w:rPr>
        <w:t>Ω</w:t>
      </w:r>
      <w:r w:rsidR="00CF43B7">
        <w:t xml:space="preserve"> y en el calculo tenemos 2,473.86</w:t>
      </w:r>
      <w:r w:rsidR="00CF43B7">
        <w:rPr>
          <w:rFonts w:cs="Liberation Serif"/>
        </w:rPr>
        <w:t>Ω</w:t>
      </w:r>
      <w:r w:rsidR="00CF43B7">
        <w:t>, teniendo unas variaciones muy pequeñas, por lo que podemos decir que nuestros resultados fueros satisfactorios</w:t>
      </w:r>
      <w:r w:rsidR="00160186">
        <w:t>, tanto en cálculos como de forma experimental.</w:t>
      </w:r>
    </w:p>
    <w:p w14:paraId="0FB3A0C6" w14:textId="2428B9DA" w:rsidR="0011139D" w:rsidRDefault="000A73F3" w:rsidP="00606460">
      <w:pPr>
        <w:pStyle w:val="Ttulo1"/>
      </w:pPr>
      <w:bookmarkStart w:id="20" w:name="__RefHeading___Toc108_1208760935"/>
      <w:bookmarkStart w:id="21" w:name="_Toc153055580"/>
      <w:r>
        <w:t>Conclusiones</w:t>
      </w:r>
      <w:bookmarkEnd w:id="20"/>
      <w:bookmarkEnd w:id="21"/>
    </w:p>
    <w:p w14:paraId="0A27A41C" w14:textId="5D57ADDC" w:rsidR="0070084A" w:rsidRDefault="00356496" w:rsidP="0002311F">
      <w:r>
        <w:t>El análisis del circuito RLC</w:t>
      </w:r>
      <w:r w:rsidR="0071767D">
        <w:t xml:space="preserve"> es mas sencillo por medio de </w:t>
      </w:r>
      <w:r w:rsidR="00D0545C">
        <w:t xml:space="preserve">la transformada de Laplace, en comparación a resolverlo </w:t>
      </w:r>
      <w:r w:rsidR="003C2639">
        <w:t>en el dominio del tiempo</w:t>
      </w:r>
      <w:r w:rsidR="00354A3F">
        <w:t xml:space="preserve"> sin embargo, nos encontramos con </w:t>
      </w:r>
      <w:r w:rsidR="00CC5FB2">
        <w:t>otras complica</w:t>
      </w:r>
      <w:r w:rsidR="00AD194D">
        <w:t xml:space="preserve">ciones como son el calculo de todas la </w:t>
      </w:r>
      <w:r w:rsidR="005C225B">
        <w:t>transformadas</w:t>
      </w:r>
      <w:r w:rsidR="00AD194D">
        <w:t xml:space="preserve"> de los componentes y a pesar que el </w:t>
      </w:r>
      <w:r w:rsidR="005C225B">
        <w:t>análisis</w:t>
      </w:r>
      <w:r w:rsidR="00AD194D">
        <w:t xml:space="preserve"> del circuito se puede realizar por un divisor de voltaje, </w:t>
      </w:r>
      <w:r w:rsidR="005C225B">
        <w:t>tenemos</w:t>
      </w:r>
      <w:r w:rsidR="00AD194D">
        <w:t xml:space="preserve"> que hacer las reducciones correspondientes para poder aplicar correctamente </w:t>
      </w:r>
      <w:r w:rsidR="007145EA">
        <w:t xml:space="preserve">la </w:t>
      </w:r>
      <w:r w:rsidR="005C225B">
        <w:t>transformada</w:t>
      </w:r>
      <w:r w:rsidR="007145EA">
        <w:t xml:space="preserve"> inversa siendo también complicado, por ello nos apoyamos por medio de las herramientas que tenemos disponibles, en este caso </w:t>
      </w:r>
      <w:proofErr w:type="spellStart"/>
      <w:r w:rsidR="007145EA">
        <w:t>wxMaxima</w:t>
      </w:r>
      <w:proofErr w:type="spellEnd"/>
      <w:r w:rsidR="005C225B">
        <w:t xml:space="preserve">, con el cual nos </w:t>
      </w:r>
      <w:r w:rsidR="00C12665">
        <w:t>ayudó</w:t>
      </w:r>
      <w:r w:rsidR="005C225B">
        <w:t xml:space="preserve"> a obtener el calculo y las graficas correspondiente de nuestro circuito. Por otra </w:t>
      </w:r>
      <w:r w:rsidR="00C12665">
        <w:t>parte,</w:t>
      </w:r>
      <w:r w:rsidR="005C225B">
        <w:t xml:space="preserve"> tampoco nos libramos de realizar cálculos, ya que para saber que resistencias necesitamos para el circuito</w:t>
      </w:r>
      <w:r w:rsidR="006A2CC9">
        <w:t>, tenemos que hacer por nuestra cuenta dichos cálculos.</w:t>
      </w:r>
    </w:p>
    <w:p w14:paraId="53600480" w14:textId="39DF3361" w:rsidR="006A2CC9" w:rsidRDefault="00C12665" w:rsidP="0002311F">
      <w:r>
        <w:t>También</w:t>
      </w:r>
      <w:r w:rsidR="006A2CC9">
        <w:t xml:space="preserve"> nos apoyamos de </w:t>
      </w:r>
      <w:proofErr w:type="spellStart"/>
      <w:r w:rsidR="006A2CC9">
        <w:t>Spice</w:t>
      </w:r>
      <w:proofErr w:type="spellEnd"/>
      <w:r w:rsidR="006A2CC9">
        <w:t xml:space="preserve"> Opus</w:t>
      </w:r>
      <w:r w:rsidR="00287225">
        <w:t xml:space="preserve">, donde montamos el circuito y le pedimos graficar los resultados, donde </w:t>
      </w:r>
      <w:r>
        <w:t>obtuvimos</w:t>
      </w:r>
      <w:r w:rsidR="00287225">
        <w:t xml:space="preserve"> </w:t>
      </w:r>
      <w:r>
        <w:t>lo que tenemos experimentalmente, teniendo otro refuerzo de los datos obtenidos.</w:t>
      </w:r>
    </w:p>
    <w:p w14:paraId="1F0DC2F8" w14:textId="534054BD" w:rsidR="00AA3483" w:rsidRPr="0070084A" w:rsidRDefault="00AA3483" w:rsidP="0002311F">
      <w:r>
        <w:t xml:space="preserve">Es interesante como tenemos una entrada como un pulso, </w:t>
      </w:r>
      <w:r w:rsidR="0065766D">
        <w:t xml:space="preserve">y en el caso de </w:t>
      </w:r>
      <w:r w:rsidR="00EA293E">
        <w:t>los polos complejos tenemos una señal de respuesta como una se</w:t>
      </w:r>
      <w:r w:rsidR="00A2061D">
        <w:t>n</w:t>
      </w:r>
      <w:r w:rsidR="00EA293E">
        <w:t xml:space="preserve">oide atenuada, en los polos </w:t>
      </w:r>
      <w:r w:rsidR="00A2061D">
        <w:t>reales</w:t>
      </w:r>
      <w:r w:rsidR="00EA293E">
        <w:t xml:space="preserve"> repetidos tenemos una señal exponencial que crece muy rápido hasta llegar al punto máximo y por </w:t>
      </w:r>
      <w:r w:rsidR="006C4C42">
        <w:t>último</w:t>
      </w:r>
      <w:r w:rsidR="00EA293E">
        <w:t xml:space="preserve"> </w:t>
      </w:r>
      <w:r w:rsidR="00980571">
        <w:t xml:space="preserve">polos reales distintos con una señal </w:t>
      </w:r>
      <w:r w:rsidR="00A2061D">
        <w:t>exponencial que a diferencia de la anterior tiene una creciente más pequeña y por ende llega en mayor tiempo al límite.</w:t>
      </w:r>
    </w:p>
    <w:p w14:paraId="7D706BE2" w14:textId="47C19FC7" w:rsidR="00706A18" w:rsidRPr="00706A18" w:rsidRDefault="00706A18" w:rsidP="00606460">
      <w:pPr>
        <w:pStyle w:val="Ttulo1"/>
      </w:pPr>
      <w:bookmarkStart w:id="22" w:name="_Toc153055581"/>
      <w:r>
        <w:t>Bibliografía/Referencias</w:t>
      </w:r>
      <w:bookmarkEnd w:id="22"/>
    </w:p>
    <w:p w14:paraId="784B4B79" w14:textId="402C5C01" w:rsidR="00DD6181" w:rsidRDefault="006F2CDF" w:rsidP="00DD6181">
      <w:pPr>
        <w:pStyle w:val="NormalWeb"/>
        <w:numPr>
          <w:ilvl w:val="0"/>
          <w:numId w:val="19"/>
        </w:numPr>
      </w:pPr>
      <w:proofErr w:type="spellStart"/>
      <w:r>
        <w:t>Boylestad</w:t>
      </w:r>
      <w:proofErr w:type="spellEnd"/>
      <w:r>
        <w:t xml:space="preserve">, R.L., Barraza, C.M. and la, C.A.J. de (2004) </w:t>
      </w:r>
      <w:r w:rsidR="00DD6181">
        <w:rPr>
          <w:i/>
          <w:iCs/>
        </w:rPr>
        <w:t>Introducción</w:t>
      </w:r>
      <w:r>
        <w:rPr>
          <w:i/>
          <w:iCs/>
        </w:rPr>
        <w:t xml:space="preserve"> al </w:t>
      </w:r>
      <w:r w:rsidR="00DD6181">
        <w:rPr>
          <w:i/>
          <w:iCs/>
        </w:rPr>
        <w:t>análisis</w:t>
      </w:r>
      <w:r>
        <w:rPr>
          <w:i/>
          <w:iCs/>
        </w:rPr>
        <w:t xml:space="preserve"> de circuitos (10a. Ed.)</w:t>
      </w:r>
      <w:r>
        <w:t xml:space="preserve">. Distrito Federal: Pearson </w:t>
      </w:r>
      <w:r w:rsidR="00DD6181">
        <w:t>Educación</w:t>
      </w:r>
      <w:r>
        <w:t xml:space="preserve">. </w:t>
      </w:r>
    </w:p>
    <w:p w14:paraId="48FE0016" w14:textId="5FAE3E15" w:rsidR="006F2CDF" w:rsidRDefault="006F2CDF" w:rsidP="00DD6181">
      <w:pPr>
        <w:pStyle w:val="NormalWeb"/>
        <w:numPr>
          <w:ilvl w:val="0"/>
          <w:numId w:val="19"/>
        </w:numPr>
      </w:pPr>
      <w:r>
        <w:t xml:space="preserve">Nilsson, J.W. and </w:t>
      </w:r>
      <w:proofErr w:type="spellStart"/>
      <w:r>
        <w:t>Riedel</w:t>
      </w:r>
      <w:proofErr w:type="spellEnd"/>
      <w:r>
        <w:t xml:space="preserve">, S.A. (2003) </w:t>
      </w:r>
      <w:r>
        <w:rPr>
          <w:i/>
          <w:iCs/>
        </w:rPr>
        <w:t xml:space="preserve">Circuitos </w:t>
      </w:r>
      <w:r w:rsidR="00DD6181">
        <w:rPr>
          <w:i/>
          <w:iCs/>
        </w:rPr>
        <w:t>eléctricos</w:t>
      </w:r>
      <w:r>
        <w:rPr>
          <w:i/>
          <w:iCs/>
        </w:rPr>
        <w:t xml:space="preserve"> (7a. Ed.)</w:t>
      </w:r>
      <w:r>
        <w:t xml:space="preserve">. Madrid: Pearson </w:t>
      </w:r>
      <w:r w:rsidR="00DD6181">
        <w:t>Educación</w:t>
      </w:r>
      <w:r>
        <w:t xml:space="preserve">. </w:t>
      </w:r>
    </w:p>
    <w:p w14:paraId="1BDE184B" w14:textId="77777777" w:rsidR="00385C20" w:rsidRDefault="00385C20" w:rsidP="00A87C94">
      <w:pPr>
        <w:pStyle w:val="Textbody"/>
      </w:pPr>
    </w:p>
    <w:p w14:paraId="5D1DCE8F" w14:textId="7248127E" w:rsidR="00A87C94" w:rsidRDefault="00A87C94" w:rsidP="00A87C94">
      <w:pPr>
        <w:pStyle w:val="Textbody"/>
      </w:pPr>
    </w:p>
    <w:p w14:paraId="5C46C452" w14:textId="7E63F1B6" w:rsidR="00A87C94" w:rsidRDefault="00A87C94" w:rsidP="00A87C94">
      <w:pPr>
        <w:pStyle w:val="Textbody"/>
      </w:pPr>
    </w:p>
    <w:p w14:paraId="1FCD49DB" w14:textId="6427AAE4" w:rsidR="00A87C94" w:rsidRDefault="00A87C94" w:rsidP="00A87C94">
      <w:pPr>
        <w:pStyle w:val="Textbody"/>
      </w:pPr>
    </w:p>
    <w:p w14:paraId="2916D035" w14:textId="77777777" w:rsidR="00A87C94" w:rsidRDefault="00A87C94" w:rsidP="00A87C94">
      <w:pPr>
        <w:pStyle w:val="Textbody"/>
      </w:pPr>
    </w:p>
    <w:p w14:paraId="629C6E8C" w14:textId="77777777" w:rsidR="00A87C94" w:rsidRDefault="00A87C94" w:rsidP="00A87C94">
      <w:pPr>
        <w:pStyle w:val="Textbody"/>
      </w:pPr>
    </w:p>
    <w:p w14:paraId="3FDB090B" w14:textId="77777777" w:rsidR="004F4B6B" w:rsidRPr="00A87C94" w:rsidRDefault="004F4B6B" w:rsidP="00A87C94">
      <w:pPr>
        <w:pStyle w:val="Textbody"/>
      </w:pPr>
    </w:p>
    <w:sectPr w:rsidR="004F4B6B" w:rsidRPr="00A87C94" w:rsidSect="00E74869">
      <w:type w:val="continuous"/>
      <w:pgSz w:w="12240" w:h="15840"/>
      <w:pgMar w:top="1134" w:right="1134" w:bottom="1134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2911A0" w14:textId="77777777" w:rsidR="00867A65" w:rsidRDefault="00867A65">
      <w:r>
        <w:separator/>
      </w:r>
    </w:p>
  </w:endnote>
  <w:endnote w:type="continuationSeparator" w:id="0">
    <w:p w14:paraId="057657FE" w14:textId="77777777" w:rsidR="00867A65" w:rsidRDefault="00867A65">
      <w:r>
        <w:continuationSeparator/>
      </w:r>
    </w:p>
  </w:endnote>
  <w:endnote w:type="continuationNotice" w:id="1">
    <w:p w14:paraId="177AF45F" w14:textId="77777777" w:rsidR="00867A65" w:rsidRDefault="00867A6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  <w:lang w:val="es-ES"/>
      </w:rPr>
      <w:id w:val="-1351949351"/>
      <w:docPartObj>
        <w:docPartGallery w:val="Page Numbers (Bottom of Page)"/>
        <w:docPartUnique/>
      </w:docPartObj>
    </w:sdtPr>
    <w:sdtContent>
      <w:p w14:paraId="0CC03288" w14:textId="325D4992" w:rsidR="00A87C94" w:rsidRDefault="00000000" w:rsidP="00A87C94">
        <w:pPr>
          <w:pStyle w:val="Piedepgina"/>
          <w:rPr>
            <w:rFonts w:asciiTheme="majorHAnsi" w:eastAsiaTheme="majorEastAsia" w:hAnsiTheme="majorHAnsi" w:cstheme="majorBidi"/>
            <w:sz w:val="28"/>
            <w:szCs w:val="28"/>
          </w:rPr>
        </w:pPr>
      </w:p>
    </w:sdtContent>
  </w:sdt>
  <w:p w14:paraId="47438EEB" w14:textId="77777777" w:rsidR="00966349" w:rsidRDefault="0096634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  <w:lang w:val="es-ES"/>
      </w:rPr>
      <w:id w:val="1564301127"/>
      <w:docPartObj>
        <w:docPartGallery w:val="Page Numbers (Bottom of Page)"/>
        <w:docPartUnique/>
      </w:docPartObj>
    </w:sdtPr>
    <w:sdtContent>
      <w:p w14:paraId="66A9B2CD" w14:textId="3E5DC6C4" w:rsidR="004F4B6B" w:rsidRDefault="004F4B6B">
        <w:pPr>
          <w:pStyle w:val="Piedepgina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  <w:lang w:val="es-ES"/>
          </w:rPr>
          <w:t xml:space="preserve">~ </w:t>
        </w:r>
        <w:r>
          <w:rPr>
            <w:rFonts w:asciiTheme="minorHAnsi" w:eastAsiaTheme="minorEastAsia" w:hAnsiTheme="minorHAnsi" w:cs="Times New Roman"/>
            <w:sz w:val="22"/>
            <w:szCs w:val="22"/>
          </w:rPr>
          <w:fldChar w:fldCharType="begin"/>
        </w:r>
        <w:r>
          <w:instrText>PAGE    \* MERGEFORMAT</w:instrText>
        </w:r>
        <w:r>
          <w:rPr>
            <w:rFonts w:asciiTheme="minorHAnsi" w:eastAsiaTheme="minorEastAsia" w:hAnsiTheme="minorHAnsi" w:cs="Times New Roman"/>
            <w:sz w:val="22"/>
            <w:szCs w:val="22"/>
          </w:rPr>
          <w:fldChar w:fldCharType="separate"/>
        </w:r>
        <w:r>
          <w:rPr>
            <w:rFonts w:asciiTheme="majorHAnsi" w:eastAsiaTheme="majorEastAsia" w:hAnsiTheme="majorHAnsi" w:cstheme="majorBidi"/>
            <w:sz w:val="28"/>
            <w:szCs w:val="28"/>
            <w:lang w:val="es-ES"/>
          </w:rPr>
          <w:t>2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  <w:lang w:val="es-ES"/>
          </w:rPr>
          <w:t xml:space="preserve"> ~</w:t>
        </w:r>
      </w:p>
    </w:sdtContent>
  </w:sdt>
  <w:p w14:paraId="491B98EC" w14:textId="77777777" w:rsidR="008B0817" w:rsidRDefault="008B081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C5F592" w14:textId="77777777" w:rsidR="00867A65" w:rsidRDefault="00867A65">
      <w:r>
        <w:rPr>
          <w:color w:val="000000"/>
        </w:rPr>
        <w:separator/>
      </w:r>
    </w:p>
  </w:footnote>
  <w:footnote w:type="continuationSeparator" w:id="0">
    <w:p w14:paraId="3400DE07" w14:textId="77777777" w:rsidR="00867A65" w:rsidRDefault="00867A65">
      <w:r>
        <w:continuationSeparator/>
      </w:r>
    </w:p>
  </w:footnote>
  <w:footnote w:type="continuationNotice" w:id="1">
    <w:p w14:paraId="1A53581A" w14:textId="77777777" w:rsidR="00867A65" w:rsidRDefault="00867A6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21E11"/>
    <w:multiLevelType w:val="hybridMultilevel"/>
    <w:tmpl w:val="DB281850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4395C"/>
    <w:multiLevelType w:val="hybridMultilevel"/>
    <w:tmpl w:val="69A8F194"/>
    <w:lvl w:ilvl="0" w:tplc="7C0079A8">
      <w:start w:val="1"/>
      <w:numFmt w:val="decimal"/>
      <w:pStyle w:val="Ttulo1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8025FE"/>
    <w:multiLevelType w:val="hybridMultilevel"/>
    <w:tmpl w:val="611602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91065B"/>
    <w:multiLevelType w:val="hybridMultilevel"/>
    <w:tmpl w:val="324298E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F0A824"/>
    <w:multiLevelType w:val="hybridMultilevel"/>
    <w:tmpl w:val="FFFFFFFF"/>
    <w:lvl w:ilvl="0" w:tplc="FA960C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8EA6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86D8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869A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8A82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7A2A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7A48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0C8A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3EAC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BA2B17"/>
    <w:multiLevelType w:val="hybridMultilevel"/>
    <w:tmpl w:val="83ACC8AA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5B2C8B"/>
    <w:multiLevelType w:val="hybridMultilevel"/>
    <w:tmpl w:val="098A54F2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4945DD"/>
    <w:multiLevelType w:val="hybridMultilevel"/>
    <w:tmpl w:val="B60A4E6C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A039DA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B0D11A2"/>
    <w:multiLevelType w:val="multilevel"/>
    <w:tmpl w:val="2F2E4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B012268"/>
    <w:multiLevelType w:val="hybridMultilevel"/>
    <w:tmpl w:val="487298A8"/>
    <w:lvl w:ilvl="0" w:tplc="9A646184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581AFB"/>
    <w:multiLevelType w:val="hybridMultilevel"/>
    <w:tmpl w:val="CD720E9E"/>
    <w:lvl w:ilvl="0" w:tplc="AC56F9F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AC56F9F4">
      <w:start w:val="1"/>
      <w:numFmt w:val="decimal"/>
      <w:lvlText w:val="%2."/>
      <w:lvlJc w:val="left"/>
      <w:pPr>
        <w:ind w:left="720" w:hanging="360"/>
      </w:pPr>
      <w:rPr>
        <w:rFonts w:hint="default"/>
        <w:sz w:val="24"/>
        <w:szCs w:val="24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E10FCD"/>
    <w:multiLevelType w:val="hybridMultilevel"/>
    <w:tmpl w:val="A6660A0C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4324CB"/>
    <w:multiLevelType w:val="multilevel"/>
    <w:tmpl w:val="951CBE9A"/>
    <w:lvl w:ilvl="0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5E1E791F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6D773BCD"/>
    <w:multiLevelType w:val="hybridMultilevel"/>
    <w:tmpl w:val="0DD0244A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F66F98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7D2E23BD"/>
    <w:multiLevelType w:val="hybridMultilevel"/>
    <w:tmpl w:val="9E06D6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DD1968"/>
    <w:multiLevelType w:val="hybridMultilevel"/>
    <w:tmpl w:val="F7CABC20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7283495">
    <w:abstractNumId w:val="1"/>
  </w:num>
  <w:num w:numId="2" w16cid:durableId="1664360182">
    <w:abstractNumId w:val="0"/>
  </w:num>
  <w:num w:numId="3" w16cid:durableId="1693142924">
    <w:abstractNumId w:val="9"/>
  </w:num>
  <w:num w:numId="4" w16cid:durableId="1806585026">
    <w:abstractNumId w:val="15"/>
  </w:num>
  <w:num w:numId="5" w16cid:durableId="1097360268">
    <w:abstractNumId w:val="10"/>
  </w:num>
  <w:num w:numId="6" w16cid:durableId="1706179507">
    <w:abstractNumId w:val="4"/>
  </w:num>
  <w:num w:numId="7" w16cid:durableId="392234701">
    <w:abstractNumId w:val="3"/>
  </w:num>
  <w:num w:numId="8" w16cid:durableId="1006640411">
    <w:abstractNumId w:val="11"/>
  </w:num>
  <w:num w:numId="9" w16cid:durableId="697004783">
    <w:abstractNumId w:val="16"/>
  </w:num>
  <w:num w:numId="10" w16cid:durableId="494417821">
    <w:abstractNumId w:val="8"/>
  </w:num>
  <w:num w:numId="11" w16cid:durableId="232668472">
    <w:abstractNumId w:val="14"/>
  </w:num>
  <w:num w:numId="12" w16cid:durableId="2105151008">
    <w:abstractNumId w:val="6"/>
  </w:num>
  <w:num w:numId="13" w16cid:durableId="1449812272">
    <w:abstractNumId w:val="7"/>
  </w:num>
  <w:num w:numId="14" w16cid:durableId="2107572933">
    <w:abstractNumId w:val="17"/>
  </w:num>
  <w:num w:numId="15" w16cid:durableId="1041202152">
    <w:abstractNumId w:val="13"/>
  </w:num>
  <w:num w:numId="16" w16cid:durableId="1673949372">
    <w:abstractNumId w:val="5"/>
  </w:num>
  <w:num w:numId="17" w16cid:durableId="1726876110">
    <w:abstractNumId w:val="12"/>
  </w:num>
  <w:num w:numId="18" w16cid:durableId="1832595065">
    <w:abstractNumId w:val="2"/>
  </w:num>
  <w:num w:numId="19" w16cid:durableId="1983967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09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139D"/>
    <w:rsid w:val="0000716D"/>
    <w:rsid w:val="000119E8"/>
    <w:rsid w:val="00013AA4"/>
    <w:rsid w:val="00014F02"/>
    <w:rsid w:val="00015877"/>
    <w:rsid w:val="0002311F"/>
    <w:rsid w:val="00024761"/>
    <w:rsid w:val="00037D88"/>
    <w:rsid w:val="00050BF5"/>
    <w:rsid w:val="00051C4C"/>
    <w:rsid w:val="00062B80"/>
    <w:rsid w:val="000638DD"/>
    <w:rsid w:val="0006762A"/>
    <w:rsid w:val="00071EFF"/>
    <w:rsid w:val="00072272"/>
    <w:rsid w:val="0007284A"/>
    <w:rsid w:val="000761FA"/>
    <w:rsid w:val="00080548"/>
    <w:rsid w:val="000824B5"/>
    <w:rsid w:val="00083D79"/>
    <w:rsid w:val="000861AB"/>
    <w:rsid w:val="00090246"/>
    <w:rsid w:val="0009102E"/>
    <w:rsid w:val="000927BC"/>
    <w:rsid w:val="00094DB9"/>
    <w:rsid w:val="00095410"/>
    <w:rsid w:val="000A5A41"/>
    <w:rsid w:val="000A73F3"/>
    <w:rsid w:val="000A75DC"/>
    <w:rsid w:val="000B0C2A"/>
    <w:rsid w:val="000B11A5"/>
    <w:rsid w:val="000B1323"/>
    <w:rsid w:val="000B2227"/>
    <w:rsid w:val="000D2834"/>
    <w:rsid w:val="000D5CC4"/>
    <w:rsid w:val="000E0FC5"/>
    <w:rsid w:val="000E313C"/>
    <w:rsid w:val="000E3788"/>
    <w:rsid w:val="000E5151"/>
    <w:rsid w:val="000F6A19"/>
    <w:rsid w:val="00100ADF"/>
    <w:rsid w:val="00110DCE"/>
    <w:rsid w:val="0011139D"/>
    <w:rsid w:val="0011195B"/>
    <w:rsid w:val="001170B0"/>
    <w:rsid w:val="00122C79"/>
    <w:rsid w:val="00123998"/>
    <w:rsid w:val="00125040"/>
    <w:rsid w:val="0013497E"/>
    <w:rsid w:val="00142254"/>
    <w:rsid w:val="00146BE4"/>
    <w:rsid w:val="00150E4D"/>
    <w:rsid w:val="00151DAC"/>
    <w:rsid w:val="00152F94"/>
    <w:rsid w:val="00153B99"/>
    <w:rsid w:val="00160186"/>
    <w:rsid w:val="001625C4"/>
    <w:rsid w:val="0016341F"/>
    <w:rsid w:val="00166026"/>
    <w:rsid w:val="00166DD7"/>
    <w:rsid w:val="00170584"/>
    <w:rsid w:val="00176F9B"/>
    <w:rsid w:val="00181F6D"/>
    <w:rsid w:val="001839C2"/>
    <w:rsid w:val="00183B07"/>
    <w:rsid w:val="00184313"/>
    <w:rsid w:val="001848EB"/>
    <w:rsid w:val="00185A7A"/>
    <w:rsid w:val="001871EE"/>
    <w:rsid w:val="00191B1A"/>
    <w:rsid w:val="001931EC"/>
    <w:rsid w:val="00193E42"/>
    <w:rsid w:val="001A1E91"/>
    <w:rsid w:val="001A52E8"/>
    <w:rsid w:val="001A596F"/>
    <w:rsid w:val="001B70B1"/>
    <w:rsid w:val="001C1FF8"/>
    <w:rsid w:val="001C4957"/>
    <w:rsid w:val="001C73FD"/>
    <w:rsid w:val="001D36B7"/>
    <w:rsid w:val="001D561F"/>
    <w:rsid w:val="001D5B4B"/>
    <w:rsid w:val="001E1680"/>
    <w:rsid w:val="001E17DE"/>
    <w:rsid w:val="001E5562"/>
    <w:rsid w:val="001E61A4"/>
    <w:rsid w:val="001E696E"/>
    <w:rsid w:val="001F7557"/>
    <w:rsid w:val="00200C42"/>
    <w:rsid w:val="0020124E"/>
    <w:rsid w:val="00203557"/>
    <w:rsid w:val="002064AD"/>
    <w:rsid w:val="00207D6B"/>
    <w:rsid w:val="00226ED9"/>
    <w:rsid w:val="0023490E"/>
    <w:rsid w:val="002365DD"/>
    <w:rsid w:val="002406A5"/>
    <w:rsid w:val="00241FB0"/>
    <w:rsid w:val="00243BE1"/>
    <w:rsid w:val="00245E1F"/>
    <w:rsid w:val="00250D13"/>
    <w:rsid w:val="00260F96"/>
    <w:rsid w:val="00261A39"/>
    <w:rsid w:val="00264E15"/>
    <w:rsid w:val="0027256A"/>
    <w:rsid w:val="00283D9C"/>
    <w:rsid w:val="002840C5"/>
    <w:rsid w:val="00287225"/>
    <w:rsid w:val="002A24C1"/>
    <w:rsid w:val="002A421B"/>
    <w:rsid w:val="002A4E90"/>
    <w:rsid w:val="002A587C"/>
    <w:rsid w:val="002B2D2E"/>
    <w:rsid w:val="002B5AC7"/>
    <w:rsid w:val="002B72BA"/>
    <w:rsid w:val="002C21CD"/>
    <w:rsid w:val="002C280E"/>
    <w:rsid w:val="002C4030"/>
    <w:rsid w:val="002C52F2"/>
    <w:rsid w:val="002C6775"/>
    <w:rsid w:val="002D1CB7"/>
    <w:rsid w:val="002D7D91"/>
    <w:rsid w:val="002E356B"/>
    <w:rsid w:val="002F62AF"/>
    <w:rsid w:val="0030095E"/>
    <w:rsid w:val="00303B0B"/>
    <w:rsid w:val="00304F69"/>
    <w:rsid w:val="00313286"/>
    <w:rsid w:val="00313CE3"/>
    <w:rsid w:val="00314D3E"/>
    <w:rsid w:val="003174E0"/>
    <w:rsid w:val="0032635C"/>
    <w:rsid w:val="00332847"/>
    <w:rsid w:val="00332A6E"/>
    <w:rsid w:val="00333F29"/>
    <w:rsid w:val="00340656"/>
    <w:rsid w:val="003426A8"/>
    <w:rsid w:val="00344ED3"/>
    <w:rsid w:val="003525F4"/>
    <w:rsid w:val="00354A3F"/>
    <w:rsid w:val="00356496"/>
    <w:rsid w:val="00366464"/>
    <w:rsid w:val="00372DA5"/>
    <w:rsid w:val="003814DE"/>
    <w:rsid w:val="00385300"/>
    <w:rsid w:val="00385C20"/>
    <w:rsid w:val="003871AD"/>
    <w:rsid w:val="00387AA9"/>
    <w:rsid w:val="00387DF7"/>
    <w:rsid w:val="00392F34"/>
    <w:rsid w:val="0039545C"/>
    <w:rsid w:val="003A310A"/>
    <w:rsid w:val="003B4B8B"/>
    <w:rsid w:val="003B6ACD"/>
    <w:rsid w:val="003C1301"/>
    <w:rsid w:val="003C2639"/>
    <w:rsid w:val="003C770A"/>
    <w:rsid w:val="003D073E"/>
    <w:rsid w:val="003D31DF"/>
    <w:rsid w:val="003E594F"/>
    <w:rsid w:val="004023FC"/>
    <w:rsid w:val="00403993"/>
    <w:rsid w:val="004045C2"/>
    <w:rsid w:val="00404993"/>
    <w:rsid w:val="00414C47"/>
    <w:rsid w:val="004170C4"/>
    <w:rsid w:val="004178CA"/>
    <w:rsid w:val="0042060B"/>
    <w:rsid w:val="00424E2F"/>
    <w:rsid w:val="004403B2"/>
    <w:rsid w:val="00441980"/>
    <w:rsid w:val="00446042"/>
    <w:rsid w:val="00454A59"/>
    <w:rsid w:val="00455943"/>
    <w:rsid w:val="00461759"/>
    <w:rsid w:val="0046497B"/>
    <w:rsid w:val="004677D1"/>
    <w:rsid w:val="00467F4A"/>
    <w:rsid w:val="0047542D"/>
    <w:rsid w:val="00486177"/>
    <w:rsid w:val="00487C06"/>
    <w:rsid w:val="004919D6"/>
    <w:rsid w:val="0049342F"/>
    <w:rsid w:val="004949C7"/>
    <w:rsid w:val="00495C7C"/>
    <w:rsid w:val="004A2FE5"/>
    <w:rsid w:val="004B055A"/>
    <w:rsid w:val="004B099F"/>
    <w:rsid w:val="004B2BB7"/>
    <w:rsid w:val="004B3AD4"/>
    <w:rsid w:val="004B4538"/>
    <w:rsid w:val="004C01FD"/>
    <w:rsid w:val="004C1745"/>
    <w:rsid w:val="004D034E"/>
    <w:rsid w:val="004D302F"/>
    <w:rsid w:val="004D4CBE"/>
    <w:rsid w:val="004E1A65"/>
    <w:rsid w:val="004E1CA1"/>
    <w:rsid w:val="004E704D"/>
    <w:rsid w:val="004F4B6B"/>
    <w:rsid w:val="004F5286"/>
    <w:rsid w:val="005013A1"/>
    <w:rsid w:val="00502A56"/>
    <w:rsid w:val="005049F6"/>
    <w:rsid w:val="005116FA"/>
    <w:rsid w:val="00520D90"/>
    <w:rsid w:val="00524AFC"/>
    <w:rsid w:val="00547D3D"/>
    <w:rsid w:val="005571F3"/>
    <w:rsid w:val="0056625C"/>
    <w:rsid w:val="00571620"/>
    <w:rsid w:val="00571937"/>
    <w:rsid w:val="00575F95"/>
    <w:rsid w:val="00576C5F"/>
    <w:rsid w:val="00577773"/>
    <w:rsid w:val="00587338"/>
    <w:rsid w:val="00590126"/>
    <w:rsid w:val="005903D3"/>
    <w:rsid w:val="005928CA"/>
    <w:rsid w:val="005A0CE0"/>
    <w:rsid w:val="005A1AE6"/>
    <w:rsid w:val="005A334B"/>
    <w:rsid w:val="005B17E7"/>
    <w:rsid w:val="005B229B"/>
    <w:rsid w:val="005B2A67"/>
    <w:rsid w:val="005B3A91"/>
    <w:rsid w:val="005B776F"/>
    <w:rsid w:val="005C225B"/>
    <w:rsid w:val="005C2791"/>
    <w:rsid w:val="005C2D9D"/>
    <w:rsid w:val="005D17EA"/>
    <w:rsid w:val="005D583A"/>
    <w:rsid w:val="005D6457"/>
    <w:rsid w:val="005D6778"/>
    <w:rsid w:val="005D7F04"/>
    <w:rsid w:val="005E19E8"/>
    <w:rsid w:val="005E601D"/>
    <w:rsid w:val="005F6C07"/>
    <w:rsid w:val="005F7925"/>
    <w:rsid w:val="00604620"/>
    <w:rsid w:val="00606460"/>
    <w:rsid w:val="00613630"/>
    <w:rsid w:val="00622796"/>
    <w:rsid w:val="00626D4B"/>
    <w:rsid w:val="0063260C"/>
    <w:rsid w:val="00633A50"/>
    <w:rsid w:val="006427EF"/>
    <w:rsid w:val="00645F38"/>
    <w:rsid w:val="006539A9"/>
    <w:rsid w:val="00655957"/>
    <w:rsid w:val="0065766D"/>
    <w:rsid w:val="006618C5"/>
    <w:rsid w:val="00667A78"/>
    <w:rsid w:val="00670E6B"/>
    <w:rsid w:val="0067512D"/>
    <w:rsid w:val="00676270"/>
    <w:rsid w:val="00681663"/>
    <w:rsid w:val="006835F2"/>
    <w:rsid w:val="00683EF4"/>
    <w:rsid w:val="00685B64"/>
    <w:rsid w:val="0068684C"/>
    <w:rsid w:val="00691309"/>
    <w:rsid w:val="00691CB7"/>
    <w:rsid w:val="00692890"/>
    <w:rsid w:val="006937B4"/>
    <w:rsid w:val="00697EB9"/>
    <w:rsid w:val="006A2946"/>
    <w:rsid w:val="006A2CC9"/>
    <w:rsid w:val="006A69C1"/>
    <w:rsid w:val="006A7074"/>
    <w:rsid w:val="006B00AA"/>
    <w:rsid w:val="006B6492"/>
    <w:rsid w:val="006C4C42"/>
    <w:rsid w:val="006C50C7"/>
    <w:rsid w:val="006C51A0"/>
    <w:rsid w:val="006D0050"/>
    <w:rsid w:val="006D07D9"/>
    <w:rsid w:val="006D4892"/>
    <w:rsid w:val="006D4CAF"/>
    <w:rsid w:val="006D7038"/>
    <w:rsid w:val="006F2CDF"/>
    <w:rsid w:val="0070084A"/>
    <w:rsid w:val="00703E75"/>
    <w:rsid w:val="0070440E"/>
    <w:rsid w:val="00706A18"/>
    <w:rsid w:val="007072E7"/>
    <w:rsid w:val="007109C1"/>
    <w:rsid w:val="007123CD"/>
    <w:rsid w:val="007145EA"/>
    <w:rsid w:val="0071767D"/>
    <w:rsid w:val="00724334"/>
    <w:rsid w:val="007277EA"/>
    <w:rsid w:val="0072796D"/>
    <w:rsid w:val="00731021"/>
    <w:rsid w:val="00735ECE"/>
    <w:rsid w:val="007360C0"/>
    <w:rsid w:val="00752A64"/>
    <w:rsid w:val="00756289"/>
    <w:rsid w:val="00760BB2"/>
    <w:rsid w:val="00764AEF"/>
    <w:rsid w:val="007669C7"/>
    <w:rsid w:val="007676B8"/>
    <w:rsid w:val="00770FC6"/>
    <w:rsid w:val="007752A9"/>
    <w:rsid w:val="00775F61"/>
    <w:rsid w:val="00776E0F"/>
    <w:rsid w:val="00783EB9"/>
    <w:rsid w:val="007A050B"/>
    <w:rsid w:val="007A24AE"/>
    <w:rsid w:val="007A40C9"/>
    <w:rsid w:val="007A438A"/>
    <w:rsid w:val="007A6D6D"/>
    <w:rsid w:val="007B129D"/>
    <w:rsid w:val="007B58B8"/>
    <w:rsid w:val="007C2219"/>
    <w:rsid w:val="007D631E"/>
    <w:rsid w:val="007D7DE6"/>
    <w:rsid w:val="007E19F8"/>
    <w:rsid w:val="007E5BA2"/>
    <w:rsid w:val="007F4385"/>
    <w:rsid w:val="00811BD2"/>
    <w:rsid w:val="00821C05"/>
    <w:rsid w:val="00830204"/>
    <w:rsid w:val="008334E8"/>
    <w:rsid w:val="00834651"/>
    <w:rsid w:val="00837B91"/>
    <w:rsid w:val="0084017B"/>
    <w:rsid w:val="00840FCD"/>
    <w:rsid w:val="00841B63"/>
    <w:rsid w:val="00851412"/>
    <w:rsid w:val="00853F8D"/>
    <w:rsid w:val="00856D5D"/>
    <w:rsid w:val="00857573"/>
    <w:rsid w:val="00860A1E"/>
    <w:rsid w:val="008639EC"/>
    <w:rsid w:val="00867A65"/>
    <w:rsid w:val="00877BAC"/>
    <w:rsid w:val="0088116F"/>
    <w:rsid w:val="00882DCE"/>
    <w:rsid w:val="00885862"/>
    <w:rsid w:val="00895D15"/>
    <w:rsid w:val="008A0FC2"/>
    <w:rsid w:val="008A2308"/>
    <w:rsid w:val="008A50F5"/>
    <w:rsid w:val="008B0817"/>
    <w:rsid w:val="008B0C50"/>
    <w:rsid w:val="008B4E7E"/>
    <w:rsid w:val="008B7EAD"/>
    <w:rsid w:val="008C5649"/>
    <w:rsid w:val="008C7BD2"/>
    <w:rsid w:val="008D0642"/>
    <w:rsid w:val="008D32B6"/>
    <w:rsid w:val="008D6B64"/>
    <w:rsid w:val="008E0E12"/>
    <w:rsid w:val="008E252E"/>
    <w:rsid w:val="008E512A"/>
    <w:rsid w:val="008E78C8"/>
    <w:rsid w:val="008F0071"/>
    <w:rsid w:val="008F18EA"/>
    <w:rsid w:val="00911C32"/>
    <w:rsid w:val="009144E3"/>
    <w:rsid w:val="0092502F"/>
    <w:rsid w:val="00931AC4"/>
    <w:rsid w:val="00933CAB"/>
    <w:rsid w:val="00940D60"/>
    <w:rsid w:val="00941606"/>
    <w:rsid w:val="0094501E"/>
    <w:rsid w:val="00951FE3"/>
    <w:rsid w:val="00965FF7"/>
    <w:rsid w:val="00966349"/>
    <w:rsid w:val="00966B5D"/>
    <w:rsid w:val="00967A31"/>
    <w:rsid w:val="009725D9"/>
    <w:rsid w:val="00974CAB"/>
    <w:rsid w:val="009756F7"/>
    <w:rsid w:val="00980571"/>
    <w:rsid w:val="00982432"/>
    <w:rsid w:val="00983160"/>
    <w:rsid w:val="00984663"/>
    <w:rsid w:val="00987A0F"/>
    <w:rsid w:val="00995D34"/>
    <w:rsid w:val="009A2FF0"/>
    <w:rsid w:val="009A5AC6"/>
    <w:rsid w:val="009A784E"/>
    <w:rsid w:val="009B018D"/>
    <w:rsid w:val="009B1E0B"/>
    <w:rsid w:val="009C26D8"/>
    <w:rsid w:val="009C72B3"/>
    <w:rsid w:val="009D2550"/>
    <w:rsid w:val="009D2676"/>
    <w:rsid w:val="009D69F3"/>
    <w:rsid w:val="009D7BCE"/>
    <w:rsid w:val="009E03D1"/>
    <w:rsid w:val="009E4F1A"/>
    <w:rsid w:val="009E4FE3"/>
    <w:rsid w:val="009E6CB8"/>
    <w:rsid w:val="009E7E48"/>
    <w:rsid w:val="009F15CF"/>
    <w:rsid w:val="009F3932"/>
    <w:rsid w:val="009F6075"/>
    <w:rsid w:val="009F663B"/>
    <w:rsid w:val="009F6723"/>
    <w:rsid w:val="009F7543"/>
    <w:rsid w:val="00A001B5"/>
    <w:rsid w:val="00A02241"/>
    <w:rsid w:val="00A07D1E"/>
    <w:rsid w:val="00A16695"/>
    <w:rsid w:val="00A2061D"/>
    <w:rsid w:val="00A249FE"/>
    <w:rsid w:val="00A32E5E"/>
    <w:rsid w:val="00A33D76"/>
    <w:rsid w:val="00A44D19"/>
    <w:rsid w:val="00A46803"/>
    <w:rsid w:val="00A47D40"/>
    <w:rsid w:val="00A50391"/>
    <w:rsid w:val="00A506CE"/>
    <w:rsid w:val="00A6257B"/>
    <w:rsid w:val="00A66151"/>
    <w:rsid w:val="00A70236"/>
    <w:rsid w:val="00A703C7"/>
    <w:rsid w:val="00A7335A"/>
    <w:rsid w:val="00A737B9"/>
    <w:rsid w:val="00A76524"/>
    <w:rsid w:val="00A76F3E"/>
    <w:rsid w:val="00A8196B"/>
    <w:rsid w:val="00A82E6D"/>
    <w:rsid w:val="00A844B1"/>
    <w:rsid w:val="00A87C94"/>
    <w:rsid w:val="00A97561"/>
    <w:rsid w:val="00AA3483"/>
    <w:rsid w:val="00AA4C19"/>
    <w:rsid w:val="00AA60DC"/>
    <w:rsid w:val="00AA7FAB"/>
    <w:rsid w:val="00AB2262"/>
    <w:rsid w:val="00AB2A67"/>
    <w:rsid w:val="00AB2E24"/>
    <w:rsid w:val="00AB4589"/>
    <w:rsid w:val="00AB4BDD"/>
    <w:rsid w:val="00AC160E"/>
    <w:rsid w:val="00AD05DC"/>
    <w:rsid w:val="00AD194D"/>
    <w:rsid w:val="00AE54F7"/>
    <w:rsid w:val="00AE621B"/>
    <w:rsid w:val="00AF0843"/>
    <w:rsid w:val="00AF0C09"/>
    <w:rsid w:val="00B0118F"/>
    <w:rsid w:val="00B011AC"/>
    <w:rsid w:val="00B030D6"/>
    <w:rsid w:val="00B049EE"/>
    <w:rsid w:val="00B12174"/>
    <w:rsid w:val="00B139FF"/>
    <w:rsid w:val="00B163C1"/>
    <w:rsid w:val="00B17996"/>
    <w:rsid w:val="00B3005F"/>
    <w:rsid w:val="00B30479"/>
    <w:rsid w:val="00B32AD6"/>
    <w:rsid w:val="00B41031"/>
    <w:rsid w:val="00B43AAE"/>
    <w:rsid w:val="00B44559"/>
    <w:rsid w:val="00B518A5"/>
    <w:rsid w:val="00B633D9"/>
    <w:rsid w:val="00B76A08"/>
    <w:rsid w:val="00B773E7"/>
    <w:rsid w:val="00B83027"/>
    <w:rsid w:val="00B876E3"/>
    <w:rsid w:val="00B87BA0"/>
    <w:rsid w:val="00B954D8"/>
    <w:rsid w:val="00BA010A"/>
    <w:rsid w:val="00BA30B7"/>
    <w:rsid w:val="00BA34B4"/>
    <w:rsid w:val="00BA4F86"/>
    <w:rsid w:val="00BA72BB"/>
    <w:rsid w:val="00BB0EE0"/>
    <w:rsid w:val="00BB7478"/>
    <w:rsid w:val="00BD1AB7"/>
    <w:rsid w:val="00BD44B1"/>
    <w:rsid w:val="00BD7B5C"/>
    <w:rsid w:val="00BE1F11"/>
    <w:rsid w:val="00BE1F99"/>
    <w:rsid w:val="00BE6540"/>
    <w:rsid w:val="00BF6B62"/>
    <w:rsid w:val="00BF7339"/>
    <w:rsid w:val="00C01B04"/>
    <w:rsid w:val="00C10C78"/>
    <w:rsid w:val="00C12665"/>
    <w:rsid w:val="00C20B12"/>
    <w:rsid w:val="00C23F92"/>
    <w:rsid w:val="00C317CF"/>
    <w:rsid w:val="00C41581"/>
    <w:rsid w:val="00C47B15"/>
    <w:rsid w:val="00C51635"/>
    <w:rsid w:val="00C52A6B"/>
    <w:rsid w:val="00C5439B"/>
    <w:rsid w:val="00C55964"/>
    <w:rsid w:val="00C5668A"/>
    <w:rsid w:val="00C63403"/>
    <w:rsid w:val="00C73E2F"/>
    <w:rsid w:val="00C93C83"/>
    <w:rsid w:val="00CA23F4"/>
    <w:rsid w:val="00CA62A8"/>
    <w:rsid w:val="00CB0615"/>
    <w:rsid w:val="00CB3DDC"/>
    <w:rsid w:val="00CB5462"/>
    <w:rsid w:val="00CC1FFB"/>
    <w:rsid w:val="00CC291A"/>
    <w:rsid w:val="00CC5FB2"/>
    <w:rsid w:val="00CD25FD"/>
    <w:rsid w:val="00CD51E9"/>
    <w:rsid w:val="00CE0B79"/>
    <w:rsid w:val="00CE47B2"/>
    <w:rsid w:val="00CE5FD0"/>
    <w:rsid w:val="00CF0DF4"/>
    <w:rsid w:val="00CF43B7"/>
    <w:rsid w:val="00CF6640"/>
    <w:rsid w:val="00D01049"/>
    <w:rsid w:val="00D03804"/>
    <w:rsid w:val="00D0545C"/>
    <w:rsid w:val="00D06377"/>
    <w:rsid w:val="00D149BF"/>
    <w:rsid w:val="00D15222"/>
    <w:rsid w:val="00D15322"/>
    <w:rsid w:val="00D2168A"/>
    <w:rsid w:val="00D41772"/>
    <w:rsid w:val="00D41A80"/>
    <w:rsid w:val="00D43B9A"/>
    <w:rsid w:val="00D460D0"/>
    <w:rsid w:val="00D55538"/>
    <w:rsid w:val="00D57B40"/>
    <w:rsid w:val="00D60E8B"/>
    <w:rsid w:val="00D64F74"/>
    <w:rsid w:val="00D7191D"/>
    <w:rsid w:val="00D7625B"/>
    <w:rsid w:val="00D84636"/>
    <w:rsid w:val="00D84F8B"/>
    <w:rsid w:val="00D859A6"/>
    <w:rsid w:val="00D85A43"/>
    <w:rsid w:val="00D85B0E"/>
    <w:rsid w:val="00D913A4"/>
    <w:rsid w:val="00D94AC7"/>
    <w:rsid w:val="00D97A60"/>
    <w:rsid w:val="00DA2FFB"/>
    <w:rsid w:val="00DA5D3A"/>
    <w:rsid w:val="00DB2CB6"/>
    <w:rsid w:val="00DB4A26"/>
    <w:rsid w:val="00DB5E1E"/>
    <w:rsid w:val="00DC048C"/>
    <w:rsid w:val="00DC755E"/>
    <w:rsid w:val="00DD0AAD"/>
    <w:rsid w:val="00DD2BFA"/>
    <w:rsid w:val="00DD4ADD"/>
    <w:rsid w:val="00DD6115"/>
    <w:rsid w:val="00DD6181"/>
    <w:rsid w:val="00DD6266"/>
    <w:rsid w:val="00DE0930"/>
    <w:rsid w:val="00DE2F6F"/>
    <w:rsid w:val="00DE3C63"/>
    <w:rsid w:val="00DE74A3"/>
    <w:rsid w:val="00DF0C34"/>
    <w:rsid w:val="00DF25DD"/>
    <w:rsid w:val="00DF3018"/>
    <w:rsid w:val="00DF3540"/>
    <w:rsid w:val="00E14704"/>
    <w:rsid w:val="00E1719C"/>
    <w:rsid w:val="00E21D8B"/>
    <w:rsid w:val="00E24B2F"/>
    <w:rsid w:val="00E26066"/>
    <w:rsid w:val="00E27A71"/>
    <w:rsid w:val="00E33440"/>
    <w:rsid w:val="00E357C6"/>
    <w:rsid w:val="00E44717"/>
    <w:rsid w:val="00E526F2"/>
    <w:rsid w:val="00E532BE"/>
    <w:rsid w:val="00E5507F"/>
    <w:rsid w:val="00E553C8"/>
    <w:rsid w:val="00E650D8"/>
    <w:rsid w:val="00E65562"/>
    <w:rsid w:val="00E6752D"/>
    <w:rsid w:val="00E74869"/>
    <w:rsid w:val="00E825CE"/>
    <w:rsid w:val="00E8264C"/>
    <w:rsid w:val="00E85D41"/>
    <w:rsid w:val="00E94EF7"/>
    <w:rsid w:val="00E97AC0"/>
    <w:rsid w:val="00E97DDF"/>
    <w:rsid w:val="00EA293E"/>
    <w:rsid w:val="00EA6DD6"/>
    <w:rsid w:val="00EB2924"/>
    <w:rsid w:val="00EB4162"/>
    <w:rsid w:val="00EB512A"/>
    <w:rsid w:val="00EC2F46"/>
    <w:rsid w:val="00EC421C"/>
    <w:rsid w:val="00EC44C2"/>
    <w:rsid w:val="00ED214A"/>
    <w:rsid w:val="00EE4580"/>
    <w:rsid w:val="00EE56D1"/>
    <w:rsid w:val="00EF4C84"/>
    <w:rsid w:val="00F0198B"/>
    <w:rsid w:val="00F0488E"/>
    <w:rsid w:val="00F109C4"/>
    <w:rsid w:val="00F34078"/>
    <w:rsid w:val="00F4109E"/>
    <w:rsid w:val="00F428DD"/>
    <w:rsid w:val="00F4521E"/>
    <w:rsid w:val="00F574F8"/>
    <w:rsid w:val="00F63715"/>
    <w:rsid w:val="00F63B0F"/>
    <w:rsid w:val="00F67ECF"/>
    <w:rsid w:val="00F82A08"/>
    <w:rsid w:val="00F836F1"/>
    <w:rsid w:val="00F90B44"/>
    <w:rsid w:val="00F922F8"/>
    <w:rsid w:val="00F961BC"/>
    <w:rsid w:val="00FA07B8"/>
    <w:rsid w:val="00FB0FE4"/>
    <w:rsid w:val="00FB4217"/>
    <w:rsid w:val="00FB6896"/>
    <w:rsid w:val="00FC10F4"/>
    <w:rsid w:val="00FD2FD6"/>
    <w:rsid w:val="00FD49E2"/>
    <w:rsid w:val="00FE763D"/>
    <w:rsid w:val="00FF2776"/>
    <w:rsid w:val="00FF27D9"/>
    <w:rsid w:val="03118721"/>
    <w:rsid w:val="12A319E2"/>
    <w:rsid w:val="133D7949"/>
    <w:rsid w:val="1377B593"/>
    <w:rsid w:val="196690EA"/>
    <w:rsid w:val="1A72E8C6"/>
    <w:rsid w:val="1CAD6DB1"/>
    <w:rsid w:val="1EF7E1DD"/>
    <w:rsid w:val="20006B7C"/>
    <w:rsid w:val="2074C865"/>
    <w:rsid w:val="26DC776D"/>
    <w:rsid w:val="28B5C171"/>
    <w:rsid w:val="2A67BA3F"/>
    <w:rsid w:val="2C68B6FE"/>
    <w:rsid w:val="2E479B40"/>
    <w:rsid w:val="34AE3088"/>
    <w:rsid w:val="36C40A1E"/>
    <w:rsid w:val="39AFCA19"/>
    <w:rsid w:val="3AAC43E0"/>
    <w:rsid w:val="3CA82ED4"/>
    <w:rsid w:val="4165AA5B"/>
    <w:rsid w:val="41A1AD0D"/>
    <w:rsid w:val="42D2AC3A"/>
    <w:rsid w:val="43C6DE6C"/>
    <w:rsid w:val="44695D2F"/>
    <w:rsid w:val="4474D58F"/>
    <w:rsid w:val="458262EF"/>
    <w:rsid w:val="45D3BA55"/>
    <w:rsid w:val="46A90C1E"/>
    <w:rsid w:val="46B9883F"/>
    <w:rsid w:val="4739EA68"/>
    <w:rsid w:val="474A6689"/>
    <w:rsid w:val="4763C1B7"/>
    <w:rsid w:val="49E8B807"/>
    <w:rsid w:val="4BF95F28"/>
    <w:rsid w:val="4C07D778"/>
    <w:rsid w:val="4E0B791D"/>
    <w:rsid w:val="4F183C34"/>
    <w:rsid w:val="521AC018"/>
    <w:rsid w:val="55C4554B"/>
    <w:rsid w:val="5903A62A"/>
    <w:rsid w:val="5D74700D"/>
    <w:rsid w:val="5E66C6A7"/>
    <w:rsid w:val="6210F352"/>
    <w:rsid w:val="6212C452"/>
    <w:rsid w:val="66CD99F8"/>
    <w:rsid w:val="66E50685"/>
    <w:rsid w:val="6AA4CEBD"/>
    <w:rsid w:val="6AA69525"/>
    <w:rsid w:val="6B79D9AD"/>
    <w:rsid w:val="6CE976D5"/>
    <w:rsid w:val="6DCB5BE6"/>
    <w:rsid w:val="6E9A40B3"/>
    <w:rsid w:val="7062444D"/>
    <w:rsid w:val="7141A53B"/>
    <w:rsid w:val="715D8F24"/>
    <w:rsid w:val="76814953"/>
    <w:rsid w:val="78A3DF69"/>
    <w:rsid w:val="790DA9E6"/>
    <w:rsid w:val="79F1F76F"/>
    <w:rsid w:val="7A08C1EC"/>
    <w:rsid w:val="7B954FB4"/>
    <w:rsid w:val="7BA5CBD5"/>
    <w:rsid w:val="7D2A3A41"/>
    <w:rsid w:val="7E937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B3A0B1"/>
  <w15:docId w15:val="{21350408-5CDF-490D-AC75-FFC07EED7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kern w:val="3"/>
        <w:sz w:val="24"/>
        <w:szCs w:val="24"/>
        <w:lang w:val="es-MX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421B"/>
    <w:pPr>
      <w:jc w:val="both"/>
    </w:pPr>
  </w:style>
  <w:style w:type="paragraph" w:styleId="Ttulo1">
    <w:name w:val="heading 1"/>
    <w:basedOn w:val="Heading"/>
    <w:next w:val="Textbody"/>
    <w:autoRedefine/>
    <w:uiPriority w:val="9"/>
    <w:qFormat/>
    <w:rsid w:val="00606460"/>
    <w:pPr>
      <w:numPr>
        <w:numId w:val="1"/>
      </w:numPr>
      <w:ind w:left="360"/>
      <w:outlineLvl w:val="0"/>
    </w:pPr>
    <w:rPr>
      <w:b/>
      <w:bCs/>
      <w:sz w:val="36"/>
      <w:szCs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Ttulodendice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Ttulodendice"/>
  </w:style>
  <w:style w:type="paragraph" w:customStyle="1" w:styleId="Contents1">
    <w:name w:val="Contents 1"/>
    <w:basedOn w:val="Index"/>
    <w:pPr>
      <w:tabs>
        <w:tab w:val="right" w:leader="dot" w:pos="9972"/>
      </w:tabs>
    </w:pPr>
  </w:style>
  <w:style w:type="paragraph" w:styleId="Ttulo">
    <w:name w:val="Title"/>
    <w:basedOn w:val="Heading"/>
    <w:next w:val="Textbody"/>
    <w:link w:val="TtuloCar"/>
    <w:uiPriority w:val="10"/>
    <w:qFormat/>
    <w:pPr>
      <w:jc w:val="center"/>
    </w:pPr>
    <w:rPr>
      <w:b/>
      <w:bCs/>
      <w:sz w:val="56"/>
      <w:szCs w:val="56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character" w:customStyle="1" w:styleId="TtuloCar">
    <w:name w:val="Título Car"/>
    <w:basedOn w:val="Fuentedeprrafopredeter"/>
    <w:link w:val="Ttulo"/>
    <w:uiPriority w:val="10"/>
    <w:rsid w:val="00D84636"/>
    <w:rPr>
      <w:rFonts w:ascii="Liberation Sans" w:eastAsia="Microsoft YaHei" w:hAnsi="Liberation Sans"/>
      <w:b/>
      <w:bCs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C1301"/>
    <w:pPr>
      <w:keepNext/>
      <w:keepLines/>
      <w:suppressAutoHyphens w:val="0"/>
      <w:autoSpaceDN/>
      <w:spacing w:before="360" w:after="80"/>
      <w:textAlignment w:val="auto"/>
    </w:pPr>
    <w:rPr>
      <w:rFonts w:ascii="Georgia" w:eastAsia="Georgia" w:hAnsi="Georgia" w:cs="Georgia"/>
      <w:i/>
      <w:color w:val="666666"/>
      <w:kern w:val="0"/>
      <w:sz w:val="26"/>
      <w:szCs w:val="48"/>
      <w:lang w:val="es-ES" w:eastAsia="es-MX" w:bidi="ar-SA"/>
    </w:rPr>
  </w:style>
  <w:style w:type="character" w:customStyle="1" w:styleId="SubttuloCar">
    <w:name w:val="Subtítulo Car"/>
    <w:basedOn w:val="Fuentedeprrafopredeter"/>
    <w:link w:val="Subttulo"/>
    <w:uiPriority w:val="11"/>
    <w:rsid w:val="003C1301"/>
    <w:rPr>
      <w:rFonts w:ascii="Georgia" w:eastAsia="Georgia" w:hAnsi="Georgia" w:cs="Georgia"/>
      <w:i/>
      <w:color w:val="666666"/>
      <w:kern w:val="0"/>
      <w:sz w:val="26"/>
      <w:szCs w:val="48"/>
      <w:lang w:val="es-ES" w:eastAsia="es-MX" w:bidi="ar-SA"/>
    </w:rPr>
  </w:style>
  <w:style w:type="paragraph" w:styleId="TDC1">
    <w:name w:val="toc 1"/>
    <w:basedOn w:val="Normal"/>
    <w:next w:val="Normal"/>
    <w:autoRedefine/>
    <w:uiPriority w:val="39"/>
    <w:unhideWhenUsed/>
    <w:rsid w:val="00BD44B1"/>
    <w:pPr>
      <w:spacing w:after="100"/>
    </w:pPr>
    <w:rPr>
      <w:rFonts w:cs="Mangal"/>
      <w:szCs w:val="21"/>
    </w:rPr>
  </w:style>
  <w:style w:type="character" w:styleId="Hipervnculo">
    <w:name w:val="Hyperlink"/>
    <w:basedOn w:val="Fuentedeprrafopredeter"/>
    <w:uiPriority w:val="99"/>
    <w:unhideWhenUsed/>
    <w:rsid w:val="00BD44B1"/>
    <w:rPr>
      <w:color w:val="0563C1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050BF5"/>
    <w:pPr>
      <w:keepLines/>
      <w:suppressAutoHyphens w:val="0"/>
      <w:autoSpaceDN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s-MX" w:bidi="ar-SA"/>
    </w:rPr>
  </w:style>
  <w:style w:type="paragraph" w:styleId="Encabezado">
    <w:name w:val="header"/>
    <w:basedOn w:val="Normal"/>
    <w:link w:val="EncabezadoCar"/>
    <w:uiPriority w:val="99"/>
    <w:unhideWhenUsed/>
    <w:rsid w:val="00B43AAE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B43AAE"/>
    <w:rPr>
      <w:rFonts w:cs="Mangal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B43AAE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B43AAE"/>
    <w:rPr>
      <w:rFonts w:cs="Mangal"/>
      <w:szCs w:val="21"/>
    </w:rPr>
  </w:style>
  <w:style w:type="paragraph" w:styleId="Prrafodelista">
    <w:name w:val="List Paragraph"/>
    <w:basedOn w:val="Normal"/>
    <w:uiPriority w:val="34"/>
    <w:qFormat/>
    <w:rsid w:val="00072272"/>
    <w:pPr>
      <w:ind w:left="720"/>
      <w:contextualSpacing/>
    </w:pPr>
    <w:rPr>
      <w:rFonts w:cs="Mangal"/>
      <w:szCs w:val="21"/>
    </w:rPr>
  </w:style>
  <w:style w:type="character" w:styleId="Textodelmarcadordeposicin">
    <w:name w:val="Placeholder Text"/>
    <w:basedOn w:val="Fuentedeprrafopredeter"/>
    <w:uiPriority w:val="99"/>
    <w:semiHidden/>
    <w:rsid w:val="00B30479"/>
    <w:rPr>
      <w:color w:val="666666"/>
    </w:rPr>
  </w:style>
  <w:style w:type="paragraph" w:styleId="NormalWeb">
    <w:name w:val="Normal (Web)"/>
    <w:basedOn w:val="Normal"/>
    <w:uiPriority w:val="99"/>
    <w:unhideWhenUsed/>
    <w:rsid w:val="00385C20"/>
    <w:pPr>
      <w:suppressAutoHyphens w:val="0"/>
      <w:autoSpaceDN/>
      <w:spacing w:before="100" w:beforeAutospacing="1" w:after="100" w:afterAutospacing="1"/>
      <w:jc w:val="left"/>
      <w:textAlignment w:val="auto"/>
    </w:pPr>
    <w:rPr>
      <w:rFonts w:ascii="Times New Roman" w:eastAsia="Times New Roman" w:hAnsi="Times New Roman" w:cs="Times New Roman"/>
      <w:kern w:val="0"/>
      <w:lang w:eastAsia="es-MX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2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8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JPG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JP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jpe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G"/><Relationship Id="rId43" Type="http://schemas.openxmlformats.org/officeDocument/2006/relationships/image" Target="media/image34.JP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G"/><Relationship Id="rId38" Type="http://schemas.openxmlformats.org/officeDocument/2006/relationships/image" Target="media/image29.jpe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JP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F94B70-28DC-4E6F-B4FC-80B79581BF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833</TotalTime>
  <Pages>16</Pages>
  <Words>1737</Words>
  <Characters>9558</Characters>
  <Application>Microsoft Office Word</Application>
  <DocSecurity>0</DocSecurity>
  <Lines>79</Lines>
  <Paragraphs>22</Paragraphs>
  <ScaleCrop>false</ScaleCrop>
  <Company/>
  <LinksUpToDate>false</LinksUpToDate>
  <CharactersWithSpaces>11273</CharactersWithSpaces>
  <SharedDoc>false</SharedDoc>
  <HLinks>
    <vt:vector size="54" baseType="variant">
      <vt:variant>
        <vt:i4>1900600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_Toc151813946</vt:lpwstr>
      </vt:variant>
      <vt:variant>
        <vt:i4>1900600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_Toc151813945</vt:lpwstr>
      </vt:variant>
      <vt:variant>
        <vt:i4>1900600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_Toc151813944</vt:lpwstr>
      </vt:variant>
      <vt:variant>
        <vt:i4>1900600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_Toc151813943</vt:lpwstr>
      </vt:variant>
      <vt:variant>
        <vt:i4>1900600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_Toc151813942</vt:lpwstr>
      </vt:variant>
      <vt:variant>
        <vt:i4>1900600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_Toc151813941</vt:lpwstr>
      </vt:variant>
      <vt:variant>
        <vt:i4>1900600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_Toc151813940</vt:lpwstr>
      </vt:variant>
      <vt:variant>
        <vt:i4>1703992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_Toc151813939</vt:lpwstr>
      </vt:variant>
      <vt:variant>
        <vt:i4>1703992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_Toc151813938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Martinez Buenrostro</dc:creator>
  <cp:keywords/>
  <cp:lastModifiedBy>George Martinez Buenrostro</cp:lastModifiedBy>
  <cp:revision>453</cp:revision>
  <dcterms:created xsi:type="dcterms:W3CDTF">2023-11-25T03:10:00Z</dcterms:created>
  <dcterms:modified xsi:type="dcterms:W3CDTF">2023-12-11T01:37:00Z</dcterms:modified>
</cp:coreProperties>
</file>